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C958" w14:textId="284823F6" w:rsidR="00FA2EB7" w:rsidRDefault="00FA2EB7" w:rsidP="00FA2EB7">
      <w:pPr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72985C38" wp14:editId="6D2AB9E4">
            <wp:extent cx="1394624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74" cy="14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42EA" w14:textId="77777777" w:rsidR="00FA2EB7" w:rsidRDefault="00FA2EB7" w:rsidP="00FA2EB7">
      <w:pPr>
        <w:jc w:val="center"/>
        <w:rPr>
          <w:rFonts w:asciiTheme="majorBidi" w:hAnsiTheme="majorBidi" w:cstheme="majorBidi"/>
        </w:rPr>
      </w:pPr>
    </w:p>
    <w:p w14:paraId="2647C1E6" w14:textId="3DEAA0E1" w:rsidR="00FA2EB7" w:rsidRDefault="00FA2EB7" w:rsidP="00FA2EB7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FA2EB7">
        <w:rPr>
          <w:rFonts w:asciiTheme="majorBidi" w:hAnsiTheme="majorBidi" w:cstheme="majorBidi"/>
          <w:b/>
          <w:bCs/>
          <w:sz w:val="44"/>
          <w:szCs w:val="44"/>
          <w:u w:val="single"/>
        </w:rPr>
        <w:t>Coaching Agreement</w:t>
      </w:r>
    </w:p>
    <w:p w14:paraId="4D6FA7FE" w14:textId="77777777" w:rsidR="00257685" w:rsidRDefault="00257685" w:rsidP="00FA2EB7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14:paraId="5F66A986" w14:textId="5304CA5F" w:rsidR="00257685" w:rsidRDefault="00EA7F8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This agreement </w:t>
      </w:r>
      <w:r w:rsidR="007839C4">
        <w:rPr>
          <w:rFonts w:asciiTheme="majorBidi" w:hAnsiTheme="majorBidi" w:cstheme="majorBidi"/>
          <w:sz w:val="26"/>
          <w:szCs w:val="26"/>
        </w:rPr>
        <w:t>(the “Agreement”) is dated this _________day of __________, _______.</w:t>
      </w:r>
    </w:p>
    <w:p w14:paraId="6AEE1A44" w14:textId="3A440B29" w:rsidR="007839C4" w:rsidRDefault="007839C4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This agreement as described below is between _____________________ </w:t>
      </w:r>
      <w:r w:rsidR="007833DC">
        <w:rPr>
          <w:rFonts w:asciiTheme="majorBidi" w:hAnsiTheme="majorBidi" w:cstheme="majorBidi"/>
          <w:sz w:val="26"/>
          <w:szCs w:val="26"/>
        </w:rPr>
        <w:t>(</w:t>
      </w:r>
      <w:r>
        <w:rPr>
          <w:rFonts w:asciiTheme="majorBidi" w:hAnsiTheme="majorBidi" w:cstheme="majorBidi"/>
          <w:sz w:val="26"/>
          <w:szCs w:val="26"/>
        </w:rPr>
        <w:t>the “Client”</w:t>
      </w:r>
      <w:r w:rsidR="007833DC">
        <w:rPr>
          <w:rFonts w:asciiTheme="majorBidi" w:hAnsiTheme="majorBidi" w:cstheme="majorBidi"/>
          <w:sz w:val="26"/>
          <w:szCs w:val="26"/>
        </w:rPr>
        <w:t xml:space="preserve">) and </w:t>
      </w:r>
      <w:r w:rsidR="007833DC">
        <w:rPr>
          <w:rFonts w:asciiTheme="majorBidi" w:hAnsiTheme="majorBidi" w:cstheme="majorBidi"/>
          <w:sz w:val="26"/>
          <w:szCs w:val="26"/>
          <w:u w:val="single"/>
        </w:rPr>
        <w:t xml:space="preserve">Michal Ravid Vrabel through Pathways Life Coaching LLC </w:t>
      </w:r>
      <w:r w:rsidR="007833DC">
        <w:rPr>
          <w:rFonts w:asciiTheme="majorBidi" w:hAnsiTheme="majorBidi" w:cstheme="majorBidi"/>
          <w:sz w:val="26"/>
          <w:szCs w:val="26"/>
        </w:rPr>
        <w:t xml:space="preserve">(the “Coach”), individually the ‘Party” and collectively the “Parties” to this agreement. </w:t>
      </w:r>
    </w:p>
    <w:p w14:paraId="7112E0B4" w14:textId="406F2AE2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parties agree as follows: </w:t>
      </w:r>
    </w:p>
    <w:p w14:paraId="672500AC" w14:textId="3EDA327A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 w:rsidRPr="007833DC">
        <w:rPr>
          <w:rFonts w:asciiTheme="majorBidi" w:hAnsiTheme="majorBidi" w:cstheme="majorBidi"/>
          <w:b/>
          <w:bCs/>
          <w:sz w:val="26"/>
          <w:szCs w:val="26"/>
          <w:u w:val="single"/>
        </w:rPr>
        <w:t>The Client</w:t>
      </w:r>
      <w:r>
        <w:rPr>
          <w:rFonts w:asciiTheme="majorBidi" w:hAnsiTheme="majorBidi" w:cstheme="majorBidi"/>
          <w:sz w:val="26"/>
          <w:szCs w:val="26"/>
        </w:rPr>
        <w:t xml:space="preserve">- </w:t>
      </w:r>
    </w:p>
    <w:p w14:paraId="54757DE0" w14:textId="59DA1113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I’m looking forward to working together on this/ these growth goals: </w:t>
      </w:r>
    </w:p>
    <w:p w14:paraId="7E580A54" w14:textId="06C2B045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</w:t>
      </w:r>
    </w:p>
    <w:p w14:paraId="3932D362" w14:textId="4AF0A5A3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________________________________________________________________________ </w:t>
      </w:r>
    </w:p>
    <w:p w14:paraId="1BE362E4" w14:textId="451BE2C4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</w:t>
      </w:r>
    </w:p>
    <w:p w14:paraId="366B49B8" w14:textId="695A7B34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I, the client, will diligently work on and complete the action steps we agreed upon, be punctual for our meetings so we will make the most of our time together. </w:t>
      </w:r>
    </w:p>
    <w:p w14:paraId="64353C63" w14:textId="4524AE14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recognize and agree that I am the only one responsible for my life, my choices and my actions, and I will make sure to follow through with the action plan and choices that I will reach through these sessions. </w:t>
      </w:r>
    </w:p>
    <w:p w14:paraId="7C173BC9" w14:textId="794C9DF5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will be a trustworthy partner, honest and open with my coach about my life, and I will also handle any shares from my coach with respect and discretion. </w:t>
      </w:r>
    </w:p>
    <w:p w14:paraId="55FCDEC7" w14:textId="77777777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4B01258" w14:textId="72F3D035" w:rsidR="007833DC" w:rsidRDefault="007833D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The Coach-</w:t>
      </w:r>
    </w:p>
    <w:p w14:paraId="7B3428A6" w14:textId="631CD160" w:rsidR="007833DC" w:rsidRDefault="006F4D75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am excited and looking forward to be coaching you, the client, in your journey to fulfill your goals. </w:t>
      </w:r>
    </w:p>
    <w:p w14:paraId="087D0527" w14:textId="37CA5E1C" w:rsidR="006F4D75" w:rsidRDefault="006F4D75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commit to you to be punctual and well-prepared for our sessions, so we can make the most</w:t>
      </w:r>
      <w:r w:rsidR="00641596">
        <w:rPr>
          <w:rFonts w:asciiTheme="majorBidi" w:hAnsiTheme="majorBidi" w:cstheme="majorBidi"/>
          <w:sz w:val="26"/>
          <w:szCs w:val="26"/>
        </w:rPr>
        <w:t xml:space="preserve"> out</w:t>
      </w:r>
      <w:r>
        <w:rPr>
          <w:rFonts w:asciiTheme="majorBidi" w:hAnsiTheme="majorBidi" w:cstheme="majorBidi"/>
          <w:sz w:val="26"/>
          <w:szCs w:val="26"/>
        </w:rPr>
        <w:t xml:space="preserve"> of our time together.  </w:t>
      </w:r>
    </w:p>
    <w:p w14:paraId="488C370D" w14:textId="5AC2C209" w:rsidR="006F4D75" w:rsidRDefault="006F4D75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will be a trustworthy partner, honest and sincere with you, and I will handle any information that your share with me with respect and discretion. </w:t>
      </w:r>
    </w:p>
    <w:p w14:paraId="5828D7BA" w14:textId="0BAC2DA8" w:rsidR="006F4D75" w:rsidRDefault="006F4D75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am committed to believing in you, supporting you in your journey to reach your goals, and I will</w:t>
      </w:r>
      <w:r w:rsidR="00250CAC">
        <w:rPr>
          <w:rFonts w:asciiTheme="majorBidi" w:hAnsiTheme="majorBidi" w:cstheme="majorBidi"/>
          <w:sz w:val="26"/>
          <w:szCs w:val="26"/>
        </w:rPr>
        <w:t xml:space="preserve"> do everything I </w:t>
      </w:r>
      <w:proofErr w:type="gramStart"/>
      <w:r w:rsidR="00250CAC">
        <w:rPr>
          <w:rFonts w:asciiTheme="majorBidi" w:hAnsiTheme="majorBidi" w:cstheme="majorBidi"/>
          <w:sz w:val="26"/>
          <w:szCs w:val="26"/>
        </w:rPr>
        <w:t xml:space="preserve">can </w:t>
      </w:r>
      <w:r w:rsidR="00641596">
        <w:rPr>
          <w:rFonts w:asciiTheme="majorBidi" w:hAnsiTheme="majorBidi" w:cstheme="majorBidi"/>
          <w:sz w:val="26"/>
          <w:szCs w:val="26"/>
        </w:rPr>
        <w:t xml:space="preserve"> to</w:t>
      </w:r>
      <w:proofErr w:type="gramEnd"/>
      <w:r w:rsidR="00641596">
        <w:rPr>
          <w:rFonts w:asciiTheme="majorBidi" w:hAnsiTheme="majorBidi" w:cstheme="majorBidi"/>
          <w:sz w:val="26"/>
          <w:szCs w:val="26"/>
        </w:rPr>
        <w:t xml:space="preserve"> assist you </w:t>
      </w:r>
      <w:r w:rsidR="00250CAC">
        <w:rPr>
          <w:rFonts w:asciiTheme="majorBidi" w:hAnsiTheme="majorBidi" w:cstheme="majorBidi"/>
          <w:sz w:val="26"/>
          <w:szCs w:val="26"/>
        </w:rPr>
        <w:t>liv</w:t>
      </w:r>
      <w:r w:rsidR="00641596">
        <w:rPr>
          <w:rFonts w:asciiTheme="majorBidi" w:hAnsiTheme="majorBidi" w:cstheme="majorBidi"/>
          <w:sz w:val="26"/>
          <w:szCs w:val="26"/>
        </w:rPr>
        <w:t>ing</w:t>
      </w:r>
      <w:r w:rsidR="00250CAC">
        <w:rPr>
          <w:rFonts w:asciiTheme="majorBidi" w:hAnsiTheme="majorBidi" w:cstheme="majorBidi"/>
          <w:sz w:val="26"/>
          <w:szCs w:val="26"/>
        </w:rPr>
        <w:t xml:space="preserve"> out your destiny and dreams. </w:t>
      </w:r>
    </w:p>
    <w:p w14:paraId="4ACA262E" w14:textId="77777777" w:rsidR="00250CAC" w:rsidRDefault="00250CAC" w:rsidP="00257685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F08BD40" w14:textId="25912623" w:rsidR="00250CAC" w:rsidRDefault="00250CAC" w:rsidP="00257685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Practical Expectations for both parties</w:t>
      </w:r>
      <w:r>
        <w:rPr>
          <w:rFonts w:asciiTheme="majorBidi" w:hAnsiTheme="majorBidi" w:cstheme="majorBidi"/>
          <w:sz w:val="26"/>
          <w:szCs w:val="26"/>
        </w:rPr>
        <w:t xml:space="preserve">- </w:t>
      </w:r>
    </w:p>
    <w:p w14:paraId="2EFEA7B1" w14:textId="707F96E0" w:rsidR="00250CAC" w:rsidRDefault="00250CAC" w:rsidP="00250CA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250CAC">
        <w:rPr>
          <w:rFonts w:asciiTheme="majorBidi" w:hAnsiTheme="majorBidi" w:cstheme="majorBidi"/>
          <w:sz w:val="26"/>
          <w:szCs w:val="26"/>
          <w:u w:val="single"/>
        </w:rPr>
        <w:t>Meeting Schedule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5E82F151" w14:textId="7D0D9D6F" w:rsidR="00250CAC" w:rsidRDefault="00250CAC" w:rsidP="00250CA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parties will meet _____ times per month for _____ minutes each session. </w:t>
      </w:r>
    </w:p>
    <w:p w14:paraId="38AD0142" w14:textId="41640548" w:rsidR="00250CAC" w:rsidRDefault="00250CAC" w:rsidP="00250CA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Meetings will take place via zoom or in person. </w:t>
      </w:r>
    </w:p>
    <w:p w14:paraId="473247F7" w14:textId="0FE848C2" w:rsidR="00B63662" w:rsidRDefault="00B63662" w:rsidP="00250CA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parties will respect each other’s schedules by making every effort to hold rescheduling and cancellations to a minimum. </w:t>
      </w:r>
    </w:p>
    <w:p w14:paraId="60118259" w14:textId="77777777" w:rsidR="00250CAC" w:rsidRDefault="00250CAC" w:rsidP="00250CA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609A57A0" w14:textId="2CC611C6" w:rsidR="0058509C" w:rsidRDefault="0058509C" w:rsidP="005B4B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58509C">
        <w:rPr>
          <w:rFonts w:asciiTheme="majorBidi" w:hAnsiTheme="majorBidi" w:cstheme="majorBidi"/>
          <w:sz w:val="26"/>
          <w:szCs w:val="26"/>
          <w:u w:val="single"/>
        </w:rPr>
        <w:t>Initiative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5AE0DBEF" w14:textId="2855E315" w:rsid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If a party can’t make a meeting, the party will take initiative to let the other party know and reschedule with as much notice as possible (24 hours minimum). </w:t>
      </w:r>
    </w:p>
    <w:p w14:paraId="3FF9F4D6" w14:textId="63C79F7A" w:rsid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No-shows or cancelation by the client that are not emergency-related will still incur the cost of a full session. </w:t>
      </w:r>
    </w:p>
    <w:p w14:paraId="72BD2BD1" w14:textId="77777777" w:rsidR="0058509C" w:rsidRP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73D20D97" w14:textId="31A34BA9" w:rsidR="005B4BC8" w:rsidRDefault="00250CAC" w:rsidP="005B4B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250CAC">
        <w:rPr>
          <w:rFonts w:asciiTheme="majorBidi" w:hAnsiTheme="majorBidi" w:cstheme="majorBidi"/>
          <w:sz w:val="26"/>
          <w:szCs w:val="26"/>
          <w:u w:val="single"/>
        </w:rPr>
        <w:t>Commitment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6E8FEAE6" w14:textId="419DEE2E" w:rsidR="005B4BC8" w:rsidRDefault="005B4BC8" w:rsidP="005B4BC8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parties are committing to work together in a coaching relationship. </w:t>
      </w:r>
    </w:p>
    <w:p w14:paraId="0F601516" w14:textId="27102F79" w:rsidR="005B4BC8" w:rsidRDefault="005B4BC8" w:rsidP="005B4BC8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We are committed to participate in the coaching sessions free from distractions. </w:t>
      </w:r>
    </w:p>
    <w:p w14:paraId="3CD48844" w14:textId="77777777" w:rsidR="005B4BC8" w:rsidRPr="005B4BC8" w:rsidRDefault="005B4BC8" w:rsidP="005B4BC8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45C8B40F" w14:textId="12CF9812" w:rsidR="005B4BC8" w:rsidRPr="005B4BC8" w:rsidRDefault="002A12BF" w:rsidP="005B4BC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2A12BF">
        <w:rPr>
          <w:rFonts w:asciiTheme="majorBidi" w:hAnsiTheme="majorBidi" w:cstheme="majorBidi"/>
          <w:sz w:val="26"/>
          <w:szCs w:val="26"/>
          <w:u w:val="single"/>
        </w:rPr>
        <w:t>Periodic Review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529B883D" w14:textId="6E70A3BD" w:rsidR="00250CAC" w:rsidRDefault="0071334D" w:rsidP="005B4BC8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30 days after the parties first session, the parties will review and evaluate the coaching relationship, and together will decide if we would like to continue. </w:t>
      </w:r>
    </w:p>
    <w:p w14:paraId="14271770" w14:textId="77777777" w:rsidR="0071334D" w:rsidRDefault="0071334D" w:rsidP="005B4BC8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2B6788BE" w14:textId="4AEBEDB6" w:rsidR="0071334D" w:rsidRPr="0058509C" w:rsidRDefault="0071334D" w:rsidP="0071334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Action Steps:</w:t>
      </w:r>
    </w:p>
    <w:p w14:paraId="18A460A1" w14:textId="01D330D2" w:rsid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In each session the parties will agree upon actions steps to be taken. </w:t>
      </w:r>
    </w:p>
    <w:p w14:paraId="32F23334" w14:textId="18D3B5F3" w:rsid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The client will commit to such action steps and will do the best they can to fulfill the actions steps agreed upon prior to the next session. </w:t>
      </w:r>
    </w:p>
    <w:p w14:paraId="1C4ED91C" w14:textId="77777777" w:rsidR="0058509C" w:rsidRPr="0058509C" w:rsidRDefault="0058509C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5EEE7B27" w14:textId="018855EB" w:rsidR="0058509C" w:rsidRDefault="0058509C" w:rsidP="005850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 w:rsidRPr="0058509C">
        <w:rPr>
          <w:rFonts w:asciiTheme="majorBidi" w:hAnsiTheme="majorBidi" w:cstheme="majorBidi"/>
          <w:sz w:val="26"/>
          <w:szCs w:val="26"/>
          <w:u w:val="single"/>
        </w:rPr>
        <w:t>Emergency Calls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6FCE83DE" w14:textId="05A2A4B4" w:rsidR="0058509C" w:rsidRDefault="001F5126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Calls in between sessions if fewer than 15 minutes will not be billed. </w:t>
      </w:r>
    </w:p>
    <w:p w14:paraId="387BCF99" w14:textId="6FA98368" w:rsidR="001F5126" w:rsidRDefault="001F5126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Calls longer than 15 minutes will be billed based on the agreed upon hourly rate. </w:t>
      </w:r>
    </w:p>
    <w:p w14:paraId="3DDE3B32" w14:textId="77777777" w:rsidR="001F5126" w:rsidRDefault="001F5126" w:rsidP="0058509C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6622CD7A" w14:textId="125864BA" w:rsidR="0058509C" w:rsidRDefault="001F5126" w:rsidP="005850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Rates</w:t>
      </w:r>
      <w:r>
        <w:rPr>
          <w:rFonts w:asciiTheme="majorBidi" w:hAnsiTheme="majorBidi" w:cstheme="majorBidi"/>
          <w:sz w:val="26"/>
          <w:szCs w:val="26"/>
        </w:rPr>
        <w:t>:</w:t>
      </w:r>
    </w:p>
    <w:p w14:paraId="786C06CE" w14:textId="77777777" w:rsidR="000A17AE" w:rsidRDefault="000A17AE" w:rsidP="001F5126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Parties have agreed that coaching rate is ____ per month for ____ session.</w:t>
      </w:r>
    </w:p>
    <w:p w14:paraId="5DE06FAB" w14:textId="77777777" w:rsidR="000A17AE" w:rsidRDefault="000A17AE" w:rsidP="001F5126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Coaching packages or individual sessions will be billed prior to the session and payments need to be received prior to the sessions. </w:t>
      </w:r>
    </w:p>
    <w:p w14:paraId="4F11364D" w14:textId="5AF75764" w:rsidR="001F5126" w:rsidRDefault="000A17AE" w:rsidP="000A17AE">
      <w:pPr>
        <w:jc w:val="both"/>
        <w:rPr>
          <w:rFonts w:asciiTheme="majorBidi" w:hAnsiTheme="majorBidi" w:cstheme="majorBidi"/>
          <w:sz w:val="26"/>
          <w:szCs w:val="26"/>
        </w:rPr>
      </w:pPr>
      <w:r w:rsidRPr="000A17AE">
        <w:rPr>
          <w:rFonts w:asciiTheme="majorBidi" w:hAnsiTheme="majorBidi" w:cstheme="majorBidi"/>
          <w:sz w:val="26"/>
          <w:szCs w:val="26"/>
        </w:rPr>
        <w:t xml:space="preserve"> </w:t>
      </w:r>
    </w:p>
    <w:p w14:paraId="1756881C" w14:textId="77777777" w:rsidR="00B563DB" w:rsidRPr="000A17AE" w:rsidRDefault="00B563DB" w:rsidP="000A17AE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27CB8AE" w14:textId="77777777" w:rsidR="001F5126" w:rsidRDefault="001F5126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7D5F4482" w14:textId="5865A882" w:rsidR="000A17AE" w:rsidRP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</w:rPr>
        <w:t>______________________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u w:val="single"/>
        </w:rPr>
        <w:t>Michal Ravid Vrabel</w:t>
      </w:r>
    </w:p>
    <w:p w14:paraId="5A28AE45" w14:textId="5A37457C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Client’s name (please print)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Coach’s name</w:t>
      </w:r>
    </w:p>
    <w:p w14:paraId="42548A52" w14:textId="77777777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23507C70" w14:textId="77777777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013EAA4B" w14:textId="2058CA8E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_________________</w:t>
      </w:r>
    </w:p>
    <w:p w14:paraId="2B76557E" w14:textId="55F0A2C7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Client’s signature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Coach’s signature</w:t>
      </w:r>
    </w:p>
    <w:p w14:paraId="51BCF454" w14:textId="77777777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756BE23A" w14:textId="77777777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1BC23CBC" w14:textId="68962436" w:rsid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_________________</w:t>
      </w:r>
    </w:p>
    <w:p w14:paraId="615D7B02" w14:textId="305655B1" w:rsidR="000A17AE" w:rsidRPr="000A17AE" w:rsidRDefault="000A17AE" w:rsidP="000A17AE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Date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proofErr w:type="spellStart"/>
      <w:r>
        <w:rPr>
          <w:rFonts w:asciiTheme="majorBidi" w:hAnsiTheme="majorBidi" w:cstheme="majorBidi"/>
          <w:sz w:val="26"/>
          <w:szCs w:val="26"/>
        </w:rPr>
        <w:t>Date</w:t>
      </w:r>
      <w:proofErr w:type="spellEnd"/>
    </w:p>
    <w:p w14:paraId="5B1AB82A" w14:textId="77777777" w:rsidR="0058509C" w:rsidRPr="0058509C" w:rsidRDefault="0058509C" w:rsidP="0058509C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58509C" w:rsidRPr="0058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385C"/>
    <w:multiLevelType w:val="hybridMultilevel"/>
    <w:tmpl w:val="4D5E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7"/>
    <w:rsid w:val="00037130"/>
    <w:rsid w:val="000A17AE"/>
    <w:rsid w:val="001F5126"/>
    <w:rsid w:val="00250CAC"/>
    <w:rsid w:val="00257685"/>
    <w:rsid w:val="002A12BF"/>
    <w:rsid w:val="0058509C"/>
    <w:rsid w:val="005B4BC8"/>
    <w:rsid w:val="00641596"/>
    <w:rsid w:val="006F4D75"/>
    <w:rsid w:val="0071334D"/>
    <w:rsid w:val="007833DC"/>
    <w:rsid w:val="007839C4"/>
    <w:rsid w:val="007E49EB"/>
    <w:rsid w:val="00B118A0"/>
    <w:rsid w:val="00B14DB7"/>
    <w:rsid w:val="00B563DB"/>
    <w:rsid w:val="00B63662"/>
    <w:rsid w:val="00EA7F8C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A591"/>
  <w15:chartTrackingRefBased/>
  <w15:docId w15:val="{93C52074-341E-4CCC-86D2-A2D542A9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E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Vrabel</dc:creator>
  <cp:keywords/>
  <dc:description/>
  <cp:lastModifiedBy>Daniel Vrabel</cp:lastModifiedBy>
  <cp:revision>17</cp:revision>
  <dcterms:created xsi:type="dcterms:W3CDTF">2025-03-04T15:55:00Z</dcterms:created>
  <dcterms:modified xsi:type="dcterms:W3CDTF">2025-03-05T16:27:00Z</dcterms:modified>
</cp:coreProperties>
</file>