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0226" w14:textId="3889EBAF" w:rsidR="00295A23" w:rsidRDefault="00295A23" w:rsidP="00295A23"/>
    <w:p w14:paraId="46BCD97A" w14:textId="19381EB5" w:rsidR="00E52CBE" w:rsidRDefault="00E52CBE" w:rsidP="00E52CBE">
      <w:pPr>
        <w:pStyle w:val="ListParagraph"/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Live</w:t>
      </w:r>
      <w:r>
        <w:rPr>
          <w:sz w:val="48"/>
          <w:szCs w:val="48"/>
        </w:rPr>
        <w:t xml:space="preserve"> Auction</w:t>
      </w:r>
    </w:p>
    <w:p w14:paraId="561CD381" w14:textId="12684F74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Hurricanes Suite for Six</w:t>
      </w:r>
    </w:p>
    <w:p w14:paraId="2AEAD328" w14:textId="5D47D2ED" w:rsidR="00D77051" w:rsidRPr="00D77051" w:rsidRDefault="00D77051" w:rsidP="00D77051">
      <w:pPr>
        <w:pStyle w:val="ListParagraph"/>
        <w:numPr>
          <w:ilvl w:val="0"/>
          <w:numId w:val="1"/>
        </w:numPr>
        <w:spacing w:before="240" w:after="0"/>
        <w:rPr>
          <w:sz w:val="30"/>
          <w:szCs w:val="30"/>
        </w:rPr>
      </w:pPr>
      <w:r w:rsidRPr="007A5449">
        <w:rPr>
          <w:sz w:val="30"/>
          <w:szCs w:val="30"/>
        </w:rPr>
        <w:t>Pine Knoll Shores</w:t>
      </w:r>
      <w:r w:rsidRPr="00D77051">
        <w:rPr>
          <w:sz w:val="30"/>
          <w:szCs w:val="30"/>
        </w:rPr>
        <w:t xml:space="preserve"> Beach Condo</w:t>
      </w:r>
      <w:r w:rsidRPr="00D77051">
        <w:rPr>
          <w:sz w:val="30"/>
          <w:szCs w:val="30"/>
        </w:rPr>
        <w:t xml:space="preserve"> (</w:t>
      </w:r>
      <w:proofErr w:type="spellStart"/>
      <w:r w:rsidRPr="00D77051">
        <w:rPr>
          <w:sz w:val="30"/>
          <w:szCs w:val="30"/>
        </w:rPr>
        <w:t>Gani</w:t>
      </w:r>
      <w:proofErr w:type="spellEnd"/>
      <w:r w:rsidRPr="00D77051">
        <w:rPr>
          <w:sz w:val="30"/>
          <w:szCs w:val="30"/>
        </w:rPr>
        <w:t xml:space="preserve"> Family</w:t>
      </w:r>
      <w:r w:rsidRPr="00D77051">
        <w:rPr>
          <w:sz w:val="30"/>
          <w:szCs w:val="30"/>
        </w:rPr>
        <w:t>)</w:t>
      </w:r>
    </w:p>
    <w:p w14:paraId="0DB37077" w14:textId="77777777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55" TV &amp; Sonos Soundbar</w:t>
      </w:r>
    </w:p>
    <w:p w14:paraId="37EE2AEC" w14:textId="77777777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2nd Grade Brewery Basket</w:t>
      </w:r>
    </w:p>
    <w:p w14:paraId="46F16139" w14:textId="657D72B7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 xml:space="preserve">Ocean Isle Beach Condo </w:t>
      </w:r>
      <w:r>
        <w:rPr>
          <w:sz w:val="32"/>
          <w:szCs w:val="32"/>
        </w:rPr>
        <w:t>(Day Family)</w:t>
      </w:r>
    </w:p>
    <w:p w14:paraId="352B981B" w14:textId="77777777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Bourbon Basket</w:t>
      </w:r>
    </w:p>
    <w:p w14:paraId="647719D3" w14:textId="77777777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Angus Barn w/Reservation for 5 People</w:t>
      </w:r>
    </w:p>
    <w:p w14:paraId="4826A192" w14:textId="77777777" w:rsidR="00D77051" w:rsidRPr="00D77051" w:rsidRDefault="00D77051" w:rsidP="00D77051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Carpool Space/ FAST PASS for 2023-24 School Year</w:t>
      </w:r>
    </w:p>
    <w:p w14:paraId="1F12F4C1" w14:textId="41D08C1E" w:rsidR="00D77051" w:rsidRDefault="00D77051" w:rsidP="00D77051">
      <w:pPr>
        <w:pStyle w:val="ListParagraph"/>
        <w:rPr>
          <w:sz w:val="48"/>
          <w:szCs w:val="4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867"/>
      </w:tblGrid>
      <w:tr w:rsidR="00D77051" w14:paraId="4025CC94" w14:textId="77777777" w:rsidTr="00E52CBE">
        <w:tc>
          <w:tcPr>
            <w:tcW w:w="3235" w:type="dxa"/>
            <w:vAlign w:val="center"/>
          </w:tcPr>
          <w:p w14:paraId="1E139240" w14:textId="7669F7E5" w:rsidR="00D77051" w:rsidRDefault="00D77051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Silent Auction</w:t>
            </w:r>
          </w:p>
        </w:tc>
        <w:tc>
          <w:tcPr>
            <w:tcW w:w="3235" w:type="dxa"/>
            <w:vAlign w:val="center"/>
          </w:tcPr>
          <w:p w14:paraId="6FDE59BE" w14:textId="1CCDF670" w:rsidR="00D77051" w:rsidRDefault="00D77051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703937F" wp14:editId="10C2CBCB">
                  <wp:extent cx="914400" cy="914400"/>
                  <wp:effectExtent l="0" t="0" r="0" b="0"/>
                  <wp:docPr id="15245981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051" w14:paraId="778D1829" w14:textId="77777777" w:rsidTr="00E52CBE">
        <w:tc>
          <w:tcPr>
            <w:tcW w:w="3235" w:type="dxa"/>
            <w:vAlign w:val="center"/>
          </w:tcPr>
          <w:p w14:paraId="05261BAB" w14:textId="741E2BCE" w:rsidR="00D77051" w:rsidRDefault="00E52CBE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48364B6" wp14:editId="1C10DEE6">
                  <wp:extent cx="914400" cy="914400"/>
                  <wp:effectExtent l="0" t="0" r="0" b="0"/>
                  <wp:docPr id="4066267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dxa"/>
            <w:vAlign w:val="center"/>
          </w:tcPr>
          <w:p w14:paraId="220010B1" w14:textId="590A7AC6" w:rsidR="00D77051" w:rsidRDefault="00E52CBE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Raffle</w:t>
            </w:r>
          </w:p>
        </w:tc>
      </w:tr>
      <w:tr w:rsidR="00D77051" w14:paraId="37D8CB3C" w14:textId="77777777" w:rsidTr="00E52CBE">
        <w:tc>
          <w:tcPr>
            <w:tcW w:w="3235" w:type="dxa"/>
            <w:vAlign w:val="center"/>
          </w:tcPr>
          <w:p w14:paraId="47495DB9" w14:textId="03B96473" w:rsidR="00E52CBE" w:rsidRDefault="00E52CBE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rFonts w:ascii="Aharoni" w:hAnsi="Aharoni" w:cs="Aharoni"/>
                <w:noProof/>
                <w:sz w:val="120"/>
                <w:szCs w:val="1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700F09" wp14:editId="4F90F6BB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254635</wp:posOffset>
                      </wp:positionV>
                      <wp:extent cx="464820" cy="255270"/>
                      <wp:effectExtent l="0" t="19050" r="30480" b="30480"/>
                      <wp:wrapNone/>
                      <wp:docPr id="828295796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552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8EA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5" o:spid="_x0000_s1026" type="#_x0000_t13" style="position:absolute;margin-left:122pt;margin-top:20.05pt;width:36.6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" adj="15669" fillcolor="black [3213]" strokecolor="black [3213]" strokeweight="1pt"/>
                  </w:pict>
                </mc:Fallback>
              </mc:AlternateContent>
            </w:r>
            <w:r>
              <w:rPr>
                <w:rFonts w:ascii="Aharoni" w:hAnsi="Aharoni" w:cs="Aharoni"/>
                <w:noProof/>
                <w:sz w:val="120"/>
                <w:szCs w:val="1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943060" wp14:editId="13162DFF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-663575</wp:posOffset>
                      </wp:positionV>
                      <wp:extent cx="464820" cy="255270"/>
                      <wp:effectExtent l="19050" t="19050" r="11430" b="30480"/>
                      <wp:wrapNone/>
                      <wp:docPr id="1980822003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4820" cy="2552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168F3" id="Arrow: Right 5" o:spid="_x0000_s1026" type="#_x0000_t13" style="position:absolute;margin-left:121.95pt;margin-top:-52.25pt;width:36.6pt;height:20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" adj="15669" fillcolor="black [3213]" strokecolor="black [3213]" strokeweight="1pt"/>
                  </w:pict>
                </mc:Fallback>
              </mc:AlternateContent>
            </w:r>
            <w:r>
              <w:rPr>
                <w:rFonts w:ascii="Aharoni" w:hAnsi="Aharoni" w:cs="Aharoni"/>
                <w:noProof/>
                <w:sz w:val="120"/>
                <w:szCs w:val="1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4A64B9" wp14:editId="0A2ACDF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-1582420</wp:posOffset>
                      </wp:positionV>
                      <wp:extent cx="464820" cy="255270"/>
                      <wp:effectExtent l="0" t="19050" r="30480" b="30480"/>
                      <wp:wrapNone/>
                      <wp:docPr id="800062739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552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ABF1E" id="Arrow: Right 5" o:spid="_x0000_s1026" type="#_x0000_t13" style="position:absolute;margin-left:121.8pt;margin-top:-124.6pt;width:36.6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" adj="15669" fillcolor="black [3213]" strokecolor="black [3213]" strokeweight="1pt"/>
                  </w:pict>
                </mc:Fallback>
              </mc:AlternateContent>
            </w:r>
            <w:r w:rsidR="00D77051">
              <w:rPr>
                <w:sz w:val="48"/>
                <w:szCs w:val="48"/>
              </w:rPr>
              <w:t xml:space="preserve">Fund A </w:t>
            </w:r>
          </w:p>
          <w:p w14:paraId="7AE4D022" w14:textId="6BFC40A8" w:rsidR="00D77051" w:rsidRDefault="00D77051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Need</w:t>
            </w:r>
          </w:p>
        </w:tc>
        <w:tc>
          <w:tcPr>
            <w:tcW w:w="3235" w:type="dxa"/>
            <w:vAlign w:val="center"/>
          </w:tcPr>
          <w:p w14:paraId="37119047" w14:textId="6AB3831A" w:rsidR="00D77051" w:rsidRDefault="00E52CBE" w:rsidP="00E52CBE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7C15034" wp14:editId="132FE362">
                  <wp:extent cx="914400" cy="914400"/>
                  <wp:effectExtent l="0" t="0" r="0" b="0"/>
                  <wp:docPr id="12732962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66B28" w14:textId="77777777" w:rsidR="00E52CBE" w:rsidRDefault="00D77051" w:rsidP="00E52CBE">
      <w:r>
        <w:rPr>
          <w:sz w:val="48"/>
          <w:szCs w:val="48"/>
        </w:rPr>
        <w:t xml:space="preserve"> </w:t>
      </w:r>
      <w:r>
        <w:rPr>
          <w:sz w:val="48"/>
          <w:szCs w:val="48"/>
        </w:rPr>
        <w:br w:type="column"/>
      </w:r>
    </w:p>
    <w:p w14:paraId="4CB992CE" w14:textId="77777777" w:rsidR="00E52CBE" w:rsidRDefault="00E52CBE" w:rsidP="00E52CBE">
      <w:pPr>
        <w:pStyle w:val="ListParagraph"/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Live Auction</w:t>
      </w:r>
    </w:p>
    <w:p w14:paraId="0641C84C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Hurricanes Suite for Six</w:t>
      </w:r>
    </w:p>
    <w:p w14:paraId="24ADCED2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before="240" w:after="0"/>
        <w:rPr>
          <w:sz w:val="30"/>
          <w:szCs w:val="30"/>
        </w:rPr>
      </w:pPr>
      <w:r w:rsidRPr="007A5449">
        <w:rPr>
          <w:sz w:val="30"/>
          <w:szCs w:val="30"/>
        </w:rPr>
        <w:t>Pine Knoll Shores</w:t>
      </w:r>
      <w:r w:rsidRPr="00D77051">
        <w:rPr>
          <w:sz w:val="30"/>
          <w:szCs w:val="30"/>
        </w:rPr>
        <w:t xml:space="preserve"> Beach Condo (</w:t>
      </w:r>
      <w:proofErr w:type="spellStart"/>
      <w:r w:rsidRPr="00D77051">
        <w:rPr>
          <w:sz w:val="30"/>
          <w:szCs w:val="30"/>
        </w:rPr>
        <w:t>Gani</w:t>
      </w:r>
      <w:proofErr w:type="spellEnd"/>
      <w:r w:rsidRPr="00D77051">
        <w:rPr>
          <w:sz w:val="30"/>
          <w:szCs w:val="30"/>
        </w:rPr>
        <w:t xml:space="preserve"> Family)</w:t>
      </w:r>
    </w:p>
    <w:p w14:paraId="3AE42582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55" TV &amp; Sonos Soundbar</w:t>
      </w:r>
    </w:p>
    <w:p w14:paraId="5D7FB02F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2nd Grade Brewery Basket</w:t>
      </w:r>
    </w:p>
    <w:p w14:paraId="0696F19D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 xml:space="preserve">Ocean Isle Beach Condo </w:t>
      </w:r>
      <w:r>
        <w:rPr>
          <w:sz w:val="32"/>
          <w:szCs w:val="32"/>
        </w:rPr>
        <w:t>(Day Family)</w:t>
      </w:r>
    </w:p>
    <w:p w14:paraId="67BFD525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Bourbon Basket</w:t>
      </w:r>
    </w:p>
    <w:p w14:paraId="4560E6B9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Angus Barn w/Reservation for 5 People</w:t>
      </w:r>
    </w:p>
    <w:p w14:paraId="318031D5" w14:textId="77777777" w:rsidR="00E52CBE" w:rsidRPr="00D77051" w:rsidRDefault="00E52CBE" w:rsidP="00E52C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77051">
        <w:rPr>
          <w:sz w:val="32"/>
          <w:szCs w:val="32"/>
        </w:rPr>
        <w:t>Carpool Space/ FAST PASS for 2023-24 School Year</w:t>
      </w:r>
    </w:p>
    <w:p w14:paraId="1E047E11" w14:textId="77777777" w:rsidR="00E52CBE" w:rsidRDefault="00E52CBE" w:rsidP="00E52CBE">
      <w:pPr>
        <w:pStyle w:val="ListParagraph"/>
        <w:rPr>
          <w:sz w:val="48"/>
          <w:szCs w:val="4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867"/>
      </w:tblGrid>
      <w:tr w:rsidR="00E52CBE" w14:paraId="2B779027" w14:textId="77777777" w:rsidTr="0019018D">
        <w:tc>
          <w:tcPr>
            <w:tcW w:w="3235" w:type="dxa"/>
            <w:vAlign w:val="center"/>
          </w:tcPr>
          <w:p w14:paraId="2D6502CE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Silent Auction</w:t>
            </w:r>
          </w:p>
        </w:tc>
        <w:tc>
          <w:tcPr>
            <w:tcW w:w="3235" w:type="dxa"/>
            <w:vAlign w:val="center"/>
          </w:tcPr>
          <w:p w14:paraId="17296E42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3F8A7D5" wp14:editId="254B9E60">
                  <wp:extent cx="914400" cy="914400"/>
                  <wp:effectExtent l="0" t="0" r="0" b="0"/>
                  <wp:docPr id="295531980" name="Picture 295531980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31980" name="Picture 295531980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CBE" w14:paraId="135CE62B" w14:textId="77777777" w:rsidTr="0019018D">
        <w:tc>
          <w:tcPr>
            <w:tcW w:w="3235" w:type="dxa"/>
            <w:vAlign w:val="center"/>
          </w:tcPr>
          <w:p w14:paraId="24E1E829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6107966D" wp14:editId="7B22AD5C">
                  <wp:extent cx="914400" cy="914400"/>
                  <wp:effectExtent l="0" t="0" r="0" b="0"/>
                  <wp:docPr id="1097187531" name="Picture 109718753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87531" name="Picture 109718753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dxa"/>
            <w:vAlign w:val="center"/>
          </w:tcPr>
          <w:p w14:paraId="09942505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Raffle</w:t>
            </w:r>
          </w:p>
        </w:tc>
      </w:tr>
      <w:tr w:rsidR="00E52CBE" w14:paraId="2B9FA4E5" w14:textId="77777777" w:rsidTr="0019018D">
        <w:tc>
          <w:tcPr>
            <w:tcW w:w="3235" w:type="dxa"/>
            <w:vAlign w:val="center"/>
          </w:tcPr>
          <w:p w14:paraId="6DF6BFAF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rFonts w:ascii="Aharoni" w:hAnsi="Aharoni" w:cs="Aharoni"/>
                <w:noProof/>
                <w:sz w:val="120"/>
                <w:szCs w:val="1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61937C" wp14:editId="4663FFFF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254635</wp:posOffset>
                      </wp:positionV>
                      <wp:extent cx="464820" cy="255270"/>
                      <wp:effectExtent l="0" t="19050" r="30480" b="30480"/>
                      <wp:wrapNone/>
                      <wp:docPr id="1434446552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552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5262F" id="Arrow: Right 5" o:spid="_x0000_s1026" type="#_x0000_t13" style="position:absolute;margin-left:122pt;margin-top:20.05pt;width:36.6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" adj="15669" fillcolor="black [3213]" strokecolor="black [3213]" strokeweight="1pt"/>
                  </w:pict>
                </mc:Fallback>
              </mc:AlternateContent>
            </w:r>
            <w:r>
              <w:rPr>
                <w:rFonts w:ascii="Aharoni" w:hAnsi="Aharoni" w:cs="Aharoni"/>
                <w:noProof/>
                <w:sz w:val="120"/>
                <w:szCs w:val="1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60AE89" wp14:editId="69146987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-663575</wp:posOffset>
                      </wp:positionV>
                      <wp:extent cx="464820" cy="255270"/>
                      <wp:effectExtent l="19050" t="19050" r="11430" b="30480"/>
                      <wp:wrapNone/>
                      <wp:docPr id="1981160896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4820" cy="2552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59D3" id="Arrow: Right 5" o:spid="_x0000_s1026" type="#_x0000_t13" style="position:absolute;margin-left:121.95pt;margin-top:-52.25pt;width:36.6pt;height:20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" adj="15669" fillcolor="black [3213]" strokecolor="black [3213]" strokeweight="1pt"/>
                  </w:pict>
                </mc:Fallback>
              </mc:AlternateContent>
            </w:r>
            <w:r>
              <w:rPr>
                <w:rFonts w:ascii="Aharoni" w:hAnsi="Aharoni" w:cs="Aharoni"/>
                <w:noProof/>
                <w:sz w:val="120"/>
                <w:szCs w:val="1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13CE1" wp14:editId="49295F9A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-1582420</wp:posOffset>
                      </wp:positionV>
                      <wp:extent cx="464820" cy="255270"/>
                      <wp:effectExtent l="0" t="19050" r="30480" b="30480"/>
                      <wp:wrapNone/>
                      <wp:docPr id="427518029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552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D65F6" id="Arrow: Right 5" o:spid="_x0000_s1026" type="#_x0000_t13" style="position:absolute;margin-left:121.8pt;margin-top:-124.6pt;width:36.6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" adj="15669" fillcolor="black [3213]" strokecolor="black [3213]" strokeweight="1pt"/>
                  </w:pict>
                </mc:Fallback>
              </mc:AlternateContent>
            </w:r>
            <w:r>
              <w:rPr>
                <w:sz w:val="48"/>
                <w:szCs w:val="48"/>
              </w:rPr>
              <w:t xml:space="preserve">Fund A </w:t>
            </w:r>
          </w:p>
          <w:p w14:paraId="2E248207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Need</w:t>
            </w:r>
          </w:p>
        </w:tc>
        <w:tc>
          <w:tcPr>
            <w:tcW w:w="3235" w:type="dxa"/>
            <w:vAlign w:val="center"/>
          </w:tcPr>
          <w:p w14:paraId="499D1E49" w14:textId="77777777" w:rsidR="00E52CBE" w:rsidRDefault="00E52CBE" w:rsidP="0019018D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34564F2" wp14:editId="283E7520">
                  <wp:extent cx="914400" cy="914400"/>
                  <wp:effectExtent l="0" t="0" r="0" b="0"/>
                  <wp:docPr id="1014193384" name="Picture 1014193384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93384" name="Picture 1014193384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58096" w14:textId="6EEB9831" w:rsidR="00E2511E" w:rsidRDefault="00295A23" w:rsidP="00E52CBE">
      <w:pPr>
        <w:jc w:val="center"/>
      </w:pPr>
      <w:r w:rsidRPr="00D87C7A">
        <w:rPr>
          <w:noProof/>
          <w:sz w:val="192"/>
          <w:szCs w:val="192"/>
        </w:rPr>
        <w:drawing>
          <wp:anchor distT="0" distB="0" distL="114300" distR="114300" simplePos="0" relativeHeight="251663360" behindDoc="0" locked="0" layoutInCell="1" allowOverlap="1" wp14:anchorId="5BBCDEB7" wp14:editId="041F6AA6">
            <wp:simplePos x="0" y="0"/>
            <wp:positionH relativeFrom="margin">
              <wp:posOffset>0</wp:posOffset>
            </wp:positionH>
            <wp:positionV relativeFrom="margin">
              <wp:posOffset>6865620</wp:posOffset>
            </wp:positionV>
            <wp:extent cx="3376295" cy="4572000"/>
            <wp:effectExtent l="0" t="0" r="0" b="0"/>
            <wp:wrapNone/>
            <wp:docPr id="1909513987" name="Picture 19095139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5" r="10001"/>
                    <a:stretch/>
                  </pic:blipFill>
                  <pic:spPr bwMode="auto">
                    <a:xfrm>
                      <a:off x="0" y="0"/>
                      <a:ext cx="33762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511E" w:rsidSect="00295A2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F6364"/>
    <w:multiLevelType w:val="hybridMultilevel"/>
    <w:tmpl w:val="7CD8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1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3"/>
    <w:rsid w:val="00091E36"/>
    <w:rsid w:val="00295A23"/>
    <w:rsid w:val="00823B64"/>
    <w:rsid w:val="00D77051"/>
    <w:rsid w:val="00E2511E"/>
    <w:rsid w:val="00E5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907B"/>
  <w15:chartTrackingRefBased/>
  <w15:docId w15:val="{27FA33D3-6013-417E-BAC8-EBE0539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</cp:revision>
  <cp:lastPrinted>2023-05-03T19:08:00Z</cp:lastPrinted>
  <dcterms:created xsi:type="dcterms:W3CDTF">2023-05-03T19:20:00Z</dcterms:created>
  <dcterms:modified xsi:type="dcterms:W3CDTF">2023-05-03T19:20:00Z</dcterms:modified>
</cp:coreProperties>
</file>