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765" w:type="dxa"/>
        <w:tblLook w:val="04A0" w:firstRow="1" w:lastRow="0" w:firstColumn="1" w:lastColumn="0" w:noHBand="0" w:noVBand="1"/>
      </w:tblPr>
      <w:tblGrid>
        <w:gridCol w:w="1946"/>
        <w:gridCol w:w="1043"/>
        <w:gridCol w:w="681"/>
        <w:gridCol w:w="1234"/>
        <w:gridCol w:w="1112"/>
        <w:gridCol w:w="1298"/>
        <w:gridCol w:w="1234"/>
        <w:gridCol w:w="1311"/>
        <w:gridCol w:w="1692"/>
        <w:gridCol w:w="876"/>
        <w:gridCol w:w="1338"/>
      </w:tblGrid>
      <w:tr w:rsidR="009C22F2" w:rsidRPr="00932DBF" w14:paraId="31377491" w14:textId="77777777" w:rsidTr="00D86961">
        <w:tc>
          <w:tcPr>
            <w:tcW w:w="1946" w:type="dxa"/>
            <w:shd w:val="clear" w:color="auto" w:fill="E7E6E6" w:themeFill="background2"/>
          </w:tcPr>
          <w:p w14:paraId="3667B8E0" w14:textId="77777777" w:rsidR="009C22F2" w:rsidRPr="00932DBF" w:rsidRDefault="009C22F2" w:rsidP="00D86961">
            <w:pPr>
              <w:rPr>
                <w:b/>
                <w:bCs/>
                <w:sz w:val="22"/>
                <w:szCs w:val="22"/>
              </w:rPr>
            </w:pPr>
            <w:r w:rsidRPr="00932DBF">
              <w:rPr>
                <w:b/>
                <w:bCs/>
                <w:sz w:val="22"/>
                <w:szCs w:val="22"/>
              </w:rPr>
              <w:t>Substance-Type</w:t>
            </w:r>
          </w:p>
        </w:tc>
        <w:tc>
          <w:tcPr>
            <w:tcW w:w="1043" w:type="dxa"/>
            <w:shd w:val="clear" w:color="auto" w:fill="E7E6E6" w:themeFill="background2"/>
          </w:tcPr>
          <w:p w14:paraId="442C4430" w14:textId="77777777" w:rsidR="009C22F2" w:rsidRPr="00932DBF" w:rsidRDefault="009C22F2" w:rsidP="00D86961">
            <w:pPr>
              <w:rPr>
                <w:b/>
                <w:bCs/>
                <w:sz w:val="22"/>
                <w:szCs w:val="22"/>
              </w:rPr>
            </w:pPr>
            <w:r w:rsidRPr="00932DBF">
              <w:rPr>
                <w:b/>
                <w:bCs/>
                <w:sz w:val="22"/>
                <w:szCs w:val="22"/>
              </w:rPr>
              <w:t>Method of Use</w:t>
            </w:r>
          </w:p>
        </w:tc>
        <w:tc>
          <w:tcPr>
            <w:tcW w:w="681" w:type="dxa"/>
            <w:shd w:val="clear" w:color="auto" w:fill="E7E6E6" w:themeFill="background2"/>
          </w:tcPr>
          <w:p w14:paraId="7140C4F8" w14:textId="77777777" w:rsidR="009C22F2" w:rsidRPr="00932DBF" w:rsidRDefault="009C22F2" w:rsidP="00D86961">
            <w:pPr>
              <w:rPr>
                <w:b/>
                <w:bCs/>
                <w:sz w:val="22"/>
                <w:szCs w:val="22"/>
              </w:rPr>
            </w:pPr>
            <w:r w:rsidRPr="00932DBF">
              <w:rPr>
                <w:b/>
                <w:bCs/>
                <w:sz w:val="22"/>
                <w:szCs w:val="22"/>
              </w:rPr>
              <w:t>Age of first use</w:t>
            </w:r>
          </w:p>
        </w:tc>
        <w:tc>
          <w:tcPr>
            <w:tcW w:w="1234" w:type="dxa"/>
            <w:shd w:val="clear" w:color="auto" w:fill="E7E6E6" w:themeFill="background2"/>
          </w:tcPr>
          <w:p w14:paraId="5CD14EA2" w14:textId="77777777" w:rsidR="009C22F2" w:rsidRPr="00932DBF" w:rsidRDefault="009C22F2" w:rsidP="00D86961">
            <w:pPr>
              <w:rPr>
                <w:b/>
                <w:bCs/>
                <w:sz w:val="22"/>
                <w:szCs w:val="22"/>
              </w:rPr>
            </w:pPr>
            <w:r w:rsidRPr="00932DBF">
              <w:rPr>
                <w:b/>
                <w:bCs/>
                <w:sz w:val="22"/>
                <w:szCs w:val="22"/>
              </w:rPr>
              <w:t>Frequency</w:t>
            </w:r>
          </w:p>
          <w:p w14:paraId="64C29675" w14:textId="77777777" w:rsidR="009C22F2" w:rsidRPr="00932DBF" w:rsidRDefault="009C22F2" w:rsidP="00D86961">
            <w:pPr>
              <w:rPr>
                <w:b/>
                <w:bCs/>
                <w:sz w:val="22"/>
                <w:szCs w:val="22"/>
              </w:rPr>
            </w:pPr>
            <w:r w:rsidRPr="00932DBF">
              <w:rPr>
                <w:b/>
                <w:bCs/>
                <w:sz w:val="22"/>
                <w:szCs w:val="22"/>
              </w:rPr>
              <w:t>(How often)</w:t>
            </w:r>
          </w:p>
        </w:tc>
        <w:tc>
          <w:tcPr>
            <w:tcW w:w="1112" w:type="dxa"/>
            <w:shd w:val="clear" w:color="auto" w:fill="E7E6E6" w:themeFill="background2"/>
          </w:tcPr>
          <w:p w14:paraId="1812FF24" w14:textId="77777777" w:rsidR="009C22F2" w:rsidRPr="00932DBF" w:rsidRDefault="009C22F2" w:rsidP="00D86961">
            <w:pPr>
              <w:rPr>
                <w:b/>
                <w:bCs/>
                <w:sz w:val="22"/>
                <w:szCs w:val="22"/>
              </w:rPr>
            </w:pPr>
            <w:r w:rsidRPr="00932DBF">
              <w:rPr>
                <w:b/>
                <w:bCs/>
                <w:sz w:val="22"/>
                <w:szCs w:val="22"/>
              </w:rPr>
              <w:t>Amount</w:t>
            </w:r>
          </w:p>
          <w:p w14:paraId="2BD2CC7D" w14:textId="77777777" w:rsidR="009C22F2" w:rsidRPr="00932DBF" w:rsidRDefault="009C22F2" w:rsidP="00D86961">
            <w:pPr>
              <w:rPr>
                <w:b/>
                <w:bCs/>
                <w:sz w:val="22"/>
                <w:szCs w:val="22"/>
              </w:rPr>
            </w:pPr>
            <w:r w:rsidRPr="00932DBF">
              <w:rPr>
                <w:b/>
                <w:bCs/>
                <w:sz w:val="22"/>
                <w:szCs w:val="22"/>
              </w:rPr>
              <w:t>(How much)</w:t>
            </w:r>
          </w:p>
        </w:tc>
        <w:tc>
          <w:tcPr>
            <w:tcW w:w="1298" w:type="dxa"/>
            <w:shd w:val="clear" w:color="auto" w:fill="E7E6E6" w:themeFill="background2"/>
          </w:tcPr>
          <w:p w14:paraId="50FBAB08" w14:textId="77777777" w:rsidR="009C22F2" w:rsidRPr="00932DBF" w:rsidRDefault="009C22F2" w:rsidP="00D86961">
            <w:pPr>
              <w:rPr>
                <w:b/>
                <w:bCs/>
                <w:sz w:val="22"/>
                <w:szCs w:val="22"/>
              </w:rPr>
            </w:pPr>
            <w:r w:rsidRPr="00932DBF">
              <w:rPr>
                <w:b/>
                <w:bCs/>
                <w:sz w:val="22"/>
                <w:szCs w:val="22"/>
              </w:rPr>
              <w:t>Last use</w:t>
            </w:r>
          </w:p>
        </w:tc>
        <w:tc>
          <w:tcPr>
            <w:tcW w:w="1234" w:type="dxa"/>
            <w:shd w:val="clear" w:color="auto" w:fill="E7E6E6" w:themeFill="background2"/>
          </w:tcPr>
          <w:p w14:paraId="61DD20A7" w14:textId="77777777" w:rsidR="009C22F2" w:rsidRPr="00932DBF" w:rsidRDefault="009C22F2" w:rsidP="00D86961">
            <w:pPr>
              <w:rPr>
                <w:b/>
                <w:bCs/>
                <w:sz w:val="22"/>
                <w:szCs w:val="22"/>
              </w:rPr>
            </w:pPr>
            <w:r w:rsidRPr="00932DBF">
              <w:rPr>
                <w:b/>
                <w:bCs/>
                <w:sz w:val="22"/>
                <w:szCs w:val="22"/>
              </w:rPr>
              <w:t>Longest period of abstinent</w:t>
            </w:r>
          </w:p>
        </w:tc>
        <w:tc>
          <w:tcPr>
            <w:tcW w:w="1311" w:type="dxa"/>
            <w:shd w:val="clear" w:color="auto" w:fill="E7E6E6" w:themeFill="background2"/>
          </w:tcPr>
          <w:p w14:paraId="7B3AA332" w14:textId="77777777" w:rsidR="009C22F2" w:rsidRPr="00932DBF" w:rsidRDefault="009C22F2" w:rsidP="00D86961">
            <w:pPr>
              <w:rPr>
                <w:b/>
                <w:bCs/>
                <w:sz w:val="22"/>
                <w:szCs w:val="22"/>
              </w:rPr>
            </w:pPr>
            <w:r w:rsidRPr="00932DBF">
              <w:rPr>
                <w:b/>
                <w:bCs/>
                <w:sz w:val="22"/>
                <w:szCs w:val="22"/>
              </w:rPr>
              <w:t>What are you like under the influence</w:t>
            </w:r>
          </w:p>
        </w:tc>
        <w:tc>
          <w:tcPr>
            <w:tcW w:w="1692" w:type="dxa"/>
            <w:shd w:val="clear" w:color="auto" w:fill="E7E6E6" w:themeFill="background2"/>
          </w:tcPr>
          <w:p w14:paraId="1393B106" w14:textId="77777777" w:rsidR="009C22F2" w:rsidRPr="00932DBF" w:rsidRDefault="009C22F2" w:rsidP="00D86961">
            <w:pPr>
              <w:rPr>
                <w:b/>
                <w:bCs/>
                <w:sz w:val="22"/>
                <w:szCs w:val="22"/>
              </w:rPr>
            </w:pPr>
            <w:r w:rsidRPr="00932DBF">
              <w:rPr>
                <w:b/>
                <w:bCs/>
                <w:sz w:val="22"/>
                <w:szCs w:val="22"/>
              </w:rPr>
              <w:t>Have you ever experienced withdrawals</w:t>
            </w:r>
          </w:p>
        </w:tc>
        <w:tc>
          <w:tcPr>
            <w:tcW w:w="876" w:type="dxa"/>
            <w:shd w:val="clear" w:color="auto" w:fill="E7E6E6" w:themeFill="background2"/>
          </w:tcPr>
          <w:p w14:paraId="23FAF066" w14:textId="77777777" w:rsidR="009C22F2" w:rsidRPr="00932DBF" w:rsidRDefault="009C22F2" w:rsidP="00D86961">
            <w:pPr>
              <w:rPr>
                <w:b/>
                <w:bCs/>
                <w:sz w:val="22"/>
                <w:szCs w:val="22"/>
              </w:rPr>
            </w:pPr>
            <w:r w:rsidRPr="00932DBF">
              <w:rPr>
                <w:b/>
                <w:bCs/>
                <w:sz w:val="22"/>
                <w:szCs w:val="22"/>
              </w:rPr>
              <w:t>Do you have craving</w:t>
            </w:r>
          </w:p>
        </w:tc>
        <w:tc>
          <w:tcPr>
            <w:tcW w:w="1338" w:type="dxa"/>
            <w:shd w:val="clear" w:color="auto" w:fill="E7E6E6" w:themeFill="background2"/>
          </w:tcPr>
          <w:p w14:paraId="6CE53BE3" w14:textId="77777777" w:rsidR="009C22F2" w:rsidRPr="00932DBF" w:rsidRDefault="009C22F2" w:rsidP="00D86961">
            <w:pPr>
              <w:rPr>
                <w:b/>
                <w:bCs/>
                <w:sz w:val="22"/>
                <w:szCs w:val="22"/>
              </w:rPr>
            </w:pPr>
            <w:r w:rsidRPr="00932DBF">
              <w:rPr>
                <w:b/>
                <w:bCs/>
                <w:sz w:val="22"/>
                <w:szCs w:val="22"/>
              </w:rPr>
              <w:t>Has it caused you trouble with the law</w:t>
            </w:r>
          </w:p>
        </w:tc>
      </w:tr>
      <w:tr w:rsidR="009C22F2" w:rsidRPr="00932DBF" w14:paraId="2D1FBABD" w14:textId="77777777" w:rsidTr="00D86961">
        <w:tc>
          <w:tcPr>
            <w:tcW w:w="1946" w:type="dxa"/>
          </w:tcPr>
          <w:p w14:paraId="377FB751" w14:textId="77777777" w:rsidR="009C22F2" w:rsidRPr="00932DBF" w:rsidRDefault="009C22F2" w:rsidP="00D86961">
            <w:pPr>
              <w:rPr>
                <w:b/>
                <w:bCs/>
                <w:sz w:val="22"/>
                <w:szCs w:val="22"/>
              </w:rPr>
            </w:pPr>
            <w:r w:rsidRPr="00932DBF">
              <w:rPr>
                <w:b/>
                <w:bCs/>
                <w:sz w:val="22"/>
                <w:szCs w:val="22"/>
              </w:rPr>
              <w:t xml:space="preserve">Example: </w:t>
            </w:r>
            <w:proofErr w:type="spellStart"/>
            <w:r w:rsidRPr="00932DBF">
              <w:rPr>
                <w:b/>
                <w:bCs/>
                <w:sz w:val="22"/>
                <w:szCs w:val="22"/>
              </w:rPr>
              <w:t>Whiskey:Vodka</w:t>
            </w:r>
            <w:proofErr w:type="spellEnd"/>
          </w:p>
        </w:tc>
        <w:tc>
          <w:tcPr>
            <w:tcW w:w="1043" w:type="dxa"/>
          </w:tcPr>
          <w:p w14:paraId="39A873B2" w14:textId="77777777" w:rsidR="009C22F2" w:rsidRPr="00932DBF" w:rsidRDefault="009C22F2" w:rsidP="00D86961">
            <w:pPr>
              <w:rPr>
                <w:b/>
                <w:bCs/>
                <w:sz w:val="22"/>
                <w:szCs w:val="22"/>
              </w:rPr>
            </w:pPr>
            <w:r w:rsidRPr="00932DBF">
              <w:rPr>
                <w:b/>
                <w:bCs/>
                <w:sz w:val="22"/>
                <w:szCs w:val="22"/>
              </w:rPr>
              <w:t>Oral</w:t>
            </w:r>
          </w:p>
        </w:tc>
        <w:tc>
          <w:tcPr>
            <w:tcW w:w="681" w:type="dxa"/>
          </w:tcPr>
          <w:p w14:paraId="0E6B4244" w14:textId="77777777" w:rsidR="009C22F2" w:rsidRPr="00932DBF" w:rsidRDefault="009C22F2" w:rsidP="00D86961">
            <w:pPr>
              <w:rPr>
                <w:b/>
                <w:bCs/>
                <w:sz w:val="22"/>
                <w:szCs w:val="22"/>
              </w:rPr>
            </w:pPr>
            <w:r w:rsidRPr="00932DBF"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234" w:type="dxa"/>
          </w:tcPr>
          <w:p w14:paraId="43D9F2EF" w14:textId="77777777" w:rsidR="009C22F2" w:rsidRPr="00932DBF" w:rsidRDefault="009C22F2" w:rsidP="00D86961">
            <w:pPr>
              <w:rPr>
                <w:b/>
                <w:bCs/>
                <w:sz w:val="22"/>
                <w:szCs w:val="22"/>
              </w:rPr>
            </w:pPr>
            <w:r w:rsidRPr="00932DBF">
              <w:rPr>
                <w:b/>
                <w:bCs/>
                <w:sz w:val="22"/>
                <w:szCs w:val="22"/>
              </w:rPr>
              <w:t>Weekly</w:t>
            </w:r>
          </w:p>
        </w:tc>
        <w:tc>
          <w:tcPr>
            <w:tcW w:w="1112" w:type="dxa"/>
          </w:tcPr>
          <w:p w14:paraId="1B499890" w14:textId="77777777" w:rsidR="009C22F2" w:rsidRPr="00932DBF" w:rsidRDefault="009C22F2" w:rsidP="00D86961">
            <w:pPr>
              <w:rPr>
                <w:b/>
                <w:bCs/>
                <w:sz w:val="22"/>
                <w:szCs w:val="22"/>
              </w:rPr>
            </w:pPr>
            <w:r w:rsidRPr="00932DBF">
              <w:rPr>
                <w:b/>
                <w:bCs/>
                <w:sz w:val="22"/>
                <w:szCs w:val="22"/>
              </w:rPr>
              <w:t>1 pt.</w:t>
            </w:r>
          </w:p>
        </w:tc>
        <w:tc>
          <w:tcPr>
            <w:tcW w:w="1298" w:type="dxa"/>
          </w:tcPr>
          <w:p w14:paraId="716E88B4" w14:textId="77777777" w:rsidR="009C22F2" w:rsidRPr="00932DBF" w:rsidRDefault="009C22F2" w:rsidP="00D86961">
            <w:pPr>
              <w:rPr>
                <w:b/>
                <w:bCs/>
                <w:sz w:val="22"/>
                <w:szCs w:val="22"/>
              </w:rPr>
            </w:pPr>
            <w:r w:rsidRPr="00932DBF">
              <w:rPr>
                <w:b/>
                <w:bCs/>
                <w:sz w:val="22"/>
                <w:szCs w:val="22"/>
              </w:rPr>
              <w:t>08/08/2009</w:t>
            </w:r>
          </w:p>
        </w:tc>
        <w:tc>
          <w:tcPr>
            <w:tcW w:w="1234" w:type="dxa"/>
          </w:tcPr>
          <w:p w14:paraId="387F4AAA" w14:textId="77777777" w:rsidR="009C22F2" w:rsidRPr="00932DBF" w:rsidRDefault="009C22F2" w:rsidP="00D86961">
            <w:pPr>
              <w:rPr>
                <w:b/>
                <w:bCs/>
                <w:sz w:val="22"/>
                <w:szCs w:val="22"/>
              </w:rPr>
            </w:pPr>
            <w:r w:rsidRPr="00932DBF">
              <w:rPr>
                <w:b/>
                <w:bCs/>
                <w:sz w:val="22"/>
                <w:szCs w:val="22"/>
              </w:rPr>
              <w:t>20 years</w:t>
            </w:r>
          </w:p>
        </w:tc>
        <w:tc>
          <w:tcPr>
            <w:tcW w:w="1311" w:type="dxa"/>
          </w:tcPr>
          <w:p w14:paraId="06603D8B" w14:textId="77777777" w:rsidR="009C22F2" w:rsidRPr="00932DBF" w:rsidRDefault="009C22F2" w:rsidP="00D86961">
            <w:pPr>
              <w:rPr>
                <w:b/>
                <w:bCs/>
                <w:sz w:val="22"/>
                <w:szCs w:val="22"/>
              </w:rPr>
            </w:pPr>
            <w:r w:rsidRPr="00932DBF">
              <w:rPr>
                <w:b/>
                <w:bCs/>
                <w:sz w:val="22"/>
                <w:szCs w:val="22"/>
              </w:rPr>
              <w:t>funny, talkative</w:t>
            </w:r>
          </w:p>
        </w:tc>
        <w:tc>
          <w:tcPr>
            <w:tcW w:w="1692" w:type="dxa"/>
          </w:tcPr>
          <w:p w14:paraId="3525B28C" w14:textId="77777777" w:rsidR="009C22F2" w:rsidRPr="00932DBF" w:rsidRDefault="009C22F2" w:rsidP="00D86961">
            <w:pPr>
              <w:rPr>
                <w:b/>
                <w:bCs/>
                <w:sz w:val="22"/>
                <w:szCs w:val="22"/>
              </w:rPr>
            </w:pPr>
            <w:r w:rsidRPr="00932DBF">
              <w:rPr>
                <w:b/>
                <w:bCs/>
                <w:sz w:val="22"/>
                <w:szCs w:val="22"/>
              </w:rPr>
              <w:t>Shakes, vomiting</w:t>
            </w:r>
          </w:p>
        </w:tc>
        <w:tc>
          <w:tcPr>
            <w:tcW w:w="876" w:type="dxa"/>
          </w:tcPr>
          <w:p w14:paraId="023F6F6B" w14:textId="77777777" w:rsidR="009C22F2" w:rsidRPr="00932DBF" w:rsidRDefault="009C22F2" w:rsidP="00D86961">
            <w:pPr>
              <w:rPr>
                <w:b/>
                <w:bCs/>
                <w:sz w:val="22"/>
                <w:szCs w:val="22"/>
              </w:rPr>
            </w:pPr>
            <w:r w:rsidRPr="00932DBF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1338" w:type="dxa"/>
          </w:tcPr>
          <w:p w14:paraId="56A20515" w14:textId="77777777" w:rsidR="009C22F2" w:rsidRPr="00932DBF" w:rsidRDefault="009C22F2" w:rsidP="00D86961">
            <w:pPr>
              <w:rPr>
                <w:b/>
                <w:bCs/>
                <w:sz w:val="22"/>
                <w:szCs w:val="22"/>
              </w:rPr>
            </w:pPr>
            <w:r w:rsidRPr="00932DBF">
              <w:rPr>
                <w:b/>
                <w:bCs/>
                <w:sz w:val="22"/>
                <w:szCs w:val="22"/>
              </w:rPr>
              <w:t>1 DUI 2009</w:t>
            </w:r>
          </w:p>
          <w:p w14:paraId="20A9CCBA" w14:textId="77777777" w:rsidR="009C22F2" w:rsidRPr="00932DBF" w:rsidRDefault="009C22F2" w:rsidP="00D86961">
            <w:pPr>
              <w:rPr>
                <w:b/>
                <w:bCs/>
                <w:sz w:val="22"/>
                <w:szCs w:val="22"/>
              </w:rPr>
            </w:pPr>
            <w:r w:rsidRPr="00932DBF">
              <w:rPr>
                <w:b/>
                <w:bCs/>
                <w:sz w:val="22"/>
                <w:szCs w:val="22"/>
              </w:rPr>
              <w:t>1 DUI 2007</w:t>
            </w:r>
          </w:p>
        </w:tc>
      </w:tr>
      <w:tr w:rsidR="009C22F2" w:rsidRPr="00932DBF" w14:paraId="2C3BA29B" w14:textId="77777777" w:rsidTr="00D86961">
        <w:tc>
          <w:tcPr>
            <w:tcW w:w="1946" w:type="dxa"/>
            <w:shd w:val="clear" w:color="auto" w:fill="E7E6E6" w:themeFill="background2"/>
          </w:tcPr>
          <w:p w14:paraId="354B9CDB" w14:textId="77777777" w:rsidR="009C22F2" w:rsidRPr="00932DBF" w:rsidRDefault="009C22F2" w:rsidP="00D86961">
            <w:pPr>
              <w:rPr>
                <w:b/>
                <w:bCs/>
                <w:sz w:val="22"/>
                <w:szCs w:val="22"/>
              </w:rPr>
            </w:pPr>
            <w:r w:rsidRPr="00932DBF">
              <w:rPr>
                <w:b/>
                <w:bCs/>
                <w:sz w:val="22"/>
                <w:szCs w:val="22"/>
              </w:rPr>
              <w:t>Beer</w:t>
            </w:r>
          </w:p>
        </w:tc>
        <w:tc>
          <w:tcPr>
            <w:tcW w:w="1043" w:type="dxa"/>
            <w:shd w:val="clear" w:color="auto" w:fill="E7E6E6" w:themeFill="background2"/>
          </w:tcPr>
          <w:p w14:paraId="30CD603E" w14:textId="77777777" w:rsidR="009C22F2" w:rsidRPr="00932DBF" w:rsidRDefault="009C22F2" w:rsidP="00D86961">
            <w:pPr>
              <w:rPr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E7E6E6" w:themeFill="background2"/>
          </w:tcPr>
          <w:p w14:paraId="51F1E677" w14:textId="77777777" w:rsidR="009C22F2" w:rsidRPr="00932DBF" w:rsidRDefault="009C22F2" w:rsidP="00D86961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E7E6E6" w:themeFill="background2"/>
          </w:tcPr>
          <w:p w14:paraId="4823490F" w14:textId="77777777" w:rsidR="009C22F2" w:rsidRPr="00932DBF" w:rsidRDefault="009C22F2" w:rsidP="00D86961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shd w:val="clear" w:color="auto" w:fill="E7E6E6" w:themeFill="background2"/>
          </w:tcPr>
          <w:p w14:paraId="0CB69886" w14:textId="77777777" w:rsidR="009C22F2" w:rsidRPr="00932DBF" w:rsidRDefault="009C22F2" w:rsidP="00D86961">
            <w:pPr>
              <w:rPr>
                <w:sz w:val="22"/>
                <w:szCs w:val="22"/>
              </w:rPr>
            </w:pPr>
          </w:p>
        </w:tc>
        <w:tc>
          <w:tcPr>
            <w:tcW w:w="1298" w:type="dxa"/>
            <w:shd w:val="clear" w:color="auto" w:fill="E7E6E6" w:themeFill="background2"/>
          </w:tcPr>
          <w:p w14:paraId="5405F883" w14:textId="77777777" w:rsidR="009C22F2" w:rsidRPr="00932DBF" w:rsidRDefault="009C22F2" w:rsidP="00D86961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E7E6E6" w:themeFill="background2"/>
          </w:tcPr>
          <w:p w14:paraId="041B9D66" w14:textId="77777777" w:rsidR="009C22F2" w:rsidRPr="00932DBF" w:rsidRDefault="009C22F2" w:rsidP="00D86961">
            <w:pPr>
              <w:rPr>
                <w:sz w:val="22"/>
                <w:szCs w:val="22"/>
              </w:rPr>
            </w:pPr>
          </w:p>
        </w:tc>
        <w:tc>
          <w:tcPr>
            <w:tcW w:w="1311" w:type="dxa"/>
            <w:shd w:val="clear" w:color="auto" w:fill="E7E6E6" w:themeFill="background2"/>
          </w:tcPr>
          <w:p w14:paraId="3272036F" w14:textId="77777777" w:rsidR="009C22F2" w:rsidRPr="00932DBF" w:rsidRDefault="009C22F2" w:rsidP="00D86961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E7E6E6" w:themeFill="background2"/>
          </w:tcPr>
          <w:p w14:paraId="5AFA87B3" w14:textId="77777777" w:rsidR="009C22F2" w:rsidRPr="00932DBF" w:rsidRDefault="009C22F2" w:rsidP="00D86961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E7E6E6" w:themeFill="background2"/>
          </w:tcPr>
          <w:p w14:paraId="5834B7B7" w14:textId="77777777" w:rsidR="009C22F2" w:rsidRPr="00932DBF" w:rsidRDefault="009C22F2" w:rsidP="00D86961">
            <w:pPr>
              <w:rPr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E7E6E6" w:themeFill="background2"/>
          </w:tcPr>
          <w:p w14:paraId="7978D193" w14:textId="77777777" w:rsidR="009C22F2" w:rsidRPr="00932DBF" w:rsidRDefault="009C22F2" w:rsidP="00D86961">
            <w:pPr>
              <w:rPr>
                <w:sz w:val="22"/>
                <w:szCs w:val="22"/>
              </w:rPr>
            </w:pPr>
          </w:p>
          <w:p w14:paraId="2B0CFC66" w14:textId="77777777" w:rsidR="009C22F2" w:rsidRPr="00932DBF" w:rsidRDefault="009C22F2" w:rsidP="00D86961">
            <w:pPr>
              <w:rPr>
                <w:sz w:val="22"/>
                <w:szCs w:val="22"/>
              </w:rPr>
            </w:pPr>
          </w:p>
        </w:tc>
      </w:tr>
      <w:tr w:rsidR="009C22F2" w:rsidRPr="00932DBF" w14:paraId="3B1AF1E0" w14:textId="77777777" w:rsidTr="00D86961">
        <w:tc>
          <w:tcPr>
            <w:tcW w:w="1946" w:type="dxa"/>
          </w:tcPr>
          <w:p w14:paraId="06D9EE14" w14:textId="77777777" w:rsidR="009C22F2" w:rsidRPr="00932DBF" w:rsidRDefault="009C22F2" w:rsidP="00D86961">
            <w:pPr>
              <w:rPr>
                <w:b/>
                <w:bCs/>
                <w:sz w:val="22"/>
                <w:szCs w:val="22"/>
              </w:rPr>
            </w:pPr>
            <w:r w:rsidRPr="00932DBF">
              <w:rPr>
                <w:b/>
                <w:bCs/>
                <w:sz w:val="22"/>
                <w:szCs w:val="22"/>
              </w:rPr>
              <w:t>Whiskey</w:t>
            </w:r>
          </w:p>
        </w:tc>
        <w:tc>
          <w:tcPr>
            <w:tcW w:w="1043" w:type="dxa"/>
          </w:tcPr>
          <w:p w14:paraId="718F199A" w14:textId="77777777" w:rsidR="009C22F2" w:rsidRPr="00932DBF" w:rsidRDefault="009C22F2" w:rsidP="00D86961">
            <w:pPr>
              <w:rPr>
                <w:sz w:val="22"/>
                <w:szCs w:val="22"/>
              </w:rPr>
            </w:pPr>
          </w:p>
        </w:tc>
        <w:tc>
          <w:tcPr>
            <w:tcW w:w="681" w:type="dxa"/>
          </w:tcPr>
          <w:p w14:paraId="19D62CD2" w14:textId="77777777" w:rsidR="009C22F2" w:rsidRPr="00932DBF" w:rsidRDefault="009C22F2" w:rsidP="00D86961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</w:tcPr>
          <w:p w14:paraId="48824224" w14:textId="77777777" w:rsidR="009C22F2" w:rsidRPr="00932DBF" w:rsidRDefault="009C22F2" w:rsidP="00D86961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14:paraId="48302E5A" w14:textId="77777777" w:rsidR="009C22F2" w:rsidRPr="00932DBF" w:rsidRDefault="009C22F2" w:rsidP="00D86961">
            <w:pPr>
              <w:rPr>
                <w:sz w:val="22"/>
                <w:szCs w:val="22"/>
              </w:rPr>
            </w:pPr>
          </w:p>
        </w:tc>
        <w:tc>
          <w:tcPr>
            <w:tcW w:w="1298" w:type="dxa"/>
          </w:tcPr>
          <w:p w14:paraId="7B6F1346" w14:textId="77777777" w:rsidR="009C22F2" w:rsidRPr="00932DBF" w:rsidRDefault="009C22F2" w:rsidP="00D86961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</w:tcPr>
          <w:p w14:paraId="6F4369CD" w14:textId="77777777" w:rsidR="009C22F2" w:rsidRPr="00932DBF" w:rsidRDefault="009C22F2" w:rsidP="00D86961">
            <w:pPr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14:paraId="083EC39B" w14:textId="77777777" w:rsidR="009C22F2" w:rsidRPr="00932DBF" w:rsidRDefault="009C22F2" w:rsidP="00D86961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</w:tcPr>
          <w:p w14:paraId="6AE2B499" w14:textId="77777777" w:rsidR="009C22F2" w:rsidRPr="00932DBF" w:rsidRDefault="009C22F2" w:rsidP="00D86961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</w:tcPr>
          <w:p w14:paraId="163740A1" w14:textId="77777777" w:rsidR="009C22F2" w:rsidRPr="00932DBF" w:rsidRDefault="009C22F2" w:rsidP="00D86961">
            <w:pPr>
              <w:rPr>
                <w:sz w:val="22"/>
                <w:szCs w:val="22"/>
              </w:rPr>
            </w:pPr>
          </w:p>
        </w:tc>
        <w:tc>
          <w:tcPr>
            <w:tcW w:w="1338" w:type="dxa"/>
          </w:tcPr>
          <w:p w14:paraId="60B71B75" w14:textId="77777777" w:rsidR="009C22F2" w:rsidRPr="00932DBF" w:rsidRDefault="009C22F2" w:rsidP="00D86961">
            <w:pPr>
              <w:rPr>
                <w:sz w:val="22"/>
                <w:szCs w:val="22"/>
              </w:rPr>
            </w:pPr>
          </w:p>
          <w:p w14:paraId="6BA52F78" w14:textId="77777777" w:rsidR="009C22F2" w:rsidRPr="00932DBF" w:rsidRDefault="009C22F2" w:rsidP="00D86961">
            <w:pPr>
              <w:rPr>
                <w:sz w:val="22"/>
                <w:szCs w:val="22"/>
              </w:rPr>
            </w:pPr>
          </w:p>
        </w:tc>
      </w:tr>
      <w:tr w:rsidR="009C22F2" w:rsidRPr="00932DBF" w14:paraId="187C52C8" w14:textId="77777777" w:rsidTr="00D86961">
        <w:tc>
          <w:tcPr>
            <w:tcW w:w="1946" w:type="dxa"/>
            <w:shd w:val="clear" w:color="auto" w:fill="E7E6E6" w:themeFill="background2"/>
          </w:tcPr>
          <w:p w14:paraId="13BDEBC7" w14:textId="77777777" w:rsidR="009C22F2" w:rsidRPr="00932DBF" w:rsidRDefault="009C22F2" w:rsidP="00D86961">
            <w:pPr>
              <w:rPr>
                <w:b/>
                <w:bCs/>
                <w:sz w:val="22"/>
                <w:szCs w:val="22"/>
              </w:rPr>
            </w:pPr>
            <w:r w:rsidRPr="00932DBF">
              <w:rPr>
                <w:b/>
                <w:bCs/>
                <w:sz w:val="22"/>
                <w:szCs w:val="22"/>
              </w:rPr>
              <w:t>Marijuana (Hashish, hash oil, Sativex)</w:t>
            </w:r>
          </w:p>
        </w:tc>
        <w:tc>
          <w:tcPr>
            <w:tcW w:w="1043" w:type="dxa"/>
            <w:shd w:val="clear" w:color="auto" w:fill="E7E6E6" w:themeFill="background2"/>
          </w:tcPr>
          <w:p w14:paraId="780AFD1E" w14:textId="77777777" w:rsidR="009C22F2" w:rsidRPr="00932DBF" w:rsidRDefault="009C22F2" w:rsidP="00D86961">
            <w:pPr>
              <w:rPr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E7E6E6" w:themeFill="background2"/>
          </w:tcPr>
          <w:p w14:paraId="589D6135" w14:textId="77777777" w:rsidR="009C22F2" w:rsidRPr="00932DBF" w:rsidRDefault="009C22F2" w:rsidP="00D86961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E7E6E6" w:themeFill="background2"/>
          </w:tcPr>
          <w:p w14:paraId="28A70B18" w14:textId="77777777" w:rsidR="009C22F2" w:rsidRPr="00932DBF" w:rsidRDefault="009C22F2" w:rsidP="00D86961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shd w:val="clear" w:color="auto" w:fill="E7E6E6" w:themeFill="background2"/>
          </w:tcPr>
          <w:p w14:paraId="2B614D38" w14:textId="77777777" w:rsidR="009C22F2" w:rsidRPr="00932DBF" w:rsidRDefault="009C22F2" w:rsidP="00D86961">
            <w:pPr>
              <w:rPr>
                <w:sz w:val="22"/>
                <w:szCs w:val="22"/>
              </w:rPr>
            </w:pPr>
          </w:p>
        </w:tc>
        <w:tc>
          <w:tcPr>
            <w:tcW w:w="1298" w:type="dxa"/>
            <w:shd w:val="clear" w:color="auto" w:fill="E7E6E6" w:themeFill="background2"/>
          </w:tcPr>
          <w:p w14:paraId="4EDC2B58" w14:textId="77777777" w:rsidR="009C22F2" w:rsidRPr="00932DBF" w:rsidRDefault="009C22F2" w:rsidP="00D86961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E7E6E6" w:themeFill="background2"/>
          </w:tcPr>
          <w:p w14:paraId="6F77AC2D" w14:textId="77777777" w:rsidR="009C22F2" w:rsidRPr="00932DBF" w:rsidRDefault="009C22F2" w:rsidP="00D86961">
            <w:pPr>
              <w:rPr>
                <w:sz w:val="22"/>
                <w:szCs w:val="22"/>
              </w:rPr>
            </w:pPr>
          </w:p>
        </w:tc>
        <w:tc>
          <w:tcPr>
            <w:tcW w:w="1311" w:type="dxa"/>
            <w:shd w:val="clear" w:color="auto" w:fill="E7E6E6" w:themeFill="background2"/>
          </w:tcPr>
          <w:p w14:paraId="5D15390D" w14:textId="77777777" w:rsidR="009C22F2" w:rsidRPr="00932DBF" w:rsidRDefault="009C22F2" w:rsidP="00D86961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E7E6E6" w:themeFill="background2"/>
          </w:tcPr>
          <w:p w14:paraId="123A878F" w14:textId="77777777" w:rsidR="009C22F2" w:rsidRPr="00932DBF" w:rsidRDefault="009C22F2" w:rsidP="00D86961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E7E6E6" w:themeFill="background2"/>
          </w:tcPr>
          <w:p w14:paraId="6A6F38A3" w14:textId="77777777" w:rsidR="009C22F2" w:rsidRPr="00932DBF" w:rsidRDefault="009C22F2" w:rsidP="00D86961">
            <w:pPr>
              <w:rPr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E7E6E6" w:themeFill="background2"/>
          </w:tcPr>
          <w:p w14:paraId="47DCAE30" w14:textId="77777777" w:rsidR="009C22F2" w:rsidRPr="00932DBF" w:rsidRDefault="009C22F2" w:rsidP="00D86961">
            <w:pPr>
              <w:rPr>
                <w:sz w:val="22"/>
                <w:szCs w:val="22"/>
              </w:rPr>
            </w:pPr>
          </w:p>
          <w:p w14:paraId="781353A1" w14:textId="77777777" w:rsidR="009C22F2" w:rsidRPr="00932DBF" w:rsidRDefault="009C22F2" w:rsidP="00D86961">
            <w:pPr>
              <w:rPr>
                <w:sz w:val="22"/>
                <w:szCs w:val="22"/>
              </w:rPr>
            </w:pPr>
          </w:p>
        </w:tc>
      </w:tr>
      <w:tr w:rsidR="009C22F2" w:rsidRPr="00932DBF" w14:paraId="1C54699F" w14:textId="77777777" w:rsidTr="00D86961">
        <w:tc>
          <w:tcPr>
            <w:tcW w:w="1946" w:type="dxa"/>
          </w:tcPr>
          <w:p w14:paraId="74808FE8" w14:textId="77777777" w:rsidR="009C22F2" w:rsidRPr="00932DBF" w:rsidRDefault="009C22F2" w:rsidP="00D86961">
            <w:pPr>
              <w:rPr>
                <w:b/>
                <w:bCs/>
                <w:sz w:val="22"/>
                <w:szCs w:val="22"/>
              </w:rPr>
            </w:pPr>
            <w:r w:rsidRPr="00932DBF">
              <w:rPr>
                <w:b/>
                <w:bCs/>
                <w:sz w:val="22"/>
                <w:szCs w:val="22"/>
              </w:rPr>
              <w:t>Stimulants (meth, cocaine)</w:t>
            </w:r>
          </w:p>
        </w:tc>
        <w:tc>
          <w:tcPr>
            <w:tcW w:w="1043" w:type="dxa"/>
          </w:tcPr>
          <w:p w14:paraId="031D9B8A" w14:textId="77777777" w:rsidR="009C22F2" w:rsidRPr="00932DBF" w:rsidRDefault="009C22F2" w:rsidP="00D86961">
            <w:pPr>
              <w:rPr>
                <w:sz w:val="22"/>
                <w:szCs w:val="22"/>
              </w:rPr>
            </w:pPr>
          </w:p>
        </w:tc>
        <w:tc>
          <w:tcPr>
            <w:tcW w:w="681" w:type="dxa"/>
          </w:tcPr>
          <w:p w14:paraId="21E4B21C" w14:textId="77777777" w:rsidR="009C22F2" w:rsidRPr="00932DBF" w:rsidRDefault="009C22F2" w:rsidP="00D86961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</w:tcPr>
          <w:p w14:paraId="5D919FC2" w14:textId="77777777" w:rsidR="009C22F2" w:rsidRPr="00932DBF" w:rsidRDefault="009C22F2" w:rsidP="00D86961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14:paraId="36AAC02D" w14:textId="77777777" w:rsidR="009C22F2" w:rsidRPr="00932DBF" w:rsidRDefault="009C22F2" w:rsidP="00D86961">
            <w:pPr>
              <w:rPr>
                <w:sz w:val="22"/>
                <w:szCs w:val="22"/>
              </w:rPr>
            </w:pPr>
          </w:p>
        </w:tc>
        <w:tc>
          <w:tcPr>
            <w:tcW w:w="1298" w:type="dxa"/>
          </w:tcPr>
          <w:p w14:paraId="4F9B4B00" w14:textId="77777777" w:rsidR="009C22F2" w:rsidRPr="00932DBF" w:rsidRDefault="009C22F2" w:rsidP="00D86961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</w:tcPr>
          <w:p w14:paraId="139911E0" w14:textId="77777777" w:rsidR="009C22F2" w:rsidRPr="00932DBF" w:rsidRDefault="009C22F2" w:rsidP="00D86961">
            <w:pPr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14:paraId="724F6DCD" w14:textId="77777777" w:rsidR="009C22F2" w:rsidRPr="00932DBF" w:rsidRDefault="009C22F2" w:rsidP="00D86961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</w:tcPr>
          <w:p w14:paraId="6C3450D9" w14:textId="77777777" w:rsidR="009C22F2" w:rsidRPr="00932DBF" w:rsidRDefault="009C22F2" w:rsidP="00D86961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</w:tcPr>
          <w:p w14:paraId="2E0E8CF2" w14:textId="77777777" w:rsidR="009C22F2" w:rsidRPr="00932DBF" w:rsidRDefault="009C22F2" w:rsidP="00D86961">
            <w:pPr>
              <w:rPr>
                <w:sz w:val="22"/>
                <w:szCs w:val="22"/>
              </w:rPr>
            </w:pPr>
          </w:p>
        </w:tc>
        <w:tc>
          <w:tcPr>
            <w:tcW w:w="1338" w:type="dxa"/>
          </w:tcPr>
          <w:p w14:paraId="7F41D9FB" w14:textId="77777777" w:rsidR="009C22F2" w:rsidRPr="00932DBF" w:rsidRDefault="009C22F2" w:rsidP="00D86961">
            <w:pPr>
              <w:rPr>
                <w:sz w:val="22"/>
                <w:szCs w:val="22"/>
              </w:rPr>
            </w:pPr>
          </w:p>
        </w:tc>
      </w:tr>
      <w:tr w:rsidR="009C22F2" w:rsidRPr="00932DBF" w14:paraId="47598220" w14:textId="77777777" w:rsidTr="00D86961">
        <w:tc>
          <w:tcPr>
            <w:tcW w:w="1946" w:type="dxa"/>
            <w:shd w:val="clear" w:color="auto" w:fill="E7E6E6" w:themeFill="background2"/>
          </w:tcPr>
          <w:p w14:paraId="6D64C0EA" w14:textId="77777777" w:rsidR="009C22F2" w:rsidRPr="00932DBF" w:rsidRDefault="009C22F2" w:rsidP="00D86961">
            <w:pPr>
              <w:rPr>
                <w:b/>
                <w:bCs/>
                <w:sz w:val="22"/>
                <w:szCs w:val="22"/>
              </w:rPr>
            </w:pPr>
            <w:r w:rsidRPr="00932DBF">
              <w:rPr>
                <w:b/>
                <w:bCs/>
                <w:sz w:val="22"/>
                <w:szCs w:val="22"/>
              </w:rPr>
              <w:t>Depressants (Xanax, Valium)</w:t>
            </w:r>
          </w:p>
        </w:tc>
        <w:tc>
          <w:tcPr>
            <w:tcW w:w="1043" w:type="dxa"/>
            <w:shd w:val="clear" w:color="auto" w:fill="E7E6E6" w:themeFill="background2"/>
          </w:tcPr>
          <w:p w14:paraId="4D49CE23" w14:textId="77777777" w:rsidR="009C22F2" w:rsidRPr="00932DBF" w:rsidRDefault="009C22F2" w:rsidP="00D86961">
            <w:pPr>
              <w:rPr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E7E6E6" w:themeFill="background2"/>
          </w:tcPr>
          <w:p w14:paraId="2375FBBE" w14:textId="77777777" w:rsidR="009C22F2" w:rsidRPr="00932DBF" w:rsidRDefault="009C22F2" w:rsidP="00D86961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E7E6E6" w:themeFill="background2"/>
          </w:tcPr>
          <w:p w14:paraId="00477880" w14:textId="77777777" w:rsidR="009C22F2" w:rsidRPr="00932DBF" w:rsidRDefault="009C22F2" w:rsidP="00D86961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shd w:val="clear" w:color="auto" w:fill="E7E6E6" w:themeFill="background2"/>
          </w:tcPr>
          <w:p w14:paraId="50E67D1F" w14:textId="77777777" w:rsidR="009C22F2" w:rsidRPr="00932DBF" w:rsidRDefault="009C22F2" w:rsidP="00D86961">
            <w:pPr>
              <w:rPr>
                <w:sz w:val="22"/>
                <w:szCs w:val="22"/>
              </w:rPr>
            </w:pPr>
          </w:p>
        </w:tc>
        <w:tc>
          <w:tcPr>
            <w:tcW w:w="1298" w:type="dxa"/>
            <w:shd w:val="clear" w:color="auto" w:fill="E7E6E6" w:themeFill="background2"/>
          </w:tcPr>
          <w:p w14:paraId="355AF810" w14:textId="77777777" w:rsidR="009C22F2" w:rsidRPr="00932DBF" w:rsidRDefault="009C22F2" w:rsidP="00D86961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E7E6E6" w:themeFill="background2"/>
          </w:tcPr>
          <w:p w14:paraId="7DEB51F4" w14:textId="77777777" w:rsidR="009C22F2" w:rsidRPr="00932DBF" w:rsidRDefault="009C22F2" w:rsidP="00D86961">
            <w:pPr>
              <w:rPr>
                <w:sz w:val="22"/>
                <w:szCs w:val="22"/>
              </w:rPr>
            </w:pPr>
          </w:p>
        </w:tc>
        <w:tc>
          <w:tcPr>
            <w:tcW w:w="1311" w:type="dxa"/>
            <w:shd w:val="clear" w:color="auto" w:fill="E7E6E6" w:themeFill="background2"/>
          </w:tcPr>
          <w:p w14:paraId="47B3FD2B" w14:textId="77777777" w:rsidR="009C22F2" w:rsidRPr="00932DBF" w:rsidRDefault="009C22F2" w:rsidP="00D86961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E7E6E6" w:themeFill="background2"/>
          </w:tcPr>
          <w:p w14:paraId="5F043A74" w14:textId="77777777" w:rsidR="009C22F2" w:rsidRPr="00932DBF" w:rsidRDefault="009C22F2" w:rsidP="00D86961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E7E6E6" w:themeFill="background2"/>
          </w:tcPr>
          <w:p w14:paraId="40435A31" w14:textId="77777777" w:rsidR="009C22F2" w:rsidRPr="00932DBF" w:rsidRDefault="009C22F2" w:rsidP="00D86961">
            <w:pPr>
              <w:rPr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E7E6E6" w:themeFill="background2"/>
          </w:tcPr>
          <w:p w14:paraId="72E7F2C6" w14:textId="77777777" w:rsidR="009C22F2" w:rsidRPr="00932DBF" w:rsidRDefault="009C22F2" w:rsidP="00D86961">
            <w:pPr>
              <w:rPr>
                <w:sz w:val="22"/>
                <w:szCs w:val="22"/>
              </w:rPr>
            </w:pPr>
          </w:p>
        </w:tc>
      </w:tr>
      <w:tr w:rsidR="009C22F2" w:rsidRPr="00932DBF" w14:paraId="2B9A4740" w14:textId="77777777" w:rsidTr="00D86961">
        <w:tc>
          <w:tcPr>
            <w:tcW w:w="1946" w:type="dxa"/>
          </w:tcPr>
          <w:p w14:paraId="4FE1EA8E" w14:textId="77777777" w:rsidR="009C22F2" w:rsidRPr="00932DBF" w:rsidRDefault="009C22F2" w:rsidP="00D86961">
            <w:pPr>
              <w:rPr>
                <w:b/>
                <w:bCs/>
                <w:sz w:val="22"/>
                <w:szCs w:val="22"/>
              </w:rPr>
            </w:pPr>
            <w:r w:rsidRPr="00932DBF">
              <w:rPr>
                <w:b/>
                <w:bCs/>
                <w:sz w:val="22"/>
                <w:szCs w:val="22"/>
              </w:rPr>
              <w:t>Hallucinogens (LSD, Psilocybin)</w:t>
            </w:r>
          </w:p>
        </w:tc>
        <w:tc>
          <w:tcPr>
            <w:tcW w:w="1043" w:type="dxa"/>
          </w:tcPr>
          <w:p w14:paraId="28F016C4" w14:textId="77777777" w:rsidR="009C22F2" w:rsidRPr="00932DBF" w:rsidRDefault="009C22F2" w:rsidP="00D86961">
            <w:pPr>
              <w:rPr>
                <w:sz w:val="22"/>
                <w:szCs w:val="22"/>
              </w:rPr>
            </w:pPr>
          </w:p>
        </w:tc>
        <w:tc>
          <w:tcPr>
            <w:tcW w:w="681" w:type="dxa"/>
          </w:tcPr>
          <w:p w14:paraId="1DA61421" w14:textId="77777777" w:rsidR="009C22F2" w:rsidRPr="00932DBF" w:rsidRDefault="009C22F2" w:rsidP="00D86961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</w:tcPr>
          <w:p w14:paraId="075EEEF0" w14:textId="77777777" w:rsidR="009C22F2" w:rsidRPr="00932DBF" w:rsidRDefault="009C22F2" w:rsidP="00D86961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14:paraId="60012276" w14:textId="77777777" w:rsidR="009C22F2" w:rsidRPr="00932DBF" w:rsidRDefault="009C22F2" w:rsidP="00D86961">
            <w:pPr>
              <w:rPr>
                <w:sz w:val="22"/>
                <w:szCs w:val="22"/>
              </w:rPr>
            </w:pPr>
          </w:p>
        </w:tc>
        <w:tc>
          <w:tcPr>
            <w:tcW w:w="1298" w:type="dxa"/>
          </w:tcPr>
          <w:p w14:paraId="2693E854" w14:textId="77777777" w:rsidR="009C22F2" w:rsidRPr="00932DBF" w:rsidRDefault="009C22F2" w:rsidP="00D86961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</w:tcPr>
          <w:p w14:paraId="1344A1BB" w14:textId="77777777" w:rsidR="009C22F2" w:rsidRPr="00932DBF" w:rsidRDefault="009C22F2" w:rsidP="00D86961">
            <w:pPr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14:paraId="4AFD33C9" w14:textId="77777777" w:rsidR="009C22F2" w:rsidRPr="00932DBF" w:rsidRDefault="009C22F2" w:rsidP="00D86961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</w:tcPr>
          <w:p w14:paraId="6EB89057" w14:textId="77777777" w:rsidR="009C22F2" w:rsidRPr="00932DBF" w:rsidRDefault="009C22F2" w:rsidP="00D86961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</w:tcPr>
          <w:p w14:paraId="39865025" w14:textId="77777777" w:rsidR="009C22F2" w:rsidRPr="00932DBF" w:rsidRDefault="009C22F2" w:rsidP="00D86961">
            <w:pPr>
              <w:rPr>
                <w:sz w:val="22"/>
                <w:szCs w:val="22"/>
              </w:rPr>
            </w:pPr>
          </w:p>
        </w:tc>
        <w:tc>
          <w:tcPr>
            <w:tcW w:w="1338" w:type="dxa"/>
          </w:tcPr>
          <w:p w14:paraId="70BD5CB4" w14:textId="77777777" w:rsidR="009C22F2" w:rsidRPr="00932DBF" w:rsidRDefault="009C22F2" w:rsidP="00D86961">
            <w:pPr>
              <w:rPr>
                <w:sz w:val="22"/>
                <w:szCs w:val="22"/>
              </w:rPr>
            </w:pPr>
          </w:p>
        </w:tc>
      </w:tr>
      <w:tr w:rsidR="009C22F2" w:rsidRPr="00932DBF" w14:paraId="20551508" w14:textId="77777777" w:rsidTr="00D86961">
        <w:tc>
          <w:tcPr>
            <w:tcW w:w="1946" w:type="dxa"/>
            <w:shd w:val="clear" w:color="auto" w:fill="E7E6E6" w:themeFill="background2"/>
          </w:tcPr>
          <w:p w14:paraId="58AC1E6B" w14:textId="77777777" w:rsidR="009C22F2" w:rsidRPr="00932DBF" w:rsidRDefault="009C22F2" w:rsidP="00D86961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932DBF">
              <w:rPr>
                <w:b/>
                <w:bCs/>
                <w:sz w:val="22"/>
                <w:szCs w:val="22"/>
              </w:rPr>
              <w:t>Dissociatives</w:t>
            </w:r>
            <w:proofErr w:type="spellEnd"/>
            <w:r w:rsidRPr="00932DBF">
              <w:rPr>
                <w:b/>
                <w:bCs/>
                <w:sz w:val="22"/>
                <w:szCs w:val="22"/>
              </w:rPr>
              <w:t xml:space="preserve"> (Ketamine, PCP)</w:t>
            </w:r>
          </w:p>
        </w:tc>
        <w:tc>
          <w:tcPr>
            <w:tcW w:w="1043" w:type="dxa"/>
            <w:shd w:val="clear" w:color="auto" w:fill="E7E6E6" w:themeFill="background2"/>
          </w:tcPr>
          <w:p w14:paraId="5E17C33D" w14:textId="77777777" w:rsidR="009C22F2" w:rsidRPr="00932DBF" w:rsidRDefault="009C22F2" w:rsidP="00D86961">
            <w:pPr>
              <w:rPr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E7E6E6" w:themeFill="background2"/>
          </w:tcPr>
          <w:p w14:paraId="50A9E93B" w14:textId="77777777" w:rsidR="009C22F2" w:rsidRPr="00932DBF" w:rsidRDefault="009C22F2" w:rsidP="00D86961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E7E6E6" w:themeFill="background2"/>
          </w:tcPr>
          <w:p w14:paraId="21654FC2" w14:textId="77777777" w:rsidR="009C22F2" w:rsidRPr="00932DBF" w:rsidRDefault="009C22F2" w:rsidP="00D86961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shd w:val="clear" w:color="auto" w:fill="E7E6E6" w:themeFill="background2"/>
          </w:tcPr>
          <w:p w14:paraId="46B1785A" w14:textId="77777777" w:rsidR="009C22F2" w:rsidRPr="00932DBF" w:rsidRDefault="009C22F2" w:rsidP="00D86961">
            <w:pPr>
              <w:rPr>
                <w:sz w:val="22"/>
                <w:szCs w:val="22"/>
              </w:rPr>
            </w:pPr>
          </w:p>
        </w:tc>
        <w:tc>
          <w:tcPr>
            <w:tcW w:w="1298" w:type="dxa"/>
            <w:shd w:val="clear" w:color="auto" w:fill="E7E6E6" w:themeFill="background2"/>
          </w:tcPr>
          <w:p w14:paraId="2162FB59" w14:textId="77777777" w:rsidR="009C22F2" w:rsidRPr="00932DBF" w:rsidRDefault="009C22F2" w:rsidP="00D86961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E7E6E6" w:themeFill="background2"/>
          </w:tcPr>
          <w:p w14:paraId="6D515953" w14:textId="77777777" w:rsidR="009C22F2" w:rsidRPr="00932DBF" w:rsidRDefault="009C22F2" w:rsidP="00D86961">
            <w:pPr>
              <w:rPr>
                <w:sz w:val="22"/>
                <w:szCs w:val="22"/>
              </w:rPr>
            </w:pPr>
          </w:p>
        </w:tc>
        <w:tc>
          <w:tcPr>
            <w:tcW w:w="1311" w:type="dxa"/>
            <w:shd w:val="clear" w:color="auto" w:fill="E7E6E6" w:themeFill="background2"/>
          </w:tcPr>
          <w:p w14:paraId="64DCB6BE" w14:textId="77777777" w:rsidR="009C22F2" w:rsidRPr="00932DBF" w:rsidRDefault="009C22F2" w:rsidP="00D86961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E7E6E6" w:themeFill="background2"/>
          </w:tcPr>
          <w:p w14:paraId="025B7EF4" w14:textId="77777777" w:rsidR="009C22F2" w:rsidRPr="00932DBF" w:rsidRDefault="009C22F2" w:rsidP="00D86961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E7E6E6" w:themeFill="background2"/>
          </w:tcPr>
          <w:p w14:paraId="0B2207A6" w14:textId="77777777" w:rsidR="009C22F2" w:rsidRPr="00932DBF" w:rsidRDefault="009C22F2" w:rsidP="00D86961">
            <w:pPr>
              <w:rPr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E7E6E6" w:themeFill="background2"/>
          </w:tcPr>
          <w:p w14:paraId="338C16D7" w14:textId="77777777" w:rsidR="009C22F2" w:rsidRPr="00932DBF" w:rsidRDefault="009C22F2" w:rsidP="00D86961">
            <w:pPr>
              <w:rPr>
                <w:sz w:val="22"/>
                <w:szCs w:val="22"/>
              </w:rPr>
            </w:pPr>
          </w:p>
        </w:tc>
      </w:tr>
      <w:tr w:rsidR="009C22F2" w:rsidRPr="00932DBF" w14:paraId="71951C78" w14:textId="77777777" w:rsidTr="00D86961">
        <w:tc>
          <w:tcPr>
            <w:tcW w:w="1946" w:type="dxa"/>
          </w:tcPr>
          <w:p w14:paraId="7B14A3D0" w14:textId="77777777" w:rsidR="009C22F2" w:rsidRPr="00932DBF" w:rsidRDefault="009C22F2" w:rsidP="00D86961">
            <w:pPr>
              <w:rPr>
                <w:b/>
                <w:bCs/>
                <w:sz w:val="22"/>
                <w:szCs w:val="22"/>
              </w:rPr>
            </w:pPr>
            <w:r w:rsidRPr="00932DBF">
              <w:rPr>
                <w:b/>
                <w:bCs/>
                <w:sz w:val="22"/>
                <w:szCs w:val="22"/>
              </w:rPr>
              <w:t>Opioids (Heroin, Oxycontin)</w:t>
            </w:r>
          </w:p>
        </w:tc>
        <w:tc>
          <w:tcPr>
            <w:tcW w:w="1043" w:type="dxa"/>
          </w:tcPr>
          <w:p w14:paraId="61DD6B31" w14:textId="77777777" w:rsidR="009C22F2" w:rsidRPr="00932DBF" w:rsidRDefault="009C22F2" w:rsidP="00D86961">
            <w:pPr>
              <w:rPr>
                <w:sz w:val="22"/>
                <w:szCs w:val="22"/>
              </w:rPr>
            </w:pPr>
          </w:p>
        </w:tc>
        <w:tc>
          <w:tcPr>
            <w:tcW w:w="681" w:type="dxa"/>
          </w:tcPr>
          <w:p w14:paraId="06662C5E" w14:textId="77777777" w:rsidR="009C22F2" w:rsidRPr="00932DBF" w:rsidRDefault="009C22F2" w:rsidP="00D86961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</w:tcPr>
          <w:p w14:paraId="18C0C567" w14:textId="77777777" w:rsidR="009C22F2" w:rsidRPr="00932DBF" w:rsidRDefault="009C22F2" w:rsidP="00D86961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14:paraId="3661BD30" w14:textId="77777777" w:rsidR="009C22F2" w:rsidRPr="00932DBF" w:rsidRDefault="009C22F2" w:rsidP="00D86961">
            <w:pPr>
              <w:rPr>
                <w:sz w:val="22"/>
                <w:szCs w:val="22"/>
              </w:rPr>
            </w:pPr>
          </w:p>
        </w:tc>
        <w:tc>
          <w:tcPr>
            <w:tcW w:w="1298" w:type="dxa"/>
          </w:tcPr>
          <w:p w14:paraId="5EA399D3" w14:textId="77777777" w:rsidR="009C22F2" w:rsidRPr="00932DBF" w:rsidRDefault="009C22F2" w:rsidP="00D86961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</w:tcPr>
          <w:p w14:paraId="4551271E" w14:textId="77777777" w:rsidR="009C22F2" w:rsidRPr="00932DBF" w:rsidRDefault="009C22F2" w:rsidP="00D86961">
            <w:pPr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14:paraId="55568037" w14:textId="77777777" w:rsidR="009C22F2" w:rsidRPr="00932DBF" w:rsidRDefault="009C22F2" w:rsidP="00D86961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</w:tcPr>
          <w:p w14:paraId="7281A168" w14:textId="77777777" w:rsidR="009C22F2" w:rsidRPr="00932DBF" w:rsidRDefault="009C22F2" w:rsidP="00D86961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</w:tcPr>
          <w:p w14:paraId="721A1468" w14:textId="77777777" w:rsidR="009C22F2" w:rsidRPr="00932DBF" w:rsidRDefault="009C22F2" w:rsidP="00D86961">
            <w:pPr>
              <w:rPr>
                <w:sz w:val="22"/>
                <w:szCs w:val="22"/>
              </w:rPr>
            </w:pPr>
          </w:p>
        </w:tc>
        <w:tc>
          <w:tcPr>
            <w:tcW w:w="1338" w:type="dxa"/>
          </w:tcPr>
          <w:p w14:paraId="6D8DBCE9" w14:textId="77777777" w:rsidR="009C22F2" w:rsidRPr="00932DBF" w:rsidRDefault="009C22F2" w:rsidP="00D86961">
            <w:pPr>
              <w:rPr>
                <w:sz w:val="22"/>
                <w:szCs w:val="22"/>
              </w:rPr>
            </w:pPr>
          </w:p>
        </w:tc>
      </w:tr>
      <w:tr w:rsidR="009C22F2" w:rsidRPr="00932DBF" w14:paraId="05D42435" w14:textId="77777777" w:rsidTr="00D86961">
        <w:tc>
          <w:tcPr>
            <w:tcW w:w="1946" w:type="dxa"/>
            <w:shd w:val="clear" w:color="auto" w:fill="E7E6E6" w:themeFill="background2"/>
          </w:tcPr>
          <w:p w14:paraId="0072221B" w14:textId="77777777" w:rsidR="009C22F2" w:rsidRPr="00932DBF" w:rsidRDefault="009C22F2" w:rsidP="00D86961">
            <w:pPr>
              <w:rPr>
                <w:b/>
                <w:bCs/>
                <w:sz w:val="22"/>
                <w:szCs w:val="22"/>
              </w:rPr>
            </w:pPr>
            <w:r w:rsidRPr="00932DBF">
              <w:rPr>
                <w:b/>
                <w:bCs/>
                <w:sz w:val="22"/>
                <w:szCs w:val="22"/>
              </w:rPr>
              <w:t>Inhalants (Room Deo., Nitrous Oxide)</w:t>
            </w:r>
          </w:p>
        </w:tc>
        <w:tc>
          <w:tcPr>
            <w:tcW w:w="1043" w:type="dxa"/>
            <w:shd w:val="clear" w:color="auto" w:fill="E7E6E6" w:themeFill="background2"/>
          </w:tcPr>
          <w:p w14:paraId="359318B0" w14:textId="77777777" w:rsidR="009C22F2" w:rsidRPr="00932DBF" w:rsidRDefault="009C22F2" w:rsidP="00D86961">
            <w:pPr>
              <w:rPr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E7E6E6" w:themeFill="background2"/>
          </w:tcPr>
          <w:p w14:paraId="6726D83A" w14:textId="77777777" w:rsidR="009C22F2" w:rsidRPr="00932DBF" w:rsidRDefault="009C22F2" w:rsidP="00D86961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E7E6E6" w:themeFill="background2"/>
          </w:tcPr>
          <w:p w14:paraId="58420887" w14:textId="77777777" w:rsidR="009C22F2" w:rsidRPr="00932DBF" w:rsidRDefault="009C22F2" w:rsidP="00D86961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112" w:type="dxa"/>
            <w:shd w:val="clear" w:color="auto" w:fill="E7E6E6" w:themeFill="background2"/>
          </w:tcPr>
          <w:p w14:paraId="784E0C9D" w14:textId="77777777" w:rsidR="009C22F2" w:rsidRPr="00932DBF" w:rsidRDefault="009C22F2" w:rsidP="00D86961">
            <w:pPr>
              <w:rPr>
                <w:sz w:val="22"/>
                <w:szCs w:val="22"/>
              </w:rPr>
            </w:pPr>
          </w:p>
        </w:tc>
        <w:tc>
          <w:tcPr>
            <w:tcW w:w="1298" w:type="dxa"/>
            <w:shd w:val="clear" w:color="auto" w:fill="E7E6E6" w:themeFill="background2"/>
          </w:tcPr>
          <w:p w14:paraId="6546E09D" w14:textId="77777777" w:rsidR="009C22F2" w:rsidRPr="00932DBF" w:rsidRDefault="009C22F2" w:rsidP="00D86961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E7E6E6" w:themeFill="background2"/>
          </w:tcPr>
          <w:p w14:paraId="6B23D15B" w14:textId="77777777" w:rsidR="009C22F2" w:rsidRPr="00932DBF" w:rsidRDefault="009C22F2" w:rsidP="00D86961">
            <w:pPr>
              <w:rPr>
                <w:sz w:val="22"/>
                <w:szCs w:val="22"/>
              </w:rPr>
            </w:pPr>
          </w:p>
        </w:tc>
        <w:tc>
          <w:tcPr>
            <w:tcW w:w="1311" w:type="dxa"/>
            <w:shd w:val="clear" w:color="auto" w:fill="E7E6E6" w:themeFill="background2"/>
          </w:tcPr>
          <w:p w14:paraId="58238698" w14:textId="77777777" w:rsidR="009C22F2" w:rsidRPr="00932DBF" w:rsidRDefault="009C22F2" w:rsidP="00D86961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E7E6E6" w:themeFill="background2"/>
          </w:tcPr>
          <w:p w14:paraId="65EF5CD8" w14:textId="77777777" w:rsidR="009C22F2" w:rsidRPr="00932DBF" w:rsidRDefault="009C22F2" w:rsidP="00D86961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E7E6E6" w:themeFill="background2"/>
          </w:tcPr>
          <w:p w14:paraId="2AC9AC54" w14:textId="77777777" w:rsidR="009C22F2" w:rsidRPr="00932DBF" w:rsidRDefault="009C22F2" w:rsidP="00D86961">
            <w:pPr>
              <w:rPr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E7E6E6" w:themeFill="background2"/>
          </w:tcPr>
          <w:p w14:paraId="15E4CE89" w14:textId="77777777" w:rsidR="009C22F2" w:rsidRPr="00932DBF" w:rsidRDefault="009C22F2" w:rsidP="00D86961">
            <w:pPr>
              <w:rPr>
                <w:sz w:val="22"/>
                <w:szCs w:val="22"/>
              </w:rPr>
            </w:pPr>
          </w:p>
        </w:tc>
      </w:tr>
      <w:tr w:rsidR="009C22F2" w:rsidRPr="00932DBF" w14:paraId="2729AC8D" w14:textId="77777777" w:rsidTr="00D86961">
        <w:tc>
          <w:tcPr>
            <w:tcW w:w="1946" w:type="dxa"/>
            <w:shd w:val="clear" w:color="auto" w:fill="auto"/>
          </w:tcPr>
          <w:p w14:paraId="367DAED7" w14:textId="77777777" w:rsidR="009C22F2" w:rsidRPr="00932DBF" w:rsidRDefault="009C22F2" w:rsidP="00D86961">
            <w:pPr>
              <w:rPr>
                <w:b/>
                <w:bCs/>
                <w:sz w:val="22"/>
                <w:szCs w:val="22"/>
              </w:rPr>
            </w:pPr>
            <w:r w:rsidRPr="00932DBF">
              <w:rPr>
                <w:b/>
                <w:bCs/>
                <w:sz w:val="22"/>
                <w:szCs w:val="22"/>
              </w:rPr>
              <w:t>Other</w:t>
            </w:r>
          </w:p>
        </w:tc>
        <w:tc>
          <w:tcPr>
            <w:tcW w:w="1043" w:type="dxa"/>
          </w:tcPr>
          <w:p w14:paraId="0EA940AE" w14:textId="77777777" w:rsidR="009C22F2" w:rsidRPr="00932DBF" w:rsidRDefault="009C22F2" w:rsidP="00D86961">
            <w:pPr>
              <w:rPr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auto"/>
          </w:tcPr>
          <w:p w14:paraId="0E230D22" w14:textId="77777777" w:rsidR="009C22F2" w:rsidRPr="00932DBF" w:rsidRDefault="009C22F2" w:rsidP="00D86961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14:paraId="71BB947C" w14:textId="77777777" w:rsidR="009C22F2" w:rsidRPr="00932DBF" w:rsidRDefault="009C22F2" w:rsidP="00D86961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shd w:val="clear" w:color="auto" w:fill="auto"/>
          </w:tcPr>
          <w:p w14:paraId="443C4FA9" w14:textId="77777777" w:rsidR="009C22F2" w:rsidRPr="00932DBF" w:rsidRDefault="009C22F2" w:rsidP="00D86961">
            <w:pPr>
              <w:rPr>
                <w:sz w:val="22"/>
                <w:szCs w:val="22"/>
              </w:rPr>
            </w:pPr>
          </w:p>
        </w:tc>
        <w:tc>
          <w:tcPr>
            <w:tcW w:w="1298" w:type="dxa"/>
            <w:shd w:val="clear" w:color="auto" w:fill="auto"/>
          </w:tcPr>
          <w:p w14:paraId="58C8CE8D" w14:textId="77777777" w:rsidR="009C22F2" w:rsidRPr="00932DBF" w:rsidRDefault="009C22F2" w:rsidP="00D86961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14:paraId="2AA8CDFE" w14:textId="77777777" w:rsidR="009C22F2" w:rsidRPr="00932DBF" w:rsidRDefault="009C22F2" w:rsidP="00D86961">
            <w:pPr>
              <w:rPr>
                <w:sz w:val="22"/>
                <w:szCs w:val="22"/>
              </w:rPr>
            </w:pPr>
          </w:p>
        </w:tc>
        <w:tc>
          <w:tcPr>
            <w:tcW w:w="1311" w:type="dxa"/>
            <w:shd w:val="clear" w:color="auto" w:fill="auto"/>
          </w:tcPr>
          <w:p w14:paraId="28F349CA" w14:textId="77777777" w:rsidR="009C22F2" w:rsidRPr="00932DBF" w:rsidRDefault="009C22F2" w:rsidP="00D86961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</w:tcPr>
          <w:p w14:paraId="18628CEC" w14:textId="77777777" w:rsidR="009C22F2" w:rsidRPr="00932DBF" w:rsidRDefault="009C22F2" w:rsidP="00D86961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auto"/>
          </w:tcPr>
          <w:p w14:paraId="17C4F89A" w14:textId="77777777" w:rsidR="009C22F2" w:rsidRPr="00932DBF" w:rsidRDefault="009C22F2" w:rsidP="00D86961">
            <w:pPr>
              <w:rPr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auto"/>
          </w:tcPr>
          <w:p w14:paraId="7A81EEA1" w14:textId="77777777" w:rsidR="009C22F2" w:rsidRPr="00932DBF" w:rsidRDefault="009C22F2" w:rsidP="00D86961">
            <w:pPr>
              <w:rPr>
                <w:sz w:val="22"/>
                <w:szCs w:val="22"/>
              </w:rPr>
            </w:pPr>
          </w:p>
          <w:p w14:paraId="65AC89A7" w14:textId="77777777" w:rsidR="009C22F2" w:rsidRPr="00932DBF" w:rsidRDefault="009C22F2" w:rsidP="00D86961">
            <w:pPr>
              <w:rPr>
                <w:sz w:val="22"/>
                <w:szCs w:val="22"/>
              </w:rPr>
            </w:pPr>
          </w:p>
        </w:tc>
      </w:tr>
      <w:tr w:rsidR="009C22F2" w:rsidRPr="00932DBF" w14:paraId="013EEB24" w14:textId="77777777" w:rsidTr="00D86961">
        <w:tc>
          <w:tcPr>
            <w:tcW w:w="1946" w:type="dxa"/>
            <w:shd w:val="clear" w:color="auto" w:fill="auto"/>
          </w:tcPr>
          <w:p w14:paraId="04CD71BF" w14:textId="77777777" w:rsidR="009C22F2" w:rsidRPr="00932DBF" w:rsidRDefault="009C22F2" w:rsidP="00D86961">
            <w:pPr>
              <w:rPr>
                <w:b/>
                <w:bCs/>
                <w:sz w:val="22"/>
                <w:szCs w:val="22"/>
              </w:rPr>
            </w:pPr>
            <w:r w:rsidRPr="00932DBF">
              <w:rPr>
                <w:b/>
                <w:bCs/>
                <w:sz w:val="22"/>
                <w:szCs w:val="22"/>
              </w:rPr>
              <w:t>Tobacco</w:t>
            </w:r>
          </w:p>
        </w:tc>
        <w:tc>
          <w:tcPr>
            <w:tcW w:w="1043" w:type="dxa"/>
          </w:tcPr>
          <w:p w14:paraId="58915BAA" w14:textId="77777777" w:rsidR="009C22F2" w:rsidRPr="00932DBF" w:rsidRDefault="009C22F2" w:rsidP="00D86961">
            <w:pPr>
              <w:rPr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auto"/>
          </w:tcPr>
          <w:p w14:paraId="5B767A33" w14:textId="77777777" w:rsidR="009C22F2" w:rsidRPr="00932DBF" w:rsidRDefault="009C22F2" w:rsidP="00D86961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14:paraId="6B3AD084" w14:textId="77777777" w:rsidR="009C22F2" w:rsidRPr="00932DBF" w:rsidRDefault="009C22F2" w:rsidP="00D86961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shd w:val="clear" w:color="auto" w:fill="auto"/>
          </w:tcPr>
          <w:p w14:paraId="4A5E3790" w14:textId="77777777" w:rsidR="009C22F2" w:rsidRPr="00932DBF" w:rsidRDefault="009C22F2" w:rsidP="00D86961">
            <w:pPr>
              <w:rPr>
                <w:sz w:val="22"/>
                <w:szCs w:val="22"/>
              </w:rPr>
            </w:pPr>
          </w:p>
        </w:tc>
        <w:tc>
          <w:tcPr>
            <w:tcW w:w="1298" w:type="dxa"/>
            <w:shd w:val="clear" w:color="auto" w:fill="auto"/>
          </w:tcPr>
          <w:p w14:paraId="1B866076" w14:textId="77777777" w:rsidR="009C22F2" w:rsidRPr="00932DBF" w:rsidRDefault="009C22F2" w:rsidP="00D86961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14:paraId="0D2F5DD8" w14:textId="77777777" w:rsidR="009C22F2" w:rsidRPr="00932DBF" w:rsidRDefault="009C22F2" w:rsidP="00D86961">
            <w:pPr>
              <w:rPr>
                <w:sz w:val="22"/>
                <w:szCs w:val="22"/>
              </w:rPr>
            </w:pPr>
          </w:p>
        </w:tc>
        <w:tc>
          <w:tcPr>
            <w:tcW w:w="1311" w:type="dxa"/>
            <w:shd w:val="clear" w:color="auto" w:fill="auto"/>
          </w:tcPr>
          <w:p w14:paraId="6D2FEC2D" w14:textId="77777777" w:rsidR="009C22F2" w:rsidRPr="00932DBF" w:rsidRDefault="009C22F2" w:rsidP="00D86961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</w:tcPr>
          <w:p w14:paraId="628469D7" w14:textId="77777777" w:rsidR="009C22F2" w:rsidRPr="00932DBF" w:rsidRDefault="009C22F2" w:rsidP="00D86961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auto"/>
          </w:tcPr>
          <w:p w14:paraId="0CDD41BD" w14:textId="77777777" w:rsidR="009C22F2" w:rsidRPr="00932DBF" w:rsidRDefault="009C22F2" w:rsidP="00D86961">
            <w:pPr>
              <w:rPr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auto"/>
          </w:tcPr>
          <w:p w14:paraId="1F2FA0F7" w14:textId="77777777" w:rsidR="009C22F2" w:rsidRPr="00932DBF" w:rsidRDefault="009C22F2" w:rsidP="00D86961">
            <w:pPr>
              <w:rPr>
                <w:sz w:val="22"/>
                <w:szCs w:val="22"/>
              </w:rPr>
            </w:pPr>
          </w:p>
        </w:tc>
      </w:tr>
    </w:tbl>
    <w:p w14:paraId="58D9C3D6" w14:textId="02F3100E" w:rsidR="008C7486" w:rsidRPr="00824B2F" w:rsidRDefault="00824B2F">
      <w:pPr>
        <w:rPr>
          <w:sz w:val="22"/>
          <w:szCs w:val="22"/>
        </w:rPr>
      </w:pPr>
      <w:r w:rsidRPr="00824B2F">
        <w:rPr>
          <w:sz w:val="22"/>
          <w:szCs w:val="22"/>
        </w:rPr>
        <w:t>How many times in Treatment?</w:t>
      </w:r>
    </w:p>
    <w:p w14:paraId="41BB8C3A" w14:textId="6069681C" w:rsidR="00824B2F" w:rsidRPr="00824B2F" w:rsidRDefault="00824B2F">
      <w:pPr>
        <w:rPr>
          <w:sz w:val="22"/>
          <w:szCs w:val="22"/>
        </w:rPr>
      </w:pPr>
      <w:r w:rsidRPr="00824B2F">
        <w:rPr>
          <w:sz w:val="22"/>
          <w:szCs w:val="22"/>
        </w:rPr>
        <w:t>Thoughts of Suicide or Homicide under the influence?</w:t>
      </w:r>
    </w:p>
    <w:p w14:paraId="46CBF175" w14:textId="3213D8AB" w:rsidR="00824B2F" w:rsidRPr="00824B2F" w:rsidRDefault="00824B2F">
      <w:pPr>
        <w:rPr>
          <w:sz w:val="22"/>
          <w:szCs w:val="22"/>
        </w:rPr>
      </w:pPr>
      <w:r w:rsidRPr="00824B2F">
        <w:rPr>
          <w:sz w:val="22"/>
          <w:szCs w:val="22"/>
        </w:rPr>
        <w:t>Does it cause issue with your family, finances, legal issues, friends, employment? Please specify and explain?</w:t>
      </w:r>
    </w:p>
    <w:p w14:paraId="3E6BD976" w14:textId="695F5523" w:rsidR="00824B2F" w:rsidRPr="00824B2F" w:rsidRDefault="00824B2F">
      <w:pPr>
        <w:rPr>
          <w:sz w:val="22"/>
          <w:szCs w:val="22"/>
        </w:rPr>
      </w:pPr>
      <w:r w:rsidRPr="00824B2F">
        <w:rPr>
          <w:sz w:val="22"/>
          <w:szCs w:val="22"/>
        </w:rPr>
        <w:t>Can you stop drinking on your own?</w:t>
      </w:r>
    </w:p>
    <w:sectPr w:rsidR="00824B2F" w:rsidRPr="00824B2F" w:rsidSect="009C22F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2F2"/>
    <w:rsid w:val="0038110B"/>
    <w:rsid w:val="00824B2F"/>
    <w:rsid w:val="009C22F2"/>
    <w:rsid w:val="00F8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7DBAD1"/>
  <w15:chartTrackingRefBased/>
  <w15:docId w15:val="{0F46B2FC-07BD-7E4C-877D-01ACE12AF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2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2019-05-23T02:41:00Z</dcterms:created>
  <dcterms:modified xsi:type="dcterms:W3CDTF">2019-05-23T02:44:00Z</dcterms:modified>
</cp:coreProperties>
</file>