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A7FD2" w14:textId="18AB74F1" w:rsidR="00720647" w:rsidRPr="00F025F4" w:rsidRDefault="00720647" w:rsidP="00720647">
      <w:pPr>
        <w:ind w:left="1440"/>
        <w:jc w:val="right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  <w:bookmarkStart w:id="0" w:name="_Hlk40269540"/>
      <w:bookmarkStart w:id="1" w:name="_Hlk26515392"/>
      <w:r w:rsidRPr="00F025F4">
        <w:rPr>
          <w:rFonts w:ascii="Times New Roman" w:hAnsi="Times New Roman" w:cs="Times New Roman"/>
          <w:b/>
          <w:bCs/>
          <w:color w:val="0D0D0D" w:themeColor="text1" w:themeTint="F2"/>
        </w:rPr>
        <w:t>Christy L. Foos, LSCSW, LCAC -DOT Substance Abuse Professional #20760</w:t>
      </w:r>
      <w:r w:rsidRPr="00F025F4">
        <w:rPr>
          <w:rFonts w:ascii="Times New Roman" w:hAnsi="Times New Roman" w:cs="Times New Roman"/>
          <w:color w:val="0D0D0D" w:themeColor="text1" w:themeTint="F2"/>
        </w:rPr>
        <w:br/>
        <w:t xml:space="preserve">ssspeedysap.com  |  Phone: (913) 702-6722   |  </w:t>
      </w:r>
      <w:r w:rsidRPr="00F025F4">
        <w:rPr>
          <w:rFonts w:ascii="Times New Roman" w:eastAsia="Calibri" w:hAnsi="Times New Roman" w:cs="Times New Roman"/>
          <w:color w:val="0D0D0D" w:themeColor="text1" w:themeTint="F2"/>
        </w:rPr>
        <w:t>Fax: (620) 869-9414</w:t>
      </w:r>
      <w:r w:rsidRPr="00F025F4">
        <w:rPr>
          <w:rFonts w:ascii="Times New Roman" w:hAnsi="Times New Roman" w:cs="Times New Roman"/>
          <w:color w:val="0D0D0D" w:themeColor="text1" w:themeTint="F2"/>
        </w:rPr>
        <w:t xml:space="preserve">  |  </w:t>
      </w:r>
      <w:r w:rsidRPr="00F025F4">
        <w:rPr>
          <w:rFonts w:ascii="Times New Roman" w:eastAsia="Calibri" w:hAnsi="Times New Roman" w:cs="Times New Roman"/>
          <w:color w:val="0D0D0D" w:themeColor="text1" w:themeTint="F2"/>
        </w:rPr>
        <w:t>www.speedysap.com</w:t>
      </w:r>
      <w:r w:rsidRPr="00F025F4">
        <w:rPr>
          <w:rFonts w:ascii="Times New Roman" w:eastAsia="Calibri" w:hAnsi="Times New Roman" w:cs="Times New Roman"/>
          <w:b/>
          <w:bCs/>
          <w:color w:val="0D0D0D" w:themeColor="text1" w:themeTint="F2"/>
        </w:rPr>
        <w:t xml:space="preserve"> </w:t>
      </w:r>
    </w:p>
    <w:p w14:paraId="680A630B" w14:textId="77777777" w:rsidR="00B746D7" w:rsidRDefault="00B746D7" w:rsidP="00B746D7">
      <w:pPr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75F1238A" w14:textId="0FF93F9F" w:rsidR="00B746D7" w:rsidRDefault="00B746D7" w:rsidP="00B746D7">
      <w:pPr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>CREDIT CARD FORM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ab/>
      </w:r>
      <w:bookmarkEnd w:id="0"/>
      <w:bookmarkEnd w:id="1"/>
    </w:p>
    <w:p w14:paraId="3266FC3C" w14:textId="77777777" w:rsidR="00B746D7" w:rsidRDefault="00B746D7">
      <w:pPr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78692874" w14:textId="77777777" w:rsidR="00B746D7" w:rsidRDefault="00B746D7">
      <w:pPr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>PRINT LEGIBLE</w:t>
      </w:r>
      <w:r w:rsidR="00565860" w:rsidRPr="00F025F4">
        <w:rPr>
          <w:rFonts w:ascii="Times New Roman" w:eastAsia="Calibri" w:hAnsi="Times New Roman" w:cs="Times New Roman"/>
          <w:b/>
          <w:bCs/>
          <w:color w:val="0D0D0D" w:themeColor="text1" w:themeTint="F2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>NAME EXACTLY AS IT APPEARS ON THE CREDIT CARD</w:t>
      </w:r>
    </w:p>
    <w:p w14:paraId="7E2C73AD" w14:textId="77777777" w:rsidR="00B746D7" w:rsidRDefault="00B746D7">
      <w:pPr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0DEDD116" w14:textId="0A5EAE5C" w:rsidR="00B746D7" w:rsidRPr="00B746D7" w:rsidRDefault="00B746D7">
      <w:pPr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</w:p>
    <w:p w14:paraId="0D357439" w14:textId="086D9A46" w:rsidR="00B746D7" w:rsidRDefault="00B746D7" w:rsidP="00B746D7">
      <w:pPr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>CREDIT CARD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 xml:space="preserve"> HOLDERS EMAIL ADDRESS</w:t>
      </w:r>
    </w:p>
    <w:p w14:paraId="56B86481" w14:textId="77777777" w:rsidR="00B746D7" w:rsidRDefault="00B746D7" w:rsidP="00B746D7">
      <w:pPr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7AF492BC" w14:textId="7D06827B" w:rsidR="00B746D7" w:rsidRPr="00B746D7" w:rsidRDefault="00B746D7" w:rsidP="00B746D7">
      <w:pP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</w:p>
    <w:p w14:paraId="6365B1F2" w14:textId="77777777" w:rsidR="00B746D7" w:rsidRDefault="00B746D7" w:rsidP="00B746D7">
      <w:pPr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>DOT SAP CLIENT NAME</w:t>
      </w:r>
    </w:p>
    <w:p w14:paraId="4F686E59" w14:textId="77777777" w:rsidR="00B746D7" w:rsidRDefault="00B746D7" w:rsidP="00B746D7">
      <w:pPr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745E3993" w14:textId="7DC8A835" w:rsidR="00B746D7" w:rsidRPr="00B746D7" w:rsidRDefault="00B746D7" w:rsidP="00B746D7">
      <w:pP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</w:p>
    <w:p w14:paraId="2878E8F2" w14:textId="5DD3B629" w:rsidR="00B746D7" w:rsidRDefault="00B746D7" w:rsidP="00B746D7">
      <w:pPr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>DOT SAP CLIENT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 xml:space="preserve"> EMAIL ADDRESS</w:t>
      </w:r>
    </w:p>
    <w:p w14:paraId="418D46A8" w14:textId="77777777" w:rsidR="00B746D7" w:rsidRDefault="00B746D7" w:rsidP="00B746D7">
      <w:pPr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63DC8474" w14:textId="15E9FF74" w:rsidR="00B746D7" w:rsidRPr="00B746D7" w:rsidRDefault="00B746D7" w:rsidP="00B746D7">
      <w:pP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</w:p>
    <w:p w14:paraId="5B36E9BC" w14:textId="2A94490B" w:rsidR="00B746D7" w:rsidRDefault="00B746D7" w:rsidP="00B746D7">
      <w:pPr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>DOT SAP CLIENT NAME</w:t>
      </w:r>
    </w:p>
    <w:p w14:paraId="64B1C343" w14:textId="77777777" w:rsidR="00B746D7" w:rsidRDefault="00B746D7" w:rsidP="00B746D7">
      <w:pPr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129CC5BF" w14:textId="4CF9C4E7" w:rsidR="00B746D7" w:rsidRPr="00B746D7" w:rsidRDefault="00B746D7" w:rsidP="00B746D7">
      <w:pP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</w:p>
    <w:p w14:paraId="73C02CE1" w14:textId="188F9E8C" w:rsidR="00B746D7" w:rsidRDefault="00B746D7" w:rsidP="00B746D7">
      <w:pPr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>CARD NUMBER</w:t>
      </w:r>
    </w:p>
    <w:p w14:paraId="2E86AD0C" w14:textId="2503C1DD" w:rsidR="00B746D7" w:rsidRPr="00B746D7" w:rsidRDefault="00B746D7" w:rsidP="00B746D7">
      <w:pP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</w:p>
    <w:p w14:paraId="279EA3E9" w14:textId="77777777" w:rsidR="00B746D7" w:rsidRDefault="00B746D7" w:rsidP="00B746D7">
      <w:pPr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13D9C299" w14:textId="58C20DF7" w:rsidR="00B746D7" w:rsidRPr="00B746D7" w:rsidRDefault="00B746D7" w:rsidP="00B746D7">
      <w:pPr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 xml:space="preserve">EXPERIATION DATE: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</w:p>
    <w:p w14:paraId="6466300B" w14:textId="77777777" w:rsidR="00B746D7" w:rsidRDefault="00B746D7" w:rsidP="00B746D7">
      <w:pPr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4F6CC478" w14:textId="0C02D9B2" w:rsidR="00B746D7" w:rsidRDefault="00B746D7" w:rsidP="00B746D7">
      <w:pPr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>DIGITS ON THE BACK OF THE CARD</w:t>
      </w:r>
    </w:p>
    <w:p w14:paraId="294F52EE" w14:textId="77777777" w:rsidR="00B746D7" w:rsidRDefault="00B746D7" w:rsidP="00B746D7">
      <w:pPr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6E05D91F" w14:textId="63459234" w:rsidR="00B746D7" w:rsidRPr="00B746D7" w:rsidRDefault="00B746D7" w:rsidP="00B746D7">
      <w:pP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</w:p>
    <w:p w14:paraId="2E77B993" w14:textId="77777777" w:rsidR="00B746D7" w:rsidRDefault="00B746D7">
      <w:pPr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49032093" w14:textId="3F4E008B" w:rsidR="00B746D7" w:rsidRPr="00B746D7" w:rsidRDefault="00B746D7">
      <w:pPr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 xml:space="preserve">ZIP CODE SAME AS THE CARD’S ZIP CODE: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u w:val="single"/>
        </w:rPr>
        <w:tab/>
      </w:r>
    </w:p>
    <w:sectPr w:rsidR="00B746D7" w:rsidRPr="00B746D7" w:rsidSect="009F55A4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DF2C9" w14:textId="77777777" w:rsidR="00407BBB" w:rsidRDefault="00407BBB">
      <w:pPr>
        <w:spacing w:after="0" w:line="240" w:lineRule="auto"/>
      </w:pPr>
      <w:r>
        <w:separator/>
      </w:r>
    </w:p>
  </w:endnote>
  <w:endnote w:type="continuationSeparator" w:id="0">
    <w:p w14:paraId="7C4D5BC6" w14:textId="77777777" w:rsidR="00407BBB" w:rsidRDefault="00407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D2A52" w14:textId="7342E15D" w:rsidR="007E113A" w:rsidRPr="007E113A" w:rsidRDefault="007E113A" w:rsidP="007E113A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63A03" w14:textId="77777777" w:rsidR="00407BBB" w:rsidRDefault="00407BBB">
      <w:pPr>
        <w:spacing w:after="0" w:line="240" w:lineRule="auto"/>
      </w:pPr>
      <w:r>
        <w:separator/>
      </w:r>
    </w:p>
  </w:footnote>
  <w:footnote w:type="continuationSeparator" w:id="0">
    <w:p w14:paraId="7052576A" w14:textId="77777777" w:rsidR="00407BBB" w:rsidRDefault="00407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95457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D86936" w14:textId="77777777" w:rsidR="00834684" w:rsidRDefault="00A73822">
        <w:pPr>
          <w:pStyle w:val="Header"/>
          <w:jc w:val="right"/>
        </w:pPr>
        <w:r>
          <w:t xml:space="preserve">CONFIDENTIAL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493B05" w14:textId="77777777" w:rsidR="00834684" w:rsidRDefault="00407B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32DFF"/>
    <w:multiLevelType w:val="hybridMultilevel"/>
    <w:tmpl w:val="BC9ADC60"/>
    <w:lvl w:ilvl="0" w:tplc="07C09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040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3C5B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AE8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20F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785D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60C8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03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7A1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F0"/>
    <w:rsid w:val="00021074"/>
    <w:rsid w:val="00087A15"/>
    <w:rsid w:val="000A58E4"/>
    <w:rsid w:val="000B1BF2"/>
    <w:rsid w:val="000E0C76"/>
    <w:rsid w:val="000E64DD"/>
    <w:rsid w:val="001004A8"/>
    <w:rsid w:val="00101FAC"/>
    <w:rsid w:val="00176E68"/>
    <w:rsid w:val="00186D76"/>
    <w:rsid w:val="0018799E"/>
    <w:rsid w:val="001A5B75"/>
    <w:rsid w:val="001C6D4A"/>
    <w:rsid w:val="001E2392"/>
    <w:rsid w:val="00220709"/>
    <w:rsid w:val="002360DF"/>
    <w:rsid w:val="002B31ED"/>
    <w:rsid w:val="002F6F11"/>
    <w:rsid w:val="00305BBD"/>
    <w:rsid w:val="00362FAF"/>
    <w:rsid w:val="003707F3"/>
    <w:rsid w:val="003C40E8"/>
    <w:rsid w:val="003C549F"/>
    <w:rsid w:val="003D419B"/>
    <w:rsid w:val="003E2A1E"/>
    <w:rsid w:val="00407BBB"/>
    <w:rsid w:val="004661A5"/>
    <w:rsid w:val="004704AA"/>
    <w:rsid w:val="00476B2C"/>
    <w:rsid w:val="004C2A7B"/>
    <w:rsid w:val="00517C01"/>
    <w:rsid w:val="005370F0"/>
    <w:rsid w:val="005553DD"/>
    <w:rsid w:val="00565860"/>
    <w:rsid w:val="006046F0"/>
    <w:rsid w:val="00630C74"/>
    <w:rsid w:val="00640179"/>
    <w:rsid w:val="00640F51"/>
    <w:rsid w:val="00671F28"/>
    <w:rsid w:val="0067220C"/>
    <w:rsid w:val="006C4F47"/>
    <w:rsid w:val="00720647"/>
    <w:rsid w:val="0074250F"/>
    <w:rsid w:val="007D5320"/>
    <w:rsid w:val="007E113A"/>
    <w:rsid w:val="00822E59"/>
    <w:rsid w:val="00836203"/>
    <w:rsid w:val="008972CC"/>
    <w:rsid w:val="00941180"/>
    <w:rsid w:val="00961E2A"/>
    <w:rsid w:val="00972923"/>
    <w:rsid w:val="00990304"/>
    <w:rsid w:val="009B5D0B"/>
    <w:rsid w:val="009C5DF6"/>
    <w:rsid w:val="009F55A4"/>
    <w:rsid w:val="00A04766"/>
    <w:rsid w:val="00A15D7A"/>
    <w:rsid w:val="00A73822"/>
    <w:rsid w:val="00B1130C"/>
    <w:rsid w:val="00B11433"/>
    <w:rsid w:val="00B21D85"/>
    <w:rsid w:val="00B30EF3"/>
    <w:rsid w:val="00B746D7"/>
    <w:rsid w:val="00B90777"/>
    <w:rsid w:val="00C32492"/>
    <w:rsid w:val="00C34007"/>
    <w:rsid w:val="00C51478"/>
    <w:rsid w:val="00C51D2F"/>
    <w:rsid w:val="00C60118"/>
    <w:rsid w:val="00CE14D0"/>
    <w:rsid w:val="00DC7CB5"/>
    <w:rsid w:val="00E004AA"/>
    <w:rsid w:val="00E44394"/>
    <w:rsid w:val="00E47E27"/>
    <w:rsid w:val="00E8658E"/>
    <w:rsid w:val="00EA6D69"/>
    <w:rsid w:val="00EC1956"/>
    <w:rsid w:val="00F025F4"/>
    <w:rsid w:val="00F05D56"/>
    <w:rsid w:val="00FA16CC"/>
    <w:rsid w:val="00FD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D39B4"/>
  <w15:chartTrackingRefBased/>
  <w15:docId w15:val="{FB50F59A-0F2E-4C59-A5BD-846DB5E0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0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70F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7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0F0"/>
  </w:style>
  <w:style w:type="character" w:styleId="UnresolvedMention">
    <w:name w:val="Unresolved Mention"/>
    <w:basedOn w:val="DefaultParagraphFont"/>
    <w:uiPriority w:val="99"/>
    <w:semiHidden/>
    <w:unhideWhenUsed/>
    <w:rsid w:val="005370F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7E1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13A"/>
  </w:style>
  <w:style w:type="paragraph" w:styleId="BalloonText">
    <w:name w:val="Balloon Text"/>
    <w:basedOn w:val="Normal"/>
    <w:link w:val="BalloonTextChar"/>
    <w:uiPriority w:val="99"/>
    <w:semiHidden/>
    <w:unhideWhenUsed/>
    <w:rsid w:val="00362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3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Foos</dc:creator>
  <cp:keywords/>
  <dc:description/>
  <cp:lastModifiedBy>cfooslscsw@deeroaks.com</cp:lastModifiedBy>
  <cp:revision>4</cp:revision>
  <cp:lastPrinted>2020-08-20T17:16:00Z</cp:lastPrinted>
  <dcterms:created xsi:type="dcterms:W3CDTF">2020-08-21T14:12:00Z</dcterms:created>
  <dcterms:modified xsi:type="dcterms:W3CDTF">2020-08-21T14:22:00Z</dcterms:modified>
</cp:coreProperties>
</file>