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947D" w14:textId="228C16EB" w:rsidR="00B640B0" w:rsidRPr="008420FF" w:rsidRDefault="00B640B0">
      <w:pPr>
        <w:rPr>
          <w:rFonts w:ascii="HelveticaNeue" w:hAnsi="HelveticaNeue"/>
          <w:sz w:val="48"/>
          <w:lang w:val="de-CH"/>
        </w:rPr>
      </w:pPr>
      <w:r w:rsidRPr="008420FF">
        <w:rPr>
          <w:rFonts w:ascii="HelveticaNeue" w:hAnsi="HelveticaNeue"/>
          <w:sz w:val="48"/>
          <w:lang w:val="de-CH"/>
        </w:rPr>
        <w:t>Quittung Schlüsselübergabe</w:t>
      </w:r>
    </w:p>
    <w:p w14:paraId="392D80AA" w14:textId="1916448D" w:rsidR="00B640B0" w:rsidRPr="008420FF" w:rsidRDefault="00B640B0">
      <w:pPr>
        <w:rPr>
          <w:rFonts w:ascii="HelveticaNeue" w:hAnsi="HelveticaNeue"/>
          <w:lang w:val="de-CH"/>
        </w:rPr>
      </w:pPr>
    </w:p>
    <w:p w14:paraId="21ADB9E6" w14:textId="77777777" w:rsidR="00B640B0" w:rsidRPr="008420FF" w:rsidRDefault="00B640B0">
      <w:pPr>
        <w:rPr>
          <w:rFonts w:ascii="HelveticaNeue" w:hAnsi="HelveticaNeue"/>
          <w:lang w:val="de-CH"/>
        </w:rPr>
      </w:pPr>
    </w:p>
    <w:p w14:paraId="20C1729D" w14:textId="77777777" w:rsidR="00B640B0" w:rsidRPr="008420FF" w:rsidRDefault="00B640B0">
      <w:pPr>
        <w:rPr>
          <w:rFonts w:ascii="HelveticaNeue" w:hAnsi="HelveticaNeue"/>
          <w:lang w:val="de-CH"/>
        </w:rPr>
      </w:pPr>
    </w:p>
    <w:p w14:paraId="3856C482" w14:textId="77777777" w:rsidR="008D34EC" w:rsidRPr="008420FF" w:rsidRDefault="008D34EC">
      <w:pPr>
        <w:rPr>
          <w:rFonts w:ascii="HelveticaNeue" w:hAnsi="HelveticaNeue"/>
          <w:lang w:val="de-CH"/>
        </w:rPr>
      </w:pPr>
    </w:p>
    <w:p w14:paraId="73BD7009" w14:textId="77777777" w:rsidR="00B640B0" w:rsidRPr="008420FF" w:rsidRDefault="00B640B0">
      <w:pPr>
        <w:rPr>
          <w:rFonts w:ascii="HelveticaNeue" w:hAnsi="HelveticaNeue"/>
          <w:lang w:val="de-CH"/>
        </w:rPr>
      </w:pPr>
    </w:p>
    <w:p w14:paraId="45800E0B" w14:textId="5C695484" w:rsidR="00B640B0" w:rsidRPr="008420FF" w:rsidRDefault="00B640B0" w:rsidP="008420FF">
      <w:pPr>
        <w:tabs>
          <w:tab w:val="left" w:pos="3969"/>
        </w:tabs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Hiermit bestätigt</w:t>
      </w:r>
      <w:r w:rsidR="008420FF">
        <w:rPr>
          <w:rFonts w:ascii="HelveticaNeue" w:hAnsi="HelveticaNeue"/>
          <w:lang w:val="de-CH"/>
        </w:rPr>
        <w:t xml:space="preserve"> der Empfänger</w:t>
      </w:r>
      <w:r w:rsidRPr="008420FF">
        <w:rPr>
          <w:rFonts w:ascii="HelveticaNeue" w:hAnsi="HelveticaNeue"/>
          <w:lang w:val="de-CH"/>
        </w:rPr>
        <w:t xml:space="preserve"> </w:t>
      </w:r>
      <w:r w:rsidRPr="008420FF">
        <w:rPr>
          <w:rFonts w:ascii="HelveticaNeue" w:hAnsi="HelveticaNeue"/>
          <w:lang w:val="de-CH"/>
        </w:rPr>
        <w:tab/>
      </w:r>
      <w:r w:rsidR="008420FF">
        <w:rPr>
          <w:rFonts w:ascii="HelveticaNeue" w:hAnsi="HelveticaNeue"/>
          <w:lang w:val="de-CH"/>
        </w:rPr>
        <w:t>Max Muster</w:t>
      </w:r>
    </w:p>
    <w:p w14:paraId="5CA790BD" w14:textId="352D4446" w:rsidR="00B640B0" w:rsidRPr="008420FF" w:rsidRDefault="00B640B0" w:rsidP="008420FF">
      <w:pPr>
        <w:tabs>
          <w:tab w:val="left" w:pos="3969"/>
        </w:tabs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wohnhaft in</w:t>
      </w:r>
      <w:r w:rsidRPr="008420FF">
        <w:rPr>
          <w:rFonts w:ascii="HelveticaNeue" w:hAnsi="HelveticaNeue"/>
          <w:lang w:val="de-CH"/>
        </w:rPr>
        <w:tab/>
      </w:r>
      <w:r w:rsidR="008420FF">
        <w:rPr>
          <w:rFonts w:ascii="HelveticaNeue" w:hAnsi="HelveticaNeue"/>
          <w:lang w:val="de-CH"/>
        </w:rPr>
        <w:t>Musterstrasse 77</w:t>
      </w:r>
      <w:r w:rsidR="001A5837" w:rsidRPr="008420FF">
        <w:rPr>
          <w:rFonts w:ascii="HelveticaNeue" w:hAnsi="HelveticaNeue"/>
          <w:lang w:val="de-CH"/>
        </w:rPr>
        <w:t xml:space="preserve">, </w:t>
      </w:r>
      <w:r w:rsidR="008420FF">
        <w:rPr>
          <w:rFonts w:ascii="HelveticaNeue" w:hAnsi="HelveticaNeue"/>
          <w:lang w:val="de-CH"/>
        </w:rPr>
        <w:t>9999 Mustern</w:t>
      </w:r>
    </w:p>
    <w:p w14:paraId="23688D36" w14:textId="77777777" w:rsidR="00B640B0" w:rsidRPr="008420FF" w:rsidRDefault="00B640B0" w:rsidP="008420FF">
      <w:pPr>
        <w:tabs>
          <w:tab w:val="left" w:pos="3969"/>
        </w:tabs>
        <w:rPr>
          <w:rFonts w:ascii="HelveticaNeue" w:hAnsi="HelveticaNeue"/>
          <w:lang w:val="de-CH"/>
        </w:rPr>
      </w:pPr>
    </w:p>
    <w:p w14:paraId="7CFE0F54" w14:textId="71D4CF17" w:rsidR="00B640B0" w:rsidRPr="008420FF" w:rsidRDefault="00B640B0" w:rsidP="008420FF">
      <w:pPr>
        <w:tabs>
          <w:tab w:val="left" w:pos="3969"/>
        </w:tabs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den Erhalte des Schlüssels Nr.</w:t>
      </w:r>
      <w:r w:rsidRPr="008420FF">
        <w:rPr>
          <w:rFonts w:ascii="HelveticaNeue" w:hAnsi="HelveticaNeue"/>
          <w:lang w:val="de-CH"/>
        </w:rPr>
        <w:tab/>
      </w:r>
      <w:r w:rsidR="008515C0" w:rsidRPr="008420FF">
        <w:rPr>
          <w:rFonts w:ascii="HelveticaNeue" w:hAnsi="HelveticaNeue"/>
          <w:i/>
          <w:color w:val="000000" w:themeColor="text1"/>
          <w:lang w:val="de-CH"/>
        </w:rPr>
        <w:t>______________________________________</w:t>
      </w:r>
    </w:p>
    <w:p w14:paraId="399F0AFE" w14:textId="5DE663DE" w:rsidR="00B640B0" w:rsidRPr="008420FF" w:rsidRDefault="00B640B0" w:rsidP="008420FF">
      <w:pPr>
        <w:tabs>
          <w:tab w:val="left" w:pos="3969"/>
        </w:tabs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für die Räumlichkeiten von</w:t>
      </w:r>
      <w:r w:rsidRPr="008420FF">
        <w:rPr>
          <w:rFonts w:ascii="HelveticaNeue" w:hAnsi="HelveticaNeue"/>
          <w:lang w:val="de-CH"/>
        </w:rPr>
        <w:tab/>
      </w:r>
      <w:r w:rsidR="008420FF">
        <w:rPr>
          <w:rFonts w:ascii="HelveticaNeue" w:hAnsi="HelveticaNeue"/>
          <w:lang w:val="de-CH"/>
        </w:rPr>
        <w:t>Test</w:t>
      </w:r>
      <w:r w:rsidR="008515C0" w:rsidRPr="008420FF">
        <w:rPr>
          <w:rFonts w:ascii="HelveticaNeue" w:hAnsi="HelveticaNeue"/>
          <w:lang w:val="de-CH"/>
        </w:rPr>
        <w:t xml:space="preserve">strasse 2, </w:t>
      </w:r>
      <w:r w:rsidR="008420FF">
        <w:rPr>
          <w:rFonts w:ascii="HelveticaNeue" w:hAnsi="HelveticaNeue"/>
          <w:lang w:val="de-CH"/>
        </w:rPr>
        <w:t xml:space="preserve">9999 Mustern, </w:t>
      </w:r>
      <w:r w:rsidR="008515C0" w:rsidRPr="008420FF">
        <w:rPr>
          <w:rFonts w:ascii="HelveticaNeue" w:hAnsi="HelveticaNeue"/>
          <w:lang w:val="de-CH"/>
        </w:rPr>
        <w:t>1. O</w:t>
      </w:r>
      <w:r w:rsidR="008420FF">
        <w:rPr>
          <w:rFonts w:ascii="HelveticaNeue" w:hAnsi="HelveticaNeue"/>
          <w:lang w:val="de-CH"/>
        </w:rPr>
        <w:t>bergeschoss</w:t>
      </w:r>
    </w:p>
    <w:p w14:paraId="28D50E7C" w14:textId="77777777" w:rsidR="00B640B0" w:rsidRPr="008420FF" w:rsidRDefault="00B640B0" w:rsidP="008420FF">
      <w:pPr>
        <w:tabs>
          <w:tab w:val="left" w:pos="3969"/>
        </w:tabs>
        <w:rPr>
          <w:rFonts w:ascii="HelveticaNeue" w:hAnsi="HelveticaNeue"/>
          <w:lang w:val="de-CH"/>
        </w:rPr>
      </w:pPr>
    </w:p>
    <w:p w14:paraId="10997FA5" w14:textId="0ABE3C58" w:rsidR="00B640B0" w:rsidRPr="008420FF" w:rsidRDefault="00B640B0" w:rsidP="008420FF">
      <w:pPr>
        <w:tabs>
          <w:tab w:val="left" w:pos="3969"/>
        </w:tabs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Datum:</w:t>
      </w:r>
      <w:r w:rsidRPr="008420FF">
        <w:rPr>
          <w:rFonts w:ascii="HelveticaNeue" w:hAnsi="HelveticaNeue"/>
          <w:lang w:val="de-CH"/>
        </w:rPr>
        <w:tab/>
      </w:r>
      <w:r w:rsidR="008515C0" w:rsidRPr="008420FF">
        <w:rPr>
          <w:rFonts w:ascii="HelveticaNeue" w:hAnsi="HelveticaNeue"/>
          <w:lang w:val="de-CH"/>
        </w:rPr>
        <w:t>24.01.2022</w:t>
      </w:r>
      <w:r w:rsidRPr="008420FF">
        <w:rPr>
          <w:rFonts w:ascii="HelveticaNeue" w:hAnsi="HelveticaNeue"/>
          <w:lang w:val="de-CH"/>
        </w:rPr>
        <w:tab/>
      </w:r>
    </w:p>
    <w:p w14:paraId="6BC29330" w14:textId="7EBEA733" w:rsidR="00B640B0" w:rsidRPr="008420FF" w:rsidRDefault="00B640B0" w:rsidP="008420FF">
      <w:pPr>
        <w:tabs>
          <w:tab w:val="left" w:pos="3969"/>
        </w:tabs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Ort:</w:t>
      </w:r>
      <w:r w:rsidRPr="008420FF">
        <w:rPr>
          <w:rFonts w:ascii="HelveticaNeue" w:hAnsi="HelveticaNeue"/>
          <w:lang w:val="de-CH"/>
        </w:rPr>
        <w:tab/>
      </w:r>
      <w:r w:rsidR="008420FF">
        <w:rPr>
          <w:rFonts w:ascii="HelveticaNeue" w:hAnsi="HelveticaNeue"/>
          <w:lang w:val="de-CH"/>
        </w:rPr>
        <w:t>Teststrasse 2, 9999 Mustern</w:t>
      </w:r>
      <w:r w:rsidRPr="008420FF">
        <w:rPr>
          <w:rFonts w:ascii="HelveticaNeue" w:hAnsi="HelveticaNeue"/>
          <w:lang w:val="de-CH"/>
        </w:rPr>
        <w:tab/>
      </w:r>
    </w:p>
    <w:p w14:paraId="229585C3" w14:textId="77777777" w:rsidR="00B640B0" w:rsidRPr="008420FF" w:rsidRDefault="00B640B0">
      <w:pPr>
        <w:rPr>
          <w:rFonts w:ascii="HelveticaNeue" w:hAnsi="HelveticaNeue"/>
          <w:lang w:val="de-CH"/>
        </w:rPr>
      </w:pPr>
    </w:p>
    <w:p w14:paraId="5D393DEA" w14:textId="77777777" w:rsidR="00B640B0" w:rsidRPr="008420FF" w:rsidRDefault="00B640B0">
      <w:pPr>
        <w:rPr>
          <w:rFonts w:ascii="HelveticaNeue" w:hAnsi="HelveticaNeue"/>
          <w:lang w:val="de-CH"/>
        </w:rPr>
      </w:pPr>
    </w:p>
    <w:p w14:paraId="78091D0F" w14:textId="77777777" w:rsidR="00B640B0" w:rsidRPr="008420FF" w:rsidRDefault="00B640B0">
      <w:pPr>
        <w:rPr>
          <w:rFonts w:ascii="HelveticaNeue" w:hAnsi="HelveticaNeue"/>
          <w:lang w:val="de-CH"/>
        </w:rPr>
      </w:pPr>
    </w:p>
    <w:p w14:paraId="10ACCD9A" w14:textId="01B5F776" w:rsidR="008D34EC" w:rsidRPr="008420FF" w:rsidRDefault="008D34EC">
      <w:pPr>
        <w:rPr>
          <w:rFonts w:ascii="HelveticaNeue" w:hAnsi="HelveticaNeue"/>
          <w:lang w:val="de-CH"/>
        </w:rPr>
      </w:pPr>
    </w:p>
    <w:p w14:paraId="505837E1" w14:textId="14534A0F" w:rsidR="00B640B0" w:rsidRPr="008420FF" w:rsidRDefault="00B640B0">
      <w:pPr>
        <w:rPr>
          <w:rFonts w:ascii="HelveticaNeue" w:hAnsi="HelveticaNeue"/>
          <w:b/>
          <w:lang w:val="de-CH"/>
        </w:rPr>
      </w:pPr>
      <w:r w:rsidRPr="008420FF">
        <w:rPr>
          <w:rFonts w:ascii="HelveticaNeue" w:hAnsi="HelveticaNeue"/>
          <w:b/>
          <w:lang w:val="de-CH"/>
        </w:rPr>
        <w:t>Wichtiger Hinweis:</w:t>
      </w:r>
    </w:p>
    <w:p w14:paraId="63648FA6" w14:textId="77777777" w:rsidR="00B640B0" w:rsidRPr="008420FF" w:rsidRDefault="00B640B0">
      <w:pPr>
        <w:rPr>
          <w:rFonts w:ascii="HelveticaNeue" w:hAnsi="HelveticaNeue"/>
          <w:b/>
          <w:lang w:val="de-CH"/>
        </w:rPr>
      </w:pPr>
    </w:p>
    <w:p w14:paraId="23E7B623" w14:textId="77777777" w:rsidR="00B640B0" w:rsidRPr="008420FF" w:rsidRDefault="00B640B0" w:rsidP="00B640B0">
      <w:pPr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 xml:space="preserve">Der/die Empfänger/in der Schlüssel ist für eine sichere Aufbewahrung verantwortlich. Er/Sie übernimmt die Haftung für den Gebrauch der erhaltenen Schlüssel und trägt die Folgen, die sich aus einem Verlust der Schlüssel ergeben. </w:t>
      </w:r>
    </w:p>
    <w:p w14:paraId="0B432699" w14:textId="77777777" w:rsidR="00B640B0" w:rsidRPr="008420FF" w:rsidRDefault="00B640B0">
      <w:pPr>
        <w:rPr>
          <w:rFonts w:ascii="HelveticaNeue" w:hAnsi="HelveticaNeue"/>
          <w:lang w:val="de-CH"/>
        </w:rPr>
      </w:pPr>
    </w:p>
    <w:p w14:paraId="2A2C72CE" w14:textId="5FDBB4F7" w:rsidR="00B640B0" w:rsidRPr="008420FF" w:rsidRDefault="00B640B0" w:rsidP="00B640B0">
      <w:pPr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Kosten, die durch Beschädigung oder Verlust dieser Schl</w:t>
      </w:r>
      <w:r w:rsidR="0097044A" w:rsidRPr="008420FF">
        <w:rPr>
          <w:rFonts w:ascii="HelveticaNeue" w:hAnsi="HelveticaNeue"/>
          <w:lang w:val="de-CH"/>
        </w:rPr>
        <w:t>ü</w:t>
      </w:r>
      <w:r w:rsidRPr="008420FF">
        <w:rPr>
          <w:rFonts w:ascii="HelveticaNeue" w:hAnsi="HelveticaNeue"/>
          <w:lang w:val="de-CH"/>
        </w:rPr>
        <w:t xml:space="preserve">ssel entstehen, gehen zu Lasten des Schlüsselempfängers. </w:t>
      </w:r>
    </w:p>
    <w:p w14:paraId="063D1DA9" w14:textId="77777777" w:rsidR="00B640B0" w:rsidRPr="008420FF" w:rsidRDefault="00B640B0" w:rsidP="00B640B0">
      <w:pPr>
        <w:rPr>
          <w:rFonts w:ascii="HelveticaNeue" w:hAnsi="HelveticaNeue"/>
          <w:lang w:val="de-CH"/>
        </w:rPr>
      </w:pPr>
    </w:p>
    <w:p w14:paraId="71A7812E" w14:textId="77777777" w:rsidR="00B640B0" w:rsidRPr="008420FF" w:rsidRDefault="00B640B0" w:rsidP="00B640B0">
      <w:pPr>
        <w:rPr>
          <w:rFonts w:ascii="HelveticaNeue" w:hAnsi="HelveticaNeue"/>
          <w:lang w:val="de-CH"/>
        </w:rPr>
      </w:pPr>
    </w:p>
    <w:p w14:paraId="4213C908" w14:textId="77777777" w:rsidR="00B640B0" w:rsidRPr="008420FF" w:rsidRDefault="00B640B0" w:rsidP="00B640B0">
      <w:pPr>
        <w:rPr>
          <w:rFonts w:ascii="HelveticaNeue" w:hAnsi="HelveticaNeue"/>
          <w:lang w:val="de-CH"/>
        </w:rPr>
      </w:pPr>
    </w:p>
    <w:p w14:paraId="0C14138C" w14:textId="77777777" w:rsidR="00B640B0" w:rsidRPr="008420FF" w:rsidRDefault="00B640B0" w:rsidP="00B640B0">
      <w:pPr>
        <w:rPr>
          <w:rFonts w:ascii="HelveticaNeue" w:hAnsi="HelveticaNeue"/>
          <w:lang w:val="de-CH"/>
        </w:rPr>
      </w:pPr>
    </w:p>
    <w:p w14:paraId="0FAA3659" w14:textId="0A62DFCD" w:rsidR="00B640B0" w:rsidRPr="008420FF" w:rsidRDefault="00B640B0" w:rsidP="00B640B0">
      <w:pPr>
        <w:rPr>
          <w:rFonts w:ascii="HelveticaNeue" w:hAnsi="HelveticaNeue"/>
          <w:lang w:val="de-CH"/>
        </w:rPr>
      </w:pPr>
    </w:p>
    <w:p w14:paraId="0FF3B1B4" w14:textId="77777777" w:rsidR="00B640B0" w:rsidRPr="008420FF" w:rsidRDefault="00B640B0" w:rsidP="00B640B0">
      <w:pPr>
        <w:rPr>
          <w:rFonts w:ascii="HelveticaNeue" w:hAnsi="HelveticaNeue"/>
          <w:lang w:val="de-CH"/>
        </w:rPr>
      </w:pPr>
    </w:p>
    <w:p w14:paraId="12F4F0CE" w14:textId="1D4147F0" w:rsidR="00B640B0" w:rsidRPr="008420FF" w:rsidRDefault="00B640B0" w:rsidP="008420FF">
      <w:pPr>
        <w:tabs>
          <w:tab w:val="left" w:pos="5245"/>
        </w:tabs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___________________________</w:t>
      </w:r>
      <w:r w:rsidRPr="008420FF">
        <w:rPr>
          <w:rFonts w:ascii="HelveticaNeue" w:hAnsi="HelveticaNeue"/>
          <w:lang w:val="de-CH"/>
        </w:rPr>
        <w:tab/>
        <w:t>___________________________</w:t>
      </w:r>
    </w:p>
    <w:p w14:paraId="59C6BAF8" w14:textId="27397622" w:rsidR="00B640B0" w:rsidRPr="008420FF" w:rsidRDefault="008D34EC" w:rsidP="008420FF">
      <w:pPr>
        <w:tabs>
          <w:tab w:val="left" w:pos="5245"/>
        </w:tabs>
        <w:rPr>
          <w:rFonts w:ascii="HelveticaNeue" w:hAnsi="HelveticaNeue"/>
          <w:lang w:val="de-CH"/>
        </w:rPr>
      </w:pPr>
      <w:r w:rsidRPr="008420FF">
        <w:rPr>
          <w:rFonts w:ascii="HelveticaNeue" w:hAnsi="HelveticaNeue"/>
          <w:lang w:val="de-CH"/>
        </w:rPr>
        <w:t>Unterschrift Herausgeber/in</w:t>
      </w:r>
      <w:r w:rsidR="00B640B0" w:rsidRPr="008420FF">
        <w:rPr>
          <w:rFonts w:ascii="HelveticaNeue" w:hAnsi="HelveticaNeue"/>
          <w:lang w:val="de-CH"/>
        </w:rPr>
        <w:tab/>
      </w:r>
      <w:r w:rsidRPr="008420FF">
        <w:rPr>
          <w:rFonts w:ascii="HelveticaNeue" w:hAnsi="HelveticaNeue"/>
          <w:lang w:val="de-CH"/>
        </w:rPr>
        <w:t>Unterschrift Empfänger/in</w:t>
      </w:r>
    </w:p>
    <w:p w14:paraId="37FF9569" w14:textId="77777777" w:rsidR="00B640B0" w:rsidRPr="0097044A" w:rsidRDefault="00B640B0">
      <w:pPr>
        <w:rPr>
          <w:rFonts w:ascii="Arial Narrow" w:hAnsi="Arial Narrow"/>
          <w:lang w:val="de-CH"/>
        </w:rPr>
      </w:pPr>
    </w:p>
    <w:p w14:paraId="6313A466" w14:textId="77777777" w:rsidR="00B640B0" w:rsidRPr="0097044A" w:rsidRDefault="00B640B0">
      <w:pPr>
        <w:rPr>
          <w:rFonts w:ascii="Arial Narrow" w:hAnsi="Arial Narrow"/>
          <w:lang w:val="de-CH"/>
        </w:rPr>
      </w:pPr>
    </w:p>
    <w:p w14:paraId="0396D34C" w14:textId="77777777" w:rsidR="00B640B0" w:rsidRPr="0097044A" w:rsidRDefault="00B640B0">
      <w:pPr>
        <w:rPr>
          <w:rFonts w:ascii="Arial Narrow" w:hAnsi="Arial Narrow"/>
          <w:lang w:val="de-CH"/>
        </w:rPr>
      </w:pPr>
    </w:p>
    <w:sectPr w:rsidR="00B640B0" w:rsidRPr="0097044A" w:rsidSect="004F0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0"/>
    <w:rsid w:val="001A5837"/>
    <w:rsid w:val="004F0DF8"/>
    <w:rsid w:val="00617157"/>
    <w:rsid w:val="008420FF"/>
    <w:rsid w:val="008515C0"/>
    <w:rsid w:val="008D34EC"/>
    <w:rsid w:val="0097044A"/>
    <w:rsid w:val="009C5D16"/>
    <w:rsid w:val="00A30663"/>
    <w:rsid w:val="00B640B0"/>
    <w:rsid w:val="00C445AF"/>
    <w:rsid w:val="00F3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AFC3D"/>
  <w15:chartTrackingRefBased/>
  <w15:docId w15:val="{12732526-DF1D-BE42-ADDA-8CA151A2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40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</CharactersWithSpaces>
  <SharedDoc>false</SharedDoc>
  <HyperlinkBase>https://muster-vorlage.ch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Quittung Schlüsselübergabe</dc:title>
  <dc:subject>Schlüsselübergabe</dc:subject>
  <dc:creator>https://muster-vorlage.ch</dc:creator>
  <cp:keywords/>
  <dc:description>Quittung Schlüsselübergabe
https://muster-vorlage.ch</dc:description>
  <cp:lastModifiedBy>Christoph Jermann - Schweizer Nachfolge Experten AG</cp:lastModifiedBy>
  <cp:revision>2</cp:revision>
  <cp:lastPrinted>2018-04-14T13:57:00Z</cp:lastPrinted>
  <dcterms:created xsi:type="dcterms:W3CDTF">2023-11-22T12:54:00Z</dcterms:created>
  <dcterms:modified xsi:type="dcterms:W3CDTF">2023-11-22T12:54:00Z</dcterms:modified>
  <cp:category>Quittung</cp:category>
</cp:coreProperties>
</file>