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D449" w14:textId="4723480F" w:rsidR="000E5A86" w:rsidRPr="000E5A86" w:rsidRDefault="000E5A86" w:rsidP="000E5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04E67" wp14:editId="45A5EF00">
                <wp:simplePos x="0" y="0"/>
                <wp:positionH relativeFrom="column">
                  <wp:posOffset>5227320</wp:posOffset>
                </wp:positionH>
                <wp:positionV relativeFrom="paragraph">
                  <wp:posOffset>-525780</wp:posOffset>
                </wp:positionV>
                <wp:extent cx="1318260" cy="13411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92589" w14:textId="46EC961A" w:rsidR="000E5A86" w:rsidRDefault="000E5A86">
                            <w:r w:rsidRPr="000E5A86">
                              <w:rPr>
                                <w:noProof/>
                              </w:rPr>
                              <w:drawing>
                                <wp:inline distT="0" distB="0" distL="0" distR="0" wp14:anchorId="7D474D2A" wp14:editId="4FE320BE">
                                  <wp:extent cx="1165860" cy="130237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206" cy="1311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4E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6pt;margin-top:-41.4pt;width:103.8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" fillcolor="white [3201]" stroked="f" strokeweight=".5pt">
                <v:textbox>
                  <w:txbxContent>
                    <w:p w14:paraId="00292589" w14:textId="46EC961A" w:rsidR="000E5A86" w:rsidRDefault="000E5A86">
                      <w:r w:rsidRPr="000E5A86">
                        <w:drawing>
                          <wp:inline distT="0" distB="0" distL="0" distR="0" wp14:anchorId="7D474D2A" wp14:editId="4FE320BE">
                            <wp:extent cx="1165860" cy="130237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206" cy="1311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E5A86">
        <w:rPr>
          <w:rFonts w:ascii="Times New Roman" w:hAnsi="Times New Roman" w:cs="Times New Roman"/>
          <w:b/>
          <w:bCs/>
          <w:sz w:val="40"/>
          <w:szCs w:val="40"/>
        </w:rPr>
        <w:t xml:space="preserve">Operation Mission Insight </w:t>
      </w:r>
    </w:p>
    <w:p w14:paraId="34466688" w14:textId="77777777" w:rsidR="000E5A86" w:rsidRDefault="000E5A86" w:rsidP="000E5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0EF8" wp14:editId="27EF048B">
                <wp:simplePos x="0" y="0"/>
                <wp:positionH relativeFrom="column">
                  <wp:posOffset>-640080</wp:posOffset>
                </wp:positionH>
                <wp:positionV relativeFrom="paragraph">
                  <wp:posOffset>-716280</wp:posOffset>
                </wp:positionV>
                <wp:extent cx="1729740" cy="115062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23F34" w14:textId="22AEBAB7" w:rsidR="000E5A86" w:rsidRPr="000E5A86" w:rsidRDefault="000E5A86">
                            <w:r w:rsidRPr="000E5A86">
                              <w:rPr>
                                <w:noProof/>
                              </w:rPr>
                              <w:drawing>
                                <wp:inline distT="0" distB="0" distL="0" distR="0" wp14:anchorId="243DB781" wp14:editId="4D93352E">
                                  <wp:extent cx="1319530" cy="767948"/>
                                  <wp:effectExtent l="152400" t="152400" r="356870" b="3562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MI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76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0EF8" id="Text Box 4" o:spid="_x0000_s1027" type="#_x0000_t202" style="position:absolute;left:0;text-align:left;margin-left:-50.4pt;margin-top:-56.4pt;width:136.2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" fillcolor="white [3201]" stroked="f" strokeweight=".5pt">
                <v:textbox>
                  <w:txbxContent>
                    <w:p w14:paraId="10623F34" w14:textId="22AEBAB7" w:rsidR="000E5A86" w:rsidRPr="000E5A86" w:rsidRDefault="000E5A86">
                      <w:r w:rsidRPr="000E5A86">
                        <w:rPr>
                          <w:noProof/>
                        </w:rPr>
                        <w:drawing>
                          <wp:inline distT="0" distB="0" distL="0" distR="0" wp14:anchorId="243DB781" wp14:editId="4D93352E">
                            <wp:extent cx="1319530" cy="767948"/>
                            <wp:effectExtent l="152400" t="152400" r="356870" b="3562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MI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7679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E5A86">
        <w:rPr>
          <w:rFonts w:ascii="Times New Roman" w:hAnsi="Times New Roman" w:cs="Times New Roman"/>
          <w:b/>
          <w:bCs/>
          <w:sz w:val="32"/>
          <w:szCs w:val="32"/>
        </w:rPr>
        <w:t>Uncle Bob Backpack Application</w:t>
      </w:r>
    </w:p>
    <w:p w14:paraId="41083B52" w14:textId="77777777" w:rsidR="000E5A86" w:rsidRPr="000E5A86" w:rsidRDefault="000A4571" w:rsidP="000E5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5A86" w:rsidRPr="000E5A86">
          <w:rPr>
            <w:rStyle w:val="Hyperlink"/>
            <w:rFonts w:ascii="Times New Roman" w:hAnsi="Times New Roman" w:cs="Times New Roman"/>
            <w:sz w:val="28"/>
            <w:szCs w:val="28"/>
          </w:rPr>
          <w:t>team@operationmissioninsight.com</w:t>
        </w:r>
      </w:hyperlink>
      <w:r w:rsidR="000E5A86" w:rsidRPr="000E5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E081" w14:textId="0974AF8F" w:rsidR="00D97358" w:rsidRPr="000E5A86" w:rsidRDefault="000A4571" w:rsidP="000E5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E5A86" w:rsidRPr="000E5A86">
          <w:rPr>
            <w:rStyle w:val="Hyperlink"/>
            <w:rFonts w:ascii="Times New Roman" w:hAnsi="Times New Roman" w:cs="Times New Roman"/>
            <w:sz w:val="28"/>
            <w:szCs w:val="28"/>
          </w:rPr>
          <w:t>www.operationmissioninsight.com</w:t>
        </w:r>
      </w:hyperlink>
      <w:r w:rsidR="000E5A86" w:rsidRPr="000E5A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8BA466" w14:textId="6E2EA4AF" w:rsidR="000E5A86" w:rsidRDefault="000E5A86" w:rsidP="000E5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886"/>
        <w:gridCol w:w="36"/>
        <w:gridCol w:w="400"/>
        <w:gridCol w:w="48"/>
        <w:gridCol w:w="810"/>
        <w:gridCol w:w="77"/>
        <w:gridCol w:w="270"/>
        <w:gridCol w:w="193"/>
        <w:gridCol w:w="180"/>
        <w:gridCol w:w="360"/>
        <w:gridCol w:w="158"/>
        <w:gridCol w:w="549"/>
        <w:gridCol w:w="283"/>
        <w:gridCol w:w="90"/>
        <w:gridCol w:w="544"/>
        <w:gridCol w:w="176"/>
        <w:gridCol w:w="537"/>
        <w:gridCol w:w="540"/>
        <w:gridCol w:w="272"/>
        <w:gridCol w:w="1526"/>
      </w:tblGrid>
      <w:tr w:rsidR="00F524AD" w14:paraId="2DB0EC05" w14:textId="77777777" w:rsidTr="004B7078">
        <w:tc>
          <w:tcPr>
            <w:tcW w:w="2301" w:type="dxa"/>
            <w:gridSpan w:val="2"/>
          </w:tcPr>
          <w:p w14:paraId="13EE7AE0" w14:textId="77777777" w:rsidR="00F524AD" w:rsidRP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Veteran Name</w:t>
            </w:r>
          </w:p>
        </w:tc>
        <w:tc>
          <w:tcPr>
            <w:tcW w:w="7049" w:type="dxa"/>
            <w:gridSpan w:val="19"/>
          </w:tcPr>
          <w:p w14:paraId="06828AD3" w14:textId="77777777" w:rsid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463A4A9" w14:textId="67857912" w:rsidR="00565029" w:rsidRDefault="00565029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524AD" w14:paraId="1DCF997C" w14:textId="77777777" w:rsidTr="00CD4C30">
        <w:trPr>
          <w:trHeight w:val="746"/>
        </w:trPr>
        <w:tc>
          <w:tcPr>
            <w:tcW w:w="9350" w:type="dxa"/>
            <w:gridSpan w:val="21"/>
          </w:tcPr>
          <w:p w14:paraId="0D927F39" w14:textId="77777777" w:rsid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  <w:p w14:paraId="2B3C5900" w14:textId="77777777" w:rsid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1D804C" w14:textId="48276AE3" w:rsidR="00F524AD" w:rsidRP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24AD" w14:paraId="0A095E83" w14:textId="77777777" w:rsidTr="004B7078">
        <w:tc>
          <w:tcPr>
            <w:tcW w:w="1415" w:type="dxa"/>
          </w:tcPr>
          <w:p w14:paraId="0CE469FB" w14:textId="1EE37F81" w:rsidR="00F524AD" w:rsidRP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County</w:t>
            </w:r>
          </w:p>
        </w:tc>
        <w:tc>
          <w:tcPr>
            <w:tcW w:w="2257" w:type="dxa"/>
            <w:gridSpan w:val="6"/>
          </w:tcPr>
          <w:p w14:paraId="06B34FC3" w14:textId="77777777" w:rsid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gridSpan w:val="5"/>
          </w:tcPr>
          <w:p w14:paraId="451BC96A" w14:textId="77777777" w:rsidR="00F524AD" w:rsidRP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4517" w:type="dxa"/>
            <w:gridSpan w:val="9"/>
          </w:tcPr>
          <w:p w14:paraId="31C26780" w14:textId="1AE10223" w:rsidR="00F524AD" w:rsidRP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5A86" w14:paraId="7A4E5BED" w14:textId="77777777" w:rsidTr="004B7078">
        <w:tc>
          <w:tcPr>
            <w:tcW w:w="1415" w:type="dxa"/>
          </w:tcPr>
          <w:p w14:paraId="247B863B" w14:textId="317EFFBB" w:rsidR="000E5A86" w:rsidRPr="00F524AD" w:rsidRDefault="00F524AD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935" w:type="dxa"/>
            <w:gridSpan w:val="20"/>
          </w:tcPr>
          <w:p w14:paraId="7ED7DD41" w14:textId="77777777" w:rsidR="000E5A86" w:rsidRDefault="000E5A86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1D95994" w14:textId="5914679D" w:rsidR="00565029" w:rsidRDefault="00565029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B7078" w14:paraId="6C2330AC" w14:textId="77777777" w:rsidTr="004B7078">
        <w:tc>
          <w:tcPr>
            <w:tcW w:w="1415" w:type="dxa"/>
          </w:tcPr>
          <w:p w14:paraId="2B299925" w14:textId="62338D3D" w:rsidR="004B7078" w:rsidRPr="00F524AD" w:rsidRDefault="004B7078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Veteran Status </w:t>
            </w:r>
          </w:p>
        </w:tc>
        <w:tc>
          <w:tcPr>
            <w:tcW w:w="2527" w:type="dxa"/>
            <w:gridSpan w:val="7"/>
          </w:tcPr>
          <w:p w14:paraId="494C0EC6" w14:textId="72F7674B" w:rsidR="004B7078" w:rsidRPr="00F524AD" w:rsidRDefault="004B7078" w:rsidP="00F5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Medical Discharge</w:t>
            </w:r>
          </w:p>
        </w:tc>
        <w:tc>
          <w:tcPr>
            <w:tcW w:w="2533" w:type="dxa"/>
            <w:gridSpan w:val="9"/>
          </w:tcPr>
          <w:p w14:paraId="1225D749" w14:textId="77777777" w:rsidR="004B7078" w:rsidRPr="00F524AD" w:rsidRDefault="004B7078" w:rsidP="00F5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4AD">
              <w:rPr>
                <w:rFonts w:ascii="Times New Roman" w:hAnsi="Times New Roman" w:cs="Times New Roman"/>
                <w:b/>
                <w:bCs/>
              </w:rPr>
              <w:t>Wounded/Disabled</w:t>
            </w:r>
          </w:p>
        </w:tc>
        <w:tc>
          <w:tcPr>
            <w:tcW w:w="2875" w:type="dxa"/>
            <w:gridSpan w:val="4"/>
          </w:tcPr>
          <w:p w14:paraId="75E4F8A1" w14:textId="3666AE26" w:rsidR="004B7078" w:rsidRPr="00F524AD" w:rsidRDefault="004B7078" w:rsidP="00F5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4AD">
              <w:rPr>
                <w:rFonts w:ascii="Times New Roman" w:hAnsi="Times New Roman" w:cs="Times New Roman"/>
                <w:b/>
                <w:bCs/>
              </w:rPr>
              <w:t>Service Connected</w:t>
            </w:r>
          </w:p>
        </w:tc>
      </w:tr>
      <w:tr w:rsidR="004B7078" w14:paraId="1C27F93C" w14:textId="77777777" w:rsidTr="004B7078">
        <w:tc>
          <w:tcPr>
            <w:tcW w:w="1415" w:type="dxa"/>
            <w:vMerge w:val="restart"/>
          </w:tcPr>
          <w:p w14:paraId="03B912D3" w14:textId="77777777" w:rsid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ABDE47" w14:textId="77777777" w:rsid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D1EAC7" w14:textId="77777777" w:rsid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0F1DD0" w14:textId="4DBB12ED" w:rsidR="004B7078" w:rsidRP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Medical Condition</w:t>
            </w:r>
          </w:p>
        </w:tc>
        <w:tc>
          <w:tcPr>
            <w:tcW w:w="7935" w:type="dxa"/>
            <w:gridSpan w:val="20"/>
          </w:tcPr>
          <w:p w14:paraId="67F77A9E" w14:textId="1CE00724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Please Check all that Apply</w:t>
            </w:r>
          </w:p>
        </w:tc>
      </w:tr>
      <w:tr w:rsidR="004B7078" w14:paraId="6E3CE85F" w14:textId="77777777" w:rsidTr="004B7078">
        <w:tc>
          <w:tcPr>
            <w:tcW w:w="1415" w:type="dxa"/>
            <w:vMerge/>
          </w:tcPr>
          <w:p w14:paraId="4491339C" w14:textId="77777777" w:rsid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0" w:type="dxa"/>
            <w:gridSpan w:val="13"/>
          </w:tcPr>
          <w:p w14:paraId="49DFF9A5" w14:textId="77777777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Post-Traumatic Stress Disorder</w:t>
            </w:r>
          </w:p>
          <w:p w14:paraId="6C045118" w14:textId="5032D9F2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7"/>
          </w:tcPr>
          <w:p w14:paraId="65A9AB46" w14:textId="41421125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Traumatic Brain Injury</w:t>
            </w:r>
          </w:p>
          <w:p w14:paraId="1E9897AD" w14:textId="77777777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75C616" w14:textId="24302289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7078" w14:paraId="706873F7" w14:textId="77777777" w:rsidTr="004B7078">
        <w:tc>
          <w:tcPr>
            <w:tcW w:w="1415" w:type="dxa"/>
            <w:vMerge/>
          </w:tcPr>
          <w:p w14:paraId="26EAD69E" w14:textId="77777777" w:rsid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0" w:type="dxa"/>
            <w:gridSpan w:val="13"/>
          </w:tcPr>
          <w:p w14:paraId="1A383AD3" w14:textId="584A6B1A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Irritable Bowl Syndrome</w:t>
            </w:r>
          </w:p>
        </w:tc>
        <w:tc>
          <w:tcPr>
            <w:tcW w:w="3685" w:type="dxa"/>
            <w:gridSpan w:val="7"/>
          </w:tcPr>
          <w:p w14:paraId="4D6C6E74" w14:textId="46CCC989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Other </w:t>
            </w:r>
          </w:p>
          <w:p w14:paraId="395C5E11" w14:textId="5EFF9C84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(Please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Provide Details</w:t>
            </w:r>
            <w:r w:rsidRPr="004B7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0F245789" w14:textId="77777777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3578CE" w14:textId="0998FE9C" w:rsidR="004B7078" w:rsidRP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7078" w14:paraId="423D5AAF" w14:textId="77777777" w:rsidTr="007D062E">
        <w:tc>
          <w:tcPr>
            <w:tcW w:w="1415" w:type="dxa"/>
            <w:vMerge/>
          </w:tcPr>
          <w:p w14:paraId="5A132EB8" w14:textId="77777777" w:rsidR="004B7078" w:rsidRDefault="004B7078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935" w:type="dxa"/>
            <w:gridSpan w:val="20"/>
          </w:tcPr>
          <w:p w14:paraId="68FDC354" w14:textId="003EE59C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B460D" w14:textId="77777777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A59B6" w14:textId="77777777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C1FD1" w14:textId="6A3B5D62" w:rsidR="004B7078" w:rsidRDefault="004B7078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029" w14:paraId="5FC43060" w14:textId="77777777" w:rsidTr="00497D6F">
        <w:tc>
          <w:tcPr>
            <w:tcW w:w="1415" w:type="dxa"/>
            <w:vMerge w:val="restart"/>
          </w:tcPr>
          <w:p w14:paraId="67FEA390" w14:textId="77777777" w:rsidR="00565029" w:rsidRDefault="00565029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0FC9F37" w14:textId="2ED5ACA5" w:rsidR="00565029" w:rsidRDefault="00565029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Branch</w:t>
            </w:r>
          </w:p>
        </w:tc>
        <w:tc>
          <w:tcPr>
            <w:tcW w:w="1370" w:type="dxa"/>
            <w:gridSpan w:val="4"/>
          </w:tcPr>
          <w:p w14:paraId="22E269E2" w14:textId="5A314C18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Army</w:t>
            </w:r>
          </w:p>
        </w:tc>
        <w:tc>
          <w:tcPr>
            <w:tcW w:w="1350" w:type="dxa"/>
            <w:gridSpan w:val="4"/>
          </w:tcPr>
          <w:p w14:paraId="783D5CF3" w14:textId="362D627F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Navy</w:t>
            </w:r>
          </w:p>
        </w:tc>
        <w:tc>
          <w:tcPr>
            <w:tcW w:w="1620" w:type="dxa"/>
            <w:gridSpan w:val="6"/>
          </w:tcPr>
          <w:p w14:paraId="6304D5BF" w14:textId="16FCA34F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 Force</w:t>
            </w:r>
          </w:p>
        </w:tc>
        <w:tc>
          <w:tcPr>
            <w:tcW w:w="1797" w:type="dxa"/>
            <w:gridSpan w:val="4"/>
          </w:tcPr>
          <w:p w14:paraId="1E9C869F" w14:textId="77777777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Marines</w:t>
            </w:r>
          </w:p>
        </w:tc>
        <w:tc>
          <w:tcPr>
            <w:tcW w:w="1798" w:type="dxa"/>
            <w:gridSpan w:val="2"/>
          </w:tcPr>
          <w:p w14:paraId="010641F7" w14:textId="77777777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Coast Guard</w:t>
            </w:r>
          </w:p>
          <w:p w14:paraId="4AA9CA9B" w14:textId="77777777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4F412" w14:textId="681D649D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029" w14:paraId="1C71FACF" w14:textId="77777777" w:rsidTr="003A1C86">
        <w:tc>
          <w:tcPr>
            <w:tcW w:w="1415" w:type="dxa"/>
            <w:vMerge/>
          </w:tcPr>
          <w:p w14:paraId="66C0F57E" w14:textId="77777777" w:rsidR="00565029" w:rsidRDefault="00565029" w:rsidP="000E5A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7" w:type="dxa"/>
            <w:gridSpan w:val="12"/>
          </w:tcPr>
          <w:p w14:paraId="33093540" w14:textId="00BD4E8E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Guard</w:t>
            </w:r>
          </w:p>
        </w:tc>
        <w:tc>
          <w:tcPr>
            <w:tcW w:w="3968" w:type="dxa"/>
            <w:gridSpan w:val="8"/>
          </w:tcPr>
          <w:p w14:paraId="0038B142" w14:textId="77777777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Reserves </w:t>
            </w:r>
          </w:p>
          <w:p w14:paraId="6377019B" w14:textId="77777777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6D4E4" w14:textId="19F4E80D" w:rsidR="00565029" w:rsidRDefault="00565029" w:rsidP="004B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F20" w14:paraId="77910238" w14:textId="77777777" w:rsidTr="003A1C86">
        <w:tc>
          <w:tcPr>
            <w:tcW w:w="1415" w:type="dxa"/>
          </w:tcPr>
          <w:p w14:paraId="38904B2A" w14:textId="00A17462" w:rsidR="00916F20" w:rsidRPr="00916F20" w:rsidRDefault="00916F20" w:rsidP="000E5A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 of Service</w:t>
            </w:r>
          </w:p>
        </w:tc>
        <w:tc>
          <w:tcPr>
            <w:tcW w:w="3967" w:type="dxa"/>
            <w:gridSpan w:val="12"/>
          </w:tcPr>
          <w:p w14:paraId="12A06659" w14:textId="73065193" w:rsidR="00916F20" w:rsidRPr="00F07B60" w:rsidRDefault="00916F20" w:rsidP="00916F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Enlist</w:t>
            </w:r>
            <w:r w:rsidR="00F07B60" w:rsidRPr="00F07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 Date</w:t>
            </w:r>
          </w:p>
        </w:tc>
        <w:tc>
          <w:tcPr>
            <w:tcW w:w="3968" w:type="dxa"/>
            <w:gridSpan w:val="8"/>
          </w:tcPr>
          <w:p w14:paraId="2E8320E0" w14:textId="047BF805" w:rsidR="00916F20" w:rsidRPr="00F07B60" w:rsidRDefault="00F07B60" w:rsidP="00F07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Separation Date</w:t>
            </w:r>
          </w:p>
        </w:tc>
      </w:tr>
      <w:tr w:rsidR="00F07B60" w14:paraId="373F88F5" w14:textId="77777777" w:rsidTr="008D42BE">
        <w:tc>
          <w:tcPr>
            <w:tcW w:w="1415" w:type="dxa"/>
            <w:vMerge w:val="restart"/>
          </w:tcPr>
          <w:p w14:paraId="04C9771B" w14:textId="54270B7B" w:rsidR="00F07B60" w:rsidRPr="00F07B60" w:rsidRDefault="00F07B60" w:rsidP="000E5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 of Service</w:t>
            </w:r>
          </w:p>
        </w:tc>
        <w:tc>
          <w:tcPr>
            <w:tcW w:w="1322" w:type="dxa"/>
            <w:gridSpan w:val="3"/>
          </w:tcPr>
          <w:p w14:paraId="38386A29" w14:textId="77777777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9/11</w:t>
            </w:r>
          </w:p>
        </w:tc>
        <w:tc>
          <w:tcPr>
            <w:tcW w:w="858" w:type="dxa"/>
            <w:gridSpan w:val="2"/>
          </w:tcPr>
          <w:p w14:paraId="2BF68081" w14:textId="2CD0CCD5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OIF</w:t>
            </w:r>
          </w:p>
        </w:tc>
        <w:tc>
          <w:tcPr>
            <w:tcW w:w="720" w:type="dxa"/>
            <w:gridSpan w:val="4"/>
          </w:tcPr>
          <w:p w14:paraId="674D7412" w14:textId="5AE448FB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OEF</w:t>
            </w:r>
          </w:p>
        </w:tc>
        <w:tc>
          <w:tcPr>
            <w:tcW w:w="1984" w:type="dxa"/>
            <w:gridSpan w:val="6"/>
          </w:tcPr>
          <w:p w14:paraId="4C13698C" w14:textId="2B6D8CA4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Desert Storm</w:t>
            </w:r>
          </w:p>
        </w:tc>
        <w:tc>
          <w:tcPr>
            <w:tcW w:w="1525" w:type="dxa"/>
            <w:gridSpan w:val="4"/>
          </w:tcPr>
          <w:p w14:paraId="38B216BD" w14:textId="24B93C3B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Cold War</w:t>
            </w:r>
          </w:p>
        </w:tc>
        <w:tc>
          <w:tcPr>
            <w:tcW w:w="1526" w:type="dxa"/>
          </w:tcPr>
          <w:p w14:paraId="76A7432E" w14:textId="77777777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Vietnam</w:t>
            </w:r>
          </w:p>
          <w:p w14:paraId="35346CD2" w14:textId="63595F3B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B60" w14:paraId="057D7113" w14:textId="77777777" w:rsidTr="00972F68">
        <w:tc>
          <w:tcPr>
            <w:tcW w:w="1415" w:type="dxa"/>
            <w:vMerge/>
          </w:tcPr>
          <w:p w14:paraId="1F4B34EB" w14:textId="77777777" w:rsidR="00F07B60" w:rsidRPr="00F07B60" w:rsidRDefault="00F07B60" w:rsidP="000E5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14:paraId="2339DC1C" w14:textId="2ADCDD2A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Korean</w:t>
            </w:r>
          </w:p>
        </w:tc>
        <w:tc>
          <w:tcPr>
            <w:tcW w:w="1578" w:type="dxa"/>
            <w:gridSpan w:val="6"/>
          </w:tcPr>
          <w:p w14:paraId="7B8460E6" w14:textId="0FED2011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Peace Time</w:t>
            </w:r>
          </w:p>
        </w:tc>
        <w:tc>
          <w:tcPr>
            <w:tcW w:w="5035" w:type="dxa"/>
            <w:gridSpan w:val="11"/>
          </w:tcPr>
          <w:p w14:paraId="6CEF17B6" w14:textId="7148764D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 War II</w:t>
            </w:r>
          </w:p>
          <w:p w14:paraId="0989C5FF" w14:textId="781F899C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B60" w14:paraId="399D7491" w14:textId="77777777" w:rsidTr="004E15EB">
        <w:tc>
          <w:tcPr>
            <w:tcW w:w="9350" w:type="dxa"/>
            <w:gridSpan w:val="21"/>
          </w:tcPr>
          <w:p w14:paraId="51D5ED47" w14:textId="65F02F83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you need assistance with any of the following? </w:t>
            </w:r>
          </w:p>
          <w:p w14:paraId="4A5BA2F5" w14:textId="38878033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4DED48" w14:textId="77777777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FE267" w14:textId="6EFBED92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B60" w14:paraId="6D9AF21F" w14:textId="77777777" w:rsidTr="008F0D58">
        <w:tc>
          <w:tcPr>
            <w:tcW w:w="2337" w:type="dxa"/>
            <w:gridSpan w:val="3"/>
          </w:tcPr>
          <w:p w14:paraId="2CA50952" w14:textId="057654D9" w:rsidR="00F07B60" w:rsidRDefault="00F07B60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Understanding Post 9/11 GI Bill</w:t>
            </w:r>
          </w:p>
        </w:tc>
        <w:tc>
          <w:tcPr>
            <w:tcW w:w="2338" w:type="dxa"/>
            <w:gridSpan w:val="8"/>
          </w:tcPr>
          <w:p w14:paraId="31DD80C3" w14:textId="77777777" w:rsidR="00F07B60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Education </w:t>
            </w:r>
          </w:p>
          <w:p w14:paraId="52634C28" w14:textId="24CA2791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337" w:type="dxa"/>
            <w:gridSpan w:val="7"/>
          </w:tcPr>
          <w:p w14:paraId="724A96E6" w14:textId="77777777" w:rsidR="00F07B60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Employment </w:t>
            </w:r>
          </w:p>
          <w:p w14:paraId="466D6B4E" w14:textId="1204FA3C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338" w:type="dxa"/>
            <w:gridSpan w:val="3"/>
          </w:tcPr>
          <w:p w14:paraId="69C49D62" w14:textId="77777777" w:rsidR="00F07B60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Transitioning </w:t>
            </w:r>
          </w:p>
          <w:p w14:paraId="155B60BD" w14:textId="03EA04E6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From Service </w:t>
            </w:r>
          </w:p>
        </w:tc>
      </w:tr>
      <w:tr w:rsidR="00485FC1" w14:paraId="4333F4C8" w14:textId="77777777" w:rsidTr="008F0D58">
        <w:tc>
          <w:tcPr>
            <w:tcW w:w="2337" w:type="dxa"/>
            <w:gridSpan w:val="3"/>
          </w:tcPr>
          <w:p w14:paraId="1245E9C0" w14:textId="57B9BF0F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Scholarships</w:t>
            </w:r>
          </w:p>
        </w:tc>
        <w:tc>
          <w:tcPr>
            <w:tcW w:w="2338" w:type="dxa"/>
            <w:gridSpan w:val="8"/>
          </w:tcPr>
          <w:p w14:paraId="1F253694" w14:textId="702461B6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Veteran</w:t>
            </w:r>
          </w:p>
        </w:tc>
        <w:tc>
          <w:tcPr>
            <w:tcW w:w="2337" w:type="dxa"/>
            <w:gridSpan w:val="7"/>
          </w:tcPr>
          <w:p w14:paraId="71AB9EB5" w14:textId="0F9AC96B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  <w:tc>
          <w:tcPr>
            <w:tcW w:w="2338" w:type="dxa"/>
            <w:gridSpan w:val="3"/>
          </w:tcPr>
          <w:p w14:paraId="5FF488E0" w14:textId="661E10FB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Children </w:t>
            </w:r>
          </w:p>
        </w:tc>
      </w:tr>
      <w:tr w:rsidR="00485FC1" w14:paraId="53DFD3D2" w14:textId="77777777" w:rsidTr="008F0D58">
        <w:tc>
          <w:tcPr>
            <w:tcW w:w="2337" w:type="dxa"/>
            <w:gridSpan w:val="3"/>
          </w:tcPr>
          <w:p w14:paraId="59A4ADFC" w14:textId="69E578C8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Veterans Benefits </w:t>
            </w:r>
          </w:p>
        </w:tc>
        <w:tc>
          <w:tcPr>
            <w:tcW w:w="2338" w:type="dxa"/>
            <w:gridSpan w:val="8"/>
          </w:tcPr>
          <w:p w14:paraId="1DB377D0" w14:textId="11C3625B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Applying for Disability Rating</w:t>
            </w:r>
          </w:p>
        </w:tc>
        <w:tc>
          <w:tcPr>
            <w:tcW w:w="2337" w:type="dxa"/>
            <w:gridSpan w:val="7"/>
          </w:tcPr>
          <w:p w14:paraId="09083A30" w14:textId="018ABC34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Locating and Registering w/ VA Hospital </w:t>
            </w:r>
          </w:p>
        </w:tc>
        <w:tc>
          <w:tcPr>
            <w:tcW w:w="2338" w:type="dxa"/>
            <w:gridSpan w:val="3"/>
          </w:tcPr>
          <w:p w14:paraId="1BACEBD4" w14:textId="02DE00AA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Services</w:t>
            </w:r>
          </w:p>
        </w:tc>
      </w:tr>
      <w:tr w:rsidR="00485FC1" w14:paraId="0B2AA359" w14:textId="77777777" w:rsidTr="00151756">
        <w:tc>
          <w:tcPr>
            <w:tcW w:w="2337" w:type="dxa"/>
            <w:gridSpan w:val="3"/>
          </w:tcPr>
          <w:p w14:paraId="196872A4" w14:textId="77777777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14:paraId="6436D305" w14:textId="42A19282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(Please Explain)</w:t>
            </w:r>
          </w:p>
        </w:tc>
        <w:tc>
          <w:tcPr>
            <w:tcW w:w="7013" w:type="dxa"/>
            <w:gridSpan w:val="18"/>
          </w:tcPr>
          <w:p w14:paraId="649EB9DD" w14:textId="77777777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56E8B" w14:textId="77777777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2E964" w14:textId="77777777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27260" w14:textId="281E6C71" w:rsidR="00485FC1" w:rsidRDefault="00485FC1" w:rsidP="00F07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C4DD21" w14:textId="48D6F976" w:rsidR="00FF5E32" w:rsidRPr="00FF5E32" w:rsidRDefault="00485FC1" w:rsidP="00FF5E3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TeamOMI </w:t>
      </w:r>
      <w:r w:rsidRPr="00485FC1">
        <w:rPr>
          <w:rFonts w:ascii="Times New Roman" w:hAnsi="Times New Roman" w:cs="Times New Roman"/>
          <w:b/>
          <w:bCs/>
          <w:sz w:val="20"/>
          <w:szCs w:val="20"/>
        </w:rPr>
        <w:t xml:space="preserve">will do our best to help guide </w:t>
      </w:r>
      <w:r w:rsidR="000A4571">
        <w:rPr>
          <w:rFonts w:ascii="Times New Roman" w:hAnsi="Times New Roman" w:cs="Times New Roman"/>
          <w:b/>
          <w:bCs/>
          <w:sz w:val="20"/>
          <w:szCs w:val="20"/>
        </w:rPr>
        <w:t xml:space="preserve">and give direction to available resources.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However, </w:t>
      </w:r>
      <w:r w:rsidR="000A4571">
        <w:rPr>
          <w:rFonts w:ascii="Times New Roman" w:hAnsi="Times New Roman" w:cs="Times New Roman"/>
          <w:b/>
          <w:bCs/>
          <w:sz w:val="20"/>
          <w:szCs w:val="20"/>
        </w:rPr>
        <w:t xml:space="preserve">OMI’s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485FC1">
        <w:rPr>
          <w:rFonts w:ascii="Times New Roman" w:hAnsi="Times New Roman" w:cs="Times New Roman"/>
          <w:b/>
          <w:bCs/>
          <w:sz w:val="20"/>
          <w:szCs w:val="20"/>
        </w:rPr>
        <w:t xml:space="preserve">ffer of assistance </w:t>
      </w:r>
      <w:r w:rsidRPr="00485FC1">
        <w:rPr>
          <w:rFonts w:ascii="Times New Roman" w:hAnsi="Times New Roman" w:cs="Times New Roman"/>
          <w:b/>
          <w:bCs/>
          <w:sz w:val="20"/>
          <w:szCs w:val="20"/>
          <w:u w:val="single"/>
        </w:rPr>
        <w:t>does not</w:t>
      </w:r>
      <w:r w:rsidRPr="00485FC1">
        <w:rPr>
          <w:rFonts w:ascii="Times New Roman" w:hAnsi="Times New Roman" w:cs="Times New Roman"/>
          <w:b/>
          <w:bCs/>
          <w:sz w:val="20"/>
          <w:szCs w:val="20"/>
        </w:rPr>
        <w:t xml:space="preserve"> guarantee resolution. </w:t>
      </w:r>
      <w:r w:rsidR="00FF5E32" w:rsidRPr="00FF5E32">
        <w:rPr>
          <w:rFonts w:ascii="Times New Roman" w:hAnsi="Times New Roman" w:cs="Times New Roman"/>
          <w:b/>
          <w:bCs/>
          <w:sz w:val="20"/>
          <w:szCs w:val="20"/>
        </w:rPr>
        <w:t xml:space="preserve">OMI, a Non for Profit 501(c)3 EIN # 83-1213121 </w:t>
      </w:r>
    </w:p>
    <w:p w14:paraId="0E70C04B" w14:textId="605E5995" w:rsidR="000E5A86" w:rsidRPr="00485FC1" w:rsidRDefault="000E5A86" w:rsidP="000E5A8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91A830" w14:textId="33EDF2D5" w:rsidR="000E5A86" w:rsidRDefault="000E5A86" w:rsidP="000E5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9B476" w14:textId="7DF40374" w:rsidR="000E5A86" w:rsidRPr="000E5A86" w:rsidRDefault="000E5A86" w:rsidP="000E5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5A86" w:rsidRPr="000E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1D03" w14:textId="77777777" w:rsidR="000E5A86" w:rsidRDefault="000E5A86" w:rsidP="000E5A86">
      <w:pPr>
        <w:spacing w:after="0" w:line="240" w:lineRule="auto"/>
      </w:pPr>
      <w:r>
        <w:separator/>
      </w:r>
    </w:p>
  </w:endnote>
  <w:endnote w:type="continuationSeparator" w:id="0">
    <w:p w14:paraId="2E6489B1" w14:textId="77777777" w:rsidR="000E5A86" w:rsidRDefault="000E5A86" w:rsidP="000E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D4408" w14:textId="77777777" w:rsidR="000E5A86" w:rsidRDefault="000E5A86" w:rsidP="000E5A86">
      <w:pPr>
        <w:spacing w:after="0" w:line="240" w:lineRule="auto"/>
      </w:pPr>
      <w:r>
        <w:separator/>
      </w:r>
    </w:p>
  </w:footnote>
  <w:footnote w:type="continuationSeparator" w:id="0">
    <w:p w14:paraId="5F0CE9E0" w14:textId="77777777" w:rsidR="000E5A86" w:rsidRDefault="000E5A86" w:rsidP="000E5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86"/>
    <w:rsid w:val="000A4571"/>
    <w:rsid w:val="000E5A86"/>
    <w:rsid w:val="00485FC1"/>
    <w:rsid w:val="004B7078"/>
    <w:rsid w:val="00565029"/>
    <w:rsid w:val="00916F20"/>
    <w:rsid w:val="00D97358"/>
    <w:rsid w:val="00F07B60"/>
    <w:rsid w:val="00F524AD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7B52B"/>
  <w15:chartTrackingRefBased/>
  <w15:docId w15:val="{15252D6A-A3DF-4E16-9416-36989257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E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86"/>
  </w:style>
  <w:style w:type="paragraph" w:styleId="Footer">
    <w:name w:val="footer"/>
    <w:basedOn w:val="Normal"/>
    <w:link w:val="FooterChar"/>
    <w:uiPriority w:val="99"/>
    <w:unhideWhenUsed/>
    <w:rsid w:val="000E5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86"/>
  </w:style>
  <w:style w:type="character" w:styleId="Hyperlink">
    <w:name w:val="Hyperlink"/>
    <w:basedOn w:val="DefaultParagraphFont"/>
    <w:uiPriority w:val="99"/>
    <w:unhideWhenUsed/>
    <w:rsid w:val="000E5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E3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operationmissioninsight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eam@operationmissioninsight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Lynn Maples</dc:creator>
  <cp:keywords/>
  <dc:description/>
  <cp:lastModifiedBy>Geri Lynn Maples</cp:lastModifiedBy>
  <cp:revision>3</cp:revision>
  <dcterms:created xsi:type="dcterms:W3CDTF">2019-06-15T00:34:00Z</dcterms:created>
  <dcterms:modified xsi:type="dcterms:W3CDTF">2019-06-16T13:51:00Z</dcterms:modified>
</cp:coreProperties>
</file>