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5425" w14:textId="1C4786EB" w:rsidR="005D39F4" w:rsidRPr="005B55F8" w:rsidRDefault="00570767" w:rsidP="00677210">
      <w:pPr>
        <w:jc w:val="center"/>
        <w:rPr>
          <w:rFonts w:ascii="Calibri" w:hAnsi="Calibri"/>
          <w:sz w:val="26"/>
          <w:szCs w:val="26"/>
        </w:rPr>
      </w:pPr>
      <w:r>
        <w:rPr>
          <w:rFonts w:ascii="Calibri" w:hAnsi="Calibri"/>
          <w:noProof/>
          <w:sz w:val="26"/>
          <w:szCs w:val="26"/>
        </w:rPr>
        <w:drawing>
          <wp:anchor distT="0" distB="0" distL="114300" distR="114300" simplePos="0" relativeHeight="251663360" behindDoc="1" locked="0" layoutInCell="1" allowOverlap="1" wp14:anchorId="0979D5C1" wp14:editId="7B6A08E0">
            <wp:simplePos x="0" y="0"/>
            <wp:positionH relativeFrom="column">
              <wp:posOffset>5556885</wp:posOffset>
            </wp:positionH>
            <wp:positionV relativeFrom="paragraph">
              <wp:posOffset>-325755</wp:posOffset>
            </wp:positionV>
            <wp:extent cx="1219200" cy="1268730"/>
            <wp:effectExtent l="0" t="0" r="0" b="0"/>
            <wp:wrapTight wrapText="bothSides">
              <wp:wrapPolygon edited="0">
                <wp:start x="8100" y="973"/>
                <wp:lineTo x="2025" y="5514"/>
                <wp:lineTo x="1350" y="8757"/>
                <wp:lineTo x="1350" y="12324"/>
                <wp:lineTo x="4725" y="17189"/>
                <wp:lineTo x="8438" y="18486"/>
                <wp:lineTo x="9450" y="19135"/>
                <wp:lineTo x="11475" y="19135"/>
                <wp:lineTo x="12488" y="18486"/>
                <wp:lineTo x="16538" y="17189"/>
                <wp:lineTo x="19575" y="12973"/>
                <wp:lineTo x="19913" y="5514"/>
                <wp:lineTo x="15188" y="2270"/>
                <wp:lineTo x="12488" y="973"/>
                <wp:lineTo x="8100" y="97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219200" cy="126873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noProof/>
          <w:sz w:val="26"/>
          <w:szCs w:val="26"/>
        </w:rPr>
        <w:drawing>
          <wp:anchor distT="0" distB="0" distL="114300" distR="114300" simplePos="0" relativeHeight="251656192" behindDoc="0" locked="0" layoutInCell="1" allowOverlap="1" wp14:anchorId="54C6F92A" wp14:editId="015DCD3E">
            <wp:simplePos x="0" y="0"/>
            <wp:positionH relativeFrom="column">
              <wp:posOffset>22860</wp:posOffset>
            </wp:positionH>
            <wp:positionV relativeFrom="paragraph">
              <wp:posOffset>-411480</wp:posOffset>
            </wp:positionV>
            <wp:extent cx="1214523" cy="12992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17318" cy="1302200"/>
                    </a:xfrm>
                    <a:prstGeom prst="rect">
                      <a:avLst/>
                    </a:prstGeom>
                    <a:noFill/>
                  </pic:spPr>
                </pic:pic>
              </a:graphicData>
            </a:graphic>
            <wp14:sizeRelH relativeFrom="margin">
              <wp14:pctWidth>0</wp14:pctWidth>
            </wp14:sizeRelH>
            <wp14:sizeRelV relativeFrom="margin">
              <wp14:pctHeight>0</wp14:pctHeight>
            </wp14:sizeRelV>
          </wp:anchor>
        </w:drawing>
      </w:r>
      <w:r w:rsidR="00110A46">
        <w:rPr>
          <w:rFonts w:ascii="Calibri" w:hAnsi="Calibri"/>
          <w:noProof/>
          <w:sz w:val="26"/>
          <w:szCs w:val="26"/>
        </w:rPr>
        <w:pict w14:anchorId="72868C64">
          <v:shapetype id="_x0000_t202" coordsize="21600,21600" o:spt="202" path="m,l,21600r21600,l21600,xe">
            <v:stroke joinstyle="miter"/>
            <v:path gradientshapeok="t" o:connecttype="rect"/>
          </v:shapetype>
          <v:shape id="_x0000_s1031" type="#_x0000_t202" style="position:absolute;left:0;text-align:left;margin-left:146.4pt;margin-top:-8.85pt;width:226.2pt;height:53pt;z-index:251658240;mso-position-horizontal-relative:text;mso-position-vertical-relative:text" stroked="f">
            <v:textbox style="mso-next-textbox:#_x0000_s1031">
              <w:txbxContent>
                <w:p w14:paraId="022B693F" w14:textId="6A68CED1" w:rsidR="00347A37" w:rsidRPr="00D9591F" w:rsidRDefault="00347A37" w:rsidP="00347A37">
                  <w:pPr>
                    <w:jc w:val="center"/>
                    <w:rPr>
                      <w:rFonts w:ascii="Calibri" w:hAnsi="Calibri"/>
                      <w:b/>
                      <w:color w:val="333333"/>
                      <w:sz w:val="28"/>
                      <w:szCs w:val="28"/>
                    </w:rPr>
                  </w:pPr>
                  <w:r w:rsidRPr="00D9591F">
                    <w:rPr>
                      <w:rFonts w:ascii="Calibri" w:hAnsi="Calibri"/>
                      <w:b/>
                      <w:color w:val="333333"/>
                      <w:sz w:val="28"/>
                      <w:szCs w:val="28"/>
                    </w:rPr>
                    <w:t>GFWC M</w:t>
                  </w:r>
                  <w:r w:rsidR="00966855">
                    <w:rPr>
                      <w:rFonts w:ascii="Calibri" w:hAnsi="Calibri"/>
                      <w:b/>
                      <w:color w:val="333333"/>
                      <w:sz w:val="28"/>
                      <w:szCs w:val="28"/>
                    </w:rPr>
                    <w:t>ARLTON WOMAN’S CLUB</w:t>
                  </w:r>
                </w:p>
                <w:p w14:paraId="549C5500" w14:textId="3CC767DB" w:rsidR="00347A37" w:rsidRPr="00C97E8E" w:rsidRDefault="00347A37" w:rsidP="00347A37">
                  <w:pPr>
                    <w:jc w:val="center"/>
                    <w:rPr>
                      <w:rFonts w:ascii="Calibri" w:hAnsi="Calibri"/>
                      <w:color w:val="333333"/>
                    </w:rPr>
                  </w:pPr>
                  <w:r w:rsidRPr="00C97E8E">
                    <w:rPr>
                      <w:rFonts w:ascii="Calibri" w:hAnsi="Calibri"/>
                      <w:color w:val="333333"/>
                    </w:rPr>
                    <w:t>P</w:t>
                  </w:r>
                  <w:r w:rsidR="00D9591F" w:rsidRPr="00C97E8E">
                    <w:rPr>
                      <w:rFonts w:ascii="Calibri" w:hAnsi="Calibri"/>
                      <w:color w:val="333333"/>
                    </w:rPr>
                    <w:t>.</w:t>
                  </w:r>
                  <w:r w:rsidRPr="00C97E8E">
                    <w:rPr>
                      <w:rFonts w:ascii="Calibri" w:hAnsi="Calibri"/>
                      <w:color w:val="333333"/>
                    </w:rPr>
                    <w:t>O</w:t>
                  </w:r>
                  <w:r w:rsidR="00D9591F" w:rsidRPr="00C97E8E">
                    <w:rPr>
                      <w:rFonts w:ascii="Calibri" w:hAnsi="Calibri"/>
                      <w:color w:val="333333"/>
                    </w:rPr>
                    <w:t>.</w:t>
                  </w:r>
                  <w:r w:rsidRPr="00C97E8E">
                    <w:rPr>
                      <w:rFonts w:ascii="Calibri" w:hAnsi="Calibri"/>
                      <w:color w:val="333333"/>
                    </w:rPr>
                    <w:t xml:space="preserve"> Box 84</w:t>
                  </w:r>
                  <w:r w:rsidR="0075407D" w:rsidRPr="00C97E8E">
                    <w:rPr>
                      <w:rFonts w:ascii="Calibri" w:hAnsi="Calibri"/>
                      <w:color w:val="333333"/>
                    </w:rPr>
                    <w:t xml:space="preserve">       </w:t>
                  </w:r>
                  <w:r w:rsidRPr="00C97E8E">
                    <w:rPr>
                      <w:rFonts w:ascii="Calibri" w:hAnsi="Calibri"/>
                      <w:color w:val="333333"/>
                    </w:rPr>
                    <w:t>Marlton, NJ 08053</w:t>
                  </w:r>
                </w:p>
                <w:p w14:paraId="40AF3258" w14:textId="6DDBC7AF" w:rsidR="0075407D" w:rsidRPr="00C97E8E" w:rsidRDefault="0075407D" w:rsidP="00347A37">
                  <w:pPr>
                    <w:jc w:val="center"/>
                    <w:rPr>
                      <w:rFonts w:ascii="Calibri" w:hAnsi="Calibri"/>
                      <w:color w:val="333333"/>
                    </w:rPr>
                  </w:pPr>
                  <w:r w:rsidRPr="00C97E8E">
                    <w:rPr>
                      <w:rFonts w:ascii="Calibri" w:hAnsi="Calibri"/>
                      <w:color w:val="333333"/>
                    </w:rPr>
                    <w:t xml:space="preserve">   </w:t>
                  </w:r>
                  <w:hyperlink r:id="rId9" w:history="1">
                    <w:r w:rsidRPr="00C97E8E">
                      <w:rPr>
                        <w:rStyle w:val="Hyperlink"/>
                        <w:rFonts w:ascii="Calibri" w:hAnsi="Calibri"/>
                      </w:rPr>
                      <w:t>www.marltonwomansclub.com</w:t>
                    </w:r>
                  </w:hyperlink>
                  <w:r w:rsidRPr="00C97E8E">
                    <w:rPr>
                      <w:rFonts w:ascii="Calibri" w:hAnsi="Calibri"/>
                      <w:color w:val="333333"/>
                    </w:rPr>
                    <w:tab/>
                  </w:r>
                </w:p>
              </w:txbxContent>
            </v:textbox>
          </v:shape>
        </w:pict>
      </w:r>
    </w:p>
    <w:p w14:paraId="63C4011B" w14:textId="77777777" w:rsidR="005D39F4" w:rsidRPr="005B55F8" w:rsidRDefault="005D39F4" w:rsidP="005D39F4">
      <w:pPr>
        <w:rPr>
          <w:rFonts w:ascii="Calibri" w:hAnsi="Calibri"/>
          <w:sz w:val="26"/>
          <w:szCs w:val="26"/>
        </w:rPr>
      </w:pPr>
    </w:p>
    <w:p w14:paraId="716B57B3" w14:textId="77777777" w:rsidR="005D39F4" w:rsidRPr="005B55F8" w:rsidRDefault="005D39F4" w:rsidP="005D39F4">
      <w:pPr>
        <w:rPr>
          <w:rFonts w:ascii="Calibri" w:hAnsi="Calibri"/>
          <w:sz w:val="26"/>
          <w:szCs w:val="26"/>
        </w:rPr>
      </w:pPr>
    </w:p>
    <w:p w14:paraId="3E1067A3" w14:textId="77777777" w:rsidR="005D39F4" w:rsidRPr="005B55F8" w:rsidRDefault="005D39F4" w:rsidP="005D39F4">
      <w:pPr>
        <w:rPr>
          <w:rFonts w:ascii="Calibri" w:hAnsi="Calibri"/>
          <w:sz w:val="26"/>
          <w:szCs w:val="26"/>
        </w:rPr>
      </w:pPr>
    </w:p>
    <w:p w14:paraId="522B7973" w14:textId="77777777" w:rsidR="000457E3" w:rsidRDefault="000457E3" w:rsidP="00123589">
      <w:pPr>
        <w:jc w:val="center"/>
        <w:rPr>
          <w:rFonts w:ascii="Calibri" w:hAnsi="Calibri"/>
          <w:b/>
          <w:sz w:val="28"/>
          <w:szCs w:val="28"/>
        </w:rPr>
      </w:pPr>
    </w:p>
    <w:p w14:paraId="1664AA90" w14:textId="6A4E1FEB" w:rsidR="00612E8C" w:rsidRPr="0004017C" w:rsidRDefault="00415B97" w:rsidP="00123589">
      <w:pPr>
        <w:jc w:val="center"/>
        <w:rPr>
          <w:rFonts w:ascii="Calibri" w:hAnsi="Calibri"/>
          <w:b/>
          <w:color w:val="FF0000"/>
          <w:sz w:val="28"/>
          <w:szCs w:val="28"/>
        </w:rPr>
      </w:pPr>
      <w:r>
        <w:rPr>
          <w:rFonts w:ascii="Calibri" w:hAnsi="Calibri"/>
          <w:b/>
          <w:sz w:val="28"/>
          <w:szCs w:val="28"/>
        </w:rPr>
        <w:t xml:space="preserve">2020 </w:t>
      </w:r>
      <w:r w:rsidR="00BC36F6" w:rsidRPr="00C97E8E">
        <w:rPr>
          <w:rFonts w:ascii="Calibri" w:hAnsi="Calibri"/>
          <w:b/>
          <w:sz w:val="28"/>
          <w:szCs w:val="28"/>
        </w:rPr>
        <w:t xml:space="preserve">JOANNE LOTIERZO MEMORIAL </w:t>
      </w:r>
      <w:r w:rsidR="00612E8C" w:rsidRPr="00C97E8E">
        <w:rPr>
          <w:rFonts w:ascii="Calibri" w:hAnsi="Calibri"/>
          <w:b/>
          <w:sz w:val="28"/>
          <w:szCs w:val="28"/>
        </w:rPr>
        <w:t>SCHOLARSHIP</w:t>
      </w:r>
      <w:r w:rsidR="00612E8C" w:rsidRPr="00123589">
        <w:rPr>
          <w:rFonts w:ascii="Calibri" w:hAnsi="Calibri"/>
          <w:b/>
          <w:sz w:val="28"/>
          <w:szCs w:val="28"/>
        </w:rPr>
        <w:t xml:space="preserve"> APPLICATION</w:t>
      </w:r>
    </w:p>
    <w:p w14:paraId="2EF021B1" w14:textId="3CCC43FF" w:rsidR="00612E8C" w:rsidRPr="00BC36F6" w:rsidRDefault="006A38AD" w:rsidP="00D9591F">
      <w:pPr>
        <w:jc w:val="center"/>
        <w:rPr>
          <w:rFonts w:ascii="Calibri" w:hAnsi="Calibri"/>
        </w:rPr>
      </w:pPr>
      <w:r w:rsidRPr="007E3E00">
        <w:rPr>
          <w:rFonts w:ascii="Calibri" w:hAnsi="Calibri"/>
        </w:rPr>
        <w:t>This application MUST be sent to our P</w:t>
      </w:r>
      <w:r w:rsidR="00D9591F" w:rsidRPr="007E3E00">
        <w:rPr>
          <w:rFonts w:ascii="Calibri" w:hAnsi="Calibri"/>
        </w:rPr>
        <w:t>.</w:t>
      </w:r>
      <w:r w:rsidRPr="007E3E00">
        <w:rPr>
          <w:rFonts w:ascii="Calibri" w:hAnsi="Calibri"/>
        </w:rPr>
        <w:t>O</w:t>
      </w:r>
      <w:r w:rsidR="00D9591F" w:rsidRPr="007E3E00">
        <w:rPr>
          <w:rFonts w:ascii="Calibri" w:hAnsi="Calibri"/>
        </w:rPr>
        <w:t>.</w:t>
      </w:r>
      <w:r w:rsidRPr="007E3E00">
        <w:rPr>
          <w:rFonts w:ascii="Calibri" w:hAnsi="Calibri"/>
        </w:rPr>
        <w:t xml:space="preserve"> Box and </w:t>
      </w:r>
      <w:r w:rsidRPr="0075407D">
        <w:rPr>
          <w:rFonts w:ascii="Calibri" w:hAnsi="Calibri"/>
          <w:b/>
        </w:rPr>
        <w:t>postmarked</w:t>
      </w:r>
      <w:r w:rsidRPr="0075407D">
        <w:rPr>
          <w:rFonts w:ascii="Calibri" w:hAnsi="Calibri"/>
        </w:rPr>
        <w:t xml:space="preserve"> </w:t>
      </w:r>
      <w:r w:rsidRPr="0075407D">
        <w:rPr>
          <w:rFonts w:ascii="Calibri" w:hAnsi="Calibri"/>
          <w:b/>
        </w:rPr>
        <w:t>by</w:t>
      </w:r>
      <w:r w:rsidR="007E3E00" w:rsidRPr="0075407D">
        <w:rPr>
          <w:rFonts w:ascii="Calibri" w:hAnsi="Calibri"/>
          <w:b/>
        </w:rPr>
        <w:t xml:space="preserve"> April </w:t>
      </w:r>
      <w:r w:rsidR="00BC36F6" w:rsidRPr="0075407D">
        <w:rPr>
          <w:rFonts w:ascii="Calibri" w:hAnsi="Calibri"/>
          <w:b/>
        </w:rPr>
        <w:t>15</w:t>
      </w:r>
      <w:r w:rsidR="007E3E00" w:rsidRPr="0075407D">
        <w:rPr>
          <w:rFonts w:ascii="Calibri" w:hAnsi="Calibri"/>
          <w:b/>
        </w:rPr>
        <w:t>, 20</w:t>
      </w:r>
      <w:r w:rsidR="00942679">
        <w:rPr>
          <w:rFonts w:ascii="Calibri" w:hAnsi="Calibri"/>
          <w:b/>
        </w:rPr>
        <w:t>20</w:t>
      </w:r>
      <w:r w:rsidR="007E3E00" w:rsidRPr="0075407D">
        <w:rPr>
          <w:rFonts w:ascii="Calibri" w:hAnsi="Calibri"/>
        </w:rPr>
        <w:t>.</w:t>
      </w:r>
    </w:p>
    <w:p w14:paraId="1F4D846C" w14:textId="77777777" w:rsidR="001D0BF5" w:rsidRDefault="006A38AD" w:rsidP="00D9591F">
      <w:pPr>
        <w:jc w:val="center"/>
        <w:rPr>
          <w:rFonts w:ascii="Calibri" w:hAnsi="Calibri"/>
        </w:rPr>
      </w:pPr>
      <w:r w:rsidRPr="007E3E00">
        <w:rPr>
          <w:rFonts w:ascii="Calibri" w:hAnsi="Calibri"/>
        </w:rPr>
        <w:t>No applications will be considered after this date.</w:t>
      </w:r>
      <w:r w:rsidR="00A362E0">
        <w:rPr>
          <w:rFonts w:ascii="Calibri" w:hAnsi="Calibri"/>
        </w:rPr>
        <w:t xml:space="preserve"> </w:t>
      </w:r>
    </w:p>
    <w:p w14:paraId="4D4952CD" w14:textId="676EC376" w:rsidR="006A38AD" w:rsidRPr="008E0019" w:rsidRDefault="00A362E0" w:rsidP="00D9591F">
      <w:pPr>
        <w:jc w:val="center"/>
        <w:rPr>
          <w:rFonts w:ascii="Calibri" w:hAnsi="Calibri"/>
          <w:b/>
          <w:bCs/>
          <w:u w:val="single"/>
        </w:rPr>
      </w:pPr>
      <w:r w:rsidRPr="008E0019">
        <w:rPr>
          <w:rFonts w:ascii="Calibri" w:hAnsi="Calibri"/>
          <w:b/>
          <w:bCs/>
          <w:highlight w:val="yellow"/>
          <w:u w:val="single"/>
        </w:rPr>
        <w:t>All applications must be TYPED.</w:t>
      </w:r>
    </w:p>
    <w:p w14:paraId="10FA519A" w14:textId="161B813C" w:rsidR="00CC1CB2" w:rsidRDefault="00CC1CB2" w:rsidP="006A38AD">
      <w:pPr>
        <w:rPr>
          <w:rFonts w:ascii="Calibri" w:hAnsi="Calibri"/>
        </w:rPr>
      </w:pPr>
    </w:p>
    <w:p w14:paraId="38399CA9" w14:textId="77777777" w:rsidR="00261BBB" w:rsidRPr="007E3E00" w:rsidRDefault="00261BBB" w:rsidP="006A38AD">
      <w:pPr>
        <w:rPr>
          <w:rFonts w:ascii="Calibri" w:hAnsi="Calibri"/>
        </w:rPr>
      </w:pPr>
    </w:p>
    <w:tbl>
      <w:tblPr>
        <w:tblStyle w:val="TableGrid"/>
        <w:tblW w:w="0" w:type="auto"/>
        <w:tblLook w:val="04A0" w:firstRow="1" w:lastRow="0" w:firstColumn="1" w:lastColumn="0" w:noHBand="0" w:noVBand="1"/>
      </w:tblPr>
      <w:tblGrid>
        <w:gridCol w:w="2898"/>
        <w:gridCol w:w="7686"/>
      </w:tblGrid>
      <w:tr w:rsidR="00261BBB" w14:paraId="5164EAA5" w14:textId="77777777" w:rsidTr="007022F7">
        <w:tc>
          <w:tcPr>
            <w:tcW w:w="2898" w:type="dxa"/>
            <w:tcBorders>
              <w:top w:val="single" w:sz="18" w:space="0" w:color="auto"/>
            </w:tcBorders>
          </w:tcPr>
          <w:p w14:paraId="40B99FD1" w14:textId="178CCE9E" w:rsidR="00261BBB" w:rsidRDefault="00261BBB" w:rsidP="006B5871">
            <w:pPr>
              <w:tabs>
                <w:tab w:val="left" w:pos="1170"/>
                <w:tab w:val="left" w:pos="6210"/>
              </w:tabs>
              <w:spacing w:line="360" w:lineRule="auto"/>
              <w:ind w:left="540"/>
              <w:rPr>
                <w:rFonts w:ascii="Calibri" w:hAnsi="Calibri"/>
              </w:rPr>
            </w:pPr>
            <w:r>
              <w:rPr>
                <w:rFonts w:ascii="Calibri" w:hAnsi="Calibri"/>
              </w:rPr>
              <w:t>Name</w:t>
            </w:r>
          </w:p>
        </w:tc>
        <w:tc>
          <w:tcPr>
            <w:tcW w:w="7686" w:type="dxa"/>
            <w:tcBorders>
              <w:top w:val="single" w:sz="18" w:space="0" w:color="auto"/>
            </w:tcBorders>
          </w:tcPr>
          <w:p w14:paraId="33DD71D6" w14:textId="77777777" w:rsidR="00261BBB" w:rsidRDefault="00261BBB" w:rsidP="006B5871">
            <w:pPr>
              <w:tabs>
                <w:tab w:val="left" w:pos="1170"/>
                <w:tab w:val="left" w:pos="6210"/>
              </w:tabs>
              <w:spacing w:line="360" w:lineRule="auto"/>
              <w:rPr>
                <w:rFonts w:ascii="Calibri" w:hAnsi="Calibri"/>
              </w:rPr>
            </w:pPr>
          </w:p>
        </w:tc>
      </w:tr>
      <w:tr w:rsidR="00261BBB" w14:paraId="0E5CE65A" w14:textId="77777777" w:rsidTr="00261BBB">
        <w:tc>
          <w:tcPr>
            <w:tcW w:w="2898" w:type="dxa"/>
          </w:tcPr>
          <w:p w14:paraId="278A95DB" w14:textId="12E712BF" w:rsidR="00261BBB" w:rsidRDefault="00261BBB" w:rsidP="006B5871">
            <w:pPr>
              <w:tabs>
                <w:tab w:val="left" w:pos="1170"/>
                <w:tab w:val="left" w:pos="6210"/>
              </w:tabs>
              <w:spacing w:line="360" w:lineRule="auto"/>
              <w:ind w:left="540"/>
              <w:rPr>
                <w:rFonts w:ascii="Calibri" w:hAnsi="Calibri"/>
              </w:rPr>
            </w:pPr>
            <w:r>
              <w:rPr>
                <w:rFonts w:ascii="Calibri" w:hAnsi="Calibri"/>
              </w:rPr>
              <w:t>Address</w:t>
            </w:r>
          </w:p>
        </w:tc>
        <w:tc>
          <w:tcPr>
            <w:tcW w:w="7686" w:type="dxa"/>
          </w:tcPr>
          <w:p w14:paraId="380AB8B6" w14:textId="77777777" w:rsidR="00261BBB" w:rsidRDefault="00261BBB" w:rsidP="006B5871">
            <w:pPr>
              <w:tabs>
                <w:tab w:val="left" w:pos="1170"/>
                <w:tab w:val="left" w:pos="6210"/>
              </w:tabs>
              <w:spacing w:line="360" w:lineRule="auto"/>
              <w:rPr>
                <w:rFonts w:ascii="Calibri" w:hAnsi="Calibri"/>
              </w:rPr>
            </w:pPr>
          </w:p>
        </w:tc>
      </w:tr>
      <w:tr w:rsidR="00261BBB" w14:paraId="0C934D82" w14:textId="77777777" w:rsidTr="00261BBB">
        <w:tc>
          <w:tcPr>
            <w:tcW w:w="2898" w:type="dxa"/>
          </w:tcPr>
          <w:p w14:paraId="6F8A0CEA" w14:textId="47B6B53A" w:rsidR="00261BBB" w:rsidRDefault="00261BBB" w:rsidP="006B5871">
            <w:pPr>
              <w:tabs>
                <w:tab w:val="left" w:pos="1170"/>
                <w:tab w:val="left" w:pos="6210"/>
              </w:tabs>
              <w:spacing w:line="360" w:lineRule="auto"/>
              <w:ind w:left="540"/>
              <w:rPr>
                <w:rFonts w:ascii="Calibri" w:hAnsi="Calibri"/>
              </w:rPr>
            </w:pPr>
            <w:r>
              <w:rPr>
                <w:rFonts w:ascii="Calibri" w:hAnsi="Calibri"/>
              </w:rPr>
              <w:t>City/State/ZIP</w:t>
            </w:r>
          </w:p>
        </w:tc>
        <w:tc>
          <w:tcPr>
            <w:tcW w:w="7686" w:type="dxa"/>
          </w:tcPr>
          <w:p w14:paraId="1E1E5443" w14:textId="77777777" w:rsidR="00261BBB" w:rsidRDefault="00261BBB" w:rsidP="006B5871">
            <w:pPr>
              <w:tabs>
                <w:tab w:val="left" w:pos="1170"/>
                <w:tab w:val="left" w:pos="6210"/>
              </w:tabs>
              <w:spacing w:line="360" w:lineRule="auto"/>
              <w:rPr>
                <w:rFonts w:ascii="Calibri" w:hAnsi="Calibri"/>
              </w:rPr>
            </w:pPr>
          </w:p>
        </w:tc>
      </w:tr>
      <w:tr w:rsidR="00261BBB" w14:paraId="4D4601A1" w14:textId="77777777" w:rsidTr="00261BBB">
        <w:tc>
          <w:tcPr>
            <w:tcW w:w="2898" w:type="dxa"/>
          </w:tcPr>
          <w:p w14:paraId="0D788014" w14:textId="116424E7" w:rsidR="00261BBB" w:rsidRDefault="00261BBB" w:rsidP="006B5871">
            <w:pPr>
              <w:tabs>
                <w:tab w:val="left" w:pos="1170"/>
                <w:tab w:val="left" w:pos="6210"/>
              </w:tabs>
              <w:spacing w:line="360" w:lineRule="auto"/>
              <w:ind w:left="540"/>
              <w:rPr>
                <w:rFonts w:ascii="Calibri" w:hAnsi="Calibri"/>
              </w:rPr>
            </w:pPr>
            <w:r>
              <w:rPr>
                <w:rFonts w:ascii="Calibri" w:hAnsi="Calibri"/>
              </w:rPr>
              <w:t>Phone</w:t>
            </w:r>
          </w:p>
        </w:tc>
        <w:tc>
          <w:tcPr>
            <w:tcW w:w="7686" w:type="dxa"/>
          </w:tcPr>
          <w:p w14:paraId="62D62B3F" w14:textId="77777777" w:rsidR="00261BBB" w:rsidRDefault="00261BBB" w:rsidP="006B5871">
            <w:pPr>
              <w:tabs>
                <w:tab w:val="left" w:pos="1170"/>
                <w:tab w:val="left" w:pos="6210"/>
              </w:tabs>
              <w:spacing w:line="360" w:lineRule="auto"/>
              <w:rPr>
                <w:rFonts w:ascii="Calibri" w:hAnsi="Calibri"/>
              </w:rPr>
            </w:pPr>
          </w:p>
        </w:tc>
      </w:tr>
      <w:tr w:rsidR="00E6551A" w14:paraId="453C8AF2" w14:textId="77777777" w:rsidTr="00261BBB">
        <w:tc>
          <w:tcPr>
            <w:tcW w:w="2898" w:type="dxa"/>
          </w:tcPr>
          <w:p w14:paraId="65B33A2B" w14:textId="6A1EF0AE" w:rsidR="00E6551A" w:rsidRDefault="00E6551A" w:rsidP="006B5871">
            <w:pPr>
              <w:tabs>
                <w:tab w:val="left" w:pos="1170"/>
                <w:tab w:val="left" w:pos="6210"/>
              </w:tabs>
              <w:spacing w:line="360" w:lineRule="auto"/>
              <w:ind w:left="540"/>
              <w:rPr>
                <w:rFonts w:ascii="Calibri" w:hAnsi="Calibri"/>
              </w:rPr>
            </w:pPr>
            <w:r>
              <w:rPr>
                <w:rFonts w:ascii="Calibri" w:hAnsi="Calibri"/>
              </w:rPr>
              <w:t>E-mail</w:t>
            </w:r>
          </w:p>
        </w:tc>
        <w:tc>
          <w:tcPr>
            <w:tcW w:w="7686" w:type="dxa"/>
          </w:tcPr>
          <w:p w14:paraId="27CB81BA" w14:textId="77777777" w:rsidR="00E6551A" w:rsidRDefault="00E6551A" w:rsidP="006B5871">
            <w:pPr>
              <w:tabs>
                <w:tab w:val="left" w:pos="1170"/>
                <w:tab w:val="left" w:pos="6210"/>
              </w:tabs>
              <w:spacing w:line="360" w:lineRule="auto"/>
              <w:rPr>
                <w:rFonts w:ascii="Calibri" w:hAnsi="Calibri"/>
              </w:rPr>
            </w:pPr>
          </w:p>
        </w:tc>
      </w:tr>
      <w:tr w:rsidR="005C6028" w14:paraId="70FB34A1" w14:textId="77777777" w:rsidTr="00261BBB">
        <w:tc>
          <w:tcPr>
            <w:tcW w:w="2898" w:type="dxa"/>
          </w:tcPr>
          <w:p w14:paraId="561A79A6" w14:textId="45C6E840" w:rsidR="005C6028" w:rsidRDefault="005C6028" w:rsidP="006B5871">
            <w:pPr>
              <w:tabs>
                <w:tab w:val="left" w:pos="1170"/>
                <w:tab w:val="left" w:pos="6210"/>
              </w:tabs>
              <w:spacing w:line="360" w:lineRule="auto"/>
              <w:ind w:left="540"/>
              <w:rPr>
                <w:rFonts w:ascii="Calibri" w:hAnsi="Calibri"/>
              </w:rPr>
            </w:pPr>
            <w:r>
              <w:rPr>
                <w:rFonts w:ascii="Calibri" w:hAnsi="Calibri"/>
              </w:rPr>
              <w:t>Referred By</w:t>
            </w:r>
          </w:p>
        </w:tc>
        <w:tc>
          <w:tcPr>
            <w:tcW w:w="7686" w:type="dxa"/>
          </w:tcPr>
          <w:p w14:paraId="76247DCE" w14:textId="77777777" w:rsidR="005C6028" w:rsidRDefault="005C6028" w:rsidP="006B5871">
            <w:pPr>
              <w:tabs>
                <w:tab w:val="left" w:pos="1170"/>
                <w:tab w:val="left" w:pos="6210"/>
              </w:tabs>
              <w:spacing w:line="360" w:lineRule="auto"/>
              <w:rPr>
                <w:rFonts w:ascii="Calibri" w:hAnsi="Calibri"/>
              </w:rPr>
            </w:pPr>
          </w:p>
        </w:tc>
      </w:tr>
    </w:tbl>
    <w:p w14:paraId="417EBC51" w14:textId="6835D2D1" w:rsidR="006A38AD" w:rsidRDefault="006A38AD" w:rsidP="006A38AD">
      <w:pPr>
        <w:rPr>
          <w:rFonts w:ascii="Calibri" w:hAnsi="Calibri"/>
          <w:b/>
          <w:sz w:val="20"/>
          <w:szCs w:val="20"/>
        </w:rPr>
      </w:pPr>
    </w:p>
    <w:p w14:paraId="73E59C0D" w14:textId="5AAEED55" w:rsidR="004F6487" w:rsidRDefault="004F6487" w:rsidP="006A38AD">
      <w:pPr>
        <w:rPr>
          <w:rFonts w:ascii="Calibri" w:hAnsi="Calibri"/>
          <w:bCs/>
        </w:rPr>
      </w:pPr>
      <w:r w:rsidRPr="004F6487">
        <w:rPr>
          <w:rFonts w:ascii="Calibri" w:hAnsi="Calibri"/>
          <w:bCs/>
        </w:rPr>
        <w:t>Applicants must be:</w:t>
      </w:r>
    </w:p>
    <w:p w14:paraId="03D3AADA" w14:textId="77777777" w:rsidR="000457E3" w:rsidRPr="00081E73" w:rsidRDefault="000457E3" w:rsidP="006A38AD">
      <w:pPr>
        <w:rPr>
          <w:rFonts w:ascii="Calibri" w:hAnsi="Calibri"/>
          <w:bCs/>
          <w:sz w:val="18"/>
          <w:szCs w:val="18"/>
        </w:rPr>
      </w:pPr>
    </w:p>
    <w:p w14:paraId="6C0F6010" w14:textId="5EFFD0EC" w:rsidR="004F6487" w:rsidRPr="004F6487" w:rsidRDefault="004F6487" w:rsidP="00460339">
      <w:pPr>
        <w:pStyle w:val="ListParagraph"/>
        <w:numPr>
          <w:ilvl w:val="0"/>
          <w:numId w:val="1"/>
        </w:numPr>
        <w:spacing w:line="276" w:lineRule="auto"/>
        <w:ind w:left="450" w:hanging="450"/>
        <w:rPr>
          <w:rFonts w:ascii="Calibri" w:hAnsi="Calibri"/>
          <w:bCs/>
        </w:rPr>
      </w:pPr>
      <w:r w:rsidRPr="004F6487">
        <w:rPr>
          <w:rFonts w:ascii="Calibri" w:hAnsi="Calibri"/>
          <w:bCs/>
        </w:rPr>
        <w:t>A Cherokee or B</w:t>
      </w:r>
      <w:r>
        <w:rPr>
          <w:rFonts w:ascii="Calibri" w:hAnsi="Calibri"/>
          <w:bCs/>
        </w:rPr>
        <w:t>urlington Co</w:t>
      </w:r>
      <w:bookmarkStart w:id="0" w:name="_GoBack"/>
      <w:bookmarkEnd w:id="0"/>
      <w:r>
        <w:rPr>
          <w:rFonts w:ascii="Calibri" w:hAnsi="Calibri"/>
          <w:bCs/>
        </w:rPr>
        <w:t>unty Institute of Technology (B</w:t>
      </w:r>
      <w:r w:rsidRPr="004F6487">
        <w:rPr>
          <w:rFonts w:ascii="Calibri" w:hAnsi="Calibri"/>
          <w:bCs/>
        </w:rPr>
        <w:t>CIT</w:t>
      </w:r>
      <w:r>
        <w:rPr>
          <w:rFonts w:ascii="Calibri" w:hAnsi="Calibri"/>
          <w:bCs/>
        </w:rPr>
        <w:t>)</w:t>
      </w:r>
      <w:r w:rsidRPr="004F6487">
        <w:rPr>
          <w:rFonts w:ascii="Calibri" w:hAnsi="Calibri"/>
          <w:bCs/>
        </w:rPr>
        <w:t xml:space="preserve"> senior woman graduating June 2020</w:t>
      </w:r>
    </w:p>
    <w:p w14:paraId="4B529166" w14:textId="77777777" w:rsidR="001D0BF5" w:rsidRDefault="004F6487" w:rsidP="00460339">
      <w:pPr>
        <w:pStyle w:val="ListParagraph"/>
        <w:numPr>
          <w:ilvl w:val="0"/>
          <w:numId w:val="1"/>
        </w:numPr>
        <w:spacing w:line="276" w:lineRule="auto"/>
        <w:ind w:left="450" w:hanging="450"/>
        <w:rPr>
          <w:rFonts w:ascii="Calibri" w:hAnsi="Calibri"/>
          <w:bCs/>
        </w:rPr>
      </w:pPr>
      <w:r w:rsidRPr="004F6487">
        <w:rPr>
          <w:rFonts w:ascii="Calibri" w:hAnsi="Calibri"/>
          <w:bCs/>
        </w:rPr>
        <w:t>A student in good standing (at least C average)</w:t>
      </w:r>
    </w:p>
    <w:p w14:paraId="6F46E3CA" w14:textId="49449757" w:rsidR="004F6487" w:rsidRPr="001D0BF5" w:rsidRDefault="004F6487" w:rsidP="00460339">
      <w:pPr>
        <w:pStyle w:val="ListParagraph"/>
        <w:numPr>
          <w:ilvl w:val="0"/>
          <w:numId w:val="1"/>
        </w:numPr>
        <w:spacing w:line="276" w:lineRule="auto"/>
        <w:ind w:left="450" w:hanging="450"/>
        <w:rPr>
          <w:rFonts w:ascii="Calibri" w:hAnsi="Calibri"/>
          <w:bCs/>
        </w:rPr>
      </w:pPr>
      <w:r w:rsidRPr="001D0BF5">
        <w:rPr>
          <w:rFonts w:ascii="Calibri" w:hAnsi="Calibri"/>
          <w:bCs/>
        </w:rPr>
        <w:t xml:space="preserve">Accepted to and planning to attend a post-secondary institution in Fall 2020.  </w:t>
      </w:r>
      <w:r w:rsidR="001D0BF5" w:rsidRPr="001D0BF5">
        <w:rPr>
          <w:rFonts w:ascii="Calibri" w:hAnsi="Calibri"/>
          <w:bCs/>
        </w:rPr>
        <w:t xml:space="preserve">Please list institution here: </w:t>
      </w:r>
      <w:r w:rsidR="001D0BF5">
        <w:rPr>
          <w:rFonts w:ascii="Calibri" w:hAnsi="Calibri"/>
          <w:bCs/>
        </w:rPr>
        <w:t>________________________________________________________________________</w:t>
      </w:r>
    </w:p>
    <w:p w14:paraId="73C3888D" w14:textId="2F5A701A" w:rsidR="004F6487" w:rsidRPr="004F6487" w:rsidRDefault="004F6487" w:rsidP="006A38AD">
      <w:pPr>
        <w:rPr>
          <w:rFonts w:ascii="Calibri" w:hAnsi="Calibri"/>
          <w:bCs/>
          <w:sz w:val="22"/>
          <w:szCs w:val="22"/>
        </w:rPr>
      </w:pPr>
    </w:p>
    <w:p w14:paraId="0BF5436C" w14:textId="683ED151" w:rsidR="00FB2800" w:rsidRDefault="00FB2800" w:rsidP="00AC6136">
      <w:pPr>
        <w:rPr>
          <w:rFonts w:ascii="Calibri" w:hAnsi="Calibri"/>
        </w:rPr>
      </w:pPr>
    </w:p>
    <w:p w14:paraId="4CF1107A" w14:textId="77777777" w:rsidR="00661A19" w:rsidRDefault="00661A19" w:rsidP="00AC6136">
      <w:pPr>
        <w:rPr>
          <w:rFonts w:ascii="Calibri" w:hAnsi="Calibri"/>
        </w:rPr>
      </w:pPr>
    </w:p>
    <w:p w14:paraId="6F12814D" w14:textId="151A1B93" w:rsidR="00460339" w:rsidRDefault="00261BBB" w:rsidP="00460339">
      <w:pPr>
        <w:rPr>
          <w:rFonts w:ascii="Calibri" w:hAnsi="Calibri"/>
        </w:rPr>
      </w:pPr>
      <w:r w:rsidRPr="00CD3FE8">
        <w:rPr>
          <w:rFonts w:ascii="Calibri" w:hAnsi="Calibri"/>
          <w:b/>
          <w:bCs/>
        </w:rPr>
        <w:t xml:space="preserve">PART </w:t>
      </w:r>
      <w:r>
        <w:rPr>
          <w:rFonts w:ascii="Calibri" w:hAnsi="Calibri"/>
          <w:b/>
          <w:bCs/>
        </w:rPr>
        <w:t>1</w:t>
      </w:r>
      <w:r w:rsidRPr="00CD3FE8">
        <w:rPr>
          <w:rFonts w:ascii="Calibri" w:hAnsi="Calibri"/>
          <w:b/>
          <w:bCs/>
        </w:rPr>
        <w:t>:</w:t>
      </w:r>
      <w:r>
        <w:rPr>
          <w:rFonts w:ascii="Calibri" w:hAnsi="Calibri"/>
        </w:rPr>
        <w:t xml:space="preserve"> </w:t>
      </w:r>
      <w:r w:rsidRPr="002209C9">
        <w:rPr>
          <w:rFonts w:ascii="Calibri" w:hAnsi="Calibri"/>
          <w:b/>
          <w:bCs/>
        </w:rPr>
        <w:t>REFERENCES:</w:t>
      </w:r>
      <w:r>
        <w:rPr>
          <w:rFonts w:ascii="Calibri" w:hAnsi="Calibri"/>
        </w:rPr>
        <w:t xml:space="preserve"> </w:t>
      </w:r>
      <w:r w:rsidRPr="005F5342">
        <w:rPr>
          <w:rFonts w:ascii="Calibri" w:hAnsi="Calibri"/>
        </w:rPr>
        <w:t xml:space="preserve">Please supply at least </w:t>
      </w:r>
      <w:r>
        <w:rPr>
          <w:rFonts w:ascii="Calibri" w:hAnsi="Calibri"/>
        </w:rPr>
        <w:t xml:space="preserve">one </w:t>
      </w:r>
      <w:r w:rsidRPr="005F5342">
        <w:rPr>
          <w:rFonts w:ascii="Calibri" w:hAnsi="Calibri"/>
        </w:rPr>
        <w:t xml:space="preserve">non-relative reference who would know about your </w:t>
      </w:r>
      <w:r w:rsidR="00460339" w:rsidRPr="005F5342">
        <w:rPr>
          <w:rFonts w:ascii="Calibri" w:hAnsi="Calibri"/>
        </w:rPr>
        <w:t>volunteer activities</w:t>
      </w:r>
      <w:r w:rsidR="00460339">
        <w:rPr>
          <w:rFonts w:ascii="Calibri" w:hAnsi="Calibri"/>
        </w:rPr>
        <w:t xml:space="preserve">, and list the best way to contact them </w:t>
      </w:r>
      <w:r w:rsidR="00460339" w:rsidRPr="005F5342">
        <w:rPr>
          <w:rFonts w:ascii="Calibri" w:hAnsi="Calibri"/>
        </w:rPr>
        <w:t>(phone or email)</w:t>
      </w:r>
      <w:r w:rsidR="00460339">
        <w:rPr>
          <w:rFonts w:ascii="Calibri" w:hAnsi="Calibri"/>
        </w:rPr>
        <w:t>:</w:t>
      </w:r>
    </w:p>
    <w:p w14:paraId="657F5ED9" w14:textId="77777777" w:rsidR="00460339" w:rsidRDefault="00460339" w:rsidP="00662735">
      <w:pPr>
        <w:rPr>
          <w:rFonts w:asciiTheme="minorHAnsi" w:hAnsiTheme="minorHAnsi" w:cstheme="minorHAnsi"/>
          <w:b/>
          <w:bCs/>
          <w:color w:val="222222"/>
          <w:sz w:val="23"/>
          <w:szCs w:val="23"/>
          <w:shd w:val="clear" w:color="auto" w:fill="FFFFFF"/>
        </w:rPr>
      </w:pPr>
    </w:p>
    <w:tbl>
      <w:tblPr>
        <w:tblStyle w:val="TableGrid"/>
        <w:tblW w:w="0" w:type="auto"/>
        <w:tblLook w:val="04A0" w:firstRow="1" w:lastRow="0" w:firstColumn="1" w:lastColumn="0" w:noHBand="0" w:noVBand="1"/>
      </w:tblPr>
      <w:tblGrid>
        <w:gridCol w:w="4248"/>
        <w:gridCol w:w="6336"/>
      </w:tblGrid>
      <w:tr w:rsidR="00261BBB" w14:paraId="7A3A1FF6" w14:textId="77777777" w:rsidTr="00662735">
        <w:tc>
          <w:tcPr>
            <w:tcW w:w="4248" w:type="dxa"/>
            <w:tcBorders>
              <w:top w:val="single" w:sz="18" w:space="0" w:color="auto"/>
              <w:left w:val="single" w:sz="2" w:space="0" w:color="auto"/>
              <w:bottom w:val="single" w:sz="2" w:space="0" w:color="auto"/>
              <w:right w:val="single" w:sz="2" w:space="0" w:color="auto"/>
            </w:tcBorders>
          </w:tcPr>
          <w:p w14:paraId="0A7FEFB9" w14:textId="77777777" w:rsidR="00261BBB" w:rsidRDefault="00261BBB" w:rsidP="00662735">
            <w:pPr>
              <w:tabs>
                <w:tab w:val="left" w:pos="1170"/>
                <w:tab w:val="left" w:pos="6210"/>
              </w:tabs>
              <w:rPr>
                <w:rFonts w:ascii="Calibri" w:hAnsi="Calibri"/>
              </w:rPr>
            </w:pPr>
            <w:r>
              <w:rPr>
                <w:rFonts w:ascii="Calibri" w:hAnsi="Calibri"/>
              </w:rPr>
              <w:t>Name of Reference:</w:t>
            </w:r>
          </w:p>
        </w:tc>
        <w:tc>
          <w:tcPr>
            <w:tcW w:w="6336" w:type="dxa"/>
            <w:tcBorders>
              <w:top w:val="single" w:sz="18" w:space="0" w:color="auto"/>
              <w:left w:val="single" w:sz="2" w:space="0" w:color="auto"/>
              <w:bottom w:val="single" w:sz="2" w:space="0" w:color="auto"/>
              <w:right w:val="single" w:sz="2" w:space="0" w:color="auto"/>
            </w:tcBorders>
          </w:tcPr>
          <w:p w14:paraId="01F20A6C" w14:textId="77777777" w:rsidR="00261BBB" w:rsidRDefault="00261BBB" w:rsidP="00662735">
            <w:pPr>
              <w:tabs>
                <w:tab w:val="left" w:pos="1170"/>
                <w:tab w:val="left" w:pos="6210"/>
              </w:tabs>
              <w:rPr>
                <w:rFonts w:ascii="Calibri" w:hAnsi="Calibri"/>
              </w:rPr>
            </w:pPr>
          </w:p>
          <w:p w14:paraId="691C356A" w14:textId="1E8F7E6E" w:rsidR="00845CAD" w:rsidRDefault="00845CAD" w:rsidP="00662735">
            <w:pPr>
              <w:tabs>
                <w:tab w:val="left" w:pos="1170"/>
                <w:tab w:val="left" w:pos="6210"/>
              </w:tabs>
              <w:rPr>
                <w:rFonts w:ascii="Calibri" w:hAnsi="Calibri"/>
              </w:rPr>
            </w:pPr>
          </w:p>
        </w:tc>
      </w:tr>
      <w:tr w:rsidR="00261BBB" w14:paraId="77507403" w14:textId="77777777" w:rsidTr="00662735">
        <w:tc>
          <w:tcPr>
            <w:tcW w:w="4248" w:type="dxa"/>
            <w:tcBorders>
              <w:top w:val="single" w:sz="2" w:space="0" w:color="auto"/>
            </w:tcBorders>
          </w:tcPr>
          <w:p w14:paraId="22E91542" w14:textId="77777777" w:rsidR="00261BBB" w:rsidRDefault="00261BBB" w:rsidP="00C37B06">
            <w:pPr>
              <w:tabs>
                <w:tab w:val="left" w:pos="1170"/>
                <w:tab w:val="left" w:pos="6210"/>
              </w:tabs>
              <w:rPr>
                <w:rFonts w:ascii="Calibri" w:hAnsi="Calibri"/>
              </w:rPr>
            </w:pPr>
            <w:r>
              <w:rPr>
                <w:rFonts w:ascii="Calibri" w:hAnsi="Calibri"/>
              </w:rPr>
              <w:t>Contact Information:</w:t>
            </w:r>
          </w:p>
        </w:tc>
        <w:tc>
          <w:tcPr>
            <w:tcW w:w="6336" w:type="dxa"/>
            <w:tcBorders>
              <w:top w:val="single" w:sz="2" w:space="0" w:color="auto"/>
            </w:tcBorders>
          </w:tcPr>
          <w:p w14:paraId="0E5BAB8B" w14:textId="77777777" w:rsidR="00261BBB" w:rsidRDefault="00261BBB" w:rsidP="00C37B06">
            <w:pPr>
              <w:tabs>
                <w:tab w:val="left" w:pos="1170"/>
                <w:tab w:val="left" w:pos="6210"/>
              </w:tabs>
              <w:rPr>
                <w:rFonts w:ascii="Calibri" w:hAnsi="Calibri"/>
              </w:rPr>
            </w:pPr>
          </w:p>
          <w:p w14:paraId="62E1463D" w14:textId="611F71C0" w:rsidR="00F93848" w:rsidRDefault="00F93848" w:rsidP="00C37B06">
            <w:pPr>
              <w:tabs>
                <w:tab w:val="left" w:pos="1170"/>
                <w:tab w:val="left" w:pos="6210"/>
              </w:tabs>
              <w:rPr>
                <w:rFonts w:ascii="Calibri" w:hAnsi="Calibri"/>
              </w:rPr>
            </w:pPr>
          </w:p>
        </w:tc>
      </w:tr>
      <w:tr w:rsidR="00261BBB" w14:paraId="102A3833" w14:textId="77777777" w:rsidTr="00C37B06">
        <w:tc>
          <w:tcPr>
            <w:tcW w:w="4248" w:type="dxa"/>
          </w:tcPr>
          <w:p w14:paraId="647F9FD5" w14:textId="77777777" w:rsidR="00261BBB" w:rsidRDefault="00261BBB" w:rsidP="00C37B06">
            <w:pPr>
              <w:tabs>
                <w:tab w:val="left" w:pos="1170"/>
                <w:tab w:val="left" w:pos="6210"/>
              </w:tabs>
              <w:rPr>
                <w:rFonts w:ascii="Calibri" w:hAnsi="Calibri"/>
              </w:rPr>
            </w:pPr>
            <w:r>
              <w:rPr>
                <w:rFonts w:ascii="Calibri" w:hAnsi="Calibri"/>
              </w:rPr>
              <w:t>How does this person know about your activities? (group leader, pastor, etc.)</w:t>
            </w:r>
          </w:p>
          <w:p w14:paraId="0F239B41" w14:textId="77777777" w:rsidR="00261BBB" w:rsidRDefault="00261BBB" w:rsidP="00C37B06">
            <w:pPr>
              <w:tabs>
                <w:tab w:val="left" w:pos="1170"/>
                <w:tab w:val="left" w:pos="6210"/>
              </w:tabs>
              <w:rPr>
                <w:rFonts w:ascii="Calibri" w:hAnsi="Calibri"/>
              </w:rPr>
            </w:pPr>
          </w:p>
          <w:p w14:paraId="6407BD2A" w14:textId="77777777" w:rsidR="00261BBB" w:rsidRDefault="00261BBB" w:rsidP="00C37B06">
            <w:pPr>
              <w:tabs>
                <w:tab w:val="left" w:pos="1170"/>
                <w:tab w:val="left" w:pos="6210"/>
              </w:tabs>
              <w:rPr>
                <w:rFonts w:ascii="Calibri" w:hAnsi="Calibri"/>
              </w:rPr>
            </w:pPr>
          </w:p>
        </w:tc>
        <w:tc>
          <w:tcPr>
            <w:tcW w:w="6336" w:type="dxa"/>
          </w:tcPr>
          <w:p w14:paraId="17F0E913" w14:textId="77777777" w:rsidR="00261BBB" w:rsidRDefault="00261BBB" w:rsidP="00C37B06">
            <w:pPr>
              <w:tabs>
                <w:tab w:val="left" w:pos="1170"/>
                <w:tab w:val="left" w:pos="6210"/>
              </w:tabs>
              <w:rPr>
                <w:rFonts w:ascii="Calibri" w:hAnsi="Calibri"/>
              </w:rPr>
            </w:pPr>
          </w:p>
        </w:tc>
      </w:tr>
    </w:tbl>
    <w:p w14:paraId="26D8708C" w14:textId="77777777" w:rsidR="00261BBB" w:rsidRDefault="00261BBB" w:rsidP="00AC6136">
      <w:pPr>
        <w:rPr>
          <w:rFonts w:asciiTheme="minorHAnsi" w:hAnsiTheme="minorHAnsi" w:cstheme="minorHAnsi"/>
          <w:b/>
          <w:bCs/>
        </w:rPr>
      </w:pPr>
    </w:p>
    <w:p w14:paraId="567E1937" w14:textId="77777777" w:rsidR="00261BBB" w:rsidRDefault="00261BBB" w:rsidP="00AC6136">
      <w:pPr>
        <w:rPr>
          <w:rFonts w:asciiTheme="minorHAnsi" w:hAnsiTheme="minorHAnsi" w:cstheme="minorHAnsi"/>
          <w:b/>
          <w:bCs/>
        </w:rPr>
      </w:pPr>
    </w:p>
    <w:p w14:paraId="5A854D2E" w14:textId="77777777" w:rsidR="00261BBB" w:rsidRDefault="00261BBB" w:rsidP="00AC6136">
      <w:pPr>
        <w:rPr>
          <w:rFonts w:asciiTheme="minorHAnsi" w:hAnsiTheme="minorHAnsi" w:cstheme="minorHAnsi"/>
          <w:b/>
          <w:bCs/>
        </w:rPr>
      </w:pPr>
    </w:p>
    <w:p w14:paraId="4EB6D163" w14:textId="016FE0D1" w:rsidR="00261BBB" w:rsidRPr="00AB15CA" w:rsidRDefault="00AB15CA" w:rsidP="00AB15CA">
      <w:pPr>
        <w:jc w:val="center"/>
        <w:rPr>
          <w:rFonts w:asciiTheme="minorHAnsi" w:hAnsiTheme="minorHAnsi" w:cstheme="minorHAnsi"/>
          <w:i/>
          <w:iCs/>
          <w:sz w:val="22"/>
          <w:szCs w:val="22"/>
        </w:rPr>
      </w:pPr>
      <w:r w:rsidRPr="00AB15CA">
        <w:rPr>
          <w:rFonts w:asciiTheme="minorHAnsi" w:hAnsiTheme="minorHAnsi" w:cstheme="minorHAnsi"/>
          <w:i/>
          <w:iCs/>
          <w:sz w:val="22"/>
          <w:szCs w:val="22"/>
        </w:rPr>
        <w:t>continued</w:t>
      </w:r>
    </w:p>
    <w:p w14:paraId="139CB7A7" w14:textId="482D22DD" w:rsidR="00261BBB" w:rsidRPr="00654202" w:rsidRDefault="003F3D9E" w:rsidP="00261BBB">
      <w:pPr>
        <w:pBdr>
          <w:bottom w:val="single" w:sz="12" w:space="0" w:color="auto"/>
        </w:pBdr>
        <w:rPr>
          <w:rFonts w:asciiTheme="minorHAnsi" w:hAnsiTheme="minorHAnsi" w:cstheme="minorHAnsi"/>
          <w:i/>
          <w:iCs/>
          <w:color w:val="222222"/>
          <w:sz w:val="22"/>
          <w:szCs w:val="22"/>
          <w:shd w:val="clear" w:color="auto" w:fill="FFFFFF"/>
        </w:rPr>
      </w:pPr>
      <w:r w:rsidRPr="00654202">
        <w:rPr>
          <w:rFonts w:asciiTheme="minorHAnsi" w:hAnsiTheme="minorHAnsi" w:cstheme="minorHAnsi"/>
          <w:i/>
          <w:iCs/>
          <w:color w:val="222222"/>
          <w:sz w:val="22"/>
          <w:szCs w:val="22"/>
          <w:shd w:val="clear" w:color="auto" w:fill="FFFFFF"/>
        </w:rPr>
        <w:lastRenderedPageBreak/>
        <w:t>2</w:t>
      </w:r>
      <w:r w:rsidR="00661A19" w:rsidRPr="00654202">
        <w:rPr>
          <w:rFonts w:asciiTheme="minorHAnsi" w:hAnsiTheme="minorHAnsi" w:cstheme="minorHAnsi"/>
          <w:i/>
          <w:iCs/>
          <w:color w:val="222222"/>
          <w:sz w:val="22"/>
          <w:szCs w:val="22"/>
          <w:shd w:val="clear" w:color="auto" w:fill="FFFFFF"/>
        </w:rPr>
        <w:t xml:space="preserve">020 </w:t>
      </w:r>
      <w:r w:rsidR="00261BBB" w:rsidRPr="00654202">
        <w:rPr>
          <w:rFonts w:asciiTheme="minorHAnsi" w:hAnsiTheme="minorHAnsi" w:cstheme="minorHAnsi"/>
          <w:i/>
          <w:iCs/>
          <w:color w:val="222222"/>
          <w:sz w:val="22"/>
          <w:szCs w:val="22"/>
          <w:shd w:val="clear" w:color="auto" w:fill="FFFFFF"/>
        </w:rPr>
        <w:t xml:space="preserve">Marlton Woman’s Club Joanne </w:t>
      </w:r>
      <w:proofErr w:type="spellStart"/>
      <w:r w:rsidR="00261BBB" w:rsidRPr="00654202">
        <w:rPr>
          <w:rFonts w:asciiTheme="minorHAnsi" w:hAnsiTheme="minorHAnsi" w:cstheme="minorHAnsi"/>
          <w:i/>
          <w:iCs/>
          <w:color w:val="222222"/>
          <w:sz w:val="22"/>
          <w:szCs w:val="22"/>
          <w:shd w:val="clear" w:color="auto" w:fill="FFFFFF"/>
        </w:rPr>
        <w:t>Lotierzo</w:t>
      </w:r>
      <w:proofErr w:type="spellEnd"/>
      <w:r w:rsidR="00261BBB" w:rsidRPr="00654202">
        <w:rPr>
          <w:rFonts w:asciiTheme="minorHAnsi" w:hAnsiTheme="minorHAnsi" w:cstheme="minorHAnsi"/>
          <w:i/>
          <w:iCs/>
          <w:color w:val="222222"/>
          <w:sz w:val="22"/>
          <w:szCs w:val="22"/>
          <w:shd w:val="clear" w:color="auto" w:fill="FFFFFF"/>
        </w:rPr>
        <w:t xml:space="preserve"> Memorial Scholarship Application</w:t>
      </w:r>
      <w:r w:rsidRPr="00654202">
        <w:rPr>
          <w:rFonts w:asciiTheme="minorHAnsi" w:hAnsiTheme="minorHAnsi" w:cstheme="minorHAnsi"/>
          <w:i/>
          <w:iCs/>
          <w:color w:val="222222"/>
          <w:sz w:val="22"/>
          <w:szCs w:val="22"/>
          <w:shd w:val="clear" w:color="auto" w:fill="FFFFFF"/>
        </w:rPr>
        <w:tab/>
      </w:r>
      <w:r w:rsidRPr="00654202">
        <w:rPr>
          <w:rFonts w:asciiTheme="minorHAnsi" w:hAnsiTheme="minorHAnsi" w:cstheme="minorHAnsi"/>
          <w:i/>
          <w:iCs/>
          <w:color w:val="222222"/>
          <w:sz w:val="22"/>
          <w:szCs w:val="22"/>
          <w:shd w:val="clear" w:color="auto" w:fill="FFFFFF"/>
        </w:rPr>
        <w:tab/>
        <w:t xml:space="preserve">              </w:t>
      </w:r>
      <w:r w:rsidR="00654202">
        <w:rPr>
          <w:rFonts w:asciiTheme="minorHAnsi" w:hAnsiTheme="minorHAnsi" w:cstheme="minorHAnsi"/>
          <w:i/>
          <w:iCs/>
          <w:color w:val="222222"/>
          <w:sz w:val="22"/>
          <w:szCs w:val="22"/>
          <w:shd w:val="clear" w:color="auto" w:fill="FFFFFF"/>
        </w:rPr>
        <w:tab/>
      </w:r>
      <w:r w:rsidR="00654202">
        <w:rPr>
          <w:rFonts w:asciiTheme="minorHAnsi" w:hAnsiTheme="minorHAnsi" w:cstheme="minorHAnsi"/>
          <w:i/>
          <w:iCs/>
          <w:color w:val="222222"/>
          <w:sz w:val="22"/>
          <w:szCs w:val="22"/>
          <w:shd w:val="clear" w:color="auto" w:fill="FFFFFF"/>
        </w:rPr>
        <w:tab/>
      </w:r>
      <w:r w:rsidRPr="00654202">
        <w:rPr>
          <w:rFonts w:asciiTheme="minorHAnsi" w:hAnsiTheme="minorHAnsi" w:cstheme="minorHAnsi"/>
          <w:i/>
          <w:iCs/>
          <w:color w:val="222222"/>
          <w:sz w:val="22"/>
          <w:szCs w:val="22"/>
          <w:shd w:val="clear" w:color="auto" w:fill="FFFFFF"/>
        </w:rPr>
        <w:t>Page Two</w:t>
      </w:r>
    </w:p>
    <w:p w14:paraId="35A325EE" w14:textId="77777777" w:rsidR="00261BBB" w:rsidRDefault="00261BBB" w:rsidP="00261BBB">
      <w:pPr>
        <w:pBdr>
          <w:bottom w:val="single" w:sz="12" w:space="0" w:color="auto"/>
        </w:pBdr>
        <w:rPr>
          <w:rFonts w:asciiTheme="minorHAnsi" w:hAnsiTheme="minorHAnsi" w:cstheme="minorHAnsi"/>
          <w:b/>
          <w:bCs/>
          <w:color w:val="222222"/>
          <w:sz w:val="23"/>
          <w:szCs w:val="23"/>
          <w:shd w:val="clear" w:color="auto" w:fill="FFFFFF"/>
        </w:rPr>
      </w:pPr>
    </w:p>
    <w:p w14:paraId="2D6350CD" w14:textId="77777777" w:rsidR="00261BBB" w:rsidRDefault="00261BBB" w:rsidP="00AC6136">
      <w:pPr>
        <w:rPr>
          <w:rFonts w:asciiTheme="minorHAnsi" w:hAnsiTheme="minorHAnsi" w:cstheme="minorHAnsi"/>
          <w:b/>
          <w:bCs/>
          <w:sz w:val="23"/>
          <w:szCs w:val="23"/>
        </w:rPr>
      </w:pPr>
    </w:p>
    <w:p w14:paraId="08C8AC3C" w14:textId="5929A31C" w:rsidR="00A362E0" w:rsidRDefault="00A362E0" w:rsidP="00AC6136">
      <w:pPr>
        <w:rPr>
          <w:rFonts w:asciiTheme="minorHAnsi" w:hAnsiTheme="minorHAnsi" w:cstheme="minorHAnsi"/>
          <w:b/>
          <w:bCs/>
          <w:color w:val="222222"/>
          <w:sz w:val="23"/>
          <w:szCs w:val="23"/>
          <w:shd w:val="clear" w:color="auto" w:fill="FFFFFF"/>
        </w:rPr>
      </w:pPr>
      <w:r w:rsidRPr="002209C9">
        <w:rPr>
          <w:rFonts w:asciiTheme="minorHAnsi" w:hAnsiTheme="minorHAnsi" w:cstheme="minorHAnsi"/>
          <w:b/>
          <w:bCs/>
          <w:sz w:val="23"/>
          <w:szCs w:val="23"/>
        </w:rPr>
        <w:t xml:space="preserve">PART </w:t>
      </w:r>
      <w:r w:rsidR="00261BBB">
        <w:rPr>
          <w:rFonts w:asciiTheme="minorHAnsi" w:hAnsiTheme="minorHAnsi" w:cstheme="minorHAnsi"/>
          <w:b/>
          <w:bCs/>
          <w:sz w:val="23"/>
          <w:szCs w:val="23"/>
        </w:rPr>
        <w:t>2</w:t>
      </w:r>
      <w:r w:rsidRPr="002209C9">
        <w:rPr>
          <w:rFonts w:asciiTheme="minorHAnsi" w:hAnsiTheme="minorHAnsi" w:cstheme="minorHAnsi"/>
          <w:b/>
          <w:bCs/>
          <w:sz w:val="23"/>
          <w:szCs w:val="23"/>
        </w:rPr>
        <w:t>: TELL US ABOUT YOURSELF</w:t>
      </w:r>
      <w:r w:rsidR="00C97E8E" w:rsidRPr="00C97E8E">
        <w:rPr>
          <w:rFonts w:asciiTheme="minorHAnsi" w:hAnsiTheme="minorHAnsi" w:cstheme="minorHAnsi"/>
          <w:sz w:val="23"/>
          <w:szCs w:val="23"/>
        </w:rPr>
        <w:t xml:space="preserve"> and your extracurricular, civic, leadership</w:t>
      </w:r>
      <w:r w:rsidR="00AC6136">
        <w:rPr>
          <w:rFonts w:asciiTheme="minorHAnsi" w:hAnsiTheme="minorHAnsi" w:cstheme="minorHAnsi"/>
          <w:sz w:val="23"/>
          <w:szCs w:val="23"/>
        </w:rPr>
        <w:t>,</w:t>
      </w:r>
      <w:r w:rsidR="00C97E8E" w:rsidRPr="00C97E8E">
        <w:rPr>
          <w:rFonts w:asciiTheme="minorHAnsi" w:hAnsiTheme="minorHAnsi" w:cstheme="minorHAnsi"/>
          <w:sz w:val="23"/>
          <w:szCs w:val="23"/>
        </w:rPr>
        <w:t xml:space="preserve"> and volunteer activities.  How have these </w:t>
      </w:r>
      <w:r w:rsidR="00C97E8E" w:rsidRPr="00C97E8E">
        <w:rPr>
          <w:rFonts w:asciiTheme="minorHAnsi" w:hAnsiTheme="minorHAnsi" w:cstheme="minorHAnsi"/>
          <w:color w:val="222222"/>
          <w:sz w:val="23"/>
          <w:szCs w:val="23"/>
          <w:shd w:val="clear" w:color="auto" w:fill="FFFFFF"/>
        </w:rPr>
        <w:t xml:space="preserve">activities affected you, your family, and your community? </w:t>
      </w:r>
      <w:r w:rsidR="00C97E8E" w:rsidRPr="00C97E8E">
        <w:rPr>
          <w:rFonts w:asciiTheme="minorHAnsi" w:hAnsiTheme="minorHAnsi" w:cstheme="minorHAnsi"/>
          <w:sz w:val="23"/>
          <w:szCs w:val="23"/>
        </w:rPr>
        <w:t xml:space="preserve">Please be as specific as possible </w:t>
      </w:r>
      <w:r w:rsidR="00C97E8E" w:rsidRPr="00A362E0">
        <w:rPr>
          <w:rFonts w:asciiTheme="minorHAnsi" w:hAnsiTheme="minorHAnsi" w:cstheme="minorHAnsi"/>
          <w:sz w:val="23"/>
          <w:szCs w:val="23"/>
        </w:rPr>
        <w:t xml:space="preserve">and use </w:t>
      </w:r>
      <w:r w:rsidRPr="00A362E0">
        <w:rPr>
          <w:rFonts w:asciiTheme="minorHAnsi" w:hAnsiTheme="minorHAnsi" w:cstheme="minorHAnsi"/>
          <w:sz w:val="23"/>
          <w:szCs w:val="23"/>
        </w:rPr>
        <w:t>second page i</w:t>
      </w:r>
      <w:r w:rsidR="00C97E8E" w:rsidRPr="00A362E0">
        <w:rPr>
          <w:rFonts w:asciiTheme="minorHAnsi" w:hAnsiTheme="minorHAnsi" w:cstheme="minorHAnsi"/>
          <w:sz w:val="23"/>
          <w:szCs w:val="23"/>
        </w:rPr>
        <w:t>f more space is needed</w:t>
      </w:r>
      <w:r w:rsidR="00C97E8E" w:rsidRPr="00A362E0">
        <w:rPr>
          <w:rFonts w:asciiTheme="minorHAnsi" w:hAnsiTheme="minorHAnsi" w:cstheme="minorHAnsi"/>
          <w:color w:val="222222"/>
          <w:sz w:val="23"/>
          <w:szCs w:val="23"/>
          <w:shd w:val="clear" w:color="auto" w:fill="FFFFFF"/>
        </w:rPr>
        <w:t>.</w:t>
      </w:r>
      <w:r w:rsidR="008F1186" w:rsidRPr="00A362E0">
        <w:rPr>
          <w:rFonts w:asciiTheme="minorHAnsi" w:hAnsiTheme="minorHAnsi" w:cstheme="minorHAnsi"/>
          <w:color w:val="222222"/>
          <w:sz w:val="23"/>
          <w:szCs w:val="23"/>
          <w:shd w:val="clear" w:color="auto" w:fill="FFFFFF"/>
        </w:rPr>
        <w:t xml:space="preserve"> This</w:t>
      </w:r>
      <w:r w:rsidR="008F1186">
        <w:rPr>
          <w:rFonts w:asciiTheme="minorHAnsi" w:hAnsiTheme="minorHAnsi" w:cstheme="minorHAnsi"/>
          <w:color w:val="222222"/>
          <w:sz w:val="23"/>
          <w:szCs w:val="23"/>
          <w:shd w:val="clear" w:color="auto" w:fill="FFFFFF"/>
        </w:rPr>
        <w:t xml:space="preserve"> scholarship </w:t>
      </w:r>
      <w:r w:rsidR="00683B44">
        <w:rPr>
          <w:rFonts w:asciiTheme="minorHAnsi" w:hAnsiTheme="minorHAnsi" w:cstheme="minorHAnsi"/>
          <w:color w:val="222222"/>
          <w:sz w:val="23"/>
          <w:szCs w:val="23"/>
          <w:shd w:val="clear" w:color="auto" w:fill="FFFFFF"/>
        </w:rPr>
        <w:t xml:space="preserve">is awarded </w:t>
      </w:r>
      <w:proofErr w:type="gramStart"/>
      <w:r w:rsidR="00683B44">
        <w:rPr>
          <w:rFonts w:asciiTheme="minorHAnsi" w:hAnsiTheme="minorHAnsi" w:cstheme="minorHAnsi"/>
          <w:color w:val="222222"/>
          <w:sz w:val="23"/>
          <w:szCs w:val="23"/>
          <w:shd w:val="clear" w:color="auto" w:fill="FFFFFF"/>
        </w:rPr>
        <w:t>on the basis of</w:t>
      </w:r>
      <w:proofErr w:type="gramEnd"/>
      <w:r w:rsidR="00683B44">
        <w:rPr>
          <w:rFonts w:asciiTheme="minorHAnsi" w:hAnsiTheme="minorHAnsi" w:cstheme="minorHAnsi"/>
          <w:color w:val="222222"/>
          <w:sz w:val="23"/>
          <w:szCs w:val="23"/>
          <w:shd w:val="clear" w:color="auto" w:fill="FFFFFF"/>
        </w:rPr>
        <w:t xml:space="preserve"> community service and character</w:t>
      </w:r>
      <w:r w:rsidR="008F1186">
        <w:rPr>
          <w:rFonts w:asciiTheme="minorHAnsi" w:hAnsiTheme="minorHAnsi" w:cstheme="minorHAnsi"/>
          <w:color w:val="222222"/>
          <w:sz w:val="23"/>
          <w:szCs w:val="23"/>
          <w:shd w:val="clear" w:color="auto" w:fill="FFFFFF"/>
        </w:rPr>
        <w:t xml:space="preserve">. </w:t>
      </w:r>
    </w:p>
    <w:p w14:paraId="0D140DB9" w14:textId="77777777" w:rsidR="00A362E0" w:rsidRDefault="00A362E0" w:rsidP="00AC6136">
      <w:pPr>
        <w:rPr>
          <w:rFonts w:asciiTheme="minorHAnsi" w:hAnsiTheme="minorHAnsi" w:cstheme="minorHAnsi"/>
          <w:b/>
          <w:bCs/>
          <w:color w:val="222222"/>
          <w:sz w:val="23"/>
          <w:szCs w:val="23"/>
          <w:shd w:val="clear" w:color="auto" w:fill="FFFFFF"/>
        </w:rPr>
      </w:pPr>
    </w:p>
    <w:p w14:paraId="170A97BA" w14:textId="78837C9A" w:rsidR="00A362E0" w:rsidRDefault="00A362E0" w:rsidP="00AC6136">
      <w:pPr>
        <w:rPr>
          <w:rFonts w:asciiTheme="minorHAnsi" w:hAnsiTheme="minorHAnsi" w:cstheme="minorHAnsi"/>
          <w:b/>
          <w:bCs/>
          <w:color w:val="222222"/>
          <w:sz w:val="23"/>
          <w:szCs w:val="23"/>
          <w:shd w:val="clear" w:color="auto" w:fill="FFFFFF"/>
        </w:rPr>
      </w:pPr>
    </w:p>
    <w:p w14:paraId="67500F36" w14:textId="056480C8" w:rsidR="00A362E0" w:rsidRDefault="00A362E0" w:rsidP="00AC6136">
      <w:pPr>
        <w:rPr>
          <w:rFonts w:asciiTheme="minorHAnsi" w:hAnsiTheme="minorHAnsi" w:cstheme="minorHAnsi"/>
          <w:b/>
          <w:bCs/>
          <w:color w:val="222222"/>
          <w:sz w:val="23"/>
          <w:szCs w:val="23"/>
          <w:shd w:val="clear" w:color="auto" w:fill="FFFFFF"/>
        </w:rPr>
      </w:pPr>
    </w:p>
    <w:p w14:paraId="0305DD33" w14:textId="0332BF6C" w:rsidR="00AC6136" w:rsidRDefault="00AC6136" w:rsidP="00B2292D">
      <w:pPr>
        <w:shd w:val="clear" w:color="auto" w:fill="FFFFFF"/>
        <w:rPr>
          <w:rFonts w:ascii="Arial" w:hAnsi="Arial" w:cs="Arial"/>
          <w:color w:val="222222"/>
        </w:rPr>
      </w:pPr>
      <w:r>
        <w:rPr>
          <w:rFonts w:ascii="Arial" w:hAnsi="Arial" w:cs="Arial"/>
          <w:color w:val="222222"/>
        </w:rPr>
        <w:t xml:space="preserve"> </w:t>
      </w:r>
      <w:r w:rsidR="00B2292D">
        <w:rPr>
          <w:rFonts w:ascii="Arial" w:hAnsi="Arial" w:cs="Arial"/>
          <w:color w:val="222222"/>
        </w:rPr>
        <w:t xml:space="preserve"> </w:t>
      </w:r>
    </w:p>
    <w:p w14:paraId="0D4754E9" w14:textId="53FFDF35" w:rsidR="00AC6136" w:rsidRDefault="00AC6136" w:rsidP="00AC6136">
      <w:pPr>
        <w:shd w:val="clear" w:color="auto" w:fill="FFFFFF"/>
        <w:rPr>
          <w:rFonts w:ascii="Arial" w:hAnsi="Arial" w:cs="Arial"/>
          <w:color w:val="222222"/>
        </w:rPr>
      </w:pPr>
      <w:r>
        <w:rPr>
          <w:rFonts w:ascii="Arial" w:hAnsi="Arial" w:cs="Arial"/>
          <w:color w:val="222222"/>
        </w:rPr>
        <w:t xml:space="preserve"> </w:t>
      </w:r>
    </w:p>
    <w:p w14:paraId="0491348E" w14:textId="495732D3" w:rsidR="00AC6136" w:rsidRDefault="00AC6136" w:rsidP="00AC6136">
      <w:pPr>
        <w:shd w:val="clear" w:color="auto" w:fill="FFFFFF"/>
        <w:rPr>
          <w:rFonts w:ascii="Arial" w:hAnsi="Arial" w:cs="Arial"/>
          <w:color w:val="222222"/>
        </w:rPr>
      </w:pPr>
      <w:r>
        <w:rPr>
          <w:rFonts w:ascii="Arial" w:hAnsi="Arial" w:cs="Arial"/>
          <w:color w:val="222222"/>
        </w:rPr>
        <w:t xml:space="preserve"> </w:t>
      </w:r>
    </w:p>
    <w:p w14:paraId="3DC43345" w14:textId="5775A7A3" w:rsidR="00AC6136" w:rsidRDefault="00AC6136" w:rsidP="00AC6136">
      <w:pPr>
        <w:shd w:val="clear" w:color="auto" w:fill="FFFFFF"/>
        <w:rPr>
          <w:rFonts w:ascii="Arial" w:hAnsi="Arial" w:cs="Arial"/>
          <w:color w:val="222222"/>
        </w:rPr>
      </w:pPr>
      <w:r>
        <w:rPr>
          <w:rFonts w:ascii="Arial" w:hAnsi="Arial" w:cs="Arial"/>
          <w:color w:val="222222"/>
        </w:rPr>
        <w:t xml:space="preserve"> </w:t>
      </w:r>
    </w:p>
    <w:p w14:paraId="2AEFB609" w14:textId="77777777" w:rsidR="00AC6136" w:rsidRDefault="00AC6136" w:rsidP="00AC6136">
      <w:pPr>
        <w:shd w:val="clear" w:color="auto" w:fill="FFFFFF"/>
        <w:rPr>
          <w:rFonts w:ascii="Arial" w:hAnsi="Arial" w:cs="Arial"/>
          <w:color w:val="222222"/>
        </w:rPr>
      </w:pPr>
    </w:p>
    <w:p w14:paraId="164D3E11" w14:textId="61364296" w:rsidR="00AC6136" w:rsidRDefault="00AC6136" w:rsidP="00AC6136">
      <w:pPr>
        <w:shd w:val="clear" w:color="auto" w:fill="FFFFFF"/>
        <w:rPr>
          <w:rFonts w:ascii="Arial" w:hAnsi="Arial" w:cs="Arial"/>
          <w:color w:val="222222"/>
        </w:rPr>
      </w:pPr>
      <w:r>
        <w:rPr>
          <w:rFonts w:ascii="Arial" w:hAnsi="Arial" w:cs="Arial"/>
          <w:color w:val="222222"/>
        </w:rPr>
        <w:t xml:space="preserve"> </w:t>
      </w:r>
    </w:p>
    <w:p w14:paraId="06BC069C" w14:textId="76564691" w:rsidR="00A362E0" w:rsidRDefault="00A362E0" w:rsidP="00B2292D">
      <w:pPr>
        <w:rPr>
          <w:rFonts w:asciiTheme="minorHAnsi" w:hAnsiTheme="minorHAnsi" w:cstheme="minorHAnsi"/>
          <w:b/>
          <w:bCs/>
          <w:color w:val="222222"/>
          <w:sz w:val="23"/>
          <w:szCs w:val="23"/>
          <w:shd w:val="clear" w:color="auto" w:fill="FFFFFF"/>
        </w:rPr>
      </w:pPr>
    </w:p>
    <w:p w14:paraId="66DE15D8" w14:textId="70F8F255" w:rsidR="00A362E0" w:rsidRDefault="00A362E0" w:rsidP="00B2292D">
      <w:pPr>
        <w:rPr>
          <w:rFonts w:asciiTheme="minorHAnsi" w:hAnsiTheme="minorHAnsi" w:cstheme="minorHAnsi"/>
          <w:b/>
          <w:bCs/>
          <w:color w:val="222222"/>
          <w:sz w:val="23"/>
          <w:szCs w:val="23"/>
          <w:shd w:val="clear" w:color="auto" w:fill="FFFFFF"/>
        </w:rPr>
      </w:pPr>
    </w:p>
    <w:p w14:paraId="1975922E" w14:textId="21F25DCE" w:rsidR="00A362E0" w:rsidRDefault="00A362E0" w:rsidP="00B2292D">
      <w:pPr>
        <w:rPr>
          <w:rFonts w:asciiTheme="minorHAnsi" w:hAnsiTheme="minorHAnsi" w:cstheme="minorHAnsi"/>
          <w:b/>
          <w:bCs/>
          <w:color w:val="222222"/>
          <w:sz w:val="23"/>
          <w:szCs w:val="23"/>
          <w:shd w:val="clear" w:color="auto" w:fill="FFFFFF"/>
        </w:rPr>
      </w:pPr>
    </w:p>
    <w:p w14:paraId="6A0563A0" w14:textId="6BCBEF60" w:rsidR="00261BBB" w:rsidRDefault="00261BBB" w:rsidP="00B2292D">
      <w:pPr>
        <w:rPr>
          <w:rFonts w:asciiTheme="minorHAnsi" w:hAnsiTheme="minorHAnsi" w:cstheme="minorHAnsi"/>
          <w:b/>
          <w:bCs/>
          <w:color w:val="222222"/>
          <w:sz w:val="23"/>
          <w:szCs w:val="23"/>
          <w:shd w:val="clear" w:color="auto" w:fill="FFFFFF"/>
        </w:rPr>
      </w:pPr>
    </w:p>
    <w:p w14:paraId="09AB388E" w14:textId="08A54AAC" w:rsidR="00261BBB" w:rsidRDefault="00261BBB" w:rsidP="00B2292D">
      <w:pPr>
        <w:rPr>
          <w:rFonts w:asciiTheme="minorHAnsi" w:hAnsiTheme="minorHAnsi" w:cstheme="minorHAnsi"/>
          <w:b/>
          <w:bCs/>
          <w:color w:val="222222"/>
          <w:sz w:val="23"/>
          <w:szCs w:val="23"/>
          <w:shd w:val="clear" w:color="auto" w:fill="FFFFFF"/>
        </w:rPr>
      </w:pPr>
    </w:p>
    <w:p w14:paraId="482E6CF8" w14:textId="381740AF" w:rsidR="00261BBB" w:rsidRDefault="00261BBB" w:rsidP="00B2292D">
      <w:pPr>
        <w:rPr>
          <w:rFonts w:asciiTheme="minorHAnsi" w:hAnsiTheme="minorHAnsi" w:cstheme="minorHAnsi"/>
          <w:b/>
          <w:bCs/>
          <w:color w:val="222222"/>
          <w:sz w:val="23"/>
          <w:szCs w:val="23"/>
          <w:shd w:val="clear" w:color="auto" w:fill="FFFFFF"/>
        </w:rPr>
      </w:pPr>
    </w:p>
    <w:p w14:paraId="6F194433" w14:textId="375A556F" w:rsidR="00261BBB" w:rsidRDefault="00261BBB" w:rsidP="00B2292D">
      <w:pPr>
        <w:rPr>
          <w:rFonts w:asciiTheme="minorHAnsi" w:hAnsiTheme="minorHAnsi" w:cstheme="minorHAnsi"/>
          <w:b/>
          <w:bCs/>
          <w:color w:val="222222"/>
          <w:sz w:val="23"/>
          <w:szCs w:val="23"/>
          <w:shd w:val="clear" w:color="auto" w:fill="FFFFFF"/>
        </w:rPr>
      </w:pPr>
    </w:p>
    <w:p w14:paraId="1F8C555F" w14:textId="65B3F361" w:rsidR="00261BBB" w:rsidRDefault="00261BBB" w:rsidP="00B2292D">
      <w:pPr>
        <w:rPr>
          <w:rFonts w:asciiTheme="minorHAnsi" w:hAnsiTheme="minorHAnsi" w:cstheme="minorHAnsi"/>
          <w:b/>
          <w:bCs/>
          <w:color w:val="222222"/>
          <w:sz w:val="23"/>
          <w:szCs w:val="23"/>
          <w:shd w:val="clear" w:color="auto" w:fill="FFFFFF"/>
        </w:rPr>
      </w:pPr>
    </w:p>
    <w:p w14:paraId="438CB039" w14:textId="07514856" w:rsidR="00261BBB" w:rsidRDefault="00261BBB" w:rsidP="00B2292D">
      <w:pPr>
        <w:rPr>
          <w:rFonts w:asciiTheme="minorHAnsi" w:hAnsiTheme="minorHAnsi" w:cstheme="minorHAnsi"/>
          <w:b/>
          <w:bCs/>
          <w:color w:val="222222"/>
          <w:sz w:val="23"/>
          <w:szCs w:val="23"/>
          <w:shd w:val="clear" w:color="auto" w:fill="FFFFFF"/>
        </w:rPr>
      </w:pPr>
    </w:p>
    <w:p w14:paraId="5450C59C" w14:textId="39B9DE9E" w:rsidR="00261BBB" w:rsidRDefault="00261BBB" w:rsidP="00B2292D">
      <w:pPr>
        <w:rPr>
          <w:rFonts w:asciiTheme="minorHAnsi" w:hAnsiTheme="minorHAnsi" w:cstheme="minorHAnsi"/>
          <w:b/>
          <w:bCs/>
          <w:color w:val="222222"/>
          <w:sz w:val="23"/>
          <w:szCs w:val="23"/>
          <w:shd w:val="clear" w:color="auto" w:fill="FFFFFF"/>
        </w:rPr>
      </w:pPr>
    </w:p>
    <w:p w14:paraId="2A9E3149" w14:textId="11D587DA" w:rsidR="00261BBB" w:rsidRDefault="00261BBB" w:rsidP="00B2292D">
      <w:pPr>
        <w:rPr>
          <w:rFonts w:asciiTheme="minorHAnsi" w:hAnsiTheme="minorHAnsi" w:cstheme="minorHAnsi"/>
          <w:b/>
          <w:bCs/>
          <w:color w:val="222222"/>
          <w:sz w:val="23"/>
          <w:szCs w:val="23"/>
          <w:shd w:val="clear" w:color="auto" w:fill="FFFFFF"/>
        </w:rPr>
      </w:pPr>
    </w:p>
    <w:p w14:paraId="47C970DD" w14:textId="7CBE7512" w:rsidR="00261BBB" w:rsidRDefault="00261BBB" w:rsidP="00B2292D">
      <w:pPr>
        <w:rPr>
          <w:rFonts w:asciiTheme="minorHAnsi" w:hAnsiTheme="minorHAnsi" w:cstheme="minorHAnsi"/>
          <w:b/>
          <w:bCs/>
          <w:color w:val="222222"/>
          <w:sz w:val="23"/>
          <w:szCs w:val="23"/>
          <w:shd w:val="clear" w:color="auto" w:fill="FFFFFF"/>
        </w:rPr>
      </w:pPr>
    </w:p>
    <w:p w14:paraId="319E1E8A" w14:textId="1A06564C" w:rsidR="001D0BF5" w:rsidRDefault="001D0BF5" w:rsidP="00B2292D">
      <w:pPr>
        <w:rPr>
          <w:rFonts w:asciiTheme="minorHAnsi" w:hAnsiTheme="minorHAnsi" w:cstheme="minorHAnsi"/>
          <w:b/>
          <w:bCs/>
          <w:color w:val="222222"/>
          <w:sz w:val="23"/>
          <w:szCs w:val="23"/>
          <w:shd w:val="clear" w:color="auto" w:fill="FFFFFF"/>
        </w:rPr>
      </w:pPr>
    </w:p>
    <w:p w14:paraId="00296400" w14:textId="4EEE04ED" w:rsidR="001D0BF5" w:rsidRDefault="001D0BF5" w:rsidP="00B2292D">
      <w:pPr>
        <w:rPr>
          <w:rFonts w:asciiTheme="minorHAnsi" w:hAnsiTheme="minorHAnsi" w:cstheme="minorHAnsi"/>
          <w:b/>
          <w:bCs/>
          <w:color w:val="222222"/>
          <w:sz w:val="23"/>
          <w:szCs w:val="23"/>
          <w:shd w:val="clear" w:color="auto" w:fill="FFFFFF"/>
        </w:rPr>
      </w:pPr>
    </w:p>
    <w:p w14:paraId="4A3DF142" w14:textId="77777777" w:rsidR="001D0BF5" w:rsidRDefault="001D0BF5" w:rsidP="00B2292D">
      <w:pPr>
        <w:rPr>
          <w:rFonts w:asciiTheme="minorHAnsi" w:hAnsiTheme="minorHAnsi" w:cstheme="minorHAnsi"/>
          <w:b/>
          <w:bCs/>
          <w:color w:val="222222"/>
          <w:sz w:val="23"/>
          <w:szCs w:val="23"/>
          <w:shd w:val="clear" w:color="auto" w:fill="FFFFFF"/>
        </w:rPr>
      </w:pPr>
    </w:p>
    <w:p w14:paraId="73B8366C" w14:textId="7D0CBF6C" w:rsidR="00261BBB" w:rsidRDefault="00261BBB" w:rsidP="00B2292D">
      <w:pPr>
        <w:rPr>
          <w:rFonts w:asciiTheme="minorHAnsi" w:hAnsiTheme="minorHAnsi" w:cstheme="minorHAnsi"/>
          <w:b/>
          <w:bCs/>
          <w:color w:val="222222"/>
          <w:sz w:val="23"/>
          <w:szCs w:val="23"/>
          <w:shd w:val="clear" w:color="auto" w:fill="FFFFFF"/>
        </w:rPr>
      </w:pPr>
    </w:p>
    <w:p w14:paraId="6D188B8A" w14:textId="61AE3055" w:rsidR="00261BBB" w:rsidRDefault="00261BBB" w:rsidP="00B2292D">
      <w:pPr>
        <w:rPr>
          <w:rFonts w:asciiTheme="minorHAnsi" w:hAnsiTheme="minorHAnsi" w:cstheme="minorHAnsi"/>
          <w:b/>
          <w:bCs/>
          <w:color w:val="222222"/>
          <w:sz w:val="23"/>
          <w:szCs w:val="23"/>
          <w:shd w:val="clear" w:color="auto" w:fill="FFFFFF"/>
        </w:rPr>
      </w:pPr>
    </w:p>
    <w:p w14:paraId="728108D0" w14:textId="7E77818E" w:rsidR="00261BBB" w:rsidRDefault="00261BBB" w:rsidP="00B2292D">
      <w:pPr>
        <w:rPr>
          <w:rFonts w:asciiTheme="minorHAnsi" w:hAnsiTheme="minorHAnsi" w:cstheme="minorHAnsi"/>
          <w:b/>
          <w:bCs/>
          <w:color w:val="222222"/>
          <w:sz w:val="23"/>
          <w:szCs w:val="23"/>
          <w:shd w:val="clear" w:color="auto" w:fill="FFFFFF"/>
        </w:rPr>
      </w:pPr>
    </w:p>
    <w:p w14:paraId="49B20E76" w14:textId="4EE191AB" w:rsidR="00C0529C" w:rsidRDefault="00C0529C" w:rsidP="00B2292D">
      <w:pPr>
        <w:rPr>
          <w:rFonts w:asciiTheme="minorHAnsi" w:hAnsiTheme="minorHAnsi" w:cstheme="minorHAnsi"/>
          <w:b/>
          <w:bCs/>
          <w:color w:val="222222"/>
          <w:sz w:val="23"/>
          <w:szCs w:val="23"/>
          <w:shd w:val="clear" w:color="auto" w:fill="FFFFFF"/>
        </w:rPr>
      </w:pPr>
    </w:p>
    <w:p w14:paraId="3E9E2DEE" w14:textId="5554D103" w:rsidR="00C0529C" w:rsidRDefault="00C0529C" w:rsidP="00B2292D">
      <w:pPr>
        <w:rPr>
          <w:rFonts w:asciiTheme="minorHAnsi" w:hAnsiTheme="minorHAnsi" w:cstheme="minorHAnsi"/>
          <w:b/>
          <w:bCs/>
          <w:color w:val="222222"/>
          <w:sz w:val="23"/>
          <w:szCs w:val="23"/>
          <w:shd w:val="clear" w:color="auto" w:fill="FFFFFF"/>
        </w:rPr>
      </w:pPr>
    </w:p>
    <w:p w14:paraId="31E339DB" w14:textId="77777777" w:rsidR="00C0529C" w:rsidRDefault="00C0529C" w:rsidP="00B2292D">
      <w:pPr>
        <w:rPr>
          <w:rFonts w:asciiTheme="minorHAnsi" w:hAnsiTheme="minorHAnsi" w:cstheme="minorHAnsi"/>
          <w:b/>
          <w:bCs/>
          <w:color w:val="222222"/>
          <w:sz w:val="23"/>
          <w:szCs w:val="23"/>
          <w:shd w:val="clear" w:color="auto" w:fill="FFFFFF"/>
        </w:rPr>
      </w:pPr>
    </w:p>
    <w:p w14:paraId="2A14406F" w14:textId="65F8A29C" w:rsidR="00261BBB" w:rsidRDefault="00261BBB" w:rsidP="00B2292D">
      <w:pPr>
        <w:rPr>
          <w:rFonts w:asciiTheme="minorHAnsi" w:hAnsiTheme="minorHAnsi" w:cstheme="minorHAnsi"/>
          <w:b/>
          <w:bCs/>
          <w:color w:val="222222"/>
          <w:sz w:val="23"/>
          <w:szCs w:val="23"/>
          <w:shd w:val="clear" w:color="auto" w:fill="FFFFFF"/>
        </w:rPr>
      </w:pPr>
    </w:p>
    <w:p w14:paraId="0E833508" w14:textId="5A963F22" w:rsidR="00261BBB" w:rsidRDefault="00261BBB" w:rsidP="00B2292D">
      <w:pPr>
        <w:rPr>
          <w:rFonts w:asciiTheme="minorHAnsi" w:hAnsiTheme="minorHAnsi" w:cstheme="minorHAnsi"/>
          <w:b/>
          <w:bCs/>
          <w:color w:val="222222"/>
          <w:sz w:val="23"/>
          <w:szCs w:val="23"/>
          <w:shd w:val="clear" w:color="auto" w:fill="FFFFFF"/>
        </w:rPr>
      </w:pPr>
    </w:p>
    <w:p w14:paraId="4C873C13" w14:textId="7B1871C7" w:rsidR="00261BBB" w:rsidRDefault="00261BBB" w:rsidP="00B2292D">
      <w:pPr>
        <w:rPr>
          <w:rFonts w:asciiTheme="minorHAnsi" w:hAnsiTheme="minorHAnsi" w:cstheme="minorHAnsi"/>
          <w:b/>
          <w:bCs/>
          <w:color w:val="222222"/>
          <w:sz w:val="23"/>
          <w:szCs w:val="23"/>
          <w:shd w:val="clear" w:color="auto" w:fill="FFFFFF"/>
        </w:rPr>
      </w:pPr>
    </w:p>
    <w:p w14:paraId="73D1D288" w14:textId="3C9F3D26" w:rsidR="00261BBB" w:rsidRDefault="007022F7" w:rsidP="00B2292D">
      <w:pPr>
        <w:rPr>
          <w:rFonts w:asciiTheme="minorHAnsi" w:hAnsiTheme="minorHAnsi" w:cstheme="minorHAnsi"/>
          <w:b/>
          <w:bCs/>
          <w:color w:val="222222"/>
          <w:sz w:val="23"/>
          <w:szCs w:val="23"/>
          <w:shd w:val="clear" w:color="auto" w:fill="FFFFFF"/>
        </w:rPr>
      </w:pPr>
      <w:r>
        <w:rPr>
          <w:rFonts w:asciiTheme="minorHAnsi" w:hAnsiTheme="minorHAnsi" w:cstheme="minorHAnsi"/>
          <w:b/>
          <w:bCs/>
          <w:color w:val="222222"/>
          <w:sz w:val="23"/>
          <w:szCs w:val="23"/>
          <w:shd w:val="clear" w:color="auto" w:fill="FFFFFF"/>
        </w:rPr>
        <w:t xml:space="preserve"> </w:t>
      </w:r>
    </w:p>
    <w:p w14:paraId="18D861E5" w14:textId="40303BC0" w:rsidR="00261BBB" w:rsidRDefault="00261BBB" w:rsidP="00B2292D">
      <w:pPr>
        <w:rPr>
          <w:rFonts w:asciiTheme="minorHAnsi" w:hAnsiTheme="minorHAnsi" w:cstheme="minorHAnsi"/>
          <w:b/>
          <w:bCs/>
          <w:color w:val="222222"/>
          <w:sz w:val="23"/>
          <w:szCs w:val="23"/>
          <w:shd w:val="clear" w:color="auto" w:fill="FFFFFF"/>
        </w:rPr>
      </w:pPr>
    </w:p>
    <w:p w14:paraId="413538E0" w14:textId="77777777" w:rsidR="00261BBB" w:rsidRPr="00027924" w:rsidRDefault="00261BBB" w:rsidP="00261BBB">
      <w:pPr>
        <w:pStyle w:val="Footer"/>
        <w:rPr>
          <w:rFonts w:asciiTheme="minorHAnsi" w:hAnsiTheme="minorHAnsi" w:cstheme="minorHAnsi"/>
          <w:i/>
        </w:rPr>
      </w:pPr>
      <w:r w:rsidRPr="008E0019">
        <w:rPr>
          <w:rFonts w:asciiTheme="minorHAnsi" w:hAnsiTheme="minorHAnsi" w:cstheme="minorHAnsi"/>
          <w:b/>
          <w:bCs/>
          <w:i/>
        </w:rPr>
        <w:t xml:space="preserve">Thank you for </w:t>
      </w:r>
      <w:r>
        <w:rPr>
          <w:rFonts w:asciiTheme="minorHAnsi" w:hAnsiTheme="minorHAnsi" w:cstheme="minorHAnsi"/>
          <w:b/>
          <w:bCs/>
          <w:i/>
        </w:rPr>
        <w:t xml:space="preserve">applying for the Joanne </w:t>
      </w:r>
      <w:proofErr w:type="spellStart"/>
      <w:r>
        <w:rPr>
          <w:rFonts w:asciiTheme="minorHAnsi" w:hAnsiTheme="minorHAnsi" w:cstheme="minorHAnsi"/>
          <w:b/>
          <w:bCs/>
          <w:i/>
        </w:rPr>
        <w:t>Lotierzo</w:t>
      </w:r>
      <w:proofErr w:type="spellEnd"/>
      <w:r>
        <w:rPr>
          <w:rFonts w:asciiTheme="minorHAnsi" w:hAnsiTheme="minorHAnsi" w:cstheme="minorHAnsi"/>
          <w:b/>
          <w:bCs/>
          <w:i/>
        </w:rPr>
        <w:t xml:space="preserve"> Memorial Scholarship</w:t>
      </w:r>
      <w:r w:rsidRPr="00027924">
        <w:rPr>
          <w:rFonts w:asciiTheme="minorHAnsi" w:hAnsiTheme="minorHAnsi" w:cstheme="minorHAnsi"/>
          <w:i/>
        </w:rPr>
        <w:t xml:space="preserve">. Our Education Committee will review it and the school will be notified of </w:t>
      </w:r>
      <w:r>
        <w:rPr>
          <w:rFonts w:asciiTheme="minorHAnsi" w:hAnsiTheme="minorHAnsi" w:cstheme="minorHAnsi"/>
          <w:i/>
        </w:rPr>
        <w:t>the winner</w:t>
      </w:r>
      <w:r w:rsidRPr="00027924">
        <w:rPr>
          <w:rFonts w:asciiTheme="minorHAnsi" w:hAnsiTheme="minorHAnsi" w:cstheme="minorHAnsi"/>
          <w:i/>
        </w:rPr>
        <w:t>. The amount of the scholarship is determined annually based on the number of applicants and the amount raised through our various fundraisers. Applicants hereby authorize the Marlton Woman’s Club to release their name and information in printed and electronic communications and press releases.</w:t>
      </w:r>
    </w:p>
    <w:sectPr w:rsidR="00261BBB" w:rsidRPr="00027924" w:rsidSect="003F3D9E">
      <w:pgSz w:w="12240" w:h="15840"/>
      <w:pgMar w:top="1008" w:right="1008" w:bottom="1152" w:left="864" w:header="720" w:footer="34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9195D" w14:textId="77777777" w:rsidR="00110A46" w:rsidRDefault="00110A46">
      <w:r>
        <w:separator/>
      </w:r>
    </w:p>
  </w:endnote>
  <w:endnote w:type="continuationSeparator" w:id="0">
    <w:p w14:paraId="26E6260C" w14:textId="77777777" w:rsidR="00110A46" w:rsidRDefault="0011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9A94F" w14:textId="77777777" w:rsidR="00110A46" w:rsidRDefault="00110A46">
      <w:r>
        <w:separator/>
      </w:r>
    </w:p>
  </w:footnote>
  <w:footnote w:type="continuationSeparator" w:id="0">
    <w:p w14:paraId="19570B15" w14:textId="77777777" w:rsidR="00110A46" w:rsidRDefault="0011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D7EDD"/>
    <w:multiLevelType w:val="hybridMultilevel"/>
    <w:tmpl w:val="67B87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6E58"/>
    <w:rsid w:val="00000010"/>
    <w:rsid w:val="00000033"/>
    <w:rsid w:val="00000293"/>
    <w:rsid w:val="0000047F"/>
    <w:rsid w:val="000005A5"/>
    <w:rsid w:val="00000839"/>
    <w:rsid w:val="0000114E"/>
    <w:rsid w:val="0000125A"/>
    <w:rsid w:val="00001691"/>
    <w:rsid w:val="00001AF3"/>
    <w:rsid w:val="00002046"/>
    <w:rsid w:val="00002181"/>
    <w:rsid w:val="0000235B"/>
    <w:rsid w:val="00002530"/>
    <w:rsid w:val="000027B6"/>
    <w:rsid w:val="00002E52"/>
    <w:rsid w:val="00003087"/>
    <w:rsid w:val="000032A0"/>
    <w:rsid w:val="00003711"/>
    <w:rsid w:val="00003777"/>
    <w:rsid w:val="00003BA9"/>
    <w:rsid w:val="00003FD2"/>
    <w:rsid w:val="000044B7"/>
    <w:rsid w:val="00004CA8"/>
    <w:rsid w:val="0000539B"/>
    <w:rsid w:val="000057EB"/>
    <w:rsid w:val="00006626"/>
    <w:rsid w:val="000066A0"/>
    <w:rsid w:val="000068F9"/>
    <w:rsid w:val="00006D4E"/>
    <w:rsid w:val="00006EA0"/>
    <w:rsid w:val="00006EA8"/>
    <w:rsid w:val="00006EE7"/>
    <w:rsid w:val="000070FF"/>
    <w:rsid w:val="000072AF"/>
    <w:rsid w:val="000072DE"/>
    <w:rsid w:val="000074E0"/>
    <w:rsid w:val="00007526"/>
    <w:rsid w:val="00007644"/>
    <w:rsid w:val="0000783D"/>
    <w:rsid w:val="00007E6B"/>
    <w:rsid w:val="00007FB1"/>
    <w:rsid w:val="0001053F"/>
    <w:rsid w:val="00010803"/>
    <w:rsid w:val="0001087F"/>
    <w:rsid w:val="000108BB"/>
    <w:rsid w:val="00010C4A"/>
    <w:rsid w:val="000110E9"/>
    <w:rsid w:val="000117FD"/>
    <w:rsid w:val="00011E23"/>
    <w:rsid w:val="00011F02"/>
    <w:rsid w:val="00012AB1"/>
    <w:rsid w:val="00013044"/>
    <w:rsid w:val="00013426"/>
    <w:rsid w:val="00013491"/>
    <w:rsid w:val="00013D0E"/>
    <w:rsid w:val="00013E9B"/>
    <w:rsid w:val="00014453"/>
    <w:rsid w:val="000147FC"/>
    <w:rsid w:val="00014A0D"/>
    <w:rsid w:val="00014C47"/>
    <w:rsid w:val="00015196"/>
    <w:rsid w:val="00015349"/>
    <w:rsid w:val="00015372"/>
    <w:rsid w:val="000158F6"/>
    <w:rsid w:val="00015E30"/>
    <w:rsid w:val="00015F10"/>
    <w:rsid w:val="000160F8"/>
    <w:rsid w:val="000161E7"/>
    <w:rsid w:val="00016244"/>
    <w:rsid w:val="00016AED"/>
    <w:rsid w:val="00016D6D"/>
    <w:rsid w:val="00016E6B"/>
    <w:rsid w:val="0001713F"/>
    <w:rsid w:val="000174CB"/>
    <w:rsid w:val="00017606"/>
    <w:rsid w:val="000179D6"/>
    <w:rsid w:val="00017B1F"/>
    <w:rsid w:val="00017D82"/>
    <w:rsid w:val="00017F5D"/>
    <w:rsid w:val="0002018F"/>
    <w:rsid w:val="00020327"/>
    <w:rsid w:val="000205FF"/>
    <w:rsid w:val="00020649"/>
    <w:rsid w:val="000214BF"/>
    <w:rsid w:val="0002174A"/>
    <w:rsid w:val="0002177B"/>
    <w:rsid w:val="00021CDD"/>
    <w:rsid w:val="0002242F"/>
    <w:rsid w:val="000225CA"/>
    <w:rsid w:val="00022FDE"/>
    <w:rsid w:val="00023164"/>
    <w:rsid w:val="0002317C"/>
    <w:rsid w:val="000231BC"/>
    <w:rsid w:val="000234F4"/>
    <w:rsid w:val="000236EE"/>
    <w:rsid w:val="00023806"/>
    <w:rsid w:val="00023ADE"/>
    <w:rsid w:val="000244AA"/>
    <w:rsid w:val="00024544"/>
    <w:rsid w:val="000246C4"/>
    <w:rsid w:val="00024821"/>
    <w:rsid w:val="00024C60"/>
    <w:rsid w:val="00024D2A"/>
    <w:rsid w:val="00025380"/>
    <w:rsid w:val="000256EB"/>
    <w:rsid w:val="00025AA7"/>
    <w:rsid w:val="00025BCF"/>
    <w:rsid w:val="000264D3"/>
    <w:rsid w:val="0002694B"/>
    <w:rsid w:val="00026A79"/>
    <w:rsid w:val="000276F7"/>
    <w:rsid w:val="00027924"/>
    <w:rsid w:val="00027D7F"/>
    <w:rsid w:val="00030691"/>
    <w:rsid w:val="00030A0F"/>
    <w:rsid w:val="00030AF4"/>
    <w:rsid w:val="00030B19"/>
    <w:rsid w:val="00030B53"/>
    <w:rsid w:val="00030C84"/>
    <w:rsid w:val="00030E07"/>
    <w:rsid w:val="00030F55"/>
    <w:rsid w:val="00031049"/>
    <w:rsid w:val="000314E7"/>
    <w:rsid w:val="0003168B"/>
    <w:rsid w:val="0003171A"/>
    <w:rsid w:val="00031CEB"/>
    <w:rsid w:val="00031D59"/>
    <w:rsid w:val="00032449"/>
    <w:rsid w:val="00032763"/>
    <w:rsid w:val="00032B70"/>
    <w:rsid w:val="00032C17"/>
    <w:rsid w:val="00032D2F"/>
    <w:rsid w:val="000331B1"/>
    <w:rsid w:val="00033459"/>
    <w:rsid w:val="000340A5"/>
    <w:rsid w:val="000341D4"/>
    <w:rsid w:val="000342C2"/>
    <w:rsid w:val="000346D1"/>
    <w:rsid w:val="00034A8F"/>
    <w:rsid w:val="00034C9C"/>
    <w:rsid w:val="000356F2"/>
    <w:rsid w:val="00035FCB"/>
    <w:rsid w:val="000364C2"/>
    <w:rsid w:val="00036A84"/>
    <w:rsid w:val="00036C06"/>
    <w:rsid w:val="00036F3F"/>
    <w:rsid w:val="000370A8"/>
    <w:rsid w:val="00037190"/>
    <w:rsid w:val="000376B9"/>
    <w:rsid w:val="00037DA4"/>
    <w:rsid w:val="00037E64"/>
    <w:rsid w:val="0004017C"/>
    <w:rsid w:val="00040229"/>
    <w:rsid w:val="0004051B"/>
    <w:rsid w:val="00040527"/>
    <w:rsid w:val="00041529"/>
    <w:rsid w:val="00041A91"/>
    <w:rsid w:val="00042234"/>
    <w:rsid w:val="00042692"/>
    <w:rsid w:val="00042D28"/>
    <w:rsid w:val="00042DB2"/>
    <w:rsid w:val="00042EEB"/>
    <w:rsid w:val="00043039"/>
    <w:rsid w:val="00043508"/>
    <w:rsid w:val="00043F10"/>
    <w:rsid w:val="00043FDB"/>
    <w:rsid w:val="00044279"/>
    <w:rsid w:val="000446E3"/>
    <w:rsid w:val="000451F5"/>
    <w:rsid w:val="00045288"/>
    <w:rsid w:val="000457E3"/>
    <w:rsid w:val="000458FC"/>
    <w:rsid w:val="00046780"/>
    <w:rsid w:val="00046BD1"/>
    <w:rsid w:val="000473F9"/>
    <w:rsid w:val="00047446"/>
    <w:rsid w:val="000503E3"/>
    <w:rsid w:val="00051194"/>
    <w:rsid w:val="0005129E"/>
    <w:rsid w:val="00051AB7"/>
    <w:rsid w:val="00051B45"/>
    <w:rsid w:val="000533AB"/>
    <w:rsid w:val="0005375E"/>
    <w:rsid w:val="00053782"/>
    <w:rsid w:val="00053889"/>
    <w:rsid w:val="00053C12"/>
    <w:rsid w:val="00053F5E"/>
    <w:rsid w:val="00054A16"/>
    <w:rsid w:val="00055596"/>
    <w:rsid w:val="00055959"/>
    <w:rsid w:val="00055EC2"/>
    <w:rsid w:val="00056132"/>
    <w:rsid w:val="000566AB"/>
    <w:rsid w:val="00056BC3"/>
    <w:rsid w:val="00057023"/>
    <w:rsid w:val="00057445"/>
    <w:rsid w:val="00057CE5"/>
    <w:rsid w:val="00057EB5"/>
    <w:rsid w:val="00057FD3"/>
    <w:rsid w:val="0006134C"/>
    <w:rsid w:val="0006152B"/>
    <w:rsid w:val="00061799"/>
    <w:rsid w:val="000623C7"/>
    <w:rsid w:val="00062581"/>
    <w:rsid w:val="00062626"/>
    <w:rsid w:val="00062994"/>
    <w:rsid w:val="00062BF5"/>
    <w:rsid w:val="00062CA6"/>
    <w:rsid w:val="00063675"/>
    <w:rsid w:val="000638A6"/>
    <w:rsid w:val="00063B35"/>
    <w:rsid w:val="00063B8B"/>
    <w:rsid w:val="00063E21"/>
    <w:rsid w:val="00064D35"/>
    <w:rsid w:val="0006574D"/>
    <w:rsid w:val="00065D97"/>
    <w:rsid w:val="00065ECE"/>
    <w:rsid w:val="0006624F"/>
    <w:rsid w:val="00066543"/>
    <w:rsid w:val="00066545"/>
    <w:rsid w:val="00066799"/>
    <w:rsid w:val="00066B64"/>
    <w:rsid w:val="00067019"/>
    <w:rsid w:val="0006749B"/>
    <w:rsid w:val="000675A1"/>
    <w:rsid w:val="000676C5"/>
    <w:rsid w:val="00067D16"/>
    <w:rsid w:val="00067D7C"/>
    <w:rsid w:val="00070319"/>
    <w:rsid w:val="00070640"/>
    <w:rsid w:val="00070D98"/>
    <w:rsid w:val="00071233"/>
    <w:rsid w:val="0007151D"/>
    <w:rsid w:val="00071B3B"/>
    <w:rsid w:val="00071CC1"/>
    <w:rsid w:val="00071F0D"/>
    <w:rsid w:val="00072880"/>
    <w:rsid w:val="00072CF2"/>
    <w:rsid w:val="00072DF8"/>
    <w:rsid w:val="00072EF3"/>
    <w:rsid w:val="000733DB"/>
    <w:rsid w:val="000739C9"/>
    <w:rsid w:val="00073E86"/>
    <w:rsid w:val="00073F80"/>
    <w:rsid w:val="000742FF"/>
    <w:rsid w:val="00074D4F"/>
    <w:rsid w:val="00074FA5"/>
    <w:rsid w:val="00075A10"/>
    <w:rsid w:val="00075A47"/>
    <w:rsid w:val="00075D91"/>
    <w:rsid w:val="0007603F"/>
    <w:rsid w:val="0007694B"/>
    <w:rsid w:val="00076DBD"/>
    <w:rsid w:val="00076E13"/>
    <w:rsid w:val="0007733F"/>
    <w:rsid w:val="0007791C"/>
    <w:rsid w:val="00077931"/>
    <w:rsid w:val="00077AFD"/>
    <w:rsid w:val="00077FD6"/>
    <w:rsid w:val="00080016"/>
    <w:rsid w:val="000806A1"/>
    <w:rsid w:val="00080705"/>
    <w:rsid w:val="0008071C"/>
    <w:rsid w:val="00080F24"/>
    <w:rsid w:val="0008143F"/>
    <w:rsid w:val="00081E73"/>
    <w:rsid w:val="00081E97"/>
    <w:rsid w:val="00081ECD"/>
    <w:rsid w:val="000827A1"/>
    <w:rsid w:val="00082A41"/>
    <w:rsid w:val="00082C88"/>
    <w:rsid w:val="00082CE0"/>
    <w:rsid w:val="00082F06"/>
    <w:rsid w:val="00083761"/>
    <w:rsid w:val="0008391F"/>
    <w:rsid w:val="000844C3"/>
    <w:rsid w:val="000845D0"/>
    <w:rsid w:val="00084EAC"/>
    <w:rsid w:val="0008541B"/>
    <w:rsid w:val="00085689"/>
    <w:rsid w:val="000856E6"/>
    <w:rsid w:val="000859E2"/>
    <w:rsid w:val="00085ED2"/>
    <w:rsid w:val="00085FCF"/>
    <w:rsid w:val="00086177"/>
    <w:rsid w:val="000861D4"/>
    <w:rsid w:val="000863E4"/>
    <w:rsid w:val="000866E5"/>
    <w:rsid w:val="00087019"/>
    <w:rsid w:val="000873D0"/>
    <w:rsid w:val="00087969"/>
    <w:rsid w:val="000879B0"/>
    <w:rsid w:val="000879F7"/>
    <w:rsid w:val="0009030F"/>
    <w:rsid w:val="00090650"/>
    <w:rsid w:val="000915C9"/>
    <w:rsid w:val="00091936"/>
    <w:rsid w:val="00091980"/>
    <w:rsid w:val="00091A4D"/>
    <w:rsid w:val="0009217F"/>
    <w:rsid w:val="00092301"/>
    <w:rsid w:val="0009245D"/>
    <w:rsid w:val="0009254F"/>
    <w:rsid w:val="00092A6D"/>
    <w:rsid w:val="00092BCD"/>
    <w:rsid w:val="0009365F"/>
    <w:rsid w:val="000939B3"/>
    <w:rsid w:val="00093A05"/>
    <w:rsid w:val="00093E54"/>
    <w:rsid w:val="00094168"/>
    <w:rsid w:val="00094CFD"/>
    <w:rsid w:val="000951AC"/>
    <w:rsid w:val="00096B97"/>
    <w:rsid w:val="00096CC2"/>
    <w:rsid w:val="000973B7"/>
    <w:rsid w:val="000977C6"/>
    <w:rsid w:val="000A0150"/>
    <w:rsid w:val="000A0173"/>
    <w:rsid w:val="000A0205"/>
    <w:rsid w:val="000A044F"/>
    <w:rsid w:val="000A0599"/>
    <w:rsid w:val="000A08E5"/>
    <w:rsid w:val="000A0E3B"/>
    <w:rsid w:val="000A14D2"/>
    <w:rsid w:val="000A1586"/>
    <w:rsid w:val="000A1701"/>
    <w:rsid w:val="000A1A37"/>
    <w:rsid w:val="000A1D84"/>
    <w:rsid w:val="000A23EF"/>
    <w:rsid w:val="000A2953"/>
    <w:rsid w:val="000A2C9F"/>
    <w:rsid w:val="000A2D04"/>
    <w:rsid w:val="000A2F69"/>
    <w:rsid w:val="000A3516"/>
    <w:rsid w:val="000A35E2"/>
    <w:rsid w:val="000A3902"/>
    <w:rsid w:val="000A3ADD"/>
    <w:rsid w:val="000A3BC3"/>
    <w:rsid w:val="000A3E95"/>
    <w:rsid w:val="000A42A1"/>
    <w:rsid w:val="000A484B"/>
    <w:rsid w:val="000A4A04"/>
    <w:rsid w:val="000A4D60"/>
    <w:rsid w:val="000A50A2"/>
    <w:rsid w:val="000A5C6A"/>
    <w:rsid w:val="000A5D58"/>
    <w:rsid w:val="000A5D7F"/>
    <w:rsid w:val="000A6263"/>
    <w:rsid w:val="000A638F"/>
    <w:rsid w:val="000A65B7"/>
    <w:rsid w:val="000A6850"/>
    <w:rsid w:val="000A7041"/>
    <w:rsid w:val="000A7119"/>
    <w:rsid w:val="000A715F"/>
    <w:rsid w:val="000A7226"/>
    <w:rsid w:val="000A79C5"/>
    <w:rsid w:val="000A7AA8"/>
    <w:rsid w:val="000A7C15"/>
    <w:rsid w:val="000A7CBD"/>
    <w:rsid w:val="000B0FE8"/>
    <w:rsid w:val="000B1017"/>
    <w:rsid w:val="000B13C9"/>
    <w:rsid w:val="000B1A12"/>
    <w:rsid w:val="000B1E3D"/>
    <w:rsid w:val="000B1F12"/>
    <w:rsid w:val="000B279E"/>
    <w:rsid w:val="000B2C29"/>
    <w:rsid w:val="000B2CE5"/>
    <w:rsid w:val="000B3BED"/>
    <w:rsid w:val="000B3F18"/>
    <w:rsid w:val="000B3F93"/>
    <w:rsid w:val="000B4171"/>
    <w:rsid w:val="000B435A"/>
    <w:rsid w:val="000B4365"/>
    <w:rsid w:val="000B4C5B"/>
    <w:rsid w:val="000B508F"/>
    <w:rsid w:val="000B5372"/>
    <w:rsid w:val="000B54E4"/>
    <w:rsid w:val="000B55A5"/>
    <w:rsid w:val="000B5619"/>
    <w:rsid w:val="000B5A8F"/>
    <w:rsid w:val="000B5DEF"/>
    <w:rsid w:val="000B60DF"/>
    <w:rsid w:val="000B64DE"/>
    <w:rsid w:val="000B6B20"/>
    <w:rsid w:val="000B7198"/>
    <w:rsid w:val="000B71BB"/>
    <w:rsid w:val="000C0B2C"/>
    <w:rsid w:val="000C0B38"/>
    <w:rsid w:val="000C1DB1"/>
    <w:rsid w:val="000C1DB4"/>
    <w:rsid w:val="000C1EF0"/>
    <w:rsid w:val="000C2045"/>
    <w:rsid w:val="000C204D"/>
    <w:rsid w:val="000C3843"/>
    <w:rsid w:val="000C3901"/>
    <w:rsid w:val="000C394A"/>
    <w:rsid w:val="000C3979"/>
    <w:rsid w:val="000C44B6"/>
    <w:rsid w:val="000C454A"/>
    <w:rsid w:val="000C4764"/>
    <w:rsid w:val="000C4903"/>
    <w:rsid w:val="000C50D2"/>
    <w:rsid w:val="000C584F"/>
    <w:rsid w:val="000C5C06"/>
    <w:rsid w:val="000C5D5D"/>
    <w:rsid w:val="000C5DBB"/>
    <w:rsid w:val="000C6121"/>
    <w:rsid w:val="000C61F3"/>
    <w:rsid w:val="000C6623"/>
    <w:rsid w:val="000C71AC"/>
    <w:rsid w:val="000C7275"/>
    <w:rsid w:val="000C7666"/>
    <w:rsid w:val="000C7A26"/>
    <w:rsid w:val="000C7BFB"/>
    <w:rsid w:val="000C7FC1"/>
    <w:rsid w:val="000D0F6E"/>
    <w:rsid w:val="000D10CA"/>
    <w:rsid w:val="000D1BAB"/>
    <w:rsid w:val="000D28B0"/>
    <w:rsid w:val="000D3195"/>
    <w:rsid w:val="000D3762"/>
    <w:rsid w:val="000D3C27"/>
    <w:rsid w:val="000D43B2"/>
    <w:rsid w:val="000D477E"/>
    <w:rsid w:val="000D486E"/>
    <w:rsid w:val="000D4DD7"/>
    <w:rsid w:val="000D5129"/>
    <w:rsid w:val="000D557D"/>
    <w:rsid w:val="000D58AA"/>
    <w:rsid w:val="000D5D4D"/>
    <w:rsid w:val="000D661B"/>
    <w:rsid w:val="000D66EB"/>
    <w:rsid w:val="000D7394"/>
    <w:rsid w:val="000D7F8E"/>
    <w:rsid w:val="000E003C"/>
    <w:rsid w:val="000E02D6"/>
    <w:rsid w:val="000E03AD"/>
    <w:rsid w:val="000E0AF2"/>
    <w:rsid w:val="000E15A8"/>
    <w:rsid w:val="000E1A16"/>
    <w:rsid w:val="000E290C"/>
    <w:rsid w:val="000E2EF2"/>
    <w:rsid w:val="000E3020"/>
    <w:rsid w:val="000E34A1"/>
    <w:rsid w:val="000E34EA"/>
    <w:rsid w:val="000E357A"/>
    <w:rsid w:val="000E374F"/>
    <w:rsid w:val="000E3750"/>
    <w:rsid w:val="000E3DF5"/>
    <w:rsid w:val="000E3FFE"/>
    <w:rsid w:val="000E42F3"/>
    <w:rsid w:val="000E4589"/>
    <w:rsid w:val="000E4A3C"/>
    <w:rsid w:val="000E4D24"/>
    <w:rsid w:val="000E4D98"/>
    <w:rsid w:val="000E50EA"/>
    <w:rsid w:val="000E510E"/>
    <w:rsid w:val="000E5513"/>
    <w:rsid w:val="000E561E"/>
    <w:rsid w:val="000E5699"/>
    <w:rsid w:val="000E583F"/>
    <w:rsid w:val="000E5B5E"/>
    <w:rsid w:val="000E5C1E"/>
    <w:rsid w:val="000E5EE1"/>
    <w:rsid w:val="000E6236"/>
    <w:rsid w:val="000E62A7"/>
    <w:rsid w:val="000E6B5B"/>
    <w:rsid w:val="000E6BC2"/>
    <w:rsid w:val="000E6BFA"/>
    <w:rsid w:val="000E6EF3"/>
    <w:rsid w:val="000E7D1F"/>
    <w:rsid w:val="000F032B"/>
    <w:rsid w:val="000F07DB"/>
    <w:rsid w:val="000F0A40"/>
    <w:rsid w:val="000F0BDF"/>
    <w:rsid w:val="000F16F8"/>
    <w:rsid w:val="000F171F"/>
    <w:rsid w:val="000F17E9"/>
    <w:rsid w:val="000F18A0"/>
    <w:rsid w:val="000F20DC"/>
    <w:rsid w:val="000F28BF"/>
    <w:rsid w:val="000F3024"/>
    <w:rsid w:val="000F324A"/>
    <w:rsid w:val="000F3360"/>
    <w:rsid w:val="000F353C"/>
    <w:rsid w:val="000F38D0"/>
    <w:rsid w:val="000F39B4"/>
    <w:rsid w:val="000F3E0C"/>
    <w:rsid w:val="000F403F"/>
    <w:rsid w:val="000F4D0A"/>
    <w:rsid w:val="000F519D"/>
    <w:rsid w:val="000F5769"/>
    <w:rsid w:val="000F57DC"/>
    <w:rsid w:val="000F5C3D"/>
    <w:rsid w:val="000F5CC4"/>
    <w:rsid w:val="000F5EB9"/>
    <w:rsid w:val="000F6678"/>
    <w:rsid w:val="000F7038"/>
    <w:rsid w:val="000F71D8"/>
    <w:rsid w:val="000F78E7"/>
    <w:rsid w:val="000F7C65"/>
    <w:rsid w:val="000F7EE1"/>
    <w:rsid w:val="001003CF"/>
    <w:rsid w:val="00100B9C"/>
    <w:rsid w:val="00100BDB"/>
    <w:rsid w:val="00100CBB"/>
    <w:rsid w:val="00100E64"/>
    <w:rsid w:val="001016D6"/>
    <w:rsid w:val="00101715"/>
    <w:rsid w:val="00102093"/>
    <w:rsid w:val="001021E2"/>
    <w:rsid w:val="00102415"/>
    <w:rsid w:val="00102463"/>
    <w:rsid w:val="001024B7"/>
    <w:rsid w:val="001027C8"/>
    <w:rsid w:val="00103459"/>
    <w:rsid w:val="001040C6"/>
    <w:rsid w:val="001045ED"/>
    <w:rsid w:val="0010479D"/>
    <w:rsid w:val="00104FB2"/>
    <w:rsid w:val="00105017"/>
    <w:rsid w:val="00105098"/>
    <w:rsid w:val="0010519D"/>
    <w:rsid w:val="001051C5"/>
    <w:rsid w:val="001051D5"/>
    <w:rsid w:val="0010538E"/>
    <w:rsid w:val="00105A4F"/>
    <w:rsid w:val="00106037"/>
    <w:rsid w:val="00106A83"/>
    <w:rsid w:val="00106A8F"/>
    <w:rsid w:val="00106E10"/>
    <w:rsid w:val="00107416"/>
    <w:rsid w:val="0010754D"/>
    <w:rsid w:val="001076DC"/>
    <w:rsid w:val="00107787"/>
    <w:rsid w:val="001078C4"/>
    <w:rsid w:val="0010794E"/>
    <w:rsid w:val="001102B9"/>
    <w:rsid w:val="00110433"/>
    <w:rsid w:val="0011059D"/>
    <w:rsid w:val="001109EF"/>
    <w:rsid w:val="00110A46"/>
    <w:rsid w:val="00110E6A"/>
    <w:rsid w:val="00111208"/>
    <w:rsid w:val="00111212"/>
    <w:rsid w:val="001118FE"/>
    <w:rsid w:val="001120E9"/>
    <w:rsid w:val="00112206"/>
    <w:rsid w:val="00112600"/>
    <w:rsid w:val="001127F3"/>
    <w:rsid w:val="00112964"/>
    <w:rsid w:val="001134FC"/>
    <w:rsid w:val="00113BD8"/>
    <w:rsid w:val="00113C5E"/>
    <w:rsid w:val="00113F63"/>
    <w:rsid w:val="0011416E"/>
    <w:rsid w:val="001141AA"/>
    <w:rsid w:val="001141DD"/>
    <w:rsid w:val="00114719"/>
    <w:rsid w:val="001147EE"/>
    <w:rsid w:val="00115BF7"/>
    <w:rsid w:val="00115D9A"/>
    <w:rsid w:val="00115FFD"/>
    <w:rsid w:val="00116461"/>
    <w:rsid w:val="0011672A"/>
    <w:rsid w:val="001169FF"/>
    <w:rsid w:val="00116A6D"/>
    <w:rsid w:val="00116D2D"/>
    <w:rsid w:val="001176EE"/>
    <w:rsid w:val="00117D52"/>
    <w:rsid w:val="00120068"/>
    <w:rsid w:val="00120147"/>
    <w:rsid w:val="00121182"/>
    <w:rsid w:val="0012143A"/>
    <w:rsid w:val="00121A7A"/>
    <w:rsid w:val="00121C52"/>
    <w:rsid w:val="00121D39"/>
    <w:rsid w:val="00122408"/>
    <w:rsid w:val="001227D8"/>
    <w:rsid w:val="00122917"/>
    <w:rsid w:val="001231DF"/>
    <w:rsid w:val="00123589"/>
    <w:rsid w:val="00123626"/>
    <w:rsid w:val="001238DF"/>
    <w:rsid w:val="00123DAE"/>
    <w:rsid w:val="00124457"/>
    <w:rsid w:val="00124837"/>
    <w:rsid w:val="001248FB"/>
    <w:rsid w:val="001249B5"/>
    <w:rsid w:val="00124B76"/>
    <w:rsid w:val="00124CB6"/>
    <w:rsid w:val="00124D68"/>
    <w:rsid w:val="00125481"/>
    <w:rsid w:val="00125563"/>
    <w:rsid w:val="00125888"/>
    <w:rsid w:val="00125B83"/>
    <w:rsid w:val="00125E68"/>
    <w:rsid w:val="001265AC"/>
    <w:rsid w:val="00126C16"/>
    <w:rsid w:val="00126F46"/>
    <w:rsid w:val="00127370"/>
    <w:rsid w:val="0012757C"/>
    <w:rsid w:val="0012775D"/>
    <w:rsid w:val="00127A55"/>
    <w:rsid w:val="00127C6B"/>
    <w:rsid w:val="00127E39"/>
    <w:rsid w:val="00127F3A"/>
    <w:rsid w:val="00127F56"/>
    <w:rsid w:val="00130062"/>
    <w:rsid w:val="00130582"/>
    <w:rsid w:val="0013071B"/>
    <w:rsid w:val="0013077A"/>
    <w:rsid w:val="00130CBC"/>
    <w:rsid w:val="00130EBC"/>
    <w:rsid w:val="00130FCB"/>
    <w:rsid w:val="001314D7"/>
    <w:rsid w:val="001315D7"/>
    <w:rsid w:val="00131638"/>
    <w:rsid w:val="00132247"/>
    <w:rsid w:val="0013225A"/>
    <w:rsid w:val="001322B8"/>
    <w:rsid w:val="0013280B"/>
    <w:rsid w:val="0013280C"/>
    <w:rsid w:val="00132EB9"/>
    <w:rsid w:val="00132EDD"/>
    <w:rsid w:val="00133350"/>
    <w:rsid w:val="0013364D"/>
    <w:rsid w:val="00133A2E"/>
    <w:rsid w:val="00133D69"/>
    <w:rsid w:val="00134179"/>
    <w:rsid w:val="00134CDB"/>
    <w:rsid w:val="001353A7"/>
    <w:rsid w:val="00135E82"/>
    <w:rsid w:val="00135F9A"/>
    <w:rsid w:val="00136138"/>
    <w:rsid w:val="001361ED"/>
    <w:rsid w:val="00136A19"/>
    <w:rsid w:val="001374AB"/>
    <w:rsid w:val="00137C69"/>
    <w:rsid w:val="001401C9"/>
    <w:rsid w:val="0014024B"/>
    <w:rsid w:val="00140A7B"/>
    <w:rsid w:val="00141279"/>
    <w:rsid w:val="001416C9"/>
    <w:rsid w:val="001418DF"/>
    <w:rsid w:val="001420F0"/>
    <w:rsid w:val="00142BD1"/>
    <w:rsid w:val="0014307E"/>
    <w:rsid w:val="00143163"/>
    <w:rsid w:val="001431A6"/>
    <w:rsid w:val="001436A0"/>
    <w:rsid w:val="0014389D"/>
    <w:rsid w:val="001439EC"/>
    <w:rsid w:val="00143A88"/>
    <w:rsid w:val="00143AB9"/>
    <w:rsid w:val="00143BFA"/>
    <w:rsid w:val="001444EA"/>
    <w:rsid w:val="00144724"/>
    <w:rsid w:val="00144918"/>
    <w:rsid w:val="00144EC0"/>
    <w:rsid w:val="00144ECD"/>
    <w:rsid w:val="00144F39"/>
    <w:rsid w:val="00144FF4"/>
    <w:rsid w:val="001451A5"/>
    <w:rsid w:val="00145A3C"/>
    <w:rsid w:val="00145FF4"/>
    <w:rsid w:val="001463AC"/>
    <w:rsid w:val="00146698"/>
    <w:rsid w:val="0014669E"/>
    <w:rsid w:val="00146ED8"/>
    <w:rsid w:val="00147301"/>
    <w:rsid w:val="0014735F"/>
    <w:rsid w:val="00147602"/>
    <w:rsid w:val="001476C5"/>
    <w:rsid w:val="00147975"/>
    <w:rsid w:val="00147C72"/>
    <w:rsid w:val="00147CC5"/>
    <w:rsid w:val="00150542"/>
    <w:rsid w:val="001509E6"/>
    <w:rsid w:val="0015101E"/>
    <w:rsid w:val="001519F1"/>
    <w:rsid w:val="00151AD1"/>
    <w:rsid w:val="0015299A"/>
    <w:rsid w:val="00152C79"/>
    <w:rsid w:val="00152D50"/>
    <w:rsid w:val="00152EB8"/>
    <w:rsid w:val="00152F58"/>
    <w:rsid w:val="00153BA2"/>
    <w:rsid w:val="00153D83"/>
    <w:rsid w:val="00153E07"/>
    <w:rsid w:val="00154489"/>
    <w:rsid w:val="001546FF"/>
    <w:rsid w:val="00154A8D"/>
    <w:rsid w:val="00154BC9"/>
    <w:rsid w:val="0015513B"/>
    <w:rsid w:val="001553F5"/>
    <w:rsid w:val="00155729"/>
    <w:rsid w:val="0015583D"/>
    <w:rsid w:val="00155A80"/>
    <w:rsid w:val="00155B89"/>
    <w:rsid w:val="00156276"/>
    <w:rsid w:val="00156445"/>
    <w:rsid w:val="00157650"/>
    <w:rsid w:val="00157BFB"/>
    <w:rsid w:val="00157D11"/>
    <w:rsid w:val="00157D2D"/>
    <w:rsid w:val="001600AB"/>
    <w:rsid w:val="00160166"/>
    <w:rsid w:val="00160445"/>
    <w:rsid w:val="001606F2"/>
    <w:rsid w:val="00161355"/>
    <w:rsid w:val="0016162E"/>
    <w:rsid w:val="001617A8"/>
    <w:rsid w:val="00162836"/>
    <w:rsid w:val="00162D87"/>
    <w:rsid w:val="0016327C"/>
    <w:rsid w:val="001635EE"/>
    <w:rsid w:val="00163620"/>
    <w:rsid w:val="00163C6E"/>
    <w:rsid w:val="00164219"/>
    <w:rsid w:val="001642CC"/>
    <w:rsid w:val="001648A6"/>
    <w:rsid w:val="00164B0D"/>
    <w:rsid w:val="00164CF4"/>
    <w:rsid w:val="00164E2E"/>
    <w:rsid w:val="00165108"/>
    <w:rsid w:val="0016519B"/>
    <w:rsid w:val="00165DE7"/>
    <w:rsid w:val="00165EDC"/>
    <w:rsid w:val="00165FAD"/>
    <w:rsid w:val="00165FF7"/>
    <w:rsid w:val="0016606E"/>
    <w:rsid w:val="0016622A"/>
    <w:rsid w:val="00166485"/>
    <w:rsid w:val="00166A9C"/>
    <w:rsid w:val="00167385"/>
    <w:rsid w:val="001674FD"/>
    <w:rsid w:val="00167F35"/>
    <w:rsid w:val="001706D7"/>
    <w:rsid w:val="00170E4E"/>
    <w:rsid w:val="001711DB"/>
    <w:rsid w:val="00171721"/>
    <w:rsid w:val="00171DD7"/>
    <w:rsid w:val="00171E00"/>
    <w:rsid w:val="00171E8A"/>
    <w:rsid w:val="00172133"/>
    <w:rsid w:val="00172647"/>
    <w:rsid w:val="00172751"/>
    <w:rsid w:val="00172A4E"/>
    <w:rsid w:val="00172C10"/>
    <w:rsid w:val="00172E2C"/>
    <w:rsid w:val="00173408"/>
    <w:rsid w:val="00173491"/>
    <w:rsid w:val="00173692"/>
    <w:rsid w:val="0017385A"/>
    <w:rsid w:val="00173A1A"/>
    <w:rsid w:val="00174462"/>
    <w:rsid w:val="001744D5"/>
    <w:rsid w:val="001745DC"/>
    <w:rsid w:val="00174611"/>
    <w:rsid w:val="00174663"/>
    <w:rsid w:val="00174C0E"/>
    <w:rsid w:val="00174CEE"/>
    <w:rsid w:val="00175405"/>
    <w:rsid w:val="0017546F"/>
    <w:rsid w:val="001762CF"/>
    <w:rsid w:val="00176705"/>
    <w:rsid w:val="001767CF"/>
    <w:rsid w:val="00176A2A"/>
    <w:rsid w:val="00176EB3"/>
    <w:rsid w:val="0017734E"/>
    <w:rsid w:val="00177CFD"/>
    <w:rsid w:val="001801DF"/>
    <w:rsid w:val="00180970"/>
    <w:rsid w:val="00180B77"/>
    <w:rsid w:val="00180C88"/>
    <w:rsid w:val="00180DA1"/>
    <w:rsid w:val="00180F09"/>
    <w:rsid w:val="00181075"/>
    <w:rsid w:val="001816F1"/>
    <w:rsid w:val="00181996"/>
    <w:rsid w:val="001819D0"/>
    <w:rsid w:val="00181C4A"/>
    <w:rsid w:val="00181CB8"/>
    <w:rsid w:val="00181E02"/>
    <w:rsid w:val="0018298D"/>
    <w:rsid w:val="00182EBD"/>
    <w:rsid w:val="0018324B"/>
    <w:rsid w:val="00183F7D"/>
    <w:rsid w:val="0018461B"/>
    <w:rsid w:val="00184662"/>
    <w:rsid w:val="00184693"/>
    <w:rsid w:val="00184818"/>
    <w:rsid w:val="001849BB"/>
    <w:rsid w:val="001854E9"/>
    <w:rsid w:val="001857CF"/>
    <w:rsid w:val="00185C1E"/>
    <w:rsid w:val="00186512"/>
    <w:rsid w:val="00186C24"/>
    <w:rsid w:val="00186E1C"/>
    <w:rsid w:val="00186F6A"/>
    <w:rsid w:val="001878D4"/>
    <w:rsid w:val="00187AC1"/>
    <w:rsid w:val="0019030E"/>
    <w:rsid w:val="001903C3"/>
    <w:rsid w:val="00190570"/>
    <w:rsid w:val="001906A3"/>
    <w:rsid w:val="00190982"/>
    <w:rsid w:val="00190A0B"/>
    <w:rsid w:val="00190EAF"/>
    <w:rsid w:val="001916B6"/>
    <w:rsid w:val="0019177B"/>
    <w:rsid w:val="0019185D"/>
    <w:rsid w:val="001919C8"/>
    <w:rsid w:val="00191A32"/>
    <w:rsid w:val="00191B39"/>
    <w:rsid w:val="00191E17"/>
    <w:rsid w:val="00191F80"/>
    <w:rsid w:val="00192482"/>
    <w:rsid w:val="001924EF"/>
    <w:rsid w:val="00192919"/>
    <w:rsid w:val="00192B06"/>
    <w:rsid w:val="00192CDF"/>
    <w:rsid w:val="00192D88"/>
    <w:rsid w:val="00192ED8"/>
    <w:rsid w:val="001937D9"/>
    <w:rsid w:val="001938B4"/>
    <w:rsid w:val="00193AFF"/>
    <w:rsid w:val="00193BA6"/>
    <w:rsid w:val="0019421C"/>
    <w:rsid w:val="00194756"/>
    <w:rsid w:val="00195532"/>
    <w:rsid w:val="0019575D"/>
    <w:rsid w:val="00195860"/>
    <w:rsid w:val="0019615E"/>
    <w:rsid w:val="0019623C"/>
    <w:rsid w:val="0019656E"/>
    <w:rsid w:val="0019718F"/>
    <w:rsid w:val="001975D6"/>
    <w:rsid w:val="00197C98"/>
    <w:rsid w:val="001A1271"/>
    <w:rsid w:val="001A186E"/>
    <w:rsid w:val="001A2254"/>
    <w:rsid w:val="001A2CC9"/>
    <w:rsid w:val="001A2EEC"/>
    <w:rsid w:val="001A2F11"/>
    <w:rsid w:val="001A2F5B"/>
    <w:rsid w:val="001A3B10"/>
    <w:rsid w:val="001A3D46"/>
    <w:rsid w:val="001A3DE9"/>
    <w:rsid w:val="001A401B"/>
    <w:rsid w:val="001A4134"/>
    <w:rsid w:val="001A4580"/>
    <w:rsid w:val="001A46E0"/>
    <w:rsid w:val="001A483F"/>
    <w:rsid w:val="001A4B36"/>
    <w:rsid w:val="001A5323"/>
    <w:rsid w:val="001A5540"/>
    <w:rsid w:val="001A5E98"/>
    <w:rsid w:val="001A5EA1"/>
    <w:rsid w:val="001A6CA3"/>
    <w:rsid w:val="001A7235"/>
    <w:rsid w:val="001A767B"/>
    <w:rsid w:val="001A7C51"/>
    <w:rsid w:val="001B03D7"/>
    <w:rsid w:val="001B0675"/>
    <w:rsid w:val="001B06E4"/>
    <w:rsid w:val="001B0793"/>
    <w:rsid w:val="001B0806"/>
    <w:rsid w:val="001B0A33"/>
    <w:rsid w:val="001B0CBB"/>
    <w:rsid w:val="001B1667"/>
    <w:rsid w:val="001B1926"/>
    <w:rsid w:val="001B19BD"/>
    <w:rsid w:val="001B1B53"/>
    <w:rsid w:val="001B1BC6"/>
    <w:rsid w:val="001B2086"/>
    <w:rsid w:val="001B2844"/>
    <w:rsid w:val="001B292B"/>
    <w:rsid w:val="001B29D2"/>
    <w:rsid w:val="001B2A36"/>
    <w:rsid w:val="001B2E43"/>
    <w:rsid w:val="001B3570"/>
    <w:rsid w:val="001B38F8"/>
    <w:rsid w:val="001B42DD"/>
    <w:rsid w:val="001B438C"/>
    <w:rsid w:val="001B43FF"/>
    <w:rsid w:val="001B4961"/>
    <w:rsid w:val="001B49DA"/>
    <w:rsid w:val="001B4A4E"/>
    <w:rsid w:val="001B4B4B"/>
    <w:rsid w:val="001B53AD"/>
    <w:rsid w:val="001B6393"/>
    <w:rsid w:val="001B65BA"/>
    <w:rsid w:val="001B662A"/>
    <w:rsid w:val="001B6825"/>
    <w:rsid w:val="001B6FD4"/>
    <w:rsid w:val="001B71C9"/>
    <w:rsid w:val="001B7B80"/>
    <w:rsid w:val="001B7EF0"/>
    <w:rsid w:val="001C038F"/>
    <w:rsid w:val="001C0402"/>
    <w:rsid w:val="001C07F4"/>
    <w:rsid w:val="001C0DC1"/>
    <w:rsid w:val="001C100A"/>
    <w:rsid w:val="001C1158"/>
    <w:rsid w:val="001C12B0"/>
    <w:rsid w:val="001C1468"/>
    <w:rsid w:val="001C1539"/>
    <w:rsid w:val="001C178F"/>
    <w:rsid w:val="001C1D88"/>
    <w:rsid w:val="001C1EDA"/>
    <w:rsid w:val="001C23BD"/>
    <w:rsid w:val="001C2D9B"/>
    <w:rsid w:val="001C2E5E"/>
    <w:rsid w:val="001C2F87"/>
    <w:rsid w:val="001C357D"/>
    <w:rsid w:val="001C3AB0"/>
    <w:rsid w:val="001C4BA0"/>
    <w:rsid w:val="001C4BC9"/>
    <w:rsid w:val="001C50AA"/>
    <w:rsid w:val="001C5673"/>
    <w:rsid w:val="001C5E1F"/>
    <w:rsid w:val="001C5E63"/>
    <w:rsid w:val="001C650D"/>
    <w:rsid w:val="001C66FB"/>
    <w:rsid w:val="001C69ED"/>
    <w:rsid w:val="001C6C1F"/>
    <w:rsid w:val="001C6D63"/>
    <w:rsid w:val="001C793D"/>
    <w:rsid w:val="001C79C8"/>
    <w:rsid w:val="001D005B"/>
    <w:rsid w:val="001D018B"/>
    <w:rsid w:val="001D03ED"/>
    <w:rsid w:val="001D0474"/>
    <w:rsid w:val="001D0B1D"/>
    <w:rsid w:val="001D0BF5"/>
    <w:rsid w:val="001D0C15"/>
    <w:rsid w:val="001D0F07"/>
    <w:rsid w:val="001D0FC0"/>
    <w:rsid w:val="001D15D9"/>
    <w:rsid w:val="001D17C5"/>
    <w:rsid w:val="001D19E1"/>
    <w:rsid w:val="001D1EA3"/>
    <w:rsid w:val="001D23A3"/>
    <w:rsid w:val="001D26DB"/>
    <w:rsid w:val="001D2E23"/>
    <w:rsid w:val="001D367A"/>
    <w:rsid w:val="001D3D79"/>
    <w:rsid w:val="001D4103"/>
    <w:rsid w:val="001D4129"/>
    <w:rsid w:val="001D4C43"/>
    <w:rsid w:val="001D55FA"/>
    <w:rsid w:val="001D56E3"/>
    <w:rsid w:val="001D575E"/>
    <w:rsid w:val="001D61AC"/>
    <w:rsid w:val="001D6270"/>
    <w:rsid w:val="001D76D0"/>
    <w:rsid w:val="001D776A"/>
    <w:rsid w:val="001D7850"/>
    <w:rsid w:val="001E0574"/>
    <w:rsid w:val="001E05F1"/>
    <w:rsid w:val="001E0911"/>
    <w:rsid w:val="001E1572"/>
    <w:rsid w:val="001E1CC9"/>
    <w:rsid w:val="001E2841"/>
    <w:rsid w:val="001E2AB5"/>
    <w:rsid w:val="001E2D26"/>
    <w:rsid w:val="001E2E85"/>
    <w:rsid w:val="001E33A9"/>
    <w:rsid w:val="001E3550"/>
    <w:rsid w:val="001E3901"/>
    <w:rsid w:val="001E3CFE"/>
    <w:rsid w:val="001E3F03"/>
    <w:rsid w:val="001E433D"/>
    <w:rsid w:val="001E43B6"/>
    <w:rsid w:val="001E485A"/>
    <w:rsid w:val="001E4C16"/>
    <w:rsid w:val="001E514C"/>
    <w:rsid w:val="001E5285"/>
    <w:rsid w:val="001E5640"/>
    <w:rsid w:val="001E5770"/>
    <w:rsid w:val="001E5A13"/>
    <w:rsid w:val="001E5DEC"/>
    <w:rsid w:val="001E6034"/>
    <w:rsid w:val="001E603B"/>
    <w:rsid w:val="001E66B3"/>
    <w:rsid w:val="001E66D9"/>
    <w:rsid w:val="001E6A85"/>
    <w:rsid w:val="001E6B49"/>
    <w:rsid w:val="001E6F02"/>
    <w:rsid w:val="001E6F99"/>
    <w:rsid w:val="001E6FC0"/>
    <w:rsid w:val="001E7020"/>
    <w:rsid w:val="001E71FF"/>
    <w:rsid w:val="001E73CD"/>
    <w:rsid w:val="001E7C17"/>
    <w:rsid w:val="001E7D3C"/>
    <w:rsid w:val="001F02A2"/>
    <w:rsid w:val="001F0873"/>
    <w:rsid w:val="001F119B"/>
    <w:rsid w:val="001F1217"/>
    <w:rsid w:val="001F1577"/>
    <w:rsid w:val="001F1AA8"/>
    <w:rsid w:val="001F1D0E"/>
    <w:rsid w:val="001F28C3"/>
    <w:rsid w:val="001F2B15"/>
    <w:rsid w:val="001F31AB"/>
    <w:rsid w:val="001F3443"/>
    <w:rsid w:val="001F3682"/>
    <w:rsid w:val="001F40A6"/>
    <w:rsid w:val="001F424F"/>
    <w:rsid w:val="001F4829"/>
    <w:rsid w:val="001F4A52"/>
    <w:rsid w:val="001F4F47"/>
    <w:rsid w:val="001F55B4"/>
    <w:rsid w:val="001F5D48"/>
    <w:rsid w:val="001F60C1"/>
    <w:rsid w:val="001F73C2"/>
    <w:rsid w:val="001F75F8"/>
    <w:rsid w:val="001F782F"/>
    <w:rsid w:val="001F79A1"/>
    <w:rsid w:val="001F7A2B"/>
    <w:rsid w:val="001F7DAE"/>
    <w:rsid w:val="002002EF"/>
    <w:rsid w:val="002004E5"/>
    <w:rsid w:val="00200969"/>
    <w:rsid w:val="00200C22"/>
    <w:rsid w:val="0020128F"/>
    <w:rsid w:val="00201368"/>
    <w:rsid w:val="00201613"/>
    <w:rsid w:val="0020172C"/>
    <w:rsid w:val="00201881"/>
    <w:rsid w:val="00202A91"/>
    <w:rsid w:val="00202C86"/>
    <w:rsid w:val="002030AF"/>
    <w:rsid w:val="002031CE"/>
    <w:rsid w:val="00203522"/>
    <w:rsid w:val="0020356C"/>
    <w:rsid w:val="0020363B"/>
    <w:rsid w:val="00203EB8"/>
    <w:rsid w:val="002044C3"/>
    <w:rsid w:val="00204672"/>
    <w:rsid w:val="00204677"/>
    <w:rsid w:val="0020470F"/>
    <w:rsid w:val="00204D62"/>
    <w:rsid w:val="00205456"/>
    <w:rsid w:val="0020556E"/>
    <w:rsid w:val="002059EF"/>
    <w:rsid w:val="002059F9"/>
    <w:rsid w:val="00205F30"/>
    <w:rsid w:val="00206527"/>
    <w:rsid w:val="002065CA"/>
    <w:rsid w:val="002065EF"/>
    <w:rsid w:val="002067DB"/>
    <w:rsid w:val="00206E3C"/>
    <w:rsid w:val="00206FB1"/>
    <w:rsid w:val="00207722"/>
    <w:rsid w:val="002077C4"/>
    <w:rsid w:val="0020795C"/>
    <w:rsid w:val="00207FF9"/>
    <w:rsid w:val="002100AD"/>
    <w:rsid w:val="00210429"/>
    <w:rsid w:val="00210460"/>
    <w:rsid w:val="0021061C"/>
    <w:rsid w:val="00210D62"/>
    <w:rsid w:val="00210DBE"/>
    <w:rsid w:val="00210DC4"/>
    <w:rsid w:val="00210E83"/>
    <w:rsid w:val="002110FD"/>
    <w:rsid w:val="0021164F"/>
    <w:rsid w:val="00211A91"/>
    <w:rsid w:val="00211C10"/>
    <w:rsid w:val="00211E42"/>
    <w:rsid w:val="002120D8"/>
    <w:rsid w:val="002121A7"/>
    <w:rsid w:val="00212812"/>
    <w:rsid w:val="00212879"/>
    <w:rsid w:val="00212BE9"/>
    <w:rsid w:val="00212E1C"/>
    <w:rsid w:val="0021354F"/>
    <w:rsid w:val="002137E0"/>
    <w:rsid w:val="002138A7"/>
    <w:rsid w:val="00213DD7"/>
    <w:rsid w:val="002143BF"/>
    <w:rsid w:val="0021444E"/>
    <w:rsid w:val="00214569"/>
    <w:rsid w:val="00214D95"/>
    <w:rsid w:val="00214EA8"/>
    <w:rsid w:val="0021506A"/>
    <w:rsid w:val="0021550E"/>
    <w:rsid w:val="00215DEF"/>
    <w:rsid w:val="00216151"/>
    <w:rsid w:val="002163F3"/>
    <w:rsid w:val="00216423"/>
    <w:rsid w:val="0021658A"/>
    <w:rsid w:val="00216D01"/>
    <w:rsid w:val="00216DA8"/>
    <w:rsid w:val="00216FED"/>
    <w:rsid w:val="0021735D"/>
    <w:rsid w:val="0021751F"/>
    <w:rsid w:val="0021777B"/>
    <w:rsid w:val="00217A3D"/>
    <w:rsid w:val="00217AC2"/>
    <w:rsid w:val="00217E99"/>
    <w:rsid w:val="00220110"/>
    <w:rsid w:val="002201A8"/>
    <w:rsid w:val="002202DD"/>
    <w:rsid w:val="00220963"/>
    <w:rsid w:val="002209B6"/>
    <w:rsid w:val="002209C9"/>
    <w:rsid w:val="00220D6C"/>
    <w:rsid w:val="00220E92"/>
    <w:rsid w:val="00221103"/>
    <w:rsid w:val="00221523"/>
    <w:rsid w:val="00221590"/>
    <w:rsid w:val="0022172C"/>
    <w:rsid w:val="002218FD"/>
    <w:rsid w:val="00221B71"/>
    <w:rsid w:val="00221BAC"/>
    <w:rsid w:val="00221DD7"/>
    <w:rsid w:val="002224B6"/>
    <w:rsid w:val="00222530"/>
    <w:rsid w:val="00222B5A"/>
    <w:rsid w:val="00222E3E"/>
    <w:rsid w:val="00223257"/>
    <w:rsid w:val="00223522"/>
    <w:rsid w:val="002239BA"/>
    <w:rsid w:val="002239E1"/>
    <w:rsid w:val="00223C5F"/>
    <w:rsid w:val="00223CC7"/>
    <w:rsid w:val="00223CF4"/>
    <w:rsid w:val="002242A0"/>
    <w:rsid w:val="002245FC"/>
    <w:rsid w:val="00224B15"/>
    <w:rsid w:val="00224D07"/>
    <w:rsid w:val="00224E0A"/>
    <w:rsid w:val="0022510D"/>
    <w:rsid w:val="002251F9"/>
    <w:rsid w:val="002256FE"/>
    <w:rsid w:val="00225ADE"/>
    <w:rsid w:val="00225C75"/>
    <w:rsid w:val="0022630E"/>
    <w:rsid w:val="00226477"/>
    <w:rsid w:val="0022647C"/>
    <w:rsid w:val="00226546"/>
    <w:rsid w:val="00226C94"/>
    <w:rsid w:val="0022725B"/>
    <w:rsid w:val="002273C3"/>
    <w:rsid w:val="002277F7"/>
    <w:rsid w:val="0022785F"/>
    <w:rsid w:val="00230495"/>
    <w:rsid w:val="00230863"/>
    <w:rsid w:val="002308FD"/>
    <w:rsid w:val="00230EED"/>
    <w:rsid w:val="002310C9"/>
    <w:rsid w:val="002317BD"/>
    <w:rsid w:val="00231820"/>
    <w:rsid w:val="002322D0"/>
    <w:rsid w:val="0023244A"/>
    <w:rsid w:val="0023272F"/>
    <w:rsid w:val="0023287F"/>
    <w:rsid w:val="00232CFA"/>
    <w:rsid w:val="00232E88"/>
    <w:rsid w:val="00233511"/>
    <w:rsid w:val="00233D4D"/>
    <w:rsid w:val="00233DAD"/>
    <w:rsid w:val="0023420A"/>
    <w:rsid w:val="0023471D"/>
    <w:rsid w:val="00234C75"/>
    <w:rsid w:val="00234FD4"/>
    <w:rsid w:val="00235081"/>
    <w:rsid w:val="002350DA"/>
    <w:rsid w:val="00235111"/>
    <w:rsid w:val="00235D6D"/>
    <w:rsid w:val="00235F02"/>
    <w:rsid w:val="002360ED"/>
    <w:rsid w:val="00237A66"/>
    <w:rsid w:val="002402DB"/>
    <w:rsid w:val="00240B79"/>
    <w:rsid w:val="002414B3"/>
    <w:rsid w:val="002417A6"/>
    <w:rsid w:val="002419EC"/>
    <w:rsid w:val="00241BBA"/>
    <w:rsid w:val="00241D73"/>
    <w:rsid w:val="00241E05"/>
    <w:rsid w:val="002426FA"/>
    <w:rsid w:val="00242C51"/>
    <w:rsid w:val="00242D0C"/>
    <w:rsid w:val="00242D11"/>
    <w:rsid w:val="00243100"/>
    <w:rsid w:val="00243A7C"/>
    <w:rsid w:val="00243AE9"/>
    <w:rsid w:val="00243FF3"/>
    <w:rsid w:val="0024404E"/>
    <w:rsid w:val="0024461F"/>
    <w:rsid w:val="00244777"/>
    <w:rsid w:val="00244A8B"/>
    <w:rsid w:val="00244BD6"/>
    <w:rsid w:val="00245488"/>
    <w:rsid w:val="002454D3"/>
    <w:rsid w:val="00245A17"/>
    <w:rsid w:val="00245D59"/>
    <w:rsid w:val="00245DD4"/>
    <w:rsid w:val="002465E0"/>
    <w:rsid w:val="00246729"/>
    <w:rsid w:val="00246FDB"/>
    <w:rsid w:val="0024707F"/>
    <w:rsid w:val="002471BD"/>
    <w:rsid w:val="00247313"/>
    <w:rsid w:val="002501FF"/>
    <w:rsid w:val="00250431"/>
    <w:rsid w:val="00250527"/>
    <w:rsid w:val="00250EB6"/>
    <w:rsid w:val="00251171"/>
    <w:rsid w:val="0025131F"/>
    <w:rsid w:val="0025138B"/>
    <w:rsid w:val="0025191A"/>
    <w:rsid w:val="00252541"/>
    <w:rsid w:val="00252702"/>
    <w:rsid w:val="00252B64"/>
    <w:rsid w:val="00252BAD"/>
    <w:rsid w:val="00253434"/>
    <w:rsid w:val="00253438"/>
    <w:rsid w:val="00253673"/>
    <w:rsid w:val="0025367B"/>
    <w:rsid w:val="0025383B"/>
    <w:rsid w:val="002538D2"/>
    <w:rsid w:val="00254284"/>
    <w:rsid w:val="00254511"/>
    <w:rsid w:val="002546E6"/>
    <w:rsid w:val="002547D5"/>
    <w:rsid w:val="00254967"/>
    <w:rsid w:val="00254ADD"/>
    <w:rsid w:val="00254B3E"/>
    <w:rsid w:val="00254E11"/>
    <w:rsid w:val="002550D6"/>
    <w:rsid w:val="002552DD"/>
    <w:rsid w:val="00255484"/>
    <w:rsid w:val="00255635"/>
    <w:rsid w:val="00255E82"/>
    <w:rsid w:val="00256615"/>
    <w:rsid w:val="00256F67"/>
    <w:rsid w:val="0025749E"/>
    <w:rsid w:val="00257613"/>
    <w:rsid w:val="00257657"/>
    <w:rsid w:val="002577B2"/>
    <w:rsid w:val="00257BCB"/>
    <w:rsid w:val="00257C77"/>
    <w:rsid w:val="00257E66"/>
    <w:rsid w:val="00260109"/>
    <w:rsid w:val="002601E9"/>
    <w:rsid w:val="00260285"/>
    <w:rsid w:val="002604D2"/>
    <w:rsid w:val="00260A08"/>
    <w:rsid w:val="00260AE8"/>
    <w:rsid w:val="00260B88"/>
    <w:rsid w:val="00260F92"/>
    <w:rsid w:val="002619F0"/>
    <w:rsid w:val="00261BBB"/>
    <w:rsid w:val="002620B8"/>
    <w:rsid w:val="002620F9"/>
    <w:rsid w:val="0026264C"/>
    <w:rsid w:val="00262DA8"/>
    <w:rsid w:val="00262DA9"/>
    <w:rsid w:val="002631D9"/>
    <w:rsid w:val="0026337A"/>
    <w:rsid w:val="00264578"/>
    <w:rsid w:val="00264736"/>
    <w:rsid w:val="0026475D"/>
    <w:rsid w:val="002648DE"/>
    <w:rsid w:val="00264C73"/>
    <w:rsid w:val="002650E1"/>
    <w:rsid w:val="00265172"/>
    <w:rsid w:val="0026584F"/>
    <w:rsid w:val="002658DC"/>
    <w:rsid w:val="002663BF"/>
    <w:rsid w:val="00266BDD"/>
    <w:rsid w:val="00266D40"/>
    <w:rsid w:val="00267BBE"/>
    <w:rsid w:val="00267E31"/>
    <w:rsid w:val="002708AF"/>
    <w:rsid w:val="00270B7F"/>
    <w:rsid w:val="00271336"/>
    <w:rsid w:val="002716B8"/>
    <w:rsid w:val="002717CC"/>
    <w:rsid w:val="00271CC7"/>
    <w:rsid w:val="00271FCA"/>
    <w:rsid w:val="00272051"/>
    <w:rsid w:val="002722F8"/>
    <w:rsid w:val="0027254A"/>
    <w:rsid w:val="002728B1"/>
    <w:rsid w:val="00272DD4"/>
    <w:rsid w:val="00272E23"/>
    <w:rsid w:val="00273075"/>
    <w:rsid w:val="002731B8"/>
    <w:rsid w:val="0027323B"/>
    <w:rsid w:val="00273EA4"/>
    <w:rsid w:val="00273EEF"/>
    <w:rsid w:val="00273EFC"/>
    <w:rsid w:val="002747EA"/>
    <w:rsid w:val="002749AE"/>
    <w:rsid w:val="00274A1D"/>
    <w:rsid w:val="00274CA2"/>
    <w:rsid w:val="0027506E"/>
    <w:rsid w:val="002753A1"/>
    <w:rsid w:val="00275754"/>
    <w:rsid w:val="00276299"/>
    <w:rsid w:val="0027631D"/>
    <w:rsid w:val="0027637F"/>
    <w:rsid w:val="00276D5E"/>
    <w:rsid w:val="00276DD2"/>
    <w:rsid w:val="00277168"/>
    <w:rsid w:val="002771FB"/>
    <w:rsid w:val="00277624"/>
    <w:rsid w:val="0027779D"/>
    <w:rsid w:val="00277919"/>
    <w:rsid w:val="00277958"/>
    <w:rsid w:val="00277CE3"/>
    <w:rsid w:val="00277D24"/>
    <w:rsid w:val="002800F0"/>
    <w:rsid w:val="00280628"/>
    <w:rsid w:val="00280764"/>
    <w:rsid w:val="00280996"/>
    <w:rsid w:val="00280B9A"/>
    <w:rsid w:val="002810DA"/>
    <w:rsid w:val="00281EA0"/>
    <w:rsid w:val="0028203F"/>
    <w:rsid w:val="00282072"/>
    <w:rsid w:val="00282108"/>
    <w:rsid w:val="002826FC"/>
    <w:rsid w:val="00282CC5"/>
    <w:rsid w:val="00282EE8"/>
    <w:rsid w:val="00283681"/>
    <w:rsid w:val="00283D95"/>
    <w:rsid w:val="00284674"/>
    <w:rsid w:val="00284959"/>
    <w:rsid w:val="00284E16"/>
    <w:rsid w:val="00285198"/>
    <w:rsid w:val="00285418"/>
    <w:rsid w:val="0028544D"/>
    <w:rsid w:val="002854A7"/>
    <w:rsid w:val="002855D5"/>
    <w:rsid w:val="00285931"/>
    <w:rsid w:val="002859E0"/>
    <w:rsid w:val="00285A9F"/>
    <w:rsid w:val="00285B63"/>
    <w:rsid w:val="00285D05"/>
    <w:rsid w:val="00286C91"/>
    <w:rsid w:val="00287110"/>
    <w:rsid w:val="002874EE"/>
    <w:rsid w:val="0028766A"/>
    <w:rsid w:val="002877E3"/>
    <w:rsid w:val="00290127"/>
    <w:rsid w:val="00290A4E"/>
    <w:rsid w:val="00290B4B"/>
    <w:rsid w:val="002910A0"/>
    <w:rsid w:val="0029345B"/>
    <w:rsid w:val="0029375D"/>
    <w:rsid w:val="00293D93"/>
    <w:rsid w:val="002942B2"/>
    <w:rsid w:val="0029477C"/>
    <w:rsid w:val="002952AA"/>
    <w:rsid w:val="00295575"/>
    <w:rsid w:val="002955EB"/>
    <w:rsid w:val="00296277"/>
    <w:rsid w:val="002964D5"/>
    <w:rsid w:val="002969FA"/>
    <w:rsid w:val="00296CC0"/>
    <w:rsid w:val="002973A6"/>
    <w:rsid w:val="002973AD"/>
    <w:rsid w:val="002973BC"/>
    <w:rsid w:val="00297894"/>
    <w:rsid w:val="00297924"/>
    <w:rsid w:val="00297CF4"/>
    <w:rsid w:val="002A1A90"/>
    <w:rsid w:val="002A1D8F"/>
    <w:rsid w:val="002A1DBD"/>
    <w:rsid w:val="002A2258"/>
    <w:rsid w:val="002A2400"/>
    <w:rsid w:val="002A2AC6"/>
    <w:rsid w:val="002A2E54"/>
    <w:rsid w:val="002A2F5E"/>
    <w:rsid w:val="002A31C9"/>
    <w:rsid w:val="002A322A"/>
    <w:rsid w:val="002A334B"/>
    <w:rsid w:val="002A3964"/>
    <w:rsid w:val="002A3DF3"/>
    <w:rsid w:val="002A4233"/>
    <w:rsid w:val="002A44A6"/>
    <w:rsid w:val="002A44E7"/>
    <w:rsid w:val="002A468C"/>
    <w:rsid w:val="002A4879"/>
    <w:rsid w:val="002A5AC6"/>
    <w:rsid w:val="002A633B"/>
    <w:rsid w:val="002A679D"/>
    <w:rsid w:val="002A6BE1"/>
    <w:rsid w:val="002A7423"/>
    <w:rsid w:val="002A76C1"/>
    <w:rsid w:val="002A7845"/>
    <w:rsid w:val="002A7CC2"/>
    <w:rsid w:val="002B00F7"/>
    <w:rsid w:val="002B0B76"/>
    <w:rsid w:val="002B0F84"/>
    <w:rsid w:val="002B1155"/>
    <w:rsid w:val="002B1478"/>
    <w:rsid w:val="002B155B"/>
    <w:rsid w:val="002B1593"/>
    <w:rsid w:val="002B15E1"/>
    <w:rsid w:val="002B16C6"/>
    <w:rsid w:val="002B1D80"/>
    <w:rsid w:val="002B203D"/>
    <w:rsid w:val="002B2405"/>
    <w:rsid w:val="002B2489"/>
    <w:rsid w:val="002B2AE9"/>
    <w:rsid w:val="002B3537"/>
    <w:rsid w:val="002B3734"/>
    <w:rsid w:val="002B3A7F"/>
    <w:rsid w:val="002B410F"/>
    <w:rsid w:val="002B4212"/>
    <w:rsid w:val="002B4513"/>
    <w:rsid w:val="002B48BE"/>
    <w:rsid w:val="002B4F15"/>
    <w:rsid w:val="002B4FE9"/>
    <w:rsid w:val="002B52CF"/>
    <w:rsid w:val="002B5371"/>
    <w:rsid w:val="002B5667"/>
    <w:rsid w:val="002B585C"/>
    <w:rsid w:val="002B674E"/>
    <w:rsid w:val="002B6875"/>
    <w:rsid w:val="002B6973"/>
    <w:rsid w:val="002B7314"/>
    <w:rsid w:val="002B7F69"/>
    <w:rsid w:val="002C0790"/>
    <w:rsid w:val="002C08C3"/>
    <w:rsid w:val="002C0972"/>
    <w:rsid w:val="002C0CD1"/>
    <w:rsid w:val="002C179B"/>
    <w:rsid w:val="002C1B21"/>
    <w:rsid w:val="002C1F0F"/>
    <w:rsid w:val="002C2158"/>
    <w:rsid w:val="002C2193"/>
    <w:rsid w:val="002C23A8"/>
    <w:rsid w:val="002C23E8"/>
    <w:rsid w:val="002C270F"/>
    <w:rsid w:val="002C27C1"/>
    <w:rsid w:val="002C2B5A"/>
    <w:rsid w:val="002C2B6B"/>
    <w:rsid w:val="002C2C1B"/>
    <w:rsid w:val="002C32AD"/>
    <w:rsid w:val="002C4588"/>
    <w:rsid w:val="002C45C4"/>
    <w:rsid w:val="002C4BE3"/>
    <w:rsid w:val="002C4BE9"/>
    <w:rsid w:val="002C4CDF"/>
    <w:rsid w:val="002C4FFF"/>
    <w:rsid w:val="002C561B"/>
    <w:rsid w:val="002C5B62"/>
    <w:rsid w:val="002C5EE6"/>
    <w:rsid w:val="002C6141"/>
    <w:rsid w:val="002C6568"/>
    <w:rsid w:val="002C6733"/>
    <w:rsid w:val="002C6974"/>
    <w:rsid w:val="002C6D3D"/>
    <w:rsid w:val="002C730D"/>
    <w:rsid w:val="002C7666"/>
    <w:rsid w:val="002C78AE"/>
    <w:rsid w:val="002D0002"/>
    <w:rsid w:val="002D0677"/>
    <w:rsid w:val="002D07B5"/>
    <w:rsid w:val="002D08D7"/>
    <w:rsid w:val="002D08D8"/>
    <w:rsid w:val="002D09BB"/>
    <w:rsid w:val="002D0CFB"/>
    <w:rsid w:val="002D0D56"/>
    <w:rsid w:val="002D1062"/>
    <w:rsid w:val="002D1242"/>
    <w:rsid w:val="002D193C"/>
    <w:rsid w:val="002D1BB5"/>
    <w:rsid w:val="002D1EF0"/>
    <w:rsid w:val="002D20DA"/>
    <w:rsid w:val="002D274E"/>
    <w:rsid w:val="002D27A7"/>
    <w:rsid w:val="002D284C"/>
    <w:rsid w:val="002D29BA"/>
    <w:rsid w:val="002D2D0D"/>
    <w:rsid w:val="002D348B"/>
    <w:rsid w:val="002D3ECE"/>
    <w:rsid w:val="002D4007"/>
    <w:rsid w:val="002D43C5"/>
    <w:rsid w:val="002D4634"/>
    <w:rsid w:val="002D510A"/>
    <w:rsid w:val="002D5159"/>
    <w:rsid w:val="002D542F"/>
    <w:rsid w:val="002D5583"/>
    <w:rsid w:val="002D5C99"/>
    <w:rsid w:val="002D60AC"/>
    <w:rsid w:val="002D640F"/>
    <w:rsid w:val="002D6623"/>
    <w:rsid w:val="002D6FAD"/>
    <w:rsid w:val="002D7124"/>
    <w:rsid w:val="002D7174"/>
    <w:rsid w:val="002E011B"/>
    <w:rsid w:val="002E01DB"/>
    <w:rsid w:val="002E0592"/>
    <w:rsid w:val="002E0697"/>
    <w:rsid w:val="002E0838"/>
    <w:rsid w:val="002E09A0"/>
    <w:rsid w:val="002E0AA2"/>
    <w:rsid w:val="002E0B86"/>
    <w:rsid w:val="002E0C8E"/>
    <w:rsid w:val="002E0DBE"/>
    <w:rsid w:val="002E0F55"/>
    <w:rsid w:val="002E0FDB"/>
    <w:rsid w:val="002E12C2"/>
    <w:rsid w:val="002E17E1"/>
    <w:rsid w:val="002E19E0"/>
    <w:rsid w:val="002E1D8D"/>
    <w:rsid w:val="002E2183"/>
    <w:rsid w:val="002E2DA7"/>
    <w:rsid w:val="002E33B7"/>
    <w:rsid w:val="002E3668"/>
    <w:rsid w:val="002E36E2"/>
    <w:rsid w:val="002E375D"/>
    <w:rsid w:val="002E3A9B"/>
    <w:rsid w:val="002E3AF7"/>
    <w:rsid w:val="002E3C3A"/>
    <w:rsid w:val="002E3EF5"/>
    <w:rsid w:val="002E4059"/>
    <w:rsid w:val="002E412D"/>
    <w:rsid w:val="002E428F"/>
    <w:rsid w:val="002E4840"/>
    <w:rsid w:val="002E4F00"/>
    <w:rsid w:val="002E50F6"/>
    <w:rsid w:val="002E5695"/>
    <w:rsid w:val="002E5DB8"/>
    <w:rsid w:val="002E60AA"/>
    <w:rsid w:val="002E6178"/>
    <w:rsid w:val="002E61BB"/>
    <w:rsid w:val="002E65FE"/>
    <w:rsid w:val="002E690A"/>
    <w:rsid w:val="002E6919"/>
    <w:rsid w:val="002E69B5"/>
    <w:rsid w:val="002E750B"/>
    <w:rsid w:val="002E79C4"/>
    <w:rsid w:val="002E7ACC"/>
    <w:rsid w:val="002E7CB2"/>
    <w:rsid w:val="002E7E44"/>
    <w:rsid w:val="002E7EC0"/>
    <w:rsid w:val="002E7EE6"/>
    <w:rsid w:val="002F0056"/>
    <w:rsid w:val="002F0371"/>
    <w:rsid w:val="002F0C31"/>
    <w:rsid w:val="002F13AF"/>
    <w:rsid w:val="002F1896"/>
    <w:rsid w:val="002F20D0"/>
    <w:rsid w:val="002F2104"/>
    <w:rsid w:val="002F213C"/>
    <w:rsid w:val="002F21CC"/>
    <w:rsid w:val="002F24DA"/>
    <w:rsid w:val="002F269C"/>
    <w:rsid w:val="002F2CCC"/>
    <w:rsid w:val="002F2CE1"/>
    <w:rsid w:val="002F376F"/>
    <w:rsid w:val="002F3A0E"/>
    <w:rsid w:val="002F3DD9"/>
    <w:rsid w:val="002F3E00"/>
    <w:rsid w:val="002F44F4"/>
    <w:rsid w:val="002F460D"/>
    <w:rsid w:val="002F4861"/>
    <w:rsid w:val="002F4B6D"/>
    <w:rsid w:val="002F4B8D"/>
    <w:rsid w:val="002F54BC"/>
    <w:rsid w:val="002F56F9"/>
    <w:rsid w:val="002F5DA7"/>
    <w:rsid w:val="002F5EE7"/>
    <w:rsid w:val="002F5FEB"/>
    <w:rsid w:val="002F6789"/>
    <w:rsid w:val="002F678D"/>
    <w:rsid w:val="002F6C94"/>
    <w:rsid w:val="002F76B9"/>
    <w:rsid w:val="002F78D7"/>
    <w:rsid w:val="002F7C3A"/>
    <w:rsid w:val="002F7D1F"/>
    <w:rsid w:val="002F7D42"/>
    <w:rsid w:val="002F7E88"/>
    <w:rsid w:val="003000C9"/>
    <w:rsid w:val="003001E7"/>
    <w:rsid w:val="003004F8"/>
    <w:rsid w:val="0030072E"/>
    <w:rsid w:val="003007A1"/>
    <w:rsid w:val="003010E8"/>
    <w:rsid w:val="00301452"/>
    <w:rsid w:val="003017BA"/>
    <w:rsid w:val="00301D75"/>
    <w:rsid w:val="00302B96"/>
    <w:rsid w:val="00302CE8"/>
    <w:rsid w:val="003033CD"/>
    <w:rsid w:val="00303C6A"/>
    <w:rsid w:val="0030443E"/>
    <w:rsid w:val="0030491F"/>
    <w:rsid w:val="00305153"/>
    <w:rsid w:val="003055F4"/>
    <w:rsid w:val="00305787"/>
    <w:rsid w:val="00305A0A"/>
    <w:rsid w:val="00305DB4"/>
    <w:rsid w:val="00305FD3"/>
    <w:rsid w:val="003063B4"/>
    <w:rsid w:val="00306B31"/>
    <w:rsid w:val="00306E96"/>
    <w:rsid w:val="00306F12"/>
    <w:rsid w:val="00306F67"/>
    <w:rsid w:val="0030795A"/>
    <w:rsid w:val="00310107"/>
    <w:rsid w:val="0031019C"/>
    <w:rsid w:val="003102D2"/>
    <w:rsid w:val="00310487"/>
    <w:rsid w:val="00310661"/>
    <w:rsid w:val="00310698"/>
    <w:rsid w:val="00310B33"/>
    <w:rsid w:val="00310D79"/>
    <w:rsid w:val="0031125D"/>
    <w:rsid w:val="0031138C"/>
    <w:rsid w:val="00311D6D"/>
    <w:rsid w:val="00312304"/>
    <w:rsid w:val="003124AB"/>
    <w:rsid w:val="00312CD8"/>
    <w:rsid w:val="003135CA"/>
    <w:rsid w:val="003135DB"/>
    <w:rsid w:val="0031374B"/>
    <w:rsid w:val="00313875"/>
    <w:rsid w:val="00313930"/>
    <w:rsid w:val="00313FAC"/>
    <w:rsid w:val="00314CEF"/>
    <w:rsid w:val="003150FF"/>
    <w:rsid w:val="00315236"/>
    <w:rsid w:val="00315331"/>
    <w:rsid w:val="00315356"/>
    <w:rsid w:val="00315503"/>
    <w:rsid w:val="0031558E"/>
    <w:rsid w:val="003156F1"/>
    <w:rsid w:val="00315B3D"/>
    <w:rsid w:val="00316058"/>
    <w:rsid w:val="003163D4"/>
    <w:rsid w:val="00316585"/>
    <w:rsid w:val="00316B9E"/>
    <w:rsid w:val="00316D8C"/>
    <w:rsid w:val="00316E9E"/>
    <w:rsid w:val="0031718C"/>
    <w:rsid w:val="00317241"/>
    <w:rsid w:val="0031762E"/>
    <w:rsid w:val="00320A87"/>
    <w:rsid w:val="00320ECA"/>
    <w:rsid w:val="00321084"/>
    <w:rsid w:val="003211F2"/>
    <w:rsid w:val="00321490"/>
    <w:rsid w:val="00321616"/>
    <w:rsid w:val="00321E5D"/>
    <w:rsid w:val="003223BB"/>
    <w:rsid w:val="00322433"/>
    <w:rsid w:val="00322435"/>
    <w:rsid w:val="00322798"/>
    <w:rsid w:val="003229CD"/>
    <w:rsid w:val="00322A09"/>
    <w:rsid w:val="00322F41"/>
    <w:rsid w:val="0032313E"/>
    <w:rsid w:val="00323153"/>
    <w:rsid w:val="003232E7"/>
    <w:rsid w:val="003235DB"/>
    <w:rsid w:val="00323810"/>
    <w:rsid w:val="00323BBB"/>
    <w:rsid w:val="00323E5D"/>
    <w:rsid w:val="003244BF"/>
    <w:rsid w:val="00324971"/>
    <w:rsid w:val="00324DDB"/>
    <w:rsid w:val="003251BE"/>
    <w:rsid w:val="0032523F"/>
    <w:rsid w:val="00325986"/>
    <w:rsid w:val="00325B7C"/>
    <w:rsid w:val="003260A3"/>
    <w:rsid w:val="003261DD"/>
    <w:rsid w:val="00326E89"/>
    <w:rsid w:val="00327224"/>
    <w:rsid w:val="003274B0"/>
    <w:rsid w:val="00327676"/>
    <w:rsid w:val="0032796E"/>
    <w:rsid w:val="00327AC2"/>
    <w:rsid w:val="003305AF"/>
    <w:rsid w:val="00330997"/>
    <w:rsid w:val="003311A8"/>
    <w:rsid w:val="00331984"/>
    <w:rsid w:val="00331B2C"/>
    <w:rsid w:val="00331BFA"/>
    <w:rsid w:val="003325AD"/>
    <w:rsid w:val="003325D7"/>
    <w:rsid w:val="003326AB"/>
    <w:rsid w:val="0033296B"/>
    <w:rsid w:val="00332D1B"/>
    <w:rsid w:val="00333130"/>
    <w:rsid w:val="003332B0"/>
    <w:rsid w:val="00333399"/>
    <w:rsid w:val="003334FF"/>
    <w:rsid w:val="003338D5"/>
    <w:rsid w:val="0033407A"/>
    <w:rsid w:val="0033411D"/>
    <w:rsid w:val="00334347"/>
    <w:rsid w:val="003343E3"/>
    <w:rsid w:val="00335881"/>
    <w:rsid w:val="003359C1"/>
    <w:rsid w:val="00335A99"/>
    <w:rsid w:val="00335C63"/>
    <w:rsid w:val="00336171"/>
    <w:rsid w:val="00336332"/>
    <w:rsid w:val="0033640E"/>
    <w:rsid w:val="00336B0E"/>
    <w:rsid w:val="00336CC8"/>
    <w:rsid w:val="00336D5A"/>
    <w:rsid w:val="0033706C"/>
    <w:rsid w:val="00337190"/>
    <w:rsid w:val="00337426"/>
    <w:rsid w:val="003377D7"/>
    <w:rsid w:val="00337B37"/>
    <w:rsid w:val="00337EA2"/>
    <w:rsid w:val="003408DA"/>
    <w:rsid w:val="003409DC"/>
    <w:rsid w:val="00340C4D"/>
    <w:rsid w:val="00340D9B"/>
    <w:rsid w:val="003422CF"/>
    <w:rsid w:val="00342459"/>
    <w:rsid w:val="00342461"/>
    <w:rsid w:val="00342E0A"/>
    <w:rsid w:val="00342E5F"/>
    <w:rsid w:val="003433D3"/>
    <w:rsid w:val="003433FB"/>
    <w:rsid w:val="00343990"/>
    <w:rsid w:val="00343B59"/>
    <w:rsid w:val="00343BCE"/>
    <w:rsid w:val="00343D65"/>
    <w:rsid w:val="00343F22"/>
    <w:rsid w:val="0034405F"/>
    <w:rsid w:val="003446B6"/>
    <w:rsid w:val="003446BF"/>
    <w:rsid w:val="003448B7"/>
    <w:rsid w:val="0034542F"/>
    <w:rsid w:val="0034544A"/>
    <w:rsid w:val="00345997"/>
    <w:rsid w:val="00345C70"/>
    <w:rsid w:val="0034692E"/>
    <w:rsid w:val="003471A5"/>
    <w:rsid w:val="0034734D"/>
    <w:rsid w:val="003475FB"/>
    <w:rsid w:val="00347804"/>
    <w:rsid w:val="00347A37"/>
    <w:rsid w:val="00350290"/>
    <w:rsid w:val="003507C2"/>
    <w:rsid w:val="00351427"/>
    <w:rsid w:val="00351444"/>
    <w:rsid w:val="00351C71"/>
    <w:rsid w:val="00352086"/>
    <w:rsid w:val="003521A3"/>
    <w:rsid w:val="003532C6"/>
    <w:rsid w:val="00353899"/>
    <w:rsid w:val="0035455B"/>
    <w:rsid w:val="0035476F"/>
    <w:rsid w:val="00354A5F"/>
    <w:rsid w:val="00354AAC"/>
    <w:rsid w:val="00354E12"/>
    <w:rsid w:val="003551F7"/>
    <w:rsid w:val="00355290"/>
    <w:rsid w:val="00355E60"/>
    <w:rsid w:val="0035607B"/>
    <w:rsid w:val="0035608D"/>
    <w:rsid w:val="0035670D"/>
    <w:rsid w:val="0035689D"/>
    <w:rsid w:val="00356A78"/>
    <w:rsid w:val="00356B67"/>
    <w:rsid w:val="00356DF9"/>
    <w:rsid w:val="00356E64"/>
    <w:rsid w:val="00356F06"/>
    <w:rsid w:val="003571D6"/>
    <w:rsid w:val="003575F9"/>
    <w:rsid w:val="003579C2"/>
    <w:rsid w:val="00360808"/>
    <w:rsid w:val="00360943"/>
    <w:rsid w:val="00360F8B"/>
    <w:rsid w:val="00361376"/>
    <w:rsid w:val="0036143E"/>
    <w:rsid w:val="00361F22"/>
    <w:rsid w:val="00361FF3"/>
    <w:rsid w:val="0036229A"/>
    <w:rsid w:val="00362993"/>
    <w:rsid w:val="00362A5A"/>
    <w:rsid w:val="00362D42"/>
    <w:rsid w:val="00364176"/>
    <w:rsid w:val="0036420D"/>
    <w:rsid w:val="003645BD"/>
    <w:rsid w:val="003646C3"/>
    <w:rsid w:val="00364F0A"/>
    <w:rsid w:val="00364FE6"/>
    <w:rsid w:val="00365642"/>
    <w:rsid w:val="003657E0"/>
    <w:rsid w:val="00365838"/>
    <w:rsid w:val="00365B4F"/>
    <w:rsid w:val="00365DEC"/>
    <w:rsid w:val="00366053"/>
    <w:rsid w:val="00366497"/>
    <w:rsid w:val="00366858"/>
    <w:rsid w:val="00367151"/>
    <w:rsid w:val="00367653"/>
    <w:rsid w:val="00367C41"/>
    <w:rsid w:val="00367D81"/>
    <w:rsid w:val="00370E08"/>
    <w:rsid w:val="00370EE6"/>
    <w:rsid w:val="00370EED"/>
    <w:rsid w:val="00371101"/>
    <w:rsid w:val="00371244"/>
    <w:rsid w:val="003713BF"/>
    <w:rsid w:val="00371451"/>
    <w:rsid w:val="00371465"/>
    <w:rsid w:val="0037201B"/>
    <w:rsid w:val="00372BE7"/>
    <w:rsid w:val="00372C6B"/>
    <w:rsid w:val="00372EBB"/>
    <w:rsid w:val="003732BD"/>
    <w:rsid w:val="00373DB8"/>
    <w:rsid w:val="003744B6"/>
    <w:rsid w:val="00374655"/>
    <w:rsid w:val="003747B9"/>
    <w:rsid w:val="00375144"/>
    <w:rsid w:val="003751D1"/>
    <w:rsid w:val="00375F51"/>
    <w:rsid w:val="003760A3"/>
    <w:rsid w:val="00376211"/>
    <w:rsid w:val="00376753"/>
    <w:rsid w:val="00376982"/>
    <w:rsid w:val="003769F0"/>
    <w:rsid w:val="00376AA1"/>
    <w:rsid w:val="00376CDF"/>
    <w:rsid w:val="003773E5"/>
    <w:rsid w:val="003777B7"/>
    <w:rsid w:val="00377EFB"/>
    <w:rsid w:val="003804B3"/>
    <w:rsid w:val="00380A16"/>
    <w:rsid w:val="00380AA1"/>
    <w:rsid w:val="00380C4A"/>
    <w:rsid w:val="00380C74"/>
    <w:rsid w:val="00380CBF"/>
    <w:rsid w:val="00381045"/>
    <w:rsid w:val="003810B3"/>
    <w:rsid w:val="003816DF"/>
    <w:rsid w:val="00381C5E"/>
    <w:rsid w:val="00381C67"/>
    <w:rsid w:val="0038212A"/>
    <w:rsid w:val="003821A2"/>
    <w:rsid w:val="003823A8"/>
    <w:rsid w:val="00382477"/>
    <w:rsid w:val="0038250B"/>
    <w:rsid w:val="00382EC1"/>
    <w:rsid w:val="00383073"/>
    <w:rsid w:val="0038325C"/>
    <w:rsid w:val="00383536"/>
    <w:rsid w:val="00383B07"/>
    <w:rsid w:val="00384212"/>
    <w:rsid w:val="003842D8"/>
    <w:rsid w:val="003842EA"/>
    <w:rsid w:val="0038455A"/>
    <w:rsid w:val="0038476E"/>
    <w:rsid w:val="003847F9"/>
    <w:rsid w:val="0038489D"/>
    <w:rsid w:val="00384A6E"/>
    <w:rsid w:val="00385058"/>
    <w:rsid w:val="00385101"/>
    <w:rsid w:val="003858E5"/>
    <w:rsid w:val="0038598D"/>
    <w:rsid w:val="00385D6A"/>
    <w:rsid w:val="00385F52"/>
    <w:rsid w:val="0038606F"/>
    <w:rsid w:val="003865AA"/>
    <w:rsid w:val="003866D8"/>
    <w:rsid w:val="00386728"/>
    <w:rsid w:val="00386785"/>
    <w:rsid w:val="00386A07"/>
    <w:rsid w:val="00386E49"/>
    <w:rsid w:val="00386ECC"/>
    <w:rsid w:val="00386FFC"/>
    <w:rsid w:val="003872DF"/>
    <w:rsid w:val="00387728"/>
    <w:rsid w:val="0038774A"/>
    <w:rsid w:val="00387870"/>
    <w:rsid w:val="00387ACA"/>
    <w:rsid w:val="00387EA5"/>
    <w:rsid w:val="003906B7"/>
    <w:rsid w:val="0039073B"/>
    <w:rsid w:val="00390950"/>
    <w:rsid w:val="00391C10"/>
    <w:rsid w:val="00391D4A"/>
    <w:rsid w:val="0039217E"/>
    <w:rsid w:val="00392587"/>
    <w:rsid w:val="003925EC"/>
    <w:rsid w:val="003926A4"/>
    <w:rsid w:val="00392A55"/>
    <w:rsid w:val="00392C99"/>
    <w:rsid w:val="00392CAD"/>
    <w:rsid w:val="00392F29"/>
    <w:rsid w:val="00393239"/>
    <w:rsid w:val="0039345B"/>
    <w:rsid w:val="00393551"/>
    <w:rsid w:val="003938A8"/>
    <w:rsid w:val="003938AC"/>
    <w:rsid w:val="00393B33"/>
    <w:rsid w:val="0039457D"/>
    <w:rsid w:val="0039459C"/>
    <w:rsid w:val="003946B1"/>
    <w:rsid w:val="0039483F"/>
    <w:rsid w:val="00394900"/>
    <w:rsid w:val="00394916"/>
    <w:rsid w:val="00394943"/>
    <w:rsid w:val="00394B79"/>
    <w:rsid w:val="00394CF8"/>
    <w:rsid w:val="00394DF2"/>
    <w:rsid w:val="0039517C"/>
    <w:rsid w:val="0039532B"/>
    <w:rsid w:val="003955C8"/>
    <w:rsid w:val="0039590E"/>
    <w:rsid w:val="00395A0D"/>
    <w:rsid w:val="00395E6A"/>
    <w:rsid w:val="003961E1"/>
    <w:rsid w:val="003963EC"/>
    <w:rsid w:val="003969E1"/>
    <w:rsid w:val="00396D44"/>
    <w:rsid w:val="0039775B"/>
    <w:rsid w:val="00397E30"/>
    <w:rsid w:val="00397E74"/>
    <w:rsid w:val="003A00BA"/>
    <w:rsid w:val="003A0344"/>
    <w:rsid w:val="003A04B3"/>
    <w:rsid w:val="003A0793"/>
    <w:rsid w:val="003A18B6"/>
    <w:rsid w:val="003A2428"/>
    <w:rsid w:val="003A2782"/>
    <w:rsid w:val="003A2EE0"/>
    <w:rsid w:val="003A30AD"/>
    <w:rsid w:val="003A3738"/>
    <w:rsid w:val="003A396F"/>
    <w:rsid w:val="003A3A0B"/>
    <w:rsid w:val="003A42DD"/>
    <w:rsid w:val="003A43B8"/>
    <w:rsid w:val="003A453A"/>
    <w:rsid w:val="003A47C6"/>
    <w:rsid w:val="003A49D6"/>
    <w:rsid w:val="003A4ADA"/>
    <w:rsid w:val="003A4D04"/>
    <w:rsid w:val="003A5326"/>
    <w:rsid w:val="003A56C8"/>
    <w:rsid w:val="003A59BD"/>
    <w:rsid w:val="003A5DB6"/>
    <w:rsid w:val="003A5F01"/>
    <w:rsid w:val="003A64E7"/>
    <w:rsid w:val="003A6649"/>
    <w:rsid w:val="003A6C45"/>
    <w:rsid w:val="003A71DB"/>
    <w:rsid w:val="003A7727"/>
    <w:rsid w:val="003A7C27"/>
    <w:rsid w:val="003A7C54"/>
    <w:rsid w:val="003A7D7A"/>
    <w:rsid w:val="003A7E06"/>
    <w:rsid w:val="003B00D7"/>
    <w:rsid w:val="003B05BB"/>
    <w:rsid w:val="003B05BF"/>
    <w:rsid w:val="003B06E3"/>
    <w:rsid w:val="003B1384"/>
    <w:rsid w:val="003B147F"/>
    <w:rsid w:val="003B1532"/>
    <w:rsid w:val="003B1796"/>
    <w:rsid w:val="003B17B9"/>
    <w:rsid w:val="003B19CC"/>
    <w:rsid w:val="003B1B1C"/>
    <w:rsid w:val="003B1FA4"/>
    <w:rsid w:val="003B2464"/>
    <w:rsid w:val="003B256C"/>
    <w:rsid w:val="003B25F6"/>
    <w:rsid w:val="003B3046"/>
    <w:rsid w:val="003B36AB"/>
    <w:rsid w:val="003B3838"/>
    <w:rsid w:val="003B3EC2"/>
    <w:rsid w:val="003B422D"/>
    <w:rsid w:val="003B45F8"/>
    <w:rsid w:val="003B4F5B"/>
    <w:rsid w:val="003B4FA4"/>
    <w:rsid w:val="003B543E"/>
    <w:rsid w:val="003B554A"/>
    <w:rsid w:val="003B57F1"/>
    <w:rsid w:val="003B643D"/>
    <w:rsid w:val="003B6693"/>
    <w:rsid w:val="003B67F5"/>
    <w:rsid w:val="003B696F"/>
    <w:rsid w:val="003B6B48"/>
    <w:rsid w:val="003B6FF9"/>
    <w:rsid w:val="003B748D"/>
    <w:rsid w:val="003B7494"/>
    <w:rsid w:val="003B7E35"/>
    <w:rsid w:val="003B7E72"/>
    <w:rsid w:val="003B7FDC"/>
    <w:rsid w:val="003C0198"/>
    <w:rsid w:val="003C0206"/>
    <w:rsid w:val="003C086D"/>
    <w:rsid w:val="003C1838"/>
    <w:rsid w:val="003C1A73"/>
    <w:rsid w:val="003C1B5E"/>
    <w:rsid w:val="003C286D"/>
    <w:rsid w:val="003C2B01"/>
    <w:rsid w:val="003C2E37"/>
    <w:rsid w:val="003C3397"/>
    <w:rsid w:val="003C3666"/>
    <w:rsid w:val="003C3A6B"/>
    <w:rsid w:val="003C3FD2"/>
    <w:rsid w:val="003C410D"/>
    <w:rsid w:val="003C42CC"/>
    <w:rsid w:val="003C467B"/>
    <w:rsid w:val="003C47C5"/>
    <w:rsid w:val="003C4EBA"/>
    <w:rsid w:val="003C501E"/>
    <w:rsid w:val="003C5086"/>
    <w:rsid w:val="003C52CA"/>
    <w:rsid w:val="003C53A3"/>
    <w:rsid w:val="003C57A0"/>
    <w:rsid w:val="003C5818"/>
    <w:rsid w:val="003C5A21"/>
    <w:rsid w:val="003C5A4E"/>
    <w:rsid w:val="003C5BCF"/>
    <w:rsid w:val="003C5F61"/>
    <w:rsid w:val="003C602D"/>
    <w:rsid w:val="003C61C1"/>
    <w:rsid w:val="003C6E2F"/>
    <w:rsid w:val="003C7150"/>
    <w:rsid w:val="003C7248"/>
    <w:rsid w:val="003C7658"/>
    <w:rsid w:val="003C7B40"/>
    <w:rsid w:val="003C7BB0"/>
    <w:rsid w:val="003C7F62"/>
    <w:rsid w:val="003D057D"/>
    <w:rsid w:val="003D06A3"/>
    <w:rsid w:val="003D175E"/>
    <w:rsid w:val="003D1AAB"/>
    <w:rsid w:val="003D1BC2"/>
    <w:rsid w:val="003D2213"/>
    <w:rsid w:val="003D247E"/>
    <w:rsid w:val="003D27BE"/>
    <w:rsid w:val="003D2855"/>
    <w:rsid w:val="003D2B0D"/>
    <w:rsid w:val="003D2E0C"/>
    <w:rsid w:val="003D32E5"/>
    <w:rsid w:val="003D3828"/>
    <w:rsid w:val="003D4009"/>
    <w:rsid w:val="003D4CE9"/>
    <w:rsid w:val="003D4F5D"/>
    <w:rsid w:val="003D5148"/>
    <w:rsid w:val="003D530B"/>
    <w:rsid w:val="003D5C52"/>
    <w:rsid w:val="003D61AF"/>
    <w:rsid w:val="003D62C4"/>
    <w:rsid w:val="003D6510"/>
    <w:rsid w:val="003D6E1E"/>
    <w:rsid w:val="003D6EFE"/>
    <w:rsid w:val="003D7551"/>
    <w:rsid w:val="003D7B30"/>
    <w:rsid w:val="003D7B46"/>
    <w:rsid w:val="003E0B0B"/>
    <w:rsid w:val="003E0CCC"/>
    <w:rsid w:val="003E104A"/>
    <w:rsid w:val="003E106E"/>
    <w:rsid w:val="003E1185"/>
    <w:rsid w:val="003E1846"/>
    <w:rsid w:val="003E1F7B"/>
    <w:rsid w:val="003E2791"/>
    <w:rsid w:val="003E2C3C"/>
    <w:rsid w:val="003E2D94"/>
    <w:rsid w:val="003E33AA"/>
    <w:rsid w:val="003E33E6"/>
    <w:rsid w:val="003E3931"/>
    <w:rsid w:val="003E46A4"/>
    <w:rsid w:val="003E5470"/>
    <w:rsid w:val="003E5A4A"/>
    <w:rsid w:val="003E5DF0"/>
    <w:rsid w:val="003E5F28"/>
    <w:rsid w:val="003E62E2"/>
    <w:rsid w:val="003E6829"/>
    <w:rsid w:val="003E684A"/>
    <w:rsid w:val="003E6A16"/>
    <w:rsid w:val="003E6D58"/>
    <w:rsid w:val="003E721D"/>
    <w:rsid w:val="003E74B1"/>
    <w:rsid w:val="003E75A3"/>
    <w:rsid w:val="003E7808"/>
    <w:rsid w:val="003F058F"/>
    <w:rsid w:val="003F0742"/>
    <w:rsid w:val="003F10DF"/>
    <w:rsid w:val="003F1302"/>
    <w:rsid w:val="003F133D"/>
    <w:rsid w:val="003F14E9"/>
    <w:rsid w:val="003F1782"/>
    <w:rsid w:val="003F194C"/>
    <w:rsid w:val="003F1BDC"/>
    <w:rsid w:val="003F2485"/>
    <w:rsid w:val="003F24E9"/>
    <w:rsid w:val="003F2873"/>
    <w:rsid w:val="003F3539"/>
    <w:rsid w:val="003F3A17"/>
    <w:rsid w:val="003F3D5F"/>
    <w:rsid w:val="003F3D9E"/>
    <w:rsid w:val="003F47A3"/>
    <w:rsid w:val="003F4CF4"/>
    <w:rsid w:val="003F4E88"/>
    <w:rsid w:val="003F4F0B"/>
    <w:rsid w:val="003F5A1F"/>
    <w:rsid w:val="003F604C"/>
    <w:rsid w:val="003F6519"/>
    <w:rsid w:val="003F681D"/>
    <w:rsid w:val="003F6880"/>
    <w:rsid w:val="003F69AA"/>
    <w:rsid w:val="003F6A3E"/>
    <w:rsid w:val="003F6ACF"/>
    <w:rsid w:val="003F6CE6"/>
    <w:rsid w:val="003F74E9"/>
    <w:rsid w:val="003F7805"/>
    <w:rsid w:val="003F7B94"/>
    <w:rsid w:val="003F7CDF"/>
    <w:rsid w:val="003F7DAF"/>
    <w:rsid w:val="003F7F8F"/>
    <w:rsid w:val="004002FB"/>
    <w:rsid w:val="0040035F"/>
    <w:rsid w:val="00400A3B"/>
    <w:rsid w:val="00400B40"/>
    <w:rsid w:val="00400EA9"/>
    <w:rsid w:val="00400F7C"/>
    <w:rsid w:val="00400FB9"/>
    <w:rsid w:val="00400FDC"/>
    <w:rsid w:val="00401569"/>
    <w:rsid w:val="00401679"/>
    <w:rsid w:val="0040170E"/>
    <w:rsid w:val="004017C2"/>
    <w:rsid w:val="00401E82"/>
    <w:rsid w:val="004021ED"/>
    <w:rsid w:val="0040279D"/>
    <w:rsid w:val="00402B47"/>
    <w:rsid w:val="004038E9"/>
    <w:rsid w:val="00404598"/>
    <w:rsid w:val="00404A1F"/>
    <w:rsid w:val="004057C8"/>
    <w:rsid w:val="00405930"/>
    <w:rsid w:val="00405964"/>
    <w:rsid w:val="004059B9"/>
    <w:rsid w:val="00405A80"/>
    <w:rsid w:val="00405B4A"/>
    <w:rsid w:val="00405C69"/>
    <w:rsid w:val="00406336"/>
    <w:rsid w:val="004064C2"/>
    <w:rsid w:val="00406787"/>
    <w:rsid w:val="00406C11"/>
    <w:rsid w:val="00406C1F"/>
    <w:rsid w:val="00410508"/>
    <w:rsid w:val="0041072B"/>
    <w:rsid w:val="00410C32"/>
    <w:rsid w:val="00411418"/>
    <w:rsid w:val="0041158C"/>
    <w:rsid w:val="00411647"/>
    <w:rsid w:val="0041170D"/>
    <w:rsid w:val="00411872"/>
    <w:rsid w:val="004118F0"/>
    <w:rsid w:val="00411B58"/>
    <w:rsid w:val="00411F47"/>
    <w:rsid w:val="004121F9"/>
    <w:rsid w:val="004126B5"/>
    <w:rsid w:val="00412B01"/>
    <w:rsid w:val="00412BDB"/>
    <w:rsid w:val="0041334C"/>
    <w:rsid w:val="00413749"/>
    <w:rsid w:val="004145C3"/>
    <w:rsid w:val="004146E3"/>
    <w:rsid w:val="004146F4"/>
    <w:rsid w:val="004149A1"/>
    <w:rsid w:val="00414A4E"/>
    <w:rsid w:val="00415124"/>
    <w:rsid w:val="00415527"/>
    <w:rsid w:val="00415615"/>
    <w:rsid w:val="00415B97"/>
    <w:rsid w:val="004167A9"/>
    <w:rsid w:val="004168DB"/>
    <w:rsid w:val="00416B1B"/>
    <w:rsid w:val="0041701E"/>
    <w:rsid w:val="004170BE"/>
    <w:rsid w:val="00417A44"/>
    <w:rsid w:val="00417C05"/>
    <w:rsid w:val="00417C38"/>
    <w:rsid w:val="00417F51"/>
    <w:rsid w:val="00420215"/>
    <w:rsid w:val="004208AF"/>
    <w:rsid w:val="00420B48"/>
    <w:rsid w:val="00420CBA"/>
    <w:rsid w:val="00421202"/>
    <w:rsid w:val="0042147B"/>
    <w:rsid w:val="004214EF"/>
    <w:rsid w:val="00421A02"/>
    <w:rsid w:val="0042220B"/>
    <w:rsid w:val="004223E7"/>
    <w:rsid w:val="0042279B"/>
    <w:rsid w:val="00422A41"/>
    <w:rsid w:val="00422DA4"/>
    <w:rsid w:val="004231E4"/>
    <w:rsid w:val="00423783"/>
    <w:rsid w:val="00423906"/>
    <w:rsid w:val="004245AF"/>
    <w:rsid w:val="004247B7"/>
    <w:rsid w:val="00424F20"/>
    <w:rsid w:val="004250F3"/>
    <w:rsid w:val="0042542E"/>
    <w:rsid w:val="00425C5B"/>
    <w:rsid w:val="00425F8A"/>
    <w:rsid w:val="00426211"/>
    <w:rsid w:val="00426B6E"/>
    <w:rsid w:val="004270B8"/>
    <w:rsid w:val="0042761B"/>
    <w:rsid w:val="004278FC"/>
    <w:rsid w:val="00427D3B"/>
    <w:rsid w:val="00430D72"/>
    <w:rsid w:val="00430F9E"/>
    <w:rsid w:val="00431019"/>
    <w:rsid w:val="00431035"/>
    <w:rsid w:val="004314B5"/>
    <w:rsid w:val="00431F5D"/>
    <w:rsid w:val="00431F94"/>
    <w:rsid w:val="00432563"/>
    <w:rsid w:val="0043283E"/>
    <w:rsid w:val="00432CC0"/>
    <w:rsid w:val="0043359D"/>
    <w:rsid w:val="00433B6F"/>
    <w:rsid w:val="00433C8F"/>
    <w:rsid w:val="00434170"/>
    <w:rsid w:val="004341CB"/>
    <w:rsid w:val="004341D5"/>
    <w:rsid w:val="0043428B"/>
    <w:rsid w:val="00434484"/>
    <w:rsid w:val="004344F8"/>
    <w:rsid w:val="00434587"/>
    <w:rsid w:val="00434AC2"/>
    <w:rsid w:val="00435126"/>
    <w:rsid w:val="00435A2A"/>
    <w:rsid w:val="00435CDB"/>
    <w:rsid w:val="00436A29"/>
    <w:rsid w:val="00436FF2"/>
    <w:rsid w:val="00437428"/>
    <w:rsid w:val="00437815"/>
    <w:rsid w:val="00437FD0"/>
    <w:rsid w:val="004409CA"/>
    <w:rsid w:val="00441585"/>
    <w:rsid w:val="00441761"/>
    <w:rsid w:val="00441C6F"/>
    <w:rsid w:val="00441D7B"/>
    <w:rsid w:val="00442B93"/>
    <w:rsid w:val="00443756"/>
    <w:rsid w:val="00443BCF"/>
    <w:rsid w:val="00443D2D"/>
    <w:rsid w:val="00443E76"/>
    <w:rsid w:val="00444127"/>
    <w:rsid w:val="00444320"/>
    <w:rsid w:val="0044501C"/>
    <w:rsid w:val="00445044"/>
    <w:rsid w:val="0044582B"/>
    <w:rsid w:val="00446505"/>
    <w:rsid w:val="004465CC"/>
    <w:rsid w:val="00446971"/>
    <w:rsid w:val="004469DD"/>
    <w:rsid w:val="00446E44"/>
    <w:rsid w:val="004472F9"/>
    <w:rsid w:val="004473D8"/>
    <w:rsid w:val="00447420"/>
    <w:rsid w:val="00447446"/>
    <w:rsid w:val="004474F6"/>
    <w:rsid w:val="00450455"/>
    <w:rsid w:val="004507FF"/>
    <w:rsid w:val="004508BB"/>
    <w:rsid w:val="00450B2B"/>
    <w:rsid w:val="00450D6D"/>
    <w:rsid w:val="004515CC"/>
    <w:rsid w:val="004519E2"/>
    <w:rsid w:val="00451C6A"/>
    <w:rsid w:val="00452607"/>
    <w:rsid w:val="00452AF2"/>
    <w:rsid w:val="00452AFB"/>
    <w:rsid w:val="00452E56"/>
    <w:rsid w:val="00453069"/>
    <w:rsid w:val="0045325D"/>
    <w:rsid w:val="00453374"/>
    <w:rsid w:val="004536F8"/>
    <w:rsid w:val="004539FC"/>
    <w:rsid w:val="00453A8D"/>
    <w:rsid w:val="00454763"/>
    <w:rsid w:val="0045489E"/>
    <w:rsid w:val="00454A21"/>
    <w:rsid w:val="00454D3F"/>
    <w:rsid w:val="00454FE4"/>
    <w:rsid w:val="004550A8"/>
    <w:rsid w:val="0045612E"/>
    <w:rsid w:val="0045613E"/>
    <w:rsid w:val="004561D4"/>
    <w:rsid w:val="0045636C"/>
    <w:rsid w:val="00456784"/>
    <w:rsid w:val="00456A2A"/>
    <w:rsid w:val="00456D97"/>
    <w:rsid w:val="00456E7B"/>
    <w:rsid w:val="0045740B"/>
    <w:rsid w:val="004577E7"/>
    <w:rsid w:val="0045798F"/>
    <w:rsid w:val="00457BA1"/>
    <w:rsid w:val="00457EF6"/>
    <w:rsid w:val="00457F02"/>
    <w:rsid w:val="00460339"/>
    <w:rsid w:val="0046046D"/>
    <w:rsid w:val="0046095C"/>
    <w:rsid w:val="00461023"/>
    <w:rsid w:val="004614A0"/>
    <w:rsid w:val="00461533"/>
    <w:rsid w:val="00461B17"/>
    <w:rsid w:val="0046208C"/>
    <w:rsid w:val="004620E8"/>
    <w:rsid w:val="00462142"/>
    <w:rsid w:val="004625C0"/>
    <w:rsid w:val="004629BE"/>
    <w:rsid w:val="00463B48"/>
    <w:rsid w:val="00463D8B"/>
    <w:rsid w:val="00464744"/>
    <w:rsid w:val="00464826"/>
    <w:rsid w:val="00464879"/>
    <w:rsid w:val="00464960"/>
    <w:rsid w:val="00464A4D"/>
    <w:rsid w:val="00465111"/>
    <w:rsid w:val="004653A1"/>
    <w:rsid w:val="00465461"/>
    <w:rsid w:val="00465667"/>
    <w:rsid w:val="00465729"/>
    <w:rsid w:val="00465F3D"/>
    <w:rsid w:val="004662C7"/>
    <w:rsid w:val="004662F8"/>
    <w:rsid w:val="00466309"/>
    <w:rsid w:val="0046640E"/>
    <w:rsid w:val="004666CC"/>
    <w:rsid w:val="004666CD"/>
    <w:rsid w:val="0046681D"/>
    <w:rsid w:val="00466A58"/>
    <w:rsid w:val="00467470"/>
    <w:rsid w:val="0046777C"/>
    <w:rsid w:val="00467E44"/>
    <w:rsid w:val="004709ED"/>
    <w:rsid w:val="00470EC6"/>
    <w:rsid w:val="0047108F"/>
    <w:rsid w:val="00471556"/>
    <w:rsid w:val="00471812"/>
    <w:rsid w:val="004719D7"/>
    <w:rsid w:val="004720F9"/>
    <w:rsid w:val="0047220F"/>
    <w:rsid w:val="00472379"/>
    <w:rsid w:val="0047268D"/>
    <w:rsid w:val="00472E90"/>
    <w:rsid w:val="004736C4"/>
    <w:rsid w:val="004737C8"/>
    <w:rsid w:val="004739BD"/>
    <w:rsid w:val="004739F6"/>
    <w:rsid w:val="00473CC6"/>
    <w:rsid w:val="0047404C"/>
    <w:rsid w:val="0047479C"/>
    <w:rsid w:val="00475123"/>
    <w:rsid w:val="004752AC"/>
    <w:rsid w:val="0047534B"/>
    <w:rsid w:val="0047550E"/>
    <w:rsid w:val="0047573F"/>
    <w:rsid w:val="00475B81"/>
    <w:rsid w:val="00475F28"/>
    <w:rsid w:val="004762B0"/>
    <w:rsid w:val="004762CC"/>
    <w:rsid w:val="004764FE"/>
    <w:rsid w:val="00476979"/>
    <w:rsid w:val="004769B6"/>
    <w:rsid w:val="00476AB1"/>
    <w:rsid w:val="00476B46"/>
    <w:rsid w:val="00476E5C"/>
    <w:rsid w:val="00476EC2"/>
    <w:rsid w:val="004770E0"/>
    <w:rsid w:val="004773EB"/>
    <w:rsid w:val="0047784D"/>
    <w:rsid w:val="0047789E"/>
    <w:rsid w:val="00477943"/>
    <w:rsid w:val="004801C5"/>
    <w:rsid w:val="0048111F"/>
    <w:rsid w:val="004822D5"/>
    <w:rsid w:val="004828E8"/>
    <w:rsid w:val="0048316E"/>
    <w:rsid w:val="0048355B"/>
    <w:rsid w:val="004838A3"/>
    <w:rsid w:val="0048396F"/>
    <w:rsid w:val="00483AE7"/>
    <w:rsid w:val="004843B3"/>
    <w:rsid w:val="00484CB7"/>
    <w:rsid w:val="004853E9"/>
    <w:rsid w:val="004859BD"/>
    <w:rsid w:val="00485D65"/>
    <w:rsid w:val="00486076"/>
    <w:rsid w:val="004861AB"/>
    <w:rsid w:val="004871C7"/>
    <w:rsid w:val="004874E8"/>
    <w:rsid w:val="00487656"/>
    <w:rsid w:val="00490C77"/>
    <w:rsid w:val="00490C95"/>
    <w:rsid w:val="00490D3B"/>
    <w:rsid w:val="00490DF3"/>
    <w:rsid w:val="00490DF7"/>
    <w:rsid w:val="00491F5F"/>
    <w:rsid w:val="0049231B"/>
    <w:rsid w:val="00492593"/>
    <w:rsid w:val="004926FF"/>
    <w:rsid w:val="00492984"/>
    <w:rsid w:val="00492C4B"/>
    <w:rsid w:val="00492C74"/>
    <w:rsid w:val="00493333"/>
    <w:rsid w:val="004936D0"/>
    <w:rsid w:val="004943E3"/>
    <w:rsid w:val="0049443D"/>
    <w:rsid w:val="004944AF"/>
    <w:rsid w:val="004944BB"/>
    <w:rsid w:val="00494DFA"/>
    <w:rsid w:val="00494EA6"/>
    <w:rsid w:val="00495129"/>
    <w:rsid w:val="00495587"/>
    <w:rsid w:val="004956E9"/>
    <w:rsid w:val="00495751"/>
    <w:rsid w:val="004957F0"/>
    <w:rsid w:val="004963BE"/>
    <w:rsid w:val="00496B95"/>
    <w:rsid w:val="00496D63"/>
    <w:rsid w:val="0049708D"/>
    <w:rsid w:val="0049718C"/>
    <w:rsid w:val="004974CE"/>
    <w:rsid w:val="004977C2"/>
    <w:rsid w:val="00497C19"/>
    <w:rsid w:val="00497D59"/>
    <w:rsid w:val="004A0148"/>
    <w:rsid w:val="004A0223"/>
    <w:rsid w:val="004A031D"/>
    <w:rsid w:val="004A08E7"/>
    <w:rsid w:val="004A0A79"/>
    <w:rsid w:val="004A0AF0"/>
    <w:rsid w:val="004A0C5D"/>
    <w:rsid w:val="004A100F"/>
    <w:rsid w:val="004A1389"/>
    <w:rsid w:val="004A18BD"/>
    <w:rsid w:val="004A1BE1"/>
    <w:rsid w:val="004A1ED1"/>
    <w:rsid w:val="004A21F0"/>
    <w:rsid w:val="004A2F78"/>
    <w:rsid w:val="004A34C0"/>
    <w:rsid w:val="004A3631"/>
    <w:rsid w:val="004A46D6"/>
    <w:rsid w:val="004A48FF"/>
    <w:rsid w:val="004A49F7"/>
    <w:rsid w:val="004A4D01"/>
    <w:rsid w:val="004A4F92"/>
    <w:rsid w:val="004A50D8"/>
    <w:rsid w:val="004A5150"/>
    <w:rsid w:val="004A5B0D"/>
    <w:rsid w:val="004A5C22"/>
    <w:rsid w:val="004A5D32"/>
    <w:rsid w:val="004A5F2D"/>
    <w:rsid w:val="004A64DC"/>
    <w:rsid w:val="004A658F"/>
    <w:rsid w:val="004A69E2"/>
    <w:rsid w:val="004A6A8E"/>
    <w:rsid w:val="004A6B74"/>
    <w:rsid w:val="004A6CFB"/>
    <w:rsid w:val="004A6EFB"/>
    <w:rsid w:val="004A7008"/>
    <w:rsid w:val="004A7611"/>
    <w:rsid w:val="004A7719"/>
    <w:rsid w:val="004A7B5A"/>
    <w:rsid w:val="004B058C"/>
    <w:rsid w:val="004B0D83"/>
    <w:rsid w:val="004B0EAD"/>
    <w:rsid w:val="004B1042"/>
    <w:rsid w:val="004B15AA"/>
    <w:rsid w:val="004B1767"/>
    <w:rsid w:val="004B17A3"/>
    <w:rsid w:val="004B17A7"/>
    <w:rsid w:val="004B1D51"/>
    <w:rsid w:val="004B1E10"/>
    <w:rsid w:val="004B2134"/>
    <w:rsid w:val="004B21CF"/>
    <w:rsid w:val="004B2376"/>
    <w:rsid w:val="004B245B"/>
    <w:rsid w:val="004B2604"/>
    <w:rsid w:val="004B2788"/>
    <w:rsid w:val="004B2E9B"/>
    <w:rsid w:val="004B3257"/>
    <w:rsid w:val="004B3697"/>
    <w:rsid w:val="004B3BB3"/>
    <w:rsid w:val="004B3DB6"/>
    <w:rsid w:val="004B3E70"/>
    <w:rsid w:val="004B3F73"/>
    <w:rsid w:val="004B44FF"/>
    <w:rsid w:val="004B46D6"/>
    <w:rsid w:val="004B48C5"/>
    <w:rsid w:val="004B4A4F"/>
    <w:rsid w:val="004B5715"/>
    <w:rsid w:val="004B585C"/>
    <w:rsid w:val="004B5887"/>
    <w:rsid w:val="004B592F"/>
    <w:rsid w:val="004B59BA"/>
    <w:rsid w:val="004B5B61"/>
    <w:rsid w:val="004B6010"/>
    <w:rsid w:val="004B69E3"/>
    <w:rsid w:val="004B710E"/>
    <w:rsid w:val="004B72BA"/>
    <w:rsid w:val="004B7570"/>
    <w:rsid w:val="004B7D80"/>
    <w:rsid w:val="004C041C"/>
    <w:rsid w:val="004C0596"/>
    <w:rsid w:val="004C0984"/>
    <w:rsid w:val="004C134C"/>
    <w:rsid w:val="004C1401"/>
    <w:rsid w:val="004C1452"/>
    <w:rsid w:val="004C227D"/>
    <w:rsid w:val="004C247C"/>
    <w:rsid w:val="004C271C"/>
    <w:rsid w:val="004C2F6A"/>
    <w:rsid w:val="004C3A8C"/>
    <w:rsid w:val="004C3B32"/>
    <w:rsid w:val="004C45DB"/>
    <w:rsid w:val="004C473A"/>
    <w:rsid w:val="004C4782"/>
    <w:rsid w:val="004C47CB"/>
    <w:rsid w:val="004C48D1"/>
    <w:rsid w:val="004C4F2A"/>
    <w:rsid w:val="004C696E"/>
    <w:rsid w:val="004C6CC1"/>
    <w:rsid w:val="004C721F"/>
    <w:rsid w:val="004C7516"/>
    <w:rsid w:val="004C7526"/>
    <w:rsid w:val="004C7AF8"/>
    <w:rsid w:val="004C7C00"/>
    <w:rsid w:val="004C7C98"/>
    <w:rsid w:val="004C7F38"/>
    <w:rsid w:val="004D0127"/>
    <w:rsid w:val="004D0A5B"/>
    <w:rsid w:val="004D0B02"/>
    <w:rsid w:val="004D0DFD"/>
    <w:rsid w:val="004D11A3"/>
    <w:rsid w:val="004D1397"/>
    <w:rsid w:val="004D1AB4"/>
    <w:rsid w:val="004D1B17"/>
    <w:rsid w:val="004D27D4"/>
    <w:rsid w:val="004D2906"/>
    <w:rsid w:val="004D2BE5"/>
    <w:rsid w:val="004D2CE1"/>
    <w:rsid w:val="004D315F"/>
    <w:rsid w:val="004D3940"/>
    <w:rsid w:val="004D3E49"/>
    <w:rsid w:val="004D4402"/>
    <w:rsid w:val="004D492E"/>
    <w:rsid w:val="004D4D96"/>
    <w:rsid w:val="004D4D9B"/>
    <w:rsid w:val="004D5805"/>
    <w:rsid w:val="004D58DC"/>
    <w:rsid w:val="004D5D98"/>
    <w:rsid w:val="004D5E39"/>
    <w:rsid w:val="004D6159"/>
    <w:rsid w:val="004D61D4"/>
    <w:rsid w:val="004D63CF"/>
    <w:rsid w:val="004D67B3"/>
    <w:rsid w:val="004D6B8C"/>
    <w:rsid w:val="004D6E2B"/>
    <w:rsid w:val="004D6E50"/>
    <w:rsid w:val="004E0072"/>
    <w:rsid w:val="004E00A3"/>
    <w:rsid w:val="004E0462"/>
    <w:rsid w:val="004E06B5"/>
    <w:rsid w:val="004E0B50"/>
    <w:rsid w:val="004E0EA5"/>
    <w:rsid w:val="004E19AE"/>
    <w:rsid w:val="004E1F15"/>
    <w:rsid w:val="004E2292"/>
    <w:rsid w:val="004E296B"/>
    <w:rsid w:val="004E35F9"/>
    <w:rsid w:val="004E382C"/>
    <w:rsid w:val="004E3F4A"/>
    <w:rsid w:val="004E4301"/>
    <w:rsid w:val="004E4437"/>
    <w:rsid w:val="004E4605"/>
    <w:rsid w:val="004E49EA"/>
    <w:rsid w:val="004E4D6A"/>
    <w:rsid w:val="004E4F8A"/>
    <w:rsid w:val="004E5082"/>
    <w:rsid w:val="004E5FCB"/>
    <w:rsid w:val="004E6D05"/>
    <w:rsid w:val="004E71F6"/>
    <w:rsid w:val="004E754C"/>
    <w:rsid w:val="004E762C"/>
    <w:rsid w:val="004E772C"/>
    <w:rsid w:val="004E7B6A"/>
    <w:rsid w:val="004F06FC"/>
    <w:rsid w:val="004F07DC"/>
    <w:rsid w:val="004F08A4"/>
    <w:rsid w:val="004F09C6"/>
    <w:rsid w:val="004F0ED6"/>
    <w:rsid w:val="004F120A"/>
    <w:rsid w:val="004F1D8A"/>
    <w:rsid w:val="004F2142"/>
    <w:rsid w:val="004F2306"/>
    <w:rsid w:val="004F2505"/>
    <w:rsid w:val="004F25A7"/>
    <w:rsid w:val="004F3AF5"/>
    <w:rsid w:val="004F3E7B"/>
    <w:rsid w:val="004F3F44"/>
    <w:rsid w:val="004F42D1"/>
    <w:rsid w:val="004F47EB"/>
    <w:rsid w:val="004F4966"/>
    <w:rsid w:val="004F4EA6"/>
    <w:rsid w:val="004F53E4"/>
    <w:rsid w:val="004F543E"/>
    <w:rsid w:val="004F5496"/>
    <w:rsid w:val="004F5EAD"/>
    <w:rsid w:val="004F5F16"/>
    <w:rsid w:val="004F5FAB"/>
    <w:rsid w:val="004F6211"/>
    <w:rsid w:val="004F6487"/>
    <w:rsid w:val="004F66FC"/>
    <w:rsid w:val="004F73F0"/>
    <w:rsid w:val="004F78F4"/>
    <w:rsid w:val="004F7956"/>
    <w:rsid w:val="00500176"/>
    <w:rsid w:val="00500742"/>
    <w:rsid w:val="00500BFF"/>
    <w:rsid w:val="005011F5"/>
    <w:rsid w:val="0050186E"/>
    <w:rsid w:val="005018D6"/>
    <w:rsid w:val="005021CF"/>
    <w:rsid w:val="00502865"/>
    <w:rsid w:val="00502BA0"/>
    <w:rsid w:val="0050308D"/>
    <w:rsid w:val="0050379D"/>
    <w:rsid w:val="00503A4B"/>
    <w:rsid w:val="00504044"/>
    <w:rsid w:val="005040A3"/>
    <w:rsid w:val="005041E7"/>
    <w:rsid w:val="00504235"/>
    <w:rsid w:val="0050487E"/>
    <w:rsid w:val="00504E12"/>
    <w:rsid w:val="005050B6"/>
    <w:rsid w:val="00505943"/>
    <w:rsid w:val="00505DEF"/>
    <w:rsid w:val="00506399"/>
    <w:rsid w:val="005070AB"/>
    <w:rsid w:val="005071BD"/>
    <w:rsid w:val="005072A1"/>
    <w:rsid w:val="005075FA"/>
    <w:rsid w:val="00507D91"/>
    <w:rsid w:val="00510190"/>
    <w:rsid w:val="005104B0"/>
    <w:rsid w:val="005104EE"/>
    <w:rsid w:val="00510CB1"/>
    <w:rsid w:val="00511497"/>
    <w:rsid w:val="0051168A"/>
    <w:rsid w:val="005118D2"/>
    <w:rsid w:val="00512F9C"/>
    <w:rsid w:val="00512FB1"/>
    <w:rsid w:val="00513154"/>
    <w:rsid w:val="005138E8"/>
    <w:rsid w:val="00513DA4"/>
    <w:rsid w:val="00514BD8"/>
    <w:rsid w:val="00514C8A"/>
    <w:rsid w:val="005150C5"/>
    <w:rsid w:val="00515ADF"/>
    <w:rsid w:val="00515D17"/>
    <w:rsid w:val="0051611C"/>
    <w:rsid w:val="0051656C"/>
    <w:rsid w:val="00516AEF"/>
    <w:rsid w:val="00516C69"/>
    <w:rsid w:val="00516D44"/>
    <w:rsid w:val="00516D6C"/>
    <w:rsid w:val="00517090"/>
    <w:rsid w:val="0051776D"/>
    <w:rsid w:val="0051787F"/>
    <w:rsid w:val="00517AE1"/>
    <w:rsid w:val="00517C58"/>
    <w:rsid w:val="00520997"/>
    <w:rsid w:val="00520E9E"/>
    <w:rsid w:val="005212A2"/>
    <w:rsid w:val="0052176B"/>
    <w:rsid w:val="00521BD9"/>
    <w:rsid w:val="00521E5C"/>
    <w:rsid w:val="00521FEB"/>
    <w:rsid w:val="0052213A"/>
    <w:rsid w:val="00522227"/>
    <w:rsid w:val="0052233C"/>
    <w:rsid w:val="00522412"/>
    <w:rsid w:val="00522E74"/>
    <w:rsid w:val="00524286"/>
    <w:rsid w:val="00524613"/>
    <w:rsid w:val="00524D9F"/>
    <w:rsid w:val="00525082"/>
    <w:rsid w:val="005250FC"/>
    <w:rsid w:val="005256B0"/>
    <w:rsid w:val="005258B6"/>
    <w:rsid w:val="005258F7"/>
    <w:rsid w:val="0052693F"/>
    <w:rsid w:val="00526C0F"/>
    <w:rsid w:val="005270FA"/>
    <w:rsid w:val="0052780F"/>
    <w:rsid w:val="005278F2"/>
    <w:rsid w:val="00527961"/>
    <w:rsid w:val="00530303"/>
    <w:rsid w:val="0053052F"/>
    <w:rsid w:val="00530571"/>
    <w:rsid w:val="00530CC7"/>
    <w:rsid w:val="00530E99"/>
    <w:rsid w:val="005310B3"/>
    <w:rsid w:val="00531876"/>
    <w:rsid w:val="00531981"/>
    <w:rsid w:val="00531FE7"/>
    <w:rsid w:val="0053227D"/>
    <w:rsid w:val="0053229B"/>
    <w:rsid w:val="00532964"/>
    <w:rsid w:val="00532C9D"/>
    <w:rsid w:val="00532D8D"/>
    <w:rsid w:val="0053371B"/>
    <w:rsid w:val="00533744"/>
    <w:rsid w:val="00533AB3"/>
    <w:rsid w:val="00533AF0"/>
    <w:rsid w:val="00533C87"/>
    <w:rsid w:val="005345DD"/>
    <w:rsid w:val="005346A9"/>
    <w:rsid w:val="005352E2"/>
    <w:rsid w:val="005352F7"/>
    <w:rsid w:val="005353F1"/>
    <w:rsid w:val="00535442"/>
    <w:rsid w:val="005354E1"/>
    <w:rsid w:val="00535518"/>
    <w:rsid w:val="00535ACE"/>
    <w:rsid w:val="00535F0E"/>
    <w:rsid w:val="0053617C"/>
    <w:rsid w:val="0053630A"/>
    <w:rsid w:val="005365E6"/>
    <w:rsid w:val="005366A7"/>
    <w:rsid w:val="00536726"/>
    <w:rsid w:val="00536953"/>
    <w:rsid w:val="00536A79"/>
    <w:rsid w:val="0053783E"/>
    <w:rsid w:val="00537925"/>
    <w:rsid w:val="00537D48"/>
    <w:rsid w:val="00540561"/>
    <w:rsid w:val="005406F4"/>
    <w:rsid w:val="00540707"/>
    <w:rsid w:val="005407B6"/>
    <w:rsid w:val="00540941"/>
    <w:rsid w:val="00540A9E"/>
    <w:rsid w:val="00540E5E"/>
    <w:rsid w:val="00540F34"/>
    <w:rsid w:val="005410D5"/>
    <w:rsid w:val="00541182"/>
    <w:rsid w:val="00541198"/>
    <w:rsid w:val="005412F8"/>
    <w:rsid w:val="00541F8A"/>
    <w:rsid w:val="0054209A"/>
    <w:rsid w:val="005428A2"/>
    <w:rsid w:val="00542E00"/>
    <w:rsid w:val="00543517"/>
    <w:rsid w:val="00543535"/>
    <w:rsid w:val="0054356A"/>
    <w:rsid w:val="00543783"/>
    <w:rsid w:val="005437FF"/>
    <w:rsid w:val="0054390E"/>
    <w:rsid w:val="00543BB9"/>
    <w:rsid w:val="00543D21"/>
    <w:rsid w:val="00543F96"/>
    <w:rsid w:val="0054450C"/>
    <w:rsid w:val="0054466F"/>
    <w:rsid w:val="005446BA"/>
    <w:rsid w:val="00545496"/>
    <w:rsid w:val="00545ACA"/>
    <w:rsid w:val="00545C30"/>
    <w:rsid w:val="00545DD9"/>
    <w:rsid w:val="00545DE4"/>
    <w:rsid w:val="0054640E"/>
    <w:rsid w:val="00546ADD"/>
    <w:rsid w:val="0054776E"/>
    <w:rsid w:val="00550386"/>
    <w:rsid w:val="005504D4"/>
    <w:rsid w:val="00550BE2"/>
    <w:rsid w:val="00550C20"/>
    <w:rsid w:val="00551428"/>
    <w:rsid w:val="00551A57"/>
    <w:rsid w:val="00551AEA"/>
    <w:rsid w:val="00551CA7"/>
    <w:rsid w:val="00552A80"/>
    <w:rsid w:val="00552A9E"/>
    <w:rsid w:val="00552D45"/>
    <w:rsid w:val="00552E7D"/>
    <w:rsid w:val="0055332F"/>
    <w:rsid w:val="0055339D"/>
    <w:rsid w:val="00553447"/>
    <w:rsid w:val="00553B37"/>
    <w:rsid w:val="00553CAB"/>
    <w:rsid w:val="00554406"/>
    <w:rsid w:val="00554D33"/>
    <w:rsid w:val="00554E2E"/>
    <w:rsid w:val="00554EA5"/>
    <w:rsid w:val="005551D4"/>
    <w:rsid w:val="00555C15"/>
    <w:rsid w:val="00555F41"/>
    <w:rsid w:val="005566C6"/>
    <w:rsid w:val="00557413"/>
    <w:rsid w:val="00557766"/>
    <w:rsid w:val="00557C9C"/>
    <w:rsid w:val="005601FA"/>
    <w:rsid w:val="005605F2"/>
    <w:rsid w:val="005606E9"/>
    <w:rsid w:val="00560818"/>
    <w:rsid w:val="00560AA3"/>
    <w:rsid w:val="00560E96"/>
    <w:rsid w:val="00560F8D"/>
    <w:rsid w:val="005611FA"/>
    <w:rsid w:val="0056152A"/>
    <w:rsid w:val="0056163C"/>
    <w:rsid w:val="00561650"/>
    <w:rsid w:val="00561A32"/>
    <w:rsid w:val="00561B56"/>
    <w:rsid w:val="00561C5B"/>
    <w:rsid w:val="005623A8"/>
    <w:rsid w:val="005624DD"/>
    <w:rsid w:val="00562892"/>
    <w:rsid w:val="0056290C"/>
    <w:rsid w:val="00562FE9"/>
    <w:rsid w:val="0056320D"/>
    <w:rsid w:val="00564149"/>
    <w:rsid w:val="005641B5"/>
    <w:rsid w:val="00564400"/>
    <w:rsid w:val="00564876"/>
    <w:rsid w:val="005649A8"/>
    <w:rsid w:val="00564CA7"/>
    <w:rsid w:val="00564E39"/>
    <w:rsid w:val="00564E8B"/>
    <w:rsid w:val="00565708"/>
    <w:rsid w:val="00565E13"/>
    <w:rsid w:val="0056611E"/>
    <w:rsid w:val="00566A80"/>
    <w:rsid w:val="00566DEF"/>
    <w:rsid w:val="00566E96"/>
    <w:rsid w:val="00566F14"/>
    <w:rsid w:val="005672DD"/>
    <w:rsid w:val="0056781B"/>
    <w:rsid w:val="00567A94"/>
    <w:rsid w:val="00567ACA"/>
    <w:rsid w:val="00570233"/>
    <w:rsid w:val="00570335"/>
    <w:rsid w:val="005705EF"/>
    <w:rsid w:val="00570767"/>
    <w:rsid w:val="005708D2"/>
    <w:rsid w:val="00570AF5"/>
    <w:rsid w:val="00570DA7"/>
    <w:rsid w:val="00571939"/>
    <w:rsid w:val="00571A1F"/>
    <w:rsid w:val="00572627"/>
    <w:rsid w:val="005726A8"/>
    <w:rsid w:val="00572D0C"/>
    <w:rsid w:val="00573099"/>
    <w:rsid w:val="0057309A"/>
    <w:rsid w:val="0057366A"/>
    <w:rsid w:val="005737A4"/>
    <w:rsid w:val="0057388C"/>
    <w:rsid w:val="00573DBF"/>
    <w:rsid w:val="0057402E"/>
    <w:rsid w:val="0057424A"/>
    <w:rsid w:val="005747D5"/>
    <w:rsid w:val="00574A29"/>
    <w:rsid w:val="00574A2D"/>
    <w:rsid w:val="00574B2F"/>
    <w:rsid w:val="00574D35"/>
    <w:rsid w:val="005755D5"/>
    <w:rsid w:val="00575637"/>
    <w:rsid w:val="00575983"/>
    <w:rsid w:val="00575992"/>
    <w:rsid w:val="00575BD4"/>
    <w:rsid w:val="005764E5"/>
    <w:rsid w:val="005765FE"/>
    <w:rsid w:val="00576794"/>
    <w:rsid w:val="00576FDD"/>
    <w:rsid w:val="005773CA"/>
    <w:rsid w:val="0057742A"/>
    <w:rsid w:val="00577565"/>
    <w:rsid w:val="00577A92"/>
    <w:rsid w:val="00577C66"/>
    <w:rsid w:val="00580538"/>
    <w:rsid w:val="005805A5"/>
    <w:rsid w:val="0058070C"/>
    <w:rsid w:val="00581130"/>
    <w:rsid w:val="005815D1"/>
    <w:rsid w:val="00581770"/>
    <w:rsid w:val="005819DD"/>
    <w:rsid w:val="00581B85"/>
    <w:rsid w:val="00581EC9"/>
    <w:rsid w:val="00582516"/>
    <w:rsid w:val="005828D9"/>
    <w:rsid w:val="00582AF4"/>
    <w:rsid w:val="00582FBE"/>
    <w:rsid w:val="00583643"/>
    <w:rsid w:val="005849D8"/>
    <w:rsid w:val="00584AB2"/>
    <w:rsid w:val="00584AEF"/>
    <w:rsid w:val="00584BC7"/>
    <w:rsid w:val="005852A5"/>
    <w:rsid w:val="00585EC3"/>
    <w:rsid w:val="00585F63"/>
    <w:rsid w:val="00586038"/>
    <w:rsid w:val="00586F36"/>
    <w:rsid w:val="00587BA8"/>
    <w:rsid w:val="00587BCD"/>
    <w:rsid w:val="0059051E"/>
    <w:rsid w:val="005905D3"/>
    <w:rsid w:val="0059087C"/>
    <w:rsid w:val="00590B76"/>
    <w:rsid w:val="00590F13"/>
    <w:rsid w:val="00591635"/>
    <w:rsid w:val="00592226"/>
    <w:rsid w:val="005922EA"/>
    <w:rsid w:val="0059233E"/>
    <w:rsid w:val="0059250E"/>
    <w:rsid w:val="00592CCF"/>
    <w:rsid w:val="00592E3B"/>
    <w:rsid w:val="00592FF6"/>
    <w:rsid w:val="0059349F"/>
    <w:rsid w:val="00593772"/>
    <w:rsid w:val="00593BD6"/>
    <w:rsid w:val="00593EFF"/>
    <w:rsid w:val="00593FC4"/>
    <w:rsid w:val="0059412E"/>
    <w:rsid w:val="00594819"/>
    <w:rsid w:val="00594A8B"/>
    <w:rsid w:val="00594DC7"/>
    <w:rsid w:val="0059593A"/>
    <w:rsid w:val="005968C0"/>
    <w:rsid w:val="0059696F"/>
    <w:rsid w:val="00596F46"/>
    <w:rsid w:val="0059765A"/>
    <w:rsid w:val="00597731"/>
    <w:rsid w:val="00597B4C"/>
    <w:rsid w:val="00597ED0"/>
    <w:rsid w:val="00597EE2"/>
    <w:rsid w:val="005A12B5"/>
    <w:rsid w:val="005A149E"/>
    <w:rsid w:val="005A14AE"/>
    <w:rsid w:val="005A19E9"/>
    <w:rsid w:val="005A1A17"/>
    <w:rsid w:val="005A2A74"/>
    <w:rsid w:val="005A2C2D"/>
    <w:rsid w:val="005A2D15"/>
    <w:rsid w:val="005A2F4D"/>
    <w:rsid w:val="005A3BCD"/>
    <w:rsid w:val="005A4691"/>
    <w:rsid w:val="005A489A"/>
    <w:rsid w:val="005A48AB"/>
    <w:rsid w:val="005A5216"/>
    <w:rsid w:val="005A54B8"/>
    <w:rsid w:val="005A5548"/>
    <w:rsid w:val="005A5E95"/>
    <w:rsid w:val="005A5EA6"/>
    <w:rsid w:val="005A60D9"/>
    <w:rsid w:val="005A6110"/>
    <w:rsid w:val="005A6394"/>
    <w:rsid w:val="005A64AC"/>
    <w:rsid w:val="005A67C9"/>
    <w:rsid w:val="005A6A9F"/>
    <w:rsid w:val="005A6B2D"/>
    <w:rsid w:val="005A7155"/>
    <w:rsid w:val="005A7757"/>
    <w:rsid w:val="005B0538"/>
    <w:rsid w:val="005B0A9F"/>
    <w:rsid w:val="005B1098"/>
    <w:rsid w:val="005B126C"/>
    <w:rsid w:val="005B1911"/>
    <w:rsid w:val="005B2162"/>
    <w:rsid w:val="005B23DB"/>
    <w:rsid w:val="005B2829"/>
    <w:rsid w:val="005B2D20"/>
    <w:rsid w:val="005B3128"/>
    <w:rsid w:val="005B3471"/>
    <w:rsid w:val="005B3822"/>
    <w:rsid w:val="005B3BA6"/>
    <w:rsid w:val="005B3FE5"/>
    <w:rsid w:val="005B417C"/>
    <w:rsid w:val="005B4268"/>
    <w:rsid w:val="005B43D3"/>
    <w:rsid w:val="005B451F"/>
    <w:rsid w:val="005B4A79"/>
    <w:rsid w:val="005B4BE3"/>
    <w:rsid w:val="005B4E94"/>
    <w:rsid w:val="005B5100"/>
    <w:rsid w:val="005B5598"/>
    <w:rsid w:val="005B55F8"/>
    <w:rsid w:val="005B5DE4"/>
    <w:rsid w:val="005B5E39"/>
    <w:rsid w:val="005B62D1"/>
    <w:rsid w:val="005B6C51"/>
    <w:rsid w:val="005B6F49"/>
    <w:rsid w:val="005B7222"/>
    <w:rsid w:val="005B72A3"/>
    <w:rsid w:val="005C06C7"/>
    <w:rsid w:val="005C07E1"/>
    <w:rsid w:val="005C08CA"/>
    <w:rsid w:val="005C1670"/>
    <w:rsid w:val="005C1B4E"/>
    <w:rsid w:val="005C1D47"/>
    <w:rsid w:val="005C22C5"/>
    <w:rsid w:val="005C26EB"/>
    <w:rsid w:val="005C2A47"/>
    <w:rsid w:val="005C313E"/>
    <w:rsid w:val="005C3247"/>
    <w:rsid w:val="005C35D1"/>
    <w:rsid w:val="005C3958"/>
    <w:rsid w:val="005C3C72"/>
    <w:rsid w:val="005C4513"/>
    <w:rsid w:val="005C45DB"/>
    <w:rsid w:val="005C467D"/>
    <w:rsid w:val="005C4E28"/>
    <w:rsid w:val="005C4F04"/>
    <w:rsid w:val="005C50DD"/>
    <w:rsid w:val="005C53BC"/>
    <w:rsid w:val="005C5947"/>
    <w:rsid w:val="005C5E9B"/>
    <w:rsid w:val="005C6028"/>
    <w:rsid w:val="005C61F3"/>
    <w:rsid w:val="005C669B"/>
    <w:rsid w:val="005C6785"/>
    <w:rsid w:val="005C687D"/>
    <w:rsid w:val="005C6958"/>
    <w:rsid w:val="005C70F4"/>
    <w:rsid w:val="005D0527"/>
    <w:rsid w:val="005D0A5B"/>
    <w:rsid w:val="005D0BD1"/>
    <w:rsid w:val="005D10EE"/>
    <w:rsid w:val="005D117A"/>
    <w:rsid w:val="005D1379"/>
    <w:rsid w:val="005D19A1"/>
    <w:rsid w:val="005D1AB8"/>
    <w:rsid w:val="005D1C2E"/>
    <w:rsid w:val="005D1C85"/>
    <w:rsid w:val="005D2A96"/>
    <w:rsid w:val="005D2C97"/>
    <w:rsid w:val="005D39B0"/>
    <w:rsid w:val="005D39F4"/>
    <w:rsid w:val="005D3A7C"/>
    <w:rsid w:val="005D3AD5"/>
    <w:rsid w:val="005D3CE8"/>
    <w:rsid w:val="005D3DC2"/>
    <w:rsid w:val="005D41A3"/>
    <w:rsid w:val="005D42CB"/>
    <w:rsid w:val="005D4891"/>
    <w:rsid w:val="005D4900"/>
    <w:rsid w:val="005D5F56"/>
    <w:rsid w:val="005D60FD"/>
    <w:rsid w:val="005D6268"/>
    <w:rsid w:val="005D68D3"/>
    <w:rsid w:val="005D71BB"/>
    <w:rsid w:val="005D72E2"/>
    <w:rsid w:val="005D79BA"/>
    <w:rsid w:val="005D7E6A"/>
    <w:rsid w:val="005E034F"/>
    <w:rsid w:val="005E09BB"/>
    <w:rsid w:val="005E09E8"/>
    <w:rsid w:val="005E0F9F"/>
    <w:rsid w:val="005E2263"/>
    <w:rsid w:val="005E2D3D"/>
    <w:rsid w:val="005E2EA8"/>
    <w:rsid w:val="005E2EFA"/>
    <w:rsid w:val="005E2FAF"/>
    <w:rsid w:val="005E2FC1"/>
    <w:rsid w:val="005E52F6"/>
    <w:rsid w:val="005E5805"/>
    <w:rsid w:val="005E5E4B"/>
    <w:rsid w:val="005E5E8C"/>
    <w:rsid w:val="005E62A8"/>
    <w:rsid w:val="005E6346"/>
    <w:rsid w:val="005E6723"/>
    <w:rsid w:val="005E6EB0"/>
    <w:rsid w:val="005E701C"/>
    <w:rsid w:val="005E7175"/>
    <w:rsid w:val="005E771E"/>
    <w:rsid w:val="005F03BC"/>
    <w:rsid w:val="005F0675"/>
    <w:rsid w:val="005F0702"/>
    <w:rsid w:val="005F0C53"/>
    <w:rsid w:val="005F0F0D"/>
    <w:rsid w:val="005F0FCA"/>
    <w:rsid w:val="005F112E"/>
    <w:rsid w:val="005F1143"/>
    <w:rsid w:val="005F17FA"/>
    <w:rsid w:val="005F18EA"/>
    <w:rsid w:val="005F1919"/>
    <w:rsid w:val="005F1A12"/>
    <w:rsid w:val="005F2303"/>
    <w:rsid w:val="005F231A"/>
    <w:rsid w:val="005F29A8"/>
    <w:rsid w:val="005F2AE5"/>
    <w:rsid w:val="005F2B3B"/>
    <w:rsid w:val="005F2C72"/>
    <w:rsid w:val="005F39F3"/>
    <w:rsid w:val="005F41B8"/>
    <w:rsid w:val="005F462F"/>
    <w:rsid w:val="005F4A4E"/>
    <w:rsid w:val="005F4A8E"/>
    <w:rsid w:val="005F4AAA"/>
    <w:rsid w:val="005F4B5A"/>
    <w:rsid w:val="005F50F3"/>
    <w:rsid w:val="005F5342"/>
    <w:rsid w:val="005F5BAA"/>
    <w:rsid w:val="005F5D62"/>
    <w:rsid w:val="005F5E20"/>
    <w:rsid w:val="005F5EB1"/>
    <w:rsid w:val="005F5F48"/>
    <w:rsid w:val="005F604E"/>
    <w:rsid w:val="005F6E0C"/>
    <w:rsid w:val="005F7602"/>
    <w:rsid w:val="005F7797"/>
    <w:rsid w:val="005F78F0"/>
    <w:rsid w:val="006004BD"/>
    <w:rsid w:val="00600971"/>
    <w:rsid w:val="00600C50"/>
    <w:rsid w:val="00600DCA"/>
    <w:rsid w:val="00600EBE"/>
    <w:rsid w:val="006011CB"/>
    <w:rsid w:val="006014A3"/>
    <w:rsid w:val="006016E0"/>
    <w:rsid w:val="006017C5"/>
    <w:rsid w:val="00601AF8"/>
    <w:rsid w:val="006020EE"/>
    <w:rsid w:val="006022AD"/>
    <w:rsid w:val="00602867"/>
    <w:rsid w:val="00602BAD"/>
    <w:rsid w:val="00602BEE"/>
    <w:rsid w:val="00602E0D"/>
    <w:rsid w:val="006033CA"/>
    <w:rsid w:val="0060386F"/>
    <w:rsid w:val="006040CA"/>
    <w:rsid w:val="006040FA"/>
    <w:rsid w:val="0060430F"/>
    <w:rsid w:val="00604599"/>
    <w:rsid w:val="006045D4"/>
    <w:rsid w:val="00604D0F"/>
    <w:rsid w:val="00605004"/>
    <w:rsid w:val="00605016"/>
    <w:rsid w:val="006053BC"/>
    <w:rsid w:val="00606401"/>
    <w:rsid w:val="0060651D"/>
    <w:rsid w:val="00606550"/>
    <w:rsid w:val="00606861"/>
    <w:rsid w:val="006068BE"/>
    <w:rsid w:val="00606F33"/>
    <w:rsid w:val="00607125"/>
    <w:rsid w:val="006075F1"/>
    <w:rsid w:val="00607636"/>
    <w:rsid w:val="00607930"/>
    <w:rsid w:val="00607984"/>
    <w:rsid w:val="00607BC4"/>
    <w:rsid w:val="00607C69"/>
    <w:rsid w:val="00607D52"/>
    <w:rsid w:val="00607DB9"/>
    <w:rsid w:val="00607F06"/>
    <w:rsid w:val="0061020C"/>
    <w:rsid w:val="0061049D"/>
    <w:rsid w:val="0061087F"/>
    <w:rsid w:val="00610AC7"/>
    <w:rsid w:val="00610EF0"/>
    <w:rsid w:val="00610F94"/>
    <w:rsid w:val="00611047"/>
    <w:rsid w:val="00611510"/>
    <w:rsid w:val="00611AA9"/>
    <w:rsid w:val="00611D4D"/>
    <w:rsid w:val="00612E72"/>
    <w:rsid w:val="00612E8C"/>
    <w:rsid w:val="00612ED1"/>
    <w:rsid w:val="00612FEB"/>
    <w:rsid w:val="006140E7"/>
    <w:rsid w:val="00614A0F"/>
    <w:rsid w:val="00614BE2"/>
    <w:rsid w:val="00614EC7"/>
    <w:rsid w:val="00615533"/>
    <w:rsid w:val="0061583B"/>
    <w:rsid w:val="00615A2F"/>
    <w:rsid w:val="00615E9C"/>
    <w:rsid w:val="006164AE"/>
    <w:rsid w:val="0061747F"/>
    <w:rsid w:val="006178FE"/>
    <w:rsid w:val="00617C0E"/>
    <w:rsid w:val="00617DF3"/>
    <w:rsid w:val="00620201"/>
    <w:rsid w:val="00620F98"/>
    <w:rsid w:val="0062119D"/>
    <w:rsid w:val="0062135D"/>
    <w:rsid w:val="00621914"/>
    <w:rsid w:val="00621981"/>
    <w:rsid w:val="00621D7B"/>
    <w:rsid w:val="006228C8"/>
    <w:rsid w:val="00622B48"/>
    <w:rsid w:val="00623036"/>
    <w:rsid w:val="00623637"/>
    <w:rsid w:val="0062378F"/>
    <w:rsid w:val="00623997"/>
    <w:rsid w:val="00623F91"/>
    <w:rsid w:val="006240E5"/>
    <w:rsid w:val="006249C1"/>
    <w:rsid w:val="00624B26"/>
    <w:rsid w:val="00624C58"/>
    <w:rsid w:val="006253E3"/>
    <w:rsid w:val="006254E4"/>
    <w:rsid w:val="006258A3"/>
    <w:rsid w:val="00625942"/>
    <w:rsid w:val="00625D09"/>
    <w:rsid w:val="00625E1A"/>
    <w:rsid w:val="00626276"/>
    <w:rsid w:val="006268FA"/>
    <w:rsid w:val="00626979"/>
    <w:rsid w:val="0062712F"/>
    <w:rsid w:val="006273FF"/>
    <w:rsid w:val="006274BB"/>
    <w:rsid w:val="00627C5F"/>
    <w:rsid w:val="00627D51"/>
    <w:rsid w:val="00627D75"/>
    <w:rsid w:val="00627E46"/>
    <w:rsid w:val="0063053A"/>
    <w:rsid w:val="006308BE"/>
    <w:rsid w:val="006309B1"/>
    <w:rsid w:val="0063124F"/>
    <w:rsid w:val="00631331"/>
    <w:rsid w:val="00631AD9"/>
    <w:rsid w:val="00631BAD"/>
    <w:rsid w:val="00631F17"/>
    <w:rsid w:val="0063222E"/>
    <w:rsid w:val="00632513"/>
    <w:rsid w:val="0063273C"/>
    <w:rsid w:val="00633767"/>
    <w:rsid w:val="006339DE"/>
    <w:rsid w:val="00633B3C"/>
    <w:rsid w:val="00633E87"/>
    <w:rsid w:val="00633F43"/>
    <w:rsid w:val="00634DC0"/>
    <w:rsid w:val="00634DFE"/>
    <w:rsid w:val="00634F92"/>
    <w:rsid w:val="006352CC"/>
    <w:rsid w:val="0063631C"/>
    <w:rsid w:val="00636DC4"/>
    <w:rsid w:val="00637027"/>
    <w:rsid w:val="00637945"/>
    <w:rsid w:val="00640334"/>
    <w:rsid w:val="006403EF"/>
    <w:rsid w:val="0064095E"/>
    <w:rsid w:val="00640AC8"/>
    <w:rsid w:val="00640D08"/>
    <w:rsid w:val="00640DA1"/>
    <w:rsid w:val="0064104E"/>
    <w:rsid w:val="00641E7D"/>
    <w:rsid w:val="0064216F"/>
    <w:rsid w:val="00642422"/>
    <w:rsid w:val="00642565"/>
    <w:rsid w:val="00642A9E"/>
    <w:rsid w:val="0064396E"/>
    <w:rsid w:val="00643D7E"/>
    <w:rsid w:val="00644196"/>
    <w:rsid w:val="006446BE"/>
    <w:rsid w:val="00644746"/>
    <w:rsid w:val="00644A33"/>
    <w:rsid w:val="00644F08"/>
    <w:rsid w:val="00644F82"/>
    <w:rsid w:val="00645033"/>
    <w:rsid w:val="0064535C"/>
    <w:rsid w:val="00645668"/>
    <w:rsid w:val="00645707"/>
    <w:rsid w:val="0064577A"/>
    <w:rsid w:val="00645862"/>
    <w:rsid w:val="00645BDD"/>
    <w:rsid w:val="00645DA6"/>
    <w:rsid w:val="00645E1C"/>
    <w:rsid w:val="00646023"/>
    <w:rsid w:val="006466AC"/>
    <w:rsid w:val="0064696E"/>
    <w:rsid w:val="00646C5A"/>
    <w:rsid w:val="00647178"/>
    <w:rsid w:val="0064787A"/>
    <w:rsid w:val="006479BC"/>
    <w:rsid w:val="00647C5C"/>
    <w:rsid w:val="00647D6C"/>
    <w:rsid w:val="00647F6A"/>
    <w:rsid w:val="006500C8"/>
    <w:rsid w:val="00650372"/>
    <w:rsid w:val="0065044B"/>
    <w:rsid w:val="00650749"/>
    <w:rsid w:val="00650BFF"/>
    <w:rsid w:val="0065100B"/>
    <w:rsid w:val="006512A7"/>
    <w:rsid w:val="00651351"/>
    <w:rsid w:val="006518B3"/>
    <w:rsid w:val="00651C32"/>
    <w:rsid w:val="006522D1"/>
    <w:rsid w:val="00652640"/>
    <w:rsid w:val="00653615"/>
    <w:rsid w:val="00653625"/>
    <w:rsid w:val="00653F36"/>
    <w:rsid w:val="00654202"/>
    <w:rsid w:val="00654507"/>
    <w:rsid w:val="00654861"/>
    <w:rsid w:val="00654D03"/>
    <w:rsid w:val="00655146"/>
    <w:rsid w:val="006557C9"/>
    <w:rsid w:val="00655D3B"/>
    <w:rsid w:val="006570EC"/>
    <w:rsid w:val="00657222"/>
    <w:rsid w:val="006576D6"/>
    <w:rsid w:val="00657C70"/>
    <w:rsid w:val="00660069"/>
    <w:rsid w:val="006606E1"/>
    <w:rsid w:val="00660760"/>
    <w:rsid w:val="00660CCD"/>
    <w:rsid w:val="00660F1D"/>
    <w:rsid w:val="00660F6A"/>
    <w:rsid w:val="00661094"/>
    <w:rsid w:val="00661198"/>
    <w:rsid w:val="00661A19"/>
    <w:rsid w:val="00661E5A"/>
    <w:rsid w:val="00662066"/>
    <w:rsid w:val="0066211D"/>
    <w:rsid w:val="0066246E"/>
    <w:rsid w:val="00662735"/>
    <w:rsid w:val="00662A97"/>
    <w:rsid w:val="00662B2B"/>
    <w:rsid w:val="00662B41"/>
    <w:rsid w:val="00662C2F"/>
    <w:rsid w:val="00662DF7"/>
    <w:rsid w:val="00663301"/>
    <w:rsid w:val="00663C0D"/>
    <w:rsid w:val="0066467F"/>
    <w:rsid w:val="0066497B"/>
    <w:rsid w:val="00664D69"/>
    <w:rsid w:val="006654AF"/>
    <w:rsid w:val="00665B69"/>
    <w:rsid w:val="00665ED1"/>
    <w:rsid w:val="006662FF"/>
    <w:rsid w:val="00666369"/>
    <w:rsid w:val="006665B6"/>
    <w:rsid w:val="006669CC"/>
    <w:rsid w:val="00666CB7"/>
    <w:rsid w:val="00666E0B"/>
    <w:rsid w:val="00667090"/>
    <w:rsid w:val="0066740A"/>
    <w:rsid w:val="006707F9"/>
    <w:rsid w:val="006708B8"/>
    <w:rsid w:val="00670964"/>
    <w:rsid w:val="00670C37"/>
    <w:rsid w:val="00670D5C"/>
    <w:rsid w:val="00671302"/>
    <w:rsid w:val="006718A7"/>
    <w:rsid w:val="00671C3B"/>
    <w:rsid w:val="00671E71"/>
    <w:rsid w:val="00672000"/>
    <w:rsid w:val="0067254B"/>
    <w:rsid w:val="006731F5"/>
    <w:rsid w:val="0067335D"/>
    <w:rsid w:val="00673E4A"/>
    <w:rsid w:val="006745CA"/>
    <w:rsid w:val="006747CA"/>
    <w:rsid w:val="00674A29"/>
    <w:rsid w:val="00674BBD"/>
    <w:rsid w:val="00674C70"/>
    <w:rsid w:val="006753F2"/>
    <w:rsid w:val="006757C3"/>
    <w:rsid w:val="006758CA"/>
    <w:rsid w:val="00675E8A"/>
    <w:rsid w:val="006768D4"/>
    <w:rsid w:val="006771CD"/>
    <w:rsid w:val="00677210"/>
    <w:rsid w:val="00677493"/>
    <w:rsid w:val="006774AE"/>
    <w:rsid w:val="00677888"/>
    <w:rsid w:val="006800BE"/>
    <w:rsid w:val="006801DE"/>
    <w:rsid w:val="0068044B"/>
    <w:rsid w:val="006805B4"/>
    <w:rsid w:val="006805F9"/>
    <w:rsid w:val="006808EC"/>
    <w:rsid w:val="00680A93"/>
    <w:rsid w:val="00680AF7"/>
    <w:rsid w:val="00680CC6"/>
    <w:rsid w:val="00680F92"/>
    <w:rsid w:val="006811D4"/>
    <w:rsid w:val="00681904"/>
    <w:rsid w:val="00682283"/>
    <w:rsid w:val="0068231B"/>
    <w:rsid w:val="0068241A"/>
    <w:rsid w:val="0068281B"/>
    <w:rsid w:val="006828B5"/>
    <w:rsid w:val="006828BE"/>
    <w:rsid w:val="0068297E"/>
    <w:rsid w:val="00682AB3"/>
    <w:rsid w:val="00682C9F"/>
    <w:rsid w:val="00682D50"/>
    <w:rsid w:val="00682E4B"/>
    <w:rsid w:val="00683183"/>
    <w:rsid w:val="0068347F"/>
    <w:rsid w:val="00683AE8"/>
    <w:rsid w:val="00683B44"/>
    <w:rsid w:val="00685698"/>
    <w:rsid w:val="00685F7E"/>
    <w:rsid w:val="00686033"/>
    <w:rsid w:val="00686471"/>
    <w:rsid w:val="00686557"/>
    <w:rsid w:val="0068683B"/>
    <w:rsid w:val="00686ACB"/>
    <w:rsid w:val="00686B89"/>
    <w:rsid w:val="00686EDE"/>
    <w:rsid w:val="00687925"/>
    <w:rsid w:val="00687CDA"/>
    <w:rsid w:val="006900D7"/>
    <w:rsid w:val="00690565"/>
    <w:rsid w:val="00690AD1"/>
    <w:rsid w:val="00690C46"/>
    <w:rsid w:val="006918EB"/>
    <w:rsid w:val="00691F0C"/>
    <w:rsid w:val="0069239B"/>
    <w:rsid w:val="006923EB"/>
    <w:rsid w:val="0069278A"/>
    <w:rsid w:val="00692845"/>
    <w:rsid w:val="00692B29"/>
    <w:rsid w:val="00692BF7"/>
    <w:rsid w:val="00692C6E"/>
    <w:rsid w:val="00693316"/>
    <w:rsid w:val="00693532"/>
    <w:rsid w:val="00693801"/>
    <w:rsid w:val="00693970"/>
    <w:rsid w:val="00693BF6"/>
    <w:rsid w:val="00693E5B"/>
    <w:rsid w:val="00693F13"/>
    <w:rsid w:val="006940F0"/>
    <w:rsid w:val="00694BA4"/>
    <w:rsid w:val="00694C87"/>
    <w:rsid w:val="00695305"/>
    <w:rsid w:val="00695766"/>
    <w:rsid w:val="00695849"/>
    <w:rsid w:val="006958A4"/>
    <w:rsid w:val="00695F5A"/>
    <w:rsid w:val="0069695F"/>
    <w:rsid w:val="00696C13"/>
    <w:rsid w:val="00696CD1"/>
    <w:rsid w:val="0069780F"/>
    <w:rsid w:val="006978DF"/>
    <w:rsid w:val="00697927"/>
    <w:rsid w:val="0069793B"/>
    <w:rsid w:val="00697B67"/>
    <w:rsid w:val="006A0303"/>
    <w:rsid w:val="006A058A"/>
    <w:rsid w:val="006A0693"/>
    <w:rsid w:val="006A099D"/>
    <w:rsid w:val="006A0D5F"/>
    <w:rsid w:val="006A0DC7"/>
    <w:rsid w:val="006A15C7"/>
    <w:rsid w:val="006A163E"/>
    <w:rsid w:val="006A1B09"/>
    <w:rsid w:val="006A1E6D"/>
    <w:rsid w:val="006A2221"/>
    <w:rsid w:val="006A24F9"/>
    <w:rsid w:val="006A26F4"/>
    <w:rsid w:val="006A273B"/>
    <w:rsid w:val="006A27BF"/>
    <w:rsid w:val="006A281F"/>
    <w:rsid w:val="006A2C80"/>
    <w:rsid w:val="006A32EE"/>
    <w:rsid w:val="006A34CB"/>
    <w:rsid w:val="006A3576"/>
    <w:rsid w:val="006A38AD"/>
    <w:rsid w:val="006A4691"/>
    <w:rsid w:val="006A46CE"/>
    <w:rsid w:val="006A476F"/>
    <w:rsid w:val="006A50FB"/>
    <w:rsid w:val="006A5393"/>
    <w:rsid w:val="006A5AEF"/>
    <w:rsid w:val="006A5E2F"/>
    <w:rsid w:val="006A5F5D"/>
    <w:rsid w:val="006A7030"/>
    <w:rsid w:val="006A7075"/>
    <w:rsid w:val="006A72F9"/>
    <w:rsid w:val="006A75CD"/>
    <w:rsid w:val="006A7B67"/>
    <w:rsid w:val="006B0BBF"/>
    <w:rsid w:val="006B192A"/>
    <w:rsid w:val="006B1CB7"/>
    <w:rsid w:val="006B1E58"/>
    <w:rsid w:val="006B204C"/>
    <w:rsid w:val="006B204F"/>
    <w:rsid w:val="006B2654"/>
    <w:rsid w:val="006B268D"/>
    <w:rsid w:val="006B2CEA"/>
    <w:rsid w:val="006B2E36"/>
    <w:rsid w:val="006B3561"/>
    <w:rsid w:val="006B3709"/>
    <w:rsid w:val="006B3900"/>
    <w:rsid w:val="006B39CD"/>
    <w:rsid w:val="006B3ED6"/>
    <w:rsid w:val="006B4407"/>
    <w:rsid w:val="006B4409"/>
    <w:rsid w:val="006B4678"/>
    <w:rsid w:val="006B467C"/>
    <w:rsid w:val="006B46A7"/>
    <w:rsid w:val="006B4AE3"/>
    <w:rsid w:val="006B4BB9"/>
    <w:rsid w:val="006B4C3B"/>
    <w:rsid w:val="006B5292"/>
    <w:rsid w:val="006B574D"/>
    <w:rsid w:val="006B5871"/>
    <w:rsid w:val="006B5D05"/>
    <w:rsid w:val="006B5DC4"/>
    <w:rsid w:val="006B5EAC"/>
    <w:rsid w:val="006B5EC7"/>
    <w:rsid w:val="006B60D7"/>
    <w:rsid w:val="006B6114"/>
    <w:rsid w:val="006B6251"/>
    <w:rsid w:val="006B65E0"/>
    <w:rsid w:val="006B6824"/>
    <w:rsid w:val="006B6A6B"/>
    <w:rsid w:val="006B6AD7"/>
    <w:rsid w:val="006B6F9B"/>
    <w:rsid w:val="006B7334"/>
    <w:rsid w:val="006B759A"/>
    <w:rsid w:val="006B7ADC"/>
    <w:rsid w:val="006C0053"/>
    <w:rsid w:val="006C0A8B"/>
    <w:rsid w:val="006C1186"/>
    <w:rsid w:val="006C13B6"/>
    <w:rsid w:val="006C16BE"/>
    <w:rsid w:val="006C1884"/>
    <w:rsid w:val="006C1A80"/>
    <w:rsid w:val="006C1FF4"/>
    <w:rsid w:val="006C2329"/>
    <w:rsid w:val="006C263F"/>
    <w:rsid w:val="006C2756"/>
    <w:rsid w:val="006C276B"/>
    <w:rsid w:val="006C2A81"/>
    <w:rsid w:val="006C2BED"/>
    <w:rsid w:val="006C4228"/>
    <w:rsid w:val="006C4854"/>
    <w:rsid w:val="006C48B0"/>
    <w:rsid w:val="006C4A1F"/>
    <w:rsid w:val="006C4B91"/>
    <w:rsid w:val="006C4BDD"/>
    <w:rsid w:val="006C4D7B"/>
    <w:rsid w:val="006C514D"/>
    <w:rsid w:val="006C51EA"/>
    <w:rsid w:val="006C52DF"/>
    <w:rsid w:val="006C5611"/>
    <w:rsid w:val="006C5AB2"/>
    <w:rsid w:val="006C5BE2"/>
    <w:rsid w:val="006C5FD1"/>
    <w:rsid w:val="006C63F5"/>
    <w:rsid w:val="006C656F"/>
    <w:rsid w:val="006C65B4"/>
    <w:rsid w:val="006C6B81"/>
    <w:rsid w:val="006C6CDA"/>
    <w:rsid w:val="006C7C18"/>
    <w:rsid w:val="006C7C44"/>
    <w:rsid w:val="006C7FB7"/>
    <w:rsid w:val="006D070B"/>
    <w:rsid w:val="006D076A"/>
    <w:rsid w:val="006D0BFE"/>
    <w:rsid w:val="006D13D8"/>
    <w:rsid w:val="006D1736"/>
    <w:rsid w:val="006D1986"/>
    <w:rsid w:val="006D20CA"/>
    <w:rsid w:val="006D2153"/>
    <w:rsid w:val="006D21AF"/>
    <w:rsid w:val="006D26D8"/>
    <w:rsid w:val="006D27F1"/>
    <w:rsid w:val="006D37E8"/>
    <w:rsid w:val="006D3E92"/>
    <w:rsid w:val="006D3ECF"/>
    <w:rsid w:val="006D42F0"/>
    <w:rsid w:val="006D4411"/>
    <w:rsid w:val="006D4491"/>
    <w:rsid w:val="006D50CB"/>
    <w:rsid w:val="006D5347"/>
    <w:rsid w:val="006D544A"/>
    <w:rsid w:val="006D583E"/>
    <w:rsid w:val="006D5E8B"/>
    <w:rsid w:val="006D62BF"/>
    <w:rsid w:val="006D6E9A"/>
    <w:rsid w:val="006D71A8"/>
    <w:rsid w:val="006D721C"/>
    <w:rsid w:val="006D7565"/>
    <w:rsid w:val="006D766A"/>
    <w:rsid w:val="006D794F"/>
    <w:rsid w:val="006D7CAE"/>
    <w:rsid w:val="006D7CB0"/>
    <w:rsid w:val="006E0279"/>
    <w:rsid w:val="006E099C"/>
    <w:rsid w:val="006E0C32"/>
    <w:rsid w:val="006E0E73"/>
    <w:rsid w:val="006E1134"/>
    <w:rsid w:val="006E117D"/>
    <w:rsid w:val="006E128E"/>
    <w:rsid w:val="006E12FF"/>
    <w:rsid w:val="006E1E76"/>
    <w:rsid w:val="006E1ECE"/>
    <w:rsid w:val="006E25FD"/>
    <w:rsid w:val="006E26D6"/>
    <w:rsid w:val="006E39CD"/>
    <w:rsid w:val="006E3BDC"/>
    <w:rsid w:val="006E40FF"/>
    <w:rsid w:val="006E4F2B"/>
    <w:rsid w:val="006E55BA"/>
    <w:rsid w:val="006E5FC0"/>
    <w:rsid w:val="006E5FC9"/>
    <w:rsid w:val="006E6183"/>
    <w:rsid w:val="006E6802"/>
    <w:rsid w:val="006E6A78"/>
    <w:rsid w:val="006E6AC7"/>
    <w:rsid w:val="006E7428"/>
    <w:rsid w:val="006E751B"/>
    <w:rsid w:val="006E7B30"/>
    <w:rsid w:val="006E7BD7"/>
    <w:rsid w:val="006E7C32"/>
    <w:rsid w:val="006E7E33"/>
    <w:rsid w:val="006F0647"/>
    <w:rsid w:val="006F07B8"/>
    <w:rsid w:val="006F087C"/>
    <w:rsid w:val="006F0A2C"/>
    <w:rsid w:val="006F0C17"/>
    <w:rsid w:val="006F0C1D"/>
    <w:rsid w:val="006F0DAE"/>
    <w:rsid w:val="006F1CA2"/>
    <w:rsid w:val="006F200A"/>
    <w:rsid w:val="006F201F"/>
    <w:rsid w:val="006F21BE"/>
    <w:rsid w:val="006F2252"/>
    <w:rsid w:val="006F25D3"/>
    <w:rsid w:val="006F270A"/>
    <w:rsid w:val="006F354D"/>
    <w:rsid w:val="006F366D"/>
    <w:rsid w:val="006F39C5"/>
    <w:rsid w:val="006F3C5C"/>
    <w:rsid w:val="006F3E92"/>
    <w:rsid w:val="006F3F8E"/>
    <w:rsid w:val="006F45CD"/>
    <w:rsid w:val="006F4875"/>
    <w:rsid w:val="006F4B36"/>
    <w:rsid w:val="006F4ECE"/>
    <w:rsid w:val="006F5B55"/>
    <w:rsid w:val="006F5F56"/>
    <w:rsid w:val="006F629B"/>
    <w:rsid w:val="006F6C81"/>
    <w:rsid w:val="006F6E9C"/>
    <w:rsid w:val="006F71DF"/>
    <w:rsid w:val="006F72E4"/>
    <w:rsid w:val="006F7E7C"/>
    <w:rsid w:val="006F7FC1"/>
    <w:rsid w:val="00700598"/>
    <w:rsid w:val="00700937"/>
    <w:rsid w:val="00700B5E"/>
    <w:rsid w:val="00700BA9"/>
    <w:rsid w:val="00700BC3"/>
    <w:rsid w:val="007013FD"/>
    <w:rsid w:val="00701996"/>
    <w:rsid w:val="007019EB"/>
    <w:rsid w:val="00701EFE"/>
    <w:rsid w:val="007022F7"/>
    <w:rsid w:val="007024C4"/>
    <w:rsid w:val="00702596"/>
    <w:rsid w:val="007029D4"/>
    <w:rsid w:val="00702EF4"/>
    <w:rsid w:val="0070320E"/>
    <w:rsid w:val="007034D7"/>
    <w:rsid w:val="00703F4C"/>
    <w:rsid w:val="00704694"/>
    <w:rsid w:val="00704AE6"/>
    <w:rsid w:val="00704F83"/>
    <w:rsid w:val="00705223"/>
    <w:rsid w:val="007058AF"/>
    <w:rsid w:val="00705C12"/>
    <w:rsid w:val="007062F7"/>
    <w:rsid w:val="00706B40"/>
    <w:rsid w:val="00706CA9"/>
    <w:rsid w:val="00707039"/>
    <w:rsid w:val="00707B78"/>
    <w:rsid w:val="00710626"/>
    <w:rsid w:val="007106EF"/>
    <w:rsid w:val="007109A9"/>
    <w:rsid w:val="00710E9A"/>
    <w:rsid w:val="0071132A"/>
    <w:rsid w:val="00711C6C"/>
    <w:rsid w:val="00711CE9"/>
    <w:rsid w:val="00711F3E"/>
    <w:rsid w:val="007120CB"/>
    <w:rsid w:val="007124CD"/>
    <w:rsid w:val="007125DF"/>
    <w:rsid w:val="00712818"/>
    <w:rsid w:val="0071282E"/>
    <w:rsid w:val="007136C4"/>
    <w:rsid w:val="007143D7"/>
    <w:rsid w:val="00714495"/>
    <w:rsid w:val="00714A81"/>
    <w:rsid w:val="00714D81"/>
    <w:rsid w:val="00714F5A"/>
    <w:rsid w:val="00715DB1"/>
    <w:rsid w:val="0071616C"/>
    <w:rsid w:val="00716698"/>
    <w:rsid w:val="0071675F"/>
    <w:rsid w:val="00716E8E"/>
    <w:rsid w:val="00716F24"/>
    <w:rsid w:val="007173EB"/>
    <w:rsid w:val="0071746A"/>
    <w:rsid w:val="00717985"/>
    <w:rsid w:val="00717F3C"/>
    <w:rsid w:val="00720404"/>
    <w:rsid w:val="00720712"/>
    <w:rsid w:val="0072085E"/>
    <w:rsid w:val="007210AA"/>
    <w:rsid w:val="007211E6"/>
    <w:rsid w:val="007216AA"/>
    <w:rsid w:val="00721751"/>
    <w:rsid w:val="007217FE"/>
    <w:rsid w:val="00721DCB"/>
    <w:rsid w:val="00721DD1"/>
    <w:rsid w:val="00721E6C"/>
    <w:rsid w:val="00721E84"/>
    <w:rsid w:val="007221C5"/>
    <w:rsid w:val="00723045"/>
    <w:rsid w:val="00723B8B"/>
    <w:rsid w:val="00723C3D"/>
    <w:rsid w:val="00723EC8"/>
    <w:rsid w:val="00724112"/>
    <w:rsid w:val="007246DE"/>
    <w:rsid w:val="00724D70"/>
    <w:rsid w:val="00724F35"/>
    <w:rsid w:val="00725668"/>
    <w:rsid w:val="00725AF2"/>
    <w:rsid w:val="007261FD"/>
    <w:rsid w:val="007263A4"/>
    <w:rsid w:val="007267ED"/>
    <w:rsid w:val="00726D7E"/>
    <w:rsid w:val="00727017"/>
    <w:rsid w:val="007271B7"/>
    <w:rsid w:val="00727503"/>
    <w:rsid w:val="0072790E"/>
    <w:rsid w:val="00727BCE"/>
    <w:rsid w:val="00727D12"/>
    <w:rsid w:val="007309AF"/>
    <w:rsid w:val="00731544"/>
    <w:rsid w:val="00731DC8"/>
    <w:rsid w:val="00731F05"/>
    <w:rsid w:val="007321DE"/>
    <w:rsid w:val="0073224A"/>
    <w:rsid w:val="007323D9"/>
    <w:rsid w:val="0073251E"/>
    <w:rsid w:val="00732D04"/>
    <w:rsid w:val="00733073"/>
    <w:rsid w:val="00733480"/>
    <w:rsid w:val="00733779"/>
    <w:rsid w:val="00733800"/>
    <w:rsid w:val="00734243"/>
    <w:rsid w:val="00734810"/>
    <w:rsid w:val="00734C3C"/>
    <w:rsid w:val="00734DA7"/>
    <w:rsid w:val="00734E9B"/>
    <w:rsid w:val="00735CDF"/>
    <w:rsid w:val="00735F15"/>
    <w:rsid w:val="00735FFA"/>
    <w:rsid w:val="00736211"/>
    <w:rsid w:val="00736213"/>
    <w:rsid w:val="007363D1"/>
    <w:rsid w:val="0073663D"/>
    <w:rsid w:val="00736F14"/>
    <w:rsid w:val="007376B5"/>
    <w:rsid w:val="00737D88"/>
    <w:rsid w:val="00737DCA"/>
    <w:rsid w:val="0074051F"/>
    <w:rsid w:val="00740BF1"/>
    <w:rsid w:val="007411A0"/>
    <w:rsid w:val="0074125B"/>
    <w:rsid w:val="00741487"/>
    <w:rsid w:val="00741560"/>
    <w:rsid w:val="00741715"/>
    <w:rsid w:val="00741868"/>
    <w:rsid w:val="007418FC"/>
    <w:rsid w:val="00741B1B"/>
    <w:rsid w:val="00741E77"/>
    <w:rsid w:val="00741F9C"/>
    <w:rsid w:val="00742B88"/>
    <w:rsid w:val="00742D5E"/>
    <w:rsid w:val="00742DED"/>
    <w:rsid w:val="00742F20"/>
    <w:rsid w:val="007432EF"/>
    <w:rsid w:val="00743349"/>
    <w:rsid w:val="00743AE8"/>
    <w:rsid w:val="00743D5D"/>
    <w:rsid w:val="007440D4"/>
    <w:rsid w:val="007444BA"/>
    <w:rsid w:val="00744819"/>
    <w:rsid w:val="0074491A"/>
    <w:rsid w:val="00745486"/>
    <w:rsid w:val="0074590C"/>
    <w:rsid w:val="00745E17"/>
    <w:rsid w:val="007460EF"/>
    <w:rsid w:val="007462F4"/>
    <w:rsid w:val="00746447"/>
    <w:rsid w:val="0074665F"/>
    <w:rsid w:val="007469C4"/>
    <w:rsid w:val="00746AA7"/>
    <w:rsid w:val="00746BA7"/>
    <w:rsid w:val="00746C2F"/>
    <w:rsid w:val="00746EB6"/>
    <w:rsid w:val="00747035"/>
    <w:rsid w:val="0074724A"/>
    <w:rsid w:val="00747875"/>
    <w:rsid w:val="007478FE"/>
    <w:rsid w:val="00747C00"/>
    <w:rsid w:val="00747D50"/>
    <w:rsid w:val="0075089D"/>
    <w:rsid w:val="00751339"/>
    <w:rsid w:val="0075161B"/>
    <w:rsid w:val="00751B96"/>
    <w:rsid w:val="00751CA4"/>
    <w:rsid w:val="00751E80"/>
    <w:rsid w:val="00751EC6"/>
    <w:rsid w:val="00752699"/>
    <w:rsid w:val="00752905"/>
    <w:rsid w:val="00752913"/>
    <w:rsid w:val="0075322A"/>
    <w:rsid w:val="00753256"/>
    <w:rsid w:val="0075342E"/>
    <w:rsid w:val="00753A43"/>
    <w:rsid w:val="0075407D"/>
    <w:rsid w:val="007545C2"/>
    <w:rsid w:val="00754D1C"/>
    <w:rsid w:val="007556A6"/>
    <w:rsid w:val="00755781"/>
    <w:rsid w:val="0075581F"/>
    <w:rsid w:val="00755F67"/>
    <w:rsid w:val="00756407"/>
    <w:rsid w:val="00756826"/>
    <w:rsid w:val="00756938"/>
    <w:rsid w:val="00756BCF"/>
    <w:rsid w:val="00756EAF"/>
    <w:rsid w:val="00756F71"/>
    <w:rsid w:val="00756F7A"/>
    <w:rsid w:val="00757047"/>
    <w:rsid w:val="0075726E"/>
    <w:rsid w:val="007575B5"/>
    <w:rsid w:val="00757ADD"/>
    <w:rsid w:val="00760062"/>
    <w:rsid w:val="0076028A"/>
    <w:rsid w:val="00760318"/>
    <w:rsid w:val="007612D5"/>
    <w:rsid w:val="007616B0"/>
    <w:rsid w:val="00761756"/>
    <w:rsid w:val="00761FBB"/>
    <w:rsid w:val="00762047"/>
    <w:rsid w:val="0076233F"/>
    <w:rsid w:val="00762572"/>
    <w:rsid w:val="007627B8"/>
    <w:rsid w:val="007627ED"/>
    <w:rsid w:val="00763433"/>
    <w:rsid w:val="00763467"/>
    <w:rsid w:val="00763A4B"/>
    <w:rsid w:val="00764199"/>
    <w:rsid w:val="00764EA8"/>
    <w:rsid w:val="00764EE0"/>
    <w:rsid w:val="00764F2A"/>
    <w:rsid w:val="007650AF"/>
    <w:rsid w:val="007653A9"/>
    <w:rsid w:val="007653FD"/>
    <w:rsid w:val="00765492"/>
    <w:rsid w:val="00765E5C"/>
    <w:rsid w:val="00766574"/>
    <w:rsid w:val="00766B89"/>
    <w:rsid w:val="00766CC3"/>
    <w:rsid w:val="00767016"/>
    <w:rsid w:val="007676E9"/>
    <w:rsid w:val="00767DEA"/>
    <w:rsid w:val="00767EEE"/>
    <w:rsid w:val="00767F26"/>
    <w:rsid w:val="007707CF"/>
    <w:rsid w:val="00770EFE"/>
    <w:rsid w:val="007710F2"/>
    <w:rsid w:val="00771A49"/>
    <w:rsid w:val="00772105"/>
    <w:rsid w:val="00772385"/>
    <w:rsid w:val="007726B9"/>
    <w:rsid w:val="00772A34"/>
    <w:rsid w:val="00772C0A"/>
    <w:rsid w:val="00773579"/>
    <w:rsid w:val="0077402E"/>
    <w:rsid w:val="007740AC"/>
    <w:rsid w:val="0077422C"/>
    <w:rsid w:val="00774780"/>
    <w:rsid w:val="00774A87"/>
    <w:rsid w:val="00774E4A"/>
    <w:rsid w:val="00774EEB"/>
    <w:rsid w:val="0077538E"/>
    <w:rsid w:val="007754B9"/>
    <w:rsid w:val="00775651"/>
    <w:rsid w:val="007756FC"/>
    <w:rsid w:val="00775B4B"/>
    <w:rsid w:val="00775C16"/>
    <w:rsid w:val="00776416"/>
    <w:rsid w:val="0077673E"/>
    <w:rsid w:val="0077688A"/>
    <w:rsid w:val="007769C4"/>
    <w:rsid w:val="007775EA"/>
    <w:rsid w:val="007778C0"/>
    <w:rsid w:val="00777A0D"/>
    <w:rsid w:val="00777AE1"/>
    <w:rsid w:val="00777C6C"/>
    <w:rsid w:val="00777DD2"/>
    <w:rsid w:val="007803FF"/>
    <w:rsid w:val="00780CC4"/>
    <w:rsid w:val="0078114D"/>
    <w:rsid w:val="0078119E"/>
    <w:rsid w:val="007813F0"/>
    <w:rsid w:val="00782837"/>
    <w:rsid w:val="0078287C"/>
    <w:rsid w:val="00782A69"/>
    <w:rsid w:val="00782C9F"/>
    <w:rsid w:val="00782D68"/>
    <w:rsid w:val="00782DCB"/>
    <w:rsid w:val="00783213"/>
    <w:rsid w:val="0078347B"/>
    <w:rsid w:val="007834F3"/>
    <w:rsid w:val="007835D3"/>
    <w:rsid w:val="007841E2"/>
    <w:rsid w:val="00784273"/>
    <w:rsid w:val="0078427C"/>
    <w:rsid w:val="00784500"/>
    <w:rsid w:val="00784732"/>
    <w:rsid w:val="00784B59"/>
    <w:rsid w:val="00784ED2"/>
    <w:rsid w:val="00785C93"/>
    <w:rsid w:val="00785DEA"/>
    <w:rsid w:val="00786169"/>
    <w:rsid w:val="007862A3"/>
    <w:rsid w:val="007867CE"/>
    <w:rsid w:val="00786BE4"/>
    <w:rsid w:val="00786C9C"/>
    <w:rsid w:val="00786EC4"/>
    <w:rsid w:val="00787101"/>
    <w:rsid w:val="00787157"/>
    <w:rsid w:val="007874DD"/>
    <w:rsid w:val="00787713"/>
    <w:rsid w:val="00787785"/>
    <w:rsid w:val="00787922"/>
    <w:rsid w:val="00787CF8"/>
    <w:rsid w:val="00787FF0"/>
    <w:rsid w:val="00790222"/>
    <w:rsid w:val="00790CD6"/>
    <w:rsid w:val="0079195C"/>
    <w:rsid w:val="00791C3B"/>
    <w:rsid w:val="0079209C"/>
    <w:rsid w:val="007923B2"/>
    <w:rsid w:val="00792527"/>
    <w:rsid w:val="007925B4"/>
    <w:rsid w:val="00792A95"/>
    <w:rsid w:val="00792E01"/>
    <w:rsid w:val="00792F88"/>
    <w:rsid w:val="00792FD7"/>
    <w:rsid w:val="00793972"/>
    <w:rsid w:val="007939CB"/>
    <w:rsid w:val="00794559"/>
    <w:rsid w:val="00794B01"/>
    <w:rsid w:val="00794B47"/>
    <w:rsid w:val="007954FD"/>
    <w:rsid w:val="007958EB"/>
    <w:rsid w:val="00795976"/>
    <w:rsid w:val="00795A18"/>
    <w:rsid w:val="00795AF5"/>
    <w:rsid w:val="00795B3F"/>
    <w:rsid w:val="00796176"/>
    <w:rsid w:val="007962DF"/>
    <w:rsid w:val="00796320"/>
    <w:rsid w:val="00796358"/>
    <w:rsid w:val="007964CF"/>
    <w:rsid w:val="0079663F"/>
    <w:rsid w:val="00796AC6"/>
    <w:rsid w:val="00796D9E"/>
    <w:rsid w:val="00796EDD"/>
    <w:rsid w:val="00796F7D"/>
    <w:rsid w:val="00797328"/>
    <w:rsid w:val="00797621"/>
    <w:rsid w:val="00797673"/>
    <w:rsid w:val="007977C3"/>
    <w:rsid w:val="00797DBC"/>
    <w:rsid w:val="007A0171"/>
    <w:rsid w:val="007A038B"/>
    <w:rsid w:val="007A03F2"/>
    <w:rsid w:val="007A0C58"/>
    <w:rsid w:val="007A0E22"/>
    <w:rsid w:val="007A106E"/>
    <w:rsid w:val="007A11F1"/>
    <w:rsid w:val="007A1604"/>
    <w:rsid w:val="007A212B"/>
    <w:rsid w:val="007A2B29"/>
    <w:rsid w:val="007A2B4C"/>
    <w:rsid w:val="007A2D55"/>
    <w:rsid w:val="007A383D"/>
    <w:rsid w:val="007A3AD8"/>
    <w:rsid w:val="007A3B60"/>
    <w:rsid w:val="007A3BD2"/>
    <w:rsid w:val="007A42A4"/>
    <w:rsid w:val="007A49A9"/>
    <w:rsid w:val="007A49E8"/>
    <w:rsid w:val="007A4CBF"/>
    <w:rsid w:val="007A5216"/>
    <w:rsid w:val="007A524F"/>
    <w:rsid w:val="007A56A3"/>
    <w:rsid w:val="007A581F"/>
    <w:rsid w:val="007A5999"/>
    <w:rsid w:val="007A5AF2"/>
    <w:rsid w:val="007A5C84"/>
    <w:rsid w:val="007A66FA"/>
    <w:rsid w:val="007A6A0D"/>
    <w:rsid w:val="007A6DA6"/>
    <w:rsid w:val="007A721E"/>
    <w:rsid w:val="007A7396"/>
    <w:rsid w:val="007A7463"/>
    <w:rsid w:val="007A7562"/>
    <w:rsid w:val="007A769B"/>
    <w:rsid w:val="007A7C5A"/>
    <w:rsid w:val="007B0046"/>
    <w:rsid w:val="007B0063"/>
    <w:rsid w:val="007B0116"/>
    <w:rsid w:val="007B05C2"/>
    <w:rsid w:val="007B0E8A"/>
    <w:rsid w:val="007B0ED3"/>
    <w:rsid w:val="007B11E7"/>
    <w:rsid w:val="007B13AB"/>
    <w:rsid w:val="007B146F"/>
    <w:rsid w:val="007B1524"/>
    <w:rsid w:val="007B1932"/>
    <w:rsid w:val="007B1B05"/>
    <w:rsid w:val="007B1CE7"/>
    <w:rsid w:val="007B1E35"/>
    <w:rsid w:val="007B21DD"/>
    <w:rsid w:val="007B34A0"/>
    <w:rsid w:val="007B3625"/>
    <w:rsid w:val="007B366D"/>
    <w:rsid w:val="007B36E5"/>
    <w:rsid w:val="007B3952"/>
    <w:rsid w:val="007B395E"/>
    <w:rsid w:val="007B4324"/>
    <w:rsid w:val="007B47E4"/>
    <w:rsid w:val="007B4F91"/>
    <w:rsid w:val="007B5896"/>
    <w:rsid w:val="007B607D"/>
    <w:rsid w:val="007B6760"/>
    <w:rsid w:val="007B74B7"/>
    <w:rsid w:val="007B7659"/>
    <w:rsid w:val="007B79FE"/>
    <w:rsid w:val="007B7A2B"/>
    <w:rsid w:val="007C049A"/>
    <w:rsid w:val="007C0987"/>
    <w:rsid w:val="007C0B57"/>
    <w:rsid w:val="007C0CEB"/>
    <w:rsid w:val="007C102B"/>
    <w:rsid w:val="007C130F"/>
    <w:rsid w:val="007C1338"/>
    <w:rsid w:val="007C2091"/>
    <w:rsid w:val="007C2522"/>
    <w:rsid w:val="007C29C7"/>
    <w:rsid w:val="007C2CCB"/>
    <w:rsid w:val="007C358F"/>
    <w:rsid w:val="007C362E"/>
    <w:rsid w:val="007C36C8"/>
    <w:rsid w:val="007C384A"/>
    <w:rsid w:val="007C3C34"/>
    <w:rsid w:val="007C3E93"/>
    <w:rsid w:val="007C4005"/>
    <w:rsid w:val="007C400F"/>
    <w:rsid w:val="007C40CF"/>
    <w:rsid w:val="007C45D0"/>
    <w:rsid w:val="007C4A55"/>
    <w:rsid w:val="007C5D26"/>
    <w:rsid w:val="007C66DF"/>
    <w:rsid w:val="007C670F"/>
    <w:rsid w:val="007C72C0"/>
    <w:rsid w:val="007C7B83"/>
    <w:rsid w:val="007D02E2"/>
    <w:rsid w:val="007D0339"/>
    <w:rsid w:val="007D04D5"/>
    <w:rsid w:val="007D0592"/>
    <w:rsid w:val="007D0727"/>
    <w:rsid w:val="007D0B54"/>
    <w:rsid w:val="007D0B9E"/>
    <w:rsid w:val="007D0BF1"/>
    <w:rsid w:val="007D1035"/>
    <w:rsid w:val="007D1108"/>
    <w:rsid w:val="007D1237"/>
    <w:rsid w:val="007D128B"/>
    <w:rsid w:val="007D1504"/>
    <w:rsid w:val="007D1A8F"/>
    <w:rsid w:val="007D1C5D"/>
    <w:rsid w:val="007D1D92"/>
    <w:rsid w:val="007D1E6D"/>
    <w:rsid w:val="007D20D6"/>
    <w:rsid w:val="007D2187"/>
    <w:rsid w:val="007D232C"/>
    <w:rsid w:val="007D25E8"/>
    <w:rsid w:val="007D29A7"/>
    <w:rsid w:val="007D2EBF"/>
    <w:rsid w:val="007D2F09"/>
    <w:rsid w:val="007D30F2"/>
    <w:rsid w:val="007D3176"/>
    <w:rsid w:val="007D3356"/>
    <w:rsid w:val="007D383F"/>
    <w:rsid w:val="007D3B80"/>
    <w:rsid w:val="007D4679"/>
    <w:rsid w:val="007D4C8E"/>
    <w:rsid w:val="007D4F02"/>
    <w:rsid w:val="007D52A8"/>
    <w:rsid w:val="007D5442"/>
    <w:rsid w:val="007D5549"/>
    <w:rsid w:val="007D6125"/>
    <w:rsid w:val="007D6181"/>
    <w:rsid w:val="007D6D37"/>
    <w:rsid w:val="007D6DC5"/>
    <w:rsid w:val="007D6F29"/>
    <w:rsid w:val="007D6FAE"/>
    <w:rsid w:val="007D7694"/>
    <w:rsid w:val="007D7920"/>
    <w:rsid w:val="007E0FAD"/>
    <w:rsid w:val="007E111E"/>
    <w:rsid w:val="007E186F"/>
    <w:rsid w:val="007E1BBA"/>
    <w:rsid w:val="007E2A96"/>
    <w:rsid w:val="007E2F40"/>
    <w:rsid w:val="007E2F88"/>
    <w:rsid w:val="007E3078"/>
    <w:rsid w:val="007E3416"/>
    <w:rsid w:val="007E346E"/>
    <w:rsid w:val="007E3975"/>
    <w:rsid w:val="007E3A7C"/>
    <w:rsid w:val="007E3D7A"/>
    <w:rsid w:val="007E3E00"/>
    <w:rsid w:val="007E4919"/>
    <w:rsid w:val="007E4CAE"/>
    <w:rsid w:val="007E4E71"/>
    <w:rsid w:val="007E5085"/>
    <w:rsid w:val="007E566E"/>
    <w:rsid w:val="007E5904"/>
    <w:rsid w:val="007E5B93"/>
    <w:rsid w:val="007E5BAC"/>
    <w:rsid w:val="007E5E0A"/>
    <w:rsid w:val="007E5FAB"/>
    <w:rsid w:val="007E678A"/>
    <w:rsid w:val="007E68C8"/>
    <w:rsid w:val="007E7397"/>
    <w:rsid w:val="007E74B6"/>
    <w:rsid w:val="007E7786"/>
    <w:rsid w:val="007E77A9"/>
    <w:rsid w:val="007E7858"/>
    <w:rsid w:val="007E7B1D"/>
    <w:rsid w:val="007F018A"/>
    <w:rsid w:val="007F03E3"/>
    <w:rsid w:val="007F0445"/>
    <w:rsid w:val="007F0482"/>
    <w:rsid w:val="007F04AA"/>
    <w:rsid w:val="007F07F3"/>
    <w:rsid w:val="007F105D"/>
    <w:rsid w:val="007F13F0"/>
    <w:rsid w:val="007F170F"/>
    <w:rsid w:val="007F1F1D"/>
    <w:rsid w:val="007F206B"/>
    <w:rsid w:val="007F21E6"/>
    <w:rsid w:val="007F2221"/>
    <w:rsid w:val="007F28CB"/>
    <w:rsid w:val="007F299A"/>
    <w:rsid w:val="007F29D1"/>
    <w:rsid w:val="007F304E"/>
    <w:rsid w:val="007F3231"/>
    <w:rsid w:val="007F3314"/>
    <w:rsid w:val="007F35CF"/>
    <w:rsid w:val="007F3BA3"/>
    <w:rsid w:val="007F3BCD"/>
    <w:rsid w:val="007F3C60"/>
    <w:rsid w:val="007F3EA4"/>
    <w:rsid w:val="007F493C"/>
    <w:rsid w:val="007F4999"/>
    <w:rsid w:val="007F4A2D"/>
    <w:rsid w:val="007F565D"/>
    <w:rsid w:val="007F575F"/>
    <w:rsid w:val="007F57DD"/>
    <w:rsid w:val="007F5AA5"/>
    <w:rsid w:val="007F5D31"/>
    <w:rsid w:val="007F63E9"/>
    <w:rsid w:val="007F6CA7"/>
    <w:rsid w:val="007F724F"/>
    <w:rsid w:val="007F73CB"/>
    <w:rsid w:val="007F77D4"/>
    <w:rsid w:val="007F7C22"/>
    <w:rsid w:val="007F7D1B"/>
    <w:rsid w:val="00800768"/>
    <w:rsid w:val="00800AD3"/>
    <w:rsid w:val="00800E86"/>
    <w:rsid w:val="00801440"/>
    <w:rsid w:val="00801492"/>
    <w:rsid w:val="00801A1E"/>
    <w:rsid w:val="00801A29"/>
    <w:rsid w:val="00801F63"/>
    <w:rsid w:val="00802826"/>
    <w:rsid w:val="00802CA6"/>
    <w:rsid w:val="00803129"/>
    <w:rsid w:val="008034C6"/>
    <w:rsid w:val="00803654"/>
    <w:rsid w:val="00803AED"/>
    <w:rsid w:val="00803CB2"/>
    <w:rsid w:val="00803ECB"/>
    <w:rsid w:val="008043C3"/>
    <w:rsid w:val="00804B46"/>
    <w:rsid w:val="00804DC7"/>
    <w:rsid w:val="00804F0F"/>
    <w:rsid w:val="00804F71"/>
    <w:rsid w:val="00805703"/>
    <w:rsid w:val="00806377"/>
    <w:rsid w:val="008064CC"/>
    <w:rsid w:val="0080655E"/>
    <w:rsid w:val="00806597"/>
    <w:rsid w:val="008065B2"/>
    <w:rsid w:val="00807008"/>
    <w:rsid w:val="00807230"/>
    <w:rsid w:val="0080740D"/>
    <w:rsid w:val="00807517"/>
    <w:rsid w:val="008076A9"/>
    <w:rsid w:val="0080773D"/>
    <w:rsid w:val="0080778D"/>
    <w:rsid w:val="00807C98"/>
    <w:rsid w:val="00807F07"/>
    <w:rsid w:val="008106D0"/>
    <w:rsid w:val="00810A4E"/>
    <w:rsid w:val="00810F95"/>
    <w:rsid w:val="00811456"/>
    <w:rsid w:val="008116E8"/>
    <w:rsid w:val="00811EA8"/>
    <w:rsid w:val="008122F6"/>
    <w:rsid w:val="00812638"/>
    <w:rsid w:val="00812773"/>
    <w:rsid w:val="00812D7F"/>
    <w:rsid w:val="0081333D"/>
    <w:rsid w:val="00813488"/>
    <w:rsid w:val="008136A9"/>
    <w:rsid w:val="008136F8"/>
    <w:rsid w:val="0081437A"/>
    <w:rsid w:val="008143B0"/>
    <w:rsid w:val="008149CE"/>
    <w:rsid w:val="00814B9A"/>
    <w:rsid w:val="0081589D"/>
    <w:rsid w:val="00816363"/>
    <w:rsid w:val="008165F5"/>
    <w:rsid w:val="0081684C"/>
    <w:rsid w:val="00816DD3"/>
    <w:rsid w:val="00816F81"/>
    <w:rsid w:val="00817085"/>
    <w:rsid w:val="00817393"/>
    <w:rsid w:val="00817549"/>
    <w:rsid w:val="00817B3A"/>
    <w:rsid w:val="00817BD2"/>
    <w:rsid w:val="00817DFC"/>
    <w:rsid w:val="0082050A"/>
    <w:rsid w:val="00820C15"/>
    <w:rsid w:val="008215CC"/>
    <w:rsid w:val="008218D7"/>
    <w:rsid w:val="00821C8F"/>
    <w:rsid w:val="00821F7A"/>
    <w:rsid w:val="00821FF0"/>
    <w:rsid w:val="00822610"/>
    <w:rsid w:val="00822C0F"/>
    <w:rsid w:val="00822EC4"/>
    <w:rsid w:val="008236D4"/>
    <w:rsid w:val="0082399F"/>
    <w:rsid w:val="00823DD0"/>
    <w:rsid w:val="00824440"/>
    <w:rsid w:val="00824DD9"/>
    <w:rsid w:val="00824DF9"/>
    <w:rsid w:val="008250F6"/>
    <w:rsid w:val="00825192"/>
    <w:rsid w:val="00825E37"/>
    <w:rsid w:val="0082600F"/>
    <w:rsid w:val="00826767"/>
    <w:rsid w:val="0082684D"/>
    <w:rsid w:val="00826DFD"/>
    <w:rsid w:val="00827022"/>
    <w:rsid w:val="00827AE5"/>
    <w:rsid w:val="00830043"/>
    <w:rsid w:val="008306C8"/>
    <w:rsid w:val="00830A42"/>
    <w:rsid w:val="0083192B"/>
    <w:rsid w:val="0083193F"/>
    <w:rsid w:val="00831EC9"/>
    <w:rsid w:val="008320CC"/>
    <w:rsid w:val="0083216A"/>
    <w:rsid w:val="0083233A"/>
    <w:rsid w:val="008324BB"/>
    <w:rsid w:val="008325AE"/>
    <w:rsid w:val="008325F4"/>
    <w:rsid w:val="008326D7"/>
    <w:rsid w:val="00832D78"/>
    <w:rsid w:val="00832E40"/>
    <w:rsid w:val="0083302B"/>
    <w:rsid w:val="00833801"/>
    <w:rsid w:val="008341B4"/>
    <w:rsid w:val="00834767"/>
    <w:rsid w:val="00835310"/>
    <w:rsid w:val="0083544B"/>
    <w:rsid w:val="008358F6"/>
    <w:rsid w:val="008359D3"/>
    <w:rsid w:val="00836910"/>
    <w:rsid w:val="008369D1"/>
    <w:rsid w:val="00836ED6"/>
    <w:rsid w:val="00837383"/>
    <w:rsid w:val="008374BF"/>
    <w:rsid w:val="00837DE8"/>
    <w:rsid w:val="008401BD"/>
    <w:rsid w:val="0084059C"/>
    <w:rsid w:val="00840859"/>
    <w:rsid w:val="00840C31"/>
    <w:rsid w:val="00840EA3"/>
    <w:rsid w:val="008414F5"/>
    <w:rsid w:val="008416A2"/>
    <w:rsid w:val="008417A1"/>
    <w:rsid w:val="00841CBF"/>
    <w:rsid w:val="00841EC3"/>
    <w:rsid w:val="00842233"/>
    <w:rsid w:val="00842AC7"/>
    <w:rsid w:val="00842CC7"/>
    <w:rsid w:val="00842DD3"/>
    <w:rsid w:val="00842F81"/>
    <w:rsid w:val="008430CD"/>
    <w:rsid w:val="0084316F"/>
    <w:rsid w:val="0084358C"/>
    <w:rsid w:val="00843902"/>
    <w:rsid w:val="00843BBC"/>
    <w:rsid w:val="00843C8F"/>
    <w:rsid w:val="00843E68"/>
    <w:rsid w:val="0084429E"/>
    <w:rsid w:val="008449CB"/>
    <w:rsid w:val="008454B7"/>
    <w:rsid w:val="008457CD"/>
    <w:rsid w:val="00845CAD"/>
    <w:rsid w:val="00845F0C"/>
    <w:rsid w:val="00846159"/>
    <w:rsid w:val="00846177"/>
    <w:rsid w:val="00846269"/>
    <w:rsid w:val="00846326"/>
    <w:rsid w:val="0084634A"/>
    <w:rsid w:val="00846485"/>
    <w:rsid w:val="00846505"/>
    <w:rsid w:val="008466C9"/>
    <w:rsid w:val="00846719"/>
    <w:rsid w:val="00846739"/>
    <w:rsid w:val="008468A4"/>
    <w:rsid w:val="00846D3C"/>
    <w:rsid w:val="00847251"/>
    <w:rsid w:val="00847562"/>
    <w:rsid w:val="00847A52"/>
    <w:rsid w:val="00847C50"/>
    <w:rsid w:val="00847F10"/>
    <w:rsid w:val="00847FB9"/>
    <w:rsid w:val="0085016B"/>
    <w:rsid w:val="00850287"/>
    <w:rsid w:val="00850377"/>
    <w:rsid w:val="00850BA6"/>
    <w:rsid w:val="00850DA5"/>
    <w:rsid w:val="00850E1E"/>
    <w:rsid w:val="008517BD"/>
    <w:rsid w:val="00851FBE"/>
    <w:rsid w:val="008525BD"/>
    <w:rsid w:val="00852A00"/>
    <w:rsid w:val="008533BB"/>
    <w:rsid w:val="008535CA"/>
    <w:rsid w:val="00853C39"/>
    <w:rsid w:val="00853C65"/>
    <w:rsid w:val="00854134"/>
    <w:rsid w:val="00854170"/>
    <w:rsid w:val="00854C54"/>
    <w:rsid w:val="00855742"/>
    <w:rsid w:val="00855DD5"/>
    <w:rsid w:val="00855EBF"/>
    <w:rsid w:val="00855F8B"/>
    <w:rsid w:val="00856831"/>
    <w:rsid w:val="00856D94"/>
    <w:rsid w:val="00857979"/>
    <w:rsid w:val="00857F9E"/>
    <w:rsid w:val="008605C1"/>
    <w:rsid w:val="008605CE"/>
    <w:rsid w:val="00860647"/>
    <w:rsid w:val="00860667"/>
    <w:rsid w:val="008606DF"/>
    <w:rsid w:val="00860BAD"/>
    <w:rsid w:val="00860C85"/>
    <w:rsid w:val="00860D80"/>
    <w:rsid w:val="00860DBE"/>
    <w:rsid w:val="00861DDF"/>
    <w:rsid w:val="00861E57"/>
    <w:rsid w:val="008621E0"/>
    <w:rsid w:val="0086263E"/>
    <w:rsid w:val="00862991"/>
    <w:rsid w:val="00862A19"/>
    <w:rsid w:val="00862BAA"/>
    <w:rsid w:val="00862EB9"/>
    <w:rsid w:val="00862F31"/>
    <w:rsid w:val="0086308A"/>
    <w:rsid w:val="0086319F"/>
    <w:rsid w:val="008631CD"/>
    <w:rsid w:val="008635B1"/>
    <w:rsid w:val="00863885"/>
    <w:rsid w:val="00864150"/>
    <w:rsid w:val="00864F98"/>
    <w:rsid w:val="0086506A"/>
    <w:rsid w:val="00866144"/>
    <w:rsid w:val="00866336"/>
    <w:rsid w:val="00866671"/>
    <w:rsid w:val="00867011"/>
    <w:rsid w:val="008678B3"/>
    <w:rsid w:val="00867AB8"/>
    <w:rsid w:val="00867B10"/>
    <w:rsid w:val="00867D79"/>
    <w:rsid w:val="00867DF5"/>
    <w:rsid w:val="00867E94"/>
    <w:rsid w:val="00871839"/>
    <w:rsid w:val="008718E0"/>
    <w:rsid w:val="00871BCD"/>
    <w:rsid w:val="008720CD"/>
    <w:rsid w:val="0087219F"/>
    <w:rsid w:val="00872800"/>
    <w:rsid w:val="00872816"/>
    <w:rsid w:val="00873631"/>
    <w:rsid w:val="0087380B"/>
    <w:rsid w:val="008738FF"/>
    <w:rsid w:val="00873A2F"/>
    <w:rsid w:val="00873B34"/>
    <w:rsid w:val="00873BE6"/>
    <w:rsid w:val="00873D78"/>
    <w:rsid w:val="00874017"/>
    <w:rsid w:val="0087461E"/>
    <w:rsid w:val="0087488F"/>
    <w:rsid w:val="008748D0"/>
    <w:rsid w:val="008750C0"/>
    <w:rsid w:val="008753EF"/>
    <w:rsid w:val="00876257"/>
    <w:rsid w:val="00876555"/>
    <w:rsid w:val="008765E7"/>
    <w:rsid w:val="008766E6"/>
    <w:rsid w:val="00876789"/>
    <w:rsid w:val="00876F36"/>
    <w:rsid w:val="0087724B"/>
    <w:rsid w:val="0087778F"/>
    <w:rsid w:val="008777F6"/>
    <w:rsid w:val="00880204"/>
    <w:rsid w:val="00880395"/>
    <w:rsid w:val="008804EF"/>
    <w:rsid w:val="00880510"/>
    <w:rsid w:val="008808D9"/>
    <w:rsid w:val="0088105B"/>
    <w:rsid w:val="0088113C"/>
    <w:rsid w:val="00881226"/>
    <w:rsid w:val="00881297"/>
    <w:rsid w:val="00881FA2"/>
    <w:rsid w:val="008820F0"/>
    <w:rsid w:val="00882134"/>
    <w:rsid w:val="00882823"/>
    <w:rsid w:val="0088283C"/>
    <w:rsid w:val="00882B06"/>
    <w:rsid w:val="00882C10"/>
    <w:rsid w:val="00883701"/>
    <w:rsid w:val="00883D1A"/>
    <w:rsid w:val="00884360"/>
    <w:rsid w:val="00884983"/>
    <w:rsid w:val="008851F2"/>
    <w:rsid w:val="00885924"/>
    <w:rsid w:val="00885A34"/>
    <w:rsid w:val="00885B2A"/>
    <w:rsid w:val="00885CCD"/>
    <w:rsid w:val="008861AC"/>
    <w:rsid w:val="00886427"/>
    <w:rsid w:val="0088687B"/>
    <w:rsid w:val="00886ADB"/>
    <w:rsid w:val="00886C4A"/>
    <w:rsid w:val="00887FAE"/>
    <w:rsid w:val="00890250"/>
    <w:rsid w:val="00890CE4"/>
    <w:rsid w:val="00890E7D"/>
    <w:rsid w:val="0089156A"/>
    <w:rsid w:val="00891B97"/>
    <w:rsid w:val="00892130"/>
    <w:rsid w:val="008921B5"/>
    <w:rsid w:val="00892503"/>
    <w:rsid w:val="00892795"/>
    <w:rsid w:val="00892B40"/>
    <w:rsid w:val="0089311E"/>
    <w:rsid w:val="0089336C"/>
    <w:rsid w:val="008945A4"/>
    <w:rsid w:val="008946F2"/>
    <w:rsid w:val="0089497E"/>
    <w:rsid w:val="00894B13"/>
    <w:rsid w:val="00894E87"/>
    <w:rsid w:val="00895208"/>
    <w:rsid w:val="00895232"/>
    <w:rsid w:val="00895A87"/>
    <w:rsid w:val="00895AAE"/>
    <w:rsid w:val="00895E6B"/>
    <w:rsid w:val="008960A8"/>
    <w:rsid w:val="008962BD"/>
    <w:rsid w:val="00896C2D"/>
    <w:rsid w:val="00896D45"/>
    <w:rsid w:val="008972CA"/>
    <w:rsid w:val="00897ABA"/>
    <w:rsid w:val="00897FCA"/>
    <w:rsid w:val="008A01AB"/>
    <w:rsid w:val="008A07CD"/>
    <w:rsid w:val="008A085B"/>
    <w:rsid w:val="008A086C"/>
    <w:rsid w:val="008A0BFA"/>
    <w:rsid w:val="008A0C70"/>
    <w:rsid w:val="008A120E"/>
    <w:rsid w:val="008A14EF"/>
    <w:rsid w:val="008A1685"/>
    <w:rsid w:val="008A1AEC"/>
    <w:rsid w:val="008A1BB0"/>
    <w:rsid w:val="008A1C74"/>
    <w:rsid w:val="008A1CB6"/>
    <w:rsid w:val="008A25E2"/>
    <w:rsid w:val="008A28BD"/>
    <w:rsid w:val="008A28E7"/>
    <w:rsid w:val="008A29CF"/>
    <w:rsid w:val="008A2BA7"/>
    <w:rsid w:val="008A2F65"/>
    <w:rsid w:val="008A39B5"/>
    <w:rsid w:val="008A3D7C"/>
    <w:rsid w:val="008A3DC9"/>
    <w:rsid w:val="008A427D"/>
    <w:rsid w:val="008A42D5"/>
    <w:rsid w:val="008A45EC"/>
    <w:rsid w:val="008A499B"/>
    <w:rsid w:val="008A4C91"/>
    <w:rsid w:val="008A4FB3"/>
    <w:rsid w:val="008A53CF"/>
    <w:rsid w:val="008A55E5"/>
    <w:rsid w:val="008A5DBD"/>
    <w:rsid w:val="008A6161"/>
    <w:rsid w:val="008A62D9"/>
    <w:rsid w:val="008A64A2"/>
    <w:rsid w:val="008A6502"/>
    <w:rsid w:val="008A65DE"/>
    <w:rsid w:val="008A66B6"/>
    <w:rsid w:val="008A6B59"/>
    <w:rsid w:val="008A73A6"/>
    <w:rsid w:val="008A7D80"/>
    <w:rsid w:val="008A7EFC"/>
    <w:rsid w:val="008B009C"/>
    <w:rsid w:val="008B019C"/>
    <w:rsid w:val="008B0F85"/>
    <w:rsid w:val="008B11B5"/>
    <w:rsid w:val="008B1C1E"/>
    <w:rsid w:val="008B22A0"/>
    <w:rsid w:val="008B2405"/>
    <w:rsid w:val="008B25ED"/>
    <w:rsid w:val="008B2AE2"/>
    <w:rsid w:val="008B2BFD"/>
    <w:rsid w:val="008B33BB"/>
    <w:rsid w:val="008B3B94"/>
    <w:rsid w:val="008B3D1A"/>
    <w:rsid w:val="008B3F00"/>
    <w:rsid w:val="008B4204"/>
    <w:rsid w:val="008B46CA"/>
    <w:rsid w:val="008B4F5E"/>
    <w:rsid w:val="008B4F9D"/>
    <w:rsid w:val="008B5311"/>
    <w:rsid w:val="008B54D9"/>
    <w:rsid w:val="008B5898"/>
    <w:rsid w:val="008B591A"/>
    <w:rsid w:val="008B6B95"/>
    <w:rsid w:val="008B6BD5"/>
    <w:rsid w:val="008B7066"/>
    <w:rsid w:val="008B7821"/>
    <w:rsid w:val="008B7896"/>
    <w:rsid w:val="008C01EC"/>
    <w:rsid w:val="008C02BD"/>
    <w:rsid w:val="008C0399"/>
    <w:rsid w:val="008C0AE6"/>
    <w:rsid w:val="008C0DD1"/>
    <w:rsid w:val="008C1293"/>
    <w:rsid w:val="008C133D"/>
    <w:rsid w:val="008C151D"/>
    <w:rsid w:val="008C189B"/>
    <w:rsid w:val="008C1C29"/>
    <w:rsid w:val="008C1D30"/>
    <w:rsid w:val="008C1E2F"/>
    <w:rsid w:val="008C23DD"/>
    <w:rsid w:val="008C2907"/>
    <w:rsid w:val="008C2A98"/>
    <w:rsid w:val="008C2AF0"/>
    <w:rsid w:val="008C2AF5"/>
    <w:rsid w:val="008C2D80"/>
    <w:rsid w:val="008C3274"/>
    <w:rsid w:val="008C358D"/>
    <w:rsid w:val="008C35E9"/>
    <w:rsid w:val="008C381E"/>
    <w:rsid w:val="008C3A6A"/>
    <w:rsid w:val="008C3C97"/>
    <w:rsid w:val="008C3E6E"/>
    <w:rsid w:val="008C4099"/>
    <w:rsid w:val="008C425A"/>
    <w:rsid w:val="008C436D"/>
    <w:rsid w:val="008C4948"/>
    <w:rsid w:val="008C49BD"/>
    <w:rsid w:val="008C4B31"/>
    <w:rsid w:val="008C4CA0"/>
    <w:rsid w:val="008C4F14"/>
    <w:rsid w:val="008C50C7"/>
    <w:rsid w:val="008C5F43"/>
    <w:rsid w:val="008C6939"/>
    <w:rsid w:val="008C6D02"/>
    <w:rsid w:val="008C6EFD"/>
    <w:rsid w:val="008C6FBE"/>
    <w:rsid w:val="008C7444"/>
    <w:rsid w:val="008C7913"/>
    <w:rsid w:val="008C7D26"/>
    <w:rsid w:val="008D006F"/>
    <w:rsid w:val="008D0320"/>
    <w:rsid w:val="008D05DE"/>
    <w:rsid w:val="008D0762"/>
    <w:rsid w:val="008D0A70"/>
    <w:rsid w:val="008D0BAD"/>
    <w:rsid w:val="008D0E2E"/>
    <w:rsid w:val="008D0F18"/>
    <w:rsid w:val="008D19EA"/>
    <w:rsid w:val="008D294D"/>
    <w:rsid w:val="008D2AAE"/>
    <w:rsid w:val="008D2B2A"/>
    <w:rsid w:val="008D2EC5"/>
    <w:rsid w:val="008D3368"/>
    <w:rsid w:val="008D3563"/>
    <w:rsid w:val="008D3712"/>
    <w:rsid w:val="008D3B64"/>
    <w:rsid w:val="008D43A7"/>
    <w:rsid w:val="008D43D3"/>
    <w:rsid w:val="008D47AA"/>
    <w:rsid w:val="008D4A3B"/>
    <w:rsid w:val="008D4F64"/>
    <w:rsid w:val="008D513C"/>
    <w:rsid w:val="008D5154"/>
    <w:rsid w:val="008D5929"/>
    <w:rsid w:val="008D594A"/>
    <w:rsid w:val="008D5D1E"/>
    <w:rsid w:val="008D5D31"/>
    <w:rsid w:val="008D5FE6"/>
    <w:rsid w:val="008D600E"/>
    <w:rsid w:val="008D663D"/>
    <w:rsid w:val="008D6677"/>
    <w:rsid w:val="008D7544"/>
    <w:rsid w:val="008D78E3"/>
    <w:rsid w:val="008D7B5E"/>
    <w:rsid w:val="008D7DC8"/>
    <w:rsid w:val="008E0019"/>
    <w:rsid w:val="008E00B8"/>
    <w:rsid w:val="008E01A1"/>
    <w:rsid w:val="008E09A2"/>
    <w:rsid w:val="008E0A0C"/>
    <w:rsid w:val="008E0CE5"/>
    <w:rsid w:val="008E0EDB"/>
    <w:rsid w:val="008E0F85"/>
    <w:rsid w:val="008E10A1"/>
    <w:rsid w:val="008E1363"/>
    <w:rsid w:val="008E202C"/>
    <w:rsid w:val="008E2302"/>
    <w:rsid w:val="008E25A3"/>
    <w:rsid w:val="008E2E34"/>
    <w:rsid w:val="008E3404"/>
    <w:rsid w:val="008E3BA9"/>
    <w:rsid w:val="008E3DBB"/>
    <w:rsid w:val="008E4099"/>
    <w:rsid w:val="008E411E"/>
    <w:rsid w:val="008E4302"/>
    <w:rsid w:val="008E4BBF"/>
    <w:rsid w:val="008E4F05"/>
    <w:rsid w:val="008E5239"/>
    <w:rsid w:val="008E5570"/>
    <w:rsid w:val="008E5690"/>
    <w:rsid w:val="008E574F"/>
    <w:rsid w:val="008E58FA"/>
    <w:rsid w:val="008E5E51"/>
    <w:rsid w:val="008E5EE8"/>
    <w:rsid w:val="008E60D0"/>
    <w:rsid w:val="008E6564"/>
    <w:rsid w:val="008E6617"/>
    <w:rsid w:val="008E6657"/>
    <w:rsid w:val="008E6D87"/>
    <w:rsid w:val="008E72EF"/>
    <w:rsid w:val="008E75B0"/>
    <w:rsid w:val="008E7606"/>
    <w:rsid w:val="008F006D"/>
    <w:rsid w:val="008F0111"/>
    <w:rsid w:val="008F07E1"/>
    <w:rsid w:val="008F09E2"/>
    <w:rsid w:val="008F0BDF"/>
    <w:rsid w:val="008F1186"/>
    <w:rsid w:val="008F1405"/>
    <w:rsid w:val="008F14B7"/>
    <w:rsid w:val="008F1961"/>
    <w:rsid w:val="008F1DFB"/>
    <w:rsid w:val="008F2045"/>
    <w:rsid w:val="008F20EA"/>
    <w:rsid w:val="008F2B3F"/>
    <w:rsid w:val="008F3408"/>
    <w:rsid w:val="008F38D0"/>
    <w:rsid w:val="008F3DD4"/>
    <w:rsid w:val="008F41A1"/>
    <w:rsid w:val="008F430D"/>
    <w:rsid w:val="008F4C3B"/>
    <w:rsid w:val="008F4CBC"/>
    <w:rsid w:val="008F5202"/>
    <w:rsid w:val="008F5CAC"/>
    <w:rsid w:val="008F5DC9"/>
    <w:rsid w:val="008F6349"/>
    <w:rsid w:val="008F636B"/>
    <w:rsid w:val="008F6E9F"/>
    <w:rsid w:val="008F7550"/>
    <w:rsid w:val="008F7552"/>
    <w:rsid w:val="008F7850"/>
    <w:rsid w:val="008F78AD"/>
    <w:rsid w:val="008F796C"/>
    <w:rsid w:val="008F7F3B"/>
    <w:rsid w:val="009001B5"/>
    <w:rsid w:val="0090038D"/>
    <w:rsid w:val="0090078A"/>
    <w:rsid w:val="00900CC0"/>
    <w:rsid w:val="00900DF7"/>
    <w:rsid w:val="00901BDD"/>
    <w:rsid w:val="0090269D"/>
    <w:rsid w:val="00902810"/>
    <w:rsid w:val="00902FF5"/>
    <w:rsid w:val="009036C1"/>
    <w:rsid w:val="00903C72"/>
    <w:rsid w:val="00903CD3"/>
    <w:rsid w:val="00903D3B"/>
    <w:rsid w:val="00904089"/>
    <w:rsid w:val="0090448E"/>
    <w:rsid w:val="0090455B"/>
    <w:rsid w:val="009048D2"/>
    <w:rsid w:val="00904C1C"/>
    <w:rsid w:val="00904C44"/>
    <w:rsid w:val="00905458"/>
    <w:rsid w:val="00905C1D"/>
    <w:rsid w:val="0090618F"/>
    <w:rsid w:val="00906901"/>
    <w:rsid w:val="00906A62"/>
    <w:rsid w:val="00906C1B"/>
    <w:rsid w:val="00907533"/>
    <w:rsid w:val="00907C7D"/>
    <w:rsid w:val="00907E5A"/>
    <w:rsid w:val="009105B7"/>
    <w:rsid w:val="009105E3"/>
    <w:rsid w:val="00910646"/>
    <w:rsid w:val="00910795"/>
    <w:rsid w:val="00910AE9"/>
    <w:rsid w:val="0091184B"/>
    <w:rsid w:val="0091272A"/>
    <w:rsid w:val="00912AED"/>
    <w:rsid w:val="00912C4C"/>
    <w:rsid w:val="00912DB3"/>
    <w:rsid w:val="00913CDB"/>
    <w:rsid w:val="00913E35"/>
    <w:rsid w:val="0091438E"/>
    <w:rsid w:val="009149B0"/>
    <w:rsid w:val="00915533"/>
    <w:rsid w:val="00915A4F"/>
    <w:rsid w:val="00915C4D"/>
    <w:rsid w:val="00915CFB"/>
    <w:rsid w:val="009163B1"/>
    <w:rsid w:val="0091660A"/>
    <w:rsid w:val="0091662D"/>
    <w:rsid w:val="00916F41"/>
    <w:rsid w:val="00917218"/>
    <w:rsid w:val="00917564"/>
    <w:rsid w:val="00917A90"/>
    <w:rsid w:val="00917C18"/>
    <w:rsid w:val="00917C2E"/>
    <w:rsid w:val="009200B2"/>
    <w:rsid w:val="009200BA"/>
    <w:rsid w:val="0092014F"/>
    <w:rsid w:val="00920684"/>
    <w:rsid w:val="009208B0"/>
    <w:rsid w:val="00920CA8"/>
    <w:rsid w:val="00920D30"/>
    <w:rsid w:val="00920D99"/>
    <w:rsid w:val="00921204"/>
    <w:rsid w:val="0092129B"/>
    <w:rsid w:val="00921384"/>
    <w:rsid w:val="009222DC"/>
    <w:rsid w:val="009223DC"/>
    <w:rsid w:val="009233E5"/>
    <w:rsid w:val="00923941"/>
    <w:rsid w:val="00923F93"/>
    <w:rsid w:val="00923FCD"/>
    <w:rsid w:val="00924043"/>
    <w:rsid w:val="00924660"/>
    <w:rsid w:val="00925200"/>
    <w:rsid w:val="009256A6"/>
    <w:rsid w:val="0092575E"/>
    <w:rsid w:val="00925F7C"/>
    <w:rsid w:val="00926420"/>
    <w:rsid w:val="009266FD"/>
    <w:rsid w:val="00926CEA"/>
    <w:rsid w:val="00926DCD"/>
    <w:rsid w:val="00926FAE"/>
    <w:rsid w:val="00927539"/>
    <w:rsid w:val="00927970"/>
    <w:rsid w:val="009279D6"/>
    <w:rsid w:val="00927B4E"/>
    <w:rsid w:val="009301A7"/>
    <w:rsid w:val="00930294"/>
    <w:rsid w:val="0093029B"/>
    <w:rsid w:val="009307C6"/>
    <w:rsid w:val="00930945"/>
    <w:rsid w:val="00930BF0"/>
    <w:rsid w:val="00930D6E"/>
    <w:rsid w:val="0093102A"/>
    <w:rsid w:val="00931B88"/>
    <w:rsid w:val="009323BF"/>
    <w:rsid w:val="009328CC"/>
    <w:rsid w:val="00932B2E"/>
    <w:rsid w:val="00933AE4"/>
    <w:rsid w:val="00933BA9"/>
    <w:rsid w:val="00933DEB"/>
    <w:rsid w:val="00933EAE"/>
    <w:rsid w:val="0093405D"/>
    <w:rsid w:val="009342F0"/>
    <w:rsid w:val="00934601"/>
    <w:rsid w:val="00934712"/>
    <w:rsid w:val="00934B08"/>
    <w:rsid w:val="00934F78"/>
    <w:rsid w:val="009352E5"/>
    <w:rsid w:val="0093577A"/>
    <w:rsid w:val="0093584A"/>
    <w:rsid w:val="00935974"/>
    <w:rsid w:val="00935F1D"/>
    <w:rsid w:val="00936106"/>
    <w:rsid w:val="00936806"/>
    <w:rsid w:val="00936CE2"/>
    <w:rsid w:val="009379D1"/>
    <w:rsid w:val="00937A1B"/>
    <w:rsid w:val="00940151"/>
    <w:rsid w:val="00940453"/>
    <w:rsid w:val="0094050B"/>
    <w:rsid w:val="00940601"/>
    <w:rsid w:val="00940868"/>
    <w:rsid w:val="0094102B"/>
    <w:rsid w:val="0094145C"/>
    <w:rsid w:val="00941649"/>
    <w:rsid w:val="00941843"/>
    <w:rsid w:val="00941A0F"/>
    <w:rsid w:val="00941B2A"/>
    <w:rsid w:val="0094215A"/>
    <w:rsid w:val="00942215"/>
    <w:rsid w:val="00942640"/>
    <w:rsid w:val="00942679"/>
    <w:rsid w:val="009431D5"/>
    <w:rsid w:val="009433A9"/>
    <w:rsid w:val="00943664"/>
    <w:rsid w:val="009436E3"/>
    <w:rsid w:val="00943DE7"/>
    <w:rsid w:val="0094438E"/>
    <w:rsid w:val="009444D6"/>
    <w:rsid w:val="00944BEF"/>
    <w:rsid w:val="00944C62"/>
    <w:rsid w:val="00945627"/>
    <w:rsid w:val="00945656"/>
    <w:rsid w:val="00945A09"/>
    <w:rsid w:val="00945A5D"/>
    <w:rsid w:val="00945FEA"/>
    <w:rsid w:val="009466D6"/>
    <w:rsid w:val="009470FF"/>
    <w:rsid w:val="00947142"/>
    <w:rsid w:val="00947222"/>
    <w:rsid w:val="00947EC6"/>
    <w:rsid w:val="009507F2"/>
    <w:rsid w:val="00950AC6"/>
    <w:rsid w:val="00950CA5"/>
    <w:rsid w:val="00950F65"/>
    <w:rsid w:val="0095131E"/>
    <w:rsid w:val="009513FD"/>
    <w:rsid w:val="009515EC"/>
    <w:rsid w:val="00951758"/>
    <w:rsid w:val="00951967"/>
    <w:rsid w:val="0095251A"/>
    <w:rsid w:val="0095256B"/>
    <w:rsid w:val="00952E02"/>
    <w:rsid w:val="0095305D"/>
    <w:rsid w:val="009530C3"/>
    <w:rsid w:val="0095330F"/>
    <w:rsid w:val="009534E0"/>
    <w:rsid w:val="00953A53"/>
    <w:rsid w:val="009544FB"/>
    <w:rsid w:val="009547EF"/>
    <w:rsid w:val="00955280"/>
    <w:rsid w:val="00955CFE"/>
    <w:rsid w:val="009565DA"/>
    <w:rsid w:val="009566B5"/>
    <w:rsid w:val="00956FC0"/>
    <w:rsid w:val="00957005"/>
    <w:rsid w:val="0095713A"/>
    <w:rsid w:val="009575C3"/>
    <w:rsid w:val="00957681"/>
    <w:rsid w:val="009601B2"/>
    <w:rsid w:val="0096030C"/>
    <w:rsid w:val="00960E60"/>
    <w:rsid w:val="009610F5"/>
    <w:rsid w:val="00961E64"/>
    <w:rsid w:val="009621F6"/>
    <w:rsid w:val="00962DA0"/>
    <w:rsid w:val="009630CA"/>
    <w:rsid w:val="00963346"/>
    <w:rsid w:val="00963CA8"/>
    <w:rsid w:val="00963E89"/>
    <w:rsid w:val="009646E0"/>
    <w:rsid w:val="009647F7"/>
    <w:rsid w:val="00965345"/>
    <w:rsid w:val="009658F0"/>
    <w:rsid w:val="0096599B"/>
    <w:rsid w:val="00966617"/>
    <w:rsid w:val="00966855"/>
    <w:rsid w:val="00966A7A"/>
    <w:rsid w:val="0096714A"/>
    <w:rsid w:val="00967833"/>
    <w:rsid w:val="009678C0"/>
    <w:rsid w:val="00967935"/>
    <w:rsid w:val="00967E83"/>
    <w:rsid w:val="009702A6"/>
    <w:rsid w:val="009702EE"/>
    <w:rsid w:val="009708B4"/>
    <w:rsid w:val="00970A26"/>
    <w:rsid w:val="00970D94"/>
    <w:rsid w:val="009713ED"/>
    <w:rsid w:val="0097169D"/>
    <w:rsid w:val="00971B65"/>
    <w:rsid w:val="00971E08"/>
    <w:rsid w:val="00971EF6"/>
    <w:rsid w:val="009720F1"/>
    <w:rsid w:val="00972488"/>
    <w:rsid w:val="00972695"/>
    <w:rsid w:val="00972BAD"/>
    <w:rsid w:val="00972D40"/>
    <w:rsid w:val="00972D4F"/>
    <w:rsid w:val="009732B1"/>
    <w:rsid w:val="009737D5"/>
    <w:rsid w:val="00973C40"/>
    <w:rsid w:val="00973D51"/>
    <w:rsid w:val="00973ED7"/>
    <w:rsid w:val="0097406E"/>
    <w:rsid w:val="009743B1"/>
    <w:rsid w:val="00974832"/>
    <w:rsid w:val="00974837"/>
    <w:rsid w:val="00974CFE"/>
    <w:rsid w:val="00976659"/>
    <w:rsid w:val="00976807"/>
    <w:rsid w:val="00976953"/>
    <w:rsid w:val="00977520"/>
    <w:rsid w:val="009776A3"/>
    <w:rsid w:val="00977DD3"/>
    <w:rsid w:val="009806BF"/>
    <w:rsid w:val="00981224"/>
    <w:rsid w:val="009814A1"/>
    <w:rsid w:val="0098169E"/>
    <w:rsid w:val="00982243"/>
    <w:rsid w:val="0098239D"/>
    <w:rsid w:val="00982F9C"/>
    <w:rsid w:val="0098323A"/>
    <w:rsid w:val="0098354B"/>
    <w:rsid w:val="009835EE"/>
    <w:rsid w:val="0098378E"/>
    <w:rsid w:val="00983832"/>
    <w:rsid w:val="00983AC2"/>
    <w:rsid w:val="00983C1A"/>
    <w:rsid w:val="00983D8E"/>
    <w:rsid w:val="00983E6A"/>
    <w:rsid w:val="00983FF7"/>
    <w:rsid w:val="009841DD"/>
    <w:rsid w:val="00984ED8"/>
    <w:rsid w:val="0098533C"/>
    <w:rsid w:val="00985CD4"/>
    <w:rsid w:val="009860D1"/>
    <w:rsid w:val="009864E0"/>
    <w:rsid w:val="0098651C"/>
    <w:rsid w:val="00986951"/>
    <w:rsid w:val="00987292"/>
    <w:rsid w:val="00987363"/>
    <w:rsid w:val="009876A5"/>
    <w:rsid w:val="00987B28"/>
    <w:rsid w:val="00987BC4"/>
    <w:rsid w:val="00990100"/>
    <w:rsid w:val="009901B5"/>
    <w:rsid w:val="00990422"/>
    <w:rsid w:val="009904D5"/>
    <w:rsid w:val="00990538"/>
    <w:rsid w:val="0099060B"/>
    <w:rsid w:val="00990656"/>
    <w:rsid w:val="00990865"/>
    <w:rsid w:val="0099098B"/>
    <w:rsid w:val="009909BB"/>
    <w:rsid w:val="00990CBE"/>
    <w:rsid w:val="00990ED9"/>
    <w:rsid w:val="009912FF"/>
    <w:rsid w:val="00991978"/>
    <w:rsid w:val="00991D88"/>
    <w:rsid w:val="00991D8C"/>
    <w:rsid w:val="00991F5F"/>
    <w:rsid w:val="009920DA"/>
    <w:rsid w:val="0099261F"/>
    <w:rsid w:val="00992759"/>
    <w:rsid w:val="00992882"/>
    <w:rsid w:val="009929F8"/>
    <w:rsid w:val="009936AD"/>
    <w:rsid w:val="00993739"/>
    <w:rsid w:val="00993E0A"/>
    <w:rsid w:val="00993F22"/>
    <w:rsid w:val="0099404F"/>
    <w:rsid w:val="00994878"/>
    <w:rsid w:val="00994A6B"/>
    <w:rsid w:val="00994BAD"/>
    <w:rsid w:val="00995A9E"/>
    <w:rsid w:val="009964E6"/>
    <w:rsid w:val="009969FD"/>
    <w:rsid w:val="00996ED2"/>
    <w:rsid w:val="009970A6"/>
    <w:rsid w:val="009970E0"/>
    <w:rsid w:val="009973A2"/>
    <w:rsid w:val="0099774B"/>
    <w:rsid w:val="0099790D"/>
    <w:rsid w:val="00997D05"/>
    <w:rsid w:val="00997F39"/>
    <w:rsid w:val="009A02B6"/>
    <w:rsid w:val="009A09FA"/>
    <w:rsid w:val="009A0CEF"/>
    <w:rsid w:val="009A0E82"/>
    <w:rsid w:val="009A13AB"/>
    <w:rsid w:val="009A2114"/>
    <w:rsid w:val="009A2200"/>
    <w:rsid w:val="009A292D"/>
    <w:rsid w:val="009A3261"/>
    <w:rsid w:val="009A353F"/>
    <w:rsid w:val="009A3616"/>
    <w:rsid w:val="009A399A"/>
    <w:rsid w:val="009A3A48"/>
    <w:rsid w:val="009A4188"/>
    <w:rsid w:val="009A41F0"/>
    <w:rsid w:val="009A4A97"/>
    <w:rsid w:val="009A4BFA"/>
    <w:rsid w:val="009A4CB4"/>
    <w:rsid w:val="009A543C"/>
    <w:rsid w:val="009A5469"/>
    <w:rsid w:val="009A56E2"/>
    <w:rsid w:val="009A5742"/>
    <w:rsid w:val="009A57D9"/>
    <w:rsid w:val="009A5861"/>
    <w:rsid w:val="009A5A33"/>
    <w:rsid w:val="009A5F88"/>
    <w:rsid w:val="009A63E1"/>
    <w:rsid w:val="009A6498"/>
    <w:rsid w:val="009A690C"/>
    <w:rsid w:val="009A6976"/>
    <w:rsid w:val="009A6A75"/>
    <w:rsid w:val="009A6D7F"/>
    <w:rsid w:val="009A6F56"/>
    <w:rsid w:val="009A733B"/>
    <w:rsid w:val="009A7446"/>
    <w:rsid w:val="009A7648"/>
    <w:rsid w:val="009A7833"/>
    <w:rsid w:val="009A79F0"/>
    <w:rsid w:val="009A7D19"/>
    <w:rsid w:val="009A7F97"/>
    <w:rsid w:val="009B03E7"/>
    <w:rsid w:val="009B03FC"/>
    <w:rsid w:val="009B06CF"/>
    <w:rsid w:val="009B0739"/>
    <w:rsid w:val="009B15F4"/>
    <w:rsid w:val="009B18B2"/>
    <w:rsid w:val="009B1B52"/>
    <w:rsid w:val="009B1B7E"/>
    <w:rsid w:val="009B1C70"/>
    <w:rsid w:val="009B1F2E"/>
    <w:rsid w:val="009B2495"/>
    <w:rsid w:val="009B2542"/>
    <w:rsid w:val="009B2C97"/>
    <w:rsid w:val="009B2E1B"/>
    <w:rsid w:val="009B2ED4"/>
    <w:rsid w:val="009B2F06"/>
    <w:rsid w:val="009B31A7"/>
    <w:rsid w:val="009B36CE"/>
    <w:rsid w:val="009B3A04"/>
    <w:rsid w:val="009B4970"/>
    <w:rsid w:val="009B4A75"/>
    <w:rsid w:val="009B5157"/>
    <w:rsid w:val="009B5163"/>
    <w:rsid w:val="009B56D5"/>
    <w:rsid w:val="009B5815"/>
    <w:rsid w:val="009B5C78"/>
    <w:rsid w:val="009B6292"/>
    <w:rsid w:val="009B638B"/>
    <w:rsid w:val="009B6580"/>
    <w:rsid w:val="009B6C44"/>
    <w:rsid w:val="009B70FB"/>
    <w:rsid w:val="009B7E5C"/>
    <w:rsid w:val="009B7F1B"/>
    <w:rsid w:val="009B7FAB"/>
    <w:rsid w:val="009C018B"/>
    <w:rsid w:val="009C070B"/>
    <w:rsid w:val="009C0B61"/>
    <w:rsid w:val="009C18B9"/>
    <w:rsid w:val="009C2004"/>
    <w:rsid w:val="009C2320"/>
    <w:rsid w:val="009C347B"/>
    <w:rsid w:val="009C372B"/>
    <w:rsid w:val="009C3AAE"/>
    <w:rsid w:val="009C3C2B"/>
    <w:rsid w:val="009C3F2C"/>
    <w:rsid w:val="009C4210"/>
    <w:rsid w:val="009C4D7C"/>
    <w:rsid w:val="009C50C7"/>
    <w:rsid w:val="009C544C"/>
    <w:rsid w:val="009C5822"/>
    <w:rsid w:val="009C58D4"/>
    <w:rsid w:val="009C59E7"/>
    <w:rsid w:val="009C5D7A"/>
    <w:rsid w:val="009C6187"/>
    <w:rsid w:val="009C621F"/>
    <w:rsid w:val="009C63ED"/>
    <w:rsid w:val="009C679F"/>
    <w:rsid w:val="009C6ACC"/>
    <w:rsid w:val="009C6E3B"/>
    <w:rsid w:val="009C71F2"/>
    <w:rsid w:val="009C750E"/>
    <w:rsid w:val="009C75CA"/>
    <w:rsid w:val="009C7645"/>
    <w:rsid w:val="009C769E"/>
    <w:rsid w:val="009C79DA"/>
    <w:rsid w:val="009C7D86"/>
    <w:rsid w:val="009C7DB8"/>
    <w:rsid w:val="009D050F"/>
    <w:rsid w:val="009D07EE"/>
    <w:rsid w:val="009D0892"/>
    <w:rsid w:val="009D0BCD"/>
    <w:rsid w:val="009D1589"/>
    <w:rsid w:val="009D1918"/>
    <w:rsid w:val="009D1B19"/>
    <w:rsid w:val="009D1CBA"/>
    <w:rsid w:val="009D1E97"/>
    <w:rsid w:val="009D2027"/>
    <w:rsid w:val="009D21DB"/>
    <w:rsid w:val="009D2289"/>
    <w:rsid w:val="009D2A15"/>
    <w:rsid w:val="009D2E14"/>
    <w:rsid w:val="009D2ECA"/>
    <w:rsid w:val="009D3A05"/>
    <w:rsid w:val="009D42AA"/>
    <w:rsid w:val="009D42E5"/>
    <w:rsid w:val="009D49FD"/>
    <w:rsid w:val="009D56D7"/>
    <w:rsid w:val="009D5777"/>
    <w:rsid w:val="009D58B0"/>
    <w:rsid w:val="009D58F2"/>
    <w:rsid w:val="009D59A8"/>
    <w:rsid w:val="009D5BB1"/>
    <w:rsid w:val="009D6090"/>
    <w:rsid w:val="009D674E"/>
    <w:rsid w:val="009D6BAB"/>
    <w:rsid w:val="009D6BFF"/>
    <w:rsid w:val="009D7958"/>
    <w:rsid w:val="009D7A26"/>
    <w:rsid w:val="009D7CA2"/>
    <w:rsid w:val="009E0D23"/>
    <w:rsid w:val="009E201D"/>
    <w:rsid w:val="009E21AA"/>
    <w:rsid w:val="009E249F"/>
    <w:rsid w:val="009E277A"/>
    <w:rsid w:val="009E2C8E"/>
    <w:rsid w:val="009E3089"/>
    <w:rsid w:val="009E30DF"/>
    <w:rsid w:val="009E341E"/>
    <w:rsid w:val="009E3467"/>
    <w:rsid w:val="009E37A8"/>
    <w:rsid w:val="009E3801"/>
    <w:rsid w:val="009E3AE7"/>
    <w:rsid w:val="009E3D96"/>
    <w:rsid w:val="009E4047"/>
    <w:rsid w:val="009E4408"/>
    <w:rsid w:val="009E44A1"/>
    <w:rsid w:val="009E4782"/>
    <w:rsid w:val="009E478B"/>
    <w:rsid w:val="009E48A0"/>
    <w:rsid w:val="009E4CDD"/>
    <w:rsid w:val="009E4D7E"/>
    <w:rsid w:val="009E5D2D"/>
    <w:rsid w:val="009E6346"/>
    <w:rsid w:val="009E6352"/>
    <w:rsid w:val="009E6AB9"/>
    <w:rsid w:val="009E6F30"/>
    <w:rsid w:val="009E766F"/>
    <w:rsid w:val="009E771B"/>
    <w:rsid w:val="009E7889"/>
    <w:rsid w:val="009E7C27"/>
    <w:rsid w:val="009F0013"/>
    <w:rsid w:val="009F089F"/>
    <w:rsid w:val="009F0BE7"/>
    <w:rsid w:val="009F1859"/>
    <w:rsid w:val="009F1899"/>
    <w:rsid w:val="009F1BAD"/>
    <w:rsid w:val="009F27B2"/>
    <w:rsid w:val="009F27E4"/>
    <w:rsid w:val="009F28A4"/>
    <w:rsid w:val="009F2B8A"/>
    <w:rsid w:val="009F2C28"/>
    <w:rsid w:val="009F2FA0"/>
    <w:rsid w:val="009F33C9"/>
    <w:rsid w:val="009F3839"/>
    <w:rsid w:val="009F38A9"/>
    <w:rsid w:val="009F39D0"/>
    <w:rsid w:val="009F3D37"/>
    <w:rsid w:val="009F40A9"/>
    <w:rsid w:val="009F4388"/>
    <w:rsid w:val="009F466D"/>
    <w:rsid w:val="009F4AEB"/>
    <w:rsid w:val="009F4C18"/>
    <w:rsid w:val="009F4D6D"/>
    <w:rsid w:val="009F59E9"/>
    <w:rsid w:val="009F5D0A"/>
    <w:rsid w:val="009F5ECA"/>
    <w:rsid w:val="009F5ED5"/>
    <w:rsid w:val="009F699C"/>
    <w:rsid w:val="009F6B00"/>
    <w:rsid w:val="009F6CA8"/>
    <w:rsid w:val="009F736E"/>
    <w:rsid w:val="009F77E8"/>
    <w:rsid w:val="009F7C7F"/>
    <w:rsid w:val="00A00154"/>
    <w:rsid w:val="00A00C3D"/>
    <w:rsid w:val="00A00EE3"/>
    <w:rsid w:val="00A01403"/>
    <w:rsid w:val="00A0153E"/>
    <w:rsid w:val="00A01752"/>
    <w:rsid w:val="00A0221B"/>
    <w:rsid w:val="00A02263"/>
    <w:rsid w:val="00A02A0D"/>
    <w:rsid w:val="00A02C19"/>
    <w:rsid w:val="00A02D0F"/>
    <w:rsid w:val="00A031AF"/>
    <w:rsid w:val="00A0332C"/>
    <w:rsid w:val="00A0367C"/>
    <w:rsid w:val="00A03A6C"/>
    <w:rsid w:val="00A04020"/>
    <w:rsid w:val="00A0496A"/>
    <w:rsid w:val="00A0521A"/>
    <w:rsid w:val="00A05339"/>
    <w:rsid w:val="00A05EA1"/>
    <w:rsid w:val="00A06A63"/>
    <w:rsid w:val="00A06AD9"/>
    <w:rsid w:val="00A06DE6"/>
    <w:rsid w:val="00A07010"/>
    <w:rsid w:val="00A07194"/>
    <w:rsid w:val="00A07AC0"/>
    <w:rsid w:val="00A07AEE"/>
    <w:rsid w:val="00A10782"/>
    <w:rsid w:val="00A10793"/>
    <w:rsid w:val="00A107ED"/>
    <w:rsid w:val="00A10B36"/>
    <w:rsid w:val="00A10C24"/>
    <w:rsid w:val="00A11329"/>
    <w:rsid w:val="00A117D3"/>
    <w:rsid w:val="00A11BA9"/>
    <w:rsid w:val="00A11EBD"/>
    <w:rsid w:val="00A12484"/>
    <w:rsid w:val="00A124D4"/>
    <w:rsid w:val="00A12590"/>
    <w:rsid w:val="00A12832"/>
    <w:rsid w:val="00A12A86"/>
    <w:rsid w:val="00A12B46"/>
    <w:rsid w:val="00A12F72"/>
    <w:rsid w:val="00A13416"/>
    <w:rsid w:val="00A134C1"/>
    <w:rsid w:val="00A13A8E"/>
    <w:rsid w:val="00A14286"/>
    <w:rsid w:val="00A147B2"/>
    <w:rsid w:val="00A14A35"/>
    <w:rsid w:val="00A14E73"/>
    <w:rsid w:val="00A14EA2"/>
    <w:rsid w:val="00A157F9"/>
    <w:rsid w:val="00A15A10"/>
    <w:rsid w:val="00A15CEC"/>
    <w:rsid w:val="00A15E13"/>
    <w:rsid w:val="00A16426"/>
    <w:rsid w:val="00A16450"/>
    <w:rsid w:val="00A16612"/>
    <w:rsid w:val="00A16EE8"/>
    <w:rsid w:val="00A1717A"/>
    <w:rsid w:val="00A176BD"/>
    <w:rsid w:val="00A1770A"/>
    <w:rsid w:val="00A17930"/>
    <w:rsid w:val="00A17B38"/>
    <w:rsid w:val="00A201BB"/>
    <w:rsid w:val="00A20662"/>
    <w:rsid w:val="00A20D18"/>
    <w:rsid w:val="00A21195"/>
    <w:rsid w:val="00A2123F"/>
    <w:rsid w:val="00A21361"/>
    <w:rsid w:val="00A21BA1"/>
    <w:rsid w:val="00A22036"/>
    <w:rsid w:val="00A222DC"/>
    <w:rsid w:val="00A228F0"/>
    <w:rsid w:val="00A22AE3"/>
    <w:rsid w:val="00A22EFF"/>
    <w:rsid w:val="00A2359A"/>
    <w:rsid w:val="00A236BA"/>
    <w:rsid w:val="00A23DDE"/>
    <w:rsid w:val="00A2408C"/>
    <w:rsid w:val="00A2474D"/>
    <w:rsid w:val="00A24768"/>
    <w:rsid w:val="00A24A68"/>
    <w:rsid w:val="00A24FDC"/>
    <w:rsid w:val="00A25096"/>
    <w:rsid w:val="00A253AC"/>
    <w:rsid w:val="00A25437"/>
    <w:rsid w:val="00A256C1"/>
    <w:rsid w:val="00A25A88"/>
    <w:rsid w:val="00A2642D"/>
    <w:rsid w:val="00A265A7"/>
    <w:rsid w:val="00A27876"/>
    <w:rsid w:val="00A27B1E"/>
    <w:rsid w:val="00A27F41"/>
    <w:rsid w:val="00A303E1"/>
    <w:rsid w:val="00A30BA1"/>
    <w:rsid w:val="00A30DC6"/>
    <w:rsid w:val="00A31070"/>
    <w:rsid w:val="00A31351"/>
    <w:rsid w:val="00A3160E"/>
    <w:rsid w:val="00A31AE1"/>
    <w:rsid w:val="00A31B5B"/>
    <w:rsid w:val="00A32122"/>
    <w:rsid w:val="00A325D4"/>
    <w:rsid w:val="00A327B6"/>
    <w:rsid w:val="00A32B71"/>
    <w:rsid w:val="00A32E0D"/>
    <w:rsid w:val="00A3358B"/>
    <w:rsid w:val="00A3446F"/>
    <w:rsid w:val="00A3507B"/>
    <w:rsid w:val="00A36145"/>
    <w:rsid w:val="00A362E0"/>
    <w:rsid w:val="00A36553"/>
    <w:rsid w:val="00A36B9B"/>
    <w:rsid w:val="00A371FD"/>
    <w:rsid w:val="00A37550"/>
    <w:rsid w:val="00A376A7"/>
    <w:rsid w:val="00A37991"/>
    <w:rsid w:val="00A37B1A"/>
    <w:rsid w:val="00A4034A"/>
    <w:rsid w:val="00A40DF5"/>
    <w:rsid w:val="00A41113"/>
    <w:rsid w:val="00A416CA"/>
    <w:rsid w:val="00A416CE"/>
    <w:rsid w:val="00A41B58"/>
    <w:rsid w:val="00A41F15"/>
    <w:rsid w:val="00A42607"/>
    <w:rsid w:val="00A42754"/>
    <w:rsid w:val="00A429A7"/>
    <w:rsid w:val="00A42BBC"/>
    <w:rsid w:val="00A43232"/>
    <w:rsid w:val="00A43666"/>
    <w:rsid w:val="00A43D36"/>
    <w:rsid w:val="00A43E84"/>
    <w:rsid w:val="00A43E86"/>
    <w:rsid w:val="00A4435B"/>
    <w:rsid w:val="00A44881"/>
    <w:rsid w:val="00A44C6C"/>
    <w:rsid w:val="00A4501F"/>
    <w:rsid w:val="00A4522D"/>
    <w:rsid w:val="00A4651A"/>
    <w:rsid w:val="00A466AD"/>
    <w:rsid w:val="00A4681A"/>
    <w:rsid w:val="00A46865"/>
    <w:rsid w:val="00A47080"/>
    <w:rsid w:val="00A47734"/>
    <w:rsid w:val="00A4790C"/>
    <w:rsid w:val="00A50899"/>
    <w:rsid w:val="00A50A1D"/>
    <w:rsid w:val="00A50A5D"/>
    <w:rsid w:val="00A50CBE"/>
    <w:rsid w:val="00A515C1"/>
    <w:rsid w:val="00A518F1"/>
    <w:rsid w:val="00A528DB"/>
    <w:rsid w:val="00A5291D"/>
    <w:rsid w:val="00A5294C"/>
    <w:rsid w:val="00A529C1"/>
    <w:rsid w:val="00A52AA6"/>
    <w:rsid w:val="00A52F2B"/>
    <w:rsid w:val="00A52F3A"/>
    <w:rsid w:val="00A53128"/>
    <w:rsid w:val="00A5313E"/>
    <w:rsid w:val="00A53392"/>
    <w:rsid w:val="00A537FF"/>
    <w:rsid w:val="00A53860"/>
    <w:rsid w:val="00A53C27"/>
    <w:rsid w:val="00A53EA2"/>
    <w:rsid w:val="00A54398"/>
    <w:rsid w:val="00A54566"/>
    <w:rsid w:val="00A546B4"/>
    <w:rsid w:val="00A54B38"/>
    <w:rsid w:val="00A550BF"/>
    <w:rsid w:val="00A5515C"/>
    <w:rsid w:val="00A55401"/>
    <w:rsid w:val="00A55750"/>
    <w:rsid w:val="00A55B62"/>
    <w:rsid w:val="00A55C73"/>
    <w:rsid w:val="00A55CC9"/>
    <w:rsid w:val="00A55FA4"/>
    <w:rsid w:val="00A56118"/>
    <w:rsid w:val="00A56415"/>
    <w:rsid w:val="00A5649F"/>
    <w:rsid w:val="00A5678D"/>
    <w:rsid w:val="00A56B6C"/>
    <w:rsid w:val="00A56CC2"/>
    <w:rsid w:val="00A56E75"/>
    <w:rsid w:val="00A5790A"/>
    <w:rsid w:val="00A60598"/>
    <w:rsid w:val="00A609B3"/>
    <w:rsid w:val="00A60A96"/>
    <w:rsid w:val="00A60B47"/>
    <w:rsid w:val="00A60C0E"/>
    <w:rsid w:val="00A61ADA"/>
    <w:rsid w:val="00A61E8A"/>
    <w:rsid w:val="00A62674"/>
    <w:rsid w:val="00A6279B"/>
    <w:rsid w:val="00A627AC"/>
    <w:rsid w:val="00A62FEF"/>
    <w:rsid w:val="00A638CC"/>
    <w:rsid w:val="00A638E7"/>
    <w:rsid w:val="00A63C22"/>
    <w:rsid w:val="00A63D73"/>
    <w:rsid w:val="00A648C7"/>
    <w:rsid w:val="00A649D5"/>
    <w:rsid w:val="00A649ED"/>
    <w:rsid w:val="00A65070"/>
    <w:rsid w:val="00A65685"/>
    <w:rsid w:val="00A658BC"/>
    <w:rsid w:val="00A65AD0"/>
    <w:rsid w:val="00A65B61"/>
    <w:rsid w:val="00A65CBA"/>
    <w:rsid w:val="00A65D2C"/>
    <w:rsid w:val="00A663F1"/>
    <w:rsid w:val="00A6662B"/>
    <w:rsid w:val="00A66663"/>
    <w:rsid w:val="00A66C3B"/>
    <w:rsid w:val="00A66E35"/>
    <w:rsid w:val="00A6744B"/>
    <w:rsid w:val="00A6751B"/>
    <w:rsid w:val="00A7075D"/>
    <w:rsid w:val="00A70839"/>
    <w:rsid w:val="00A70B10"/>
    <w:rsid w:val="00A70E31"/>
    <w:rsid w:val="00A71192"/>
    <w:rsid w:val="00A71A31"/>
    <w:rsid w:val="00A71B51"/>
    <w:rsid w:val="00A71BA5"/>
    <w:rsid w:val="00A71BD6"/>
    <w:rsid w:val="00A7274A"/>
    <w:rsid w:val="00A72A0E"/>
    <w:rsid w:val="00A738AD"/>
    <w:rsid w:val="00A738C2"/>
    <w:rsid w:val="00A73968"/>
    <w:rsid w:val="00A73EF8"/>
    <w:rsid w:val="00A742A3"/>
    <w:rsid w:val="00A74319"/>
    <w:rsid w:val="00A74531"/>
    <w:rsid w:val="00A74868"/>
    <w:rsid w:val="00A7504C"/>
    <w:rsid w:val="00A752A8"/>
    <w:rsid w:val="00A75C11"/>
    <w:rsid w:val="00A75CAC"/>
    <w:rsid w:val="00A75E5C"/>
    <w:rsid w:val="00A75F74"/>
    <w:rsid w:val="00A768DF"/>
    <w:rsid w:val="00A76928"/>
    <w:rsid w:val="00A76D4B"/>
    <w:rsid w:val="00A7723B"/>
    <w:rsid w:val="00A77709"/>
    <w:rsid w:val="00A778BA"/>
    <w:rsid w:val="00A80DE5"/>
    <w:rsid w:val="00A80E0E"/>
    <w:rsid w:val="00A8119E"/>
    <w:rsid w:val="00A814AC"/>
    <w:rsid w:val="00A81BB0"/>
    <w:rsid w:val="00A81D47"/>
    <w:rsid w:val="00A81E61"/>
    <w:rsid w:val="00A821B2"/>
    <w:rsid w:val="00A822CA"/>
    <w:rsid w:val="00A82983"/>
    <w:rsid w:val="00A82C8A"/>
    <w:rsid w:val="00A82D9F"/>
    <w:rsid w:val="00A8355B"/>
    <w:rsid w:val="00A83FD4"/>
    <w:rsid w:val="00A843A4"/>
    <w:rsid w:val="00A8464C"/>
    <w:rsid w:val="00A84695"/>
    <w:rsid w:val="00A84E94"/>
    <w:rsid w:val="00A85AE8"/>
    <w:rsid w:val="00A85B62"/>
    <w:rsid w:val="00A85C07"/>
    <w:rsid w:val="00A85E38"/>
    <w:rsid w:val="00A86105"/>
    <w:rsid w:val="00A8636A"/>
    <w:rsid w:val="00A8649B"/>
    <w:rsid w:val="00A86F0E"/>
    <w:rsid w:val="00A87116"/>
    <w:rsid w:val="00A873C6"/>
    <w:rsid w:val="00A873C8"/>
    <w:rsid w:val="00A87454"/>
    <w:rsid w:val="00A879D7"/>
    <w:rsid w:val="00A87A61"/>
    <w:rsid w:val="00A87C38"/>
    <w:rsid w:val="00A87E32"/>
    <w:rsid w:val="00A9025A"/>
    <w:rsid w:val="00A90519"/>
    <w:rsid w:val="00A90E88"/>
    <w:rsid w:val="00A9112F"/>
    <w:rsid w:val="00A9127C"/>
    <w:rsid w:val="00A9140F"/>
    <w:rsid w:val="00A91CDA"/>
    <w:rsid w:val="00A920F0"/>
    <w:rsid w:val="00A9242B"/>
    <w:rsid w:val="00A925DC"/>
    <w:rsid w:val="00A92866"/>
    <w:rsid w:val="00A92C75"/>
    <w:rsid w:val="00A9320F"/>
    <w:rsid w:val="00A932AB"/>
    <w:rsid w:val="00A939F1"/>
    <w:rsid w:val="00A93E6E"/>
    <w:rsid w:val="00A93F3F"/>
    <w:rsid w:val="00A945B7"/>
    <w:rsid w:val="00A94B5E"/>
    <w:rsid w:val="00A9574E"/>
    <w:rsid w:val="00A958D8"/>
    <w:rsid w:val="00A95FC1"/>
    <w:rsid w:val="00A9623B"/>
    <w:rsid w:val="00A9682F"/>
    <w:rsid w:val="00A96F2B"/>
    <w:rsid w:val="00A97077"/>
    <w:rsid w:val="00A976F5"/>
    <w:rsid w:val="00A97CCC"/>
    <w:rsid w:val="00AA0764"/>
    <w:rsid w:val="00AA091D"/>
    <w:rsid w:val="00AA1629"/>
    <w:rsid w:val="00AA18D7"/>
    <w:rsid w:val="00AA21AD"/>
    <w:rsid w:val="00AA2355"/>
    <w:rsid w:val="00AA28A9"/>
    <w:rsid w:val="00AA30EB"/>
    <w:rsid w:val="00AA3DA2"/>
    <w:rsid w:val="00AA45AF"/>
    <w:rsid w:val="00AA4644"/>
    <w:rsid w:val="00AA4A8C"/>
    <w:rsid w:val="00AA4C35"/>
    <w:rsid w:val="00AA4D88"/>
    <w:rsid w:val="00AA53D6"/>
    <w:rsid w:val="00AA5448"/>
    <w:rsid w:val="00AA54EF"/>
    <w:rsid w:val="00AA5548"/>
    <w:rsid w:val="00AA5CB4"/>
    <w:rsid w:val="00AA5EFF"/>
    <w:rsid w:val="00AA61B8"/>
    <w:rsid w:val="00AA6306"/>
    <w:rsid w:val="00AA7436"/>
    <w:rsid w:val="00AA74F9"/>
    <w:rsid w:val="00AA7ADF"/>
    <w:rsid w:val="00AA7DAE"/>
    <w:rsid w:val="00AA7FA5"/>
    <w:rsid w:val="00AA7FCB"/>
    <w:rsid w:val="00AB047A"/>
    <w:rsid w:val="00AB0799"/>
    <w:rsid w:val="00AB0839"/>
    <w:rsid w:val="00AB0DDE"/>
    <w:rsid w:val="00AB0EF7"/>
    <w:rsid w:val="00AB111E"/>
    <w:rsid w:val="00AB15CA"/>
    <w:rsid w:val="00AB18F7"/>
    <w:rsid w:val="00AB1B20"/>
    <w:rsid w:val="00AB1B2E"/>
    <w:rsid w:val="00AB1D51"/>
    <w:rsid w:val="00AB20C1"/>
    <w:rsid w:val="00AB2230"/>
    <w:rsid w:val="00AB2381"/>
    <w:rsid w:val="00AB23FA"/>
    <w:rsid w:val="00AB241C"/>
    <w:rsid w:val="00AB2619"/>
    <w:rsid w:val="00AB288D"/>
    <w:rsid w:val="00AB294D"/>
    <w:rsid w:val="00AB298C"/>
    <w:rsid w:val="00AB3282"/>
    <w:rsid w:val="00AB33E4"/>
    <w:rsid w:val="00AB39AA"/>
    <w:rsid w:val="00AB3A14"/>
    <w:rsid w:val="00AB3C1C"/>
    <w:rsid w:val="00AB444C"/>
    <w:rsid w:val="00AB45A7"/>
    <w:rsid w:val="00AB484F"/>
    <w:rsid w:val="00AB491B"/>
    <w:rsid w:val="00AB4B7B"/>
    <w:rsid w:val="00AB4E4B"/>
    <w:rsid w:val="00AB5601"/>
    <w:rsid w:val="00AB584D"/>
    <w:rsid w:val="00AB5AB6"/>
    <w:rsid w:val="00AB5DFB"/>
    <w:rsid w:val="00AB5F5B"/>
    <w:rsid w:val="00AB6A41"/>
    <w:rsid w:val="00AB6B32"/>
    <w:rsid w:val="00AB6BB4"/>
    <w:rsid w:val="00AB6E80"/>
    <w:rsid w:val="00AB6FFC"/>
    <w:rsid w:val="00AB76EA"/>
    <w:rsid w:val="00AB7E56"/>
    <w:rsid w:val="00AC00D1"/>
    <w:rsid w:val="00AC0165"/>
    <w:rsid w:val="00AC0397"/>
    <w:rsid w:val="00AC03F2"/>
    <w:rsid w:val="00AC0512"/>
    <w:rsid w:val="00AC0838"/>
    <w:rsid w:val="00AC0FE0"/>
    <w:rsid w:val="00AC1B82"/>
    <w:rsid w:val="00AC1CE1"/>
    <w:rsid w:val="00AC1E32"/>
    <w:rsid w:val="00AC1EA4"/>
    <w:rsid w:val="00AC20E7"/>
    <w:rsid w:val="00AC22E7"/>
    <w:rsid w:val="00AC28DD"/>
    <w:rsid w:val="00AC2CBE"/>
    <w:rsid w:val="00AC324A"/>
    <w:rsid w:val="00AC3753"/>
    <w:rsid w:val="00AC38B3"/>
    <w:rsid w:val="00AC3C30"/>
    <w:rsid w:val="00AC3E7C"/>
    <w:rsid w:val="00AC41D2"/>
    <w:rsid w:val="00AC45AE"/>
    <w:rsid w:val="00AC4759"/>
    <w:rsid w:val="00AC4EE3"/>
    <w:rsid w:val="00AC54E9"/>
    <w:rsid w:val="00AC5DA6"/>
    <w:rsid w:val="00AC5DB1"/>
    <w:rsid w:val="00AC6136"/>
    <w:rsid w:val="00AC6309"/>
    <w:rsid w:val="00AC6877"/>
    <w:rsid w:val="00AC714F"/>
    <w:rsid w:val="00AC71E1"/>
    <w:rsid w:val="00AC723A"/>
    <w:rsid w:val="00AC7431"/>
    <w:rsid w:val="00AC78FB"/>
    <w:rsid w:val="00AC7D62"/>
    <w:rsid w:val="00AD0CF2"/>
    <w:rsid w:val="00AD10E1"/>
    <w:rsid w:val="00AD14A8"/>
    <w:rsid w:val="00AD14CF"/>
    <w:rsid w:val="00AD15A0"/>
    <w:rsid w:val="00AD1A28"/>
    <w:rsid w:val="00AD1CDD"/>
    <w:rsid w:val="00AD1D28"/>
    <w:rsid w:val="00AD1D34"/>
    <w:rsid w:val="00AD22CE"/>
    <w:rsid w:val="00AD247C"/>
    <w:rsid w:val="00AD2AC2"/>
    <w:rsid w:val="00AD3676"/>
    <w:rsid w:val="00AD37F7"/>
    <w:rsid w:val="00AD3867"/>
    <w:rsid w:val="00AD3F7C"/>
    <w:rsid w:val="00AD449C"/>
    <w:rsid w:val="00AD4ED6"/>
    <w:rsid w:val="00AD4EF1"/>
    <w:rsid w:val="00AD4FCA"/>
    <w:rsid w:val="00AD5135"/>
    <w:rsid w:val="00AD5329"/>
    <w:rsid w:val="00AD5BFE"/>
    <w:rsid w:val="00AD5D03"/>
    <w:rsid w:val="00AD5D41"/>
    <w:rsid w:val="00AD5DE4"/>
    <w:rsid w:val="00AD6069"/>
    <w:rsid w:val="00AD633F"/>
    <w:rsid w:val="00AD6540"/>
    <w:rsid w:val="00AD6986"/>
    <w:rsid w:val="00AD6B4C"/>
    <w:rsid w:val="00AD6B8C"/>
    <w:rsid w:val="00AD6DE9"/>
    <w:rsid w:val="00AD6E72"/>
    <w:rsid w:val="00AD71C7"/>
    <w:rsid w:val="00AD7290"/>
    <w:rsid w:val="00AD75CC"/>
    <w:rsid w:val="00AD780B"/>
    <w:rsid w:val="00AD7D73"/>
    <w:rsid w:val="00AE03C1"/>
    <w:rsid w:val="00AE0572"/>
    <w:rsid w:val="00AE0F71"/>
    <w:rsid w:val="00AE17BA"/>
    <w:rsid w:val="00AE1B55"/>
    <w:rsid w:val="00AE1C49"/>
    <w:rsid w:val="00AE238F"/>
    <w:rsid w:val="00AE2725"/>
    <w:rsid w:val="00AE2F63"/>
    <w:rsid w:val="00AE30E0"/>
    <w:rsid w:val="00AE370B"/>
    <w:rsid w:val="00AE37A3"/>
    <w:rsid w:val="00AE3994"/>
    <w:rsid w:val="00AE3C84"/>
    <w:rsid w:val="00AE4235"/>
    <w:rsid w:val="00AE428C"/>
    <w:rsid w:val="00AE42D4"/>
    <w:rsid w:val="00AE45BE"/>
    <w:rsid w:val="00AE45FA"/>
    <w:rsid w:val="00AE4AAE"/>
    <w:rsid w:val="00AE505D"/>
    <w:rsid w:val="00AE572B"/>
    <w:rsid w:val="00AE5E00"/>
    <w:rsid w:val="00AE6163"/>
    <w:rsid w:val="00AE63CB"/>
    <w:rsid w:val="00AE7604"/>
    <w:rsid w:val="00AE7735"/>
    <w:rsid w:val="00AE79E2"/>
    <w:rsid w:val="00AE7A74"/>
    <w:rsid w:val="00AE7D0D"/>
    <w:rsid w:val="00AF1770"/>
    <w:rsid w:val="00AF18EE"/>
    <w:rsid w:val="00AF19C8"/>
    <w:rsid w:val="00AF1F2B"/>
    <w:rsid w:val="00AF2412"/>
    <w:rsid w:val="00AF27B9"/>
    <w:rsid w:val="00AF293D"/>
    <w:rsid w:val="00AF2F86"/>
    <w:rsid w:val="00AF315E"/>
    <w:rsid w:val="00AF337C"/>
    <w:rsid w:val="00AF3487"/>
    <w:rsid w:val="00AF3772"/>
    <w:rsid w:val="00AF39B7"/>
    <w:rsid w:val="00AF3AB0"/>
    <w:rsid w:val="00AF3E25"/>
    <w:rsid w:val="00AF4197"/>
    <w:rsid w:val="00AF41C6"/>
    <w:rsid w:val="00AF443E"/>
    <w:rsid w:val="00AF474D"/>
    <w:rsid w:val="00AF4BF4"/>
    <w:rsid w:val="00AF505C"/>
    <w:rsid w:val="00AF525B"/>
    <w:rsid w:val="00AF534E"/>
    <w:rsid w:val="00AF57BE"/>
    <w:rsid w:val="00AF5A2D"/>
    <w:rsid w:val="00AF5B44"/>
    <w:rsid w:val="00AF60B2"/>
    <w:rsid w:val="00AF6219"/>
    <w:rsid w:val="00AF6990"/>
    <w:rsid w:val="00AF6CED"/>
    <w:rsid w:val="00AF71FA"/>
    <w:rsid w:val="00AF7AB6"/>
    <w:rsid w:val="00AF7B43"/>
    <w:rsid w:val="00B000F2"/>
    <w:rsid w:val="00B0023F"/>
    <w:rsid w:val="00B00418"/>
    <w:rsid w:val="00B006F6"/>
    <w:rsid w:val="00B0079F"/>
    <w:rsid w:val="00B00C06"/>
    <w:rsid w:val="00B00C2D"/>
    <w:rsid w:val="00B010EB"/>
    <w:rsid w:val="00B011BC"/>
    <w:rsid w:val="00B014F2"/>
    <w:rsid w:val="00B01810"/>
    <w:rsid w:val="00B0186E"/>
    <w:rsid w:val="00B01B76"/>
    <w:rsid w:val="00B01E4D"/>
    <w:rsid w:val="00B01EF6"/>
    <w:rsid w:val="00B02FBC"/>
    <w:rsid w:val="00B032A8"/>
    <w:rsid w:val="00B0354E"/>
    <w:rsid w:val="00B0356D"/>
    <w:rsid w:val="00B038B1"/>
    <w:rsid w:val="00B039FD"/>
    <w:rsid w:val="00B03A35"/>
    <w:rsid w:val="00B03F3D"/>
    <w:rsid w:val="00B03F80"/>
    <w:rsid w:val="00B04574"/>
    <w:rsid w:val="00B04709"/>
    <w:rsid w:val="00B04787"/>
    <w:rsid w:val="00B04A15"/>
    <w:rsid w:val="00B04A80"/>
    <w:rsid w:val="00B04AB0"/>
    <w:rsid w:val="00B04D59"/>
    <w:rsid w:val="00B055BF"/>
    <w:rsid w:val="00B05837"/>
    <w:rsid w:val="00B05D26"/>
    <w:rsid w:val="00B05DA8"/>
    <w:rsid w:val="00B05F40"/>
    <w:rsid w:val="00B06286"/>
    <w:rsid w:val="00B06531"/>
    <w:rsid w:val="00B06588"/>
    <w:rsid w:val="00B0671D"/>
    <w:rsid w:val="00B067C6"/>
    <w:rsid w:val="00B06BD4"/>
    <w:rsid w:val="00B07182"/>
    <w:rsid w:val="00B07235"/>
    <w:rsid w:val="00B077EC"/>
    <w:rsid w:val="00B07AE5"/>
    <w:rsid w:val="00B07D83"/>
    <w:rsid w:val="00B07E76"/>
    <w:rsid w:val="00B102DD"/>
    <w:rsid w:val="00B10376"/>
    <w:rsid w:val="00B10C15"/>
    <w:rsid w:val="00B1160B"/>
    <w:rsid w:val="00B11B74"/>
    <w:rsid w:val="00B11CC5"/>
    <w:rsid w:val="00B123A2"/>
    <w:rsid w:val="00B12989"/>
    <w:rsid w:val="00B12DEC"/>
    <w:rsid w:val="00B13357"/>
    <w:rsid w:val="00B13890"/>
    <w:rsid w:val="00B13B32"/>
    <w:rsid w:val="00B13B59"/>
    <w:rsid w:val="00B13B7B"/>
    <w:rsid w:val="00B13DED"/>
    <w:rsid w:val="00B1436B"/>
    <w:rsid w:val="00B1445E"/>
    <w:rsid w:val="00B147F0"/>
    <w:rsid w:val="00B14AB1"/>
    <w:rsid w:val="00B14C34"/>
    <w:rsid w:val="00B15661"/>
    <w:rsid w:val="00B159B4"/>
    <w:rsid w:val="00B159D2"/>
    <w:rsid w:val="00B15CB6"/>
    <w:rsid w:val="00B16611"/>
    <w:rsid w:val="00B1663C"/>
    <w:rsid w:val="00B16894"/>
    <w:rsid w:val="00B16967"/>
    <w:rsid w:val="00B16A0F"/>
    <w:rsid w:val="00B20141"/>
    <w:rsid w:val="00B20152"/>
    <w:rsid w:val="00B205BD"/>
    <w:rsid w:val="00B20B48"/>
    <w:rsid w:val="00B21099"/>
    <w:rsid w:val="00B211C5"/>
    <w:rsid w:val="00B2179E"/>
    <w:rsid w:val="00B22243"/>
    <w:rsid w:val="00B22308"/>
    <w:rsid w:val="00B2247A"/>
    <w:rsid w:val="00B22800"/>
    <w:rsid w:val="00B2290C"/>
    <w:rsid w:val="00B2292D"/>
    <w:rsid w:val="00B24219"/>
    <w:rsid w:val="00B243E4"/>
    <w:rsid w:val="00B244A6"/>
    <w:rsid w:val="00B24776"/>
    <w:rsid w:val="00B24A37"/>
    <w:rsid w:val="00B24B8A"/>
    <w:rsid w:val="00B24BEE"/>
    <w:rsid w:val="00B25172"/>
    <w:rsid w:val="00B25599"/>
    <w:rsid w:val="00B260F9"/>
    <w:rsid w:val="00B2642D"/>
    <w:rsid w:val="00B26ADB"/>
    <w:rsid w:val="00B26E26"/>
    <w:rsid w:val="00B270D0"/>
    <w:rsid w:val="00B27BF9"/>
    <w:rsid w:val="00B27D73"/>
    <w:rsid w:val="00B30ECF"/>
    <w:rsid w:val="00B31428"/>
    <w:rsid w:val="00B31763"/>
    <w:rsid w:val="00B3180C"/>
    <w:rsid w:val="00B31BBD"/>
    <w:rsid w:val="00B31CC8"/>
    <w:rsid w:val="00B31E9D"/>
    <w:rsid w:val="00B32F34"/>
    <w:rsid w:val="00B33107"/>
    <w:rsid w:val="00B33403"/>
    <w:rsid w:val="00B33A83"/>
    <w:rsid w:val="00B34104"/>
    <w:rsid w:val="00B343F9"/>
    <w:rsid w:val="00B3466B"/>
    <w:rsid w:val="00B34757"/>
    <w:rsid w:val="00B35330"/>
    <w:rsid w:val="00B35580"/>
    <w:rsid w:val="00B3589D"/>
    <w:rsid w:val="00B35C42"/>
    <w:rsid w:val="00B35F81"/>
    <w:rsid w:val="00B36418"/>
    <w:rsid w:val="00B36A03"/>
    <w:rsid w:val="00B37135"/>
    <w:rsid w:val="00B371CD"/>
    <w:rsid w:val="00B3722F"/>
    <w:rsid w:val="00B375A9"/>
    <w:rsid w:val="00B37655"/>
    <w:rsid w:val="00B37E8A"/>
    <w:rsid w:val="00B37E8B"/>
    <w:rsid w:val="00B37F4A"/>
    <w:rsid w:val="00B40494"/>
    <w:rsid w:val="00B40A6B"/>
    <w:rsid w:val="00B40A6D"/>
    <w:rsid w:val="00B40E71"/>
    <w:rsid w:val="00B40EE4"/>
    <w:rsid w:val="00B41A9B"/>
    <w:rsid w:val="00B41BF6"/>
    <w:rsid w:val="00B41C74"/>
    <w:rsid w:val="00B4223B"/>
    <w:rsid w:val="00B42FB4"/>
    <w:rsid w:val="00B42FEA"/>
    <w:rsid w:val="00B43B1D"/>
    <w:rsid w:val="00B43D76"/>
    <w:rsid w:val="00B4456A"/>
    <w:rsid w:val="00B44583"/>
    <w:rsid w:val="00B44926"/>
    <w:rsid w:val="00B45444"/>
    <w:rsid w:val="00B45843"/>
    <w:rsid w:val="00B45897"/>
    <w:rsid w:val="00B4589C"/>
    <w:rsid w:val="00B45DDF"/>
    <w:rsid w:val="00B45E5D"/>
    <w:rsid w:val="00B46867"/>
    <w:rsid w:val="00B46935"/>
    <w:rsid w:val="00B47070"/>
    <w:rsid w:val="00B4792E"/>
    <w:rsid w:val="00B47BD0"/>
    <w:rsid w:val="00B50676"/>
    <w:rsid w:val="00B50AA3"/>
    <w:rsid w:val="00B50B9A"/>
    <w:rsid w:val="00B50D28"/>
    <w:rsid w:val="00B50F25"/>
    <w:rsid w:val="00B51591"/>
    <w:rsid w:val="00B523FA"/>
    <w:rsid w:val="00B52491"/>
    <w:rsid w:val="00B524F9"/>
    <w:rsid w:val="00B52856"/>
    <w:rsid w:val="00B52997"/>
    <w:rsid w:val="00B5327E"/>
    <w:rsid w:val="00B536BC"/>
    <w:rsid w:val="00B5386D"/>
    <w:rsid w:val="00B53958"/>
    <w:rsid w:val="00B53D3B"/>
    <w:rsid w:val="00B540D7"/>
    <w:rsid w:val="00B542F8"/>
    <w:rsid w:val="00B54456"/>
    <w:rsid w:val="00B54609"/>
    <w:rsid w:val="00B5487D"/>
    <w:rsid w:val="00B5489F"/>
    <w:rsid w:val="00B54ACE"/>
    <w:rsid w:val="00B54B93"/>
    <w:rsid w:val="00B550BE"/>
    <w:rsid w:val="00B5546E"/>
    <w:rsid w:val="00B55795"/>
    <w:rsid w:val="00B5594F"/>
    <w:rsid w:val="00B55CCA"/>
    <w:rsid w:val="00B55CD2"/>
    <w:rsid w:val="00B55EF9"/>
    <w:rsid w:val="00B5600B"/>
    <w:rsid w:val="00B565EE"/>
    <w:rsid w:val="00B56AD9"/>
    <w:rsid w:val="00B57211"/>
    <w:rsid w:val="00B575F7"/>
    <w:rsid w:val="00B5781B"/>
    <w:rsid w:val="00B57862"/>
    <w:rsid w:val="00B600D0"/>
    <w:rsid w:val="00B6011D"/>
    <w:rsid w:val="00B60F9A"/>
    <w:rsid w:val="00B6115B"/>
    <w:rsid w:val="00B61548"/>
    <w:rsid w:val="00B61AF6"/>
    <w:rsid w:val="00B61D77"/>
    <w:rsid w:val="00B62343"/>
    <w:rsid w:val="00B626CE"/>
    <w:rsid w:val="00B62AC3"/>
    <w:rsid w:val="00B62B21"/>
    <w:rsid w:val="00B62BB4"/>
    <w:rsid w:val="00B630D2"/>
    <w:rsid w:val="00B638CD"/>
    <w:rsid w:val="00B63BA8"/>
    <w:rsid w:val="00B63D82"/>
    <w:rsid w:val="00B63F47"/>
    <w:rsid w:val="00B6425F"/>
    <w:rsid w:val="00B6499F"/>
    <w:rsid w:val="00B64BB6"/>
    <w:rsid w:val="00B64F99"/>
    <w:rsid w:val="00B65477"/>
    <w:rsid w:val="00B6559A"/>
    <w:rsid w:val="00B65FC3"/>
    <w:rsid w:val="00B663E3"/>
    <w:rsid w:val="00B66526"/>
    <w:rsid w:val="00B66659"/>
    <w:rsid w:val="00B66E72"/>
    <w:rsid w:val="00B67377"/>
    <w:rsid w:val="00B6772F"/>
    <w:rsid w:val="00B67DFD"/>
    <w:rsid w:val="00B70034"/>
    <w:rsid w:val="00B703D5"/>
    <w:rsid w:val="00B70505"/>
    <w:rsid w:val="00B70770"/>
    <w:rsid w:val="00B70918"/>
    <w:rsid w:val="00B7091C"/>
    <w:rsid w:val="00B70AD2"/>
    <w:rsid w:val="00B712C6"/>
    <w:rsid w:val="00B7137F"/>
    <w:rsid w:val="00B7157B"/>
    <w:rsid w:val="00B71755"/>
    <w:rsid w:val="00B71A08"/>
    <w:rsid w:val="00B71B4D"/>
    <w:rsid w:val="00B71EDA"/>
    <w:rsid w:val="00B7229F"/>
    <w:rsid w:val="00B72316"/>
    <w:rsid w:val="00B731DC"/>
    <w:rsid w:val="00B732EC"/>
    <w:rsid w:val="00B73A1B"/>
    <w:rsid w:val="00B73CE0"/>
    <w:rsid w:val="00B73F26"/>
    <w:rsid w:val="00B741A6"/>
    <w:rsid w:val="00B742B8"/>
    <w:rsid w:val="00B74469"/>
    <w:rsid w:val="00B74B26"/>
    <w:rsid w:val="00B74B59"/>
    <w:rsid w:val="00B74DAC"/>
    <w:rsid w:val="00B74E4E"/>
    <w:rsid w:val="00B74ED6"/>
    <w:rsid w:val="00B75BB8"/>
    <w:rsid w:val="00B75C6D"/>
    <w:rsid w:val="00B76289"/>
    <w:rsid w:val="00B76C97"/>
    <w:rsid w:val="00B76DFC"/>
    <w:rsid w:val="00B76FFB"/>
    <w:rsid w:val="00B771CF"/>
    <w:rsid w:val="00B773B8"/>
    <w:rsid w:val="00B77463"/>
    <w:rsid w:val="00B778F8"/>
    <w:rsid w:val="00B81C9F"/>
    <w:rsid w:val="00B81F49"/>
    <w:rsid w:val="00B822A6"/>
    <w:rsid w:val="00B822B6"/>
    <w:rsid w:val="00B82A55"/>
    <w:rsid w:val="00B82E15"/>
    <w:rsid w:val="00B82E43"/>
    <w:rsid w:val="00B83D19"/>
    <w:rsid w:val="00B83D27"/>
    <w:rsid w:val="00B840E4"/>
    <w:rsid w:val="00B8493E"/>
    <w:rsid w:val="00B84A1F"/>
    <w:rsid w:val="00B84FF4"/>
    <w:rsid w:val="00B85225"/>
    <w:rsid w:val="00B858B1"/>
    <w:rsid w:val="00B86B39"/>
    <w:rsid w:val="00B86EBD"/>
    <w:rsid w:val="00B8705C"/>
    <w:rsid w:val="00B870F2"/>
    <w:rsid w:val="00B871F8"/>
    <w:rsid w:val="00B871FB"/>
    <w:rsid w:val="00B87247"/>
    <w:rsid w:val="00B8726D"/>
    <w:rsid w:val="00B872C0"/>
    <w:rsid w:val="00B875C6"/>
    <w:rsid w:val="00B87638"/>
    <w:rsid w:val="00B87798"/>
    <w:rsid w:val="00B90487"/>
    <w:rsid w:val="00B90B3D"/>
    <w:rsid w:val="00B90BAC"/>
    <w:rsid w:val="00B90F84"/>
    <w:rsid w:val="00B90F98"/>
    <w:rsid w:val="00B9129A"/>
    <w:rsid w:val="00B91598"/>
    <w:rsid w:val="00B91AE2"/>
    <w:rsid w:val="00B92889"/>
    <w:rsid w:val="00B92A1C"/>
    <w:rsid w:val="00B92A4B"/>
    <w:rsid w:val="00B936F1"/>
    <w:rsid w:val="00B938BB"/>
    <w:rsid w:val="00B93A80"/>
    <w:rsid w:val="00B93F46"/>
    <w:rsid w:val="00B94243"/>
    <w:rsid w:val="00B94434"/>
    <w:rsid w:val="00B9457A"/>
    <w:rsid w:val="00B9472D"/>
    <w:rsid w:val="00B94855"/>
    <w:rsid w:val="00B95282"/>
    <w:rsid w:val="00B95646"/>
    <w:rsid w:val="00B95C0F"/>
    <w:rsid w:val="00B95CA1"/>
    <w:rsid w:val="00B96073"/>
    <w:rsid w:val="00B9620F"/>
    <w:rsid w:val="00B962A3"/>
    <w:rsid w:val="00B96589"/>
    <w:rsid w:val="00B96E22"/>
    <w:rsid w:val="00B9725A"/>
    <w:rsid w:val="00B97495"/>
    <w:rsid w:val="00B97904"/>
    <w:rsid w:val="00B979C8"/>
    <w:rsid w:val="00B97E8D"/>
    <w:rsid w:val="00BA0059"/>
    <w:rsid w:val="00BA0CD8"/>
    <w:rsid w:val="00BA1394"/>
    <w:rsid w:val="00BA1547"/>
    <w:rsid w:val="00BA1786"/>
    <w:rsid w:val="00BA1CAC"/>
    <w:rsid w:val="00BA1D25"/>
    <w:rsid w:val="00BA263F"/>
    <w:rsid w:val="00BA2BD3"/>
    <w:rsid w:val="00BA2FB8"/>
    <w:rsid w:val="00BA3241"/>
    <w:rsid w:val="00BA3474"/>
    <w:rsid w:val="00BA377E"/>
    <w:rsid w:val="00BA39BB"/>
    <w:rsid w:val="00BA466F"/>
    <w:rsid w:val="00BA48E5"/>
    <w:rsid w:val="00BA496F"/>
    <w:rsid w:val="00BA4C22"/>
    <w:rsid w:val="00BA4D66"/>
    <w:rsid w:val="00BA5086"/>
    <w:rsid w:val="00BA57FB"/>
    <w:rsid w:val="00BA5D9B"/>
    <w:rsid w:val="00BA640E"/>
    <w:rsid w:val="00BA645B"/>
    <w:rsid w:val="00BA693E"/>
    <w:rsid w:val="00BA6BC0"/>
    <w:rsid w:val="00BA6C2D"/>
    <w:rsid w:val="00BA717B"/>
    <w:rsid w:val="00BA7A60"/>
    <w:rsid w:val="00BB031C"/>
    <w:rsid w:val="00BB0D69"/>
    <w:rsid w:val="00BB0F2D"/>
    <w:rsid w:val="00BB10F0"/>
    <w:rsid w:val="00BB11C3"/>
    <w:rsid w:val="00BB1FFB"/>
    <w:rsid w:val="00BB2804"/>
    <w:rsid w:val="00BB2CBF"/>
    <w:rsid w:val="00BB347C"/>
    <w:rsid w:val="00BB37D0"/>
    <w:rsid w:val="00BB3899"/>
    <w:rsid w:val="00BB38C2"/>
    <w:rsid w:val="00BB3D45"/>
    <w:rsid w:val="00BB3F1C"/>
    <w:rsid w:val="00BB448B"/>
    <w:rsid w:val="00BB4563"/>
    <w:rsid w:val="00BB45DB"/>
    <w:rsid w:val="00BB475F"/>
    <w:rsid w:val="00BB47BD"/>
    <w:rsid w:val="00BB4D4C"/>
    <w:rsid w:val="00BB517E"/>
    <w:rsid w:val="00BB532F"/>
    <w:rsid w:val="00BB54E3"/>
    <w:rsid w:val="00BB560D"/>
    <w:rsid w:val="00BB5786"/>
    <w:rsid w:val="00BB5ABF"/>
    <w:rsid w:val="00BB639C"/>
    <w:rsid w:val="00BB68A5"/>
    <w:rsid w:val="00BB6B50"/>
    <w:rsid w:val="00BB75FA"/>
    <w:rsid w:val="00BB77DA"/>
    <w:rsid w:val="00BB7CB9"/>
    <w:rsid w:val="00BB7D85"/>
    <w:rsid w:val="00BC0037"/>
    <w:rsid w:val="00BC0749"/>
    <w:rsid w:val="00BC0832"/>
    <w:rsid w:val="00BC0A82"/>
    <w:rsid w:val="00BC0B0E"/>
    <w:rsid w:val="00BC0B3A"/>
    <w:rsid w:val="00BC0CB8"/>
    <w:rsid w:val="00BC1077"/>
    <w:rsid w:val="00BC15EB"/>
    <w:rsid w:val="00BC196D"/>
    <w:rsid w:val="00BC214F"/>
    <w:rsid w:val="00BC2153"/>
    <w:rsid w:val="00BC2A7A"/>
    <w:rsid w:val="00BC2B16"/>
    <w:rsid w:val="00BC2BAA"/>
    <w:rsid w:val="00BC2E93"/>
    <w:rsid w:val="00BC34C5"/>
    <w:rsid w:val="00BC36F6"/>
    <w:rsid w:val="00BC38A3"/>
    <w:rsid w:val="00BC3944"/>
    <w:rsid w:val="00BC402D"/>
    <w:rsid w:val="00BC4243"/>
    <w:rsid w:val="00BC4400"/>
    <w:rsid w:val="00BC458C"/>
    <w:rsid w:val="00BC4804"/>
    <w:rsid w:val="00BC4ACB"/>
    <w:rsid w:val="00BC4CB6"/>
    <w:rsid w:val="00BC58AF"/>
    <w:rsid w:val="00BC5A09"/>
    <w:rsid w:val="00BC6225"/>
    <w:rsid w:val="00BC733C"/>
    <w:rsid w:val="00BC754F"/>
    <w:rsid w:val="00BC7C5D"/>
    <w:rsid w:val="00BD020E"/>
    <w:rsid w:val="00BD04E7"/>
    <w:rsid w:val="00BD0844"/>
    <w:rsid w:val="00BD089F"/>
    <w:rsid w:val="00BD0C7F"/>
    <w:rsid w:val="00BD0E97"/>
    <w:rsid w:val="00BD1089"/>
    <w:rsid w:val="00BD1568"/>
    <w:rsid w:val="00BD192D"/>
    <w:rsid w:val="00BD2160"/>
    <w:rsid w:val="00BD262E"/>
    <w:rsid w:val="00BD28EE"/>
    <w:rsid w:val="00BD2A46"/>
    <w:rsid w:val="00BD2CE9"/>
    <w:rsid w:val="00BD3537"/>
    <w:rsid w:val="00BD38DA"/>
    <w:rsid w:val="00BD3C91"/>
    <w:rsid w:val="00BD3F10"/>
    <w:rsid w:val="00BD4070"/>
    <w:rsid w:val="00BD4606"/>
    <w:rsid w:val="00BD4EEC"/>
    <w:rsid w:val="00BD51F5"/>
    <w:rsid w:val="00BD54A5"/>
    <w:rsid w:val="00BD562B"/>
    <w:rsid w:val="00BD56D1"/>
    <w:rsid w:val="00BD5DBB"/>
    <w:rsid w:val="00BD5E5C"/>
    <w:rsid w:val="00BD5F43"/>
    <w:rsid w:val="00BD66E1"/>
    <w:rsid w:val="00BD6C7E"/>
    <w:rsid w:val="00BD6D23"/>
    <w:rsid w:val="00BD6E7B"/>
    <w:rsid w:val="00BD7272"/>
    <w:rsid w:val="00BD7C83"/>
    <w:rsid w:val="00BE0069"/>
    <w:rsid w:val="00BE0530"/>
    <w:rsid w:val="00BE0533"/>
    <w:rsid w:val="00BE05EB"/>
    <w:rsid w:val="00BE1267"/>
    <w:rsid w:val="00BE12E6"/>
    <w:rsid w:val="00BE1843"/>
    <w:rsid w:val="00BE1975"/>
    <w:rsid w:val="00BE1A16"/>
    <w:rsid w:val="00BE1F7A"/>
    <w:rsid w:val="00BE2416"/>
    <w:rsid w:val="00BE262A"/>
    <w:rsid w:val="00BE2639"/>
    <w:rsid w:val="00BE289D"/>
    <w:rsid w:val="00BE3406"/>
    <w:rsid w:val="00BE3774"/>
    <w:rsid w:val="00BE5087"/>
    <w:rsid w:val="00BE5A52"/>
    <w:rsid w:val="00BE5D1B"/>
    <w:rsid w:val="00BE61AA"/>
    <w:rsid w:val="00BE6E5B"/>
    <w:rsid w:val="00BE6E74"/>
    <w:rsid w:val="00BE6F28"/>
    <w:rsid w:val="00BE70B2"/>
    <w:rsid w:val="00BE71CC"/>
    <w:rsid w:val="00BE7361"/>
    <w:rsid w:val="00BE78EF"/>
    <w:rsid w:val="00BE7AF3"/>
    <w:rsid w:val="00BE7D0C"/>
    <w:rsid w:val="00BE7FC3"/>
    <w:rsid w:val="00BE7FD8"/>
    <w:rsid w:val="00BF0525"/>
    <w:rsid w:val="00BF0B46"/>
    <w:rsid w:val="00BF1079"/>
    <w:rsid w:val="00BF17A2"/>
    <w:rsid w:val="00BF19C1"/>
    <w:rsid w:val="00BF1E13"/>
    <w:rsid w:val="00BF21C8"/>
    <w:rsid w:val="00BF2BBD"/>
    <w:rsid w:val="00BF2D26"/>
    <w:rsid w:val="00BF2DAC"/>
    <w:rsid w:val="00BF3100"/>
    <w:rsid w:val="00BF347B"/>
    <w:rsid w:val="00BF3679"/>
    <w:rsid w:val="00BF3D39"/>
    <w:rsid w:val="00BF3F2C"/>
    <w:rsid w:val="00BF4315"/>
    <w:rsid w:val="00BF4322"/>
    <w:rsid w:val="00BF47DF"/>
    <w:rsid w:val="00BF488D"/>
    <w:rsid w:val="00BF56BE"/>
    <w:rsid w:val="00BF56FD"/>
    <w:rsid w:val="00BF5DEA"/>
    <w:rsid w:val="00BF601D"/>
    <w:rsid w:val="00BF6090"/>
    <w:rsid w:val="00BF624D"/>
    <w:rsid w:val="00BF670B"/>
    <w:rsid w:val="00BF6C6D"/>
    <w:rsid w:val="00BF6FA0"/>
    <w:rsid w:val="00BF721A"/>
    <w:rsid w:val="00BF7309"/>
    <w:rsid w:val="00BF75DE"/>
    <w:rsid w:val="00BF78B3"/>
    <w:rsid w:val="00BF7BBD"/>
    <w:rsid w:val="00BF7BF8"/>
    <w:rsid w:val="00C00C3E"/>
    <w:rsid w:val="00C010E6"/>
    <w:rsid w:val="00C01E92"/>
    <w:rsid w:val="00C022E7"/>
    <w:rsid w:val="00C0288F"/>
    <w:rsid w:val="00C02B9E"/>
    <w:rsid w:val="00C03414"/>
    <w:rsid w:val="00C03428"/>
    <w:rsid w:val="00C03A03"/>
    <w:rsid w:val="00C03C13"/>
    <w:rsid w:val="00C03F38"/>
    <w:rsid w:val="00C0407D"/>
    <w:rsid w:val="00C04200"/>
    <w:rsid w:val="00C04318"/>
    <w:rsid w:val="00C04337"/>
    <w:rsid w:val="00C043C1"/>
    <w:rsid w:val="00C04444"/>
    <w:rsid w:val="00C0446B"/>
    <w:rsid w:val="00C044BE"/>
    <w:rsid w:val="00C04951"/>
    <w:rsid w:val="00C04C5A"/>
    <w:rsid w:val="00C04C6A"/>
    <w:rsid w:val="00C04F0B"/>
    <w:rsid w:val="00C04F9D"/>
    <w:rsid w:val="00C05179"/>
    <w:rsid w:val="00C0529C"/>
    <w:rsid w:val="00C05308"/>
    <w:rsid w:val="00C05889"/>
    <w:rsid w:val="00C05999"/>
    <w:rsid w:val="00C05AA2"/>
    <w:rsid w:val="00C05B4A"/>
    <w:rsid w:val="00C05CBD"/>
    <w:rsid w:val="00C06295"/>
    <w:rsid w:val="00C0640B"/>
    <w:rsid w:val="00C06522"/>
    <w:rsid w:val="00C0654B"/>
    <w:rsid w:val="00C06969"/>
    <w:rsid w:val="00C069A4"/>
    <w:rsid w:val="00C06AD9"/>
    <w:rsid w:val="00C06E42"/>
    <w:rsid w:val="00C06ECB"/>
    <w:rsid w:val="00C06FD6"/>
    <w:rsid w:val="00C0724D"/>
    <w:rsid w:val="00C07A31"/>
    <w:rsid w:val="00C07AF4"/>
    <w:rsid w:val="00C07E41"/>
    <w:rsid w:val="00C101AD"/>
    <w:rsid w:val="00C105D1"/>
    <w:rsid w:val="00C11614"/>
    <w:rsid w:val="00C120E2"/>
    <w:rsid w:val="00C12432"/>
    <w:rsid w:val="00C124C3"/>
    <w:rsid w:val="00C12692"/>
    <w:rsid w:val="00C12865"/>
    <w:rsid w:val="00C12C12"/>
    <w:rsid w:val="00C12D79"/>
    <w:rsid w:val="00C131FC"/>
    <w:rsid w:val="00C13A1C"/>
    <w:rsid w:val="00C13B5B"/>
    <w:rsid w:val="00C15367"/>
    <w:rsid w:val="00C154AC"/>
    <w:rsid w:val="00C15EEE"/>
    <w:rsid w:val="00C161FE"/>
    <w:rsid w:val="00C162F4"/>
    <w:rsid w:val="00C16330"/>
    <w:rsid w:val="00C165CB"/>
    <w:rsid w:val="00C1683A"/>
    <w:rsid w:val="00C16854"/>
    <w:rsid w:val="00C16B69"/>
    <w:rsid w:val="00C16BAD"/>
    <w:rsid w:val="00C16E9F"/>
    <w:rsid w:val="00C17704"/>
    <w:rsid w:val="00C17B9D"/>
    <w:rsid w:val="00C17EA4"/>
    <w:rsid w:val="00C17F14"/>
    <w:rsid w:val="00C206EF"/>
    <w:rsid w:val="00C20EEE"/>
    <w:rsid w:val="00C2143B"/>
    <w:rsid w:val="00C22360"/>
    <w:rsid w:val="00C22702"/>
    <w:rsid w:val="00C2271A"/>
    <w:rsid w:val="00C227D7"/>
    <w:rsid w:val="00C22A23"/>
    <w:rsid w:val="00C22E16"/>
    <w:rsid w:val="00C233DD"/>
    <w:rsid w:val="00C233E7"/>
    <w:rsid w:val="00C238C0"/>
    <w:rsid w:val="00C242D0"/>
    <w:rsid w:val="00C2454E"/>
    <w:rsid w:val="00C24C2E"/>
    <w:rsid w:val="00C24DBC"/>
    <w:rsid w:val="00C25F63"/>
    <w:rsid w:val="00C25F97"/>
    <w:rsid w:val="00C261E3"/>
    <w:rsid w:val="00C2625B"/>
    <w:rsid w:val="00C2628B"/>
    <w:rsid w:val="00C264CC"/>
    <w:rsid w:val="00C268B2"/>
    <w:rsid w:val="00C268B6"/>
    <w:rsid w:val="00C26A7B"/>
    <w:rsid w:val="00C26C06"/>
    <w:rsid w:val="00C27001"/>
    <w:rsid w:val="00C271E1"/>
    <w:rsid w:val="00C27493"/>
    <w:rsid w:val="00C274CD"/>
    <w:rsid w:val="00C275CC"/>
    <w:rsid w:val="00C27825"/>
    <w:rsid w:val="00C27E42"/>
    <w:rsid w:val="00C27FCB"/>
    <w:rsid w:val="00C305CD"/>
    <w:rsid w:val="00C307AF"/>
    <w:rsid w:val="00C30DE6"/>
    <w:rsid w:val="00C30FCC"/>
    <w:rsid w:val="00C31438"/>
    <w:rsid w:val="00C31B4F"/>
    <w:rsid w:val="00C31EC0"/>
    <w:rsid w:val="00C32211"/>
    <w:rsid w:val="00C3225A"/>
    <w:rsid w:val="00C32B9E"/>
    <w:rsid w:val="00C32C03"/>
    <w:rsid w:val="00C32E77"/>
    <w:rsid w:val="00C33279"/>
    <w:rsid w:val="00C3330C"/>
    <w:rsid w:val="00C33C98"/>
    <w:rsid w:val="00C33FC2"/>
    <w:rsid w:val="00C34028"/>
    <w:rsid w:val="00C3427D"/>
    <w:rsid w:val="00C344F4"/>
    <w:rsid w:val="00C34853"/>
    <w:rsid w:val="00C34B64"/>
    <w:rsid w:val="00C34BDD"/>
    <w:rsid w:val="00C35EB6"/>
    <w:rsid w:val="00C36348"/>
    <w:rsid w:val="00C3662A"/>
    <w:rsid w:val="00C36D32"/>
    <w:rsid w:val="00C36D38"/>
    <w:rsid w:val="00C36D6F"/>
    <w:rsid w:val="00C36F62"/>
    <w:rsid w:val="00C36F73"/>
    <w:rsid w:val="00C37354"/>
    <w:rsid w:val="00C375A4"/>
    <w:rsid w:val="00C37915"/>
    <w:rsid w:val="00C37C24"/>
    <w:rsid w:val="00C40675"/>
    <w:rsid w:val="00C40D19"/>
    <w:rsid w:val="00C40E38"/>
    <w:rsid w:val="00C40EE6"/>
    <w:rsid w:val="00C42BC3"/>
    <w:rsid w:val="00C43305"/>
    <w:rsid w:val="00C433CC"/>
    <w:rsid w:val="00C433FA"/>
    <w:rsid w:val="00C43D37"/>
    <w:rsid w:val="00C43DE7"/>
    <w:rsid w:val="00C445C8"/>
    <w:rsid w:val="00C44605"/>
    <w:rsid w:val="00C44707"/>
    <w:rsid w:val="00C44A0F"/>
    <w:rsid w:val="00C44C54"/>
    <w:rsid w:val="00C44E7E"/>
    <w:rsid w:val="00C45427"/>
    <w:rsid w:val="00C45684"/>
    <w:rsid w:val="00C45810"/>
    <w:rsid w:val="00C4594C"/>
    <w:rsid w:val="00C45DCF"/>
    <w:rsid w:val="00C45F90"/>
    <w:rsid w:val="00C46135"/>
    <w:rsid w:val="00C463C5"/>
    <w:rsid w:val="00C4651D"/>
    <w:rsid w:val="00C4688A"/>
    <w:rsid w:val="00C502AF"/>
    <w:rsid w:val="00C50383"/>
    <w:rsid w:val="00C50665"/>
    <w:rsid w:val="00C51A29"/>
    <w:rsid w:val="00C51F91"/>
    <w:rsid w:val="00C52345"/>
    <w:rsid w:val="00C527EE"/>
    <w:rsid w:val="00C52D3C"/>
    <w:rsid w:val="00C52D61"/>
    <w:rsid w:val="00C53B7A"/>
    <w:rsid w:val="00C53C59"/>
    <w:rsid w:val="00C54395"/>
    <w:rsid w:val="00C54ACC"/>
    <w:rsid w:val="00C54B1F"/>
    <w:rsid w:val="00C54E6E"/>
    <w:rsid w:val="00C551BE"/>
    <w:rsid w:val="00C553D7"/>
    <w:rsid w:val="00C55A7C"/>
    <w:rsid w:val="00C55C22"/>
    <w:rsid w:val="00C55CC4"/>
    <w:rsid w:val="00C5649C"/>
    <w:rsid w:val="00C5664F"/>
    <w:rsid w:val="00C56783"/>
    <w:rsid w:val="00C569EC"/>
    <w:rsid w:val="00C5720B"/>
    <w:rsid w:val="00C57348"/>
    <w:rsid w:val="00C57468"/>
    <w:rsid w:val="00C6005D"/>
    <w:rsid w:val="00C600C8"/>
    <w:rsid w:val="00C60882"/>
    <w:rsid w:val="00C60A6B"/>
    <w:rsid w:val="00C6101E"/>
    <w:rsid w:val="00C61389"/>
    <w:rsid w:val="00C615DF"/>
    <w:rsid w:val="00C61B09"/>
    <w:rsid w:val="00C61C5F"/>
    <w:rsid w:val="00C62310"/>
    <w:rsid w:val="00C62446"/>
    <w:rsid w:val="00C6258F"/>
    <w:rsid w:val="00C6269C"/>
    <w:rsid w:val="00C62A6E"/>
    <w:rsid w:val="00C62DB5"/>
    <w:rsid w:val="00C630E9"/>
    <w:rsid w:val="00C634BD"/>
    <w:rsid w:val="00C63552"/>
    <w:rsid w:val="00C63737"/>
    <w:rsid w:val="00C63787"/>
    <w:rsid w:val="00C63C27"/>
    <w:rsid w:val="00C64060"/>
    <w:rsid w:val="00C64196"/>
    <w:rsid w:val="00C64703"/>
    <w:rsid w:val="00C64972"/>
    <w:rsid w:val="00C6520F"/>
    <w:rsid w:val="00C652F6"/>
    <w:rsid w:val="00C6539F"/>
    <w:rsid w:val="00C65AB9"/>
    <w:rsid w:val="00C65B8D"/>
    <w:rsid w:val="00C65CD3"/>
    <w:rsid w:val="00C65DD4"/>
    <w:rsid w:val="00C66521"/>
    <w:rsid w:val="00C6670C"/>
    <w:rsid w:val="00C66F01"/>
    <w:rsid w:val="00C67552"/>
    <w:rsid w:val="00C67D86"/>
    <w:rsid w:val="00C67DBB"/>
    <w:rsid w:val="00C701F1"/>
    <w:rsid w:val="00C70260"/>
    <w:rsid w:val="00C7045C"/>
    <w:rsid w:val="00C70875"/>
    <w:rsid w:val="00C708C3"/>
    <w:rsid w:val="00C716D4"/>
    <w:rsid w:val="00C71B5B"/>
    <w:rsid w:val="00C71F3F"/>
    <w:rsid w:val="00C722A6"/>
    <w:rsid w:val="00C722E9"/>
    <w:rsid w:val="00C7285F"/>
    <w:rsid w:val="00C72CB1"/>
    <w:rsid w:val="00C7427B"/>
    <w:rsid w:val="00C7430C"/>
    <w:rsid w:val="00C746C4"/>
    <w:rsid w:val="00C74721"/>
    <w:rsid w:val="00C75267"/>
    <w:rsid w:val="00C759A5"/>
    <w:rsid w:val="00C75C35"/>
    <w:rsid w:val="00C75CAA"/>
    <w:rsid w:val="00C75DF9"/>
    <w:rsid w:val="00C75E80"/>
    <w:rsid w:val="00C7602D"/>
    <w:rsid w:val="00C76346"/>
    <w:rsid w:val="00C7637B"/>
    <w:rsid w:val="00C76786"/>
    <w:rsid w:val="00C76C22"/>
    <w:rsid w:val="00C76CF3"/>
    <w:rsid w:val="00C76EE1"/>
    <w:rsid w:val="00C77537"/>
    <w:rsid w:val="00C775EE"/>
    <w:rsid w:val="00C776D2"/>
    <w:rsid w:val="00C77A95"/>
    <w:rsid w:val="00C80161"/>
    <w:rsid w:val="00C80ADA"/>
    <w:rsid w:val="00C80C9A"/>
    <w:rsid w:val="00C80D24"/>
    <w:rsid w:val="00C80E33"/>
    <w:rsid w:val="00C81365"/>
    <w:rsid w:val="00C813E2"/>
    <w:rsid w:val="00C81B21"/>
    <w:rsid w:val="00C81E1A"/>
    <w:rsid w:val="00C81F67"/>
    <w:rsid w:val="00C8218B"/>
    <w:rsid w:val="00C821E3"/>
    <w:rsid w:val="00C8242B"/>
    <w:rsid w:val="00C826B3"/>
    <w:rsid w:val="00C82C37"/>
    <w:rsid w:val="00C83177"/>
    <w:rsid w:val="00C83652"/>
    <w:rsid w:val="00C83744"/>
    <w:rsid w:val="00C837EE"/>
    <w:rsid w:val="00C83D4B"/>
    <w:rsid w:val="00C83E36"/>
    <w:rsid w:val="00C8538A"/>
    <w:rsid w:val="00C8574B"/>
    <w:rsid w:val="00C859FD"/>
    <w:rsid w:val="00C85AEC"/>
    <w:rsid w:val="00C85CD6"/>
    <w:rsid w:val="00C8655A"/>
    <w:rsid w:val="00C86F1B"/>
    <w:rsid w:val="00C8731A"/>
    <w:rsid w:val="00C8789B"/>
    <w:rsid w:val="00C87FD8"/>
    <w:rsid w:val="00C90142"/>
    <w:rsid w:val="00C90665"/>
    <w:rsid w:val="00C90EB5"/>
    <w:rsid w:val="00C913EA"/>
    <w:rsid w:val="00C91738"/>
    <w:rsid w:val="00C91AAD"/>
    <w:rsid w:val="00C91CEE"/>
    <w:rsid w:val="00C91F42"/>
    <w:rsid w:val="00C92145"/>
    <w:rsid w:val="00C925A6"/>
    <w:rsid w:val="00C92600"/>
    <w:rsid w:val="00C92C8A"/>
    <w:rsid w:val="00C92DDC"/>
    <w:rsid w:val="00C93236"/>
    <w:rsid w:val="00C932F3"/>
    <w:rsid w:val="00C93567"/>
    <w:rsid w:val="00C9381D"/>
    <w:rsid w:val="00C93FA0"/>
    <w:rsid w:val="00C941AF"/>
    <w:rsid w:val="00C947BE"/>
    <w:rsid w:val="00C94A6E"/>
    <w:rsid w:val="00C94D3F"/>
    <w:rsid w:val="00C94EC5"/>
    <w:rsid w:val="00C95076"/>
    <w:rsid w:val="00C95B10"/>
    <w:rsid w:val="00C95EE1"/>
    <w:rsid w:val="00C95F7A"/>
    <w:rsid w:val="00C9621B"/>
    <w:rsid w:val="00C96BFD"/>
    <w:rsid w:val="00C970DF"/>
    <w:rsid w:val="00C97E3E"/>
    <w:rsid w:val="00C97E8E"/>
    <w:rsid w:val="00CA03B0"/>
    <w:rsid w:val="00CA090F"/>
    <w:rsid w:val="00CA0924"/>
    <w:rsid w:val="00CA1020"/>
    <w:rsid w:val="00CA11EE"/>
    <w:rsid w:val="00CA123F"/>
    <w:rsid w:val="00CA176C"/>
    <w:rsid w:val="00CA2184"/>
    <w:rsid w:val="00CA25EE"/>
    <w:rsid w:val="00CA26A5"/>
    <w:rsid w:val="00CA2AC3"/>
    <w:rsid w:val="00CA2F25"/>
    <w:rsid w:val="00CA324B"/>
    <w:rsid w:val="00CA3DA1"/>
    <w:rsid w:val="00CA3EA5"/>
    <w:rsid w:val="00CA48C5"/>
    <w:rsid w:val="00CA4BED"/>
    <w:rsid w:val="00CA4CD0"/>
    <w:rsid w:val="00CA50B0"/>
    <w:rsid w:val="00CA5377"/>
    <w:rsid w:val="00CA5BFF"/>
    <w:rsid w:val="00CA5D4D"/>
    <w:rsid w:val="00CA649E"/>
    <w:rsid w:val="00CA6A3A"/>
    <w:rsid w:val="00CA6D23"/>
    <w:rsid w:val="00CA7505"/>
    <w:rsid w:val="00CA7878"/>
    <w:rsid w:val="00CA795B"/>
    <w:rsid w:val="00CA7C45"/>
    <w:rsid w:val="00CA7EEA"/>
    <w:rsid w:val="00CB0277"/>
    <w:rsid w:val="00CB06EE"/>
    <w:rsid w:val="00CB0879"/>
    <w:rsid w:val="00CB0B05"/>
    <w:rsid w:val="00CB116E"/>
    <w:rsid w:val="00CB1276"/>
    <w:rsid w:val="00CB13E7"/>
    <w:rsid w:val="00CB14CE"/>
    <w:rsid w:val="00CB157C"/>
    <w:rsid w:val="00CB1BDF"/>
    <w:rsid w:val="00CB240F"/>
    <w:rsid w:val="00CB33B1"/>
    <w:rsid w:val="00CB38B9"/>
    <w:rsid w:val="00CB38C9"/>
    <w:rsid w:val="00CB38FF"/>
    <w:rsid w:val="00CB3C54"/>
    <w:rsid w:val="00CB423E"/>
    <w:rsid w:val="00CB440F"/>
    <w:rsid w:val="00CB476C"/>
    <w:rsid w:val="00CB5177"/>
    <w:rsid w:val="00CB5217"/>
    <w:rsid w:val="00CB5420"/>
    <w:rsid w:val="00CB5A91"/>
    <w:rsid w:val="00CB5B73"/>
    <w:rsid w:val="00CB5BE7"/>
    <w:rsid w:val="00CB5E59"/>
    <w:rsid w:val="00CB61AE"/>
    <w:rsid w:val="00CB6548"/>
    <w:rsid w:val="00CB6627"/>
    <w:rsid w:val="00CB669C"/>
    <w:rsid w:val="00CB6AB1"/>
    <w:rsid w:val="00CB76E9"/>
    <w:rsid w:val="00CB7940"/>
    <w:rsid w:val="00CC024E"/>
    <w:rsid w:val="00CC059B"/>
    <w:rsid w:val="00CC074C"/>
    <w:rsid w:val="00CC0958"/>
    <w:rsid w:val="00CC09DB"/>
    <w:rsid w:val="00CC0E62"/>
    <w:rsid w:val="00CC0F48"/>
    <w:rsid w:val="00CC1262"/>
    <w:rsid w:val="00CC1CB2"/>
    <w:rsid w:val="00CC1E1B"/>
    <w:rsid w:val="00CC1E80"/>
    <w:rsid w:val="00CC2972"/>
    <w:rsid w:val="00CC2A34"/>
    <w:rsid w:val="00CC2B2B"/>
    <w:rsid w:val="00CC2C8F"/>
    <w:rsid w:val="00CC2FAC"/>
    <w:rsid w:val="00CC30DF"/>
    <w:rsid w:val="00CC3265"/>
    <w:rsid w:val="00CC32D8"/>
    <w:rsid w:val="00CC3839"/>
    <w:rsid w:val="00CC3E64"/>
    <w:rsid w:val="00CC4066"/>
    <w:rsid w:val="00CC41F0"/>
    <w:rsid w:val="00CC469E"/>
    <w:rsid w:val="00CC46E6"/>
    <w:rsid w:val="00CC4812"/>
    <w:rsid w:val="00CC4917"/>
    <w:rsid w:val="00CC5E5E"/>
    <w:rsid w:val="00CC5F54"/>
    <w:rsid w:val="00CC5F6A"/>
    <w:rsid w:val="00CC662F"/>
    <w:rsid w:val="00CC70EC"/>
    <w:rsid w:val="00CC73EF"/>
    <w:rsid w:val="00CC7742"/>
    <w:rsid w:val="00CC7A66"/>
    <w:rsid w:val="00CC7C39"/>
    <w:rsid w:val="00CC7FF4"/>
    <w:rsid w:val="00CD0069"/>
    <w:rsid w:val="00CD02A0"/>
    <w:rsid w:val="00CD06E9"/>
    <w:rsid w:val="00CD07A6"/>
    <w:rsid w:val="00CD08E3"/>
    <w:rsid w:val="00CD09C5"/>
    <w:rsid w:val="00CD12E6"/>
    <w:rsid w:val="00CD141E"/>
    <w:rsid w:val="00CD186B"/>
    <w:rsid w:val="00CD1AA4"/>
    <w:rsid w:val="00CD2669"/>
    <w:rsid w:val="00CD2952"/>
    <w:rsid w:val="00CD2C27"/>
    <w:rsid w:val="00CD2CC4"/>
    <w:rsid w:val="00CD324E"/>
    <w:rsid w:val="00CD3FE8"/>
    <w:rsid w:val="00CD4F45"/>
    <w:rsid w:val="00CD5054"/>
    <w:rsid w:val="00CD5505"/>
    <w:rsid w:val="00CD5A8B"/>
    <w:rsid w:val="00CD5B25"/>
    <w:rsid w:val="00CD5CA5"/>
    <w:rsid w:val="00CD5CED"/>
    <w:rsid w:val="00CD6E7A"/>
    <w:rsid w:val="00CD6F4A"/>
    <w:rsid w:val="00CD71C8"/>
    <w:rsid w:val="00CD7509"/>
    <w:rsid w:val="00CD7A12"/>
    <w:rsid w:val="00CD7F6E"/>
    <w:rsid w:val="00CE0BD4"/>
    <w:rsid w:val="00CE0CD4"/>
    <w:rsid w:val="00CE12EC"/>
    <w:rsid w:val="00CE1408"/>
    <w:rsid w:val="00CE16E9"/>
    <w:rsid w:val="00CE20B7"/>
    <w:rsid w:val="00CE2475"/>
    <w:rsid w:val="00CE2544"/>
    <w:rsid w:val="00CE2735"/>
    <w:rsid w:val="00CE2C06"/>
    <w:rsid w:val="00CE37A9"/>
    <w:rsid w:val="00CE3D92"/>
    <w:rsid w:val="00CE41C3"/>
    <w:rsid w:val="00CE43F8"/>
    <w:rsid w:val="00CE5203"/>
    <w:rsid w:val="00CE554D"/>
    <w:rsid w:val="00CE562F"/>
    <w:rsid w:val="00CE5700"/>
    <w:rsid w:val="00CE5A79"/>
    <w:rsid w:val="00CE5A7E"/>
    <w:rsid w:val="00CE60DF"/>
    <w:rsid w:val="00CE6698"/>
    <w:rsid w:val="00CE6D38"/>
    <w:rsid w:val="00CF014B"/>
    <w:rsid w:val="00CF03CF"/>
    <w:rsid w:val="00CF0A48"/>
    <w:rsid w:val="00CF128F"/>
    <w:rsid w:val="00CF12DC"/>
    <w:rsid w:val="00CF1427"/>
    <w:rsid w:val="00CF153F"/>
    <w:rsid w:val="00CF18E6"/>
    <w:rsid w:val="00CF1B8A"/>
    <w:rsid w:val="00CF2049"/>
    <w:rsid w:val="00CF245B"/>
    <w:rsid w:val="00CF293B"/>
    <w:rsid w:val="00CF32E5"/>
    <w:rsid w:val="00CF3306"/>
    <w:rsid w:val="00CF3DFF"/>
    <w:rsid w:val="00CF3FB0"/>
    <w:rsid w:val="00CF41D9"/>
    <w:rsid w:val="00CF4311"/>
    <w:rsid w:val="00CF45E2"/>
    <w:rsid w:val="00CF45EA"/>
    <w:rsid w:val="00CF45FC"/>
    <w:rsid w:val="00CF4873"/>
    <w:rsid w:val="00CF4D5C"/>
    <w:rsid w:val="00CF5E53"/>
    <w:rsid w:val="00CF6AB9"/>
    <w:rsid w:val="00CF7130"/>
    <w:rsid w:val="00CF7261"/>
    <w:rsid w:val="00CF777D"/>
    <w:rsid w:val="00CF7980"/>
    <w:rsid w:val="00CF7AC8"/>
    <w:rsid w:val="00CF7B08"/>
    <w:rsid w:val="00CF7C0D"/>
    <w:rsid w:val="00CF7FA0"/>
    <w:rsid w:val="00D00297"/>
    <w:rsid w:val="00D0029D"/>
    <w:rsid w:val="00D002EA"/>
    <w:rsid w:val="00D00898"/>
    <w:rsid w:val="00D00C98"/>
    <w:rsid w:val="00D00E18"/>
    <w:rsid w:val="00D00E85"/>
    <w:rsid w:val="00D01251"/>
    <w:rsid w:val="00D013E8"/>
    <w:rsid w:val="00D01848"/>
    <w:rsid w:val="00D01881"/>
    <w:rsid w:val="00D02C92"/>
    <w:rsid w:val="00D02F8E"/>
    <w:rsid w:val="00D03478"/>
    <w:rsid w:val="00D039F2"/>
    <w:rsid w:val="00D03EFE"/>
    <w:rsid w:val="00D043A5"/>
    <w:rsid w:val="00D045BD"/>
    <w:rsid w:val="00D046B7"/>
    <w:rsid w:val="00D048CE"/>
    <w:rsid w:val="00D04BA7"/>
    <w:rsid w:val="00D056A1"/>
    <w:rsid w:val="00D05F6D"/>
    <w:rsid w:val="00D061B8"/>
    <w:rsid w:val="00D06431"/>
    <w:rsid w:val="00D06873"/>
    <w:rsid w:val="00D06D18"/>
    <w:rsid w:val="00D06F61"/>
    <w:rsid w:val="00D0707C"/>
    <w:rsid w:val="00D0765C"/>
    <w:rsid w:val="00D076EB"/>
    <w:rsid w:val="00D103DC"/>
    <w:rsid w:val="00D104DB"/>
    <w:rsid w:val="00D1094F"/>
    <w:rsid w:val="00D1097F"/>
    <w:rsid w:val="00D10B4A"/>
    <w:rsid w:val="00D10C81"/>
    <w:rsid w:val="00D10CB2"/>
    <w:rsid w:val="00D10EAE"/>
    <w:rsid w:val="00D10F3D"/>
    <w:rsid w:val="00D10F84"/>
    <w:rsid w:val="00D113A1"/>
    <w:rsid w:val="00D11B96"/>
    <w:rsid w:val="00D11C48"/>
    <w:rsid w:val="00D11F24"/>
    <w:rsid w:val="00D124D0"/>
    <w:rsid w:val="00D124FC"/>
    <w:rsid w:val="00D12666"/>
    <w:rsid w:val="00D12769"/>
    <w:rsid w:val="00D12EA4"/>
    <w:rsid w:val="00D130A6"/>
    <w:rsid w:val="00D13CEF"/>
    <w:rsid w:val="00D1414B"/>
    <w:rsid w:val="00D142D6"/>
    <w:rsid w:val="00D14337"/>
    <w:rsid w:val="00D14512"/>
    <w:rsid w:val="00D148B5"/>
    <w:rsid w:val="00D14F09"/>
    <w:rsid w:val="00D14FDB"/>
    <w:rsid w:val="00D1544D"/>
    <w:rsid w:val="00D15817"/>
    <w:rsid w:val="00D16136"/>
    <w:rsid w:val="00D16896"/>
    <w:rsid w:val="00D16F3F"/>
    <w:rsid w:val="00D17D5D"/>
    <w:rsid w:val="00D17E7D"/>
    <w:rsid w:val="00D21730"/>
    <w:rsid w:val="00D217D7"/>
    <w:rsid w:val="00D219D6"/>
    <w:rsid w:val="00D222FB"/>
    <w:rsid w:val="00D22A48"/>
    <w:rsid w:val="00D22FF9"/>
    <w:rsid w:val="00D23DBD"/>
    <w:rsid w:val="00D2409C"/>
    <w:rsid w:val="00D245F3"/>
    <w:rsid w:val="00D24787"/>
    <w:rsid w:val="00D24B23"/>
    <w:rsid w:val="00D24BB7"/>
    <w:rsid w:val="00D2514B"/>
    <w:rsid w:val="00D2556F"/>
    <w:rsid w:val="00D25621"/>
    <w:rsid w:val="00D25D11"/>
    <w:rsid w:val="00D25E32"/>
    <w:rsid w:val="00D260EF"/>
    <w:rsid w:val="00D262AD"/>
    <w:rsid w:val="00D26452"/>
    <w:rsid w:val="00D26527"/>
    <w:rsid w:val="00D266AC"/>
    <w:rsid w:val="00D2691F"/>
    <w:rsid w:val="00D26D8D"/>
    <w:rsid w:val="00D27485"/>
    <w:rsid w:val="00D274E5"/>
    <w:rsid w:val="00D27790"/>
    <w:rsid w:val="00D277E9"/>
    <w:rsid w:val="00D27958"/>
    <w:rsid w:val="00D279EF"/>
    <w:rsid w:val="00D300F0"/>
    <w:rsid w:val="00D3011F"/>
    <w:rsid w:val="00D301B1"/>
    <w:rsid w:val="00D3030B"/>
    <w:rsid w:val="00D3035F"/>
    <w:rsid w:val="00D30407"/>
    <w:rsid w:val="00D30679"/>
    <w:rsid w:val="00D3124A"/>
    <w:rsid w:val="00D31543"/>
    <w:rsid w:val="00D3215E"/>
    <w:rsid w:val="00D328D4"/>
    <w:rsid w:val="00D32ADD"/>
    <w:rsid w:val="00D32AFF"/>
    <w:rsid w:val="00D32C5E"/>
    <w:rsid w:val="00D32F86"/>
    <w:rsid w:val="00D3320F"/>
    <w:rsid w:val="00D336C4"/>
    <w:rsid w:val="00D33D93"/>
    <w:rsid w:val="00D34919"/>
    <w:rsid w:val="00D34B36"/>
    <w:rsid w:val="00D35103"/>
    <w:rsid w:val="00D355BB"/>
    <w:rsid w:val="00D35F19"/>
    <w:rsid w:val="00D361CC"/>
    <w:rsid w:val="00D36428"/>
    <w:rsid w:val="00D36941"/>
    <w:rsid w:val="00D369AA"/>
    <w:rsid w:val="00D369EC"/>
    <w:rsid w:val="00D36CB9"/>
    <w:rsid w:val="00D36DBC"/>
    <w:rsid w:val="00D370E0"/>
    <w:rsid w:val="00D37561"/>
    <w:rsid w:val="00D37578"/>
    <w:rsid w:val="00D40144"/>
    <w:rsid w:val="00D40175"/>
    <w:rsid w:val="00D404D5"/>
    <w:rsid w:val="00D40D1D"/>
    <w:rsid w:val="00D411B5"/>
    <w:rsid w:val="00D415B3"/>
    <w:rsid w:val="00D417B6"/>
    <w:rsid w:val="00D41E62"/>
    <w:rsid w:val="00D420F4"/>
    <w:rsid w:val="00D423A9"/>
    <w:rsid w:val="00D42651"/>
    <w:rsid w:val="00D42945"/>
    <w:rsid w:val="00D436A4"/>
    <w:rsid w:val="00D43AC1"/>
    <w:rsid w:val="00D43ED2"/>
    <w:rsid w:val="00D44591"/>
    <w:rsid w:val="00D44B4B"/>
    <w:rsid w:val="00D45513"/>
    <w:rsid w:val="00D45AB2"/>
    <w:rsid w:val="00D46082"/>
    <w:rsid w:val="00D46837"/>
    <w:rsid w:val="00D46BE8"/>
    <w:rsid w:val="00D4749F"/>
    <w:rsid w:val="00D47A33"/>
    <w:rsid w:val="00D504EF"/>
    <w:rsid w:val="00D506A2"/>
    <w:rsid w:val="00D5091C"/>
    <w:rsid w:val="00D509BA"/>
    <w:rsid w:val="00D51078"/>
    <w:rsid w:val="00D51A1E"/>
    <w:rsid w:val="00D51E5A"/>
    <w:rsid w:val="00D52171"/>
    <w:rsid w:val="00D525A3"/>
    <w:rsid w:val="00D52663"/>
    <w:rsid w:val="00D5284A"/>
    <w:rsid w:val="00D533CD"/>
    <w:rsid w:val="00D53987"/>
    <w:rsid w:val="00D53E1A"/>
    <w:rsid w:val="00D53FE8"/>
    <w:rsid w:val="00D5478A"/>
    <w:rsid w:val="00D54A14"/>
    <w:rsid w:val="00D54B7D"/>
    <w:rsid w:val="00D54F15"/>
    <w:rsid w:val="00D5512E"/>
    <w:rsid w:val="00D551CC"/>
    <w:rsid w:val="00D55C97"/>
    <w:rsid w:val="00D55FCB"/>
    <w:rsid w:val="00D560C2"/>
    <w:rsid w:val="00D56275"/>
    <w:rsid w:val="00D562AA"/>
    <w:rsid w:val="00D568BE"/>
    <w:rsid w:val="00D575F9"/>
    <w:rsid w:val="00D57761"/>
    <w:rsid w:val="00D57D20"/>
    <w:rsid w:val="00D57D4A"/>
    <w:rsid w:val="00D57DF7"/>
    <w:rsid w:val="00D603FA"/>
    <w:rsid w:val="00D60511"/>
    <w:rsid w:val="00D60B98"/>
    <w:rsid w:val="00D60C76"/>
    <w:rsid w:val="00D61395"/>
    <w:rsid w:val="00D615D2"/>
    <w:rsid w:val="00D6196E"/>
    <w:rsid w:val="00D61995"/>
    <w:rsid w:val="00D61CBA"/>
    <w:rsid w:val="00D622D7"/>
    <w:rsid w:val="00D62330"/>
    <w:rsid w:val="00D62AEC"/>
    <w:rsid w:val="00D62C60"/>
    <w:rsid w:val="00D6333C"/>
    <w:rsid w:val="00D63AA9"/>
    <w:rsid w:val="00D63CAE"/>
    <w:rsid w:val="00D6416B"/>
    <w:rsid w:val="00D642BE"/>
    <w:rsid w:val="00D64EDE"/>
    <w:rsid w:val="00D6557F"/>
    <w:rsid w:val="00D65854"/>
    <w:rsid w:val="00D658E0"/>
    <w:rsid w:val="00D65A91"/>
    <w:rsid w:val="00D66125"/>
    <w:rsid w:val="00D6612E"/>
    <w:rsid w:val="00D668EB"/>
    <w:rsid w:val="00D66E1D"/>
    <w:rsid w:val="00D67240"/>
    <w:rsid w:val="00D67328"/>
    <w:rsid w:val="00D673C8"/>
    <w:rsid w:val="00D67675"/>
    <w:rsid w:val="00D67763"/>
    <w:rsid w:val="00D67EB5"/>
    <w:rsid w:val="00D67F69"/>
    <w:rsid w:val="00D70036"/>
    <w:rsid w:val="00D707A4"/>
    <w:rsid w:val="00D70B04"/>
    <w:rsid w:val="00D70E7B"/>
    <w:rsid w:val="00D70FD4"/>
    <w:rsid w:val="00D712E4"/>
    <w:rsid w:val="00D7183E"/>
    <w:rsid w:val="00D7191E"/>
    <w:rsid w:val="00D71B85"/>
    <w:rsid w:val="00D71D20"/>
    <w:rsid w:val="00D72183"/>
    <w:rsid w:val="00D727A0"/>
    <w:rsid w:val="00D728AC"/>
    <w:rsid w:val="00D728D9"/>
    <w:rsid w:val="00D7307B"/>
    <w:rsid w:val="00D73511"/>
    <w:rsid w:val="00D73E99"/>
    <w:rsid w:val="00D740BA"/>
    <w:rsid w:val="00D740F6"/>
    <w:rsid w:val="00D745BE"/>
    <w:rsid w:val="00D74DA3"/>
    <w:rsid w:val="00D7504E"/>
    <w:rsid w:val="00D75531"/>
    <w:rsid w:val="00D7636D"/>
    <w:rsid w:val="00D7637F"/>
    <w:rsid w:val="00D76402"/>
    <w:rsid w:val="00D766BA"/>
    <w:rsid w:val="00D76D42"/>
    <w:rsid w:val="00D77079"/>
    <w:rsid w:val="00D7777B"/>
    <w:rsid w:val="00D77816"/>
    <w:rsid w:val="00D77C51"/>
    <w:rsid w:val="00D77CEF"/>
    <w:rsid w:val="00D77E60"/>
    <w:rsid w:val="00D801C7"/>
    <w:rsid w:val="00D80680"/>
    <w:rsid w:val="00D80C7F"/>
    <w:rsid w:val="00D8138F"/>
    <w:rsid w:val="00D8166F"/>
    <w:rsid w:val="00D81C09"/>
    <w:rsid w:val="00D81D9C"/>
    <w:rsid w:val="00D82BBA"/>
    <w:rsid w:val="00D82EBE"/>
    <w:rsid w:val="00D8346C"/>
    <w:rsid w:val="00D83A07"/>
    <w:rsid w:val="00D849BB"/>
    <w:rsid w:val="00D84EFF"/>
    <w:rsid w:val="00D85321"/>
    <w:rsid w:val="00D8533B"/>
    <w:rsid w:val="00D85640"/>
    <w:rsid w:val="00D860C8"/>
    <w:rsid w:val="00D8669E"/>
    <w:rsid w:val="00D870B2"/>
    <w:rsid w:val="00D87288"/>
    <w:rsid w:val="00D876C1"/>
    <w:rsid w:val="00D8792D"/>
    <w:rsid w:val="00D87997"/>
    <w:rsid w:val="00D87E77"/>
    <w:rsid w:val="00D90282"/>
    <w:rsid w:val="00D9049C"/>
    <w:rsid w:val="00D908D5"/>
    <w:rsid w:val="00D90EEE"/>
    <w:rsid w:val="00D9127B"/>
    <w:rsid w:val="00D918F3"/>
    <w:rsid w:val="00D91ABB"/>
    <w:rsid w:val="00D92056"/>
    <w:rsid w:val="00D921E0"/>
    <w:rsid w:val="00D928D8"/>
    <w:rsid w:val="00D92CA3"/>
    <w:rsid w:val="00D9375E"/>
    <w:rsid w:val="00D93785"/>
    <w:rsid w:val="00D93869"/>
    <w:rsid w:val="00D93B5B"/>
    <w:rsid w:val="00D93B60"/>
    <w:rsid w:val="00D93CD0"/>
    <w:rsid w:val="00D94147"/>
    <w:rsid w:val="00D9420F"/>
    <w:rsid w:val="00D94E5E"/>
    <w:rsid w:val="00D94E8A"/>
    <w:rsid w:val="00D955A8"/>
    <w:rsid w:val="00D9591F"/>
    <w:rsid w:val="00D96093"/>
    <w:rsid w:val="00D96B46"/>
    <w:rsid w:val="00D977F7"/>
    <w:rsid w:val="00D979BC"/>
    <w:rsid w:val="00DA0001"/>
    <w:rsid w:val="00DA032C"/>
    <w:rsid w:val="00DA06E4"/>
    <w:rsid w:val="00DA0A5A"/>
    <w:rsid w:val="00DA0CC2"/>
    <w:rsid w:val="00DA14CF"/>
    <w:rsid w:val="00DA1900"/>
    <w:rsid w:val="00DA22CB"/>
    <w:rsid w:val="00DA23E4"/>
    <w:rsid w:val="00DA2866"/>
    <w:rsid w:val="00DA2AC6"/>
    <w:rsid w:val="00DA2B50"/>
    <w:rsid w:val="00DA36AE"/>
    <w:rsid w:val="00DA3BEF"/>
    <w:rsid w:val="00DA3C03"/>
    <w:rsid w:val="00DA3C5A"/>
    <w:rsid w:val="00DA3C9D"/>
    <w:rsid w:val="00DA3D05"/>
    <w:rsid w:val="00DA4084"/>
    <w:rsid w:val="00DA4946"/>
    <w:rsid w:val="00DA5955"/>
    <w:rsid w:val="00DA5D72"/>
    <w:rsid w:val="00DA63EE"/>
    <w:rsid w:val="00DA7069"/>
    <w:rsid w:val="00DA7339"/>
    <w:rsid w:val="00DA758C"/>
    <w:rsid w:val="00DA78CD"/>
    <w:rsid w:val="00DA7C32"/>
    <w:rsid w:val="00DA7EAB"/>
    <w:rsid w:val="00DB0974"/>
    <w:rsid w:val="00DB0C9F"/>
    <w:rsid w:val="00DB0EED"/>
    <w:rsid w:val="00DB119A"/>
    <w:rsid w:val="00DB1218"/>
    <w:rsid w:val="00DB16EA"/>
    <w:rsid w:val="00DB1E28"/>
    <w:rsid w:val="00DB2531"/>
    <w:rsid w:val="00DB2C88"/>
    <w:rsid w:val="00DB3A5B"/>
    <w:rsid w:val="00DB3DB9"/>
    <w:rsid w:val="00DB586E"/>
    <w:rsid w:val="00DB5C8C"/>
    <w:rsid w:val="00DB5CAB"/>
    <w:rsid w:val="00DB5E17"/>
    <w:rsid w:val="00DB6ACC"/>
    <w:rsid w:val="00DB6BE3"/>
    <w:rsid w:val="00DB6E0E"/>
    <w:rsid w:val="00DB6F73"/>
    <w:rsid w:val="00DB7013"/>
    <w:rsid w:val="00DB7084"/>
    <w:rsid w:val="00DB77E2"/>
    <w:rsid w:val="00DB7A07"/>
    <w:rsid w:val="00DB7D66"/>
    <w:rsid w:val="00DB7E01"/>
    <w:rsid w:val="00DC02E8"/>
    <w:rsid w:val="00DC1433"/>
    <w:rsid w:val="00DC1AEF"/>
    <w:rsid w:val="00DC1D17"/>
    <w:rsid w:val="00DC1D7E"/>
    <w:rsid w:val="00DC2232"/>
    <w:rsid w:val="00DC26A7"/>
    <w:rsid w:val="00DC2B67"/>
    <w:rsid w:val="00DC2F04"/>
    <w:rsid w:val="00DC2FF0"/>
    <w:rsid w:val="00DC319C"/>
    <w:rsid w:val="00DC3200"/>
    <w:rsid w:val="00DC323B"/>
    <w:rsid w:val="00DC354D"/>
    <w:rsid w:val="00DC39A3"/>
    <w:rsid w:val="00DC3B85"/>
    <w:rsid w:val="00DC4478"/>
    <w:rsid w:val="00DC48D8"/>
    <w:rsid w:val="00DC580D"/>
    <w:rsid w:val="00DC59B2"/>
    <w:rsid w:val="00DC662E"/>
    <w:rsid w:val="00DC70B5"/>
    <w:rsid w:val="00DC7656"/>
    <w:rsid w:val="00DC7898"/>
    <w:rsid w:val="00DC79B1"/>
    <w:rsid w:val="00DC7D68"/>
    <w:rsid w:val="00DC7EF0"/>
    <w:rsid w:val="00DD0090"/>
    <w:rsid w:val="00DD07CC"/>
    <w:rsid w:val="00DD0B9E"/>
    <w:rsid w:val="00DD0FB9"/>
    <w:rsid w:val="00DD1004"/>
    <w:rsid w:val="00DD17CB"/>
    <w:rsid w:val="00DD1A1A"/>
    <w:rsid w:val="00DD1AEF"/>
    <w:rsid w:val="00DD2088"/>
    <w:rsid w:val="00DD2484"/>
    <w:rsid w:val="00DD2485"/>
    <w:rsid w:val="00DD251B"/>
    <w:rsid w:val="00DD2DE1"/>
    <w:rsid w:val="00DD336B"/>
    <w:rsid w:val="00DD337F"/>
    <w:rsid w:val="00DD3421"/>
    <w:rsid w:val="00DD351E"/>
    <w:rsid w:val="00DD389D"/>
    <w:rsid w:val="00DD3A93"/>
    <w:rsid w:val="00DD3E1B"/>
    <w:rsid w:val="00DD40F1"/>
    <w:rsid w:val="00DD4129"/>
    <w:rsid w:val="00DD4743"/>
    <w:rsid w:val="00DD500C"/>
    <w:rsid w:val="00DD52A2"/>
    <w:rsid w:val="00DD54B2"/>
    <w:rsid w:val="00DD5667"/>
    <w:rsid w:val="00DD636E"/>
    <w:rsid w:val="00DD6571"/>
    <w:rsid w:val="00DD662E"/>
    <w:rsid w:val="00DD68F7"/>
    <w:rsid w:val="00DD7A04"/>
    <w:rsid w:val="00DE05BF"/>
    <w:rsid w:val="00DE081B"/>
    <w:rsid w:val="00DE1375"/>
    <w:rsid w:val="00DE1DA9"/>
    <w:rsid w:val="00DE2312"/>
    <w:rsid w:val="00DE271C"/>
    <w:rsid w:val="00DE2866"/>
    <w:rsid w:val="00DE322D"/>
    <w:rsid w:val="00DE34DA"/>
    <w:rsid w:val="00DE3611"/>
    <w:rsid w:val="00DE49EC"/>
    <w:rsid w:val="00DE4D07"/>
    <w:rsid w:val="00DE57AA"/>
    <w:rsid w:val="00DE5F5A"/>
    <w:rsid w:val="00DE6392"/>
    <w:rsid w:val="00DE6560"/>
    <w:rsid w:val="00DE6846"/>
    <w:rsid w:val="00DE6AAE"/>
    <w:rsid w:val="00DE757E"/>
    <w:rsid w:val="00DE7918"/>
    <w:rsid w:val="00DE7AB7"/>
    <w:rsid w:val="00DE7B0E"/>
    <w:rsid w:val="00DE7E74"/>
    <w:rsid w:val="00DE7FC3"/>
    <w:rsid w:val="00DF0D85"/>
    <w:rsid w:val="00DF10AB"/>
    <w:rsid w:val="00DF15A5"/>
    <w:rsid w:val="00DF1EF0"/>
    <w:rsid w:val="00DF27C6"/>
    <w:rsid w:val="00DF2876"/>
    <w:rsid w:val="00DF2AA4"/>
    <w:rsid w:val="00DF2ED6"/>
    <w:rsid w:val="00DF3879"/>
    <w:rsid w:val="00DF398C"/>
    <w:rsid w:val="00DF3F7C"/>
    <w:rsid w:val="00DF46EA"/>
    <w:rsid w:val="00DF4AB2"/>
    <w:rsid w:val="00DF50BD"/>
    <w:rsid w:val="00DF680E"/>
    <w:rsid w:val="00DF68A0"/>
    <w:rsid w:val="00DF75E3"/>
    <w:rsid w:val="00DF7663"/>
    <w:rsid w:val="00DF77AB"/>
    <w:rsid w:val="00DF7DE2"/>
    <w:rsid w:val="00E00090"/>
    <w:rsid w:val="00E003E3"/>
    <w:rsid w:val="00E00688"/>
    <w:rsid w:val="00E00A82"/>
    <w:rsid w:val="00E01066"/>
    <w:rsid w:val="00E01424"/>
    <w:rsid w:val="00E014EE"/>
    <w:rsid w:val="00E01500"/>
    <w:rsid w:val="00E01A5D"/>
    <w:rsid w:val="00E01AD0"/>
    <w:rsid w:val="00E02A23"/>
    <w:rsid w:val="00E02DD8"/>
    <w:rsid w:val="00E0370F"/>
    <w:rsid w:val="00E03A60"/>
    <w:rsid w:val="00E03BCF"/>
    <w:rsid w:val="00E03BE5"/>
    <w:rsid w:val="00E03DD3"/>
    <w:rsid w:val="00E040F0"/>
    <w:rsid w:val="00E04479"/>
    <w:rsid w:val="00E04521"/>
    <w:rsid w:val="00E04B40"/>
    <w:rsid w:val="00E04B83"/>
    <w:rsid w:val="00E0512B"/>
    <w:rsid w:val="00E0579B"/>
    <w:rsid w:val="00E05F4F"/>
    <w:rsid w:val="00E05FC4"/>
    <w:rsid w:val="00E063B4"/>
    <w:rsid w:val="00E06850"/>
    <w:rsid w:val="00E06A34"/>
    <w:rsid w:val="00E06C33"/>
    <w:rsid w:val="00E06D80"/>
    <w:rsid w:val="00E07264"/>
    <w:rsid w:val="00E07740"/>
    <w:rsid w:val="00E10120"/>
    <w:rsid w:val="00E102E8"/>
    <w:rsid w:val="00E10339"/>
    <w:rsid w:val="00E107F4"/>
    <w:rsid w:val="00E10909"/>
    <w:rsid w:val="00E10938"/>
    <w:rsid w:val="00E10B3B"/>
    <w:rsid w:val="00E11813"/>
    <w:rsid w:val="00E1212C"/>
    <w:rsid w:val="00E12198"/>
    <w:rsid w:val="00E1286F"/>
    <w:rsid w:val="00E12A7B"/>
    <w:rsid w:val="00E13511"/>
    <w:rsid w:val="00E13571"/>
    <w:rsid w:val="00E1359B"/>
    <w:rsid w:val="00E13A3D"/>
    <w:rsid w:val="00E13BC0"/>
    <w:rsid w:val="00E13D1C"/>
    <w:rsid w:val="00E13DE4"/>
    <w:rsid w:val="00E145F7"/>
    <w:rsid w:val="00E14849"/>
    <w:rsid w:val="00E14985"/>
    <w:rsid w:val="00E14B2C"/>
    <w:rsid w:val="00E14ED4"/>
    <w:rsid w:val="00E15AE7"/>
    <w:rsid w:val="00E15BCE"/>
    <w:rsid w:val="00E15E2A"/>
    <w:rsid w:val="00E16126"/>
    <w:rsid w:val="00E161FD"/>
    <w:rsid w:val="00E16E58"/>
    <w:rsid w:val="00E20306"/>
    <w:rsid w:val="00E20546"/>
    <w:rsid w:val="00E20A24"/>
    <w:rsid w:val="00E210B4"/>
    <w:rsid w:val="00E2140A"/>
    <w:rsid w:val="00E21564"/>
    <w:rsid w:val="00E215EA"/>
    <w:rsid w:val="00E21C09"/>
    <w:rsid w:val="00E21FD7"/>
    <w:rsid w:val="00E221A1"/>
    <w:rsid w:val="00E221D5"/>
    <w:rsid w:val="00E2261B"/>
    <w:rsid w:val="00E226D2"/>
    <w:rsid w:val="00E23744"/>
    <w:rsid w:val="00E2380B"/>
    <w:rsid w:val="00E23891"/>
    <w:rsid w:val="00E2396E"/>
    <w:rsid w:val="00E2475A"/>
    <w:rsid w:val="00E24822"/>
    <w:rsid w:val="00E2530D"/>
    <w:rsid w:val="00E25712"/>
    <w:rsid w:val="00E2591D"/>
    <w:rsid w:val="00E25D5B"/>
    <w:rsid w:val="00E2623C"/>
    <w:rsid w:val="00E26803"/>
    <w:rsid w:val="00E26910"/>
    <w:rsid w:val="00E26BC4"/>
    <w:rsid w:val="00E26D09"/>
    <w:rsid w:val="00E26D85"/>
    <w:rsid w:val="00E30C43"/>
    <w:rsid w:val="00E30EE9"/>
    <w:rsid w:val="00E30FE2"/>
    <w:rsid w:val="00E3192C"/>
    <w:rsid w:val="00E319D4"/>
    <w:rsid w:val="00E3200A"/>
    <w:rsid w:val="00E3216F"/>
    <w:rsid w:val="00E32451"/>
    <w:rsid w:val="00E32D4B"/>
    <w:rsid w:val="00E3313C"/>
    <w:rsid w:val="00E3314B"/>
    <w:rsid w:val="00E33355"/>
    <w:rsid w:val="00E33DD8"/>
    <w:rsid w:val="00E33F82"/>
    <w:rsid w:val="00E346DC"/>
    <w:rsid w:val="00E348BA"/>
    <w:rsid w:val="00E34BBE"/>
    <w:rsid w:val="00E34DA1"/>
    <w:rsid w:val="00E34DA3"/>
    <w:rsid w:val="00E35495"/>
    <w:rsid w:val="00E3555F"/>
    <w:rsid w:val="00E35EFF"/>
    <w:rsid w:val="00E35F34"/>
    <w:rsid w:val="00E36247"/>
    <w:rsid w:val="00E3629A"/>
    <w:rsid w:val="00E364E5"/>
    <w:rsid w:val="00E36855"/>
    <w:rsid w:val="00E36AFC"/>
    <w:rsid w:val="00E37049"/>
    <w:rsid w:val="00E372F9"/>
    <w:rsid w:val="00E3736B"/>
    <w:rsid w:val="00E37471"/>
    <w:rsid w:val="00E37B6D"/>
    <w:rsid w:val="00E37E72"/>
    <w:rsid w:val="00E37ECA"/>
    <w:rsid w:val="00E400CD"/>
    <w:rsid w:val="00E4028E"/>
    <w:rsid w:val="00E4036B"/>
    <w:rsid w:val="00E409E1"/>
    <w:rsid w:val="00E40B8C"/>
    <w:rsid w:val="00E41161"/>
    <w:rsid w:val="00E426A7"/>
    <w:rsid w:val="00E428D8"/>
    <w:rsid w:val="00E42A0C"/>
    <w:rsid w:val="00E4323D"/>
    <w:rsid w:val="00E43F7A"/>
    <w:rsid w:val="00E44EA3"/>
    <w:rsid w:val="00E45831"/>
    <w:rsid w:val="00E458E0"/>
    <w:rsid w:val="00E459B8"/>
    <w:rsid w:val="00E45A00"/>
    <w:rsid w:val="00E45BC9"/>
    <w:rsid w:val="00E45CC5"/>
    <w:rsid w:val="00E45D6A"/>
    <w:rsid w:val="00E46663"/>
    <w:rsid w:val="00E46692"/>
    <w:rsid w:val="00E47547"/>
    <w:rsid w:val="00E4775E"/>
    <w:rsid w:val="00E47985"/>
    <w:rsid w:val="00E47DF4"/>
    <w:rsid w:val="00E50B0F"/>
    <w:rsid w:val="00E51107"/>
    <w:rsid w:val="00E51853"/>
    <w:rsid w:val="00E51C28"/>
    <w:rsid w:val="00E51D38"/>
    <w:rsid w:val="00E51DF9"/>
    <w:rsid w:val="00E5256F"/>
    <w:rsid w:val="00E52AE0"/>
    <w:rsid w:val="00E52C66"/>
    <w:rsid w:val="00E52CE4"/>
    <w:rsid w:val="00E52D8F"/>
    <w:rsid w:val="00E52ECE"/>
    <w:rsid w:val="00E53348"/>
    <w:rsid w:val="00E536AD"/>
    <w:rsid w:val="00E537E2"/>
    <w:rsid w:val="00E53DBD"/>
    <w:rsid w:val="00E540C5"/>
    <w:rsid w:val="00E54539"/>
    <w:rsid w:val="00E54AB6"/>
    <w:rsid w:val="00E55E33"/>
    <w:rsid w:val="00E55FBD"/>
    <w:rsid w:val="00E5633F"/>
    <w:rsid w:val="00E56427"/>
    <w:rsid w:val="00E56BB4"/>
    <w:rsid w:val="00E5762B"/>
    <w:rsid w:val="00E57946"/>
    <w:rsid w:val="00E60152"/>
    <w:rsid w:val="00E604F6"/>
    <w:rsid w:val="00E6058E"/>
    <w:rsid w:val="00E60A02"/>
    <w:rsid w:val="00E60F93"/>
    <w:rsid w:val="00E61490"/>
    <w:rsid w:val="00E614F4"/>
    <w:rsid w:val="00E61881"/>
    <w:rsid w:val="00E61C0E"/>
    <w:rsid w:val="00E61C5B"/>
    <w:rsid w:val="00E61DBC"/>
    <w:rsid w:val="00E62783"/>
    <w:rsid w:val="00E629F5"/>
    <w:rsid w:val="00E62BBC"/>
    <w:rsid w:val="00E62D0D"/>
    <w:rsid w:val="00E62D27"/>
    <w:rsid w:val="00E63185"/>
    <w:rsid w:val="00E6402B"/>
    <w:rsid w:val="00E64429"/>
    <w:rsid w:val="00E64C91"/>
    <w:rsid w:val="00E64DB7"/>
    <w:rsid w:val="00E6510C"/>
    <w:rsid w:val="00E65508"/>
    <w:rsid w:val="00E6551A"/>
    <w:rsid w:val="00E65874"/>
    <w:rsid w:val="00E66297"/>
    <w:rsid w:val="00E66388"/>
    <w:rsid w:val="00E66532"/>
    <w:rsid w:val="00E66675"/>
    <w:rsid w:val="00E67872"/>
    <w:rsid w:val="00E70079"/>
    <w:rsid w:val="00E70240"/>
    <w:rsid w:val="00E7057C"/>
    <w:rsid w:val="00E70781"/>
    <w:rsid w:val="00E7078C"/>
    <w:rsid w:val="00E708BB"/>
    <w:rsid w:val="00E71430"/>
    <w:rsid w:val="00E7158E"/>
    <w:rsid w:val="00E719B1"/>
    <w:rsid w:val="00E71A30"/>
    <w:rsid w:val="00E72030"/>
    <w:rsid w:val="00E721C5"/>
    <w:rsid w:val="00E72661"/>
    <w:rsid w:val="00E726BC"/>
    <w:rsid w:val="00E72879"/>
    <w:rsid w:val="00E7291A"/>
    <w:rsid w:val="00E72C1E"/>
    <w:rsid w:val="00E72E84"/>
    <w:rsid w:val="00E72F48"/>
    <w:rsid w:val="00E7325A"/>
    <w:rsid w:val="00E734C4"/>
    <w:rsid w:val="00E736C8"/>
    <w:rsid w:val="00E73746"/>
    <w:rsid w:val="00E7412F"/>
    <w:rsid w:val="00E7477A"/>
    <w:rsid w:val="00E74A5C"/>
    <w:rsid w:val="00E74C19"/>
    <w:rsid w:val="00E74FC5"/>
    <w:rsid w:val="00E75470"/>
    <w:rsid w:val="00E755E0"/>
    <w:rsid w:val="00E76231"/>
    <w:rsid w:val="00E766A5"/>
    <w:rsid w:val="00E76BAB"/>
    <w:rsid w:val="00E7728E"/>
    <w:rsid w:val="00E77762"/>
    <w:rsid w:val="00E77C08"/>
    <w:rsid w:val="00E77CE2"/>
    <w:rsid w:val="00E806E1"/>
    <w:rsid w:val="00E80855"/>
    <w:rsid w:val="00E809AA"/>
    <w:rsid w:val="00E80A1B"/>
    <w:rsid w:val="00E80D20"/>
    <w:rsid w:val="00E80E61"/>
    <w:rsid w:val="00E8138F"/>
    <w:rsid w:val="00E81CDF"/>
    <w:rsid w:val="00E81D63"/>
    <w:rsid w:val="00E81D64"/>
    <w:rsid w:val="00E820F2"/>
    <w:rsid w:val="00E82E3D"/>
    <w:rsid w:val="00E8318E"/>
    <w:rsid w:val="00E83251"/>
    <w:rsid w:val="00E832ED"/>
    <w:rsid w:val="00E83569"/>
    <w:rsid w:val="00E837C2"/>
    <w:rsid w:val="00E83958"/>
    <w:rsid w:val="00E839D3"/>
    <w:rsid w:val="00E8415F"/>
    <w:rsid w:val="00E8552B"/>
    <w:rsid w:val="00E855AA"/>
    <w:rsid w:val="00E8562B"/>
    <w:rsid w:val="00E86520"/>
    <w:rsid w:val="00E86A92"/>
    <w:rsid w:val="00E870A0"/>
    <w:rsid w:val="00E87135"/>
    <w:rsid w:val="00E874A6"/>
    <w:rsid w:val="00E87909"/>
    <w:rsid w:val="00E87A09"/>
    <w:rsid w:val="00E87AA1"/>
    <w:rsid w:val="00E87DC5"/>
    <w:rsid w:val="00E87F3A"/>
    <w:rsid w:val="00E91185"/>
    <w:rsid w:val="00E91500"/>
    <w:rsid w:val="00E91AC2"/>
    <w:rsid w:val="00E91B82"/>
    <w:rsid w:val="00E91E69"/>
    <w:rsid w:val="00E92339"/>
    <w:rsid w:val="00E9242D"/>
    <w:rsid w:val="00E92B66"/>
    <w:rsid w:val="00E9334E"/>
    <w:rsid w:val="00E936B1"/>
    <w:rsid w:val="00E93B7B"/>
    <w:rsid w:val="00E942A7"/>
    <w:rsid w:val="00E946E4"/>
    <w:rsid w:val="00E94826"/>
    <w:rsid w:val="00E94B9A"/>
    <w:rsid w:val="00E94C1E"/>
    <w:rsid w:val="00E9520B"/>
    <w:rsid w:val="00E9548C"/>
    <w:rsid w:val="00E95E4C"/>
    <w:rsid w:val="00E95EAE"/>
    <w:rsid w:val="00E95EBD"/>
    <w:rsid w:val="00E96416"/>
    <w:rsid w:val="00E96607"/>
    <w:rsid w:val="00E968A1"/>
    <w:rsid w:val="00E969A5"/>
    <w:rsid w:val="00E9766D"/>
    <w:rsid w:val="00E97685"/>
    <w:rsid w:val="00E977B4"/>
    <w:rsid w:val="00EA0171"/>
    <w:rsid w:val="00EA02A6"/>
    <w:rsid w:val="00EA0900"/>
    <w:rsid w:val="00EA1272"/>
    <w:rsid w:val="00EA1BFA"/>
    <w:rsid w:val="00EA21D8"/>
    <w:rsid w:val="00EA2416"/>
    <w:rsid w:val="00EA2577"/>
    <w:rsid w:val="00EA270C"/>
    <w:rsid w:val="00EA2D62"/>
    <w:rsid w:val="00EA2E16"/>
    <w:rsid w:val="00EA3013"/>
    <w:rsid w:val="00EA3DFE"/>
    <w:rsid w:val="00EA4862"/>
    <w:rsid w:val="00EA5066"/>
    <w:rsid w:val="00EA5F85"/>
    <w:rsid w:val="00EA632F"/>
    <w:rsid w:val="00EA6A2D"/>
    <w:rsid w:val="00EA6B1C"/>
    <w:rsid w:val="00EA7017"/>
    <w:rsid w:val="00EA7187"/>
    <w:rsid w:val="00EA75D7"/>
    <w:rsid w:val="00EA7B1C"/>
    <w:rsid w:val="00EA7CF0"/>
    <w:rsid w:val="00EB01A7"/>
    <w:rsid w:val="00EB09CC"/>
    <w:rsid w:val="00EB0B1B"/>
    <w:rsid w:val="00EB1402"/>
    <w:rsid w:val="00EB14E1"/>
    <w:rsid w:val="00EB1974"/>
    <w:rsid w:val="00EB1B5F"/>
    <w:rsid w:val="00EB20DC"/>
    <w:rsid w:val="00EB2444"/>
    <w:rsid w:val="00EB2DD6"/>
    <w:rsid w:val="00EB2F87"/>
    <w:rsid w:val="00EB314A"/>
    <w:rsid w:val="00EB318C"/>
    <w:rsid w:val="00EB36F2"/>
    <w:rsid w:val="00EB37D8"/>
    <w:rsid w:val="00EB4035"/>
    <w:rsid w:val="00EB42C6"/>
    <w:rsid w:val="00EB4E65"/>
    <w:rsid w:val="00EB53FA"/>
    <w:rsid w:val="00EB58DC"/>
    <w:rsid w:val="00EB5A77"/>
    <w:rsid w:val="00EB6C61"/>
    <w:rsid w:val="00EB7140"/>
    <w:rsid w:val="00EB725C"/>
    <w:rsid w:val="00EB7C20"/>
    <w:rsid w:val="00EC00A0"/>
    <w:rsid w:val="00EC09D1"/>
    <w:rsid w:val="00EC0B7B"/>
    <w:rsid w:val="00EC0F41"/>
    <w:rsid w:val="00EC1010"/>
    <w:rsid w:val="00EC12A6"/>
    <w:rsid w:val="00EC1516"/>
    <w:rsid w:val="00EC158B"/>
    <w:rsid w:val="00EC1673"/>
    <w:rsid w:val="00EC1A34"/>
    <w:rsid w:val="00EC1FDF"/>
    <w:rsid w:val="00EC2663"/>
    <w:rsid w:val="00EC2CB7"/>
    <w:rsid w:val="00EC2F80"/>
    <w:rsid w:val="00EC3771"/>
    <w:rsid w:val="00EC3A42"/>
    <w:rsid w:val="00EC4170"/>
    <w:rsid w:val="00EC46D6"/>
    <w:rsid w:val="00EC4877"/>
    <w:rsid w:val="00EC495F"/>
    <w:rsid w:val="00EC49FB"/>
    <w:rsid w:val="00EC4E19"/>
    <w:rsid w:val="00EC4E25"/>
    <w:rsid w:val="00EC4F40"/>
    <w:rsid w:val="00EC532F"/>
    <w:rsid w:val="00EC544C"/>
    <w:rsid w:val="00EC578A"/>
    <w:rsid w:val="00EC64F0"/>
    <w:rsid w:val="00EC68F5"/>
    <w:rsid w:val="00EC6AF1"/>
    <w:rsid w:val="00EC6B71"/>
    <w:rsid w:val="00EC6D2F"/>
    <w:rsid w:val="00EC70C6"/>
    <w:rsid w:val="00EC72B3"/>
    <w:rsid w:val="00EC74B9"/>
    <w:rsid w:val="00EC7806"/>
    <w:rsid w:val="00EC7D6E"/>
    <w:rsid w:val="00EC7D90"/>
    <w:rsid w:val="00EC7F24"/>
    <w:rsid w:val="00ED000D"/>
    <w:rsid w:val="00ED0B57"/>
    <w:rsid w:val="00ED1B9E"/>
    <w:rsid w:val="00ED1C62"/>
    <w:rsid w:val="00ED2B93"/>
    <w:rsid w:val="00ED2BAC"/>
    <w:rsid w:val="00ED2C1A"/>
    <w:rsid w:val="00ED35B8"/>
    <w:rsid w:val="00ED3A2C"/>
    <w:rsid w:val="00ED3A8F"/>
    <w:rsid w:val="00ED4182"/>
    <w:rsid w:val="00ED42FF"/>
    <w:rsid w:val="00ED4678"/>
    <w:rsid w:val="00ED4742"/>
    <w:rsid w:val="00ED4AD7"/>
    <w:rsid w:val="00ED5062"/>
    <w:rsid w:val="00ED53EE"/>
    <w:rsid w:val="00ED58C4"/>
    <w:rsid w:val="00ED5AE1"/>
    <w:rsid w:val="00ED5FF8"/>
    <w:rsid w:val="00ED615E"/>
    <w:rsid w:val="00ED658D"/>
    <w:rsid w:val="00ED69A5"/>
    <w:rsid w:val="00ED6B93"/>
    <w:rsid w:val="00ED7841"/>
    <w:rsid w:val="00ED785C"/>
    <w:rsid w:val="00ED7901"/>
    <w:rsid w:val="00ED7D0E"/>
    <w:rsid w:val="00ED7D41"/>
    <w:rsid w:val="00EE03A8"/>
    <w:rsid w:val="00EE0B1A"/>
    <w:rsid w:val="00EE0C4E"/>
    <w:rsid w:val="00EE0D7A"/>
    <w:rsid w:val="00EE106B"/>
    <w:rsid w:val="00EE115E"/>
    <w:rsid w:val="00EE1AAE"/>
    <w:rsid w:val="00EE1B17"/>
    <w:rsid w:val="00EE1FAF"/>
    <w:rsid w:val="00EE2963"/>
    <w:rsid w:val="00EE33EC"/>
    <w:rsid w:val="00EE34C9"/>
    <w:rsid w:val="00EE36AB"/>
    <w:rsid w:val="00EE3972"/>
    <w:rsid w:val="00EE3ABD"/>
    <w:rsid w:val="00EE4088"/>
    <w:rsid w:val="00EE4125"/>
    <w:rsid w:val="00EE41E4"/>
    <w:rsid w:val="00EE4336"/>
    <w:rsid w:val="00EE44DA"/>
    <w:rsid w:val="00EE496A"/>
    <w:rsid w:val="00EE5302"/>
    <w:rsid w:val="00EE580A"/>
    <w:rsid w:val="00EE5ADB"/>
    <w:rsid w:val="00EE5EED"/>
    <w:rsid w:val="00EE656E"/>
    <w:rsid w:val="00EE66C0"/>
    <w:rsid w:val="00EE6ADB"/>
    <w:rsid w:val="00EE6FA9"/>
    <w:rsid w:val="00EE7147"/>
    <w:rsid w:val="00EE7265"/>
    <w:rsid w:val="00EE7548"/>
    <w:rsid w:val="00EE7760"/>
    <w:rsid w:val="00EE7882"/>
    <w:rsid w:val="00EE7F26"/>
    <w:rsid w:val="00EF000F"/>
    <w:rsid w:val="00EF00E7"/>
    <w:rsid w:val="00EF01D2"/>
    <w:rsid w:val="00EF0C44"/>
    <w:rsid w:val="00EF0F99"/>
    <w:rsid w:val="00EF2087"/>
    <w:rsid w:val="00EF2169"/>
    <w:rsid w:val="00EF27D4"/>
    <w:rsid w:val="00EF289C"/>
    <w:rsid w:val="00EF2CA1"/>
    <w:rsid w:val="00EF3064"/>
    <w:rsid w:val="00EF3225"/>
    <w:rsid w:val="00EF341C"/>
    <w:rsid w:val="00EF3E3B"/>
    <w:rsid w:val="00EF3FC5"/>
    <w:rsid w:val="00EF43B6"/>
    <w:rsid w:val="00EF4484"/>
    <w:rsid w:val="00EF4565"/>
    <w:rsid w:val="00EF4DB4"/>
    <w:rsid w:val="00EF5001"/>
    <w:rsid w:val="00EF5572"/>
    <w:rsid w:val="00EF57F0"/>
    <w:rsid w:val="00EF58BD"/>
    <w:rsid w:val="00EF5D1C"/>
    <w:rsid w:val="00EF5E72"/>
    <w:rsid w:val="00EF5F47"/>
    <w:rsid w:val="00EF608D"/>
    <w:rsid w:val="00EF63A2"/>
    <w:rsid w:val="00EF6463"/>
    <w:rsid w:val="00EF65EF"/>
    <w:rsid w:val="00EF674E"/>
    <w:rsid w:val="00EF67D0"/>
    <w:rsid w:val="00EF6F3C"/>
    <w:rsid w:val="00EF7209"/>
    <w:rsid w:val="00EF76A4"/>
    <w:rsid w:val="00EF77F6"/>
    <w:rsid w:val="00EF78F8"/>
    <w:rsid w:val="00EF7DCD"/>
    <w:rsid w:val="00EF7E9E"/>
    <w:rsid w:val="00EF7FAE"/>
    <w:rsid w:val="00F00293"/>
    <w:rsid w:val="00F0060A"/>
    <w:rsid w:val="00F0060C"/>
    <w:rsid w:val="00F0065F"/>
    <w:rsid w:val="00F00A8F"/>
    <w:rsid w:val="00F01171"/>
    <w:rsid w:val="00F015B3"/>
    <w:rsid w:val="00F01799"/>
    <w:rsid w:val="00F019B3"/>
    <w:rsid w:val="00F01BE7"/>
    <w:rsid w:val="00F028AC"/>
    <w:rsid w:val="00F02D76"/>
    <w:rsid w:val="00F03278"/>
    <w:rsid w:val="00F04345"/>
    <w:rsid w:val="00F0441D"/>
    <w:rsid w:val="00F044B2"/>
    <w:rsid w:val="00F04502"/>
    <w:rsid w:val="00F046B8"/>
    <w:rsid w:val="00F04A27"/>
    <w:rsid w:val="00F04BC8"/>
    <w:rsid w:val="00F04FCA"/>
    <w:rsid w:val="00F05A55"/>
    <w:rsid w:val="00F05C15"/>
    <w:rsid w:val="00F060C9"/>
    <w:rsid w:val="00F0683F"/>
    <w:rsid w:val="00F06D4B"/>
    <w:rsid w:val="00F06D67"/>
    <w:rsid w:val="00F07061"/>
    <w:rsid w:val="00F07269"/>
    <w:rsid w:val="00F077E2"/>
    <w:rsid w:val="00F07B38"/>
    <w:rsid w:val="00F1045C"/>
    <w:rsid w:val="00F10476"/>
    <w:rsid w:val="00F105DC"/>
    <w:rsid w:val="00F10A73"/>
    <w:rsid w:val="00F10B19"/>
    <w:rsid w:val="00F11053"/>
    <w:rsid w:val="00F111CA"/>
    <w:rsid w:val="00F120D0"/>
    <w:rsid w:val="00F12105"/>
    <w:rsid w:val="00F12407"/>
    <w:rsid w:val="00F12AEC"/>
    <w:rsid w:val="00F12DE6"/>
    <w:rsid w:val="00F12EF6"/>
    <w:rsid w:val="00F130B2"/>
    <w:rsid w:val="00F130FE"/>
    <w:rsid w:val="00F132B3"/>
    <w:rsid w:val="00F13332"/>
    <w:rsid w:val="00F13424"/>
    <w:rsid w:val="00F135D4"/>
    <w:rsid w:val="00F13760"/>
    <w:rsid w:val="00F13FBC"/>
    <w:rsid w:val="00F13FD6"/>
    <w:rsid w:val="00F14006"/>
    <w:rsid w:val="00F1435B"/>
    <w:rsid w:val="00F14361"/>
    <w:rsid w:val="00F148CB"/>
    <w:rsid w:val="00F14B54"/>
    <w:rsid w:val="00F14D1A"/>
    <w:rsid w:val="00F14FA0"/>
    <w:rsid w:val="00F1540A"/>
    <w:rsid w:val="00F1549D"/>
    <w:rsid w:val="00F15CC0"/>
    <w:rsid w:val="00F15F41"/>
    <w:rsid w:val="00F15F57"/>
    <w:rsid w:val="00F163F9"/>
    <w:rsid w:val="00F166F8"/>
    <w:rsid w:val="00F16AFC"/>
    <w:rsid w:val="00F16BCC"/>
    <w:rsid w:val="00F16EB6"/>
    <w:rsid w:val="00F1727C"/>
    <w:rsid w:val="00F172C2"/>
    <w:rsid w:val="00F177CE"/>
    <w:rsid w:val="00F17A76"/>
    <w:rsid w:val="00F17E07"/>
    <w:rsid w:val="00F2082E"/>
    <w:rsid w:val="00F2088E"/>
    <w:rsid w:val="00F208BD"/>
    <w:rsid w:val="00F20991"/>
    <w:rsid w:val="00F20CE7"/>
    <w:rsid w:val="00F20D5E"/>
    <w:rsid w:val="00F21265"/>
    <w:rsid w:val="00F2193A"/>
    <w:rsid w:val="00F21CCA"/>
    <w:rsid w:val="00F21D23"/>
    <w:rsid w:val="00F2208A"/>
    <w:rsid w:val="00F222FB"/>
    <w:rsid w:val="00F22315"/>
    <w:rsid w:val="00F22944"/>
    <w:rsid w:val="00F22B81"/>
    <w:rsid w:val="00F22C4E"/>
    <w:rsid w:val="00F22D28"/>
    <w:rsid w:val="00F22E2C"/>
    <w:rsid w:val="00F230F8"/>
    <w:rsid w:val="00F23AF1"/>
    <w:rsid w:val="00F23DCC"/>
    <w:rsid w:val="00F24856"/>
    <w:rsid w:val="00F24BCB"/>
    <w:rsid w:val="00F251C4"/>
    <w:rsid w:val="00F252FD"/>
    <w:rsid w:val="00F253C1"/>
    <w:rsid w:val="00F25890"/>
    <w:rsid w:val="00F25BF3"/>
    <w:rsid w:val="00F25CF8"/>
    <w:rsid w:val="00F2600A"/>
    <w:rsid w:val="00F26154"/>
    <w:rsid w:val="00F2622B"/>
    <w:rsid w:val="00F2666B"/>
    <w:rsid w:val="00F26A76"/>
    <w:rsid w:val="00F26CF1"/>
    <w:rsid w:val="00F271FF"/>
    <w:rsid w:val="00F27737"/>
    <w:rsid w:val="00F27799"/>
    <w:rsid w:val="00F27A7A"/>
    <w:rsid w:val="00F27BF3"/>
    <w:rsid w:val="00F3060D"/>
    <w:rsid w:val="00F30A3D"/>
    <w:rsid w:val="00F30B1E"/>
    <w:rsid w:val="00F31135"/>
    <w:rsid w:val="00F31591"/>
    <w:rsid w:val="00F31AA4"/>
    <w:rsid w:val="00F31D9C"/>
    <w:rsid w:val="00F3228E"/>
    <w:rsid w:val="00F3264F"/>
    <w:rsid w:val="00F32DE3"/>
    <w:rsid w:val="00F32E5D"/>
    <w:rsid w:val="00F32FB9"/>
    <w:rsid w:val="00F33474"/>
    <w:rsid w:val="00F33C1A"/>
    <w:rsid w:val="00F34185"/>
    <w:rsid w:val="00F34740"/>
    <w:rsid w:val="00F34A6E"/>
    <w:rsid w:val="00F35345"/>
    <w:rsid w:val="00F35721"/>
    <w:rsid w:val="00F3579A"/>
    <w:rsid w:val="00F3590B"/>
    <w:rsid w:val="00F3632B"/>
    <w:rsid w:val="00F3634E"/>
    <w:rsid w:val="00F36BAE"/>
    <w:rsid w:val="00F36CF5"/>
    <w:rsid w:val="00F3731D"/>
    <w:rsid w:val="00F378F9"/>
    <w:rsid w:val="00F37AB4"/>
    <w:rsid w:val="00F37BBE"/>
    <w:rsid w:val="00F37FC6"/>
    <w:rsid w:val="00F403D1"/>
    <w:rsid w:val="00F4042A"/>
    <w:rsid w:val="00F404F8"/>
    <w:rsid w:val="00F405B8"/>
    <w:rsid w:val="00F408F2"/>
    <w:rsid w:val="00F40D6C"/>
    <w:rsid w:val="00F40EFB"/>
    <w:rsid w:val="00F4115D"/>
    <w:rsid w:val="00F41349"/>
    <w:rsid w:val="00F419D5"/>
    <w:rsid w:val="00F41FB9"/>
    <w:rsid w:val="00F422DF"/>
    <w:rsid w:val="00F428CC"/>
    <w:rsid w:val="00F42B57"/>
    <w:rsid w:val="00F4364D"/>
    <w:rsid w:val="00F436B1"/>
    <w:rsid w:val="00F43E4F"/>
    <w:rsid w:val="00F43FB7"/>
    <w:rsid w:val="00F441AC"/>
    <w:rsid w:val="00F44404"/>
    <w:rsid w:val="00F4448E"/>
    <w:rsid w:val="00F446C6"/>
    <w:rsid w:val="00F44F44"/>
    <w:rsid w:val="00F452D7"/>
    <w:rsid w:val="00F45EA4"/>
    <w:rsid w:val="00F462AD"/>
    <w:rsid w:val="00F463EC"/>
    <w:rsid w:val="00F4684E"/>
    <w:rsid w:val="00F4684F"/>
    <w:rsid w:val="00F46A06"/>
    <w:rsid w:val="00F46BFF"/>
    <w:rsid w:val="00F46EB5"/>
    <w:rsid w:val="00F46FB9"/>
    <w:rsid w:val="00F4722E"/>
    <w:rsid w:val="00F4752B"/>
    <w:rsid w:val="00F47647"/>
    <w:rsid w:val="00F477C1"/>
    <w:rsid w:val="00F47911"/>
    <w:rsid w:val="00F47BC9"/>
    <w:rsid w:val="00F47DC9"/>
    <w:rsid w:val="00F5013A"/>
    <w:rsid w:val="00F502F4"/>
    <w:rsid w:val="00F5053B"/>
    <w:rsid w:val="00F505EF"/>
    <w:rsid w:val="00F50AE3"/>
    <w:rsid w:val="00F50FB2"/>
    <w:rsid w:val="00F50FDC"/>
    <w:rsid w:val="00F51154"/>
    <w:rsid w:val="00F5173A"/>
    <w:rsid w:val="00F51F4B"/>
    <w:rsid w:val="00F521C1"/>
    <w:rsid w:val="00F521CC"/>
    <w:rsid w:val="00F5240E"/>
    <w:rsid w:val="00F52619"/>
    <w:rsid w:val="00F52C32"/>
    <w:rsid w:val="00F52FC6"/>
    <w:rsid w:val="00F5340B"/>
    <w:rsid w:val="00F53428"/>
    <w:rsid w:val="00F534F7"/>
    <w:rsid w:val="00F535FF"/>
    <w:rsid w:val="00F5392B"/>
    <w:rsid w:val="00F53A2E"/>
    <w:rsid w:val="00F5407A"/>
    <w:rsid w:val="00F54132"/>
    <w:rsid w:val="00F542E7"/>
    <w:rsid w:val="00F5463E"/>
    <w:rsid w:val="00F54B9F"/>
    <w:rsid w:val="00F5508F"/>
    <w:rsid w:val="00F550AC"/>
    <w:rsid w:val="00F55203"/>
    <w:rsid w:val="00F553CF"/>
    <w:rsid w:val="00F556CC"/>
    <w:rsid w:val="00F557C7"/>
    <w:rsid w:val="00F55E55"/>
    <w:rsid w:val="00F56735"/>
    <w:rsid w:val="00F56D4A"/>
    <w:rsid w:val="00F56D69"/>
    <w:rsid w:val="00F572A3"/>
    <w:rsid w:val="00F57485"/>
    <w:rsid w:val="00F574E0"/>
    <w:rsid w:val="00F57B6C"/>
    <w:rsid w:val="00F57BC7"/>
    <w:rsid w:val="00F57BCF"/>
    <w:rsid w:val="00F60391"/>
    <w:rsid w:val="00F60E59"/>
    <w:rsid w:val="00F613B9"/>
    <w:rsid w:val="00F61902"/>
    <w:rsid w:val="00F61A74"/>
    <w:rsid w:val="00F61EC8"/>
    <w:rsid w:val="00F61EDB"/>
    <w:rsid w:val="00F620FC"/>
    <w:rsid w:val="00F62164"/>
    <w:rsid w:val="00F6220A"/>
    <w:rsid w:val="00F622B2"/>
    <w:rsid w:val="00F62362"/>
    <w:rsid w:val="00F62598"/>
    <w:rsid w:val="00F62AE3"/>
    <w:rsid w:val="00F62C19"/>
    <w:rsid w:val="00F639DA"/>
    <w:rsid w:val="00F63CE1"/>
    <w:rsid w:val="00F63EC3"/>
    <w:rsid w:val="00F63ED7"/>
    <w:rsid w:val="00F64162"/>
    <w:rsid w:val="00F64CFF"/>
    <w:rsid w:val="00F64F61"/>
    <w:rsid w:val="00F64F6C"/>
    <w:rsid w:val="00F65723"/>
    <w:rsid w:val="00F657C1"/>
    <w:rsid w:val="00F65E1E"/>
    <w:rsid w:val="00F661D0"/>
    <w:rsid w:val="00F663C3"/>
    <w:rsid w:val="00F66A11"/>
    <w:rsid w:val="00F66A9E"/>
    <w:rsid w:val="00F66E39"/>
    <w:rsid w:val="00F675B1"/>
    <w:rsid w:val="00F676E7"/>
    <w:rsid w:val="00F67945"/>
    <w:rsid w:val="00F679B1"/>
    <w:rsid w:val="00F67FE4"/>
    <w:rsid w:val="00F70231"/>
    <w:rsid w:val="00F70687"/>
    <w:rsid w:val="00F709EB"/>
    <w:rsid w:val="00F70C08"/>
    <w:rsid w:val="00F70D23"/>
    <w:rsid w:val="00F70D43"/>
    <w:rsid w:val="00F713D8"/>
    <w:rsid w:val="00F71700"/>
    <w:rsid w:val="00F71BFB"/>
    <w:rsid w:val="00F71C2B"/>
    <w:rsid w:val="00F72249"/>
    <w:rsid w:val="00F72732"/>
    <w:rsid w:val="00F7301D"/>
    <w:rsid w:val="00F73AC6"/>
    <w:rsid w:val="00F73D0A"/>
    <w:rsid w:val="00F73E35"/>
    <w:rsid w:val="00F740CD"/>
    <w:rsid w:val="00F745D7"/>
    <w:rsid w:val="00F74C74"/>
    <w:rsid w:val="00F74F14"/>
    <w:rsid w:val="00F7507A"/>
    <w:rsid w:val="00F75A2B"/>
    <w:rsid w:val="00F75E57"/>
    <w:rsid w:val="00F7626B"/>
    <w:rsid w:val="00F76518"/>
    <w:rsid w:val="00F769F1"/>
    <w:rsid w:val="00F777F9"/>
    <w:rsid w:val="00F77C49"/>
    <w:rsid w:val="00F77EE0"/>
    <w:rsid w:val="00F80053"/>
    <w:rsid w:val="00F80178"/>
    <w:rsid w:val="00F804F9"/>
    <w:rsid w:val="00F807A8"/>
    <w:rsid w:val="00F80BC9"/>
    <w:rsid w:val="00F813FC"/>
    <w:rsid w:val="00F81A26"/>
    <w:rsid w:val="00F81C28"/>
    <w:rsid w:val="00F81C97"/>
    <w:rsid w:val="00F8213B"/>
    <w:rsid w:val="00F823D3"/>
    <w:rsid w:val="00F827C0"/>
    <w:rsid w:val="00F82A34"/>
    <w:rsid w:val="00F82D28"/>
    <w:rsid w:val="00F82E54"/>
    <w:rsid w:val="00F82F80"/>
    <w:rsid w:val="00F832F1"/>
    <w:rsid w:val="00F833B6"/>
    <w:rsid w:val="00F83494"/>
    <w:rsid w:val="00F83747"/>
    <w:rsid w:val="00F84479"/>
    <w:rsid w:val="00F84828"/>
    <w:rsid w:val="00F84991"/>
    <w:rsid w:val="00F85BA3"/>
    <w:rsid w:val="00F85BA8"/>
    <w:rsid w:val="00F85C73"/>
    <w:rsid w:val="00F86474"/>
    <w:rsid w:val="00F8682A"/>
    <w:rsid w:val="00F86F3E"/>
    <w:rsid w:val="00F87BF1"/>
    <w:rsid w:val="00F904A9"/>
    <w:rsid w:val="00F90950"/>
    <w:rsid w:val="00F90E08"/>
    <w:rsid w:val="00F911D3"/>
    <w:rsid w:val="00F91313"/>
    <w:rsid w:val="00F91485"/>
    <w:rsid w:val="00F914D8"/>
    <w:rsid w:val="00F917CF"/>
    <w:rsid w:val="00F919AD"/>
    <w:rsid w:val="00F91CC4"/>
    <w:rsid w:val="00F91D40"/>
    <w:rsid w:val="00F91FEF"/>
    <w:rsid w:val="00F923C8"/>
    <w:rsid w:val="00F9277C"/>
    <w:rsid w:val="00F92782"/>
    <w:rsid w:val="00F927A6"/>
    <w:rsid w:val="00F92864"/>
    <w:rsid w:val="00F92ADE"/>
    <w:rsid w:val="00F92B3B"/>
    <w:rsid w:val="00F92BBA"/>
    <w:rsid w:val="00F932B4"/>
    <w:rsid w:val="00F93327"/>
    <w:rsid w:val="00F93848"/>
    <w:rsid w:val="00F944F5"/>
    <w:rsid w:val="00F94BC7"/>
    <w:rsid w:val="00F95981"/>
    <w:rsid w:val="00F95A17"/>
    <w:rsid w:val="00F95C17"/>
    <w:rsid w:val="00F95EFA"/>
    <w:rsid w:val="00F9625A"/>
    <w:rsid w:val="00F967CA"/>
    <w:rsid w:val="00F97350"/>
    <w:rsid w:val="00F973F5"/>
    <w:rsid w:val="00F979FE"/>
    <w:rsid w:val="00F97AD3"/>
    <w:rsid w:val="00F97AEB"/>
    <w:rsid w:val="00FA0DFF"/>
    <w:rsid w:val="00FA16B5"/>
    <w:rsid w:val="00FA1829"/>
    <w:rsid w:val="00FA1A6B"/>
    <w:rsid w:val="00FA220D"/>
    <w:rsid w:val="00FA2467"/>
    <w:rsid w:val="00FA2570"/>
    <w:rsid w:val="00FA2604"/>
    <w:rsid w:val="00FA26BA"/>
    <w:rsid w:val="00FA2C93"/>
    <w:rsid w:val="00FA2DF5"/>
    <w:rsid w:val="00FA3461"/>
    <w:rsid w:val="00FA37B6"/>
    <w:rsid w:val="00FA398B"/>
    <w:rsid w:val="00FA419D"/>
    <w:rsid w:val="00FA4239"/>
    <w:rsid w:val="00FA4250"/>
    <w:rsid w:val="00FA438D"/>
    <w:rsid w:val="00FA46EB"/>
    <w:rsid w:val="00FA47EF"/>
    <w:rsid w:val="00FA4AC2"/>
    <w:rsid w:val="00FA4CA4"/>
    <w:rsid w:val="00FA5267"/>
    <w:rsid w:val="00FA5781"/>
    <w:rsid w:val="00FA5911"/>
    <w:rsid w:val="00FA5DB1"/>
    <w:rsid w:val="00FA5E7F"/>
    <w:rsid w:val="00FA63D7"/>
    <w:rsid w:val="00FA6575"/>
    <w:rsid w:val="00FA6819"/>
    <w:rsid w:val="00FA77BC"/>
    <w:rsid w:val="00FA7AA6"/>
    <w:rsid w:val="00FA7DAC"/>
    <w:rsid w:val="00FB0236"/>
    <w:rsid w:val="00FB05FB"/>
    <w:rsid w:val="00FB0B3E"/>
    <w:rsid w:val="00FB0B4D"/>
    <w:rsid w:val="00FB11AB"/>
    <w:rsid w:val="00FB12E3"/>
    <w:rsid w:val="00FB1948"/>
    <w:rsid w:val="00FB1A27"/>
    <w:rsid w:val="00FB1C51"/>
    <w:rsid w:val="00FB27CE"/>
    <w:rsid w:val="00FB2800"/>
    <w:rsid w:val="00FB2937"/>
    <w:rsid w:val="00FB3044"/>
    <w:rsid w:val="00FB3296"/>
    <w:rsid w:val="00FB38F0"/>
    <w:rsid w:val="00FB3AE0"/>
    <w:rsid w:val="00FB42ED"/>
    <w:rsid w:val="00FB444E"/>
    <w:rsid w:val="00FB468C"/>
    <w:rsid w:val="00FB47F7"/>
    <w:rsid w:val="00FB4D7D"/>
    <w:rsid w:val="00FB5110"/>
    <w:rsid w:val="00FB58DB"/>
    <w:rsid w:val="00FB598E"/>
    <w:rsid w:val="00FB5C8D"/>
    <w:rsid w:val="00FB5FB3"/>
    <w:rsid w:val="00FB648F"/>
    <w:rsid w:val="00FB67C8"/>
    <w:rsid w:val="00FB6827"/>
    <w:rsid w:val="00FB6E40"/>
    <w:rsid w:val="00FB79FF"/>
    <w:rsid w:val="00FB7D62"/>
    <w:rsid w:val="00FC01EE"/>
    <w:rsid w:val="00FC0D97"/>
    <w:rsid w:val="00FC1466"/>
    <w:rsid w:val="00FC1666"/>
    <w:rsid w:val="00FC1C35"/>
    <w:rsid w:val="00FC1D6E"/>
    <w:rsid w:val="00FC1E49"/>
    <w:rsid w:val="00FC2466"/>
    <w:rsid w:val="00FC2AA4"/>
    <w:rsid w:val="00FC2AC5"/>
    <w:rsid w:val="00FC2B55"/>
    <w:rsid w:val="00FC2D11"/>
    <w:rsid w:val="00FC2E3D"/>
    <w:rsid w:val="00FC2EBF"/>
    <w:rsid w:val="00FC2FA8"/>
    <w:rsid w:val="00FC3163"/>
    <w:rsid w:val="00FC3184"/>
    <w:rsid w:val="00FC348E"/>
    <w:rsid w:val="00FC4828"/>
    <w:rsid w:val="00FC49B2"/>
    <w:rsid w:val="00FC4CF6"/>
    <w:rsid w:val="00FC528D"/>
    <w:rsid w:val="00FC5E72"/>
    <w:rsid w:val="00FC68DD"/>
    <w:rsid w:val="00FC68E0"/>
    <w:rsid w:val="00FC6AD2"/>
    <w:rsid w:val="00FC6B30"/>
    <w:rsid w:val="00FC6C61"/>
    <w:rsid w:val="00FC70DC"/>
    <w:rsid w:val="00FC757D"/>
    <w:rsid w:val="00FC76E0"/>
    <w:rsid w:val="00FC7A4A"/>
    <w:rsid w:val="00FC7B89"/>
    <w:rsid w:val="00FC7F95"/>
    <w:rsid w:val="00FD0285"/>
    <w:rsid w:val="00FD0369"/>
    <w:rsid w:val="00FD0461"/>
    <w:rsid w:val="00FD0B7B"/>
    <w:rsid w:val="00FD11C0"/>
    <w:rsid w:val="00FD1245"/>
    <w:rsid w:val="00FD12E4"/>
    <w:rsid w:val="00FD18CE"/>
    <w:rsid w:val="00FD1A17"/>
    <w:rsid w:val="00FD1D13"/>
    <w:rsid w:val="00FD21A9"/>
    <w:rsid w:val="00FD299B"/>
    <w:rsid w:val="00FD29C8"/>
    <w:rsid w:val="00FD2C16"/>
    <w:rsid w:val="00FD397C"/>
    <w:rsid w:val="00FD400B"/>
    <w:rsid w:val="00FD47B1"/>
    <w:rsid w:val="00FD4F11"/>
    <w:rsid w:val="00FD4F9D"/>
    <w:rsid w:val="00FD5102"/>
    <w:rsid w:val="00FD53E3"/>
    <w:rsid w:val="00FD5589"/>
    <w:rsid w:val="00FD56FB"/>
    <w:rsid w:val="00FD6300"/>
    <w:rsid w:val="00FD6526"/>
    <w:rsid w:val="00FD682A"/>
    <w:rsid w:val="00FD6838"/>
    <w:rsid w:val="00FD69A4"/>
    <w:rsid w:val="00FD6B71"/>
    <w:rsid w:val="00FD6C88"/>
    <w:rsid w:val="00FD7749"/>
    <w:rsid w:val="00FD7E55"/>
    <w:rsid w:val="00FD7E96"/>
    <w:rsid w:val="00FE0A6B"/>
    <w:rsid w:val="00FE0C2E"/>
    <w:rsid w:val="00FE1B9D"/>
    <w:rsid w:val="00FE1EE4"/>
    <w:rsid w:val="00FE1F5A"/>
    <w:rsid w:val="00FE1F81"/>
    <w:rsid w:val="00FE2772"/>
    <w:rsid w:val="00FE285D"/>
    <w:rsid w:val="00FE28B1"/>
    <w:rsid w:val="00FE2B2C"/>
    <w:rsid w:val="00FE2D99"/>
    <w:rsid w:val="00FE3857"/>
    <w:rsid w:val="00FE3EA2"/>
    <w:rsid w:val="00FE45CA"/>
    <w:rsid w:val="00FE463B"/>
    <w:rsid w:val="00FE4677"/>
    <w:rsid w:val="00FE46C7"/>
    <w:rsid w:val="00FE4DEC"/>
    <w:rsid w:val="00FE556F"/>
    <w:rsid w:val="00FE571A"/>
    <w:rsid w:val="00FE5A34"/>
    <w:rsid w:val="00FE5E4F"/>
    <w:rsid w:val="00FE672B"/>
    <w:rsid w:val="00FE68AA"/>
    <w:rsid w:val="00FE6923"/>
    <w:rsid w:val="00FE77E7"/>
    <w:rsid w:val="00FF01D6"/>
    <w:rsid w:val="00FF0E21"/>
    <w:rsid w:val="00FF1628"/>
    <w:rsid w:val="00FF16C6"/>
    <w:rsid w:val="00FF2020"/>
    <w:rsid w:val="00FF211F"/>
    <w:rsid w:val="00FF24F0"/>
    <w:rsid w:val="00FF268A"/>
    <w:rsid w:val="00FF2728"/>
    <w:rsid w:val="00FF27A0"/>
    <w:rsid w:val="00FF2915"/>
    <w:rsid w:val="00FF338B"/>
    <w:rsid w:val="00FF3B0F"/>
    <w:rsid w:val="00FF3C8B"/>
    <w:rsid w:val="00FF4295"/>
    <w:rsid w:val="00FF4386"/>
    <w:rsid w:val="00FF43D7"/>
    <w:rsid w:val="00FF51CB"/>
    <w:rsid w:val="00FF5911"/>
    <w:rsid w:val="00FF5BE9"/>
    <w:rsid w:val="00FF5E5B"/>
    <w:rsid w:val="00FF62D6"/>
    <w:rsid w:val="00FF6392"/>
    <w:rsid w:val="00FF6474"/>
    <w:rsid w:val="00FF6504"/>
    <w:rsid w:val="00FF66FF"/>
    <w:rsid w:val="00FF6715"/>
    <w:rsid w:val="00FF67A2"/>
    <w:rsid w:val="00FF67AA"/>
    <w:rsid w:val="00FF6C35"/>
    <w:rsid w:val="00FF6C85"/>
    <w:rsid w:val="00FF6CF5"/>
    <w:rsid w:val="00FF6F9B"/>
    <w:rsid w:val="00FF70E1"/>
    <w:rsid w:val="00FF725D"/>
    <w:rsid w:val="00FF73B5"/>
    <w:rsid w:val="00FF7CE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4A2B9"/>
  <w15:docId w15:val="{3A6E77A1-C798-4907-BE4D-96664B33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6E58"/>
    <w:pPr>
      <w:tabs>
        <w:tab w:val="center" w:pos="4320"/>
        <w:tab w:val="right" w:pos="8640"/>
      </w:tabs>
    </w:pPr>
  </w:style>
  <w:style w:type="character" w:customStyle="1" w:styleId="FooterChar">
    <w:name w:val="Footer Char"/>
    <w:basedOn w:val="DefaultParagraphFont"/>
    <w:link w:val="Footer"/>
    <w:uiPriority w:val="99"/>
    <w:locked/>
    <w:rsid w:val="00E16E58"/>
    <w:rPr>
      <w:sz w:val="24"/>
      <w:szCs w:val="24"/>
      <w:lang w:val="en-US" w:eastAsia="en-US" w:bidi="ar-SA"/>
    </w:rPr>
  </w:style>
  <w:style w:type="character" w:styleId="PageNumber">
    <w:name w:val="page number"/>
    <w:basedOn w:val="DefaultParagraphFont"/>
    <w:rsid w:val="00E16E58"/>
    <w:rPr>
      <w:rFonts w:cs="Times New Roman"/>
    </w:rPr>
  </w:style>
  <w:style w:type="paragraph" w:styleId="Header">
    <w:name w:val="header"/>
    <w:basedOn w:val="Normal"/>
    <w:rsid w:val="00E16E58"/>
    <w:pPr>
      <w:tabs>
        <w:tab w:val="center" w:pos="4320"/>
        <w:tab w:val="right" w:pos="8640"/>
      </w:tabs>
    </w:pPr>
  </w:style>
  <w:style w:type="paragraph" w:styleId="BalloonText">
    <w:name w:val="Balloon Text"/>
    <w:basedOn w:val="Normal"/>
    <w:link w:val="BalloonTextChar"/>
    <w:rsid w:val="009F4388"/>
    <w:rPr>
      <w:rFonts w:ascii="Tahoma" w:hAnsi="Tahoma" w:cs="Tahoma"/>
      <w:sz w:val="16"/>
      <w:szCs w:val="16"/>
    </w:rPr>
  </w:style>
  <w:style w:type="character" w:customStyle="1" w:styleId="BalloonTextChar">
    <w:name w:val="Balloon Text Char"/>
    <w:basedOn w:val="DefaultParagraphFont"/>
    <w:link w:val="BalloonText"/>
    <w:rsid w:val="009F4388"/>
    <w:rPr>
      <w:rFonts w:ascii="Tahoma" w:hAnsi="Tahoma" w:cs="Tahoma"/>
      <w:sz w:val="16"/>
      <w:szCs w:val="16"/>
    </w:rPr>
  </w:style>
  <w:style w:type="character" w:styleId="Hyperlink">
    <w:name w:val="Hyperlink"/>
    <w:basedOn w:val="DefaultParagraphFont"/>
    <w:unhideWhenUsed/>
    <w:rsid w:val="0075407D"/>
    <w:rPr>
      <w:color w:val="0000FF" w:themeColor="hyperlink"/>
      <w:u w:val="single"/>
    </w:rPr>
  </w:style>
  <w:style w:type="character" w:styleId="UnresolvedMention">
    <w:name w:val="Unresolved Mention"/>
    <w:basedOn w:val="DefaultParagraphFont"/>
    <w:uiPriority w:val="99"/>
    <w:semiHidden/>
    <w:unhideWhenUsed/>
    <w:rsid w:val="0075407D"/>
    <w:rPr>
      <w:color w:val="808080"/>
      <w:shd w:val="clear" w:color="auto" w:fill="E6E6E6"/>
    </w:rPr>
  </w:style>
  <w:style w:type="table" w:styleId="TableGrid">
    <w:name w:val="Table Grid"/>
    <w:basedOn w:val="TableNormal"/>
    <w:rsid w:val="0022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149872">
      <w:bodyDiv w:val="1"/>
      <w:marLeft w:val="0"/>
      <w:marRight w:val="0"/>
      <w:marTop w:val="0"/>
      <w:marBottom w:val="0"/>
      <w:divBdr>
        <w:top w:val="none" w:sz="0" w:space="0" w:color="auto"/>
        <w:left w:val="none" w:sz="0" w:space="0" w:color="auto"/>
        <w:bottom w:val="none" w:sz="0" w:space="0" w:color="auto"/>
        <w:right w:val="none" w:sz="0" w:space="0" w:color="auto"/>
      </w:divBdr>
      <w:divsChild>
        <w:div w:id="876815813">
          <w:marLeft w:val="0"/>
          <w:marRight w:val="0"/>
          <w:marTop w:val="0"/>
          <w:marBottom w:val="0"/>
          <w:divBdr>
            <w:top w:val="none" w:sz="0" w:space="0" w:color="auto"/>
            <w:left w:val="none" w:sz="0" w:space="0" w:color="auto"/>
            <w:bottom w:val="none" w:sz="0" w:space="0" w:color="auto"/>
            <w:right w:val="none" w:sz="0" w:space="0" w:color="auto"/>
          </w:divBdr>
        </w:div>
        <w:div w:id="2120711035">
          <w:marLeft w:val="0"/>
          <w:marRight w:val="0"/>
          <w:marTop w:val="0"/>
          <w:marBottom w:val="0"/>
          <w:divBdr>
            <w:top w:val="none" w:sz="0" w:space="0" w:color="auto"/>
            <w:left w:val="none" w:sz="0" w:space="0" w:color="auto"/>
            <w:bottom w:val="none" w:sz="0" w:space="0" w:color="auto"/>
            <w:right w:val="none" w:sz="0" w:space="0" w:color="auto"/>
          </w:divBdr>
        </w:div>
        <w:div w:id="1256665707">
          <w:marLeft w:val="0"/>
          <w:marRight w:val="0"/>
          <w:marTop w:val="0"/>
          <w:marBottom w:val="0"/>
          <w:divBdr>
            <w:top w:val="none" w:sz="0" w:space="0" w:color="auto"/>
            <w:left w:val="none" w:sz="0" w:space="0" w:color="auto"/>
            <w:bottom w:val="none" w:sz="0" w:space="0" w:color="auto"/>
            <w:right w:val="none" w:sz="0" w:space="0" w:color="auto"/>
          </w:divBdr>
        </w:div>
        <w:div w:id="1438520859">
          <w:marLeft w:val="0"/>
          <w:marRight w:val="0"/>
          <w:marTop w:val="0"/>
          <w:marBottom w:val="0"/>
          <w:divBdr>
            <w:top w:val="none" w:sz="0" w:space="0" w:color="auto"/>
            <w:left w:val="none" w:sz="0" w:space="0" w:color="auto"/>
            <w:bottom w:val="none" w:sz="0" w:space="0" w:color="auto"/>
            <w:right w:val="none" w:sz="0" w:space="0" w:color="auto"/>
          </w:divBdr>
        </w:div>
        <w:div w:id="656422867">
          <w:marLeft w:val="0"/>
          <w:marRight w:val="0"/>
          <w:marTop w:val="0"/>
          <w:marBottom w:val="0"/>
          <w:divBdr>
            <w:top w:val="none" w:sz="0" w:space="0" w:color="auto"/>
            <w:left w:val="none" w:sz="0" w:space="0" w:color="auto"/>
            <w:bottom w:val="none" w:sz="0" w:space="0" w:color="auto"/>
            <w:right w:val="none" w:sz="0" w:space="0" w:color="auto"/>
          </w:divBdr>
        </w:div>
        <w:div w:id="848329589">
          <w:marLeft w:val="0"/>
          <w:marRight w:val="0"/>
          <w:marTop w:val="0"/>
          <w:marBottom w:val="0"/>
          <w:divBdr>
            <w:top w:val="none" w:sz="0" w:space="0" w:color="auto"/>
            <w:left w:val="none" w:sz="0" w:space="0" w:color="auto"/>
            <w:bottom w:val="none" w:sz="0" w:space="0" w:color="auto"/>
            <w:right w:val="none" w:sz="0" w:space="0" w:color="auto"/>
          </w:divBdr>
        </w:div>
        <w:div w:id="1899365033">
          <w:marLeft w:val="0"/>
          <w:marRight w:val="0"/>
          <w:marTop w:val="0"/>
          <w:marBottom w:val="0"/>
          <w:divBdr>
            <w:top w:val="none" w:sz="0" w:space="0" w:color="auto"/>
            <w:left w:val="none" w:sz="0" w:space="0" w:color="auto"/>
            <w:bottom w:val="none" w:sz="0" w:space="0" w:color="auto"/>
            <w:right w:val="none" w:sz="0" w:space="0" w:color="auto"/>
          </w:divBdr>
        </w:div>
        <w:div w:id="429592378">
          <w:marLeft w:val="0"/>
          <w:marRight w:val="0"/>
          <w:marTop w:val="0"/>
          <w:marBottom w:val="0"/>
          <w:divBdr>
            <w:top w:val="none" w:sz="0" w:space="0" w:color="auto"/>
            <w:left w:val="none" w:sz="0" w:space="0" w:color="auto"/>
            <w:bottom w:val="none" w:sz="0" w:space="0" w:color="auto"/>
            <w:right w:val="none" w:sz="0" w:space="0" w:color="auto"/>
          </w:divBdr>
        </w:div>
        <w:div w:id="1065646696">
          <w:marLeft w:val="0"/>
          <w:marRight w:val="0"/>
          <w:marTop w:val="0"/>
          <w:marBottom w:val="0"/>
          <w:divBdr>
            <w:top w:val="none" w:sz="0" w:space="0" w:color="auto"/>
            <w:left w:val="none" w:sz="0" w:space="0" w:color="auto"/>
            <w:bottom w:val="none" w:sz="0" w:space="0" w:color="auto"/>
            <w:right w:val="none" w:sz="0" w:space="0" w:color="auto"/>
          </w:divBdr>
        </w:div>
        <w:div w:id="243608876">
          <w:marLeft w:val="0"/>
          <w:marRight w:val="0"/>
          <w:marTop w:val="0"/>
          <w:marBottom w:val="0"/>
          <w:divBdr>
            <w:top w:val="none" w:sz="0" w:space="0" w:color="auto"/>
            <w:left w:val="none" w:sz="0" w:space="0" w:color="auto"/>
            <w:bottom w:val="none" w:sz="0" w:space="0" w:color="auto"/>
            <w:right w:val="none" w:sz="0" w:space="0" w:color="auto"/>
          </w:divBdr>
        </w:div>
        <w:div w:id="162867222">
          <w:marLeft w:val="0"/>
          <w:marRight w:val="0"/>
          <w:marTop w:val="0"/>
          <w:marBottom w:val="0"/>
          <w:divBdr>
            <w:top w:val="none" w:sz="0" w:space="0" w:color="auto"/>
            <w:left w:val="none" w:sz="0" w:space="0" w:color="auto"/>
            <w:bottom w:val="none" w:sz="0" w:space="0" w:color="auto"/>
            <w:right w:val="none" w:sz="0" w:space="0" w:color="auto"/>
          </w:divBdr>
        </w:div>
        <w:div w:id="1939368515">
          <w:marLeft w:val="0"/>
          <w:marRight w:val="0"/>
          <w:marTop w:val="0"/>
          <w:marBottom w:val="0"/>
          <w:divBdr>
            <w:top w:val="none" w:sz="0" w:space="0" w:color="auto"/>
            <w:left w:val="none" w:sz="0" w:space="0" w:color="auto"/>
            <w:bottom w:val="none" w:sz="0" w:space="0" w:color="auto"/>
            <w:right w:val="none" w:sz="0" w:space="0" w:color="auto"/>
          </w:divBdr>
        </w:div>
        <w:div w:id="840580733">
          <w:marLeft w:val="0"/>
          <w:marRight w:val="0"/>
          <w:marTop w:val="0"/>
          <w:marBottom w:val="0"/>
          <w:divBdr>
            <w:top w:val="none" w:sz="0" w:space="0" w:color="auto"/>
            <w:left w:val="none" w:sz="0" w:space="0" w:color="auto"/>
            <w:bottom w:val="none" w:sz="0" w:space="0" w:color="auto"/>
            <w:right w:val="none" w:sz="0" w:space="0" w:color="auto"/>
          </w:divBdr>
        </w:div>
        <w:div w:id="1573201023">
          <w:marLeft w:val="0"/>
          <w:marRight w:val="0"/>
          <w:marTop w:val="0"/>
          <w:marBottom w:val="0"/>
          <w:divBdr>
            <w:top w:val="none" w:sz="0" w:space="0" w:color="auto"/>
            <w:left w:val="none" w:sz="0" w:space="0" w:color="auto"/>
            <w:bottom w:val="none" w:sz="0" w:space="0" w:color="auto"/>
            <w:right w:val="none" w:sz="0" w:space="0" w:color="auto"/>
          </w:divBdr>
        </w:div>
        <w:div w:id="607588376">
          <w:marLeft w:val="0"/>
          <w:marRight w:val="0"/>
          <w:marTop w:val="0"/>
          <w:marBottom w:val="0"/>
          <w:divBdr>
            <w:top w:val="none" w:sz="0" w:space="0" w:color="auto"/>
            <w:left w:val="none" w:sz="0" w:space="0" w:color="auto"/>
            <w:bottom w:val="none" w:sz="0" w:space="0" w:color="auto"/>
            <w:right w:val="none" w:sz="0" w:space="0" w:color="auto"/>
          </w:divBdr>
        </w:div>
        <w:div w:id="2014144557">
          <w:marLeft w:val="0"/>
          <w:marRight w:val="0"/>
          <w:marTop w:val="0"/>
          <w:marBottom w:val="0"/>
          <w:divBdr>
            <w:top w:val="none" w:sz="0" w:space="0" w:color="auto"/>
            <w:left w:val="none" w:sz="0" w:space="0" w:color="auto"/>
            <w:bottom w:val="none" w:sz="0" w:space="0" w:color="auto"/>
            <w:right w:val="none" w:sz="0" w:space="0" w:color="auto"/>
          </w:divBdr>
        </w:div>
        <w:div w:id="471096001">
          <w:marLeft w:val="0"/>
          <w:marRight w:val="0"/>
          <w:marTop w:val="0"/>
          <w:marBottom w:val="0"/>
          <w:divBdr>
            <w:top w:val="none" w:sz="0" w:space="0" w:color="auto"/>
            <w:left w:val="none" w:sz="0" w:space="0" w:color="auto"/>
            <w:bottom w:val="none" w:sz="0" w:space="0" w:color="auto"/>
            <w:right w:val="none" w:sz="0" w:space="0" w:color="auto"/>
          </w:divBdr>
        </w:div>
        <w:div w:id="1280140853">
          <w:marLeft w:val="0"/>
          <w:marRight w:val="0"/>
          <w:marTop w:val="0"/>
          <w:marBottom w:val="0"/>
          <w:divBdr>
            <w:top w:val="none" w:sz="0" w:space="0" w:color="auto"/>
            <w:left w:val="none" w:sz="0" w:space="0" w:color="auto"/>
            <w:bottom w:val="none" w:sz="0" w:space="0" w:color="auto"/>
            <w:right w:val="none" w:sz="0" w:space="0" w:color="auto"/>
          </w:divBdr>
        </w:div>
        <w:div w:id="466289340">
          <w:marLeft w:val="0"/>
          <w:marRight w:val="0"/>
          <w:marTop w:val="0"/>
          <w:marBottom w:val="0"/>
          <w:divBdr>
            <w:top w:val="none" w:sz="0" w:space="0" w:color="auto"/>
            <w:left w:val="none" w:sz="0" w:space="0" w:color="auto"/>
            <w:bottom w:val="none" w:sz="0" w:space="0" w:color="auto"/>
            <w:right w:val="none" w:sz="0" w:space="0" w:color="auto"/>
          </w:divBdr>
        </w:div>
        <w:div w:id="1839811449">
          <w:marLeft w:val="0"/>
          <w:marRight w:val="0"/>
          <w:marTop w:val="0"/>
          <w:marBottom w:val="0"/>
          <w:divBdr>
            <w:top w:val="none" w:sz="0" w:space="0" w:color="auto"/>
            <w:left w:val="none" w:sz="0" w:space="0" w:color="auto"/>
            <w:bottom w:val="none" w:sz="0" w:space="0" w:color="auto"/>
            <w:right w:val="none" w:sz="0" w:space="0" w:color="auto"/>
          </w:divBdr>
        </w:div>
        <w:div w:id="1467358920">
          <w:marLeft w:val="0"/>
          <w:marRight w:val="0"/>
          <w:marTop w:val="0"/>
          <w:marBottom w:val="0"/>
          <w:divBdr>
            <w:top w:val="none" w:sz="0" w:space="0" w:color="auto"/>
            <w:left w:val="none" w:sz="0" w:space="0" w:color="auto"/>
            <w:bottom w:val="none" w:sz="0" w:space="0" w:color="auto"/>
            <w:right w:val="none" w:sz="0" w:space="0" w:color="auto"/>
          </w:divBdr>
          <w:divsChild>
            <w:div w:id="19637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ltonwoman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Carleton Insurance</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Mindi Carleton</dc:creator>
  <cp:lastModifiedBy>Jan Martin</cp:lastModifiedBy>
  <cp:revision>47</cp:revision>
  <cp:lastPrinted>2017-04-20T20:29:00Z</cp:lastPrinted>
  <dcterms:created xsi:type="dcterms:W3CDTF">2019-11-26T03:50:00Z</dcterms:created>
  <dcterms:modified xsi:type="dcterms:W3CDTF">2020-01-16T02:10:00Z</dcterms:modified>
</cp:coreProperties>
</file>