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4874" w14:textId="77777777" w:rsidR="00AC7E40" w:rsidRDefault="00AC7E40"/>
    <w:p w14:paraId="78FF6C98" w14:textId="77777777" w:rsidR="007B2A9C" w:rsidRPr="00197884" w:rsidRDefault="007B2A9C" w:rsidP="007B2A9C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197884">
        <w:rPr>
          <w:rFonts w:ascii="Tahoma" w:hAnsi="Tahoma" w:cs="Tahoma"/>
          <w:b/>
          <w:sz w:val="24"/>
          <w:szCs w:val="24"/>
          <w:u w:val="single"/>
        </w:rPr>
        <w:t xml:space="preserve">Parent </w:t>
      </w:r>
      <w:r>
        <w:rPr>
          <w:rFonts w:ascii="Tahoma" w:hAnsi="Tahoma" w:cs="Tahoma"/>
          <w:b/>
          <w:sz w:val="24"/>
          <w:szCs w:val="24"/>
          <w:u w:val="single"/>
        </w:rPr>
        <w:t xml:space="preserve">Feeding </w:t>
      </w:r>
      <w:r w:rsidRPr="00197884">
        <w:rPr>
          <w:rFonts w:ascii="Tahoma" w:hAnsi="Tahoma" w:cs="Tahoma"/>
          <w:b/>
          <w:sz w:val="24"/>
          <w:szCs w:val="24"/>
          <w:u w:val="single"/>
        </w:rPr>
        <w:t>Questionnaire</w:t>
      </w:r>
    </w:p>
    <w:p w14:paraId="79F5F6FB" w14:textId="77777777" w:rsidR="007B2A9C" w:rsidRDefault="007B2A9C" w:rsidP="007B2A9C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6C10ED72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Child’s Name: ___________________________________________________</w:t>
      </w:r>
    </w:p>
    <w:p w14:paraId="60722EC4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  <w:r w:rsidRPr="00197884">
        <w:rPr>
          <w:rFonts w:ascii="Tahoma" w:hAnsi="Tahoma" w:cs="Tahoma"/>
          <w:color w:val="000000"/>
          <w:sz w:val="24"/>
          <w:szCs w:val="24"/>
        </w:rPr>
        <w:tab/>
      </w:r>
    </w:p>
    <w:p w14:paraId="1778F4E4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Date of Birth: __________________________</w:t>
      </w:r>
    </w:p>
    <w:p w14:paraId="16578095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5EC9EFC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Address: ________________________________________________________________</w:t>
      </w:r>
      <w:r>
        <w:rPr>
          <w:rFonts w:ascii="Tahoma" w:hAnsi="Tahoma" w:cs="Tahoma"/>
          <w:color w:val="000000"/>
          <w:sz w:val="24"/>
          <w:szCs w:val="24"/>
        </w:rPr>
        <w:t>______</w:t>
      </w:r>
    </w:p>
    <w:p w14:paraId="519BEEA1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61E8275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</w:t>
      </w:r>
    </w:p>
    <w:p w14:paraId="3B7FB8E4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ab/>
      </w:r>
    </w:p>
    <w:p w14:paraId="2DE4DC5E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FE6DE50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Parent/Guardian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Names:_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</w:t>
      </w:r>
    </w:p>
    <w:p w14:paraId="16EB6693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FCAE221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Home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Phone:_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___________________________________________________________</w:t>
      </w:r>
    </w:p>
    <w:p w14:paraId="0551E5D5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1EAC7B0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Cell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Phone:_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_____________________________________________________________</w:t>
      </w:r>
    </w:p>
    <w:p w14:paraId="16FB8454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A1058BE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E-Mail:_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________________________________________</w:t>
      </w:r>
    </w:p>
    <w:p w14:paraId="70293CC6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90D6A44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</w:rPr>
        <w:t xml:space="preserve">Referral </w:t>
      </w:r>
      <w:proofErr w:type="gramStart"/>
      <w:r w:rsidRPr="00197884">
        <w:rPr>
          <w:rFonts w:ascii="Tahoma" w:hAnsi="Tahoma" w:cs="Tahoma"/>
          <w:color w:val="000000"/>
          <w:sz w:val="24"/>
          <w:szCs w:val="24"/>
        </w:rPr>
        <w:t>Source:_</w:t>
      </w:r>
      <w:proofErr w:type="gramEnd"/>
      <w:r w:rsidRPr="00197884">
        <w:rPr>
          <w:rFonts w:ascii="Tahoma" w:hAnsi="Tahoma" w:cs="Tahoma"/>
          <w:color w:val="000000"/>
          <w:sz w:val="24"/>
          <w:szCs w:val="24"/>
        </w:rPr>
        <w:t>_________________________________</w:t>
      </w:r>
    </w:p>
    <w:p w14:paraId="12B2BA1A" w14:textId="77777777" w:rsidR="007B2A9C" w:rsidRPr="00197884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6D9A339C" w14:textId="77777777" w:rsidR="007B2A9C" w:rsidRPr="00197884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4FBAE267" w14:textId="77777777"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197884">
        <w:rPr>
          <w:rFonts w:ascii="Tahoma" w:hAnsi="Tahoma" w:cs="Tahoma"/>
          <w:b/>
          <w:sz w:val="24"/>
          <w:szCs w:val="24"/>
          <w:u w:val="single"/>
        </w:rPr>
        <w:t>History and Concerns About Eating/Drinking</w:t>
      </w:r>
    </w:p>
    <w:p w14:paraId="4F8C77A3" w14:textId="77777777"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5AD68978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are the feeding concerns you have for your child?</w:t>
      </w:r>
    </w:p>
    <w:p w14:paraId="7364B7F4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9F1F30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205B9F2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0BB67BC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0876392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503D4CC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bookmarkStart w:id="0" w:name="_GoBack"/>
      <w:bookmarkEnd w:id="0"/>
    </w:p>
    <w:p w14:paraId="4F075A38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81CF474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illness or surgical procedures has your child had (if any)?</w:t>
      </w:r>
    </w:p>
    <w:p w14:paraId="39DAE560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D9E688C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11D8013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Is your child on medications? If yes, what are they?</w:t>
      </w:r>
    </w:p>
    <w:p w14:paraId="43C7421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E3FBA2F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DD675A3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76BE2E1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0EBA488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previous feeding assessments or studies has your child had?</w:t>
      </w:r>
    </w:p>
    <w:p w14:paraId="1B13EA99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61BA65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DC9C26E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034D9D7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695EBD1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Is a dietician working with your child? If yes, who and how often?</w:t>
      </w:r>
    </w:p>
    <w:p w14:paraId="10847B2F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5766DC6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B5E2B81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6B7E741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82F77F7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If your child receiving therapy? If yes, what kind and with whom?</w:t>
      </w:r>
    </w:p>
    <w:p w14:paraId="4019FFEB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07BB542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4E58B7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524B3BE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C10537D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Does your child attend a preschool or school program? If yes, where?</w:t>
      </w:r>
    </w:p>
    <w:p w14:paraId="195FEFF4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0851BC4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5D86E38D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AD47EA7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</w:pPr>
      <w:r w:rsidRPr="00197884"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  <w:t>PRENATAL/BIRTH HISTORY</w:t>
      </w:r>
    </w:p>
    <w:p w14:paraId="650B8BC1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5"/>
          <w:szCs w:val="25"/>
        </w:rPr>
      </w:pPr>
    </w:p>
    <w:p w14:paraId="06FD6912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Full Term</w:t>
      </w:r>
      <w:r w:rsidRPr="00BD2FF7">
        <w:rPr>
          <w:rFonts w:ascii="Tahoma" w:hAnsi="Tahoma" w:cs="Tahoma"/>
          <w:color w:val="000000"/>
        </w:rPr>
        <w:t xml:space="preserve">: Yes No </w:t>
      </w:r>
    </w:p>
    <w:p w14:paraId="42B497FA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>If no, how many weeks?</w:t>
      </w:r>
    </w:p>
    <w:p w14:paraId="253733C1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1C93619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Birth Hospital</w:t>
      </w:r>
      <w:r w:rsidRPr="00BD2FF7">
        <w:rPr>
          <w:rFonts w:ascii="Tahoma" w:hAnsi="Tahoma" w:cs="Tahoma"/>
          <w:color w:val="000000"/>
        </w:rPr>
        <w:t>:</w:t>
      </w:r>
    </w:p>
    <w:p w14:paraId="2F2D45C2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6D9F3CC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Illnesses or accidents during pregnancy</w:t>
      </w:r>
      <w:r w:rsidRPr="00BD2FF7">
        <w:rPr>
          <w:rFonts w:ascii="Tahoma" w:hAnsi="Tahoma" w:cs="Tahoma"/>
          <w:color w:val="000000"/>
        </w:rPr>
        <w:t>:</w:t>
      </w:r>
    </w:p>
    <w:p w14:paraId="226ACE86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681B66E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69408C4D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Birth weight</w:t>
      </w:r>
      <w:r w:rsidRPr="00BD2FF7">
        <w:rPr>
          <w:rFonts w:ascii="Tahoma" w:hAnsi="Tahoma" w:cs="Tahoma"/>
          <w:color w:val="000000"/>
        </w:rPr>
        <w:t xml:space="preserve">: </w:t>
      </w:r>
    </w:p>
    <w:p w14:paraId="6C534701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1D7D3D1" w14:textId="77777777" w:rsidR="007B2A9C" w:rsidRPr="00BD2FF7" w:rsidRDefault="007B2A9C" w:rsidP="007B2A9C">
      <w:pPr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Delivery</w:t>
      </w:r>
      <w:r w:rsidRPr="00BD2FF7">
        <w:rPr>
          <w:rFonts w:ascii="Tahoma" w:hAnsi="Tahoma" w:cs="Tahoma"/>
          <w:color w:val="000000"/>
        </w:rPr>
        <w:t xml:space="preserve">: Vaginal </w:t>
      </w:r>
      <w:r w:rsidRPr="00BD2FF7">
        <w:rPr>
          <w:rFonts w:ascii="Tahoma" w:hAnsi="Tahoma" w:cs="Tahoma"/>
          <w:color w:val="000000"/>
        </w:rPr>
        <w:tab/>
        <w:t xml:space="preserve">Cesarean </w:t>
      </w:r>
    </w:p>
    <w:p w14:paraId="5FE5ECD7" w14:textId="77777777" w:rsidR="007B2A9C" w:rsidRPr="00BD2FF7" w:rsidRDefault="007B2A9C" w:rsidP="007B2A9C">
      <w:pPr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Mother or Child remain in Hospital for any complications?</w:t>
      </w:r>
    </w:p>
    <w:p w14:paraId="12BBCDDF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9D5AEB7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59C7FFE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97884">
        <w:rPr>
          <w:rFonts w:ascii="Tahoma" w:hAnsi="Tahoma" w:cs="Tahoma"/>
          <w:color w:val="000000"/>
          <w:sz w:val="24"/>
          <w:szCs w:val="24"/>
          <w:u w:val="single"/>
        </w:rPr>
        <w:t>Other unusual conditions that may have affected pregnancy or birth</w:t>
      </w:r>
      <w:r>
        <w:rPr>
          <w:rFonts w:ascii="Tahoma" w:hAnsi="Tahoma" w:cs="Tahoma"/>
          <w:color w:val="000000"/>
          <w:sz w:val="24"/>
          <w:szCs w:val="24"/>
        </w:rPr>
        <w:t>?</w:t>
      </w:r>
    </w:p>
    <w:p w14:paraId="7FE7011F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C22F7E6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8D134A" w14:textId="77777777" w:rsidR="007B2A9C" w:rsidRPr="00080C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u w:val="single"/>
        </w:rPr>
      </w:pPr>
      <w:r w:rsidRPr="00080CF7">
        <w:rPr>
          <w:rFonts w:ascii="Tahoma" w:hAnsi="Tahoma" w:cs="Tahoma"/>
          <w:color w:val="000000"/>
          <w:sz w:val="24"/>
          <w:szCs w:val="24"/>
          <w:u w:val="single"/>
        </w:rPr>
        <w:t>Did you</w:t>
      </w:r>
      <w:r>
        <w:rPr>
          <w:rFonts w:ascii="Tahoma" w:hAnsi="Tahoma" w:cs="Tahoma"/>
          <w:color w:val="000000"/>
          <w:sz w:val="24"/>
          <w:szCs w:val="24"/>
          <w:u w:val="single"/>
        </w:rPr>
        <w:t>r</w:t>
      </w:r>
      <w:r w:rsidRPr="00080CF7">
        <w:rPr>
          <w:rFonts w:ascii="Tahoma" w:hAnsi="Tahoma" w:cs="Tahoma"/>
          <w:color w:val="000000"/>
          <w:sz w:val="24"/>
          <w:szCs w:val="24"/>
          <w:u w:val="single"/>
        </w:rPr>
        <w:t xml:space="preserve"> child experience Feeding/Sucking/Swallowing Issues at birth?</w:t>
      </w:r>
    </w:p>
    <w:p w14:paraId="7329C476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462E71E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149344E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06855F8" w14:textId="77777777" w:rsidR="007B2A9C" w:rsidRPr="00197884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</w:pPr>
      <w:r w:rsidRPr="00197884">
        <w:rPr>
          <w:rFonts w:ascii="Tahoma,Bold" w:hAnsi="Tahoma,Bold" w:cs="Tahoma,Bold"/>
          <w:b/>
          <w:bCs/>
          <w:color w:val="000000"/>
          <w:sz w:val="25"/>
          <w:szCs w:val="25"/>
          <w:u w:val="single"/>
        </w:rPr>
        <w:t>MEDICAL HISTORY</w:t>
      </w:r>
    </w:p>
    <w:p w14:paraId="6DB70FCA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2E5B823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Are immunizations current</w:t>
      </w:r>
      <w:r w:rsidRPr="00BD2FF7">
        <w:rPr>
          <w:rFonts w:ascii="Tahoma" w:hAnsi="Tahoma" w:cs="Tahoma"/>
          <w:color w:val="000000"/>
        </w:rPr>
        <w:t xml:space="preserve">? </w:t>
      </w:r>
    </w:p>
    <w:p w14:paraId="61D5E503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Current general health</w:t>
      </w:r>
      <w:r w:rsidRPr="00BD2FF7">
        <w:rPr>
          <w:rFonts w:ascii="Tahoma" w:hAnsi="Tahoma" w:cs="Tahoma"/>
          <w:color w:val="000000"/>
        </w:rPr>
        <w:t>:</w:t>
      </w:r>
    </w:p>
    <w:p w14:paraId="65BF9D2C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,Bold" w:hAnsi="Tahoma,Bold" w:cs="Tahoma,Bold"/>
          <w:b/>
          <w:bCs/>
          <w:color w:val="000000"/>
          <w:u w:val="single"/>
        </w:rPr>
        <w:t>**</w:t>
      </w:r>
      <w:r w:rsidRPr="00BD2FF7">
        <w:rPr>
          <w:rFonts w:ascii="Tahoma" w:hAnsi="Tahoma" w:cs="Tahoma"/>
          <w:color w:val="000000"/>
          <w:u w:val="single"/>
        </w:rPr>
        <w:t>Has your child had any ear aches/ear infections?</w:t>
      </w:r>
      <w:r w:rsidRPr="00BD2FF7">
        <w:rPr>
          <w:rFonts w:ascii="Tahoma" w:hAnsi="Tahoma" w:cs="Tahoma"/>
          <w:color w:val="000000"/>
        </w:rPr>
        <w:t xml:space="preserve"> Y N Please explain here:</w:t>
      </w:r>
    </w:p>
    <w:p w14:paraId="02FD8F35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46B9F26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Allergies?</w:t>
      </w:r>
      <w:r w:rsidRPr="00BD2FF7">
        <w:rPr>
          <w:rFonts w:ascii="Tahoma" w:hAnsi="Tahoma" w:cs="Tahoma"/>
          <w:color w:val="000000"/>
        </w:rPr>
        <w:t xml:space="preserve"> (Describe)</w:t>
      </w:r>
    </w:p>
    <w:p w14:paraId="3FC545CE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E13C7E1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27E7C6A0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1BBB156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proofErr w:type="gramStart"/>
      <w:r w:rsidRPr="00BD2FF7">
        <w:rPr>
          <w:rFonts w:ascii="Tahoma" w:hAnsi="Tahoma" w:cs="Tahoma"/>
          <w:color w:val="000000"/>
          <w:u w:val="single"/>
        </w:rPr>
        <w:t>Reflux?(</w:t>
      </w:r>
      <w:proofErr w:type="gramEnd"/>
      <w:r w:rsidRPr="00BD2FF7">
        <w:rPr>
          <w:rFonts w:ascii="Tahoma" w:hAnsi="Tahoma" w:cs="Tahoma"/>
          <w:color w:val="000000"/>
          <w:u w:val="single"/>
        </w:rPr>
        <w:t>Diagnosed by whom and when)</w:t>
      </w:r>
    </w:p>
    <w:p w14:paraId="188ECF1E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</w:p>
    <w:p w14:paraId="39AC5F15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24C8876A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BFFBEBB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Any other serious or recurrent illnesses</w:t>
      </w:r>
      <w:r w:rsidRPr="00BD2FF7">
        <w:rPr>
          <w:rFonts w:ascii="Tahoma" w:hAnsi="Tahoma" w:cs="Tahoma"/>
          <w:color w:val="000000"/>
        </w:rPr>
        <w:t>?</w:t>
      </w:r>
    </w:p>
    <w:p w14:paraId="5D44E1E0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69A3554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4FCA105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ABA1DEC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r w:rsidRPr="00BD2FF7">
        <w:rPr>
          <w:rFonts w:ascii="Tahoma" w:hAnsi="Tahoma" w:cs="Tahoma"/>
          <w:color w:val="000000"/>
          <w:u w:val="single"/>
        </w:rPr>
        <w:t>Other Medical History:</w:t>
      </w:r>
    </w:p>
    <w:p w14:paraId="511AD028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</w:p>
    <w:p w14:paraId="0CB07E41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</w:p>
    <w:p w14:paraId="69E8306B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B966A8A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2481F8AA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u w:val="single"/>
        </w:rPr>
      </w:pPr>
      <w:r w:rsidRPr="00BD2FF7">
        <w:rPr>
          <w:rFonts w:ascii="Tahoma,Bold" w:hAnsi="Tahoma,Bold" w:cs="Tahoma,Bold"/>
          <w:b/>
          <w:bCs/>
          <w:color w:val="000000"/>
          <w:u w:val="single"/>
        </w:rPr>
        <w:t>DEVELOPMENTAL HISTORY</w:t>
      </w:r>
    </w:p>
    <w:p w14:paraId="292D6501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>Age when child: (If you cannot remember specific time, please indicate if it occurred at the expected time or if it was delayed)</w:t>
      </w:r>
    </w:p>
    <w:p w14:paraId="4D88A9A2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>Sat up alone _______</w:t>
      </w:r>
      <w:r w:rsidRPr="00BD2FF7">
        <w:rPr>
          <w:rFonts w:ascii="Tahoma" w:hAnsi="Tahoma" w:cs="Tahoma"/>
          <w:color w:val="000000"/>
        </w:rPr>
        <w:tab/>
        <w:t xml:space="preserve">crawled ________ </w:t>
      </w:r>
      <w:r w:rsidRPr="00BD2FF7">
        <w:rPr>
          <w:rFonts w:ascii="Tahoma" w:hAnsi="Tahoma" w:cs="Tahoma"/>
          <w:color w:val="000000"/>
        </w:rPr>
        <w:tab/>
        <w:t xml:space="preserve">walked _________ </w:t>
      </w:r>
      <w:r w:rsidRPr="00BD2FF7">
        <w:rPr>
          <w:rFonts w:ascii="Tahoma" w:hAnsi="Tahoma" w:cs="Tahoma"/>
          <w:color w:val="000000"/>
        </w:rPr>
        <w:tab/>
        <w:t xml:space="preserve">toilet trained______ </w:t>
      </w:r>
    </w:p>
    <w:p w14:paraId="0EE096A1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 xml:space="preserve">Fed self independently ___________ </w:t>
      </w:r>
    </w:p>
    <w:p w14:paraId="58FF4BBE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509AD23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r w:rsidRPr="00BD2FF7">
        <w:rPr>
          <w:rFonts w:ascii="Tahoma" w:hAnsi="Tahoma" w:cs="Tahoma"/>
          <w:color w:val="000000"/>
          <w:u w:val="single"/>
        </w:rPr>
        <w:t xml:space="preserve">Is the child left or right handed? </w:t>
      </w:r>
    </w:p>
    <w:p w14:paraId="6F43EDE1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C09CC99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 xml:space="preserve">Able to use: open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cup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spoon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>straw</w:t>
      </w:r>
    </w:p>
    <w:p w14:paraId="3EFAC6CD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5A9694F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  <w:u w:val="single"/>
        </w:rPr>
        <w:t>Any difficulty</w:t>
      </w:r>
      <w:r w:rsidRPr="00BD2FF7">
        <w:rPr>
          <w:rFonts w:ascii="Tahoma" w:hAnsi="Tahoma" w:cs="Tahoma"/>
          <w:color w:val="000000"/>
        </w:rPr>
        <w:t xml:space="preserve">? (Y/N) Swallowing: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Chewing: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>Drinking:</w:t>
      </w:r>
    </w:p>
    <w:p w14:paraId="3F39D670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28E45F41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2FF7">
        <w:rPr>
          <w:rFonts w:ascii="Tahoma" w:hAnsi="Tahoma" w:cs="Tahoma"/>
          <w:color w:val="000000"/>
        </w:rPr>
        <w:t xml:space="preserve">Blowing: </w:t>
      </w:r>
      <w:r w:rsidRPr="00BD2FF7">
        <w:rPr>
          <w:rFonts w:ascii="Tahoma" w:hAnsi="Tahoma" w:cs="Tahoma"/>
          <w:color w:val="000000"/>
        </w:rPr>
        <w:tab/>
      </w:r>
      <w:r w:rsidRPr="00BD2FF7">
        <w:rPr>
          <w:rFonts w:ascii="Tahoma" w:hAnsi="Tahoma" w:cs="Tahoma"/>
          <w:color w:val="000000"/>
        </w:rPr>
        <w:tab/>
        <w:t xml:space="preserve">Drooling: </w:t>
      </w:r>
      <w:r w:rsidRPr="00BD2FF7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Tolerating a bath: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14:paraId="5C270EE9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6173F9BA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Tolerating dirty hands: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Tolerating lotion on hands/body:</w:t>
      </w:r>
    </w:p>
    <w:p w14:paraId="394042CA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14F20A3" w14:textId="77777777" w:rsidR="007B2A9C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Tolerating loud noises or bright lights:</w:t>
      </w:r>
      <w:r w:rsidRPr="00BD2FF7">
        <w:rPr>
          <w:rFonts w:ascii="Tahoma" w:hAnsi="Tahoma" w:cs="Tahoma"/>
          <w:color w:val="000000"/>
        </w:rPr>
        <w:tab/>
      </w:r>
    </w:p>
    <w:p w14:paraId="03A40494" w14:textId="77777777" w:rsidR="007B2A9C" w:rsidRPr="00BD2FF7" w:rsidRDefault="007B2A9C" w:rsidP="007B2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65062E1" w14:textId="77777777"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080CF7">
        <w:rPr>
          <w:rFonts w:ascii="Tahoma" w:hAnsi="Tahoma" w:cs="Tahoma"/>
          <w:b/>
          <w:sz w:val="24"/>
          <w:szCs w:val="24"/>
          <w:u w:val="single"/>
        </w:rPr>
        <w:t>Feeding History</w:t>
      </w:r>
    </w:p>
    <w:p w14:paraId="14EE25A9" w14:textId="77777777" w:rsidR="007B2A9C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0F2788A8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Describe your child’s early feeding history:</w:t>
      </w:r>
    </w:p>
    <w:p w14:paraId="7AB25AB6" w14:textId="77777777" w:rsidR="007B2A9C" w:rsidRPr="00BD2FF7" w:rsidRDefault="007B2A9C" w:rsidP="007B2A9C">
      <w:pPr>
        <w:pStyle w:val="NoSpacing"/>
        <w:numPr>
          <w:ilvl w:val="0"/>
          <w:numId w:val="1"/>
        </w:numPr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Breast-fed?</w:t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  <w:u w:val="single"/>
        </w:rPr>
        <w:t>How long</w:t>
      </w:r>
      <w:r w:rsidRPr="00BD2FF7">
        <w:rPr>
          <w:rFonts w:ascii="Tahoma" w:hAnsi="Tahoma" w:cs="Tahoma"/>
        </w:rPr>
        <w:t>?</w:t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  <w:u w:val="single"/>
        </w:rPr>
        <w:t>Problems</w:t>
      </w:r>
      <w:r w:rsidRPr="00BD2FF7">
        <w:rPr>
          <w:rFonts w:ascii="Tahoma" w:hAnsi="Tahoma" w:cs="Tahoma"/>
        </w:rPr>
        <w:t>?</w:t>
      </w:r>
    </w:p>
    <w:p w14:paraId="274EF57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B2BF874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0E73749" w14:textId="77777777" w:rsidR="007B2A9C" w:rsidRPr="00BD2FF7" w:rsidRDefault="007B2A9C" w:rsidP="007B2A9C">
      <w:pPr>
        <w:pStyle w:val="NoSpacing"/>
        <w:rPr>
          <w:rFonts w:ascii="Tahoma" w:hAnsi="Tahoma" w:cs="Tahoma"/>
        </w:rPr>
      </w:pPr>
    </w:p>
    <w:p w14:paraId="4140A763" w14:textId="77777777" w:rsidR="007B2A9C" w:rsidRPr="00BD2FF7" w:rsidRDefault="007B2A9C" w:rsidP="007B2A9C">
      <w:pPr>
        <w:pStyle w:val="NoSpacing"/>
        <w:numPr>
          <w:ilvl w:val="0"/>
          <w:numId w:val="1"/>
        </w:numPr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Bottle-fed?</w:t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</w:rPr>
        <w:tab/>
      </w:r>
      <w:r w:rsidRPr="00BD2FF7">
        <w:rPr>
          <w:rFonts w:ascii="Tahoma" w:hAnsi="Tahoma" w:cs="Tahoma"/>
          <w:u w:val="single"/>
        </w:rPr>
        <w:t>Problems?</w:t>
      </w:r>
    </w:p>
    <w:p w14:paraId="68625FD3" w14:textId="77777777" w:rsidR="007B2A9C" w:rsidRPr="00BD2FF7" w:rsidRDefault="007B2A9C" w:rsidP="007B2A9C">
      <w:pPr>
        <w:pStyle w:val="ListParagraph"/>
        <w:rPr>
          <w:rFonts w:ascii="Tahoma" w:hAnsi="Tahoma" w:cs="Tahoma"/>
          <w:u w:val="single"/>
        </w:rPr>
      </w:pPr>
    </w:p>
    <w:p w14:paraId="2103054F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BEF7182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formula(s) was/is your baby on?</w:t>
      </w:r>
    </w:p>
    <w:p w14:paraId="7BE2387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09D9FA0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A0187FB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7CA6D45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How does your baby tolerate formula?</w:t>
      </w:r>
    </w:p>
    <w:p w14:paraId="4BCEB5AD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41C7DD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415AD8D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EAFD663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AC0577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FE8B00C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What was the first food you introduced to your child and at what age? (puree, rice cereal, baby food)</w:t>
      </w:r>
    </w:p>
    <w:p w14:paraId="0CB69634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3ACF43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D2121E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B1F0298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FB37356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25C764B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0330318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00AA67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How did your child do with the food?</w:t>
      </w:r>
    </w:p>
    <w:p w14:paraId="63A192C6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888AAE4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E10DB6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7BE9BF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6725BD9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C3A7D1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ADE5683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EA9DA65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52C49CF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F183A15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How did your child do with the transition to lumpy and solid foods?</w:t>
      </w:r>
    </w:p>
    <w:p w14:paraId="2F78EDB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D44D7F4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51D8E3F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9E6E23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9818EA7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A4A96BA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  <w:r w:rsidRPr="00BD2FF7">
        <w:rPr>
          <w:rFonts w:ascii="Tahoma" w:hAnsi="Tahoma" w:cs="Tahoma"/>
          <w:u w:val="single"/>
        </w:rPr>
        <w:t>When did the feeding problem begin?</w:t>
      </w:r>
    </w:p>
    <w:p w14:paraId="0A85334B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330D6FEE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258BD355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0371D81" w14:textId="77777777" w:rsidR="007B2A9C" w:rsidRDefault="007B2A9C" w:rsidP="007B2A9C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5D738520" w14:textId="77777777" w:rsidR="007B2A9C" w:rsidRPr="00BD2FF7" w:rsidRDefault="007B2A9C" w:rsidP="007B2A9C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BD2FF7">
        <w:rPr>
          <w:rFonts w:ascii="Tahoma" w:hAnsi="Tahoma" w:cs="Tahoma"/>
          <w:b/>
          <w:sz w:val="24"/>
          <w:szCs w:val="24"/>
          <w:u w:val="single"/>
        </w:rPr>
        <w:t>Current Feeding Routine</w:t>
      </w:r>
    </w:p>
    <w:p w14:paraId="33C6FD5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How often does your child eat and drink? What are his or her usual meal and snack times?</w:t>
      </w:r>
    </w:p>
    <w:p w14:paraId="73F2876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A40E06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5EE41A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059D39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117814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DC8565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9A4467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E30E607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What food/liquids does your child usually eat for:</w:t>
      </w:r>
    </w:p>
    <w:p w14:paraId="44F5725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73108C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Breakfast:</w:t>
      </w:r>
    </w:p>
    <w:p w14:paraId="4F2A1CC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D9E9C0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8D509B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FE39D4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A14C1A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955BA8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8E16984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A99C7B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Lunch:</w:t>
      </w:r>
    </w:p>
    <w:p w14:paraId="288EA9D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41777F4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361780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D455FD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97B35D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6CC63E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A223C2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E69D7A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Dinner:</w:t>
      </w:r>
    </w:p>
    <w:p w14:paraId="0D83839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95B910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8D82964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7B8A55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1ACB7E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A18E27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7B4506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B7E996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Snacks:</w:t>
      </w:r>
    </w:p>
    <w:p w14:paraId="72D0C20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DB0D29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38B1C4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AC7D50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F458C6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A28DB4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How is the food prepared? (Check all that apply)</w:t>
      </w:r>
    </w:p>
    <w:p w14:paraId="3C704C84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Regular Liquid</w:t>
      </w:r>
    </w:p>
    <w:p w14:paraId="3B34401E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Thick Liquid</w:t>
      </w:r>
    </w:p>
    <w:p w14:paraId="5E8C8268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Commercial pureed baby food: What brand? ___________________</w:t>
      </w:r>
    </w:p>
    <w:p w14:paraId="4F73C2DF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Prepared in the blender</w:t>
      </w:r>
    </w:p>
    <w:p w14:paraId="2707BEDA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Ground or commercial foods</w:t>
      </w:r>
    </w:p>
    <w:p w14:paraId="6F3182DD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Mashed soft table foods</w:t>
      </w:r>
    </w:p>
    <w:p w14:paraId="59765809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Regular table food (soft)</w:t>
      </w:r>
    </w:p>
    <w:p w14:paraId="2C1C45EF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Regular table food (hard)</w:t>
      </w:r>
    </w:p>
    <w:p w14:paraId="53B3B48B" w14:textId="77777777" w:rsidR="007B2A9C" w:rsidRDefault="007B2A9C" w:rsidP="007B2A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Other (Please specify)</w:t>
      </w:r>
    </w:p>
    <w:p w14:paraId="302226B8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29341BBD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4F18F2A8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0B21FE70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322AB547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Which of these types of foods are easiest for your child?</w:t>
      </w:r>
    </w:p>
    <w:p w14:paraId="2B792D2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2C6DCA8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20BF38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F8B058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35F99F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Which of these types of foods are hardest for your child?</w:t>
      </w:r>
    </w:p>
    <w:p w14:paraId="75A31AC8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D475A6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562E82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E6FBF8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013AF2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What do you usually use when feeding your child (Check all that apply.)</w:t>
      </w:r>
    </w:p>
    <w:p w14:paraId="6E344B54" w14:textId="77777777"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Breast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73ACAA0" w14:textId="77777777"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Fork</w:t>
      </w:r>
      <w:r>
        <w:rPr>
          <w:rFonts w:ascii="Tahoma" w:hAnsi="Tahoma" w:cs="Tahoma"/>
        </w:rPr>
        <w:tab/>
      </w:r>
    </w:p>
    <w:p w14:paraId="557C58BB" w14:textId="77777777"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Bottle</w:t>
      </w:r>
    </w:p>
    <w:p w14:paraId="1E64DA66" w14:textId="77777777"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Fingers</w:t>
      </w:r>
    </w:p>
    <w:p w14:paraId="1E1B3414" w14:textId="77777777"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Cup: what type of cup_________________</w:t>
      </w:r>
    </w:p>
    <w:p w14:paraId="14A99F83" w14:textId="77777777"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Straw</w:t>
      </w:r>
    </w:p>
    <w:p w14:paraId="4A591990" w14:textId="77777777" w:rsidR="007B2A9C" w:rsidRPr="00E65B01" w:rsidRDefault="007B2A9C" w:rsidP="007B2A9C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Spoon</w:t>
      </w:r>
    </w:p>
    <w:p w14:paraId="57369343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63BC4508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 w:rsidRPr="00E65B01">
        <w:rPr>
          <w:rFonts w:ascii="Tahoma" w:hAnsi="Tahoma" w:cs="Tahoma"/>
          <w:u w:val="single"/>
        </w:rPr>
        <w:t>Which of the following can your child use independently?</w:t>
      </w:r>
    </w:p>
    <w:p w14:paraId="48B13FFD" w14:textId="77777777"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Fork</w:t>
      </w:r>
    </w:p>
    <w:p w14:paraId="52F09EF5" w14:textId="77777777"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Fingers</w:t>
      </w:r>
    </w:p>
    <w:p w14:paraId="740EF2DE" w14:textId="77777777"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Spoon</w:t>
      </w:r>
    </w:p>
    <w:p w14:paraId="7C8834FE" w14:textId="77777777"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Cup</w:t>
      </w:r>
    </w:p>
    <w:p w14:paraId="1065E857" w14:textId="77777777"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Bottle</w:t>
      </w:r>
    </w:p>
    <w:p w14:paraId="308F1305" w14:textId="77777777" w:rsidR="007B2A9C" w:rsidRPr="00E65B01" w:rsidRDefault="007B2A9C" w:rsidP="007B2A9C">
      <w:pPr>
        <w:pStyle w:val="NoSpacing"/>
        <w:numPr>
          <w:ilvl w:val="0"/>
          <w:numId w:val="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Straw</w:t>
      </w:r>
    </w:p>
    <w:p w14:paraId="7BD9703E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5FB3FB06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16B202CD" w14:textId="77777777" w:rsidR="007B2A9C" w:rsidRPr="00E65B01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6224259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2B581BF0" w14:textId="77777777" w:rsidR="007B2A9C" w:rsidRDefault="007B2A9C" w:rsidP="007B2A9C">
      <w:pPr>
        <w:pStyle w:val="NoSpacing"/>
        <w:rPr>
          <w:rFonts w:ascii="Tahoma" w:hAnsi="Tahoma" w:cs="Tahoma"/>
        </w:rPr>
      </w:pPr>
    </w:p>
    <w:p w14:paraId="6E34843A" w14:textId="77777777" w:rsidR="007B2A9C" w:rsidRPr="00BD2FF7" w:rsidRDefault="007B2A9C" w:rsidP="007B2A9C">
      <w:pPr>
        <w:pStyle w:val="NoSpacing"/>
        <w:rPr>
          <w:rFonts w:ascii="Tahoma" w:hAnsi="Tahoma" w:cs="Tahoma"/>
        </w:rPr>
      </w:pPr>
    </w:p>
    <w:p w14:paraId="6FC18E3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have favorite food tastes? What are they?</w:t>
      </w:r>
    </w:p>
    <w:p w14:paraId="6F78E80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C69787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53EF15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ABDE32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1C07118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EBF46F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B132444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86312B4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BD1609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have favorite food textures? What are they?</w:t>
      </w:r>
    </w:p>
    <w:p w14:paraId="4A73CC4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770EC47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2253EE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9EA047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1BA5B6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551D9F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0236DF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A3D532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DACA7A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prefer food at a certain temperature (e.g., cold, warm, hot, room temperature)?</w:t>
      </w:r>
    </w:p>
    <w:p w14:paraId="73A8DD1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0371F1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DAF82F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13F91D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ECA148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98381A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Is your child averse or resistant to any foods? If so which foods and what is his/her reaction to food?</w:t>
      </w:r>
    </w:p>
    <w:p w14:paraId="15128784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2E5993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D347B2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16621C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62B85A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EB2F26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20AC6CB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2791E0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B80F86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Who usually feeds your child?</w:t>
      </w:r>
    </w:p>
    <w:p w14:paraId="2DC6AB2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9A0332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1D67BE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C5B99D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128C56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Who else can feed your child?</w:t>
      </w:r>
    </w:p>
    <w:p w14:paraId="242A28D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06E3FF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0998C0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D9CB398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FA29A2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Where is your child fed (e.g., in a chair, on your lap</w:t>
      </w:r>
      <w:proofErr w:type="gramStart"/>
      <w:r>
        <w:rPr>
          <w:rFonts w:ascii="Tahoma" w:hAnsi="Tahoma" w:cs="Tahoma"/>
          <w:u w:val="single"/>
        </w:rPr>
        <w:t>)</w:t>
      </w:r>
      <w:proofErr w:type="gramEnd"/>
    </w:p>
    <w:p w14:paraId="5C00E11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8C7690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How long does it take to feed your child?</w:t>
      </w:r>
    </w:p>
    <w:p w14:paraId="0513E957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7EB54E4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A24A81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B50439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13E6A5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What is the average amount of food and liquid your child takes during that time?</w:t>
      </w:r>
    </w:p>
    <w:p w14:paraId="6281C3E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7452EE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425911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03CD1A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8442F37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Does your child have any food allergies that you are aware of?</w:t>
      </w:r>
    </w:p>
    <w:p w14:paraId="7AD41D4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673435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EEC579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BEA4CD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693E63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Do any other family members have allergies (e.g., food, chemicals, pollens, molds)?</w:t>
      </w:r>
    </w:p>
    <w:p w14:paraId="22F4D38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564D25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7E53E3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08FFD07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Does your child have problems </w:t>
      </w:r>
      <w:proofErr w:type="gramStart"/>
      <w:r>
        <w:rPr>
          <w:rFonts w:ascii="Tahoma" w:hAnsi="Tahoma" w:cs="Tahoma"/>
          <w:u w:val="single"/>
        </w:rPr>
        <w:t>with:</w:t>
      </w:r>
      <w:proofErr w:type="gramEnd"/>
    </w:p>
    <w:p w14:paraId="4EEAA87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B4ED76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Gagging? (Please describe)</w:t>
      </w:r>
    </w:p>
    <w:p w14:paraId="3AAA0D9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8D73F48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4A36B32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C54464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81958A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br/>
        <w:t>Gastroesophageal Reflux? (Please describe)</w:t>
      </w:r>
    </w:p>
    <w:p w14:paraId="7F6ADB8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173BFC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091F085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9C4D80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F9FBFB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E89792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Vomiting? (Please describe)</w:t>
      </w:r>
    </w:p>
    <w:p w14:paraId="0AFAED6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772160E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EC4F32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4B1C1E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626818AD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E877E6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Constipation? (Please describe)</w:t>
      </w:r>
    </w:p>
    <w:p w14:paraId="3F08782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42F54D8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7AAF43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4682EE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3BDC725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Other Comments:</w:t>
      </w:r>
    </w:p>
    <w:p w14:paraId="131A66D1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6E72E26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DE259EC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0FA07ECA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B2CCCDF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20BC576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4722D29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B3B6BD0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11A3F663" w14:textId="77777777" w:rsidR="007B2A9C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5A2FF60D" w14:textId="77777777" w:rsidR="007B2A9C" w:rsidRPr="00BD2FF7" w:rsidRDefault="007B2A9C" w:rsidP="007B2A9C">
      <w:pPr>
        <w:pStyle w:val="NoSpacing"/>
        <w:rPr>
          <w:rFonts w:ascii="Tahoma" w:hAnsi="Tahoma" w:cs="Tahoma"/>
          <w:u w:val="single"/>
        </w:rPr>
      </w:pPr>
    </w:p>
    <w:p w14:paraId="7CFF3280" w14:textId="77777777" w:rsidR="00E8757A" w:rsidRDefault="00E8757A"/>
    <w:p w14:paraId="65415A46" w14:textId="77777777" w:rsidR="00E8757A" w:rsidRDefault="00E8757A"/>
    <w:p w14:paraId="17312059" w14:textId="77777777" w:rsidR="00E8757A" w:rsidRDefault="00E8757A" w:rsidP="00E8757A"/>
    <w:p w14:paraId="52B2C5E8" w14:textId="77777777" w:rsidR="00E8757A" w:rsidRPr="00E8757A" w:rsidRDefault="00E8757A" w:rsidP="00E8757A">
      <w:pPr>
        <w:tabs>
          <w:tab w:val="left" w:pos="1455"/>
        </w:tabs>
      </w:pPr>
    </w:p>
    <w:sectPr w:rsidR="00E8757A" w:rsidRPr="00E875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A9D2" w14:textId="77777777" w:rsidR="002A0EFD" w:rsidRDefault="002A0EFD" w:rsidP="00E8757A">
      <w:pPr>
        <w:spacing w:after="0" w:line="240" w:lineRule="auto"/>
      </w:pPr>
      <w:r>
        <w:separator/>
      </w:r>
    </w:p>
  </w:endnote>
  <w:endnote w:type="continuationSeparator" w:id="0">
    <w:p w14:paraId="0C2B2AE5" w14:textId="77777777" w:rsidR="002A0EFD" w:rsidRDefault="002A0EFD" w:rsidP="00E8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F903B" w14:textId="77777777" w:rsidR="00A17727" w:rsidRDefault="00A17727" w:rsidP="00A17727">
    <w:pPr>
      <w:pStyle w:val="Footer"/>
      <w:pBdr>
        <w:bottom w:val="single" w:sz="12" w:space="1" w:color="auto"/>
      </w:pBdr>
      <w:rPr>
        <w:rFonts w:ascii="Comic Sans MS" w:hAnsi="Comic Sans MS"/>
      </w:rPr>
    </w:pPr>
  </w:p>
  <w:p w14:paraId="14ACF763" w14:textId="39B25FDF" w:rsidR="00A17727" w:rsidRP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>1</w:t>
    </w:r>
    <w:r w:rsidR="00BE0215" w:rsidRPr="00A17727">
      <w:rPr>
        <w:rFonts w:ascii="Comic Sans MS" w:hAnsi="Comic Sans MS"/>
      </w:rPr>
      <w:t>0</w:t>
    </w:r>
    <w:r w:rsidR="00194C79">
      <w:rPr>
        <w:rFonts w:ascii="Comic Sans MS" w:hAnsi="Comic Sans MS"/>
      </w:rPr>
      <w:t>4</w:t>
    </w:r>
    <w:r w:rsidR="00BE0215" w:rsidRPr="00A17727">
      <w:rPr>
        <w:rFonts w:ascii="Comic Sans MS" w:hAnsi="Comic Sans MS"/>
      </w:rPr>
      <w:t xml:space="preserve"> Interchange Plaza </w:t>
    </w:r>
    <w:r>
      <w:rPr>
        <w:rFonts w:ascii="Comic Sans MS" w:hAnsi="Comic Sans MS"/>
      </w:rPr>
      <w:t xml:space="preserve">                       </w:t>
    </w:r>
    <w:r w:rsidR="00E8757A" w:rsidRPr="00A17727">
      <w:rPr>
        <w:rFonts w:ascii="Comic Sans MS" w:hAnsi="Comic Sans MS"/>
      </w:rPr>
      <w:t>23 Kilmer Drive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</w:t>
    </w:r>
    <w:r w:rsidRPr="00A17727">
      <w:rPr>
        <w:rFonts w:ascii="Comic Sans MS" w:hAnsi="Comic Sans MS"/>
      </w:rPr>
      <w:t>219 Wall Street</w:t>
    </w:r>
  </w:p>
  <w:p w14:paraId="4A9B3D2C" w14:textId="65194D92" w:rsidR="007645F1" w:rsidRPr="00A17727" w:rsidRDefault="00A17727" w:rsidP="00A17727">
    <w:pPr>
      <w:pStyle w:val="Footer"/>
      <w:rPr>
        <w:rFonts w:ascii="Comic Sans MS" w:hAnsi="Comic Sans MS"/>
      </w:rPr>
    </w:pPr>
    <w:r w:rsidRPr="00A17727">
      <w:rPr>
        <w:rFonts w:ascii="Comic Sans MS" w:hAnsi="Comic Sans MS"/>
      </w:rPr>
      <w:t xml:space="preserve">Suite </w:t>
    </w:r>
    <w:r w:rsidR="00194C79">
      <w:rPr>
        <w:rFonts w:ascii="Comic Sans MS" w:hAnsi="Comic Sans MS"/>
      </w:rPr>
      <w:t>103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             </w:t>
    </w:r>
    <w:r w:rsidRPr="00A17727">
      <w:rPr>
        <w:rFonts w:ascii="Comic Sans MS" w:hAnsi="Comic Sans MS"/>
      </w:rPr>
      <w:t xml:space="preserve">#1, Suites C and D </w:t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Princeton, NJ</w:t>
    </w:r>
  </w:p>
  <w:p w14:paraId="4086A144" w14:textId="77777777" w:rsidR="00A17727" w:rsidRDefault="00A17727" w:rsidP="004E3508">
    <w:pPr>
      <w:pStyle w:val="Footer"/>
      <w:jc w:val="both"/>
      <w:rPr>
        <w:rFonts w:ascii="Comic Sans MS" w:hAnsi="Comic Sans MS"/>
      </w:rPr>
    </w:pPr>
    <w:r w:rsidRPr="00A17727">
      <w:rPr>
        <w:rFonts w:ascii="Comic Sans MS" w:hAnsi="Comic Sans MS"/>
      </w:rPr>
      <w:t>Monroe, NJ 08831</w:t>
    </w:r>
    <w:r w:rsidR="00645F02"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Morganville, NJ 07751</w:t>
    </w:r>
    <w:r>
      <w:rPr>
        <w:rFonts w:ascii="Comic Sans MS" w:hAnsi="Comic Sans MS"/>
      </w:rPr>
      <w:t xml:space="preserve">                        </w:t>
    </w:r>
    <w:r w:rsidRPr="00A17727">
      <w:rPr>
        <w:rFonts w:ascii="Comic Sans MS" w:hAnsi="Comic Sans MS"/>
      </w:rPr>
      <w:t>08540</w:t>
    </w:r>
  </w:p>
  <w:p w14:paraId="07E59735" w14:textId="77777777" w:rsidR="00A17727" w:rsidRDefault="00A17727" w:rsidP="004E3508">
    <w:pPr>
      <w:pStyle w:val="Footer"/>
      <w:jc w:val="both"/>
      <w:rPr>
        <w:rFonts w:ascii="Comic Sans MS" w:hAnsi="Comic Sans MS"/>
      </w:rPr>
    </w:pPr>
  </w:p>
  <w:p w14:paraId="0DE67624" w14:textId="77777777" w:rsid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 xml:space="preserve">       (P) 732-617-1500 (F) 732-617-1600</w:t>
    </w:r>
  </w:p>
  <w:p w14:paraId="5D4F0B28" w14:textId="77777777" w:rsidR="00645F02" w:rsidRDefault="00A17727" w:rsidP="00A17727">
    <w:pPr>
      <w:pStyle w:val="Footer"/>
    </w:pPr>
    <w:r>
      <w:rPr>
        <w:rFonts w:ascii="Comic Sans MS" w:hAnsi="Comic Sans MS"/>
      </w:rPr>
      <w:tab/>
      <w:t xml:space="preserve">     </w:t>
    </w:r>
    <w:hyperlink r:id="rId1" w:history="1">
      <w:r w:rsidRPr="00A17727">
        <w:rPr>
          <w:rStyle w:val="Hyperlink"/>
          <w:rFonts w:ascii="Comic Sans MS" w:hAnsi="Comic Sans MS"/>
          <w:color w:val="auto"/>
          <w:u w:val="none"/>
        </w:rPr>
        <w:t>www.speechtreecenter.com</w:t>
      </w:r>
    </w:hyperlink>
    <w:r w:rsidRPr="00A17727">
      <w:rPr>
        <w:rFonts w:ascii="Comic Sans MS" w:hAnsi="Comic Sans MS"/>
      </w:rPr>
      <w:ptab w:relativeTo="margin" w:alignment="right" w:leader="none"/>
    </w:r>
  </w:p>
  <w:p w14:paraId="3C6BF3B2" w14:textId="77777777" w:rsidR="00E8757A" w:rsidRDefault="00645F02" w:rsidP="004E3508">
    <w:pPr>
      <w:pStyle w:val="Footer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39E1" w14:textId="77777777" w:rsidR="002A0EFD" w:rsidRDefault="002A0EFD" w:rsidP="00E8757A">
      <w:pPr>
        <w:spacing w:after="0" w:line="240" w:lineRule="auto"/>
      </w:pPr>
      <w:r>
        <w:separator/>
      </w:r>
    </w:p>
  </w:footnote>
  <w:footnote w:type="continuationSeparator" w:id="0">
    <w:p w14:paraId="5F91E38D" w14:textId="77777777" w:rsidR="002A0EFD" w:rsidRDefault="002A0EFD" w:rsidP="00E8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648D" w14:textId="77777777" w:rsidR="00E8757A" w:rsidRDefault="00E8757A">
    <w:pPr>
      <w:pStyle w:val="Header"/>
    </w:pPr>
    <w:r>
      <w:rPr>
        <w:noProof/>
      </w:rPr>
      <w:drawing>
        <wp:inline distT="0" distB="0" distL="0" distR="0" wp14:anchorId="51E47E22" wp14:editId="45C7AEC0">
          <wp:extent cx="1554480" cy="7867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966AF0" w14:textId="77777777" w:rsidR="00E8757A" w:rsidRDefault="00E87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43D"/>
    <w:multiLevelType w:val="hybridMultilevel"/>
    <w:tmpl w:val="FB661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5CD0"/>
    <w:multiLevelType w:val="hybridMultilevel"/>
    <w:tmpl w:val="D158C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7AD2"/>
    <w:multiLevelType w:val="hybridMultilevel"/>
    <w:tmpl w:val="578E4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C4C"/>
    <w:multiLevelType w:val="hybridMultilevel"/>
    <w:tmpl w:val="9A624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A"/>
    <w:rsid w:val="00194C79"/>
    <w:rsid w:val="002A0EFD"/>
    <w:rsid w:val="004E3508"/>
    <w:rsid w:val="00645F02"/>
    <w:rsid w:val="006A29EB"/>
    <w:rsid w:val="007645F1"/>
    <w:rsid w:val="00791C2D"/>
    <w:rsid w:val="007B2A9C"/>
    <w:rsid w:val="008139AA"/>
    <w:rsid w:val="00891015"/>
    <w:rsid w:val="009D1D97"/>
    <w:rsid w:val="00A108B1"/>
    <w:rsid w:val="00A17727"/>
    <w:rsid w:val="00AC7E40"/>
    <w:rsid w:val="00BE0215"/>
    <w:rsid w:val="00E8757A"/>
    <w:rsid w:val="00F1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73A20"/>
  <w15:chartTrackingRefBased/>
  <w15:docId w15:val="{B34204C6-0E6D-427B-8CDB-9EF8BC4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2A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7A"/>
  </w:style>
  <w:style w:type="paragraph" w:styleId="Footer">
    <w:name w:val="footer"/>
    <w:basedOn w:val="Normal"/>
    <w:link w:val="FooterChar"/>
    <w:uiPriority w:val="99"/>
    <w:unhideWhenUsed/>
    <w:rsid w:val="00E8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7A"/>
  </w:style>
  <w:style w:type="character" w:styleId="Hyperlink">
    <w:name w:val="Hyperlink"/>
    <w:basedOn w:val="DefaultParagraphFont"/>
    <w:uiPriority w:val="99"/>
    <w:unhideWhenUsed/>
    <w:rsid w:val="00A17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72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B2A9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B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chtree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 Rudolph</dc:creator>
  <cp:keywords/>
  <dc:description/>
  <cp:lastModifiedBy>Harla Rudolph</cp:lastModifiedBy>
  <cp:revision>2</cp:revision>
  <dcterms:created xsi:type="dcterms:W3CDTF">2019-10-16T20:52:00Z</dcterms:created>
  <dcterms:modified xsi:type="dcterms:W3CDTF">2019-10-16T20:52:00Z</dcterms:modified>
</cp:coreProperties>
</file>