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6116" w:rsidRDefault="00B37519">
      <w:bookmarkStart w:id="0" w:name="_GoBack"/>
      <w:r w:rsidRPr="00B37519">
        <w:drawing>
          <wp:inline distT="0" distB="0" distL="0" distR="0" wp14:anchorId="087940F8" wp14:editId="4D5301C3">
            <wp:extent cx="5943600" cy="7938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6116" w:rsidSect="00E366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519"/>
    <w:rsid w:val="006B14E7"/>
    <w:rsid w:val="009A6116"/>
    <w:rsid w:val="00B37519"/>
    <w:rsid w:val="00E3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D17BCA6-8357-DC4B-9E5D-1342C4F69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Rohit Sethi</dc:creator>
  <cp:keywords/>
  <dc:description/>
  <cp:lastModifiedBy>Rohit Sethi</cp:lastModifiedBy>
  <cp:revision>1</cp:revision>
  <dcterms:created xsi:type="dcterms:W3CDTF">2020-05-18T17:55:00Z</dcterms:created>
  <dcterms:modified xsi:type="dcterms:W3CDTF">2020-05-18T17:56:00Z</dcterms:modified>
</cp:coreProperties>
</file>