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4BFEA" w14:textId="36AB1D22" w:rsidR="00FD698D" w:rsidRPr="00FD698D" w:rsidRDefault="002B62E7" w:rsidP="00FD698D">
      <w:r>
        <w:t>Check with your Compliance officer</w:t>
      </w:r>
      <w:r>
        <w:br/>
      </w:r>
      <w:r>
        <w:br/>
      </w:r>
      <w:r w:rsidR="00FD698D" w:rsidRPr="00FD698D">
        <w:t xml:space="preserve">Here's a </w:t>
      </w:r>
      <w:r w:rsidR="00FD698D" w:rsidRPr="00FD698D">
        <w:rPr>
          <w:b/>
          <w:bCs/>
        </w:rPr>
        <w:t>3-message compliant SMS sequence</w:t>
      </w:r>
      <w:r w:rsidR="00FD698D" w:rsidRPr="00FD698D">
        <w:t xml:space="preserve"> that:</w:t>
      </w:r>
    </w:p>
    <w:p w14:paraId="7A63787A" w14:textId="77777777" w:rsidR="00FD698D" w:rsidRPr="00FD698D" w:rsidRDefault="00FD698D" w:rsidP="00FD698D">
      <w:pPr>
        <w:numPr>
          <w:ilvl w:val="0"/>
          <w:numId w:val="1"/>
        </w:numPr>
      </w:pPr>
      <w:r w:rsidRPr="00FD698D">
        <w:t>Starts informational</w:t>
      </w:r>
    </w:p>
    <w:p w14:paraId="5511E5EB" w14:textId="77777777" w:rsidR="00FD698D" w:rsidRPr="00FD698D" w:rsidRDefault="00FD698D" w:rsidP="00FD698D">
      <w:pPr>
        <w:numPr>
          <w:ilvl w:val="0"/>
          <w:numId w:val="1"/>
        </w:numPr>
      </w:pPr>
      <w:r w:rsidRPr="00FD698D">
        <w:t>Asks for opt-in (Reply YES)</w:t>
      </w:r>
    </w:p>
    <w:p w14:paraId="2AAE3D1E" w14:textId="77777777" w:rsidR="00FD698D" w:rsidRPr="00FD698D" w:rsidRDefault="00FD698D" w:rsidP="00FD698D">
      <w:pPr>
        <w:numPr>
          <w:ilvl w:val="0"/>
          <w:numId w:val="1"/>
        </w:numPr>
      </w:pPr>
      <w:r w:rsidRPr="00FD698D">
        <w:t xml:space="preserve">Follows up with value </w:t>
      </w:r>
      <w:r w:rsidRPr="00FD698D">
        <w:rPr>
          <w:b/>
          <w:bCs/>
        </w:rPr>
        <w:t>only after consent is given</w:t>
      </w:r>
    </w:p>
    <w:p w14:paraId="796B6C14" w14:textId="77777777" w:rsidR="00FD698D" w:rsidRPr="00FD698D" w:rsidRDefault="00000000" w:rsidP="00FD698D">
      <w:r>
        <w:pict w14:anchorId="0D6EB5A7">
          <v:rect id="_x0000_i1025" style="width:0;height:1.5pt" o:hralign="center" o:hrstd="t" o:hr="t" fillcolor="#a0a0a0" stroked="f"/>
        </w:pict>
      </w:r>
    </w:p>
    <w:p w14:paraId="291E46B5" w14:textId="77777777" w:rsidR="00FD698D" w:rsidRPr="00FD698D" w:rsidRDefault="00FD698D" w:rsidP="00FD698D">
      <w:pPr>
        <w:rPr>
          <w:b/>
          <w:bCs/>
        </w:rPr>
      </w:pPr>
      <w:r w:rsidRPr="00FD698D">
        <w:rPr>
          <w:rFonts w:ascii="Segoe UI Emoji" w:hAnsi="Segoe UI Emoji" w:cs="Segoe UI Emoji"/>
          <w:b/>
          <w:bCs/>
        </w:rPr>
        <w:t>📲</w:t>
      </w:r>
      <w:r w:rsidRPr="00FD698D">
        <w:rPr>
          <w:b/>
          <w:bCs/>
        </w:rPr>
        <w:t xml:space="preserve"> SMS Message 1 – Informational + Opt-In Invite (TCPA-Safe)</w:t>
      </w:r>
    </w:p>
    <w:p w14:paraId="431F8D40" w14:textId="77777777" w:rsidR="00FD698D" w:rsidRPr="00FD698D" w:rsidRDefault="00FD698D" w:rsidP="00FD698D">
      <w:proofErr w:type="gramStart"/>
      <w:r w:rsidRPr="00FD698D">
        <w:t>Hi [[</w:t>
      </w:r>
      <w:proofErr w:type="spellStart"/>
      <w:proofErr w:type="gramEnd"/>
      <w:r w:rsidRPr="00FD698D">
        <w:t>first_name</w:t>
      </w:r>
      <w:proofErr w:type="spellEnd"/>
      <w:r w:rsidRPr="00FD698D">
        <w:t xml:space="preserve">]], just a reminder—your Medicare eligibility is approaching soon.  </w:t>
      </w:r>
    </w:p>
    <w:p w14:paraId="2C7AA538" w14:textId="77777777" w:rsidR="00FD698D" w:rsidRPr="00FD698D" w:rsidRDefault="00FD698D" w:rsidP="00FD698D">
      <w:r w:rsidRPr="00FD698D">
        <w:t>If you'd like plan info and enrollment help, reply YES. Msg &amp; data rates may apply.</w:t>
      </w:r>
    </w:p>
    <w:p w14:paraId="78212E6E" w14:textId="77777777" w:rsidR="00FD698D" w:rsidRPr="00FD698D" w:rsidRDefault="00000000" w:rsidP="00FD698D">
      <w:r>
        <w:pict w14:anchorId="6B3B75F9">
          <v:rect id="_x0000_i1026" style="width:0;height:1.5pt" o:hralign="center" o:hrstd="t" o:hr="t" fillcolor="#a0a0a0" stroked="f"/>
        </w:pict>
      </w:r>
    </w:p>
    <w:p w14:paraId="2BFF310A" w14:textId="77777777" w:rsidR="00FD698D" w:rsidRPr="00FD698D" w:rsidRDefault="00FD698D" w:rsidP="00FD698D">
      <w:pPr>
        <w:rPr>
          <w:b/>
          <w:bCs/>
        </w:rPr>
      </w:pPr>
      <w:r w:rsidRPr="00FD698D">
        <w:rPr>
          <w:rFonts w:ascii="Segoe UI Emoji" w:hAnsi="Segoe UI Emoji" w:cs="Segoe UI Emoji"/>
          <w:b/>
          <w:bCs/>
        </w:rPr>
        <w:t>✅</w:t>
      </w:r>
      <w:r w:rsidRPr="00FD698D">
        <w:rPr>
          <w:b/>
          <w:bCs/>
        </w:rPr>
        <w:t xml:space="preserve"> If they reply YES...</w:t>
      </w:r>
    </w:p>
    <w:p w14:paraId="780928DE" w14:textId="77777777" w:rsidR="00FD698D" w:rsidRPr="00FD698D" w:rsidRDefault="00FD698D" w:rsidP="00FD698D">
      <w:pPr>
        <w:rPr>
          <w:b/>
          <w:bCs/>
        </w:rPr>
      </w:pPr>
      <w:r w:rsidRPr="00FD698D">
        <w:rPr>
          <w:rFonts w:ascii="Segoe UI Emoji" w:hAnsi="Segoe UI Emoji" w:cs="Segoe UI Emoji"/>
          <w:b/>
          <w:bCs/>
        </w:rPr>
        <w:t>📲</w:t>
      </w:r>
      <w:r w:rsidRPr="00FD698D">
        <w:rPr>
          <w:b/>
          <w:bCs/>
        </w:rPr>
        <w:t xml:space="preserve"> SMS Message 2 – Thank You + Quick Value Overview</w:t>
      </w:r>
    </w:p>
    <w:p w14:paraId="1FB44A32" w14:textId="77777777" w:rsidR="00FD698D" w:rsidRPr="00FD698D" w:rsidRDefault="00FD698D" w:rsidP="00FD698D">
      <w:proofErr w:type="gramStart"/>
      <w:r w:rsidRPr="00FD698D">
        <w:t>Thanks, [</w:t>
      </w:r>
      <w:proofErr w:type="gramEnd"/>
      <w:r w:rsidRPr="00FD698D">
        <w:t>[</w:t>
      </w:r>
      <w:proofErr w:type="spellStart"/>
      <w:r w:rsidRPr="00FD698D">
        <w:t>first_</w:t>
      </w:r>
      <w:proofErr w:type="gramStart"/>
      <w:r w:rsidRPr="00FD698D">
        <w:t>name</w:t>
      </w:r>
      <w:proofErr w:type="spellEnd"/>
      <w:r w:rsidRPr="00FD698D">
        <w:t>]]</w:t>
      </w:r>
      <w:proofErr w:type="gramEnd"/>
      <w:r w:rsidRPr="00FD698D">
        <w:t xml:space="preserve">! There are plans available in your area with $0 premiums, dental, and vision benefits.  </w:t>
      </w:r>
    </w:p>
    <w:p w14:paraId="628F2612" w14:textId="77777777" w:rsidR="00FD698D" w:rsidRPr="00FD698D" w:rsidRDefault="00FD698D" w:rsidP="00FD698D">
      <w:r w:rsidRPr="00FD698D">
        <w:t>Would you like to schedule a quick call to go over your options?</w:t>
      </w:r>
    </w:p>
    <w:p w14:paraId="28B46C70" w14:textId="77777777" w:rsidR="00FD698D" w:rsidRPr="00FD698D" w:rsidRDefault="00000000" w:rsidP="00FD698D">
      <w:r>
        <w:pict w14:anchorId="6329B509">
          <v:rect id="_x0000_i1027" style="width:0;height:1.5pt" o:hralign="center" o:hrstd="t" o:hr="t" fillcolor="#a0a0a0" stroked="f"/>
        </w:pict>
      </w:r>
    </w:p>
    <w:p w14:paraId="2CB0CDBE" w14:textId="77777777" w:rsidR="00FD698D" w:rsidRPr="00FD698D" w:rsidRDefault="00FD698D" w:rsidP="00FD698D">
      <w:pPr>
        <w:rPr>
          <w:b/>
          <w:bCs/>
        </w:rPr>
      </w:pPr>
      <w:r w:rsidRPr="00FD698D">
        <w:rPr>
          <w:rFonts w:ascii="Segoe UI Emoji" w:hAnsi="Segoe UI Emoji" w:cs="Segoe UI Emoji"/>
          <w:b/>
          <w:bCs/>
        </w:rPr>
        <w:t>📲</w:t>
      </w:r>
      <w:r w:rsidRPr="00FD698D">
        <w:rPr>
          <w:b/>
          <w:bCs/>
        </w:rPr>
        <w:t xml:space="preserve"> SMS Message 3 – (If No Reply to Message 2, Send After 1-2 Days)</w:t>
      </w:r>
    </w:p>
    <w:p w14:paraId="3DF9DED1" w14:textId="77777777" w:rsidR="00FD698D" w:rsidRPr="00FD698D" w:rsidRDefault="00FD698D" w:rsidP="00FD698D">
      <w:r w:rsidRPr="00FD698D">
        <w:t xml:space="preserve">Just checking </w:t>
      </w:r>
      <w:proofErr w:type="gramStart"/>
      <w:r w:rsidRPr="00FD698D">
        <w:t>in, [</w:t>
      </w:r>
      <w:proofErr w:type="gramEnd"/>
      <w:r w:rsidRPr="00FD698D">
        <w:t>[</w:t>
      </w:r>
      <w:proofErr w:type="spellStart"/>
      <w:r w:rsidRPr="00FD698D">
        <w:t>first_name</w:t>
      </w:r>
      <w:proofErr w:type="spellEnd"/>
      <w:r w:rsidRPr="00FD698D">
        <w:t xml:space="preserve">]]—still happy to help with Medicare questions or plan comparisons.  </w:t>
      </w:r>
    </w:p>
    <w:p w14:paraId="35E5D942" w14:textId="77777777" w:rsidR="00FD698D" w:rsidRPr="00FD698D" w:rsidRDefault="00FD698D" w:rsidP="00FD698D">
      <w:r w:rsidRPr="00FD698D">
        <w:t xml:space="preserve">Let me know what time works best for a quick chat.  </w:t>
      </w:r>
    </w:p>
    <w:p w14:paraId="4DCC90F1" w14:textId="77777777" w:rsidR="00FD698D" w:rsidRPr="00FD698D" w:rsidRDefault="00FD698D" w:rsidP="00FD698D">
      <w:r w:rsidRPr="00FD698D">
        <w:t>Reply STOP to unsubscribe.</w:t>
      </w:r>
    </w:p>
    <w:p w14:paraId="3BE150D5" w14:textId="77777777" w:rsidR="00FD698D" w:rsidRPr="00FD698D" w:rsidRDefault="00000000" w:rsidP="00FD698D">
      <w:r>
        <w:pict w14:anchorId="5213038B">
          <v:rect id="_x0000_i1028" style="width:0;height:1.5pt" o:hralign="center" o:hrstd="t" o:hr="t" fillcolor="#a0a0a0" stroked="f"/>
        </w:pict>
      </w:r>
    </w:p>
    <w:p w14:paraId="4DE6C8B4" w14:textId="77777777" w:rsidR="00FD698D" w:rsidRPr="00FD698D" w:rsidRDefault="00FD698D" w:rsidP="00FD698D">
      <w:pPr>
        <w:rPr>
          <w:b/>
          <w:bCs/>
        </w:rPr>
      </w:pPr>
      <w:r w:rsidRPr="00FD698D">
        <w:rPr>
          <w:rFonts w:ascii="Segoe UI Emoji" w:hAnsi="Segoe UI Emoji" w:cs="Segoe UI Emoji"/>
          <w:b/>
          <w:bCs/>
        </w:rPr>
        <w:t>✅</w:t>
      </w:r>
      <w:r w:rsidRPr="00FD698D">
        <w:rPr>
          <w:b/>
          <w:bCs/>
        </w:rPr>
        <w:t xml:space="preserve"> Fully TCPA Compliant:</w:t>
      </w:r>
    </w:p>
    <w:p w14:paraId="29AE8C9D" w14:textId="77777777" w:rsidR="00FD698D" w:rsidRPr="00FD698D" w:rsidRDefault="00FD698D" w:rsidP="00FD698D">
      <w:pPr>
        <w:numPr>
          <w:ilvl w:val="0"/>
          <w:numId w:val="2"/>
        </w:numPr>
      </w:pPr>
      <w:proofErr w:type="gramStart"/>
      <w:r w:rsidRPr="00FD698D">
        <w:t>First</w:t>
      </w:r>
      <w:proofErr w:type="gramEnd"/>
      <w:r w:rsidRPr="00FD698D">
        <w:t xml:space="preserve"> message is </w:t>
      </w:r>
      <w:r w:rsidRPr="00FD698D">
        <w:rPr>
          <w:b/>
          <w:bCs/>
        </w:rPr>
        <w:t>non-promotional</w:t>
      </w:r>
    </w:p>
    <w:p w14:paraId="28553A1B" w14:textId="77777777" w:rsidR="00FD698D" w:rsidRPr="00FD698D" w:rsidRDefault="00FD698D" w:rsidP="00FD698D">
      <w:pPr>
        <w:numPr>
          <w:ilvl w:val="0"/>
          <w:numId w:val="2"/>
        </w:numPr>
      </w:pPr>
      <w:r w:rsidRPr="00FD698D">
        <w:t>Explicit opt-in via “Reply YES”</w:t>
      </w:r>
    </w:p>
    <w:p w14:paraId="68A2D3D4" w14:textId="77777777" w:rsidR="00FD698D" w:rsidRPr="00FD698D" w:rsidRDefault="00FD698D" w:rsidP="00FD698D">
      <w:pPr>
        <w:numPr>
          <w:ilvl w:val="0"/>
          <w:numId w:val="2"/>
        </w:numPr>
      </w:pPr>
      <w:r w:rsidRPr="00FD698D">
        <w:t xml:space="preserve">Marketing only </w:t>
      </w:r>
      <w:r w:rsidRPr="00FD698D">
        <w:rPr>
          <w:b/>
          <w:bCs/>
        </w:rPr>
        <w:t>after consent</w:t>
      </w:r>
    </w:p>
    <w:p w14:paraId="49A56ACB" w14:textId="77777777" w:rsidR="00FD698D" w:rsidRPr="00FD698D" w:rsidRDefault="00FD698D" w:rsidP="00FD698D">
      <w:pPr>
        <w:numPr>
          <w:ilvl w:val="0"/>
          <w:numId w:val="2"/>
        </w:numPr>
      </w:pPr>
      <w:r w:rsidRPr="00FD698D">
        <w:lastRenderedPageBreak/>
        <w:t>Opt-out message included</w:t>
      </w:r>
    </w:p>
    <w:p w14:paraId="69FED478" w14:textId="77777777" w:rsidR="00FD698D" w:rsidRPr="00FD698D" w:rsidRDefault="00000000" w:rsidP="00FD698D">
      <w:r>
        <w:pict w14:anchorId="3E7BCD34">
          <v:rect id="_x0000_i1029" style="width:0;height:1.5pt" o:hralign="center" o:hrstd="t" o:hr="t" fillcolor="#a0a0a0" stroked="f"/>
        </w:pict>
      </w:r>
    </w:p>
    <w:p w14:paraId="6D668E5C" w14:textId="77777777" w:rsidR="00FD698D" w:rsidRPr="00FD698D" w:rsidRDefault="00FD698D" w:rsidP="00FD698D">
      <w:r w:rsidRPr="00FD698D">
        <w:t xml:space="preserve">Here’s a </w:t>
      </w:r>
      <w:r w:rsidRPr="00FD698D">
        <w:rPr>
          <w:b/>
          <w:bCs/>
        </w:rPr>
        <w:t>25-message TCPA-compliant SMS campaign</w:t>
      </w:r>
      <w:r w:rsidRPr="00FD698D">
        <w:t xml:space="preserve"> designed for Medicare prospects. The first </w:t>
      </w:r>
      <w:r w:rsidRPr="00FD698D">
        <w:rPr>
          <w:b/>
          <w:bCs/>
        </w:rPr>
        <w:t>8 messages</w:t>
      </w:r>
      <w:r w:rsidRPr="00FD698D">
        <w:t xml:space="preserve"> are purely </w:t>
      </w:r>
      <w:r w:rsidRPr="00FD698D">
        <w:rPr>
          <w:b/>
          <w:bCs/>
        </w:rPr>
        <w:t>informational or consent-seeking</w:t>
      </w:r>
      <w:r w:rsidRPr="00FD698D">
        <w:t xml:space="preserve">. After that, the remaining </w:t>
      </w:r>
      <w:r w:rsidRPr="00FD698D">
        <w:rPr>
          <w:b/>
          <w:bCs/>
        </w:rPr>
        <w:t>17 messages</w:t>
      </w:r>
      <w:r w:rsidRPr="00FD698D">
        <w:t xml:space="preserve"> assume the recipient </w:t>
      </w:r>
      <w:r w:rsidRPr="00FD698D">
        <w:rPr>
          <w:b/>
          <w:bCs/>
        </w:rPr>
        <w:t>has replied YES</w:t>
      </w:r>
      <w:r w:rsidRPr="00FD698D">
        <w:t xml:space="preserve"> (opted in), and shift to value-driven marketing with appointment prompts.</w:t>
      </w:r>
    </w:p>
    <w:p w14:paraId="127043C1" w14:textId="77777777" w:rsidR="00FD698D" w:rsidRPr="00FD698D" w:rsidRDefault="00000000" w:rsidP="00FD698D">
      <w:r>
        <w:pict w14:anchorId="2E7C1856">
          <v:rect id="_x0000_i1030" style="width:0;height:1.5pt" o:hralign="center" o:hrstd="t" o:hr="t" fillcolor="#a0a0a0" stroked="f"/>
        </w:pict>
      </w:r>
    </w:p>
    <w:p w14:paraId="77E3FEFA" w14:textId="77777777" w:rsidR="00FD698D" w:rsidRPr="00FD698D" w:rsidRDefault="00FD698D" w:rsidP="00FD698D">
      <w:pPr>
        <w:rPr>
          <w:b/>
          <w:bCs/>
        </w:rPr>
      </w:pPr>
      <w:r w:rsidRPr="00FD698D">
        <w:rPr>
          <w:rFonts w:ascii="Segoe UI Emoji" w:hAnsi="Segoe UI Emoji" w:cs="Segoe UI Emoji"/>
          <w:b/>
          <w:bCs/>
        </w:rPr>
        <w:t>🧾</w:t>
      </w:r>
      <w:r w:rsidRPr="00FD698D">
        <w:rPr>
          <w:b/>
          <w:bCs/>
        </w:rPr>
        <w:t xml:space="preserve"> Messages 1–8: Non-Promotional / Consent-Inviting</w:t>
      </w:r>
    </w:p>
    <w:p w14:paraId="00B9C20C" w14:textId="77777777" w:rsidR="00FD698D" w:rsidRPr="00FD698D" w:rsidRDefault="00FD698D" w:rsidP="00FD698D">
      <w:pPr>
        <w:numPr>
          <w:ilvl w:val="0"/>
          <w:numId w:val="4"/>
        </w:numPr>
      </w:pPr>
    </w:p>
    <w:p w14:paraId="7155F855" w14:textId="77777777" w:rsidR="00FD698D" w:rsidRPr="00FD698D" w:rsidRDefault="00FD698D" w:rsidP="00FD698D">
      <w:proofErr w:type="gramStart"/>
      <w:r w:rsidRPr="00FD698D">
        <w:t>Hi [[</w:t>
      </w:r>
      <w:proofErr w:type="spellStart"/>
      <w:proofErr w:type="gramEnd"/>
      <w:r w:rsidRPr="00FD698D">
        <w:t>first_</w:t>
      </w:r>
      <w:proofErr w:type="gramStart"/>
      <w:r w:rsidRPr="00FD698D">
        <w:t>name</w:t>
      </w:r>
      <w:proofErr w:type="spellEnd"/>
      <w:r w:rsidRPr="00FD698D">
        <w:t>]]</w:t>
      </w:r>
      <w:proofErr w:type="gramEnd"/>
      <w:r w:rsidRPr="00FD698D">
        <w:t>, just a reminder—your Medicare eligibility is approaching soon.</w:t>
      </w:r>
      <w:r w:rsidRPr="00FD698D">
        <w:br/>
        <w:t>If you'd like plan info and enrollment help, reply YES. Msg &amp; data rates may apply.</w:t>
      </w:r>
    </w:p>
    <w:p w14:paraId="0A24DB01" w14:textId="77777777" w:rsidR="00FD698D" w:rsidRPr="00FD698D" w:rsidRDefault="00FD698D" w:rsidP="00FD698D">
      <w:pPr>
        <w:numPr>
          <w:ilvl w:val="0"/>
          <w:numId w:val="5"/>
        </w:numPr>
      </w:pPr>
    </w:p>
    <w:p w14:paraId="42F279A0" w14:textId="77777777" w:rsidR="00FD698D" w:rsidRPr="00FD698D" w:rsidRDefault="00FD698D" w:rsidP="00FD698D">
      <w:r w:rsidRPr="00FD698D">
        <w:t>Medicare eligibility is right around the corner for you.</w:t>
      </w:r>
      <w:r w:rsidRPr="00FD698D">
        <w:br/>
        <w:t>Want to receive helpful info and plan updates by text? Just reply YES.</w:t>
      </w:r>
    </w:p>
    <w:p w14:paraId="6B30B4CE" w14:textId="77777777" w:rsidR="00FD698D" w:rsidRPr="00FD698D" w:rsidRDefault="00FD698D" w:rsidP="00FD698D">
      <w:pPr>
        <w:numPr>
          <w:ilvl w:val="0"/>
          <w:numId w:val="6"/>
        </w:numPr>
      </w:pPr>
    </w:p>
    <w:p w14:paraId="46954031" w14:textId="77777777" w:rsidR="00FD698D" w:rsidRPr="00FD698D" w:rsidRDefault="00FD698D" w:rsidP="00FD698D">
      <w:proofErr w:type="gramStart"/>
      <w:r w:rsidRPr="00FD698D">
        <w:t>Hi [[</w:t>
      </w:r>
      <w:proofErr w:type="spellStart"/>
      <w:proofErr w:type="gramEnd"/>
      <w:r w:rsidRPr="00FD698D">
        <w:t>first_</w:t>
      </w:r>
      <w:proofErr w:type="gramStart"/>
      <w:r w:rsidRPr="00FD698D">
        <w:t>name</w:t>
      </w:r>
      <w:proofErr w:type="spellEnd"/>
      <w:r w:rsidRPr="00FD698D">
        <w:t>]]</w:t>
      </w:r>
      <w:proofErr w:type="gramEnd"/>
      <w:r w:rsidRPr="00FD698D">
        <w:t>, many people miss out on extra Medicare benefits.</w:t>
      </w:r>
      <w:r w:rsidRPr="00FD698D">
        <w:br/>
        <w:t>Would you like info on dental or $0 premium options? Reply YES to get started.</w:t>
      </w:r>
    </w:p>
    <w:p w14:paraId="66CC6D4B" w14:textId="77777777" w:rsidR="00FD698D" w:rsidRPr="00FD698D" w:rsidRDefault="00FD698D" w:rsidP="00FD698D">
      <w:pPr>
        <w:numPr>
          <w:ilvl w:val="0"/>
          <w:numId w:val="7"/>
        </w:numPr>
      </w:pPr>
    </w:p>
    <w:p w14:paraId="4B89B9C0" w14:textId="77777777" w:rsidR="00FD698D" w:rsidRPr="00FD698D" w:rsidRDefault="00FD698D" w:rsidP="00FD698D">
      <w:r w:rsidRPr="00FD698D">
        <w:t>Your 65th birthday is the key to unlocking Medicare benefits.</w:t>
      </w:r>
      <w:r w:rsidRPr="00FD698D">
        <w:br/>
        <w:t xml:space="preserve">Want help preparing early? Reply YES and I’ll text </w:t>
      </w:r>
      <w:proofErr w:type="gramStart"/>
      <w:r w:rsidRPr="00FD698D">
        <w:t>you</w:t>
      </w:r>
      <w:proofErr w:type="gramEnd"/>
      <w:r w:rsidRPr="00FD698D">
        <w:t xml:space="preserve"> useful tips.</w:t>
      </w:r>
    </w:p>
    <w:p w14:paraId="7DA7DCFA" w14:textId="77777777" w:rsidR="00FD698D" w:rsidRPr="00FD698D" w:rsidRDefault="00FD698D" w:rsidP="00FD698D">
      <w:pPr>
        <w:numPr>
          <w:ilvl w:val="0"/>
          <w:numId w:val="8"/>
        </w:numPr>
      </w:pPr>
    </w:p>
    <w:p w14:paraId="2BD5680B" w14:textId="77777777" w:rsidR="00FD698D" w:rsidRPr="00FD698D" w:rsidRDefault="00FD698D" w:rsidP="00FD698D">
      <w:r w:rsidRPr="00FD698D">
        <w:t>You may qualify for plans with $0 premiums and prescription coverage.</w:t>
      </w:r>
      <w:r w:rsidRPr="00FD698D">
        <w:br/>
        <w:t>Want more info? Just reply YES. Msg &amp; data rates may apply.</w:t>
      </w:r>
    </w:p>
    <w:p w14:paraId="35054656" w14:textId="77777777" w:rsidR="00FD698D" w:rsidRPr="00FD698D" w:rsidRDefault="00FD698D" w:rsidP="00FD698D">
      <w:pPr>
        <w:numPr>
          <w:ilvl w:val="0"/>
          <w:numId w:val="9"/>
        </w:numPr>
      </w:pPr>
    </w:p>
    <w:p w14:paraId="26683101" w14:textId="77777777" w:rsidR="00FD698D" w:rsidRPr="00FD698D" w:rsidRDefault="00FD698D" w:rsidP="00FD698D">
      <w:r w:rsidRPr="00FD698D">
        <w:t>Medicare enrollment can be confusing—but you don’t have to figure it out alone.</w:t>
      </w:r>
      <w:r w:rsidRPr="00FD698D">
        <w:br/>
        <w:t>Want guidance on your options? Reply YES to receive help.</w:t>
      </w:r>
    </w:p>
    <w:p w14:paraId="062CAC16" w14:textId="77777777" w:rsidR="00FD698D" w:rsidRPr="00FD698D" w:rsidRDefault="00FD698D" w:rsidP="00FD698D">
      <w:pPr>
        <w:numPr>
          <w:ilvl w:val="0"/>
          <w:numId w:val="10"/>
        </w:numPr>
      </w:pPr>
    </w:p>
    <w:p w14:paraId="7AD28EB9" w14:textId="77777777" w:rsidR="00FD698D" w:rsidRPr="00FD698D" w:rsidRDefault="00FD698D" w:rsidP="00FD698D">
      <w:r w:rsidRPr="00FD698D">
        <w:t>Many people don’t realize Medicare doesn’t cover dental or vision by default.</w:t>
      </w:r>
      <w:r w:rsidRPr="00FD698D">
        <w:br/>
        <w:t>Want to explore add-on coverage options? Reply YES to learn more.</w:t>
      </w:r>
    </w:p>
    <w:p w14:paraId="7ABA3B07" w14:textId="77777777" w:rsidR="00FD698D" w:rsidRPr="00FD698D" w:rsidRDefault="00FD698D" w:rsidP="00FD698D">
      <w:pPr>
        <w:numPr>
          <w:ilvl w:val="0"/>
          <w:numId w:val="11"/>
        </w:numPr>
      </w:pPr>
    </w:p>
    <w:p w14:paraId="55776411" w14:textId="77777777" w:rsidR="00FD698D" w:rsidRPr="00FD698D" w:rsidRDefault="00FD698D" w:rsidP="00FD698D">
      <w:r w:rsidRPr="00FD698D">
        <w:t>This is a courtesy reminder—Medicare enrollment windows are time-sensitive.</w:t>
      </w:r>
      <w:r w:rsidRPr="00FD698D">
        <w:br/>
        <w:t>Reply YES if you’d like to stay informed and avoid missing deadlines.</w:t>
      </w:r>
    </w:p>
    <w:p w14:paraId="6046C900" w14:textId="77777777" w:rsidR="00FD698D" w:rsidRPr="00FD698D" w:rsidRDefault="00000000" w:rsidP="00FD698D">
      <w:r>
        <w:pict w14:anchorId="69BE69EA">
          <v:rect id="_x0000_i1031" style="width:0;height:1.5pt" o:hralign="center" o:hrstd="t" o:hr="t" fillcolor="#a0a0a0" stroked="f"/>
        </w:pict>
      </w:r>
    </w:p>
    <w:p w14:paraId="1699E343" w14:textId="77777777" w:rsidR="00FD698D" w:rsidRPr="00FD698D" w:rsidRDefault="00FD698D" w:rsidP="00FD698D">
      <w:pPr>
        <w:rPr>
          <w:b/>
          <w:bCs/>
        </w:rPr>
      </w:pPr>
      <w:r w:rsidRPr="00FD698D">
        <w:rPr>
          <w:rFonts w:ascii="Segoe UI Emoji" w:hAnsi="Segoe UI Emoji" w:cs="Segoe UI Emoji"/>
          <w:b/>
          <w:bCs/>
        </w:rPr>
        <w:t>✅</w:t>
      </w:r>
      <w:r w:rsidRPr="00FD698D">
        <w:rPr>
          <w:b/>
          <w:bCs/>
        </w:rPr>
        <w:t xml:space="preserve"> Messages 9–25: Marketing Content (After Reply YES)</w:t>
      </w:r>
    </w:p>
    <w:p w14:paraId="28B04826" w14:textId="77777777" w:rsidR="00FD698D" w:rsidRPr="00FD698D" w:rsidRDefault="00FD698D" w:rsidP="00FD698D">
      <w:pPr>
        <w:numPr>
          <w:ilvl w:val="0"/>
          <w:numId w:val="12"/>
        </w:numPr>
      </w:pPr>
    </w:p>
    <w:p w14:paraId="0DCCA63C" w14:textId="77777777" w:rsidR="00FD698D" w:rsidRPr="00FD698D" w:rsidRDefault="00FD698D" w:rsidP="00FD698D">
      <w:proofErr w:type="gramStart"/>
      <w:r w:rsidRPr="00FD698D">
        <w:t>Thanks, [</w:t>
      </w:r>
      <w:proofErr w:type="gramEnd"/>
      <w:r w:rsidRPr="00FD698D">
        <w:t>[</w:t>
      </w:r>
      <w:proofErr w:type="spellStart"/>
      <w:r w:rsidRPr="00FD698D">
        <w:t>first_</w:t>
      </w:r>
      <w:proofErr w:type="gramStart"/>
      <w:r w:rsidRPr="00FD698D">
        <w:t>name</w:t>
      </w:r>
      <w:proofErr w:type="spellEnd"/>
      <w:r w:rsidRPr="00FD698D">
        <w:t>]]</w:t>
      </w:r>
      <w:proofErr w:type="gramEnd"/>
      <w:r w:rsidRPr="00FD698D">
        <w:t>! Plans in your area may include dental, vision, and hearing with no extra cost.</w:t>
      </w:r>
      <w:r w:rsidRPr="00FD698D">
        <w:br/>
        <w:t>Want to review your options this week?</w:t>
      </w:r>
    </w:p>
    <w:p w14:paraId="7F1209C2" w14:textId="77777777" w:rsidR="00FD698D" w:rsidRPr="00FD698D" w:rsidRDefault="00FD698D" w:rsidP="00FD698D">
      <w:pPr>
        <w:numPr>
          <w:ilvl w:val="0"/>
          <w:numId w:val="13"/>
        </w:numPr>
      </w:pPr>
    </w:p>
    <w:p w14:paraId="720D5FFE" w14:textId="77777777" w:rsidR="00FD698D" w:rsidRPr="00FD698D" w:rsidRDefault="00FD698D" w:rsidP="00FD698D">
      <w:r w:rsidRPr="00FD698D">
        <w:t>You may qualify for a $0 premium plan with prescription drug coverage.</w:t>
      </w:r>
      <w:r w:rsidRPr="00FD698D">
        <w:br/>
        <w:t>Let’s find out—what’s the best time for a quick call?</w:t>
      </w:r>
    </w:p>
    <w:p w14:paraId="062891AE" w14:textId="77777777" w:rsidR="00FD698D" w:rsidRPr="00FD698D" w:rsidRDefault="00FD698D" w:rsidP="00FD698D">
      <w:pPr>
        <w:numPr>
          <w:ilvl w:val="0"/>
          <w:numId w:val="14"/>
        </w:numPr>
      </w:pPr>
    </w:p>
    <w:p w14:paraId="5D69842B" w14:textId="77777777" w:rsidR="00FD698D" w:rsidRPr="00FD698D" w:rsidRDefault="00FD698D" w:rsidP="00FD698D">
      <w:r w:rsidRPr="00FD698D">
        <w:t>Just checking in—still ready to review your Medicare options?</w:t>
      </w:r>
      <w:r w:rsidRPr="00FD698D">
        <w:br/>
        <w:t>Some plans may include transportation and OTC allowances.</w:t>
      </w:r>
    </w:p>
    <w:p w14:paraId="34005C29" w14:textId="77777777" w:rsidR="00FD698D" w:rsidRPr="00FD698D" w:rsidRDefault="00FD698D" w:rsidP="00FD698D">
      <w:pPr>
        <w:numPr>
          <w:ilvl w:val="0"/>
          <w:numId w:val="15"/>
        </w:numPr>
      </w:pPr>
    </w:p>
    <w:p w14:paraId="0CDC5203" w14:textId="77777777" w:rsidR="00FD698D" w:rsidRPr="00FD698D" w:rsidRDefault="00FD698D" w:rsidP="00FD698D">
      <w:r w:rsidRPr="00FD698D">
        <w:t>Medicare Advantage plans can include dental, hearing, and even gym memberships.</w:t>
      </w:r>
      <w:r w:rsidRPr="00FD698D">
        <w:br/>
        <w:t>Interested in reviewing a few? Let’s chat.</w:t>
      </w:r>
    </w:p>
    <w:p w14:paraId="7B42EAA5" w14:textId="77777777" w:rsidR="00FD698D" w:rsidRPr="00FD698D" w:rsidRDefault="00FD698D" w:rsidP="00FD698D">
      <w:pPr>
        <w:numPr>
          <w:ilvl w:val="0"/>
          <w:numId w:val="16"/>
        </w:numPr>
      </w:pPr>
    </w:p>
    <w:p w14:paraId="5130A690" w14:textId="77777777" w:rsidR="00FD698D" w:rsidRPr="00FD698D" w:rsidRDefault="00FD698D" w:rsidP="00FD698D">
      <w:r w:rsidRPr="00FD698D">
        <w:t xml:space="preserve">Hi </w:t>
      </w:r>
      <w:proofErr w:type="gramStart"/>
      <w:r w:rsidRPr="00FD698D">
        <w:t>again, [</w:t>
      </w:r>
      <w:proofErr w:type="gramEnd"/>
      <w:r w:rsidRPr="00FD698D">
        <w:t>[</w:t>
      </w:r>
      <w:proofErr w:type="spellStart"/>
      <w:r w:rsidRPr="00FD698D">
        <w:t>first_name</w:t>
      </w:r>
      <w:proofErr w:type="spellEnd"/>
      <w:r w:rsidRPr="00FD698D">
        <w:t>]]—we’re still helping people lock in better coverage with no deductibles.</w:t>
      </w:r>
      <w:r w:rsidRPr="00FD698D">
        <w:br/>
        <w:t>Want to compare today?</w:t>
      </w:r>
    </w:p>
    <w:p w14:paraId="5272CE6F" w14:textId="77777777" w:rsidR="00FD698D" w:rsidRPr="00FD698D" w:rsidRDefault="00FD698D" w:rsidP="00FD698D">
      <w:pPr>
        <w:numPr>
          <w:ilvl w:val="0"/>
          <w:numId w:val="17"/>
        </w:numPr>
      </w:pPr>
    </w:p>
    <w:p w14:paraId="19665649" w14:textId="77777777" w:rsidR="00FD698D" w:rsidRPr="00FD698D" w:rsidRDefault="00FD698D" w:rsidP="00FD698D">
      <w:r w:rsidRPr="00FD698D">
        <w:t>If your income has changed recently, you may qualify for extra Medicare savings.</w:t>
      </w:r>
      <w:r w:rsidRPr="00FD698D">
        <w:br/>
        <w:t>Want help checking?</w:t>
      </w:r>
    </w:p>
    <w:p w14:paraId="0608FFD2" w14:textId="77777777" w:rsidR="00FD698D" w:rsidRPr="00FD698D" w:rsidRDefault="00FD698D" w:rsidP="00FD698D">
      <w:pPr>
        <w:numPr>
          <w:ilvl w:val="0"/>
          <w:numId w:val="18"/>
        </w:numPr>
      </w:pPr>
    </w:p>
    <w:p w14:paraId="224AD1D7" w14:textId="77777777" w:rsidR="00FD698D" w:rsidRPr="00FD698D" w:rsidRDefault="00FD698D" w:rsidP="00FD698D">
      <w:r w:rsidRPr="00FD698D">
        <w:t>We’ve helped many people lower their Medicare costs.</w:t>
      </w:r>
      <w:r w:rsidRPr="00FD698D">
        <w:br/>
        <w:t>I can walk you through it in just 15 minutes. Want to book a time?</w:t>
      </w:r>
    </w:p>
    <w:p w14:paraId="2B60E193" w14:textId="77777777" w:rsidR="00FD698D" w:rsidRPr="00FD698D" w:rsidRDefault="00FD698D" w:rsidP="00FD698D">
      <w:pPr>
        <w:numPr>
          <w:ilvl w:val="0"/>
          <w:numId w:val="19"/>
        </w:numPr>
      </w:pPr>
    </w:p>
    <w:p w14:paraId="3EBA8E48" w14:textId="77777777" w:rsidR="00FD698D" w:rsidRPr="00FD698D" w:rsidRDefault="00FD698D" w:rsidP="00FD698D">
      <w:r w:rsidRPr="00FD698D">
        <w:lastRenderedPageBreak/>
        <w:t>There are plans that let you keep your doctor and reduce prescription costs.</w:t>
      </w:r>
      <w:r w:rsidRPr="00FD698D">
        <w:br/>
        <w:t>Want to see what’s available near you?</w:t>
      </w:r>
    </w:p>
    <w:p w14:paraId="15F13DBF" w14:textId="77777777" w:rsidR="00FD698D" w:rsidRPr="00FD698D" w:rsidRDefault="00FD698D" w:rsidP="00FD698D">
      <w:pPr>
        <w:numPr>
          <w:ilvl w:val="0"/>
          <w:numId w:val="20"/>
        </w:numPr>
      </w:pPr>
    </w:p>
    <w:p w14:paraId="62DA76D7" w14:textId="77777777" w:rsidR="00FD698D" w:rsidRPr="00FD698D" w:rsidRDefault="00FD698D" w:rsidP="00FD698D">
      <w:r w:rsidRPr="00FD698D">
        <w:t>Don’t miss out—your Initial Enrollment Period is a limited window.</w:t>
      </w:r>
      <w:r w:rsidRPr="00FD698D">
        <w:br/>
        <w:t>Let’s make sure you’re fully covered. Can we talk today?</w:t>
      </w:r>
    </w:p>
    <w:p w14:paraId="720E079E" w14:textId="77777777" w:rsidR="00FD698D" w:rsidRPr="00FD698D" w:rsidRDefault="00FD698D" w:rsidP="00FD698D">
      <w:pPr>
        <w:numPr>
          <w:ilvl w:val="0"/>
          <w:numId w:val="21"/>
        </w:numPr>
      </w:pPr>
    </w:p>
    <w:p w14:paraId="1F473FB9" w14:textId="77777777" w:rsidR="00FD698D" w:rsidRPr="00FD698D" w:rsidRDefault="00FD698D" w:rsidP="00FD698D">
      <w:r w:rsidRPr="00FD698D">
        <w:t>Some Medicare plans now include comprehensive dental—cleanings, fillings, even dentures.</w:t>
      </w:r>
      <w:r w:rsidRPr="00FD698D">
        <w:br/>
        <w:t>Want to explore your eligibility?</w:t>
      </w:r>
    </w:p>
    <w:p w14:paraId="0B64517C" w14:textId="77777777" w:rsidR="00FD698D" w:rsidRPr="00FD698D" w:rsidRDefault="00FD698D" w:rsidP="00FD698D">
      <w:pPr>
        <w:numPr>
          <w:ilvl w:val="0"/>
          <w:numId w:val="22"/>
        </w:numPr>
      </w:pPr>
    </w:p>
    <w:p w14:paraId="2296BB25" w14:textId="77777777" w:rsidR="00FD698D" w:rsidRPr="00FD698D" w:rsidRDefault="00FD698D" w:rsidP="00FD698D">
      <w:r w:rsidRPr="00FD698D">
        <w:t>[[</w:t>
      </w:r>
      <w:proofErr w:type="spellStart"/>
      <w:r w:rsidRPr="00FD698D">
        <w:t>first_name</w:t>
      </w:r>
      <w:proofErr w:type="spellEnd"/>
      <w:r w:rsidRPr="00FD698D">
        <w:t>]], still here to help when you're ready to look at Medicare plan options.</w:t>
      </w:r>
      <w:r w:rsidRPr="00FD698D">
        <w:br/>
        <w:t>Reply with a good time or call 888-528-5814.</w:t>
      </w:r>
    </w:p>
    <w:p w14:paraId="0B963DA8" w14:textId="77777777" w:rsidR="00FD698D" w:rsidRPr="00FD698D" w:rsidRDefault="00FD698D" w:rsidP="00FD698D">
      <w:pPr>
        <w:numPr>
          <w:ilvl w:val="0"/>
          <w:numId w:val="23"/>
        </w:numPr>
      </w:pPr>
    </w:p>
    <w:p w14:paraId="1DC806E3" w14:textId="77777777" w:rsidR="00FD698D" w:rsidRPr="00FD698D" w:rsidRDefault="00FD698D" w:rsidP="00FD698D">
      <w:r w:rsidRPr="00FD698D">
        <w:t>Need help understanding Medicare Part B, Advantage vs. Supplements, or prescription coverage?</w:t>
      </w:r>
      <w:r w:rsidRPr="00FD698D">
        <w:br/>
        <w:t>I’ll simplify it for you.</w:t>
      </w:r>
    </w:p>
    <w:p w14:paraId="1DBCF66D" w14:textId="77777777" w:rsidR="00FD698D" w:rsidRPr="00FD698D" w:rsidRDefault="00FD698D" w:rsidP="00FD698D">
      <w:pPr>
        <w:numPr>
          <w:ilvl w:val="0"/>
          <w:numId w:val="24"/>
        </w:numPr>
      </w:pPr>
    </w:p>
    <w:p w14:paraId="754683C5" w14:textId="77777777" w:rsidR="00FD698D" w:rsidRPr="00FD698D" w:rsidRDefault="00FD698D" w:rsidP="00FD698D">
      <w:r w:rsidRPr="00FD698D">
        <w:t>Many clients tell me they didn’t know they qualified for lower premiums.</w:t>
      </w:r>
      <w:r w:rsidRPr="00FD698D">
        <w:br/>
        <w:t>Want me to check your options?</w:t>
      </w:r>
    </w:p>
    <w:p w14:paraId="2D3A040B" w14:textId="77777777" w:rsidR="00FD698D" w:rsidRPr="00FD698D" w:rsidRDefault="00FD698D" w:rsidP="00FD698D">
      <w:pPr>
        <w:numPr>
          <w:ilvl w:val="0"/>
          <w:numId w:val="25"/>
        </w:numPr>
      </w:pPr>
    </w:p>
    <w:p w14:paraId="25B9EDFE" w14:textId="77777777" w:rsidR="00FD698D" w:rsidRPr="00FD698D" w:rsidRDefault="00FD698D" w:rsidP="00FD698D">
      <w:r w:rsidRPr="00FD698D">
        <w:t>Reminder: Some plans offer $0 monthly premium and give you back money toward your Part B.</w:t>
      </w:r>
      <w:r w:rsidRPr="00FD698D">
        <w:br/>
        <w:t>Want to know if you're eligible?</w:t>
      </w:r>
    </w:p>
    <w:p w14:paraId="68EBF480" w14:textId="77777777" w:rsidR="00FD698D" w:rsidRPr="00FD698D" w:rsidRDefault="00FD698D" w:rsidP="00FD698D">
      <w:pPr>
        <w:numPr>
          <w:ilvl w:val="0"/>
          <w:numId w:val="26"/>
        </w:numPr>
      </w:pPr>
    </w:p>
    <w:p w14:paraId="3F0FBA6D" w14:textId="77777777" w:rsidR="00FD698D" w:rsidRPr="00FD698D" w:rsidRDefault="00FD698D" w:rsidP="00FD698D">
      <w:r w:rsidRPr="00FD698D">
        <w:t xml:space="preserve">Hi </w:t>
      </w:r>
      <w:proofErr w:type="gramStart"/>
      <w:r w:rsidRPr="00FD698D">
        <w:t>again—Charles</w:t>
      </w:r>
      <w:proofErr w:type="gramEnd"/>
      <w:r w:rsidRPr="00FD698D">
        <w:t xml:space="preserve"> here. If now’s not a good time, I’m happy to follow up later this week.</w:t>
      </w:r>
      <w:r w:rsidRPr="00FD698D">
        <w:br/>
        <w:t>Would that work better for you?</w:t>
      </w:r>
    </w:p>
    <w:p w14:paraId="596FBEF6" w14:textId="77777777" w:rsidR="00FD698D" w:rsidRPr="00FD698D" w:rsidRDefault="00FD698D" w:rsidP="00FD698D">
      <w:pPr>
        <w:numPr>
          <w:ilvl w:val="0"/>
          <w:numId w:val="27"/>
        </w:numPr>
      </w:pPr>
    </w:p>
    <w:p w14:paraId="2EFDDBA1" w14:textId="77777777" w:rsidR="00FD698D" w:rsidRPr="00FD698D" w:rsidRDefault="00FD698D" w:rsidP="00FD698D">
      <w:r w:rsidRPr="00FD698D">
        <w:t>We’ve helped dozens of people this month get better Medicare coverage.</w:t>
      </w:r>
      <w:r w:rsidRPr="00FD698D">
        <w:br/>
        <w:t>Want to be next?</w:t>
      </w:r>
    </w:p>
    <w:p w14:paraId="5BDF776B" w14:textId="77777777" w:rsidR="00FD698D" w:rsidRPr="00FD698D" w:rsidRDefault="00FD698D" w:rsidP="00FD698D">
      <w:pPr>
        <w:numPr>
          <w:ilvl w:val="0"/>
          <w:numId w:val="28"/>
        </w:numPr>
      </w:pPr>
    </w:p>
    <w:p w14:paraId="26F52C19" w14:textId="77777777" w:rsidR="00FD698D" w:rsidRPr="00FD698D" w:rsidRDefault="00FD698D" w:rsidP="00FD698D">
      <w:r w:rsidRPr="00FD698D">
        <w:lastRenderedPageBreak/>
        <w:t>Final reminder—your Medicare window may be closing soon.</w:t>
      </w:r>
      <w:r w:rsidRPr="00FD698D">
        <w:br/>
        <w:t>Let’s connect before it’s too late. Call or reply here.</w:t>
      </w:r>
    </w:p>
    <w:p w14:paraId="26F5DD89" w14:textId="77777777" w:rsidR="00FD698D" w:rsidRPr="00FD698D" w:rsidRDefault="00FD698D" w:rsidP="00FD698D">
      <w:r w:rsidRPr="00FD698D">
        <w:t xml:space="preserve">Here is a </w:t>
      </w:r>
      <w:r w:rsidRPr="00FD698D">
        <w:rPr>
          <w:b/>
          <w:bCs/>
        </w:rPr>
        <w:t>25-message TCPA-compliant SMS campaign</w:t>
      </w:r>
      <w:r w:rsidRPr="00FD698D">
        <w:t xml:space="preserve"> based on your health insurance marketing ideas. The first </w:t>
      </w:r>
      <w:r w:rsidRPr="00FD698D">
        <w:rPr>
          <w:b/>
          <w:bCs/>
        </w:rPr>
        <w:t>8 messages</w:t>
      </w:r>
      <w:r w:rsidRPr="00FD698D">
        <w:t xml:space="preserve"> are </w:t>
      </w:r>
      <w:proofErr w:type="gramStart"/>
      <w:r w:rsidRPr="00FD698D">
        <w:rPr>
          <w:b/>
          <w:bCs/>
        </w:rPr>
        <w:t>informational</w:t>
      </w:r>
      <w:proofErr w:type="gramEnd"/>
      <w:r w:rsidRPr="00FD698D">
        <w:rPr>
          <w:b/>
          <w:bCs/>
        </w:rPr>
        <w:t xml:space="preserve"> or opt-in invites</w:t>
      </w:r>
      <w:r w:rsidRPr="00FD698D">
        <w:t xml:space="preserve">. The remaining </w:t>
      </w:r>
      <w:r w:rsidRPr="00FD698D">
        <w:rPr>
          <w:b/>
          <w:bCs/>
        </w:rPr>
        <w:t>17 messages</w:t>
      </w:r>
      <w:r w:rsidRPr="00FD698D">
        <w:t xml:space="preserve"> assume the person </w:t>
      </w:r>
      <w:r w:rsidRPr="00FD698D">
        <w:rPr>
          <w:b/>
          <w:bCs/>
        </w:rPr>
        <w:t>replied YES</w:t>
      </w:r>
      <w:r w:rsidRPr="00FD698D">
        <w:t>, giving permission for marketing content.</w:t>
      </w:r>
    </w:p>
    <w:p w14:paraId="4140A776" w14:textId="77777777" w:rsidR="00FD698D" w:rsidRPr="00FD698D" w:rsidRDefault="00000000" w:rsidP="00FD698D">
      <w:r>
        <w:pict w14:anchorId="0D7E59A8">
          <v:rect id="_x0000_i1033" style="width:0;height:1.5pt" o:hralign="center" o:hrstd="t" o:hr="t" fillcolor="#a0a0a0" stroked="f"/>
        </w:pict>
      </w:r>
    </w:p>
    <w:p w14:paraId="686539C6" w14:textId="77777777" w:rsidR="00FD698D" w:rsidRPr="00FD698D" w:rsidRDefault="00FD698D" w:rsidP="00FD698D">
      <w:pPr>
        <w:rPr>
          <w:b/>
          <w:bCs/>
        </w:rPr>
      </w:pPr>
      <w:r w:rsidRPr="00FD698D">
        <w:rPr>
          <w:rFonts w:ascii="Segoe UI Emoji" w:hAnsi="Segoe UI Emoji" w:cs="Segoe UI Emoji"/>
          <w:b/>
          <w:bCs/>
        </w:rPr>
        <w:t>📲</w:t>
      </w:r>
      <w:r w:rsidRPr="00FD698D">
        <w:rPr>
          <w:b/>
          <w:bCs/>
        </w:rPr>
        <w:t xml:space="preserve"> Messages 1–8: Pre-Consent / Opt-In Requests</w:t>
      </w:r>
    </w:p>
    <w:p w14:paraId="0E664DF4" w14:textId="77777777" w:rsidR="00FD698D" w:rsidRPr="00FD698D" w:rsidRDefault="00FD698D" w:rsidP="00FD698D">
      <w:pPr>
        <w:numPr>
          <w:ilvl w:val="0"/>
          <w:numId w:val="30"/>
        </w:numPr>
      </w:pPr>
    </w:p>
    <w:p w14:paraId="05C94822" w14:textId="77777777" w:rsidR="00FD698D" w:rsidRPr="00FD698D" w:rsidRDefault="00FD698D" w:rsidP="00FD698D">
      <w:r w:rsidRPr="00FD698D">
        <w:t>Looking for health insurance? Plans available for ages 18–88.</w:t>
      </w:r>
      <w:r w:rsidRPr="00FD698D">
        <w:br/>
        <w:t>Reply YES for details from a licensed specialist. Msg &amp; data rates may apply.</w:t>
      </w:r>
    </w:p>
    <w:p w14:paraId="15E10690" w14:textId="77777777" w:rsidR="00FD698D" w:rsidRPr="00FD698D" w:rsidRDefault="00FD698D" w:rsidP="00FD698D">
      <w:pPr>
        <w:numPr>
          <w:ilvl w:val="0"/>
          <w:numId w:val="31"/>
        </w:numPr>
      </w:pPr>
    </w:p>
    <w:p w14:paraId="74C57D5A" w14:textId="77777777" w:rsidR="00FD698D" w:rsidRPr="00FD698D" w:rsidRDefault="00FD698D" w:rsidP="00FD698D">
      <w:r w:rsidRPr="00FD698D">
        <w:t>Affordable health coverage is available for individuals &amp; groups.</w:t>
      </w:r>
      <w:r w:rsidRPr="00FD698D">
        <w:br/>
        <w:t>Reply YES if you'd like a trusted expert to follow up with options.</w:t>
      </w:r>
    </w:p>
    <w:p w14:paraId="5766EAFE" w14:textId="77777777" w:rsidR="00FD698D" w:rsidRPr="00FD698D" w:rsidRDefault="00FD698D" w:rsidP="00FD698D">
      <w:pPr>
        <w:numPr>
          <w:ilvl w:val="0"/>
          <w:numId w:val="32"/>
        </w:numPr>
      </w:pPr>
    </w:p>
    <w:p w14:paraId="2251F182" w14:textId="77777777" w:rsidR="00FD698D" w:rsidRPr="00FD698D" w:rsidRDefault="00FD698D" w:rsidP="00FD698D">
      <w:r w:rsidRPr="00FD698D">
        <w:t>Hi [[</w:t>
      </w:r>
      <w:proofErr w:type="spellStart"/>
      <w:r w:rsidRPr="00FD698D">
        <w:t>first_name</w:t>
      </w:r>
      <w:proofErr w:type="spellEnd"/>
      <w:r w:rsidRPr="00FD698D">
        <w:t>]], if you're between 18–88, affordable health plans may be available for you.</w:t>
      </w:r>
      <w:r w:rsidRPr="00FD698D">
        <w:br/>
        <w:t>Want to see options? Just reply YES.</w:t>
      </w:r>
    </w:p>
    <w:p w14:paraId="3CAADCE5" w14:textId="77777777" w:rsidR="00FD698D" w:rsidRPr="00FD698D" w:rsidRDefault="00FD698D" w:rsidP="00FD698D">
      <w:pPr>
        <w:numPr>
          <w:ilvl w:val="0"/>
          <w:numId w:val="33"/>
        </w:numPr>
      </w:pPr>
    </w:p>
    <w:p w14:paraId="01E920C6" w14:textId="77777777" w:rsidR="00FD698D" w:rsidRPr="00FD698D" w:rsidRDefault="00FD698D" w:rsidP="00FD698D">
      <w:r w:rsidRPr="00FD698D">
        <w:t>Coverage starting at $249/month may be available in your area.</w:t>
      </w:r>
      <w:r w:rsidRPr="00FD698D">
        <w:br/>
        <w:t>Reply YES to have a licensed agent contact you with more info. Msg &amp; data rates may apply.</w:t>
      </w:r>
    </w:p>
    <w:p w14:paraId="679B0EC3" w14:textId="77777777" w:rsidR="00FD698D" w:rsidRPr="00FD698D" w:rsidRDefault="00FD698D" w:rsidP="00FD698D">
      <w:pPr>
        <w:numPr>
          <w:ilvl w:val="0"/>
          <w:numId w:val="34"/>
        </w:numPr>
      </w:pPr>
    </w:p>
    <w:p w14:paraId="42924FF2" w14:textId="77777777" w:rsidR="00FD698D" w:rsidRPr="00FD698D" w:rsidRDefault="00FD698D" w:rsidP="00FD698D">
      <w:r w:rsidRPr="00FD698D">
        <w:t>You may qualify for health coverage designed for your budget and needs.</w:t>
      </w:r>
      <w:r w:rsidRPr="00FD698D">
        <w:br/>
        <w:t>Interested? Reply YES and a specialist will reach out.</w:t>
      </w:r>
    </w:p>
    <w:p w14:paraId="0211C020" w14:textId="77777777" w:rsidR="00FD698D" w:rsidRPr="00FD698D" w:rsidRDefault="00FD698D" w:rsidP="00FD698D">
      <w:pPr>
        <w:numPr>
          <w:ilvl w:val="0"/>
          <w:numId w:val="35"/>
        </w:numPr>
      </w:pPr>
    </w:p>
    <w:p w14:paraId="7E042A7E" w14:textId="77777777" w:rsidR="00FD698D" w:rsidRPr="00FD698D" w:rsidRDefault="00FD698D" w:rsidP="00FD698D">
      <w:r w:rsidRPr="00FD698D">
        <w:t>Need affordable, reliable health insurance?</w:t>
      </w:r>
      <w:r w:rsidRPr="00FD698D">
        <w:br/>
        <w:t>Plans for ages 18–88 now available. Reply YES to get help from a licensed expert.</w:t>
      </w:r>
    </w:p>
    <w:p w14:paraId="00DF1DB0" w14:textId="77777777" w:rsidR="00FD698D" w:rsidRPr="00FD698D" w:rsidRDefault="00FD698D" w:rsidP="00FD698D">
      <w:pPr>
        <w:numPr>
          <w:ilvl w:val="0"/>
          <w:numId w:val="36"/>
        </w:numPr>
      </w:pPr>
    </w:p>
    <w:p w14:paraId="0A82A15D" w14:textId="77777777" w:rsidR="00FD698D" w:rsidRPr="00FD698D" w:rsidRDefault="00FD698D" w:rsidP="00FD698D">
      <w:r w:rsidRPr="00FD698D">
        <w:t>We’re helping individuals and families find low-cost health plans.</w:t>
      </w:r>
      <w:r w:rsidRPr="00FD698D">
        <w:br/>
        <w:t>Want info on available coverage? Just reply YES to learn more.</w:t>
      </w:r>
    </w:p>
    <w:p w14:paraId="507517A5" w14:textId="77777777" w:rsidR="00FD698D" w:rsidRPr="00FD698D" w:rsidRDefault="00FD698D" w:rsidP="00FD698D">
      <w:pPr>
        <w:numPr>
          <w:ilvl w:val="0"/>
          <w:numId w:val="37"/>
        </w:numPr>
      </w:pPr>
    </w:p>
    <w:p w14:paraId="3718F663" w14:textId="77777777" w:rsidR="00FD698D" w:rsidRPr="00FD698D" w:rsidRDefault="00FD698D" w:rsidP="00FD698D">
      <w:r w:rsidRPr="00FD698D">
        <w:lastRenderedPageBreak/>
        <w:t>Hi [[</w:t>
      </w:r>
      <w:proofErr w:type="spellStart"/>
      <w:r w:rsidRPr="00FD698D">
        <w:t>first_name</w:t>
      </w:r>
      <w:proofErr w:type="spellEnd"/>
      <w:r w:rsidRPr="00FD698D">
        <w:t>]], quality coverage may be more affordable than you think.</w:t>
      </w:r>
      <w:r w:rsidRPr="00FD698D">
        <w:br/>
        <w:t>Reply YES if you’d like to speak with a licensed health plan specialist.</w:t>
      </w:r>
    </w:p>
    <w:p w14:paraId="53B1033D" w14:textId="77777777" w:rsidR="00FD698D" w:rsidRPr="00FD698D" w:rsidRDefault="00000000" w:rsidP="00FD698D">
      <w:r>
        <w:pict w14:anchorId="43423ECC">
          <v:rect id="_x0000_i1034" style="width:0;height:1.5pt" o:hralign="center" o:hrstd="t" o:hr="t" fillcolor="#a0a0a0" stroked="f"/>
        </w:pict>
      </w:r>
    </w:p>
    <w:p w14:paraId="48D61BBE" w14:textId="77777777" w:rsidR="00FD698D" w:rsidRPr="00FD698D" w:rsidRDefault="00FD698D" w:rsidP="00FD698D">
      <w:pPr>
        <w:rPr>
          <w:b/>
          <w:bCs/>
        </w:rPr>
      </w:pPr>
      <w:r w:rsidRPr="00FD698D">
        <w:rPr>
          <w:rFonts w:ascii="Segoe UI Emoji" w:hAnsi="Segoe UI Emoji" w:cs="Segoe UI Emoji"/>
          <w:b/>
          <w:bCs/>
        </w:rPr>
        <w:t>✅</w:t>
      </w:r>
      <w:r w:rsidRPr="00FD698D">
        <w:rPr>
          <w:b/>
          <w:bCs/>
        </w:rPr>
        <w:t xml:space="preserve"> Messages 9–25: Post-Consent Marketing (After Reply YES)</w:t>
      </w:r>
    </w:p>
    <w:p w14:paraId="58F32708" w14:textId="77777777" w:rsidR="00FD698D" w:rsidRPr="00FD698D" w:rsidRDefault="00FD698D" w:rsidP="00FD698D">
      <w:pPr>
        <w:numPr>
          <w:ilvl w:val="0"/>
          <w:numId w:val="38"/>
        </w:numPr>
      </w:pPr>
    </w:p>
    <w:p w14:paraId="032D440A" w14:textId="77777777" w:rsidR="00FD698D" w:rsidRPr="00FD698D" w:rsidRDefault="00FD698D" w:rsidP="00FD698D">
      <w:r w:rsidRPr="00FD698D">
        <w:t>Thanks for replying YES! Plans start at just $249/month and may include doctor visits, Rx, and more.</w:t>
      </w:r>
      <w:r w:rsidRPr="00FD698D">
        <w:br/>
        <w:t>Let’s go over options today.</w:t>
      </w:r>
    </w:p>
    <w:p w14:paraId="7A97D6D9" w14:textId="77777777" w:rsidR="00FD698D" w:rsidRPr="00FD698D" w:rsidRDefault="00FD698D" w:rsidP="00FD698D">
      <w:pPr>
        <w:numPr>
          <w:ilvl w:val="0"/>
          <w:numId w:val="39"/>
        </w:numPr>
      </w:pPr>
    </w:p>
    <w:p w14:paraId="2E1A2AE9" w14:textId="77777777" w:rsidR="00FD698D" w:rsidRPr="00FD698D" w:rsidRDefault="00FD698D" w:rsidP="00FD698D">
      <w:r w:rsidRPr="00FD698D">
        <w:t>We’ve helped many people find health insurance they can afford.</w:t>
      </w:r>
      <w:r w:rsidRPr="00FD698D">
        <w:br/>
        <w:t>Want to see plans that cover doctor visits and prescriptions?</w:t>
      </w:r>
    </w:p>
    <w:p w14:paraId="3CED0296" w14:textId="77777777" w:rsidR="00FD698D" w:rsidRPr="00FD698D" w:rsidRDefault="00FD698D" w:rsidP="00FD698D">
      <w:pPr>
        <w:numPr>
          <w:ilvl w:val="0"/>
          <w:numId w:val="40"/>
        </w:numPr>
      </w:pPr>
    </w:p>
    <w:p w14:paraId="6B891B71" w14:textId="77777777" w:rsidR="00FD698D" w:rsidRPr="00FD698D" w:rsidRDefault="00FD698D" w:rsidP="00FD698D">
      <w:r w:rsidRPr="00FD698D">
        <w:t>Hi [[</w:t>
      </w:r>
      <w:proofErr w:type="spellStart"/>
      <w:r w:rsidRPr="00FD698D">
        <w:t>first_name</w:t>
      </w:r>
      <w:proofErr w:type="spellEnd"/>
      <w:r w:rsidRPr="00FD698D">
        <w:t>]]—coverage is available for ages 18–88, with reliable plans for individuals &amp; groups.</w:t>
      </w:r>
      <w:r w:rsidRPr="00FD698D">
        <w:br/>
        <w:t>Let’s review your options.</w:t>
      </w:r>
    </w:p>
    <w:p w14:paraId="05EEADEC" w14:textId="77777777" w:rsidR="00FD698D" w:rsidRPr="00FD698D" w:rsidRDefault="00FD698D" w:rsidP="00FD698D">
      <w:pPr>
        <w:numPr>
          <w:ilvl w:val="0"/>
          <w:numId w:val="41"/>
        </w:numPr>
      </w:pPr>
    </w:p>
    <w:p w14:paraId="3092F18E" w14:textId="77777777" w:rsidR="00FD698D" w:rsidRPr="00FD698D" w:rsidRDefault="00FD698D" w:rsidP="00FD698D">
      <w:r w:rsidRPr="00FD698D">
        <w:t>Your health coverage quote is ready. Plans may include $0 copays or free preventive care.</w:t>
      </w:r>
      <w:r w:rsidRPr="00FD698D">
        <w:br/>
        <w:t>Want to take a quick look?</w:t>
      </w:r>
    </w:p>
    <w:p w14:paraId="10499E9E" w14:textId="77777777" w:rsidR="00FD698D" w:rsidRPr="00FD698D" w:rsidRDefault="00FD698D" w:rsidP="00FD698D">
      <w:pPr>
        <w:numPr>
          <w:ilvl w:val="0"/>
          <w:numId w:val="42"/>
        </w:numPr>
      </w:pPr>
    </w:p>
    <w:p w14:paraId="7356D88E" w14:textId="77777777" w:rsidR="00FD698D" w:rsidRPr="00FD698D" w:rsidRDefault="00FD698D" w:rsidP="00FD698D">
      <w:r w:rsidRPr="00FD698D">
        <w:t>Licensed agents are available to review affordable options tailored to your budget.</w:t>
      </w:r>
      <w:r w:rsidRPr="00FD698D">
        <w:br/>
        <w:t>Want to talk today?</w:t>
      </w:r>
    </w:p>
    <w:p w14:paraId="65BEB286" w14:textId="77777777" w:rsidR="00FD698D" w:rsidRPr="00FD698D" w:rsidRDefault="00FD698D" w:rsidP="00FD698D">
      <w:pPr>
        <w:numPr>
          <w:ilvl w:val="0"/>
          <w:numId w:val="43"/>
        </w:numPr>
      </w:pPr>
    </w:p>
    <w:p w14:paraId="5FD3B118" w14:textId="77777777" w:rsidR="00FD698D" w:rsidRPr="00FD698D" w:rsidRDefault="00FD698D" w:rsidP="00FD698D">
      <w:r w:rsidRPr="00FD698D">
        <w:t>Some plans now include dental and vision at no extra cost.</w:t>
      </w:r>
      <w:r w:rsidRPr="00FD698D">
        <w:br/>
        <w:t>Interested in bundling coverage?</w:t>
      </w:r>
    </w:p>
    <w:p w14:paraId="573DCD91" w14:textId="77777777" w:rsidR="00FD698D" w:rsidRPr="00FD698D" w:rsidRDefault="00FD698D" w:rsidP="00FD698D">
      <w:pPr>
        <w:numPr>
          <w:ilvl w:val="0"/>
          <w:numId w:val="44"/>
        </w:numPr>
      </w:pPr>
    </w:p>
    <w:p w14:paraId="79042A6F" w14:textId="77777777" w:rsidR="00FD698D" w:rsidRPr="00FD698D" w:rsidRDefault="00FD698D" w:rsidP="00FD698D">
      <w:r w:rsidRPr="00FD698D">
        <w:t>Health coverage doesn’t have to be expensive.</w:t>
      </w:r>
      <w:r w:rsidRPr="00FD698D">
        <w:br/>
        <w:t>Let’s find a plan that fits—individual, family, or small group.</w:t>
      </w:r>
    </w:p>
    <w:p w14:paraId="2FDCE0B5" w14:textId="77777777" w:rsidR="00FD698D" w:rsidRPr="00FD698D" w:rsidRDefault="00FD698D" w:rsidP="00FD698D">
      <w:pPr>
        <w:numPr>
          <w:ilvl w:val="0"/>
          <w:numId w:val="45"/>
        </w:numPr>
      </w:pPr>
    </w:p>
    <w:p w14:paraId="47A5474F" w14:textId="77777777" w:rsidR="00FD698D" w:rsidRPr="00FD698D" w:rsidRDefault="00FD698D" w:rsidP="00FD698D">
      <w:r w:rsidRPr="00FD698D">
        <w:lastRenderedPageBreak/>
        <w:t>You may qualify for tax-advantaged health coverage that works with an HSA.</w:t>
      </w:r>
      <w:r w:rsidRPr="00FD698D">
        <w:br/>
        <w:t>Want more details?</w:t>
      </w:r>
    </w:p>
    <w:p w14:paraId="2AAD8D73" w14:textId="77777777" w:rsidR="00FD698D" w:rsidRPr="00FD698D" w:rsidRDefault="00FD698D" w:rsidP="00FD698D">
      <w:pPr>
        <w:numPr>
          <w:ilvl w:val="0"/>
          <w:numId w:val="46"/>
        </w:numPr>
      </w:pPr>
    </w:p>
    <w:p w14:paraId="5F182FE5" w14:textId="77777777" w:rsidR="00FD698D" w:rsidRPr="00FD698D" w:rsidRDefault="00FD698D" w:rsidP="00FD698D">
      <w:proofErr w:type="gramStart"/>
      <w:r w:rsidRPr="00FD698D">
        <w:t>Hi [[</w:t>
      </w:r>
      <w:proofErr w:type="spellStart"/>
      <w:proofErr w:type="gramEnd"/>
      <w:r w:rsidRPr="00FD698D">
        <w:t>first_</w:t>
      </w:r>
      <w:proofErr w:type="gramStart"/>
      <w:r w:rsidRPr="00FD698D">
        <w:t>name</w:t>
      </w:r>
      <w:proofErr w:type="spellEnd"/>
      <w:r w:rsidRPr="00FD698D">
        <w:t>]]</w:t>
      </w:r>
      <w:proofErr w:type="gramEnd"/>
      <w:r w:rsidRPr="00FD698D">
        <w:t>, some health plans refund part of your premium when you stay healthy.</w:t>
      </w:r>
      <w:r w:rsidRPr="00FD698D">
        <w:br/>
        <w:t>Want to check if you qualify?</w:t>
      </w:r>
    </w:p>
    <w:p w14:paraId="3DF24A18" w14:textId="77777777" w:rsidR="00FD698D" w:rsidRPr="00FD698D" w:rsidRDefault="00FD698D" w:rsidP="00FD698D">
      <w:pPr>
        <w:numPr>
          <w:ilvl w:val="0"/>
          <w:numId w:val="47"/>
        </w:numPr>
      </w:pPr>
    </w:p>
    <w:p w14:paraId="131155C2" w14:textId="77777777" w:rsidR="00FD698D" w:rsidRPr="00FD698D" w:rsidRDefault="00FD698D" w:rsidP="00FD698D">
      <w:r w:rsidRPr="00FD698D">
        <w:t>Coverage includes urgent care, specialists, and more—often with no deductible.</w:t>
      </w:r>
      <w:r w:rsidRPr="00FD698D">
        <w:br/>
        <w:t>Let’s go over the benefits.</w:t>
      </w:r>
    </w:p>
    <w:p w14:paraId="1B13C18E" w14:textId="77777777" w:rsidR="00FD698D" w:rsidRPr="00FD698D" w:rsidRDefault="00FD698D" w:rsidP="00FD698D">
      <w:pPr>
        <w:numPr>
          <w:ilvl w:val="0"/>
          <w:numId w:val="48"/>
        </w:numPr>
      </w:pPr>
    </w:p>
    <w:p w14:paraId="5FF52266" w14:textId="77777777" w:rsidR="00FD698D" w:rsidRPr="00FD698D" w:rsidRDefault="00FD698D" w:rsidP="00FD698D">
      <w:r w:rsidRPr="00FD698D">
        <w:t>We’ve found $249/month plans that include free telehealth and low-cost prescriptions.</w:t>
      </w:r>
      <w:r w:rsidRPr="00FD698D">
        <w:br/>
        <w:t>Want to learn more?</w:t>
      </w:r>
    </w:p>
    <w:p w14:paraId="5A359DA3" w14:textId="77777777" w:rsidR="00FD698D" w:rsidRPr="00FD698D" w:rsidRDefault="00FD698D" w:rsidP="00FD698D">
      <w:pPr>
        <w:numPr>
          <w:ilvl w:val="0"/>
          <w:numId w:val="49"/>
        </w:numPr>
      </w:pPr>
    </w:p>
    <w:p w14:paraId="55ED5659" w14:textId="77777777" w:rsidR="00FD698D" w:rsidRPr="00FD698D" w:rsidRDefault="00FD698D" w:rsidP="00FD698D">
      <w:r w:rsidRPr="00FD698D">
        <w:t>Still ready to explore your health insurance options?</w:t>
      </w:r>
      <w:r w:rsidRPr="00FD698D">
        <w:br/>
        <w:t>We can walk through plans by age, family size, and budget.</w:t>
      </w:r>
    </w:p>
    <w:p w14:paraId="0D166FE6" w14:textId="77777777" w:rsidR="00FD698D" w:rsidRPr="00FD698D" w:rsidRDefault="00FD698D" w:rsidP="00FD698D">
      <w:pPr>
        <w:numPr>
          <w:ilvl w:val="0"/>
          <w:numId w:val="50"/>
        </w:numPr>
      </w:pPr>
    </w:p>
    <w:p w14:paraId="30CF7CAF" w14:textId="77777777" w:rsidR="00FD698D" w:rsidRPr="00FD698D" w:rsidRDefault="00FD698D" w:rsidP="00FD698D">
      <w:r w:rsidRPr="00FD698D">
        <w:t>Open enrollment may be ending soon.</w:t>
      </w:r>
      <w:r w:rsidRPr="00FD698D">
        <w:br/>
        <w:t>Let’s secure your coverage before deadlines hit. Want to talk today?</w:t>
      </w:r>
    </w:p>
    <w:p w14:paraId="22EF0CE8" w14:textId="77777777" w:rsidR="00FD698D" w:rsidRPr="00FD698D" w:rsidRDefault="00FD698D" w:rsidP="00FD698D">
      <w:pPr>
        <w:numPr>
          <w:ilvl w:val="0"/>
          <w:numId w:val="51"/>
        </w:numPr>
      </w:pPr>
    </w:p>
    <w:p w14:paraId="47CEF71F" w14:textId="77777777" w:rsidR="00FD698D" w:rsidRPr="00FD698D" w:rsidRDefault="00FD698D" w:rsidP="00FD698D">
      <w:r w:rsidRPr="00FD698D">
        <w:t>Affordable coverage is available even if you’re self-employed or between jobs.</w:t>
      </w:r>
      <w:r w:rsidRPr="00FD698D">
        <w:br/>
        <w:t>Let’s get you protected.</w:t>
      </w:r>
    </w:p>
    <w:p w14:paraId="69EB4E1B" w14:textId="77777777" w:rsidR="00FD698D" w:rsidRPr="00FD698D" w:rsidRDefault="00FD698D" w:rsidP="00FD698D">
      <w:pPr>
        <w:numPr>
          <w:ilvl w:val="0"/>
          <w:numId w:val="52"/>
        </w:numPr>
      </w:pPr>
    </w:p>
    <w:p w14:paraId="03204697" w14:textId="77777777" w:rsidR="00FD698D" w:rsidRPr="00FD698D" w:rsidRDefault="00FD698D" w:rsidP="00FD698D">
      <w:r w:rsidRPr="00FD698D">
        <w:t>We can customize coverage for your whole family—or just for you.</w:t>
      </w:r>
      <w:r w:rsidRPr="00FD698D">
        <w:br/>
        <w:t>Want to review a few options?</w:t>
      </w:r>
    </w:p>
    <w:p w14:paraId="0840CE19" w14:textId="77777777" w:rsidR="00FD698D" w:rsidRPr="00FD698D" w:rsidRDefault="00FD698D" w:rsidP="00FD698D">
      <w:pPr>
        <w:numPr>
          <w:ilvl w:val="0"/>
          <w:numId w:val="53"/>
        </w:numPr>
      </w:pPr>
    </w:p>
    <w:p w14:paraId="392F5440" w14:textId="77777777" w:rsidR="00FD698D" w:rsidRPr="00FD698D" w:rsidRDefault="00FD698D" w:rsidP="00FD698D">
      <w:r w:rsidRPr="00FD698D">
        <w:t xml:space="preserve">Hi </w:t>
      </w:r>
      <w:proofErr w:type="gramStart"/>
      <w:r w:rsidRPr="00FD698D">
        <w:t>again, [</w:t>
      </w:r>
      <w:proofErr w:type="gramEnd"/>
      <w:r w:rsidRPr="00FD698D">
        <w:t>[</w:t>
      </w:r>
      <w:proofErr w:type="spellStart"/>
      <w:r w:rsidRPr="00FD698D">
        <w:t>first_name</w:t>
      </w:r>
      <w:proofErr w:type="spellEnd"/>
      <w:r w:rsidRPr="00FD698D">
        <w:t>]]—are you still looking for reliable health coverage?</w:t>
      </w:r>
      <w:r w:rsidRPr="00FD698D">
        <w:br/>
        <w:t>Licensed help is available when you're ready.</w:t>
      </w:r>
    </w:p>
    <w:p w14:paraId="67BFEA70" w14:textId="77777777" w:rsidR="00FD698D" w:rsidRPr="00FD698D" w:rsidRDefault="00FD698D" w:rsidP="00FD698D">
      <w:pPr>
        <w:numPr>
          <w:ilvl w:val="0"/>
          <w:numId w:val="54"/>
        </w:numPr>
      </w:pPr>
    </w:p>
    <w:p w14:paraId="4891BB61" w14:textId="77777777" w:rsidR="00FD698D" w:rsidRPr="00FD698D" w:rsidRDefault="00FD698D" w:rsidP="00FD698D">
      <w:r w:rsidRPr="00FD698D">
        <w:t>Last reminder—plans may start at $249/month for qualified individuals.</w:t>
      </w:r>
      <w:r w:rsidRPr="00FD698D">
        <w:br/>
        <w:t>Let’s make sure you don’t miss out. Call or reply here.</w:t>
      </w:r>
    </w:p>
    <w:p w14:paraId="19CE5946" w14:textId="77777777" w:rsidR="00FD698D" w:rsidRPr="00FD698D" w:rsidRDefault="00000000" w:rsidP="00FD698D">
      <w:r>
        <w:lastRenderedPageBreak/>
        <w:pict w14:anchorId="5F6FFDDC">
          <v:rect id="_x0000_i1035" style="width:0;height:1.5pt" o:hralign="center" o:hrstd="t" o:hr="t" fillcolor="#a0a0a0" stroked="f"/>
        </w:pict>
      </w:r>
    </w:p>
    <w:p w14:paraId="1C438E86" w14:textId="77777777" w:rsidR="00FD698D" w:rsidRPr="00FD698D" w:rsidRDefault="00FD698D" w:rsidP="00FD698D">
      <w:r w:rsidRPr="00FD698D">
        <w:t>Would you like this exported as a:</w:t>
      </w:r>
    </w:p>
    <w:p w14:paraId="66BF7814" w14:textId="77777777" w:rsidR="00FD698D" w:rsidRPr="00FD698D" w:rsidRDefault="00FD698D" w:rsidP="00FD698D">
      <w:pPr>
        <w:numPr>
          <w:ilvl w:val="0"/>
          <w:numId w:val="55"/>
        </w:numPr>
      </w:pPr>
      <w:r w:rsidRPr="00FD698D">
        <w:rPr>
          <w:b/>
          <w:bCs/>
        </w:rPr>
        <w:t>PDF handout</w:t>
      </w:r>
    </w:p>
    <w:p w14:paraId="5A6E8974" w14:textId="77777777" w:rsidR="00FD698D" w:rsidRPr="00FD698D" w:rsidRDefault="00FD698D" w:rsidP="00FD698D">
      <w:pPr>
        <w:numPr>
          <w:ilvl w:val="0"/>
          <w:numId w:val="55"/>
        </w:numPr>
      </w:pPr>
      <w:r w:rsidRPr="00FD698D">
        <w:rPr>
          <w:b/>
          <w:bCs/>
        </w:rPr>
        <w:t>CSV or Excel file</w:t>
      </w:r>
    </w:p>
    <w:p w14:paraId="5D9C2073" w14:textId="77777777" w:rsidR="00FD698D" w:rsidRPr="00FD698D" w:rsidRDefault="00FD698D" w:rsidP="00FD698D">
      <w:pPr>
        <w:numPr>
          <w:ilvl w:val="0"/>
          <w:numId w:val="55"/>
        </w:numPr>
      </w:pPr>
      <w:r w:rsidRPr="00FD698D">
        <w:rPr>
          <w:b/>
          <w:bCs/>
        </w:rPr>
        <w:t>SMS import sheet</w:t>
      </w:r>
      <w:r w:rsidRPr="00FD698D">
        <w:t xml:space="preserve"> for a CRM like </w:t>
      </w:r>
      <w:proofErr w:type="spellStart"/>
      <w:r w:rsidRPr="00FD698D">
        <w:t>SalesGodCRM</w:t>
      </w:r>
      <w:proofErr w:type="spellEnd"/>
      <w:r w:rsidRPr="00FD698D">
        <w:t xml:space="preserve"> or Text2Convert?</w:t>
      </w:r>
    </w:p>
    <w:p w14:paraId="4995B88A" w14:textId="77777777" w:rsidR="00FD698D" w:rsidRPr="00FD698D" w:rsidRDefault="00FD698D" w:rsidP="00FD698D">
      <w:r w:rsidRPr="00FD698D">
        <w:t>I can also alternate versions using or not using your name ("Charles") if needed.</w:t>
      </w:r>
    </w:p>
    <w:p w14:paraId="0FD55B08" w14:textId="77777777" w:rsidR="00FD698D" w:rsidRPr="00FD698D" w:rsidRDefault="00FD698D" w:rsidP="00FD698D">
      <w:r w:rsidRPr="00FD698D">
        <w:t>4o</w:t>
      </w:r>
    </w:p>
    <w:p w14:paraId="0711EDAB" w14:textId="77777777" w:rsidR="00FD698D" w:rsidRPr="00FD698D" w:rsidRDefault="00FD698D" w:rsidP="00FD698D">
      <w:pPr>
        <w:rPr>
          <w:b/>
          <w:bCs/>
        </w:rPr>
      </w:pPr>
      <w:r w:rsidRPr="00FD698D">
        <w:rPr>
          <w:b/>
          <w:bCs/>
        </w:rPr>
        <w:t>You said:</w:t>
      </w:r>
    </w:p>
    <w:p w14:paraId="55D76F98" w14:textId="77777777" w:rsidR="00FD698D" w:rsidRPr="00FD698D" w:rsidRDefault="00FD698D" w:rsidP="00FD698D">
      <w:r w:rsidRPr="00FD698D">
        <w:t>add 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and Charles</w:t>
      </w:r>
    </w:p>
    <w:p w14:paraId="44E0F615" w14:textId="77777777" w:rsidR="00FD698D" w:rsidRPr="00FD698D" w:rsidRDefault="00FD698D" w:rsidP="00FD698D">
      <w:pPr>
        <w:rPr>
          <w:b/>
          <w:bCs/>
        </w:rPr>
      </w:pPr>
      <w:r w:rsidRPr="00FD698D">
        <w:rPr>
          <w:b/>
          <w:bCs/>
        </w:rPr>
        <w:t>ChatGPT said:</w:t>
      </w:r>
    </w:p>
    <w:p w14:paraId="054D51A2" w14:textId="77777777" w:rsidR="00FD698D" w:rsidRPr="00FD698D" w:rsidRDefault="00FD698D" w:rsidP="00FD698D">
      <w:r w:rsidRPr="00FD698D">
        <w:t xml:space="preserve">Here is your updated </w:t>
      </w:r>
      <w:r w:rsidRPr="00FD698D">
        <w:rPr>
          <w:b/>
          <w:bCs/>
        </w:rPr>
        <w:t>25-message TCPA-compliant SMS campaign</w:t>
      </w:r>
      <w:r w:rsidRPr="00FD698D">
        <w:t>, now including:</w:t>
      </w:r>
    </w:p>
    <w:p w14:paraId="02416AB4" w14:textId="77777777" w:rsidR="00FD698D" w:rsidRPr="00FD698D" w:rsidRDefault="00FD698D" w:rsidP="00FD698D">
      <w:pPr>
        <w:numPr>
          <w:ilvl w:val="0"/>
          <w:numId w:val="56"/>
        </w:numPr>
      </w:pPr>
      <w:r w:rsidRPr="00FD698D">
        <w:t>The variable greeting: 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</w:t>
      </w:r>
    </w:p>
    <w:p w14:paraId="22A72D5F" w14:textId="77777777" w:rsidR="00FD698D" w:rsidRPr="00FD698D" w:rsidRDefault="00FD698D" w:rsidP="00FD698D">
      <w:pPr>
        <w:numPr>
          <w:ilvl w:val="0"/>
          <w:numId w:val="56"/>
        </w:numPr>
      </w:pPr>
      <w:r w:rsidRPr="00FD698D">
        <w:t>Your name ("Charles") included in each message (per your request)</w:t>
      </w:r>
    </w:p>
    <w:p w14:paraId="02844EEA" w14:textId="77777777" w:rsidR="00FD698D" w:rsidRPr="00FD698D" w:rsidRDefault="00000000" w:rsidP="00FD698D">
      <w:r>
        <w:pict w14:anchorId="666AD462">
          <v:rect id="_x0000_i1036" style="width:0;height:1.5pt" o:hralign="center" o:hrstd="t" o:hr="t" fillcolor="#a0a0a0" stroked="f"/>
        </w:pict>
      </w:r>
    </w:p>
    <w:p w14:paraId="28D4105F" w14:textId="77777777" w:rsidR="00FD698D" w:rsidRPr="00FD698D" w:rsidRDefault="00FD698D" w:rsidP="00FD698D">
      <w:pPr>
        <w:rPr>
          <w:b/>
          <w:bCs/>
        </w:rPr>
      </w:pPr>
      <w:r w:rsidRPr="00FD698D">
        <w:rPr>
          <w:rFonts w:ascii="Segoe UI Emoji" w:hAnsi="Segoe UI Emoji" w:cs="Segoe UI Emoji"/>
          <w:b/>
          <w:bCs/>
        </w:rPr>
        <w:t>📲</w:t>
      </w:r>
      <w:r w:rsidRPr="00FD698D">
        <w:rPr>
          <w:b/>
          <w:bCs/>
        </w:rPr>
        <w:t xml:space="preserve"> Messages 1–8: Pre-Consent / Opt-In Requests</w:t>
      </w:r>
    </w:p>
    <w:p w14:paraId="6A84CA2E" w14:textId="77777777" w:rsidR="00FD698D" w:rsidRPr="00FD698D" w:rsidRDefault="00FD698D" w:rsidP="00FD698D">
      <w:pPr>
        <w:numPr>
          <w:ilvl w:val="0"/>
          <w:numId w:val="57"/>
        </w:numPr>
      </w:pPr>
    </w:p>
    <w:p w14:paraId="034D2400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this is Charles. Looking for health insurance? Coverage available for ages 18–88.</w:t>
      </w:r>
      <w:r w:rsidRPr="00FD698D">
        <w:br/>
        <w:t>Reply YES for details from a licensed specialist. Msg &amp; data rates may apply.</w:t>
      </w:r>
    </w:p>
    <w:p w14:paraId="416ACCF2" w14:textId="77777777" w:rsidR="00FD698D" w:rsidRPr="00FD698D" w:rsidRDefault="00FD698D" w:rsidP="00FD698D">
      <w:pPr>
        <w:numPr>
          <w:ilvl w:val="0"/>
          <w:numId w:val="58"/>
        </w:numPr>
      </w:pPr>
    </w:p>
    <w:p w14:paraId="39453B8E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Charles here—affordable health coverage is available for individuals &amp; groups.</w:t>
      </w:r>
      <w:r w:rsidRPr="00FD698D">
        <w:br/>
        <w:t>Reply YES if you'd like a trusted expert to follow up.</w:t>
      </w:r>
    </w:p>
    <w:p w14:paraId="300A86B0" w14:textId="77777777" w:rsidR="00FD698D" w:rsidRPr="00FD698D" w:rsidRDefault="00FD698D" w:rsidP="00FD698D">
      <w:pPr>
        <w:numPr>
          <w:ilvl w:val="0"/>
          <w:numId w:val="59"/>
        </w:numPr>
      </w:pPr>
    </w:p>
    <w:p w14:paraId="1EDDC816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if you're between 18–88, I can help you explore affordable coverage options.</w:t>
      </w:r>
      <w:r w:rsidRPr="00FD698D">
        <w:br/>
        <w:t>Just reply YES to get started. –Charles</w:t>
      </w:r>
    </w:p>
    <w:p w14:paraId="3D51A5AC" w14:textId="77777777" w:rsidR="00FD698D" w:rsidRPr="00FD698D" w:rsidRDefault="00FD698D" w:rsidP="00FD698D">
      <w:pPr>
        <w:numPr>
          <w:ilvl w:val="0"/>
          <w:numId w:val="60"/>
        </w:numPr>
      </w:pPr>
    </w:p>
    <w:p w14:paraId="004D7B60" w14:textId="77777777" w:rsidR="00FD698D" w:rsidRPr="00FD698D" w:rsidRDefault="00FD698D" w:rsidP="00FD698D">
      <w:r w:rsidRPr="00FD698D">
        <w:lastRenderedPageBreak/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Charles here—coverage starting at $249/month may be available in your area.</w:t>
      </w:r>
      <w:r w:rsidRPr="00FD698D">
        <w:br/>
        <w:t>Reply YES for a quick conversation. Msg &amp; data rates apply.</w:t>
      </w:r>
    </w:p>
    <w:p w14:paraId="3782B4B8" w14:textId="77777777" w:rsidR="00FD698D" w:rsidRPr="00FD698D" w:rsidRDefault="00FD698D" w:rsidP="00FD698D">
      <w:pPr>
        <w:numPr>
          <w:ilvl w:val="0"/>
          <w:numId w:val="61"/>
        </w:numPr>
      </w:pPr>
    </w:p>
    <w:p w14:paraId="2C5BBC15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you may qualify for health coverage designed around your budget.</w:t>
      </w:r>
      <w:r w:rsidRPr="00FD698D">
        <w:br/>
        <w:t>Reply YES and I’ll personally follow up. –Charles</w:t>
      </w:r>
    </w:p>
    <w:p w14:paraId="564B2D32" w14:textId="77777777" w:rsidR="00FD698D" w:rsidRPr="00FD698D" w:rsidRDefault="00FD698D" w:rsidP="00FD698D">
      <w:pPr>
        <w:numPr>
          <w:ilvl w:val="0"/>
          <w:numId w:val="62"/>
        </w:numPr>
      </w:pPr>
    </w:p>
    <w:p w14:paraId="1D11C084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this is Charles. Reliable plans for ages 18–88 are now available.</w:t>
      </w:r>
      <w:r w:rsidRPr="00FD698D">
        <w:br/>
        <w:t>Reply YES to get help from a licensed agent.</w:t>
      </w:r>
    </w:p>
    <w:p w14:paraId="4D134A44" w14:textId="77777777" w:rsidR="00FD698D" w:rsidRPr="00FD698D" w:rsidRDefault="00FD698D" w:rsidP="00FD698D">
      <w:pPr>
        <w:numPr>
          <w:ilvl w:val="0"/>
          <w:numId w:val="63"/>
        </w:numPr>
      </w:pPr>
    </w:p>
    <w:p w14:paraId="7814E306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I’m helping individuals &amp; families find affordable health insurance.</w:t>
      </w:r>
      <w:r w:rsidRPr="00FD698D">
        <w:br/>
        <w:t>Want help? Reply YES. –Charles</w:t>
      </w:r>
    </w:p>
    <w:p w14:paraId="54565297" w14:textId="77777777" w:rsidR="00FD698D" w:rsidRPr="00FD698D" w:rsidRDefault="00FD698D" w:rsidP="00FD698D">
      <w:pPr>
        <w:numPr>
          <w:ilvl w:val="0"/>
          <w:numId w:val="64"/>
        </w:numPr>
      </w:pPr>
    </w:p>
    <w:p w14:paraId="0EAB5CF9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Charles here. Quality health plans may be more affordable than expected.</w:t>
      </w:r>
      <w:r w:rsidRPr="00FD698D">
        <w:br/>
        <w:t>Reply YES if you’d like me to send you options.</w:t>
      </w:r>
    </w:p>
    <w:p w14:paraId="5F1A886F" w14:textId="77777777" w:rsidR="00FD698D" w:rsidRPr="00FD698D" w:rsidRDefault="00000000" w:rsidP="00FD698D">
      <w:r>
        <w:pict w14:anchorId="2B62B049">
          <v:rect id="_x0000_i1037" style="width:0;height:1.5pt" o:hralign="center" o:hrstd="t" o:hr="t" fillcolor="#a0a0a0" stroked="f"/>
        </w:pict>
      </w:r>
    </w:p>
    <w:p w14:paraId="17F0EB36" w14:textId="77777777" w:rsidR="00FD698D" w:rsidRPr="00FD698D" w:rsidRDefault="00FD698D" w:rsidP="00FD698D">
      <w:pPr>
        <w:rPr>
          <w:b/>
          <w:bCs/>
        </w:rPr>
      </w:pPr>
      <w:r w:rsidRPr="00FD698D">
        <w:rPr>
          <w:rFonts w:ascii="Segoe UI Emoji" w:hAnsi="Segoe UI Emoji" w:cs="Segoe UI Emoji"/>
          <w:b/>
          <w:bCs/>
        </w:rPr>
        <w:t>✅</w:t>
      </w:r>
      <w:r w:rsidRPr="00FD698D">
        <w:rPr>
          <w:b/>
          <w:bCs/>
        </w:rPr>
        <w:t xml:space="preserve"> Messages 9–25: Post-Consent Marketing (After Reply YES)</w:t>
      </w:r>
    </w:p>
    <w:p w14:paraId="107C24C7" w14:textId="77777777" w:rsidR="00FD698D" w:rsidRPr="00FD698D" w:rsidRDefault="00FD698D" w:rsidP="00FD698D">
      <w:pPr>
        <w:numPr>
          <w:ilvl w:val="0"/>
          <w:numId w:val="65"/>
        </w:numPr>
      </w:pPr>
    </w:p>
    <w:p w14:paraId="059B9594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thanks for replying YES! I found plans starting at $249/month with Rx &amp; doctor visits included.</w:t>
      </w:r>
      <w:r w:rsidRPr="00FD698D">
        <w:br/>
        <w:t>Let’s review them. –Charles</w:t>
      </w:r>
    </w:p>
    <w:p w14:paraId="3CC5F37B" w14:textId="77777777" w:rsidR="00FD698D" w:rsidRPr="00FD698D" w:rsidRDefault="00FD698D" w:rsidP="00FD698D">
      <w:pPr>
        <w:numPr>
          <w:ilvl w:val="0"/>
          <w:numId w:val="66"/>
        </w:numPr>
      </w:pPr>
    </w:p>
    <w:p w14:paraId="111A8FAD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I’ve helped others find plans with no deductibles and low premiums.</w:t>
      </w:r>
      <w:r w:rsidRPr="00FD698D">
        <w:br/>
        <w:t>Want me to walk you through it? –Charles</w:t>
      </w:r>
    </w:p>
    <w:p w14:paraId="43069918" w14:textId="77777777" w:rsidR="00FD698D" w:rsidRPr="00FD698D" w:rsidRDefault="00FD698D" w:rsidP="00FD698D">
      <w:pPr>
        <w:numPr>
          <w:ilvl w:val="0"/>
          <w:numId w:val="67"/>
        </w:numPr>
      </w:pPr>
    </w:p>
    <w:p w14:paraId="6F2BFEDD" w14:textId="77777777" w:rsidR="00FD698D" w:rsidRPr="00FD698D" w:rsidRDefault="00FD698D" w:rsidP="00FD698D">
      <w:r w:rsidRPr="00FD698D">
        <w:lastRenderedPageBreak/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Charles here—reliable plans are available for ages 18–88.</w:t>
      </w:r>
      <w:r w:rsidRPr="00FD698D">
        <w:br/>
        <w:t>Let’s find the one that fits your needs.</w:t>
      </w:r>
    </w:p>
    <w:p w14:paraId="05DD59A0" w14:textId="77777777" w:rsidR="00FD698D" w:rsidRPr="00FD698D" w:rsidRDefault="00FD698D" w:rsidP="00FD698D">
      <w:pPr>
        <w:numPr>
          <w:ilvl w:val="0"/>
          <w:numId w:val="68"/>
        </w:numPr>
      </w:pPr>
    </w:p>
    <w:p w14:paraId="17C413FD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your health quote is ready. Plans may include $0 preventive care and low copays.</w:t>
      </w:r>
      <w:r w:rsidRPr="00FD698D">
        <w:br/>
        <w:t>Want to review it? –Charles</w:t>
      </w:r>
    </w:p>
    <w:p w14:paraId="583F819D" w14:textId="77777777" w:rsidR="00FD698D" w:rsidRPr="00FD698D" w:rsidRDefault="00FD698D" w:rsidP="00FD698D">
      <w:pPr>
        <w:numPr>
          <w:ilvl w:val="0"/>
          <w:numId w:val="69"/>
        </w:numPr>
      </w:pPr>
    </w:p>
    <w:p w14:paraId="175C406D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licensed and ready to help.</w:t>
      </w:r>
      <w:r w:rsidRPr="00FD698D">
        <w:br/>
        <w:t>Would you like to compare a few options today? –Charles</w:t>
      </w:r>
    </w:p>
    <w:p w14:paraId="492047A6" w14:textId="77777777" w:rsidR="00FD698D" w:rsidRPr="00FD698D" w:rsidRDefault="00FD698D" w:rsidP="00FD698D">
      <w:pPr>
        <w:numPr>
          <w:ilvl w:val="0"/>
          <w:numId w:val="70"/>
        </w:numPr>
      </w:pPr>
    </w:p>
    <w:p w14:paraId="76699207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did you know some plans now include dental, vision, and telehealth?</w:t>
      </w:r>
      <w:r w:rsidRPr="00FD698D">
        <w:br/>
        <w:t>Reply YES to review options with me. –Charles</w:t>
      </w:r>
    </w:p>
    <w:p w14:paraId="4B1417DE" w14:textId="77777777" w:rsidR="00FD698D" w:rsidRPr="00FD698D" w:rsidRDefault="00FD698D" w:rsidP="00FD698D">
      <w:pPr>
        <w:numPr>
          <w:ilvl w:val="0"/>
          <w:numId w:val="71"/>
        </w:numPr>
      </w:pPr>
    </w:p>
    <w:p w14:paraId="5CE48D44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I’ll help you find a plan that fits—individual, family, or group.</w:t>
      </w:r>
      <w:r w:rsidRPr="00FD698D">
        <w:br/>
        <w:t>Let’s talk today. –Charles</w:t>
      </w:r>
    </w:p>
    <w:p w14:paraId="470C5FF1" w14:textId="77777777" w:rsidR="00FD698D" w:rsidRPr="00FD698D" w:rsidRDefault="00FD698D" w:rsidP="00FD698D">
      <w:pPr>
        <w:numPr>
          <w:ilvl w:val="0"/>
          <w:numId w:val="72"/>
        </w:numPr>
      </w:pPr>
    </w:p>
    <w:p w14:paraId="40C96C27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you may qualify for an HSA-compatible plan that lowers taxes and premiums.</w:t>
      </w:r>
      <w:r w:rsidRPr="00FD698D">
        <w:br/>
        <w:t>Want more info? –Charles</w:t>
      </w:r>
    </w:p>
    <w:p w14:paraId="0A46F893" w14:textId="77777777" w:rsidR="00FD698D" w:rsidRPr="00FD698D" w:rsidRDefault="00FD698D" w:rsidP="00FD698D">
      <w:pPr>
        <w:numPr>
          <w:ilvl w:val="0"/>
          <w:numId w:val="73"/>
        </w:numPr>
      </w:pPr>
    </w:p>
    <w:p w14:paraId="5FBAE229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some plans refund part of your premium if you stay healthy.</w:t>
      </w:r>
      <w:r w:rsidRPr="00FD698D">
        <w:br/>
        <w:t>Let’s find out if you qualify. –Charles</w:t>
      </w:r>
    </w:p>
    <w:p w14:paraId="1F833908" w14:textId="77777777" w:rsidR="00FD698D" w:rsidRPr="00FD698D" w:rsidRDefault="00FD698D" w:rsidP="00FD698D">
      <w:pPr>
        <w:numPr>
          <w:ilvl w:val="0"/>
          <w:numId w:val="74"/>
        </w:numPr>
      </w:pPr>
    </w:p>
    <w:p w14:paraId="082F9E3C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coverage may include urgent care, prescriptions, and more—without high deductibles.</w:t>
      </w:r>
      <w:r w:rsidRPr="00FD698D">
        <w:br/>
        <w:t>Want to chat? –Charles</w:t>
      </w:r>
    </w:p>
    <w:p w14:paraId="25D60B5C" w14:textId="77777777" w:rsidR="00FD698D" w:rsidRPr="00FD698D" w:rsidRDefault="00FD698D" w:rsidP="00FD698D">
      <w:pPr>
        <w:numPr>
          <w:ilvl w:val="0"/>
          <w:numId w:val="75"/>
        </w:numPr>
      </w:pPr>
    </w:p>
    <w:p w14:paraId="1F7E9EAB" w14:textId="77777777" w:rsidR="00FD698D" w:rsidRPr="00FD698D" w:rsidRDefault="00FD698D" w:rsidP="00FD698D">
      <w:r w:rsidRPr="00FD698D">
        <w:lastRenderedPageBreak/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I found plans starting at $249/month that include telehealth &amp; prescriptions.</w:t>
      </w:r>
      <w:r w:rsidRPr="00FD698D">
        <w:br/>
        <w:t>Let’s go over the details. –Charles</w:t>
      </w:r>
    </w:p>
    <w:p w14:paraId="5799BC38" w14:textId="77777777" w:rsidR="00FD698D" w:rsidRPr="00FD698D" w:rsidRDefault="00FD698D" w:rsidP="00FD698D">
      <w:pPr>
        <w:numPr>
          <w:ilvl w:val="0"/>
          <w:numId w:val="76"/>
        </w:numPr>
      </w:pPr>
    </w:p>
    <w:p w14:paraId="3FD68FBA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ready to explore your health options?</w:t>
      </w:r>
      <w:r w:rsidRPr="00FD698D">
        <w:br/>
        <w:t>I’ll guide you by age, location, and coverage needs. –Charles</w:t>
      </w:r>
    </w:p>
    <w:p w14:paraId="2554B52E" w14:textId="77777777" w:rsidR="00FD698D" w:rsidRPr="00FD698D" w:rsidRDefault="00FD698D" w:rsidP="00FD698D">
      <w:pPr>
        <w:numPr>
          <w:ilvl w:val="0"/>
          <w:numId w:val="77"/>
        </w:numPr>
      </w:pPr>
    </w:p>
    <w:p w14:paraId="3DB75AB0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open enrollment might be closing soon.</w:t>
      </w:r>
      <w:r w:rsidRPr="00FD698D">
        <w:br/>
        <w:t>Let’s lock in your coverage today. –Charles</w:t>
      </w:r>
    </w:p>
    <w:p w14:paraId="3E1ED586" w14:textId="77777777" w:rsidR="00FD698D" w:rsidRPr="00FD698D" w:rsidRDefault="00FD698D" w:rsidP="00FD698D">
      <w:pPr>
        <w:numPr>
          <w:ilvl w:val="0"/>
          <w:numId w:val="78"/>
        </w:numPr>
      </w:pPr>
    </w:p>
    <w:p w14:paraId="3FF24960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even if you’re self-employed or between jobs, I have options that may fit.</w:t>
      </w:r>
      <w:r w:rsidRPr="00FD698D">
        <w:br/>
        <w:t>Want to talk? –Charles</w:t>
      </w:r>
    </w:p>
    <w:p w14:paraId="4CF5BD98" w14:textId="77777777" w:rsidR="00FD698D" w:rsidRPr="00FD698D" w:rsidRDefault="00FD698D" w:rsidP="00FD698D">
      <w:pPr>
        <w:numPr>
          <w:ilvl w:val="0"/>
          <w:numId w:val="79"/>
        </w:numPr>
      </w:pPr>
    </w:p>
    <w:p w14:paraId="0A774245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Charles here. I can customize coverage for you or your family.</w:t>
      </w:r>
      <w:r w:rsidRPr="00FD698D">
        <w:br/>
        <w:t>Want to explore that now?</w:t>
      </w:r>
    </w:p>
    <w:p w14:paraId="1C360093" w14:textId="77777777" w:rsidR="00FD698D" w:rsidRPr="00FD698D" w:rsidRDefault="00FD698D" w:rsidP="00FD698D">
      <w:pPr>
        <w:numPr>
          <w:ilvl w:val="0"/>
          <w:numId w:val="80"/>
        </w:numPr>
      </w:pPr>
    </w:p>
    <w:p w14:paraId="5EC0C105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still here to help when you're ready to explore health coverage.</w:t>
      </w:r>
      <w:r w:rsidRPr="00FD698D">
        <w:br/>
        <w:t>Let’s find what fits best. –Charles</w:t>
      </w:r>
    </w:p>
    <w:p w14:paraId="23B9D0CF" w14:textId="77777777" w:rsidR="00FD698D" w:rsidRPr="00FD698D" w:rsidRDefault="00FD698D" w:rsidP="00FD698D">
      <w:pPr>
        <w:numPr>
          <w:ilvl w:val="0"/>
          <w:numId w:val="81"/>
        </w:numPr>
      </w:pPr>
    </w:p>
    <w:p w14:paraId="2A8C4F92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final reminder—some plans start at $249/month.</w:t>
      </w:r>
      <w:r w:rsidRPr="00FD698D">
        <w:br/>
        <w:t>Let’s get you covered. Call or reply here. –Charles</w:t>
      </w:r>
    </w:p>
    <w:p w14:paraId="63D55A9F" w14:textId="77777777" w:rsidR="00FD698D" w:rsidRPr="00FD698D" w:rsidRDefault="00000000" w:rsidP="00FD698D">
      <w:r>
        <w:pict w14:anchorId="04119D97">
          <v:rect id="_x0000_i1038" style="width:0;height:1.5pt" o:hralign="center" o:hrstd="t" o:hr="t" fillcolor="#a0a0a0" stroked="f"/>
        </w:pict>
      </w:r>
    </w:p>
    <w:p w14:paraId="0B0263A7" w14:textId="77777777" w:rsidR="00FD698D" w:rsidRPr="00FD698D" w:rsidRDefault="00FD698D" w:rsidP="00FD698D">
      <w:r w:rsidRPr="00FD698D">
        <w:t>Let me know if you'd like:</w:t>
      </w:r>
    </w:p>
    <w:p w14:paraId="75B5A1A1" w14:textId="77777777" w:rsidR="00FD698D" w:rsidRPr="00FD698D" w:rsidRDefault="00FD698D" w:rsidP="00FD698D">
      <w:pPr>
        <w:numPr>
          <w:ilvl w:val="0"/>
          <w:numId w:val="82"/>
        </w:numPr>
      </w:pPr>
      <w:r w:rsidRPr="00FD698D">
        <w:t>A version without your name in some messages (alternating format)?</w:t>
      </w:r>
    </w:p>
    <w:p w14:paraId="5406A4E2" w14:textId="77777777" w:rsidR="00FD698D" w:rsidRPr="00FD698D" w:rsidRDefault="00FD698D" w:rsidP="00FD698D">
      <w:pPr>
        <w:numPr>
          <w:ilvl w:val="0"/>
          <w:numId w:val="82"/>
        </w:numPr>
      </w:pPr>
      <w:r w:rsidRPr="00FD698D">
        <w:t>A downloadable CSV or PDF?</w:t>
      </w:r>
    </w:p>
    <w:p w14:paraId="1DF054A2" w14:textId="77777777" w:rsidR="00FD698D" w:rsidRPr="00FD698D" w:rsidRDefault="00FD698D" w:rsidP="00FD698D">
      <w:pPr>
        <w:numPr>
          <w:ilvl w:val="0"/>
          <w:numId w:val="82"/>
        </w:numPr>
      </w:pPr>
      <w:r w:rsidRPr="00FD698D">
        <w:t>Visual formatting for a landing page or print ad?</w:t>
      </w:r>
    </w:p>
    <w:p w14:paraId="27EB9F39" w14:textId="77777777" w:rsidR="00FD698D" w:rsidRPr="00FD698D" w:rsidRDefault="00FD698D" w:rsidP="00FD698D">
      <w:r w:rsidRPr="00FD698D">
        <w:lastRenderedPageBreak/>
        <w:t>4o</w:t>
      </w:r>
    </w:p>
    <w:p w14:paraId="1548156B" w14:textId="77777777" w:rsidR="00FD698D" w:rsidRPr="00FD698D" w:rsidRDefault="00FD698D" w:rsidP="00FD698D">
      <w:pPr>
        <w:rPr>
          <w:b/>
          <w:bCs/>
        </w:rPr>
      </w:pPr>
      <w:r w:rsidRPr="00FD698D">
        <w:rPr>
          <w:b/>
          <w:bCs/>
        </w:rPr>
        <w:t>You said:</w:t>
      </w:r>
    </w:p>
    <w:p w14:paraId="096A56D5" w14:textId="77777777" w:rsidR="00FD698D" w:rsidRPr="00FD698D" w:rsidRDefault="00FD698D" w:rsidP="00FD698D">
      <w:r w:rsidRPr="00FD698D">
        <w:t>RE: Here’s a 25-message TCPA-compliant SMS campaign designed for Medicare prospects. The first 8 messages are purely informational or consent-seeking. After that, the remaining 17 messages assume the recipient has replied YES (opted in), and shift to value-driven marketing with appointment prompts. please modify these to include 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and Charles</w:t>
      </w:r>
    </w:p>
    <w:p w14:paraId="4F91DC41" w14:textId="77777777" w:rsidR="00FD698D" w:rsidRPr="00FD698D" w:rsidRDefault="00FD698D" w:rsidP="00FD698D">
      <w:pPr>
        <w:rPr>
          <w:b/>
          <w:bCs/>
        </w:rPr>
      </w:pPr>
      <w:r w:rsidRPr="00FD698D">
        <w:rPr>
          <w:b/>
          <w:bCs/>
        </w:rPr>
        <w:t>ChatGPT said:</w:t>
      </w:r>
    </w:p>
    <w:p w14:paraId="29BB9044" w14:textId="77777777" w:rsidR="00FD698D" w:rsidRPr="00FD698D" w:rsidRDefault="00FD698D" w:rsidP="00FD698D">
      <w:r w:rsidRPr="00FD698D">
        <w:t xml:space="preserve">Here is your updated </w:t>
      </w:r>
      <w:r w:rsidRPr="00FD698D">
        <w:rPr>
          <w:b/>
          <w:bCs/>
        </w:rPr>
        <w:t>25-message TCPA-compliant Medicare SMS campaign</w:t>
      </w:r>
      <w:r w:rsidRPr="00FD698D">
        <w:t>, now modified to include:</w:t>
      </w:r>
    </w:p>
    <w:p w14:paraId="1B9A54B3" w14:textId="77777777" w:rsidR="00FD698D" w:rsidRPr="00FD698D" w:rsidRDefault="00FD698D" w:rsidP="00FD698D">
      <w:pPr>
        <w:numPr>
          <w:ilvl w:val="0"/>
          <w:numId w:val="83"/>
        </w:numPr>
      </w:pPr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at the start</w:t>
      </w:r>
    </w:p>
    <w:p w14:paraId="0AB02242" w14:textId="77777777" w:rsidR="00FD698D" w:rsidRPr="00FD698D" w:rsidRDefault="00FD698D" w:rsidP="00FD698D">
      <w:pPr>
        <w:numPr>
          <w:ilvl w:val="0"/>
          <w:numId w:val="83"/>
        </w:numPr>
      </w:pPr>
      <w:r w:rsidRPr="00FD698D">
        <w:t xml:space="preserve">Your name, </w:t>
      </w:r>
      <w:r w:rsidRPr="00FD698D">
        <w:rPr>
          <w:b/>
          <w:bCs/>
        </w:rPr>
        <w:t>Charles</w:t>
      </w:r>
      <w:r w:rsidRPr="00FD698D">
        <w:t>, in each message (as signature or speaker)</w:t>
      </w:r>
    </w:p>
    <w:p w14:paraId="221EFF8A" w14:textId="77777777" w:rsidR="00FD698D" w:rsidRPr="00FD698D" w:rsidRDefault="00000000" w:rsidP="00FD698D">
      <w:r>
        <w:pict w14:anchorId="32D75EC2">
          <v:rect id="_x0000_i1039" style="width:0;height:1.5pt" o:hralign="center" o:hrstd="t" o:hr="t" fillcolor="#a0a0a0" stroked="f"/>
        </w:pict>
      </w:r>
    </w:p>
    <w:p w14:paraId="1A3E2880" w14:textId="77777777" w:rsidR="00FD698D" w:rsidRPr="00FD698D" w:rsidRDefault="00FD698D" w:rsidP="00FD698D">
      <w:pPr>
        <w:rPr>
          <w:b/>
          <w:bCs/>
        </w:rPr>
      </w:pPr>
      <w:r w:rsidRPr="00FD698D">
        <w:rPr>
          <w:rFonts w:ascii="Segoe UI Emoji" w:hAnsi="Segoe UI Emoji" w:cs="Segoe UI Emoji"/>
          <w:b/>
          <w:bCs/>
        </w:rPr>
        <w:t>📲</w:t>
      </w:r>
      <w:r w:rsidRPr="00FD698D">
        <w:rPr>
          <w:b/>
          <w:bCs/>
        </w:rPr>
        <w:t xml:space="preserve"> Messages 1–8: Pre-Consent / Informational or Opt-In Invites</w:t>
      </w:r>
    </w:p>
    <w:p w14:paraId="5DA48865" w14:textId="77777777" w:rsidR="00FD698D" w:rsidRPr="00FD698D" w:rsidRDefault="00FD698D" w:rsidP="00FD698D">
      <w:pPr>
        <w:numPr>
          <w:ilvl w:val="0"/>
          <w:numId w:val="84"/>
        </w:numPr>
      </w:pPr>
    </w:p>
    <w:p w14:paraId="0C1178FD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 xml:space="preserve">]], this is Charles. Just a </w:t>
      </w:r>
      <w:proofErr w:type="gramStart"/>
      <w:r w:rsidRPr="00FD698D">
        <w:t>reminder—</w:t>
      </w:r>
      <w:proofErr w:type="gramEnd"/>
      <w:r w:rsidRPr="00FD698D">
        <w:t>your Medicare eligibility is approaching soon.</w:t>
      </w:r>
      <w:r w:rsidRPr="00FD698D">
        <w:br/>
        <w:t>If you'd like plan info and enrollment help, reply YES. Msg &amp; data rates may apply.</w:t>
      </w:r>
    </w:p>
    <w:p w14:paraId="155B43C6" w14:textId="77777777" w:rsidR="00FD698D" w:rsidRPr="00FD698D" w:rsidRDefault="00FD698D" w:rsidP="00FD698D">
      <w:pPr>
        <w:numPr>
          <w:ilvl w:val="0"/>
          <w:numId w:val="85"/>
        </w:numPr>
      </w:pPr>
    </w:p>
    <w:p w14:paraId="6943CFCE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Charles here. Medicare eligibility is right around the corner for you.</w:t>
      </w:r>
      <w:r w:rsidRPr="00FD698D">
        <w:br/>
        <w:t>Want helpful info and plan updates by text? Just reply YES.</w:t>
      </w:r>
    </w:p>
    <w:p w14:paraId="6987F99C" w14:textId="77777777" w:rsidR="00FD698D" w:rsidRPr="00FD698D" w:rsidRDefault="00FD698D" w:rsidP="00FD698D">
      <w:pPr>
        <w:numPr>
          <w:ilvl w:val="0"/>
          <w:numId w:val="86"/>
        </w:numPr>
      </w:pPr>
    </w:p>
    <w:p w14:paraId="207FC578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many people miss out on Medicare benefits they qualify for.</w:t>
      </w:r>
      <w:r w:rsidRPr="00FD698D">
        <w:br/>
        <w:t>Want info on $0 premium or dental plans? Reply YES. –Charles</w:t>
      </w:r>
    </w:p>
    <w:p w14:paraId="60C7405E" w14:textId="77777777" w:rsidR="00FD698D" w:rsidRPr="00FD698D" w:rsidRDefault="00FD698D" w:rsidP="00FD698D">
      <w:pPr>
        <w:numPr>
          <w:ilvl w:val="0"/>
          <w:numId w:val="87"/>
        </w:numPr>
      </w:pPr>
    </w:p>
    <w:p w14:paraId="56FD43B1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your 65th birthday is the key to unlocking Medicare benefits.</w:t>
      </w:r>
      <w:r w:rsidRPr="00FD698D">
        <w:br/>
        <w:t xml:space="preserve">Want help preparing early? Reply YES and I’ll text </w:t>
      </w:r>
      <w:proofErr w:type="gramStart"/>
      <w:r w:rsidRPr="00FD698D">
        <w:t>you</w:t>
      </w:r>
      <w:proofErr w:type="gramEnd"/>
      <w:r w:rsidRPr="00FD698D">
        <w:t xml:space="preserve"> tips. –Charles</w:t>
      </w:r>
    </w:p>
    <w:p w14:paraId="4D1ACC92" w14:textId="77777777" w:rsidR="00FD698D" w:rsidRPr="00FD698D" w:rsidRDefault="00FD698D" w:rsidP="00FD698D">
      <w:pPr>
        <w:numPr>
          <w:ilvl w:val="0"/>
          <w:numId w:val="88"/>
        </w:numPr>
      </w:pPr>
    </w:p>
    <w:p w14:paraId="1826CCC4" w14:textId="77777777" w:rsidR="00FD698D" w:rsidRPr="00FD698D" w:rsidRDefault="00FD698D" w:rsidP="00FD698D">
      <w:r w:rsidRPr="00FD698D">
        <w:lastRenderedPageBreak/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you may qualify for plans with $0 premiums and Rx coverage.</w:t>
      </w:r>
      <w:r w:rsidRPr="00FD698D">
        <w:br/>
        <w:t>Want more info? Just reply YES. Msg &amp; data rates may apply. –Charles</w:t>
      </w:r>
    </w:p>
    <w:p w14:paraId="238A38DF" w14:textId="77777777" w:rsidR="00FD698D" w:rsidRPr="00FD698D" w:rsidRDefault="00FD698D" w:rsidP="00FD698D">
      <w:pPr>
        <w:numPr>
          <w:ilvl w:val="0"/>
          <w:numId w:val="89"/>
        </w:numPr>
      </w:pPr>
    </w:p>
    <w:p w14:paraId="08B4894C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Medicare enrollment can be confusing—but I can help.</w:t>
      </w:r>
      <w:r w:rsidRPr="00FD698D">
        <w:br/>
        <w:t>Want guidance on your options? Reply YES. –Charles</w:t>
      </w:r>
    </w:p>
    <w:p w14:paraId="1103EAA0" w14:textId="77777777" w:rsidR="00FD698D" w:rsidRPr="00FD698D" w:rsidRDefault="00FD698D" w:rsidP="00FD698D">
      <w:pPr>
        <w:numPr>
          <w:ilvl w:val="0"/>
          <w:numId w:val="90"/>
        </w:numPr>
      </w:pPr>
    </w:p>
    <w:p w14:paraId="5E4CB093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many don’t realize Medicare doesn’t include dental or vision.</w:t>
      </w:r>
      <w:r w:rsidRPr="00FD698D">
        <w:br/>
        <w:t>Want to explore add-on coverage? Reply YES. –Charles</w:t>
      </w:r>
    </w:p>
    <w:p w14:paraId="3F1ED6F0" w14:textId="77777777" w:rsidR="00FD698D" w:rsidRPr="00FD698D" w:rsidRDefault="00FD698D" w:rsidP="00FD698D">
      <w:pPr>
        <w:numPr>
          <w:ilvl w:val="0"/>
          <w:numId w:val="91"/>
        </w:numPr>
      </w:pPr>
    </w:p>
    <w:p w14:paraId="1D287F5E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this is Charles—just a courtesy reminder.</w:t>
      </w:r>
      <w:r w:rsidRPr="00FD698D">
        <w:br/>
        <w:t>Medicare enrollment windows are time-sensitive. Reply YES if you'd like to stay informed.</w:t>
      </w:r>
    </w:p>
    <w:p w14:paraId="35AB0C3F" w14:textId="77777777" w:rsidR="00FD698D" w:rsidRPr="00FD698D" w:rsidRDefault="00000000" w:rsidP="00FD698D">
      <w:r>
        <w:pict w14:anchorId="0B5AF519">
          <v:rect id="_x0000_i1040" style="width:0;height:1.5pt" o:hralign="center" o:hrstd="t" o:hr="t" fillcolor="#a0a0a0" stroked="f"/>
        </w:pict>
      </w:r>
    </w:p>
    <w:p w14:paraId="7E019138" w14:textId="77777777" w:rsidR="00FD698D" w:rsidRPr="00FD698D" w:rsidRDefault="00FD698D" w:rsidP="00FD698D">
      <w:pPr>
        <w:rPr>
          <w:b/>
          <w:bCs/>
        </w:rPr>
      </w:pPr>
      <w:r w:rsidRPr="00FD698D">
        <w:rPr>
          <w:rFonts w:ascii="Segoe UI Emoji" w:hAnsi="Segoe UI Emoji" w:cs="Segoe UI Emoji"/>
          <w:b/>
          <w:bCs/>
        </w:rPr>
        <w:t>✅</w:t>
      </w:r>
      <w:r w:rsidRPr="00FD698D">
        <w:rPr>
          <w:b/>
          <w:bCs/>
        </w:rPr>
        <w:t xml:space="preserve"> Messages 9–25: Post-Consent Marketing (After Reply YES)</w:t>
      </w:r>
    </w:p>
    <w:p w14:paraId="1D2D045C" w14:textId="77777777" w:rsidR="00FD698D" w:rsidRPr="00FD698D" w:rsidRDefault="00FD698D" w:rsidP="00FD698D">
      <w:pPr>
        <w:numPr>
          <w:ilvl w:val="0"/>
          <w:numId w:val="92"/>
        </w:numPr>
      </w:pPr>
    </w:p>
    <w:p w14:paraId="630D105E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thanks for replying YES! I’ve found plans with dental, vision &amp; hearing benefits in your area.</w:t>
      </w:r>
      <w:r w:rsidRPr="00FD698D">
        <w:br/>
        <w:t>Let’s go over them today. –Charles</w:t>
      </w:r>
    </w:p>
    <w:p w14:paraId="0739C2EA" w14:textId="77777777" w:rsidR="00FD698D" w:rsidRPr="00FD698D" w:rsidRDefault="00FD698D" w:rsidP="00FD698D">
      <w:pPr>
        <w:numPr>
          <w:ilvl w:val="0"/>
          <w:numId w:val="93"/>
        </w:numPr>
      </w:pPr>
    </w:p>
    <w:p w14:paraId="4DF7398A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you may qualify for a $0 premium plan with Rx drug coverage.</w:t>
      </w:r>
      <w:r w:rsidRPr="00FD698D">
        <w:br/>
        <w:t>Let’s check now. When’s a good time? –Charles</w:t>
      </w:r>
    </w:p>
    <w:p w14:paraId="20673542" w14:textId="77777777" w:rsidR="00FD698D" w:rsidRPr="00FD698D" w:rsidRDefault="00FD698D" w:rsidP="00FD698D">
      <w:pPr>
        <w:numPr>
          <w:ilvl w:val="0"/>
          <w:numId w:val="94"/>
        </w:numPr>
      </w:pPr>
    </w:p>
    <w:p w14:paraId="3272DB73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just checking in—are you ready to review Medicare options?</w:t>
      </w:r>
      <w:r w:rsidRPr="00FD698D">
        <w:br/>
        <w:t>Some include OTC benefits &amp; transportation. –Charles</w:t>
      </w:r>
    </w:p>
    <w:p w14:paraId="7B59A6A3" w14:textId="77777777" w:rsidR="00FD698D" w:rsidRPr="00FD698D" w:rsidRDefault="00FD698D" w:rsidP="00FD698D">
      <w:pPr>
        <w:numPr>
          <w:ilvl w:val="0"/>
          <w:numId w:val="95"/>
        </w:numPr>
      </w:pPr>
    </w:p>
    <w:p w14:paraId="395AAF94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Medicare Advantage plans can include dental, hearing, and even gym memberships.</w:t>
      </w:r>
      <w:r w:rsidRPr="00FD698D">
        <w:br/>
        <w:t>Want to see what’s available? –Charles</w:t>
      </w:r>
    </w:p>
    <w:p w14:paraId="670E9E0D" w14:textId="77777777" w:rsidR="00FD698D" w:rsidRPr="00FD698D" w:rsidRDefault="00FD698D" w:rsidP="00FD698D">
      <w:pPr>
        <w:numPr>
          <w:ilvl w:val="0"/>
          <w:numId w:val="96"/>
        </w:numPr>
      </w:pPr>
    </w:p>
    <w:p w14:paraId="36D23808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I’m helping people this week find better coverage with no deductibles.</w:t>
      </w:r>
      <w:r w:rsidRPr="00FD698D">
        <w:br/>
        <w:t>Want to compare your options? –Charles</w:t>
      </w:r>
    </w:p>
    <w:p w14:paraId="39BC668B" w14:textId="77777777" w:rsidR="00FD698D" w:rsidRPr="00FD698D" w:rsidRDefault="00FD698D" w:rsidP="00FD698D">
      <w:pPr>
        <w:numPr>
          <w:ilvl w:val="0"/>
          <w:numId w:val="97"/>
        </w:numPr>
      </w:pPr>
    </w:p>
    <w:p w14:paraId="0BB6C1F5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if your income has changed, you might qualify for extra Medicare savings.</w:t>
      </w:r>
      <w:r w:rsidRPr="00FD698D">
        <w:br/>
        <w:t>Want me to check? –Charles</w:t>
      </w:r>
    </w:p>
    <w:p w14:paraId="7D3B9736" w14:textId="77777777" w:rsidR="00FD698D" w:rsidRPr="00FD698D" w:rsidRDefault="00FD698D" w:rsidP="00FD698D">
      <w:pPr>
        <w:numPr>
          <w:ilvl w:val="0"/>
          <w:numId w:val="98"/>
        </w:numPr>
      </w:pPr>
    </w:p>
    <w:p w14:paraId="7224F032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we’ve helped many lower their Medicare costs.</w:t>
      </w:r>
      <w:r w:rsidRPr="00FD698D">
        <w:br/>
        <w:t>It only takes 15 minutes. Want to book a time? –Charles</w:t>
      </w:r>
    </w:p>
    <w:p w14:paraId="0E1F987E" w14:textId="77777777" w:rsidR="00FD698D" w:rsidRPr="00FD698D" w:rsidRDefault="00FD698D" w:rsidP="00FD698D">
      <w:pPr>
        <w:numPr>
          <w:ilvl w:val="0"/>
          <w:numId w:val="99"/>
        </w:numPr>
      </w:pPr>
    </w:p>
    <w:p w14:paraId="6D29C3A8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some plans help you keep your doctor and reduce Rx costs.</w:t>
      </w:r>
      <w:r w:rsidRPr="00FD698D">
        <w:br/>
        <w:t>Let’s review those options. –Charles</w:t>
      </w:r>
    </w:p>
    <w:p w14:paraId="7643F279" w14:textId="77777777" w:rsidR="00FD698D" w:rsidRPr="00FD698D" w:rsidRDefault="00FD698D" w:rsidP="00FD698D">
      <w:pPr>
        <w:numPr>
          <w:ilvl w:val="0"/>
          <w:numId w:val="100"/>
        </w:numPr>
      </w:pPr>
    </w:p>
    <w:p w14:paraId="27BA0245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don’t miss out—your Medicare window is limited.</w:t>
      </w:r>
      <w:r w:rsidRPr="00FD698D">
        <w:br/>
        <w:t>Let’s connect and get you covered. –Charles</w:t>
      </w:r>
    </w:p>
    <w:p w14:paraId="25F5E3B7" w14:textId="77777777" w:rsidR="00FD698D" w:rsidRPr="00FD698D" w:rsidRDefault="00FD698D" w:rsidP="00FD698D">
      <w:pPr>
        <w:numPr>
          <w:ilvl w:val="0"/>
          <w:numId w:val="101"/>
        </w:numPr>
      </w:pPr>
    </w:p>
    <w:p w14:paraId="652DA45E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there are plans that include full dental—cleanings, fillings, even dentures.</w:t>
      </w:r>
      <w:r w:rsidRPr="00FD698D">
        <w:br/>
        <w:t>Want to check your eligibility? –Charles</w:t>
      </w:r>
    </w:p>
    <w:p w14:paraId="23078F87" w14:textId="77777777" w:rsidR="00FD698D" w:rsidRPr="00FD698D" w:rsidRDefault="00FD698D" w:rsidP="00FD698D">
      <w:pPr>
        <w:numPr>
          <w:ilvl w:val="0"/>
          <w:numId w:val="102"/>
        </w:numPr>
      </w:pPr>
    </w:p>
    <w:p w14:paraId="7419FEAA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still here to help when you’re ready.</w:t>
      </w:r>
      <w:r w:rsidRPr="00FD698D">
        <w:br/>
        <w:t>Want to look at Medicare plans this week? –Charles</w:t>
      </w:r>
    </w:p>
    <w:p w14:paraId="244BAAAF" w14:textId="77777777" w:rsidR="00FD698D" w:rsidRPr="00FD698D" w:rsidRDefault="00FD698D" w:rsidP="00FD698D">
      <w:pPr>
        <w:numPr>
          <w:ilvl w:val="0"/>
          <w:numId w:val="103"/>
        </w:numPr>
      </w:pPr>
    </w:p>
    <w:p w14:paraId="05DFB6D9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I can help clarify Medicare Part B, Advantage vs. Supplements, or Rx coverage.</w:t>
      </w:r>
      <w:r w:rsidRPr="00FD698D">
        <w:br/>
        <w:t>Let’s simplify it. –Charles</w:t>
      </w:r>
    </w:p>
    <w:p w14:paraId="727649F1" w14:textId="77777777" w:rsidR="00FD698D" w:rsidRPr="00FD698D" w:rsidRDefault="00FD698D" w:rsidP="00FD698D">
      <w:pPr>
        <w:numPr>
          <w:ilvl w:val="0"/>
          <w:numId w:val="104"/>
        </w:numPr>
      </w:pPr>
    </w:p>
    <w:p w14:paraId="3EFF9BB6" w14:textId="77777777" w:rsidR="00FD698D" w:rsidRPr="00FD698D" w:rsidRDefault="00FD698D" w:rsidP="00FD698D">
      <w:r w:rsidRPr="00FD698D">
        <w:lastRenderedPageBreak/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many clients didn’t know they qualified for lower premiums.</w:t>
      </w:r>
      <w:r w:rsidRPr="00FD698D">
        <w:br/>
        <w:t>Let’s check your eligibility. –Charles</w:t>
      </w:r>
    </w:p>
    <w:p w14:paraId="6F056404" w14:textId="77777777" w:rsidR="00FD698D" w:rsidRPr="00FD698D" w:rsidRDefault="00FD698D" w:rsidP="00FD698D">
      <w:pPr>
        <w:numPr>
          <w:ilvl w:val="0"/>
          <w:numId w:val="105"/>
        </w:numPr>
      </w:pPr>
    </w:p>
    <w:p w14:paraId="3CDAD18F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some plans offer $0 premiums and even Part B giveback.</w:t>
      </w:r>
      <w:r w:rsidRPr="00FD698D">
        <w:br/>
        <w:t>Want to know if you qualify? –Charles</w:t>
      </w:r>
    </w:p>
    <w:p w14:paraId="31A62834" w14:textId="77777777" w:rsidR="00FD698D" w:rsidRPr="00FD698D" w:rsidRDefault="00FD698D" w:rsidP="00FD698D">
      <w:pPr>
        <w:numPr>
          <w:ilvl w:val="0"/>
          <w:numId w:val="106"/>
        </w:numPr>
      </w:pPr>
    </w:p>
    <w:p w14:paraId="4E6110C8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if now’s not the best time, I can follow up later this week.</w:t>
      </w:r>
      <w:r w:rsidRPr="00FD698D">
        <w:br/>
        <w:t>Would that be better for you? –Charles</w:t>
      </w:r>
    </w:p>
    <w:p w14:paraId="7CCDA3D7" w14:textId="77777777" w:rsidR="00FD698D" w:rsidRPr="00FD698D" w:rsidRDefault="00FD698D" w:rsidP="00FD698D">
      <w:pPr>
        <w:numPr>
          <w:ilvl w:val="0"/>
          <w:numId w:val="107"/>
        </w:numPr>
      </w:pPr>
    </w:p>
    <w:p w14:paraId="7813717A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we’ve helped dozens get better Medicare coverage this month.</w:t>
      </w:r>
      <w:r w:rsidRPr="00FD698D">
        <w:br/>
        <w:t>Want to be next? –Charles</w:t>
      </w:r>
    </w:p>
    <w:p w14:paraId="1CF557A0" w14:textId="77777777" w:rsidR="00FD698D" w:rsidRPr="00FD698D" w:rsidRDefault="00FD698D" w:rsidP="00FD698D">
      <w:pPr>
        <w:numPr>
          <w:ilvl w:val="0"/>
          <w:numId w:val="108"/>
        </w:numPr>
      </w:pPr>
    </w:p>
    <w:p w14:paraId="0B2F43CF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final reminder—your Medicare window may close soon.</w:t>
      </w:r>
      <w:r w:rsidRPr="00FD698D">
        <w:br/>
        <w:t>Let’s connect before it’s too late. –Charles</w:t>
      </w:r>
    </w:p>
    <w:p w14:paraId="2F4915E5" w14:textId="77777777" w:rsidR="00FD698D" w:rsidRPr="00FD698D" w:rsidRDefault="00000000" w:rsidP="00FD698D">
      <w:r>
        <w:pict w14:anchorId="3B797189">
          <v:rect id="_x0000_i1041" style="width:0;height:1.5pt" o:hralign="center" o:hrstd="t" o:hr="t" fillcolor="#a0a0a0" stroked="f"/>
        </w:pict>
      </w:r>
    </w:p>
    <w:p w14:paraId="1682BC00" w14:textId="77777777" w:rsidR="00FD698D" w:rsidRPr="00FD698D" w:rsidRDefault="00FD698D" w:rsidP="00FD698D">
      <w:r w:rsidRPr="00FD698D">
        <w:t xml:space="preserve">Here is a </w:t>
      </w:r>
      <w:r w:rsidRPr="00FD698D">
        <w:rPr>
          <w:b/>
          <w:bCs/>
        </w:rPr>
        <w:t>25-message TCPA-compliant SMS campaign for Life Insurance</w:t>
      </w:r>
      <w:r w:rsidRPr="00FD698D">
        <w:t>, customized for Charles and using:</w:t>
      </w:r>
    </w:p>
    <w:p w14:paraId="30730625" w14:textId="77777777" w:rsidR="00FD698D" w:rsidRPr="00FD698D" w:rsidRDefault="00FD698D" w:rsidP="00FD698D">
      <w:pPr>
        <w:numPr>
          <w:ilvl w:val="0"/>
          <w:numId w:val="110"/>
        </w:numPr>
      </w:pPr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</w:t>
      </w:r>
    </w:p>
    <w:p w14:paraId="47BF917B" w14:textId="77777777" w:rsidR="00FD698D" w:rsidRPr="00FD698D" w:rsidRDefault="00FD698D" w:rsidP="00FD698D">
      <w:pPr>
        <w:numPr>
          <w:ilvl w:val="0"/>
          <w:numId w:val="110"/>
        </w:numPr>
      </w:pPr>
      <w:r w:rsidRPr="00FD698D">
        <w:t xml:space="preserve">Your name, </w:t>
      </w:r>
      <w:r w:rsidRPr="00FD698D">
        <w:rPr>
          <w:b/>
          <w:bCs/>
        </w:rPr>
        <w:t>Charles</w:t>
      </w:r>
      <w:r w:rsidRPr="00FD698D">
        <w:t>, in each message</w:t>
      </w:r>
    </w:p>
    <w:p w14:paraId="1B3D05EF" w14:textId="77777777" w:rsidR="00FD698D" w:rsidRPr="00FD698D" w:rsidRDefault="00FD698D" w:rsidP="00FD698D">
      <w:pPr>
        <w:numPr>
          <w:ilvl w:val="0"/>
          <w:numId w:val="110"/>
        </w:numPr>
      </w:pPr>
      <w:r w:rsidRPr="00FD698D">
        <w:t xml:space="preserve">The first </w:t>
      </w:r>
      <w:r w:rsidRPr="00FD698D">
        <w:rPr>
          <w:b/>
          <w:bCs/>
        </w:rPr>
        <w:t>8 messages</w:t>
      </w:r>
      <w:r w:rsidRPr="00FD698D">
        <w:t xml:space="preserve"> are designed to request </w:t>
      </w:r>
      <w:r w:rsidRPr="00FD698D">
        <w:rPr>
          <w:b/>
          <w:bCs/>
        </w:rPr>
        <w:t>opt-in (Reply YES)</w:t>
      </w:r>
    </w:p>
    <w:p w14:paraId="0F196B08" w14:textId="77777777" w:rsidR="00FD698D" w:rsidRPr="00FD698D" w:rsidRDefault="00FD698D" w:rsidP="00FD698D">
      <w:pPr>
        <w:numPr>
          <w:ilvl w:val="0"/>
          <w:numId w:val="110"/>
        </w:numPr>
      </w:pPr>
      <w:r w:rsidRPr="00FD698D">
        <w:t xml:space="preserve">The remaining </w:t>
      </w:r>
      <w:r w:rsidRPr="00FD698D">
        <w:rPr>
          <w:b/>
          <w:bCs/>
        </w:rPr>
        <w:t>17 messages</w:t>
      </w:r>
      <w:r w:rsidRPr="00FD698D">
        <w:t xml:space="preserve"> assume </w:t>
      </w:r>
      <w:r w:rsidRPr="00FD698D">
        <w:rPr>
          <w:b/>
          <w:bCs/>
        </w:rPr>
        <w:t>the recipient has opted in</w:t>
      </w:r>
      <w:r w:rsidRPr="00FD698D">
        <w:t xml:space="preserve"> and include value-driven follow-ups</w:t>
      </w:r>
    </w:p>
    <w:p w14:paraId="5D2BD723" w14:textId="77777777" w:rsidR="00FD698D" w:rsidRPr="00FD698D" w:rsidRDefault="00000000" w:rsidP="00FD698D">
      <w:r>
        <w:pict w14:anchorId="3D056A1D">
          <v:rect id="_x0000_i1042" style="width:0;height:1.5pt" o:hralign="center" o:hrstd="t" o:hr="t" fillcolor="#a0a0a0" stroked="f"/>
        </w:pict>
      </w:r>
    </w:p>
    <w:p w14:paraId="75E9539F" w14:textId="77777777" w:rsidR="00FD698D" w:rsidRPr="00FD698D" w:rsidRDefault="00FD698D" w:rsidP="00FD698D">
      <w:pPr>
        <w:rPr>
          <w:b/>
          <w:bCs/>
        </w:rPr>
      </w:pPr>
      <w:r w:rsidRPr="00FD698D">
        <w:rPr>
          <w:rFonts w:ascii="Segoe UI Emoji" w:hAnsi="Segoe UI Emoji" w:cs="Segoe UI Emoji"/>
          <w:b/>
          <w:bCs/>
        </w:rPr>
        <w:t>📲</w:t>
      </w:r>
      <w:r w:rsidRPr="00FD698D">
        <w:rPr>
          <w:b/>
          <w:bCs/>
        </w:rPr>
        <w:t xml:space="preserve"> Messages 1–8: Pre-Consent / Opt-In Requests</w:t>
      </w:r>
    </w:p>
    <w:p w14:paraId="1339E8E9" w14:textId="77777777" w:rsidR="00FD698D" w:rsidRPr="00FD698D" w:rsidRDefault="00FD698D" w:rsidP="00FD698D">
      <w:pPr>
        <w:numPr>
          <w:ilvl w:val="0"/>
          <w:numId w:val="111"/>
        </w:numPr>
      </w:pPr>
    </w:p>
    <w:p w14:paraId="2FA8E6B9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this is Charles. Are you interested in protecting your loved ones with life insurance?</w:t>
      </w:r>
      <w:r w:rsidRPr="00FD698D">
        <w:br/>
        <w:t>Reply YES to receive options. Msg &amp; data rates may apply.</w:t>
      </w:r>
    </w:p>
    <w:p w14:paraId="7DA803E5" w14:textId="77777777" w:rsidR="00FD698D" w:rsidRPr="00FD698D" w:rsidRDefault="00FD698D" w:rsidP="00FD698D">
      <w:pPr>
        <w:numPr>
          <w:ilvl w:val="0"/>
          <w:numId w:val="112"/>
        </w:numPr>
      </w:pPr>
    </w:p>
    <w:p w14:paraId="31AA6D57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Charles here—affordable life insurance is available for adults 18–85.</w:t>
      </w:r>
      <w:r w:rsidRPr="00FD698D">
        <w:br/>
        <w:t>Want more info? Just reply YES.</w:t>
      </w:r>
    </w:p>
    <w:p w14:paraId="723173E6" w14:textId="77777777" w:rsidR="00FD698D" w:rsidRPr="00FD698D" w:rsidRDefault="00FD698D" w:rsidP="00FD698D">
      <w:pPr>
        <w:numPr>
          <w:ilvl w:val="0"/>
          <w:numId w:val="113"/>
        </w:numPr>
      </w:pPr>
    </w:p>
    <w:p w14:paraId="6E3841D4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I help people secure peace of mind through life insurance—often for less than $1/day.</w:t>
      </w:r>
      <w:r w:rsidRPr="00FD698D">
        <w:br/>
        <w:t>Reply YES if you'd like to learn more. –Charles</w:t>
      </w:r>
    </w:p>
    <w:p w14:paraId="7F4244D8" w14:textId="77777777" w:rsidR="00FD698D" w:rsidRPr="00FD698D" w:rsidRDefault="00FD698D" w:rsidP="00FD698D">
      <w:pPr>
        <w:numPr>
          <w:ilvl w:val="0"/>
          <w:numId w:val="114"/>
        </w:numPr>
      </w:pPr>
    </w:p>
    <w:p w14:paraId="2C5802CA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do you have a plan in place to cover funeral or final expenses?</w:t>
      </w:r>
      <w:r w:rsidRPr="00FD698D">
        <w:br/>
        <w:t>I can help. Reply YES to talk options. –Charles</w:t>
      </w:r>
    </w:p>
    <w:p w14:paraId="476FBDA6" w14:textId="77777777" w:rsidR="00FD698D" w:rsidRPr="00FD698D" w:rsidRDefault="00FD698D" w:rsidP="00FD698D">
      <w:pPr>
        <w:numPr>
          <w:ilvl w:val="0"/>
          <w:numId w:val="115"/>
        </w:numPr>
      </w:pPr>
    </w:p>
    <w:p w14:paraId="24CB60F9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life insurance can be more affordable than people expect.</w:t>
      </w:r>
      <w:r w:rsidRPr="00FD698D">
        <w:br/>
        <w:t>Want a quote based on your age &amp; needs? Reply YES. –Charles</w:t>
      </w:r>
    </w:p>
    <w:p w14:paraId="2953F7DE" w14:textId="77777777" w:rsidR="00FD698D" w:rsidRPr="00FD698D" w:rsidRDefault="00FD698D" w:rsidP="00FD698D">
      <w:pPr>
        <w:numPr>
          <w:ilvl w:val="0"/>
          <w:numId w:val="116"/>
        </w:numPr>
      </w:pPr>
    </w:p>
    <w:p w14:paraId="1558B719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 xml:space="preserve">]], this is Charles. I can show </w:t>
      </w:r>
      <w:proofErr w:type="spellStart"/>
      <w:r w:rsidRPr="00FD698D">
        <w:t>you</w:t>
      </w:r>
      <w:proofErr w:type="spellEnd"/>
      <w:r w:rsidRPr="00FD698D">
        <w:t xml:space="preserve"> life insurance plans that build value or lock in rates for life.</w:t>
      </w:r>
      <w:r w:rsidRPr="00FD698D">
        <w:br/>
        <w:t>Want the details? Just reply YES.</w:t>
      </w:r>
    </w:p>
    <w:p w14:paraId="0774FD72" w14:textId="77777777" w:rsidR="00FD698D" w:rsidRPr="00FD698D" w:rsidRDefault="00FD698D" w:rsidP="00FD698D">
      <w:pPr>
        <w:numPr>
          <w:ilvl w:val="0"/>
          <w:numId w:val="117"/>
        </w:numPr>
      </w:pPr>
    </w:p>
    <w:p w14:paraId="2E2BBD35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I help individuals and families secure financial protection with life insurance.</w:t>
      </w:r>
      <w:r w:rsidRPr="00FD698D">
        <w:br/>
        <w:t>Reply YES if you'd like to see options. –Charles</w:t>
      </w:r>
    </w:p>
    <w:p w14:paraId="5F0655F8" w14:textId="77777777" w:rsidR="00FD698D" w:rsidRPr="00FD698D" w:rsidRDefault="00FD698D" w:rsidP="00FD698D">
      <w:pPr>
        <w:numPr>
          <w:ilvl w:val="0"/>
          <w:numId w:val="118"/>
        </w:numPr>
      </w:pPr>
    </w:p>
    <w:p w14:paraId="111D0262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 xml:space="preserve">]], </w:t>
      </w:r>
      <w:proofErr w:type="gramStart"/>
      <w:r w:rsidRPr="00FD698D">
        <w:t>planning ahead</w:t>
      </w:r>
      <w:proofErr w:type="gramEnd"/>
      <w:r w:rsidRPr="00FD698D">
        <w:t xml:space="preserve"> is one of the best gifts you can give your family.</w:t>
      </w:r>
      <w:r w:rsidRPr="00FD698D">
        <w:br/>
        <w:t>Reply YES for details on affordable life insurance. –Charles</w:t>
      </w:r>
    </w:p>
    <w:p w14:paraId="20F123AC" w14:textId="77777777" w:rsidR="00FD698D" w:rsidRPr="00FD698D" w:rsidRDefault="00000000" w:rsidP="00FD698D">
      <w:r>
        <w:pict w14:anchorId="13C4B01B">
          <v:rect id="_x0000_i1043" style="width:0;height:1.5pt" o:hralign="center" o:hrstd="t" o:hr="t" fillcolor="#a0a0a0" stroked="f"/>
        </w:pict>
      </w:r>
    </w:p>
    <w:p w14:paraId="5DF24E8E" w14:textId="77777777" w:rsidR="00FD698D" w:rsidRPr="00FD698D" w:rsidRDefault="00FD698D" w:rsidP="00FD698D">
      <w:pPr>
        <w:rPr>
          <w:b/>
          <w:bCs/>
        </w:rPr>
      </w:pPr>
      <w:r w:rsidRPr="00FD698D">
        <w:rPr>
          <w:rFonts w:ascii="Segoe UI Emoji" w:hAnsi="Segoe UI Emoji" w:cs="Segoe UI Emoji"/>
          <w:b/>
          <w:bCs/>
        </w:rPr>
        <w:t>✅</w:t>
      </w:r>
      <w:r w:rsidRPr="00FD698D">
        <w:rPr>
          <w:b/>
          <w:bCs/>
        </w:rPr>
        <w:t xml:space="preserve"> Messages 9–25: Post-Consent Marketing (After Reply YES)</w:t>
      </w:r>
    </w:p>
    <w:p w14:paraId="33BC8BF5" w14:textId="77777777" w:rsidR="00FD698D" w:rsidRPr="00FD698D" w:rsidRDefault="00FD698D" w:rsidP="00FD698D">
      <w:pPr>
        <w:numPr>
          <w:ilvl w:val="0"/>
          <w:numId w:val="119"/>
        </w:numPr>
      </w:pPr>
    </w:p>
    <w:p w14:paraId="6351FED5" w14:textId="77777777" w:rsidR="00FD698D" w:rsidRPr="00FD698D" w:rsidRDefault="00FD698D" w:rsidP="00FD698D">
      <w:r w:rsidRPr="00FD698D">
        <w:lastRenderedPageBreak/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thanks for replying YES! Based on your age, you may qualify for $10K–$50K in life insurance.</w:t>
      </w:r>
      <w:r w:rsidRPr="00FD698D">
        <w:br/>
        <w:t>Want to explore now? –Charles</w:t>
      </w:r>
    </w:p>
    <w:p w14:paraId="5BAA207F" w14:textId="77777777" w:rsidR="00FD698D" w:rsidRPr="00FD698D" w:rsidRDefault="00FD698D" w:rsidP="00FD698D">
      <w:pPr>
        <w:numPr>
          <w:ilvl w:val="0"/>
          <w:numId w:val="120"/>
        </w:numPr>
      </w:pPr>
    </w:p>
    <w:p w14:paraId="28AD904A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plans are available with no medical exam and same-day coverage.</w:t>
      </w:r>
      <w:r w:rsidRPr="00FD698D">
        <w:br/>
        <w:t>Want a free quote? –Charles</w:t>
      </w:r>
    </w:p>
    <w:p w14:paraId="25852CCB" w14:textId="77777777" w:rsidR="00FD698D" w:rsidRPr="00FD698D" w:rsidRDefault="00FD698D" w:rsidP="00FD698D">
      <w:pPr>
        <w:numPr>
          <w:ilvl w:val="0"/>
          <w:numId w:val="121"/>
        </w:numPr>
      </w:pPr>
    </w:p>
    <w:p w14:paraId="01142D49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some policies build cash value you can access while living.</w:t>
      </w:r>
      <w:r w:rsidRPr="00FD698D">
        <w:br/>
        <w:t>Want to learn more? –Charles</w:t>
      </w:r>
    </w:p>
    <w:p w14:paraId="7E19EC35" w14:textId="77777777" w:rsidR="00FD698D" w:rsidRPr="00FD698D" w:rsidRDefault="00FD698D" w:rsidP="00FD698D">
      <w:pPr>
        <w:numPr>
          <w:ilvl w:val="0"/>
          <w:numId w:val="122"/>
        </w:numPr>
      </w:pPr>
    </w:p>
    <w:p w14:paraId="4387B147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did you know final expense insurance can cover funeral costs and unpaid bills?</w:t>
      </w:r>
      <w:r w:rsidRPr="00FD698D">
        <w:br/>
        <w:t>Let’s find your best option. –Charles</w:t>
      </w:r>
    </w:p>
    <w:p w14:paraId="47A8D81E" w14:textId="77777777" w:rsidR="00FD698D" w:rsidRPr="00FD698D" w:rsidRDefault="00FD698D" w:rsidP="00FD698D">
      <w:pPr>
        <w:numPr>
          <w:ilvl w:val="0"/>
          <w:numId w:val="123"/>
        </w:numPr>
      </w:pPr>
    </w:p>
    <w:p w14:paraId="3377E33F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premiums can be locked in for life with no rate increases.</w:t>
      </w:r>
      <w:r w:rsidRPr="00FD698D">
        <w:br/>
        <w:t>Would that be helpful to you? –Charles</w:t>
      </w:r>
    </w:p>
    <w:p w14:paraId="1955B464" w14:textId="77777777" w:rsidR="00FD698D" w:rsidRPr="00FD698D" w:rsidRDefault="00FD698D" w:rsidP="00FD698D">
      <w:pPr>
        <w:numPr>
          <w:ilvl w:val="0"/>
          <w:numId w:val="124"/>
        </w:numPr>
      </w:pPr>
    </w:p>
    <w:p w14:paraId="07F62544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I can show you a quote for term or whole life based on your age and goals.</w:t>
      </w:r>
      <w:r w:rsidRPr="00FD698D">
        <w:br/>
        <w:t>Want me to send it now? –Charles</w:t>
      </w:r>
    </w:p>
    <w:p w14:paraId="09005961" w14:textId="77777777" w:rsidR="00FD698D" w:rsidRPr="00FD698D" w:rsidRDefault="00FD698D" w:rsidP="00FD698D">
      <w:pPr>
        <w:numPr>
          <w:ilvl w:val="0"/>
          <w:numId w:val="125"/>
        </w:numPr>
      </w:pPr>
    </w:p>
    <w:p w14:paraId="6D719023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coverage from $10,000 to $250,000+ is available—some without medical exams.</w:t>
      </w:r>
      <w:r w:rsidRPr="00FD698D">
        <w:br/>
        <w:t>Want to check eligibility? –Charles</w:t>
      </w:r>
    </w:p>
    <w:p w14:paraId="38B38DDE" w14:textId="77777777" w:rsidR="00FD698D" w:rsidRPr="00FD698D" w:rsidRDefault="00FD698D" w:rsidP="00FD698D">
      <w:pPr>
        <w:numPr>
          <w:ilvl w:val="0"/>
          <w:numId w:val="126"/>
        </w:numPr>
      </w:pPr>
    </w:p>
    <w:p w14:paraId="5B5660ED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if you have children, mortgage, or debts, life insurance can offer protection.</w:t>
      </w:r>
      <w:r w:rsidRPr="00FD698D">
        <w:br/>
        <w:t>Want to review a few options? –Charles</w:t>
      </w:r>
    </w:p>
    <w:p w14:paraId="1BD157CA" w14:textId="77777777" w:rsidR="00FD698D" w:rsidRPr="00FD698D" w:rsidRDefault="00FD698D" w:rsidP="00FD698D">
      <w:pPr>
        <w:numPr>
          <w:ilvl w:val="0"/>
          <w:numId w:val="127"/>
        </w:numPr>
      </w:pPr>
    </w:p>
    <w:p w14:paraId="4921A53E" w14:textId="77777777" w:rsidR="00FD698D" w:rsidRPr="00FD698D" w:rsidRDefault="00FD698D" w:rsidP="00FD698D">
      <w:r w:rsidRPr="00FD698D">
        <w:lastRenderedPageBreak/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final expense plans can cost as little as $1/day and protect your family from unexpected costs.</w:t>
      </w:r>
      <w:r w:rsidRPr="00FD698D">
        <w:br/>
        <w:t>Let’s review. –Charles</w:t>
      </w:r>
    </w:p>
    <w:p w14:paraId="2ACD1297" w14:textId="77777777" w:rsidR="00FD698D" w:rsidRPr="00FD698D" w:rsidRDefault="00FD698D" w:rsidP="00FD698D">
      <w:pPr>
        <w:numPr>
          <w:ilvl w:val="0"/>
          <w:numId w:val="128"/>
        </w:numPr>
      </w:pPr>
    </w:p>
    <w:p w14:paraId="184F073F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life insurance isn't just about death—it’s about leaving peace of mind.</w:t>
      </w:r>
      <w:r w:rsidRPr="00FD698D">
        <w:br/>
        <w:t>Want help picking the right type? –Charles</w:t>
      </w:r>
    </w:p>
    <w:p w14:paraId="2AD5ADF1" w14:textId="77777777" w:rsidR="00FD698D" w:rsidRPr="00FD698D" w:rsidRDefault="00FD698D" w:rsidP="00FD698D">
      <w:pPr>
        <w:numPr>
          <w:ilvl w:val="0"/>
          <w:numId w:val="129"/>
        </w:numPr>
      </w:pPr>
    </w:p>
    <w:p w14:paraId="627EB6EA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some plans offer coverage even with health conditions or past declines.</w:t>
      </w:r>
      <w:r w:rsidRPr="00FD698D">
        <w:br/>
        <w:t>Would you like to explore that? –Charles</w:t>
      </w:r>
    </w:p>
    <w:p w14:paraId="323C09F9" w14:textId="77777777" w:rsidR="00FD698D" w:rsidRPr="00FD698D" w:rsidRDefault="00FD698D" w:rsidP="00FD698D">
      <w:pPr>
        <w:numPr>
          <w:ilvl w:val="0"/>
          <w:numId w:val="130"/>
        </w:numPr>
      </w:pPr>
    </w:p>
    <w:p w14:paraId="44575C90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you may qualify for a plan that never expires and builds value year after year.</w:t>
      </w:r>
      <w:r w:rsidRPr="00FD698D">
        <w:br/>
        <w:t>Let’s take a look. –Charles</w:t>
      </w:r>
    </w:p>
    <w:p w14:paraId="6686E89C" w14:textId="77777777" w:rsidR="00FD698D" w:rsidRPr="00FD698D" w:rsidRDefault="00FD698D" w:rsidP="00FD698D">
      <w:pPr>
        <w:numPr>
          <w:ilvl w:val="0"/>
          <w:numId w:val="131"/>
        </w:numPr>
      </w:pPr>
    </w:p>
    <w:p w14:paraId="6096A2E1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this is Charles. I’ll help you compare term and whole life side by side.</w:t>
      </w:r>
      <w:r w:rsidRPr="00FD698D">
        <w:br/>
        <w:t>Want to see sample rates?</w:t>
      </w:r>
    </w:p>
    <w:p w14:paraId="0DF37565" w14:textId="77777777" w:rsidR="00FD698D" w:rsidRPr="00FD698D" w:rsidRDefault="00FD698D" w:rsidP="00FD698D">
      <w:pPr>
        <w:numPr>
          <w:ilvl w:val="0"/>
          <w:numId w:val="132"/>
        </w:numPr>
      </w:pPr>
    </w:p>
    <w:p w14:paraId="4FEB6D7F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some clients get approved the same day—no needles, no labs.</w:t>
      </w:r>
      <w:r w:rsidRPr="00FD698D">
        <w:br/>
        <w:t>Want to apply today? –Charles</w:t>
      </w:r>
    </w:p>
    <w:p w14:paraId="15D477C2" w14:textId="77777777" w:rsidR="00FD698D" w:rsidRPr="00FD698D" w:rsidRDefault="00FD698D" w:rsidP="00FD698D">
      <w:pPr>
        <w:numPr>
          <w:ilvl w:val="0"/>
          <w:numId w:val="133"/>
        </w:numPr>
      </w:pPr>
    </w:p>
    <w:p w14:paraId="1303000E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I’ll make it easy to choose a plan that fits your goals and budget.</w:t>
      </w:r>
      <w:r w:rsidRPr="00FD698D">
        <w:br/>
        <w:t>Want to chat today? –Charles</w:t>
      </w:r>
    </w:p>
    <w:p w14:paraId="7525E3DD" w14:textId="77777777" w:rsidR="00FD698D" w:rsidRPr="00FD698D" w:rsidRDefault="00FD698D" w:rsidP="00FD698D">
      <w:pPr>
        <w:numPr>
          <w:ilvl w:val="0"/>
          <w:numId w:val="134"/>
        </w:numPr>
      </w:pPr>
    </w:p>
    <w:p w14:paraId="49A379C4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still happy to help if you're ready to protect your family with a policy.</w:t>
      </w:r>
      <w:r w:rsidRPr="00FD698D">
        <w:br/>
        <w:t>Just reply or call me. –Charles</w:t>
      </w:r>
    </w:p>
    <w:p w14:paraId="1F831E03" w14:textId="77777777" w:rsidR="00FD698D" w:rsidRPr="00FD698D" w:rsidRDefault="00FD698D" w:rsidP="00FD698D">
      <w:pPr>
        <w:numPr>
          <w:ilvl w:val="0"/>
          <w:numId w:val="135"/>
        </w:numPr>
      </w:pPr>
    </w:p>
    <w:p w14:paraId="04230959" w14:textId="77777777" w:rsidR="00FD698D" w:rsidRPr="00FD698D" w:rsidRDefault="00FD698D" w:rsidP="00FD698D">
      <w:r w:rsidRPr="00FD698D">
        <w:t>{{</w:t>
      </w:r>
      <w:proofErr w:type="spellStart"/>
      <w:r w:rsidRPr="00FD698D">
        <w:t>Hey|Hi|Hello</w:t>
      </w:r>
      <w:proofErr w:type="spellEnd"/>
      <w:r w:rsidRPr="00FD698D">
        <w:t>}} [[</w:t>
      </w:r>
      <w:proofErr w:type="spellStart"/>
      <w:r w:rsidRPr="00FD698D">
        <w:t>first_name</w:t>
      </w:r>
      <w:proofErr w:type="spellEnd"/>
      <w:r w:rsidRPr="00FD698D">
        <w:t>]], final reminder—life insurance may cost less than your daily coffee.</w:t>
      </w:r>
      <w:r w:rsidRPr="00FD698D">
        <w:br/>
        <w:t>Let’s lock in your rate today. –Charles</w:t>
      </w:r>
    </w:p>
    <w:p w14:paraId="07871938" w14:textId="77777777" w:rsidR="00BB3D2E" w:rsidRDefault="00BB3D2E"/>
    <w:sectPr w:rsidR="00BB3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406A"/>
    <w:multiLevelType w:val="multilevel"/>
    <w:tmpl w:val="B7FA7C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13289"/>
    <w:multiLevelType w:val="multilevel"/>
    <w:tmpl w:val="DE448D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71D63"/>
    <w:multiLevelType w:val="multilevel"/>
    <w:tmpl w:val="27F681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4689D"/>
    <w:multiLevelType w:val="multilevel"/>
    <w:tmpl w:val="426E0BE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E0D5B"/>
    <w:multiLevelType w:val="multilevel"/>
    <w:tmpl w:val="1B501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D636BE"/>
    <w:multiLevelType w:val="multilevel"/>
    <w:tmpl w:val="9514873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497749"/>
    <w:multiLevelType w:val="multilevel"/>
    <w:tmpl w:val="0FC202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E30C82"/>
    <w:multiLevelType w:val="multilevel"/>
    <w:tmpl w:val="2C88C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E83949"/>
    <w:multiLevelType w:val="multilevel"/>
    <w:tmpl w:val="BD70FF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FD72F3"/>
    <w:multiLevelType w:val="multilevel"/>
    <w:tmpl w:val="5F5A9D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8E2CFB"/>
    <w:multiLevelType w:val="multilevel"/>
    <w:tmpl w:val="982A163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FA3085"/>
    <w:multiLevelType w:val="multilevel"/>
    <w:tmpl w:val="5B2AF0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1668B8"/>
    <w:multiLevelType w:val="multilevel"/>
    <w:tmpl w:val="54D2777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973BBB"/>
    <w:multiLevelType w:val="multilevel"/>
    <w:tmpl w:val="8264964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B16F53"/>
    <w:multiLevelType w:val="multilevel"/>
    <w:tmpl w:val="171843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E812192"/>
    <w:multiLevelType w:val="multilevel"/>
    <w:tmpl w:val="219000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EE1735A"/>
    <w:multiLevelType w:val="multilevel"/>
    <w:tmpl w:val="1296560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FA96F9D"/>
    <w:multiLevelType w:val="multilevel"/>
    <w:tmpl w:val="3852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0E858C8"/>
    <w:multiLevelType w:val="multilevel"/>
    <w:tmpl w:val="6ADE32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202A3A"/>
    <w:multiLevelType w:val="multilevel"/>
    <w:tmpl w:val="7C1A63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177343A"/>
    <w:multiLevelType w:val="multilevel"/>
    <w:tmpl w:val="C2F6D2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2864DF0"/>
    <w:multiLevelType w:val="multilevel"/>
    <w:tmpl w:val="455689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32A6B23"/>
    <w:multiLevelType w:val="multilevel"/>
    <w:tmpl w:val="CCC080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3636495"/>
    <w:multiLevelType w:val="multilevel"/>
    <w:tmpl w:val="EC9A7B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3961D6A"/>
    <w:multiLevelType w:val="multilevel"/>
    <w:tmpl w:val="585C2A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43018FB"/>
    <w:multiLevelType w:val="multilevel"/>
    <w:tmpl w:val="1660A73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58E1937"/>
    <w:multiLevelType w:val="multilevel"/>
    <w:tmpl w:val="F7D686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6055FA9"/>
    <w:multiLevelType w:val="multilevel"/>
    <w:tmpl w:val="5ABA20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60564A2"/>
    <w:multiLevelType w:val="multilevel"/>
    <w:tmpl w:val="BC348E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6817CD5"/>
    <w:multiLevelType w:val="multilevel"/>
    <w:tmpl w:val="AC50E7E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83B4C50"/>
    <w:multiLevelType w:val="multilevel"/>
    <w:tmpl w:val="B992A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9144AED"/>
    <w:multiLevelType w:val="multilevel"/>
    <w:tmpl w:val="5342774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9297632"/>
    <w:multiLevelType w:val="multilevel"/>
    <w:tmpl w:val="6672925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A54437D"/>
    <w:multiLevelType w:val="multilevel"/>
    <w:tmpl w:val="AA72763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B8900E0"/>
    <w:multiLevelType w:val="multilevel"/>
    <w:tmpl w:val="9A7C023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C017EBA"/>
    <w:multiLevelType w:val="multilevel"/>
    <w:tmpl w:val="13EC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4D6BAA"/>
    <w:multiLevelType w:val="multilevel"/>
    <w:tmpl w:val="706C7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E8747DB"/>
    <w:multiLevelType w:val="multilevel"/>
    <w:tmpl w:val="B7468F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FF24824"/>
    <w:multiLevelType w:val="multilevel"/>
    <w:tmpl w:val="A56499F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3B21664"/>
    <w:multiLevelType w:val="multilevel"/>
    <w:tmpl w:val="77043BA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3E245E4"/>
    <w:multiLevelType w:val="multilevel"/>
    <w:tmpl w:val="FAFE887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425599B"/>
    <w:multiLevelType w:val="multilevel"/>
    <w:tmpl w:val="BE1E32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43D79BF"/>
    <w:multiLevelType w:val="multilevel"/>
    <w:tmpl w:val="EE6AFD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50970A0"/>
    <w:multiLevelType w:val="multilevel"/>
    <w:tmpl w:val="D452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61E15F3"/>
    <w:multiLevelType w:val="multilevel"/>
    <w:tmpl w:val="A1CEDEC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7104BD1"/>
    <w:multiLevelType w:val="multilevel"/>
    <w:tmpl w:val="B92E9F2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A676C63"/>
    <w:multiLevelType w:val="multilevel"/>
    <w:tmpl w:val="CC44DDB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DCD4C28"/>
    <w:multiLevelType w:val="multilevel"/>
    <w:tmpl w:val="99E43EE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DD3255B"/>
    <w:multiLevelType w:val="multilevel"/>
    <w:tmpl w:val="8D36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E122215"/>
    <w:multiLevelType w:val="multilevel"/>
    <w:tmpl w:val="81E49F7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EF17E97"/>
    <w:multiLevelType w:val="multilevel"/>
    <w:tmpl w:val="6EC847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FE63BAA"/>
    <w:multiLevelType w:val="multilevel"/>
    <w:tmpl w:val="42D8B1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0AA23E1"/>
    <w:multiLevelType w:val="multilevel"/>
    <w:tmpl w:val="3D321F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0AB5615"/>
    <w:multiLevelType w:val="multilevel"/>
    <w:tmpl w:val="4018394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B52AEF"/>
    <w:multiLevelType w:val="multilevel"/>
    <w:tmpl w:val="A7EC8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2785AB7"/>
    <w:multiLevelType w:val="multilevel"/>
    <w:tmpl w:val="C4DCDD2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3283745"/>
    <w:multiLevelType w:val="multilevel"/>
    <w:tmpl w:val="2444B3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5F23472"/>
    <w:multiLevelType w:val="multilevel"/>
    <w:tmpl w:val="8A3A6B6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9BE7B9C"/>
    <w:multiLevelType w:val="multilevel"/>
    <w:tmpl w:val="CC4C31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A0E765E"/>
    <w:multiLevelType w:val="multilevel"/>
    <w:tmpl w:val="9BD027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A8E1004"/>
    <w:multiLevelType w:val="multilevel"/>
    <w:tmpl w:val="1F08C81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C6F2167"/>
    <w:multiLevelType w:val="multilevel"/>
    <w:tmpl w:val="5BFA14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E3D602D"/>
    <w:multiLevelType w:val="multilevel"/>
    <w:tmpl w:val="CEE4B3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EE3460D"/>
    <w:multiLevelType w:val="multilevel"/>
    <w:tmpl w:val="2BA01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0A00B05"/>
    <w:multiLevelType w:val="multilevel"/>
    <w:tmpl w:val="D26E86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168061E"/>
    <w:multiLevelType w:val="multilevel"/>
    <w:tmpl w:val="C5E8D0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1872056"/>
    <w:multiLevelType w:val="multilevel"/>
    <w:tmpl w:val="6E16A9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31C5618"/>
    <w:multiLevelType w:val="multilevel"/>
    <w:tmpl w:val="5958F62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37F0F32"/>
    <w:multiLevelType w:val="multilevel"/>
    <w:tmpl w:val="482423F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40F36D7"/>
    <w:multiLevelType w:val="multilevel"/>
    <w:tmpl w:val="320C768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46E694F"/>
    <w:multiLevelType w:val="multilevel"/>
    <w:tmpl w:val="B6266D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4C3400F"/>
    <w:multiLevelType w:val="multilevel"/>
    <w:tmpl w:val="772E9B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68478F0"/>
    <w:multiLevelType w:val="multilevel"/>
    <w:tmpl w:val="C4E410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7293F22"/>
    <w:multiLevelType w:val="multilevel"/>
    <w:tmpl w:val="541E9D3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7652FA6"/>
    <w:multiLevelType w:val="multilevel"/>
    <w:tmpl w:val="63F671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84D716A"/>
    <w:multiLevelType w:val="multilevel"/>
    <w:tmpl w:val="8062AEC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92544E6"/>
    <w:multiLevelType w:val="multilevel"/>
    <w:tmpl w:val="C1E2A87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9D82EAB"/>
    <w:multiLevelType w:val="multilevel"/>
    <w:tmpl w:val="110C47E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AF14764"/>
    <w:multiLevelType w:val="multilevel"/>
    <w:tmpl w:val="F9583E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BEA0C82"/>
    <w:multiLevelType w:val="multilevel"/>
    <w:tmpl w:val="2CFE7EA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D446248"/>
    <w:multiLevelType w:val="multilevel"/>
    <w:tmpl w:val="67D00B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D7717FC"/>
    <w:multiLevelType w:val="multilevel"/>
    <w:tmpl w:val="91865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E8D4E7A"/>
    <w:multiLevelType w:val="multilevel"/>
    <w:tmpl w:val="B9E080A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E8F000A"/>
    <w:multiLevelType w:val="multilevel"/>
    <w:tmpl w:val="67A46F4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EAA0FD2"/>
    <w:multiLevelType w:val="multilevel"/>
    <w:tmpl w:val="1A8A8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F523011"/>
    <w:multiLevelType w:val="multilevel"/>
    <w:tmpl w:val="643CEA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FA77A23"/>
    <w:multiLevelType w:val="multilevel"/>
    <w:tmpl w:val="DAC8BED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FC04450"/>
    <w:multiLevelType w:val="multilevel"/>
    <w:tmpl w:val="F52AECB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00E7A49"/>
    <w:multiLevelType w:val="multilevel"/>
    <w:tmpl w:val="1C0E930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3C86BE3"/>
    <w:multiLevelType w:val="multilevel"/>
    <w:tmpl w:val="441091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69F5CD3"/>
    <w:multiLevelType w:val="multilevel"/>
    <w:tmpl w:val="8BDE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74B2938"/>
    <w:multiLevelType w:val="multilevel"/>
    <w:tmpl w:val="06EA84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91835A7"/>
    <w:multiLevelType w:val="multilevel"/>
    <w:tmpl w:val="F7D6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A704FD2"/>
    <w:multiLevelType w:val="multilevel"/>
    <w:tmpl w:val="08480F3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A873F6B"/>
    <w:multiLevelType w:val="multilevel"/>
    <w:tmpl w:val="7D1C1B2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AA244F8"/>
    <w:multiLevelType w:val="multilevel"/>
    <w:tmpl w:val="308CF6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B907B74"/>
    <w:multiLevelType w:val="multilevel"/>
    <w:tmpl w:val="B8CC1B3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CA1496E"/>
    <w:multiLevelType w:val="multilevel"/>
    <w:tmpl w:val="AEAEC8D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D59579C"/>
    <w:multiLevelType w:val="multilevel"/>
    <w:tmpl w:val="8360926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D792ABA"/>
    <w:multiLevelType w:val="multilevel"/>
    <w:tmpl w:val="BA249A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DBA60DB"/>
    <w:multiLevelType w:val="multilevel"/>
    <w:tmpl w:val="0AC0C1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E2E5D3A"/>
    <w:multiLevelType w:val="multilevel"/>
    <w:tmpl w:val="9E8027D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E675C14"/>
    <w:multiLevelType w:val="multilevel"/>
    <w:tmpl w:val="86FAC5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7338E3"/>
    <w:multiLevelType w:val="multilevel"/>
    <w:tmpl w:val="2242A6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E942281"/>
    <w:multiLevelType w:val="multilevel"/>
    <w:tmpl w:val="BB5C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EE37BD4"/>
    <w:multiLevelType w:val="multilevel"/>
    <w:tmpl w:val="8D86BC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F2F5AAE"/>
    <w:multiLevelType w:val="multilevel"/>
    <w:tmpl w:val="08202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F4A73A9"/>
    <w:multiLevelType w:val="multilevel"/>
    <w:tmpl w:val="BD1A2C8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F9C21E3"/>
    <w:multiLevelType w:val="multilevel"/>
    <w:tmpl w:val="672ED5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1025B54"/>
    <w:multiLevelType w:val="multilevel"/>
    <w:tmpl w:val="D208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2907572"/>
    <w:multiLevelType w:val="multilevel"/>
    <w:tmpl w:val="D22A3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30E4BD0"/>
    <w:multiLevelType w:val="multilevel"/>
    <w:tmpl w:val="7CB6D3B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53F0010"/>
    <w:multiLevelType w:val="multilevel"/>
    <w:tmpl w:val="02D4EB8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5A952E7"/>
    <w:multiLevelType w:val="multilevel"/>
    <w:tmpl w:val="45AC3EE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5C92C43"/>
    <w:multiLevelType w:val="multilevel"/>
    <w:tmpl w:val="A4C464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9B75D6A"/>
    <w:multiLevelType w:val="multilevel"/>
    <w:tmpl w:val="D98C7BF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A24361E"/>
    <w:multiLevelType w:val="multilevel"/>
    <w:tmpl w:val="BF3298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AF74910"/>
    <w:multiLevelType w:val="multilevel"/>
    <w:tmpl w:val="71C2BD7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AFD462B"/>
    <w:multiLevelType w:val="multilevel"/>
    <w:tmpl w:val="35C66F5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B637856"/>
    <w:multiLevelType w:val="multilevel"/>
    <w:tmpl w:val="996682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C69438D"/>
    <w:multiLevelType w:val="multilevel"/>
    <w:tmpl w:val="52CE06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F113AF6"/>
    <w:multiLevelType w:val="multilevel"/>
    <w:tmpl w:val="61603B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1907BD2"/>
    <w:multiLevelType w:val="multilevel"/>
    <w:tmpl w:val="199029D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26D0798"/>
    <w:multiLevelType w:val="multilevel"/>
    <w:tmpl w:val="01BA807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27B1644"/>
    <w:multiLevelType w:val="multilevel"/>
    <w:tmpl w:val="EA8EDE2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5D1236C"/>
    <w:multiLevelType w:val="multilevel"/>
    <w:tmpl w:val="431A96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5D957CF"/>
    <w:multiLevelType w:val="multilevel"/>
    <w:tmpl w:val="E5687B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7222B2B"/>
    <w:multiLevelType w:val="multilevel"/>
    <w:tmpl w:val="9A74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7A67402"/>
    <w:multiLevelType w:val="multilevel"/>
    <w:tmpl w:val="91AE24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7C34540"/>
    <w:multiLevelType w:val="multilevel"/>
    <w:tmpl w:val="D45E9F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8F22EF5"/>
    <w:multiLevelType w:val="multilevel"/>
    <w:tmpl w:val="723E53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9405402"/>
    <w:multiLevelType w:val="multilevel"/>
    <w:tmpl w:val="4190946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AE15407"/>
    <w:multiLevelType w:val="multilevel"/>
    <w:tmpl w:val="C90C817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D6F5B5B"/>
    <w:multiLevelType w:val="multilevel"/>
    <w:tmpl w:val="D9508FE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FB76F1C"/>
    <w:multiLevelType w:val="multilevel"/>
    <w:tmpl w:val="CF04559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6737160">
    <w:abstractNumId w:val="106"/>
  </w:num>
  <w:num w:numId="2" w16cid:durableId="1236016750">
    <w:abstractNumId w:val="109"/>
  </w:num>
  <w:num w:numId="3" w16cid:durableId="867833237">
    <w:abstractNumId w:val="35"/>
  </w:num>
  <w:num w:numId="4" w16cid:durableId="1436436596">
    <w:abstractNumId w:val="36"/>
  </w:num>
  <w:num w:numId="5" w16cid:durableId="396441629">
    <w:abstractNumId w:val="64"/>
  </w:num>
  <w:num w:numId="6" w16cid:durableId="989485922">
    <w:abstractNumId w:val="110"/>
  </w:num>
  <w:num w:numId="7" w16cid:durableId="135344813">
    <w:abstractNumId w:val="9"/>
  </w:num>
  <w:num w:numId="8" w16cid:durableId="104349711">
    <w:abstractNumId w:val="85"/>
  </w:num>
  <w:num w:numId="9" w16cid:durableId="1079013049">
    <w:abstractNumId w:val="52"/>
  </w:num>
  <w:num w:numId="10" w16cid:durableId="855507877">
    <w:abstractNumId w:val="20"/>
  </w:num>
  <w:num w:numId="11" w16cid:durableId="491260661">
    <w:abstractNumId w:val="21"/>
  </w:num>
  <w:num w:numId="12" w16cid:durableId="1157913843">
    <w:abstractNumId w:val="2"/>
  </w:num>
  <w:num w:numId="13" w16cid:durableId="1145048118">
    <w:abstractNumId w:val="50"/>
  </w:num>
  <w:num w:numId="14" w16cid:durableId="2024043502">
    <w:abstractNumId w:val="24"/>
  </w:num>
  <w:num w:numId="15" w16cid:durableId="1306667074">
    <w:abstractNumId w:val="53"/>
  </w:num>
  <w:num w:numId="16" w16cid:durableId="1913393715">
    <w:abstractNumId w:val="27"/>
  </w:num>
  <w:num w:numId="17" w16cid:durableId="1041437216">
    <w:abstractNumId w:val="103"/>
  </w:num>
  <w:num w:numId="18" w16cid:durableId="95709234">
    <w:abstractNumId w:val="3"/>
  </w:num>
  <w:num w:numId="19" w16cid:durableId="125389746">
    <w:abstractNumId w:val="12"/>
  </w:num>
  <w:num w:numId="20" w16cid:durableId="1003630788">
    <w:abstractNumId w:val="55"/>
  </w:num>
  <w:num w:numId="21" w16cid:durableId="338241769">
    <w:abstractNumId w:val="37"/>
  </w:num>
  <w:num w:numId="22" w16cid:durableId="1450860016">
    <w:abstractNumId w:val="47"/>
  </w:num>
  <w:num w:numId="23" w16cid:durableId="37093441">
    <w:abstractNumId w:val="29"/>
  </w:num>
  <w:num w:numId="24" w16cid:durableId="2051606647">
    <w:abstractNumId w:val="118"/>
  </w:num>
  <w:num w:numId="25" w16cid:durableId="1705061802">
    <w:abstractNumId w:val="112"/>
  </w:num>
  <w:num w:numId="26" w16cid:durableId="492962373">
    <w:abstractNumId w:val="13"/>
  </w:num>
  <w:num w:numId="27" w16cid:durableId="852451053">
    <w:abstractNumId w:val="67"/>
  </w:num>
  <w:num w:numId="28" w16cid:durableId="1580627958">
    <w:abstractNumId w:val="115"/>
  </w:num>
  <w:num w:numId="29" w16cid:durableId="196047170">
    <w:abstractNumId w:val="104"/>
  </w:num>
  <w:num w:numId="30" w16cid:durableId="1202520418">
    <w:abstractNumId w:val="84"/>
  </w:num>
  <w:num w:numId="31" w16cid:durableId="2071536887">
    <w:abstractNumId w:val="63"/>
  </w:num>
  <w:num w:numId="32" w16cid:durableId="135218745">
    <w:abstractNumId w:val="65"/>
  </w:num>
  <w:num w:numId="33" w16cid:durableId="1481072214">
    <w:abstractNumId w:val="62"/>
  </w:num>
  <w:num w:numId="34" w16cid:durableId="1566794730">
    <w:abstractNumId w:val="71"/>
  </w:num>
  <w:num w:numId="35" w16cid:durableId="1532112249">
    <w:abstractNumId w:val="78"/>
  </w:num>
  <w:num w:numId="36" w16cid:durableId="650985467">
    <w:abstractNumId w:val="56"/>
  </w:num>
  <w:num w:numId="37" w16cid:durableId="821239250">
    <w:abstractNumId w:val="66"/>
  </w:num>
  <w:num w:numId="38" w16cid:durableId="1122456528">
    <w:abstractNumId w:val="61"/>
  </w:num>
  <w:num w:numId="39" w16cid:durableId="1781413836">
    <w:abstractNumId w:val="8"/>
  </w:num>
  <w:num w:numId="40" w16cid:durableId="556939467">
    <w:abstractNumId w:val="74"/>
  </w:num>
  <w:num w:numId="41" w16cid:durableId="370303019">
    <w:abstractNumId w:val="19"/>
  </w:num>
  <w:num w:numId="42" w16cid:durableId="1146049908">
    <w:abstractNumId w:val="23"/>
  </w:num>
  <w:num w:numId="43" w16cid:durableId="1035236451">
    <w:abstractNumId w:val="131"/>
  </w:num>
  <w:num w:numId="44" w16cid:durableId="1328706818">
    <w:abstractNumId w:val="93"/>
  </w:num>
  <w:num w:numId="45" w16cid:durableId="2046908089">
    <w:abstractNumId w:val="32"/>
  </w:num>
  <w:num w:numId="46" w16cid:durableId="2012415237">
    <w:abstractNumId w:val="86"/>
  </w:num>
  <w:num w:numId="47" w16cid:durableId="858743024">
    <w:abstractNumId w:val="68"/>
  </w:num>
  <w:num w:numId="48" w16cid:durableId="1341159221">
    <w:abstractNumId w:val="33"/>
  </w:num>
  <w:num w:numId="49" w16cid:durableId="148525173">
    <w:abstractNumId w:val="122"/>
  </w:num>
  <w:num w:numId="50" w16cid:durableId="728503053">
    <w:abstractNumId w:val="113"/>
  </w:num>
  <w:num w:numId="51" w16cid:durableId="1457871405">
    <w:abstractNumId w:val="133"/>
  </w:num>
  <w:num w:numId="52" w16cid:durableId="1684473911">
    <w:abstractNumId w:val="73"/>
  </w:num>
  <w:num w:numId="53" w16cid:durableId="397018879">
    <w:abstractNumId w:val="75"/>
  </w:num>
  <w:num w:numId="54" w16cid:durableId="591620939">
    <w:abstractNumId w:val="45"/>
  </w:num>
  <w:num w:numId="55" w16cid:durableId="1069578972">
    <w:abstractNumId w:val="92"/>
  </w:num>
  <w:num w:numId="56" w16cid:durableId="1443382408">
    <w:abstractNumId w:val="43"/>
  </w:num>
  <w:num w:numId="57" w16cid:durableId="1134756430">
    <w:abstractNumId w:val="81"/>
  </w:num>
  <w:num w:numId="58" w16cid:durableId="356737835">
    <w:abstractNumId w:val="6"/>
  </w:num>
  <w:num w:numId="59" w16cid:durableId="1878809261">
    <w:abstractNumId w:val="58"/>
  </w:num>
  <w:num w:numId="60" w16cid:durableId="1965574233">
    <w:abstractNumId w:val="130"/>
  </w:num>
  <w:num w:numId="61" w16cid:durableId="1944801432">
    <w:abstractNumId w:val="70"/>
  </w:num>
  <w:num w:numId="62" w16cid:durableId="1678383677">
    <w:abstractNumId w:val="14"/>
  </w:num>
  <w:num w:numId="63" w16cid:durableId="1564363510">
    <w:abstractNumId w:val="100"/>
  </w:num>
  <w:num w:numId="64" w16cid:durableId="2587252">
    <w:abstractNumId w:val="11"/>
  </w:num>
  <w:num w:numId="65" w16cid:durableId="183716084">
    <w:abstractNumId w:val="15"/>
  </w:num>
  <w:num w:numId="66" w16cid:durableId="1114715252">
    <w:abstractNumId w:val="129"/>
  </w:num>
  <w:num w:numId="67" w16cid:durableId="856387790">
    <w:abstractNumId w:val="128"/>
  </w:num>
  <w:num w:numId="68" w16cid:durableId="1721241643">
    <w:abstractNumId w:val="96"/>
  </w:num>
  <w:num w:numId="69" w16cid:durableId="1718235825">
    <w:abstractNumId w:val="0"/>
  </w:num>
  <w:num w:numId="70" w16cid:durableId="1118597445">
    <w:abstractNumId w:val="95"/>
  </w:num>
  <w:num w:numId="71" w16cid:durableId="924918914">
    <w:abstractNumId w:val="42"/>
  </w:num>
  <w:num w:numId="72" w16cid:durableId="400760646">
    <w:abstractNumId w:val="57"/>
  </w:num>
  <w:num w:numId="73" w16cid:durableId="1690986424">
    <w:abstractNumId w:val="117"/>
  </w:num>
  <w:num w:numId="74" w16cid:durableId="1044330879">
    <w:abstractNumId w:val="94"/>
  </w:num>
  <w:num w:numId="75" w16cid:durableId="2017416359">
    <w:abstractNumId w:val="124"/>
  </w:num>
  <w:num w:numId="76" w16cid:durableId="618415197">
    <w:abstractNumId w:val="107"/>
  </w:num>
  <w:num w:numId="77" w16cid:durableId="1315060017">
    <w:abstractNumId w:val="97"/>
  </w:num>
  <w:num w:numId="78" w16cid:durableId="1276520333">
    <w:abstractNumId w:val="76"/>
  </w:num>
  <w:num w:numId="79" w16cid:durableId="1641886521">
    <w:abstractNumId w:val="31"/>
  </w:num>
  <w:num w:numId="80" w16cid:durableId="531915906">
    <w:abstractNumId w:val="79"/>
  </w:num>
  <w:num w:numId="81" w16cid:durableId="1250308969">
    <w:abstractNumId w:val="40"/>
  </w:num>
  <w:num w:numId="82" w16cid:durableId="1920750516">
    <w:abstractNumId w:val="127"/>
  </w:num>
  <w:num w:numId="83" w16cid:durableId="94987594">
    <w:abstractNumId w:val="90"/>
  </w:num>
  <w:num w:numId="84" w16cid:durableId="760217926">
    <w:abstractNumId w:val="7"/>
  </w:num>
  <w:num w:numId="85" w16cid:durableId="569845499">
    <w:abstractNumId w:val="4"/>
  </w:num>
  <w:num w:numId="86" w16cid:durableId="2127892552">
    <w:abstractNumId w:val="54"/>
  </w:num>
  <w:num w:numId="87" w16cid:durableId="381828509">
    <w:abstractNumId w:val="108"/>
  </w:num>
  <w:num w:numId="88" w16cid:durableId="1071151552">
    <w:abstractNumId w:val="119"/>
  </w:num>
  <w:num w:numId="89" w16cid:durableId="1064379124">
    <w:abstractNumId w:val="18"/>
  </w:num>
  <w:num w:numId="90" w16cid:durableId="557474945">
    <w:abstractNumId w:val="28"/>
  </w:num>
  <w:num w:numId="91" w16cid:durableId="250701664">
    <w:abstractNumId w:val="1"/>
  </w:num>
  <w:num w:numId="92" w16cid:durableId="1271352016">
    <w:abstractNumId w:val="41"/>
  </w:num>
  <w:num w:numId="93" w16cid:durableId="2033217693">
    <w:abstractNumId w:val="89"/>
  </w:num>
  <w:num w:numId="94" w16cid:durableId="1296062418">
    <w:abstractNumId w:val="22"/>
  </w:num>
  <w:num w:numId="95" w16cid:durableId="663431010">
    <w:abstractNumId w:val="114"/>
  </w:num>
  <w:num w:numId="96" w16cid:durableId="440616105">
    <w:abstractNumId w:val="10"/>
  </w:num>
  <w:num w:numId="97" w16cid:durableId="732312784">
    <w:abstractNumId w:val="87"/>
  </w:num>
  <w:num w:numId="98" w16cid:durableId="1348286156">
    <w:abstractNumId w:val="69"/>
  </w:num>
  <w:num w:numId="99" w16cid:durableId="1681740184">
    <w:abstractNumId w:val="123"/>
  </w:num>
  <w:num w:numId="100" w16cid:durableId="453451425">
    <w:abstractNumId w:val="134"/>
  </w:num>
  <w:num w:numId="101" w16cid:durableId="844397539">
    <w:abstractNumId w:val="83"/>
  </w:num>
  <w:num w:numId="102" w16cid:durableId="581794412">
    <w:abstractNumId w:val="132"/>
  </w:num>
  <w:num w:numId="103" w16cid:durableId="700938218">
    <w:abstractNumId w:val="98"/>
  </w:num>
  <w:num w:numId="104" w16cid:durableId="134566820">
    <w:abstractNumId w:val="49"/>
  </w:num>
  <w:num w:numId="105" w16cid:durableId="2018581113">
    <w:abstractNumId w:val="5"/>
  </w:num>
  <w:num w:numId="106" w16cid:durableId="1801067312">
    <w:abstractNumId w:val="77"/>
  </w:num>
  <w:num w:numId="107" w16cid:durableId="1148473353">
    <w:abstractNumId w:val="44"/>
  </w:num>
  <w:num w:numId="108" w16cid:durableId="2139100825">
    <w:abstractNumId w:val="60"/>
  </w:num>
  <w:num w:numId="109" w16cid:durableId="1276788465">
    <w:abstractNumId w:val="48"/>
  </w:num>
  <w:num w:numId="110" w16cid:durableId="1831944076">
    <w:abstractNumId w:val="17"/>
  </w:num>
  <w:num w:numId="111" w16cid:durableId="1092163400">
    <w:abstractNumId w:val="30"/>
  </w:num>
  <w:num w:numId="112" w16cid:durableId="227036721">
    <w:abstractNumId w:val="105"/>
  </w:num>
  <w:num w:numId="113" w16cid:durableId="1698579025">
    <w:abstractNumId w:val="120"/>
  </w:num>
  <w:num w:numId="114" w16cid:durableId="1106656627">
    <w:abstractNumId w:val="91"/>
  </w:num>
  <w:num w:numId="115" w16cid:durableId="1063213702">
    <w:abstractNumId w:val="51"/>
  </w:num>
  <w:num w:numId="116" w16cid:durableId="1015958317">
    <w:abstractNumId w:val="26"/>
  </w:num>
  <w:num w:numId="117" w16cid:durableId="1734279450">
    <w:abstractNumId w:val="72"/>
  </w:num>
  <w:num w:numId="118" w16cid:durableId="392973783">
    <w:abstractNumId w:val="102"/>
  </w:num>
  <w:num w:numId="119" w16cid:durableId="107629712">
    <w:abstractNumId w:val="116"/>
  </w:num>
  <w:num w:numId="120" w16cid:durableId="1849252174">
    <w:abstractNumId w:val="125"/>
  </w:num>
  <w:num w:numId="121" w16cid:durableId="787313637">
    <w:abstractNumId w:val="99"/>
  </w:num>
  <w:num w:numId="122" w16cid:durableId="257637962">
    <w:abstractNumId w:val="126"/>
  </w:num>
  <w:num w:numId="123" w16cid:durableId="173156223">
    <w:abstractNumId w:val="80"/>
  </w:num>
  <w:num w:numId="124" w16cid:durableId="1301571381">
    <w:abstractNumId w:val="121"/>
  </w:num>
  <w:num w:numId="125" w16cid:durableId="1150486658">
    <w:abstractNumId w:val="59"/>
  </w:num>
  <w:num w:numId="126" w16cid:durableId="1575433251">
    <w:abstractNumId w:val="34"/>
  </w:num>
  <w:num w:numId="127" w16cid:durableId="1150516650">
    <w:abstractNumId w:val="82"/>
  </w:num>
  <w:num w:numId="128" w16cid:durableId="278145687">
    <w:abstractNumId w:val="39"/>
  </w:num>
  <w:num w:numId="129" w16cid:durableId="2041928518">
    <w:abstractNumId w:val="46"/>
  </w:num>
  <w:num w:numId="130" w16cid:durableId="1007947920">
    <w:abstractNumId w:val="88"/>
  </w:num>
  <w:num w:numId="131" w16cid:durableId="1508247983">
    <w:abstractNumId w:val="16"/>
  </w:num>
  <w:num w:numId="132" w16cid:durableId="2097441023">
    <w:abstractNumId w:val="38"/>
  </w:num>
  <w:num w:numId="133" w16cid:durableId="1649549449">
    <w:abstractNumId w:val="101"/>
  </w:num>
  <w:num w:numId="134" w16cid:durableId="1007560666">
    <w:abstractNumId w:val="111"/>
  </w:num>
  <w:num w:numId="135" w16cid:durableId="88298537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8D"/>
    <w:rsid w:val="002B62E7"/>
    <w:rsid w:val="002F5055"/>
    <w:rsid w:val="003810FB"/>
    <w:rsid w:val="00383983"/>
    <w:rsid w:val="007C7C85"/>
    <w:rsid w:val="00BB3D2E"/>
    <w:rsid w:val="00FD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3D76D"/>
  <w15:chartTrackingRefBased/>
  <w15:docId w15:val="{8BBF660A-EC33-4F1E-B947-3BEC6A8E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9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9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9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9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9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9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9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9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9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9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9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9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9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9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9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9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9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9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9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9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9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9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6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08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7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906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25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7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678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30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6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95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3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8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918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318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93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85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181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066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9326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652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5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8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13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8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6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3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64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9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294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5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63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9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8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7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06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0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7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04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865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4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34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5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1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0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4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47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2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5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5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913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6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1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4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4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8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6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77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1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9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6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9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6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9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73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42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7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07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6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5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5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8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8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35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42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14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378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42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54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00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9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8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67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451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6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45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75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506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19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74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3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2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9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1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92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41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13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8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266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1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1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0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45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9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7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8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844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73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3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3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87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7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46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902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8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2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2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3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3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55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7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2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03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9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15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6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0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8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3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1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6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29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1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84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06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3208</Words>
  <Characters>17612</Characters>
  <Application>Microsoft Office Word</Application>
  <DocSecurity>0</DocSecurity>
  <Lines>518</Lines>
  <Paragraphs>358</Paragraphs>
  <ScaleCrop>false</ScaleCrop>
  <Company/>
  <LinksUpToDate>false</LinksUpToDate>
  <CharactersWithSpaces>20462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Carson</dc:creator>
  <cp:keywords/>
  <dc:description/>
  <cp:lastModifiedBy>Kit Carson</cp:lastModifiedBy>
  <cp:revision>4</cp:revision>
  <dcterms:created xsi:type="dcterms:W3CDTF">2025-05-20T15:21:00Z</dcterms:created>
  <dcterms:modified xsi:type="dcterms:W3CDTF">2025-05-20T15:27:00Z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f162a21c-7da0-4c7f-824b-d1e4cec857c8</vt:lpwstr>
  </property>
</Properties>
</file>