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D2D4" w14:textId="31F906A7" w:rsidR="005A59E8" w:rsidRPr="00F00DB0" w:rsidRDefault="00900CD6" w:rsidP="008773C2">
      <w:pPr>
        <w:pStyle w:val="Title"/>
        <w:ind w:left="0"/>
        <w:jc w:val="both"/>
      </w:pPr>
      <w:r>
        <w:t xml:space="preserve">     </w:t>
      </w:r>
      <w:r w:rsidR="008754B4">
        <w:t xml:space="preserve">BREATHE </w:t>
      </w:r>
      <w:r w:rsidR="005F71AC">
        <w:t>SESSION</w:t>
      </w:r>
      <w:r w:rsidR="00D528EB">
        <w:t xml:space="preserve"> AN</w:t>
      </w:r>
      <w:r w:rsidR="009C39DC">
        <w:t>d</w:t>
      </w:r>
      <w:r w:rsidR="008773C2">
        <w:t xml:space="preserve"> </w:t>
      </w:r>
      <w:r w:rsidR="00A64891">
        <w:t>Event Schedule</w:t>
      </w:r>
      <w:r w:rsidR="009740CB">
        <w:t xml:space="preserve"> </w:t>
      </w:r>
      <w:r w:rsidR="00A64891">
        <w:t>202</w:t>
      </w:r>
      <w:r w:rsidR="009310E9">
        <w:t>6</w:t>
      </w:r>
    </w:p>
    <w:p w14:paraId="253B4693" w14:textId="2A82F2C7" w:rsidR="00E92B88" w:rsidRPr="0054538A" w:rsidRDefault="00623506" w:rsidP="0054538A">
      <w:pPr>
        <w:pStyle w:val="NoSpacing"/>
        <w:tabs>
          <w:tab w:val="left" w:pos="1764"/>
        </w:tabs>
        <w:rPr>
          <w:color w:val="FF0000"/>
          <w:sz w:val="20"/>
          <w:szCs w:val="20"/>
        </w:rPr>
      </w:pPr>
      <w:r w:rsidRPr="00623506">
        <w:rPr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8372C8" wp14:editId="0B470EC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191000" cy="476250"/>
                <wp:effectExtent l="0" t="0" r="19050" b="19050"/>
                <wp:wrapSquare wrapText="bothSides"/>
                <wp:docPr id="1691636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D9A9" w14:textId="2DCB0E31" w:rsidR="00623506" w:rsidRPr="00D83131" w:rsidRDefault="003332AA" w:rsidP="008773C2">
                            <w:pPr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 xml:space="preserve">3/28/2026 </w:t>
                            </w:r>
                            <w:r w:rsidR="00341CAC" w:rsidRPr="00D83131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>R</w:t>
                            </w:r>
                            <w:r w:rsidR="00AB0BC0" w:rsidRPr="00D83131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 xml:space="preserve">ANCH </w:t>
                            </w:r>
                            <w:r w:rsidRPr="00D83131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>WORKDAY</w:t>
                            </w:r>
                            <w:r w:rsidR="006B29C3" w:rsidRPr="00D83131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1202" w:rsidRPr="00D83131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>9am to 4pm</w:t>
                            </w:r>
                            <w:r w:rsidR="006B29C3" w:rsidRPr="00D83131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47EB"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>R</w:t>
                            </w:r>
                            <w:r w:rsidR="006B29C3"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 xml:space="preserve">ain </w:t>
                            </w:r>
                            <w:r w:rsidR="00BB47EB"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>D</w:t>
                            </w:r>
                            <w:r w:rsidR="006B29C3"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 xml:space="preserve">ate: </w:t>
                            </w:r>
                            <w:r w:rsidR="006B29C3" w:rsidRPr="006F738C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="00C7404A" w:rsidRPr="006F738C">
                              <w:rPr>
                                <w:rFonts w:asciiTheme="majorHAnsi" w:hAnsiTheme="majorHAnsi"/>
                                <w:color w:val="auto"/>
                                <w:sz w:val="22"/>
                                <w:szCs w:val="22"/>
                              </w:rPr>
                              <w:t>/4/2026</w:t>
                            </w:r>
                          </w:p>
                          <w:p w14:paraId="34042973" w14:textId="28C3792B" w:rsidR="00FB3E7F" w:rsidRPr="00D83131" w:rsidRDefault="00FB3E7F">
                            <w:pPr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 xml:space="preserve">KIDS Ranch </w:t>
                            </w:r>
                            <w:r w:rsidR="00A55344" w:rsidRPr="00D83131">
                              <w:rPr>
                                <w:rFonts w:asciiTheme="majorHAnsi" w:hAnsiTheme="majorHAnsi"/>
                                <w:color w:val="EE0000"/>
                                <w:sz w:val="22"/>
                                <w:szCs w:val="22"/>
                              </w:rPr>
                              <w:t>6/8/2026 through 8/20/2026 (10 weeks)</w:t>
                            </w:r>
                          </w:p>
                          <w:p w14:paraId="5C22DE2E" w14:textId="77777777" w:rsidR="003332AA" w:rsidRPr="00341CAC" w:rsidRDefault="003332AA">
                            <w:pPr>
                              <w:rPr>
                                <w:rFonts w:asciiTheme="majorHAnsi" w:hAnsiTheme="majorHAnsi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37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330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">
                <v:textbox>
                  <w:txbxContent>
                    <w:p w14:paraId="75C8D9A9" w14:textId="2DCB0E31" w:rsidR="00623506" w:rsidRPr="00D83131" w:rsidRDefault="003332AA" w:rsidP="008773C2">
                      <w:pPr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</w:pPr>
                      <w:r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 xml:space="preserve">3/28/2026 </w:t>
                      </w:r>
                      <w:r w:rsidR="00341CAC" w:rsidRPr="00D83131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>R</w:t>
                      </w:r>
                      <w:r w:rsidR="00AB0BC0" w:rsidRPr="00D83131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 xml:space="preserve">ANCH </w:t>
                      </w:r>
                      <w:r w:rsidRPr="00D83131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>WORKDAY</w:t>
                      </w:r>
                      <w:r w:rsidR="006B29C3" w:rsidRPr="00D83131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821202" w:rsidRPr="00D83131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>9am to 4pm</w:t>
                      </w:r>
                      <w:r w:rsidR="006B29C3" w:rsidRPr="00D83131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BB47EB"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>R</w:t>
                      </w:r>
                      <w:r w:rsidR="006B29C3"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 xml:space="preserve">ain </w:t>
                      </w:r>
                      <w:r w:rsidR="00BB47EB"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>D</w:t>
                      </w:r>
                      <w:r w:rsidR="006B29C3"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 xml:space="preserve">ate: </w:t>
                      </w:r>
                      <w:r w:rsidR="006B29C3" w:rsidRPr="006F738C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>4</w:t>
                      </w:r>
                      <w:r w:rsidR="00C7404A" w:rsidRPr="006F738C">
                        <w:rPr>
                          <w:rFonts w:asciiTheme="majorHAnsi" w:hAnsiTheme="majorHAnsi"/>
                          <w:color w:val="auto"/>
                          <w:sz w:val="22"/>
                          <w:szCs w:val="22"/>
                        </w:rPr>
                        <w:t>/4/2026</w:t>
                      </w:r>
                    </w:p>
                    <w:p w14:paraId="34042973" w14:textId="28C3792B" w:rsidR="00FB3E7F" w:rsidRPr="00D83131" w:rsidRDefault="00FB3E7F">
                      <w:pPr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</w:pPr>
                      <w:r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 xml:space="preserve">KIDS Ranch </w:t>
                      </w:r>
                      <w:r w:rsidR="00A55344" w:rsidRPr="00D83131">
                        <w:rPr>
                          <w:rFonts w:asciiTheme="majorHAnsi" w:hAnsiTheme="majorHAnsi"/>
                          <w:color w:val="EE0000"/>
                          <w:sz w:val="22"/>
                          <w:szCs w:val="22"/>
                        </w:rPr>
                        <w:t>6/8/2026 through 8/20/2026 (10 weeks)</w:t>
                      </w:r>
                    </w:p>
                    <w:p w14:paraId="5C22DE2E" w14:textId="77777777" w:rsidR="003332AA" w:rsidRPr="00341CAC" w:rsidRDefault="003332AA">
                      <w:pPr>
                        <w:rPr>
                          <w:rFonts w:asciiTheme="majorHAnsi" w:hAnsiTheme="majorHAnsi"/>
                          <w:color w:val="EE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4CA">
        <w:rPr>
          <w:color w:val="FF0000"/>
          <w:sz w:val="20"/>
          <w:szCs w:val="20"/>
        </w:rPr>
        <w:t xml:space="preserve">                                                                                         </w:t>
      </w:r>
      <w:r w:rsidR="00CD37B8">
        <w:rPr>
          <w:color w:val="FF0000"/>
          <w:sz w:val="20"/>
          <w:szCs w:val="20"/>
        </w:rPr>
        <w:t xml:space="preserve">   </w:t>
      </w:r>
      <w:r w:rsidR="00906158" w:rsidRPr="00412704">
        <w:rPr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9B5E4" wp14:editId="3CD5452D">
                <wp:simplePos x="0" y="0"/>
                <wp:positionH relativeFrom="column">
                  <wp:posOffset>3981449</wp:posOffset>
                </wp:positionH>
                <wp:positionV relativeFrom="page">
                  <wp:posOffset>-958215</wp:posOffset>
                </wp:positionV>
                <wp:extent cx="5095875" cy="714375"/>
                <wp:effectExtent l="0" t="0" r="28575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D141" w14:textId="66987A99" w:rsidR="00906158" w:rsidRPr="00363F85" w:rsidRDefault="00906158" w:rsidP="00906158">
                            <w:pPr>
                              <w:pStyle w:val="NoSpacing"/>
                              <w:tabs>
                                <w:tab w:val="left" w:pos="1764"/>
                              </w:tabs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63F85">
                              <w:rPr>
                                <w:color w:val="FF0000"/>
                                <w:sz w:val="24"/>
                                <w:szCs w:val="24"/>
                              </w:rPr>
                              <w:t>3/</w:t>
                            </w:r>
                            <w:r w:rsidR="007B1AB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28/2026 </w:t>
                            </w:r>
                            <w:r w:rsidR="007B1AB0" w:rsidRPr="007B1AB0">
                              <w:rPr>
                                <w:color w:val="auto"/>
                                <w:sz w:val="24"/>
                                <w:szCs w:val="24"/>
                              </w:rPr>
                              <w:t>Ranch</w:t>
                            </w:r>
                            <w:r w:rsidRPr="00363F85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Workday 9am-4pm</w:t>
                            </w:r>
                          </w:p>
                          <w:p w14:paraId="4F0E60DC" w14:textId="3DFD5801" w:rsidR="00906158" w:rsidRPr="00363F85" w:rsidRDefault="00906158" w:rsidP="00906158">
                            <w:pPr>
                              <w:pStyle w:val="NoSpacing"/>
                              <w:tabs>
                                <w:tab w:val="left" w:pos="1764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3F85">
                              <w:rPr>
                                <w:color w:val="FF0000"/>
                                <w:sz w:val="24"/>
                                <w:szCs w:val="24"/>
                              </w:rPr>
                              <w:t>KIDS RANCH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Tues./Thurs.</w:t>
                            </w:r>
                            <w:r w:rsidRPr="00363F8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6/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08</w:t>
                            </w:r>
                            <w:r w:rsidRPr="00363F85">
                              <w:rPr>
                                <w:color w:val="FF0000"/>
                                <w:sz w:val="24"/>
                                <w:szCs w:val="24"/>
                              </w:rPr>
                              <w:t>-8/21 (10 WEEKS)</w:t>
                            </w:r>
                            <w:r w:rsidR="009350D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9am to Noon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B5E4" id="_x0000_s1027" type="#_x0000_t202" style="position:absolute;margin-left:313.5pt;margin-top:-75.45pt;width:401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xHEQIAACY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">
                <v:textbox>
                  <w:txbxContent>
                    <w:p w14:paraId="10DED141" w14:textId="66987A99" w:rsidR="00906158" w:rsidRPr="00363F85" w:rsidRDefault="00906158" w:rsidP="00906158">
                      <w:pPr>
                        <w:pStyle w:val="NoSpacing"/>
                        <w:tabs>
                          <w:tab w:val="left" w:pos="1764"/>
                        </w:tabs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363F85">
                        <w:rPr>
                          <w:color w:val="FF0000"/>
                          <w:sz w:val="24"/>
                          <w:szCs w:val="24"/>
                        </w:rPr>
                        <w:t>3/</w:t>
                      </w:r>
                      <w:r w:rsidR="007B1AB0">
                        <w:rPr>
                          <w:color w:val="FF0000"/>
                          <w:sz w:val="24"/>
                          <w:szCs w:val="24"/>
                        </w:rPr>
                        <w:t xml:space="preserve">28/2026 </w:t>
                      </w:r>
                      <w:r w:rsidR="007B1AB0" w:rsidRPr="007B1AB0">
                        <w:rPr>
                          <w:color w:val="auto"/>
                          <w:sz w:val="24"/>
                          <w:szCs w:val="24"/>
                        </w:rPr>
                        <w:t>Ranch</w:t>
                      </w:r>
                      <w:r w:rsidRPr="00363F85">
                        <w:rPr>
                          <w:color w:val="auto"/>
                          <w:sz w:val="24"/>
                          <w:szCs w:val="24"/>
                        </w:rPr>
                        <w:t xml:space="preserve"> Workday 9am-4pm</w:t>
                      </w:r>
                    </w:p>
                    <w:p w14:paraId="4F0E60DC" w14:textId="3DFD5801" w:rsidR="00906158" w:rsidRPr="00363F85" w:rsidRDefault="00906158" w:rsidP="00906158">
                      <w:pPr>
                        <w:pStyle w:val="NoSpacing"/>
                        <w:tabs>
                          <w:tab w:val="left" w:pos="1764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63F85">
                        <w:rPr>
                          <w:color w:val="FF0000"/>
                          <w:sz w:val="24"/>
                          <w:szCs w:val="24"/>
                        </w:rPr>
                        <w:t>KIDS RANCH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Tues./Thurs.</w:t>
                      </w:r>
                      <w:r w:rsidRPr="00363F85">
                        <w:rPr>
                          <w:color w:val="FF0000"/>
                          <w:sz w:val="24"/>
                          <w:szCs w:val="24"/>
                        </w:rPr>
                        <w:t xml:space="preserve"> 6/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08</w:t>
                      </w:r>
                      <w:r w:rsidRPr="00363F85">
                        <w:rPr>
                          <w:color w:val="FF0000"/>
                          <w:sz w:val="24"/>
                          <w:szCs w:val="24"/>
                        </w:rPr>
                        <w:t>-8/21 (10 WEEKS)</w:t>
                      </w:r>
                      <w:r w:rsidR="009350DC">
                        <w:rPr>
                          <w:color w:val="FF0000"/>
                          <w:sz w:val="24"/>
                          <w:szCs w:val="24"/>
                        </w:rPr>
                        <w:t xml:space="preserve"> 9am to Noon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4969" w:type="pct"/>
        <w:tblBorders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021"/>
        <w:gridCol w:w="3329"/>
        <w:gridCol w:w="2069"/>
        <w:gridCol w:w="1892"/>
      </w:tblGrid>
      <w:tr w:rsidR="00587368" w14:paraId="336DCAAB" w14:textId="77777777" w:rsidTr="00787DF6">
        <w:trPr>
          <w:gridAfter w:val="2"/>
          <w:wAfter w:w="1384" w:type="pct"/>
          <w:trHeight w:val="693"/>
        </w:trPr>
        <w:tc>
          <w:tcPr>
            <w:tcW w:w="2453" w:type="pct"/>
            <w:vMerge w:val="restart"/>
          </w:tcPr>
          <w:p w14:paraId="4DCC6A20" w14:textId="77777777" w:rsidR="00587368" w:rsidRDefault="00587368" w:rsidP="00787DF6"/>
          <w:tbl>
            <w:tblPr>
              <w:tblW w:w="7470" w:type="dxa"/>
              <w:tblBorders>
                <w:insideH w:val="single" w:sz="24" w:space="0" w:color="FFFFFF" w:themeColor="background1"/>
                <w:insideV w:val="single" w:sz="2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  <w:tblCaption w:val="Content table"/>
            </w:tblPr>
            <w:tblGrid>
              <w:gridCol w:w="3478"/>
              <w:gridCol w:w="1741"/>
              <w:gridCol w:w="2251"/>
            </w:tblGrid>
            <w:tr w:rsidR="00587368" w14:paraId="72CA4FCD" w14:textId="77777777" w:rsidTr="001817DB">
              <w:trPr>
                <w:trHeight w:val="387"/>
              </w:trPr>
              <w:tc>
                <w:tcPr>
                  <w:tcW w:w="2328" w:type="pct"/>
                </w:tcPr>
                <w:p w14:paraId="32F581F9" w14:textId="1C45E631" w:rsidR="00587368" w:rsidRPr="007D34DB" w:rsidRDefault="00587368" w:rsidP="00DE4BFF">
                  <w:pPr>
                    <w:pStyle w:val="Heading2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7D34DB">
                    <w:rPr>
                      <w:b/>
                      <w:bCs/>
                    </w:rPr>
                    <w:t>sESSION</w:t>
                  </w:r>
                </w:p>
              </w:tc>
              <w:tc>
                <w:tcPr>
                  <w:tcW w:w="1165" w:type="pct"/>
                </w:tcPr>
                <w:p w14:paraId="0F87FAC9" w14:textId="2D1E9DEC" w:rsidR="00587368" w:rsidRPr="007D34DB" w:rsidRDefault="00587368" w:rsidP="00DE4BFF">
                  <w:pPr>
                    <w:pStyle w:val="Heading2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7D34DB">
                    <w:rPr>
                      <w:b/>
                      <w:bCs/>
                    </w:rPr>
                    <w:t>Starting</w:t>
                  </w:r>
                </w:p>
              </w:tc>
              <w:tc>
                <w:tcPr>
                  <w:tcW w:w="1507" w:type="pct"/>
                </w:tcPr>
                <w:p w14:paraId="6EACB5E0" w14:textId="54E4F373" w:rsidR="00587368" w:rsidRPr="007D34DB" w:rsidRDefault="00587368" w:rsidP="00DE4BFF">
                  <w:pPr>
                    <w:pStyle w:val="Heading2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7D34DB">
                    <w:rPr>
                      <w:b/>
                      <w:bCs/>
                    </w:rPr>
                    <w:t>Ending</w:t>
                  </w:r>
                </w:p>
              </w:tc>
            </w:tr>
            <w:tr w:rsidR="00587368" w14:paraId="3ADB2F2C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42BFEB" w:themeFill="accent1"/>
                </w:tcPr>
                <w:p w14:paraId="56646E5F" w14:textId="4867868B" w:rsidR="00587368" w:rsidRPr="008E7F13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left" w:pos="3045"/>
                      <w:tab w:val="right" w:pos="3333"/>
                    </w:tabs>
                    <w:suppressOverlap/>
                  </w:pPr>
                  <w:r>
                    <w:t>SESSION</w:t>
                  </w:r>
                  <w:r w:rsidRPr="008E7F13">
                    <w:t xml:space="preserve"> 1</w:t>
                  </w:r>
                  <w:r>
                    <w:t xml:space="preserve">   </w:t>
                  </w:r>
                  <w:r w:rsidR="00E5431B">
                    <w:t>2</w:t>
                  </w:r>
                  <w:r>
                    <w:t xml:space="preserve"> weeks</w:t>
                  </w:r>
                  <w:r>
                    <w:tab/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42BFEB" w:themeFill="accent1"/>
                </w:tcPr>
                <w:p w14:paraId="65EB18F0" w14:textId="64422825" w:rsidR="00587368" w:rsidRPr="0094393C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94393C">
                    <w:rPr>
                      <w:b/>
                      <w:bCs/>
                    </w:rPr>
                    <w:t xml:space="preserve">Date </w:t>
                  </w:r>
                  <w:r w:rsidR="00521593">
                    <w:rPr>
                      <w:b/>
                      <w:bCs/>
                    </w:rPr>
                    <w:t>4</w:t>
                  </w:r>
                  <w:r w:rsidRPr="0094393C">
                    <w:rPr>
                      <w:b/>
                      <w:bCs/>
                    </w:rPr>
                    <w:t>/</w:t>
                  </w:r>
                  <w:r w:rsidR="00521593">
                    <w:rPr>
                      <w:b/>
                      <w:bCs/>
                    </w:rPr>
                    <w:t>5</w:t>
                  </w:r>
                  <w:r w:rsidRPr="0094393C">
                    <w:rPr>
                      <w:b/>
                      <w:bCs/>
                    </w:rPr>
                    <w:t>/26</w:t>
                  </w:r>
                </w:p>
              </w:tc>
              <w:tc>
                <w:tcPr>
                  <w:tcW w:w="1507" w:type="pct"/>
                  <w:shd w:val="clear" w:color="auto" w:fill="42BFEB" w:themeFill="accent1"/>
                </w:tcPr>
                <w:p w14:paraId="072894A5" w14:textId="3C68878D" w:rsidR="00587368" w:rsidRPr="0094393C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94393C">
                    <w:rPr>
                      <w:b/>
                      <w:bCs/>
                    </w:rPr>
                    <w:t>Date 4/18/26</w:t>
                  </w:r>
                </w:p>
              </w:tc>
            </w:tr>
            <w:tr w:rsidR="00587368" w14:paraId="023076FD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72D936" w:themeFill="accent2"/>
                </w:tcPr>
                <w:p w14:paraId="05AD6B6D" w14:textId="0EF53A9A" w:rsidR="00587368" w:rsidRPr="008E7F13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left" w:pos="1950"/>
                      <w:tab w:val="left" w:pos="2190"/>
                    </w:tabs>
                    <w:suppressOverlap/>
                  </w:pPr>
                  <w:r>
                    <w:t>SESSION</w:t>
                  </w:r>
                  <w:r w:rsidRPr="008E7F13">
                    <w:t xml:space="preserve"> 2</w:t>
                  </w:r>
                  <w:r>
                    <w:t xml:space="preserve">   4 WEEKS</w:t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72D936" w:themeFill="accent2"/>
                </w:tcPr>
                <w:p w14:paraId="68FEF02A" w14:textId="3C7C1869" w:rsidR="00587368" w:rsidRPr="00450E95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450E95">
                    <w:rPr>
                      <w:b/>
                      <w:bCs/>
                    </w:rPr>
                    <w:t>Date 4/26/26</w:t>
                  </w:r>
                </w:p>
              </w:tc>
              <w:tc>
                <w:tcPr>
                  <w:tcW w:w="1507" w:type="pct"/>
                  <w:shd w:val="clear" w:color="auto" w:fill="72D936" w:themeFill="accent2"/>
                </w:tcPr>
                <w:p w14:paraId="1750649C" w14:textId="6B360CF8" w:rsidR="00587368" w:rsidRPr="00450E95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450E95">
                    <w:rPr>
                      <w:b/>
                      <w:bCs/>
                    </w:rPr>
                    <w:t>Date 5/23/26</w:t>
                  </w:r>
                </w:p>
              </w:tc>
            </w:tr>
            <w:tr w:rsidR="00587368" w14:paraId="2F59AB15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FFB279" w:themeFill="accent3" w:themeFillTint="99"/>
                </w:tcPr>
                <w:p w14:paraId="185171DF" w14:textId="110499C1" w:rsidR="00587368" w:rsidRPr="008E7F13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left" w:pos="2100"/>
                      <w:tab w:val="right" w:pos="3333"/>
                    </w:tabs>
                    <w:suppressOverlap/>
                  </w:pPr>
                  <w:r>
                    <w:t>SESSION</w:t>
                  </w:r>
                  <w:r w:rsidRPr="008E7F13">
                    <w:t xml:space="preserve"> 3</w:t>
                  </w:r>
                  <w:r>
                    <w:t xml:space="preserve">   4 WEEKS</w:t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FFB279" w:themeFill="accent3" w:themeFillTint="99"/>
                </w:tcPr>
                <w:p w14:paraId="078A4711" w14:textId="3A01FEFD" w:rsidR="00587368" w:rsidRPr="00294308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294308">
                    <w:rPr>
                      <w:b/>
                      <w:bCs/>
                    </w:rPr>
                    <w:t>Date 5/31/26</w:t>
                  </w:r>
                </w:p>
              </w:tc>
              <w:tc>
                <w:tcPr>
                  <w:tcW w:w="1507" w:type="pct"/>
                  <w:shd w:val="clear" w:color="auto" w:fill="FFB279" w:themeFill="accent3" w:themeFillTint="99"/>
                </w:tcPr>
                <w:p w14:paraId="5ED5137E" w14:textId="6D85EBD2" w:rsidR="00587368" w:rsidRPr="00294308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294308">
                    <w:rPr>
                      <w:b/>
                      <w:bCs/>
                    </w:rPr>
                    <w:t>Date 6/27/26</w:t>
                  </w:r>
                </w:p>
              </w:tc>
            </w:tr>
            <w:tr w:rsidR="00587368" w14:paraId="200E4C93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BDB0E2" w:themeFill="accent4" w:themeFillTint="99"/>
                </w:tcPr>
                <w:p w14:paraId="1E050418" w14:textId="1357CC0A" w:rsidR="00587368" w:rsidRPr="008E7F13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center" w:pos="1724"/>
                    </w:tabs>
                    <w:suppressOverlap/>
                  </w:pPr>
                  <w:r>
                    <w:t>SESSION</w:t>
                  </w:r>
                  <w:r w:rsidRPr="008E7F13">
                    <w:t xml:space="preserve"> 4</w:t>
                  </w:r>
                  <w:r>
                    <w:t xml:space="preserve">   4 WEEKS</w:t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BDB0E2" w:themeFill="accent4" w:themeFillTint="99"/>
                </w:tcPr>
                <w:p w14:paraId="417AE0CA" w14:textId="49BECB2A" w:rsidR="00587368" w:rsidRPr="00600305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00305">
                    <w:rPr>
                      <w:b/>
                      <w:bCs/>
                    </w:rPr>
                    <w:t>Date 7/5/26</w:t>
                  </w:r>
                </w:p>
              </w:tc>
              <w:tc>
                <w:tcPr>
                  <w:tcW w:w="1507" w:type="pct"/>
                  <w:shd w:val="clear" w:color="auto" w:fill="BDB0E2" w:themeFill="accent4" w:themeFillTint="99"/>
                </w:tcPr>
                <w:p w14:paraId="220E7795" w14:textId="14F9EB20" w:rsidR="00587368" w:rsidRPr="00600305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00305">
                    <w:rPr>
                      <w:b/>
                      <w:bCs/>
                    </w:rPr>
                    <w:t>Date 8/1/26</w:t>
                  </w:r>
                </w:p>
              </w:tc>
            </w:tr>
            <w:tr w:rsidR="00587368" w14:paraId="2334F052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F194B3" w:themeFill="accent5" w:themeFillTint="99"/>
                </w:tcPr>
                <w:p w14:paraId="5F9C54C7" w14:textId="1F45EBED" w:rsidR="00587368" w:rsidRPr="008E7F13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center" w:pos="1724"/>
                    </w:tabs>
                    <w:suppressOverlap/>
                  </w:pPr>
                  <w:r>
                    <w:t>SESSION</w:t>
                  </w:r>
                  <w:r w:rsidRPr="008E7F13">
                    <w:t xml:space="preserve"> 5</w:t>
                  </w:r>
                  <w:r>
                    <w:t xml:space="preserve">   4 WEEKS</w:t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F194B3" w:themeFill="accent5" w:themeFillTint="99"/>
                </w:tcPr>
                <w:p w14:paraId="0B6D4B09" w14:textId="055FCD55" w:rsidR="00587368" w:rsidRPr="007F4538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7F4538">
                    <w:rPr>
                      <w:b/>
                      <w:bCs/>
                    </w:rPr>
                    <w:t>Date 8/9/26</w:t>
                  </w:r>
                </w:p>
              </w:tc>
              <w:tc>
                <w:tcPr>
                  <w:tcW w:w="1507" w:type="pct"/>
                  <w:shd w:val="clear" w:color="auto" w:fill="F194B3" w:themeFill="accent5" w:themeFillTint="99"/>
                </w:tcPr>
                <w:p w14:paraId="7AE44B98" w14:textId="7595A2B9" w:rsidR="00587368" w:rsidRPr="007F4538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7F4538">
                    <w:rPr>
                      <w:b/>
                      <w:bCs/>
                    </w:rPr>
                    <w:t>Date 9/5/26</w:t>
                  </w:r>
                </w:p>
              </w:tc>
            </w:tr>
            <w:tr w:rsidR="00587368" w14:paraId="345BD318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FFB300" w:themeFill="accent6"/>
                </w:tcPr>
                <w:p w14:paraId="40F4350F" w14:textId="3E51DAFE" w:rsidR="00587368" w:rsidRPr="008E7F13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right" w:pos="3333"/>
                    </w:tabs>
                    <w:suppressOverlap/>
                  </w:pPr>
                  <w:r>
                    <w:t>SESSION</w:t>
                  </w:r>
                  <w:r w:rsidRPr="008E7F13">
                    <w:t xml:space="preserve"> 6</w:t>
                  </w:r>
                  <w:r>
                    <w:t xml:space="preserve">   4 WEEKS</w:t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FFB300" w:themeFill="accent6"/>
                </w:tcPr>
                <w:p w14:paraId="73A44DEC" w14:textId="24C3AC4D" w:rsidR="00587368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</w:pPr>
                  <w:r w:rsidRPr="00AB7DCD">
                    <w:t>Date</w:t>
                  </w:r>
                  <w:r>
                    <w:t xml:space="preserve"> 9/13/26</w:t>
                  </w:r>
                </w:p>
              </w:tc>
              <w:tc>
                <w:tcPr>
                  <w:tcW w:w="1507" w:type="pct"/>
                  <w:shd w:val="clear" w:color="auto" w:fill="FFB300" w:themeFill="accent6"/>
                </w:tcPr>
                <w:p w14:paraId="014E4FE6" w14:textId="34E89352" w:rsidR="00587368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</w:pPr>
                  <w:r w:rsidRPr="00AB7DCD">
                    <w:t>Date</w:t>
                  </w:r>
                  <w:r>
                    <w:t xml:space="preserve"> 10/10/26</w:t>
                  </w:r>
                </w:p>
              </w:tc>
            </w:tr>
            <w:tr w:rsidR="00587368" w14:paraId="4537A7D6" w14:textId="77777777" w:rsidTr="00EB7014">
              <w:trPr>
                <w:trHeight w:val="360"/>
              </w:trPr>
              <w:tc>
                <w:tcPr>
                  <w:tcW w:w="2328" w:type="pct"/>
                  <w:shd w:val="clear" w:color="auto" w:fill="FFFF00"/>
                </w:tcPr>
                <w:p w14:paraId="2804FF7F" w14:textId="074EFF58" w:rsidR="00587368" w:rsidRDefault="00587368" w:rsidP="00DE4BFF">
                  <w:pPr>
                    <w:pStyle w:val="Heading3"/>
                    <w:framePr w:hSpace="180" w:wrap="around" w:vAnchor="text" w:hAnchor="text" w:y="1"/>
                    <w:tabs>
                      <w:tab w:val="right" w:pos="3333"/>
                    </w:tabs>
                    <w:suppressOverlap/>
                  </w:pPr>
                  <w:r>
                    <w:t>sESSION 7   4 WEEKS</w:t>
                  </w:r>
                  <w:r>
                    <w:tab/>
                  </w:r>
                </w:p>
              </w:tc>
              <w:tc>
                <w:tcPr>
                  <w:tcW w:w="1165" w:type="pct"/>
                  <w:shd w:val="clear" w:color="auto" w:fill="FFFF00"/>
                </w:tcPr>
                <w:p w14:paraId="62CA691A" w14:textId="7F5F382B" w:rsidR="00587368" w:rsidRPr="00AB7DCD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</w:pPr>
                  <w:r>
                    <w:t>Date 10/18/26</w:t>
                  </w:r>
                </w:p>
              </w:tc>
              <w:tc>
                <w:tcPr>
                  <w:tcW w:w="1507" w:type="pct"/>
                  <w:shd w:val="clear" w:color="auto" w:fill="FFFF00"/>
                </w:tcPr>
                <w:p w14:paraId="0A2EEC9B" w14:textId="62A6EBCF" w:rsidR="00587368" w:rsidRPr="00AB7DCD" w:rsidRDefault="00587368" w:rsidP="00DE4BFF">
                  <w:pPr>
                    <w:pStyle w:val="TableText"/>
                    <w:framePr w:hSpace="180" w:wrap="around" w:vAnchor="text" w:hAnchor="text" w:y="1"/>
                    <w:suppressOverlap/>
                  </w:pPr>
                  <w:r>
                    <w:t>Date 11/14/26</w:t>
                  </w:r>
                </w:p>
              </w:tc>
            </w:tr>
          </w:tbl>
          <w:p w14:paraId="41BDFD76" w14:textId="77777777" w:rsidR="00587368" w:rsidRDefault="00587368" w:rsidP="00787DF6">
            <w:pPr>
              <w:spacing w:after="160" w:line="300" w:lineRule="auto"/>
            </w:pPr>
          </w:p>
        </w:tc>
        <w:tc>
          <w:tcPr>
            <w:tcW w:w="1163" w:type="pct"/>
          </w:tcPr>
          <w:p w14:paraId="18E6D112" w14:textId="77777777" w:rsidR="00587368" w:rsidRPr="00EB7014" w:rsidRDefault="00587368" w:rsidP="00787DF6">
            <w:pPr>
              <w:pStyle w:val="Heading2"/>
              <w:ind w:left="0"/>
              <w:rPr>
                <w:b/>
                <w:bCs/>
                <w:szCs w:val="22"/>
              </w:rPr>
            </w:pPr>
          </w:p>
        </w:tc>
      </w:tr>
      <w:tr w:rsidR="00787DF6" w14:paraId="0994F161" w14:textId="77777777" w:rsidTr="00787DF6">
        <w:trPr>
          <w:trHeight w:val="360"/>
        </w:trPr>
        <w:tc>
          <w:tcPr>
            <w:tcW w:w="2453" w:type="pct"/>
            <w:vMerge/>
          </w:tcPr>
          <w:p w14:paraId="5D31D7AA" w14:textId="77777777" w:rsidR="00587368" w:rsidRDefault="00587368" w:rsidP="00787DF6">
            <w:pPr>
              <w:pStyle w:val="Heading2"/>
            </w:pPr>
          </w:p>
        </w:tc>
        <w:tc>
          <w:tcPr>
            <w:tcW w:w="1163" w:type="pct"/>
            <w:shd w:val="clear" w:color="auto" w:fill="F2F2F2" w:themeFill="background1" w:themeFillShade="F2"/>
          </w:tcPr>
          <w:p w14:paraId="1DA46AD5" w14:textId="065C0E18" w:rsidR="00587368" w:rsidRDefault="00587368" w:rsidP="00787DF6">
            <w:pPr>
              <w:pStyle w:val="TableText"/>
            </w:pPr>
            <w:r w:rsidRPr="000476AC">
              <w:rPr>
                <w:b/>
                <w:bCs/>
              </w:rPr>
              <w:t>NO LESSONS</w:t>
            </w:r>
          </w:p>
        </w:tc>
        <w:tc>
          <w:tcPr>
            <w:tcW w:w="723" w:type="pct"/>
            <w:shd w:val="clear" w:color="auto" w:fill="F2F2F2" w:themeFill="background1" w:themeFillShade="F2"/>
          </w:tcPr>
          <w:p w14:paraId="47A33490" w14:textId="653625BD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485855">
              <w:rPr>
                <w:b/>
                <w:bCs/>
              </w:rPr>
              <w:t xml:space="preserve">Date </w:t>
            </w:r>
            <w:r w:rsidR="00D73F55">
              <w:rPr>
                <w:b/>
                <w:bCs/>
              </w:rPr>
              <w:t>4</w:t>
            </w:r>
            <w:r w:rsidRPr="00485855">
              <w:rPr>
                <w:b/>
                <w:bCs/>
              </w:rPr>
              <w:t>/</w:t>
            </w:r>
            <w:r w:rsidR="00FE6837">
              <w:rPr>
                <w:b/>
                <w:bCs/>
              </w:rPr>
              <w:t>19</w:t>
            </w:r>
            <w:r w:rsidRPr="00485855">
              <w:rPr>
                <w:b/>
                <w:bCs/>
              </w:rPr>
              <w:t>/26</w:t>
            </w:r>
          </w:p>
        </w:tc>
        <w:tc>
          <w:tcPr>
            <w:tcW w:w="661" w:type="pct"/>
            <w:shd w:val="clear" w:color="auto" w:fill="F2F2F2" w:themeFill="background1" w:themeFillShade="F2"/>
          </w:tcPr>
          <w:p w14:paraId="5C2B70D8" w14:textId="1D11E2E6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485855">
              <w:rPr>
                <w:b/>
                <w:bCs/>
              </w:rPr>
              <w:t xml:space="preserve">Date </w:t>
            </w:r>
            <w:r w:rsidR="00FE6837">
              <w:rPr>
                <w:b/>
                <w:bCs/>
              </w:rPr>
              <w:t>4</w:t>
            </w:r>
            <w:r w:rsidRPr="00485855">
              <w:rPr>
                <w:b/>
                <w:bCs/>
              </w:rPr>
              <w:t>/</w:t>
            </w:r>
            <w:r w:rsidR="00FE6837">
              <w:rPr>
                <w:b/>
                <w:bCs/>
              </w:rPr>
              <w:t>25</w:t>
            </w:r>
            <w:r w:rsidRPr="00485855">
              <w:rPr>
                <w:b/>
                <w:bCs/>
              </w:rPr>
              <w:t>/26</w:t>
            </w:r>
          </w:p>
        </w:tc>
      </w:tr>
      <w:tr w:rsidR="00787DF6" w14:paraId="17C265AE" w14:textId="77777777" w:rsidTr="00787DF6">
        <w:trPr>
          <w:trHeight w:val="360"/>
        </w:trPr>
        <w:tc>
          <w:tcPr>
            <w:tcW w:w="2453" w:type="pct"/>
            <w:vMerge/>
          </w:tcPr>
          <w:p w14:paraId="31FCC0B9" w14:textId="77777777" w:rsidR="00587368" w:rsidRDefault="00587368" w:rsidP="00787DF6">
            <w:pPr>
              <w:pStyle w:val="Heading2"/>
            </w:pPr>
          </w:p>
        </w:tc>
        <w:tc>
          <w:tcPr>
            <w:tcW w:w="1163" w:type="pct"/>
            <w:shd w:val="clear" w:color="auto" w:fill="F2F2F2" w:themeFill="background1" w:themeFillShade="F2"/>
          </w:tcPr>
          <w:p w14:paraId="12739AD7" w14:textId="14954FEA" w:rsidR="00587368" w:rsidRDefault="00587368" w:rsidP="00787DF6">
            <w:pPr>
              <w:pStyle w:val="TableText"/>
            </w:pPr>
            <w:r w:rsidRPr="000476AC">
              <w:rPr>
                <w:b/>
                <w:bCs/>
              </w:rPr>
              <w:t>NO LESSONS</w:t>
            </w:r>
          </w:p>
        </w:tc>
        <w:tc>
          <w:tcPr>
            <w:tcW w:w="723" w:type="pct"/>
            <w:shd w:val="clear" w:color="auto" w:fill="F2F2F2" w:themeFill="background1" w:themeFillShade="F2"/>
          </w:tcPr>
          <w:p w14:paraId="7807E273" w14:textId="56C8940E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485855">
              <w:rPr>
                <w:b/>
                <w:bCs/>
              </w:rPr>
              <w:t xml:space="preserve">Date </w:t>
            </w:r>
            <w:r w:rsidR="0084727B">
              <w:rPr>
                <w:b/>
                <w:bCs/>
              </w:rPr>
              <w:t>5</w:t>
            </w:r>
            <w:r w:rsidRPr="00485855">
              <w:rPr>
                <w:b/>
                <w:bCs/>
              </w:rPr>
              <w:t>/</w:t>
            </w:r>
            <w:r w:rsidR="0084727B">
              <w:rPr>
                <w:b/>
                <w:bCs/>
              </w:rPr>
              <w:t>24</w:t>
            </w:r>
            <w:r w:rsidRPr="00485855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661" w:type="pct"/>
            <w:shd w:val="clear" w:color="auto" w:fill="F2F2F2" w:themeFill="background1" w:themeFillShade="F2"/>
          </w:tcPr>
          <w:p w14:paraId="487A52AC" w14:textId="44D60CB5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485855">
              <w:rPr>
                <w:b/>
                <w:bCs/>
              </w:rPr>
              <w:t xml:space="preserve">Date </w:t>
            </w:r>
            <w:r w:rsidR="0084727B">
              <w:rPr>
                <w:b/>
                <w:bCs/>
              </w:rPr>
              <w:t>5</w:t>
            </w:r>
            <w:r w:rsidRPr="00485855">
              <w:rPr>
                <w:b/>
                <w:bCs/>
              </w:rPr>
              <w:t>/</w:t>
            </w:r>
            <w:r w:rsidR="00F23FE7">
              <w:rPr>
                <w:b/>
                <w:bCs/>
              </w:rPr>
              <w:t>30</w:t>
            </w:r>
            <w:r w:rsidRPr="00485855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</w:tr>
      <w:tr w:rsidR="00787DF6" w14:paraId="69F7BAA6" w14:textId="77777777" w:rsidTr="00787DF6">
        <w:trPr>
          <w:trHeight w:val="360"/>
        </w:trPr>
        <w:tc>
          <w:tcPr>
            <w:tcW w:w="2453" w:type="pct"/>
            <w:vMerge/>
          </w:tcPr>
          <w:p w14:paraId="17C38BD8" w14:textId="77777777" w:rsidR="00587368" w:rsidRDefault="00587368" w:rsidP="00787DF6">
            <w:pPr>
              <w:pStyle w:val="Heading2"/>
            </w:pPr>
          </w:p>
        </w:tc>
        <w:tc>
          <w:tcPr>
            <w:tcW w:w="1163" w:type="pct"/>
            <w:shd w:val="clear" w:color="auto" w:fill="F2F2F2" w:themeFill="background1" w:themeFillShade="F2"/>
          </w:tcPr>
          <w:p w14:paraId="57D6B2CB" w14:textId="14C4A301" w:rsidR="00587368" w:rsidRDefault="00587368" w:rsidP="00787DF6">
            <w:pPr>
              <w:pStyle w:val="TableText"/>
            </w:pPr>
            <w:r w:rsidRPr="000476AC">
              <w:rPr>
                <w:b/>
                <w:bCs/>
              </w:rPr>
              <w:t>NO LESSONS</w:t>
            </w:r>
            <w:r>
              <w:rPr>
                <w:b/>
                <w:bCs/>
              </w:rPr>
              <w:t xml:space="preserve">   </w:t>
            </w:r>
            <w:r w:rsidR="000B2563" w:rsidRPr="000B2563">
              <w:rPr>
                <w:b/>
                <w:bCs/>
                <w:color w:val="EE0000"/>
              </w:rPr>
              <w:t>NO KIDS RANCH</w:t>
            </w:r>
          </w:p>
        </w:tc>
        <w:tc>
          <w:tcPr>
            <w:tcW w:w="723" w:type="pct"/>
            <w:shd w:val="clear" w:color="auto" w:fill="F2F2F2" w:themeFill="background1" w:themeFillShade="F2"/>
          </w:tcPr>
          <w:p w14:paraId="6295F2E1" w14:textId="393A528E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485855">
              <w:rPr>
                <w:b/>
                <w:bCs/>
              </w:rPr>
              <w:t xml:space="preserve">Date </w:t>
            </w:r>
            <w:r w:rsidR="00580CB6">
              <w:rPr>
                <w:b/>
                <w:bCs/>
              </w:rPr>
              <w:t>6</w:t>
            </w:r>
            <w:r w:rsidRPr="00485855">
              <w:rPr>
                <w:b/>
                <w:bCs/>
              </w:rPr>
              <w:t>/</w:t>
            </w:r>
            <w:r w:rsidR="00580CB6">
              <w:rPr>
                <w:b/>
                <w:bCs/>
              </w:rPr>
              <w:t>28</w:t>
            </w:r>
            <w:r w:rsidRPr="00485855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661" w:type="pct"/>
            <w:shd w:val="clear" w:color="auto" w:fill="F2F2F2" w:themeFill="background1" w:themeFillShade="F2"/>
          </w:tcPr>
          <w:p w14:paraId="43D8A9D2" w14:textId="1EE89819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485855">
              <w:rPr>
                <w:b/>
                <w:bCs/>
              </w:rPr>
              <w:t xml:space="preserve">Date </w:t>
            </w:r>
            <w:r w:rsidR="00580CB6">
              <w:rPr>
                <w:b/>
                <w:bCs/>
              </w:rPr>
              <w:t>7</w:t>
            </w:r>
            <w:r w:rsidRPr="00485855">
              <w:rPr>
                <w:b/>
                <w:bCs/>
              </w:rPr>
              <w:t>/</w:t>
            </w:r>
            <w:r w:rsidR="000B2563">
              <w:rPr>
                <w:b/>
                <w:bCs/>
              </w:rPr>
              <w:t>4</w:t>
            </w:r>
            <w:r w:rsidRPr="00485855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</w:tr>
      <w:tr w:rsidR="00787DF6" w14:paraId="064B50C7" w14:textId="77777777" w:rsidTr="00787DF6">
        <w:trPr>
          <w:trHeight w:val="360"/>
        </w:trPr>
        <w:tc>
          <w:tcPr>
            <w:tcW w:w="2453" w:type="pct"/>
            <w:vMerge/>
          </w:tcPr>
          <w:p w14:paraId="5FC05895" w14:textId="77777777" w:rsidR="00587368" w:rsidRDefault="00587368" w:rsidP="00787DF6">
            <w:pPr>
              <w:pStyle w:val="Heading2"/>
            </w:pPr>
          </w:p>
        </w:tc>
        <w:tc>
          <w:tcPr>
            <w:tcW w:w="1163" w:type="pct"/>
            <w:shd w:val="clear" w:color="auto" w:fill="F2F2F2" w:themeFill="background1" w:themeFillShade="F2"/>
          </w:tcPr>
          <w:p w14:paraId="700AD27A" w14:textId="6ACEA2CF" w:rsidR="00587368" w:rsidRDefault="00587368" w:rsidP="00787DF6">
            <w:pPr>
              <w:pStyle w:val="TableText"/>
            </w:pPr>
            <w:r w:rsidRPr="000476AC">
              <w:rPr>
                <w:b/>
                <w:bCs/>
              </w:rPr>
              <w:t>NO LESSONS</w:t>
            </w:r>
          </w:p>
        </w:tc>
        <w:tc>
          <w:tcPr>
            <w:tcW w:w="723" w:type="pct"/>
            <w:shd w:val="clear" w:color="auto" w:fill="F2F2F2" w:themeFill="background1" w:themeFillShade="F2"/>
          </w:tcPr>
          <w:p w14:paraId="6A3986FB" w14:textId="532C3CC6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8406BC">
              <w:rPr>
                <w:b/>
                <w:bCs/>
              </w:rPr>
              <w:t xml:space="preserve">Date </w:t>
            </w:r>
            <w:r w:rsidR="00CD2180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CD2180">
              <w:rPr>
                <w:b/>
                <w:bCs/>
              </w:rPr>
              <w:t>2</w:t>
            </w:r>
            <w:r>
              <w:rPr>
                <w:b/>
                <w:bCs/>
              </w:rPr>
              <w:t>/2026</w:t>
            </w:r>
          </w:p>
        </w:tc>
        <w:tc>
          <w:tcPr>
            <w:tcW w:w="661" w:type="pct"/>
            <w:shd w:val="clear" w:color="auto" w:fill="F2F2F2" w:themeFill="background1" w:themeFillShade="F2"/>
          </w:tcPr>
          <w:p w14:paraId="711323A4" w14:textId="40738450" w:rsidR="00587368" w:rsidRPr="00485855" w:rsidRDefault="00587368" w:rsidP="00787DF6">
            <w:pPr>
              <w:pStyle w:val="TableText"/>
              <w:rPr>
                <w:b/>
                <w:bCs/>
              </w:rPr>
            </w:pPr>
            <w:r w:rsidRPr="00827294">
              <w:rPr>
                <w:b/>
                <w:bCs/>
                <w:color w:val="auto"/>
              </w:rPr>
              <w:t xml:space="preserve">Date </w:t>
            </w:r>
            <w:r w:rsidR="00CD2180">
              <w:rPr>
                <w:b/>
                <w:bCs/>
                <w:color w:val="auto"/>
              </w:rPr>
              <w:t>8</w:t>
            </w:r>
            <w:r w:rsidRPr="00827294">
              <w:rPr>
                <w:b/>
                <w:bCs/>
                <w:color w:val="auto"/>
              </w:rPr>
              <w:t>/</w:t>
            </w:r>
            <w:r w:rsidR="00CD2180">
              <w:rPr>
                <w:b/>
                <w:bCs/>
                <w:color w:val="auto"/>
              </w:rPr>
              <w:t>8</w:t>
            </w:r>
            <w:r w:rsidRPr="00827294">
              <w:rPr>
                <w:b/>
                <w:bCs/>
                <w:color w:val="auto"/>
              </w:rPr>
              <w:t>/2026</w:t>
            </w:r>
          </w:p>
        </w:tc>
      </w:tr>
      <w:tr w:rsidR="00787DF6" w14:paraId="41096B9E" w14:textId="77777777" w:rsidTr="00787DF6">
        <w:trPr>
          <w:trHeight w:val="360"/>
        </w:trPr>
        <w:tc>
          <w:tcPr>
            <w:tcW w:w="2453" w:type="pct"/>
            <w:vMerge/>
          </w:tcPr>
          <w:p w14:paraId="1266A20F" w14:textId="77777777" w:rsidR="00587368" w:rsidRDefault="00587368" w:rsidP="00787DF6">
            <w:pPr>
              <w:pStyle w:val="Heading2"/>
            </w:pPr>
          </w:p>
        </w:tc>
        <w:tc>
          <w:tcPr>
            <w:tcW w:w="1163" w:type="pct"/>
            <w:shd w:val="clear" w:color="auto" w:fill="F2F2F2" w:themeFill="background1" w:themeFillShade="F2"/>
          </w:tcPr>
          <w:p w14:paraId="7C639260" w14:textId="1448C51B" w:rsidR="00587368" w:rsidRDefault="00587368" w:rsidP="00787DF6">
            <w:pPr>
              <w:pStyle w:val="TableText"/>
            </w:pPr>
            <w:r w:rsidRPr="000476AC">
              <w:rPr>
                <w:b/>
                <w:bCs/>
              </w:rPr>
              <w:t>NO LESSONS</w:t>
            </w:r>
          </w:p>
        </w:tc>
        <w:tc>
          <w:tcPr>
            <w:tcW w:w="723" w:type="pct"/>
            <w:shd w:val="clear" w:color="auto" w:fill="F2F2F2" w:themeFill="background1" w:themeFillShade="F2"/>
          </w:tcPr>
          <w:p w14:paraId="12F357BA" w14:textId="5754F513" w:rsidR="00587368" w:rsidRPr="00485855" w:rsidRDefault="00AE0B02" w:rsidP="00787DF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9/6/2026</w:t>
            </w:r>
          </w:p>
        </w:tc>
        <w:tc>
          <w:tcPr>
            <w:tcW w:w="661" w:type="pct"/>
            <w:shd w:val="clear" w:color="auto" w:fill="F2F2F2" w:themeFill="background1" w:themeFillShade="F2"/>
          </w:tcPr>
          <w:p w14:paraId="0663E308" w14:textId="1960C0F2" w:rsidR="00587368" w:rsidRPr="00485855" w:rsidRDefault="00AE6993" w:rsidP="00787DF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9/12/2026</w:t>
            </w:r>
          </w:p>
        </w:tc>
      </w:tr>
      <w:tr w:rsidR="00787DF6" w14:paraId="2195148E" w14:textId="77777777" w:rsidTr="00787DF6">
        <w:trPr>
          <w:trHeight w:val="363"/>
        </w:trPr>
        <w:tc>
          <w:tcPr>
            <w:tcW w:w="2453" w:type="pct"/>
            <w:vMerge/>
          </w:tcPr>
          <w:p w14:paraId="1AD3A842" w14:textId="77777777" w:rsidR="00587368" w:rsidRDefault="00587368" w:rsidP="00787DF6">
            <w:pPr>
              <w:pStyle w:val="Heading2"/>
            </w:pPr>
          </w:p>
        </w:tc>
        <w:tc>
          <w:tcPr>
            <w:tcW w:w="1163" w:type="pct"/>
            <w:shd w:val="clear" w:color="auto" w:fill="F2F2F2" w:themeFill="background1" w:themeFillShade="F2"/>
          </w:tcPr>
          <w:p w14:paraId="4FC54F6F" w14:textId="77777777" w:rsidR="00587368" w:rsidRDefault="00587368" w:rsidP="00787DF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NO LESSONS</w:t>
            </w:r>
          </w:p>
          <w:p w14:paraId="44EAB57B" w14:textId="28BE409A" w:rsidR="007D1A88" w:rsidRPr="000476AC" w:rsidRDefault="00AF0A26" w:rsidP="00787DF6">
            <w:pPr>
              <w:pStyle w:val="TableText"/>
              <w:rPr>
                <w:b/>
                <w:bCs/>
              </w:rPr>
            </w:pPr>
            <w:r w:rsidRPr="00BD329F">
              <w:rPr>
                <w:b/>
                <w:bCs/>
                <w:color w:val="EE0000"/>
              </w:rPr>
              <w:t>Pending volunteers</w:t>
            </w:r>
          </w:p>
        </w:tc>
        <w:tc>
          <w:tcPr>
            <w:tcW w:w="723" w:type="pct"/>
            <w:shd w:val="clear" w:color="auto" w:fill="F2F2F2" w:themeFill="background1" w:themeFillShade="F2"/>
          </w:tcPr>
          <w:p w14:paraId="7B4110CA" w14:textId="2B92B818" w:rsidR="00587368" w:rsidRPr="008406BC" w:rsidRDefault="00C008A0" w:rsidP="00787DF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313295">
              <w:rPr>
                <w:b/>
                <w:bCs/>
              </w:rPr>
              <w:t xml:space="preserve"> </w:t>
            </w:r>
            <w:r w:rsidR="007D1A88">
              <w:rPr>
                <w:b/>
                <w:bCs/>
              </w:rPr>
              <w:t>10/11/2026</w:t>
            </w:r>
          </w:p>
        </w:tc>
        <w:tc>
          <w:tcPr>
            <w:tcW w:w="661" w:type="pct"/>
            <w:shd w:val="clear" w:color="auto" w:fill="F2F2F2" w:themeFill="background1" w:themeFillShade="F2"/>
          </w:tcPr>
          <w:p w14:paraId="0A2DFECF" w14:textId="0202FEFE" w:rsidR="00587368" w:rsidRPr="00827294" w:rsidRDefault="007D1A88" w:rsidP="00787DF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10/17/2026</w:t>
            </w:r>
          </w:p>
        </w:tc>
      </w:tr>
    </w:tbl>
    <w:p w14:paraId="7C57CE45" w14:textId="3E8B8B89" w:rsidR="00825EE6" w:rsidRDefault="00787DF6" w:rsidP="00A64891">
      <w:pPr>
        <w:pStyle w:val="NoSpacing"/>
      </w:pPr>
      <w:r>
        <w:br w:type="textWrapping" w:clear="all"/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Calendar layout table"/>
        <w:tblDescription w:val="Calendar"/>
      </w:tblPr>
      <w:tblGrid>
        <w:gridCol w:w="349"/>
        <w:gridCol w:w="337"/>
        <w:gridCol w:w="338"/>
        <w:gridCol w:w="338"/>
        <w:gridCol w:w="338"/>
        <w:gridCol w:w="338"/>
        <w:gridCol w:w="351"/>
        <w:gridCol w:w="314"/>
        <w:gridCol w:w="374"/>
        <w:gridCol w:w="338"/>
        <w:gridCol w:w="338"/>
        <w:gridCol w:w="338"/>
        <w:gridCol w:w="337"/>
        <w:gridCol w:w="351"/>
        <w:gridCol w:w="351"/>
        <w:gridCol w:w="339"/>
        <w:gridCol w:w="338"/>
        <w:gridCol w:w="339"/>
        <w:gridCol w:w="338"/>
        <w:gridCol w:w="339"/>
        <w:gridCol w:w="322"/>
        <w:gridCol w:w="394"/>
        <w:gridCol w:w="337"/>
        <w:gridCol w:w="338"/>
        <w:gridCol w:w="337"/>
        <w:gridCol w:w="338"/>
        <w:gridCol w:w="337"/>
        <w:gridCol w:w="351"/>
        <w:gridCol w:w="350"/>
        <w:gridCol w:w="338"/>
        <w:gridCol w:w="337"/>
        <w:gridCol w:w="338"/>
        <w:gridCol w:w="337"/>
        <w:gridCol w:w="297"/>
        <w:gridCol w:w="392"/>
        <w:gridCol w:w="350"/>
        <w:gridCol w:w="337"/>
        <w:gridCol w:w="338"/>
        <w:gridCol w:w="337"/>
        <w:gridCol w:w="338"/>
        <w:gridCol w:w="337"/>
        <w:gridCol w:w="351"/>
      </w:tblGrid>
      <w:tr w:rsidR="00A64891" w14:paraId="15DE4648" w14:textId="77777777" w:rsidTr="00DD0EA4">
        <w:tc>
          <w:tcPr>
            <w:tcW w:w="4601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533800E2" w14:textId="2E450C63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January</w:t>
            </w:r>
          </w:p>
        </w:tc>
        <w:tc>
          <w:tcPr>
            <w:tcW w:w="4602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686C56E" w14:textId="3EBFF4D6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February</w:t>
            </w:r>
          </w:p>
        </w:tc>
        <w:tc>
          <w:tcPr>
            <w:tcW w:w="4454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B50D2F2" w14:textId="4DB29E33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March</w:t>
            </w:r>
          </w:p>
        </w:tc>
        <w:tc>
          <w:tcPr>
            <w:tcW w:w="4744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6B95A6B" w14:textId="10A331C3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April</w:t>
            </w:r>
          </w:p>
        </w:tc>
        <w:tc>
          <w:tcPr>
            <w:tcW w:w="460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FCE7FCF" w14:textId="40ADC3E6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May</w:t>
            </w:r>
          </w:p>
        </w:tc>
        <w:tc>
          <w:tcPr>
            <w:tcW w:w="4598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009DFE0" w14:textId="00AAF4A3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June</w:t>
            </w:r>
          </w:p>
        </w:tc>
      </w:tr>
      <w:tr w:rsidR="003241F6" w:rsidRPr="00356A1D" w14:paraId="42CF1F3C" w14:textId="77777777" w:rsidTr="00DD0EA4">
        <w:trPr>
          <w:trHeight w:val="46"/>
        </w:trPr>
        <w:tc>
          <w:tcPr>
            <w:tcW w:w="65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66018" w14:textId="4E3DF7A7" w:rsidR="004C192D" w:rsidRPr="00356A1D" w:rsidRDefault="00235CFB" w:rsidP="00356A1D">
            <w:pPr>
              <w:pStyle w:val="Days"/>
            </w:pPr>
            <w:r>
              <w:t>S</w:t>
            </w:r>
          </w:p>
        </w:tc>
        <w:tc>
          <w:tcPr>
            <w:tcW w:w="657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B12A05" w14:textId="0C898E65" w:rsidR="004C192D" w:rsidRPr="00356A1D" w:rsidRDefault="00235CFB" w:rsidP="00356A1D">
            <w:pPr>
              <w:pStyle w:val="Days"/>
            </w:pPr>
            <w:r>
              <w:t>M</w:t>
            </w:r>
          </w:p>
        </w:tc>
        <w:tc>
          <w:tcPr>
            <w:tcW w:w="657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A5EF97" w14:textId="494604BC" w:rsidR="004C192D" w:rsidRPr="00356A1D" w:rsidRDefault="00235CFB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E52B4E" w14:textId="45F27511" w:rsidR="004C192D" w:rsidRPr="00356A1D" w:rsidRDefault="00235CFB" w:rsidP="00356A1D">
            <w:pPr>
              <w:pStyle w:val="Days"/>
            </w:pPr>
            <w:r>
              <w:t>W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BB12B3" w14:textId="6F183B2B" w:rsidR="004C192D" w:rsidRPr="00356A1D" w:rsidRDefault="00235CFB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C91BD2" w14:textId="71DDB24E" w:rsidR="004C192D" w:rsidRPr="00356A1D" w:rsidRDefault="00235CFB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04C9A2E7" w14:textId="7FC545AA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537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02AFBC" w14:textId="728F28EA" w:rsidR="004C192D" w:rsidRPr="00356A1D" w:rsidRDefault="00142B64" w:rsidP="00356A1D">
            <w:pPr>
              <w:pStyle w:val="Days"/>
            </w:pPr>
            <w:r>
              <w:t>S</w:t>
            </w:r>
          </w:p>
        </w:tc>
        <w:tc>
          <w:tcPr>
            <w:tcW w:w="77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1C8C19" w14:textId="1536CA06" w:rsidR="004C192D" w:rsidRPr="00356A1D" w:rsidRDefault="00142B64" w:rsidP="00356A1D">
            <w:pPr>
              <w:pStyle w:val="Days"/>
            </w:pPr>
            <w:r>
              <w:t>M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377BE4" w14:textId="482388F9" w:rsidR="004C192D" w:rsidRPr="00356A1D" w:rsidRDefault="00142B64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98A761" w14:textId="48A41F35" w:rsidR="004C192D" w:rsidRPr="00356A1D" w:rsidRDefault="00142B64" w:rsidP="00356A1D">
            <w:pPr>
              <w:pStyle w:val="Days"/>
            </w:pPr>
            <w:r>
              <w:t>W</w:t>
            </w:r>
          </w:p>
        </w:tc>
        <w:tc>
          <w:tcPr>
            <w:tcW w:w="659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5A0E00" w14:textId="5E7F295E" w:rsidR="004C192D" w:rsidRPr="00356A1D" w:rsidRDefault="00142B64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D80711" w14:textId="3A632692" w:rsidR="004C192D" w:rsidRPr="00356A1D" w:rsidRDefault="00142B64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366B8356" w14:textId="68F6AB4B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CEBD88" w14:textId="40755912" w:rsidR="004C192D" w:rsidRPr="00356A1D" w:rsidRDefault="00F61299" w:rsidP="00356A1D">
            <w:pPr>
              <w:pStyle w:val="Days"/>
            </w:pPr>
            <w:r>
              <w:t>S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49D602" w14:textId="628F6CDC" w:rsidR="004C192D" w:rsidRPr="00356A1D" w:rsidRDefault="00F61299" w:rsidP="00356A1D">
            <w:pPr>
              <w:pStyle w:val="Days"/>
            </w:pPr>
            <w:r>
              <w:t>M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A3EF21" w14:textId="236BA9A6" w:rsidR="004C192D" w:rsidRPr="00356A1D" w:rsidRDefault="00F61299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19AE1E" w14:textId="70D580F6" w:rsidR="004C192D" w:rsidRPr="00356A1D" w:rsidRDefault="00F61299" w:rsidP="00356A1D">
            <w:pPr>
              <w:pStyle w:val="Days"/>
            </w:pPr>
            <w:r>
              <w:t>W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39624E" w14:textId="16022BE6" w:rsidR="004C192D" w:rsidRPr="00356A1D" w:rsidRDefault="00F61299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7D2706" w14:textId="72C5FDE9" w:rsidR="004C192D" w:rsidRPr="00356A1D" w:rsidRDefault="00F61299" w:rsidP="00356A1D">
            <w:pPr>
              <w:pStyle w:val="Days"/>
            </w:pPr>
            <w:r>
              <w:t>F</w:t>
            </w:r>
          </w:p>
        </w:tc>
        <w:tc>
          <w:tcPr>
            <w:tcW w:w="51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1E0AA492" w14:textId="384E979A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802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A2F64B" w14:textId="3D2C90C6" w:rsidR="004C192D" w:rsidRPr="00356A1D" w:rsidRDefault="00D12ABC" w:rsidP="00356A1D">
            <w:pPr>
              <w:pStyle w:val="Days"/>
            </w:pPr>
            <w:r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CF8B31" w14:textId="6067A8B1" w:rsidR="004C192D" w:rsidRPr="00356A1D" w:rsidRDefault="004923DF" w:rsidP="00D12ABC">
            <w:pPr>
              <w:pStyle w:val="Days"/>
              <w:jc w:val="left"/>
            </w:pPr>
            <w:r>
              <w:t xml:space="preserve"> </w:t>
            </w:r>
            <w:r w:rsidR="00D12ABC">
              <w:t>M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1B98AA" w14:textId="60A0A389" w:rsidR="004C192D" w:rsidRPr="00356A1D" w:rsidRDefault="004923DF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BC7EA3" w14:textId="7DEACCCC" w:rsidR="004C192D" w:rsidRPr="00356A1D" w:rsidRDefault="004923DF" w:rsidP="00356A1D">
            <w:pPr>
              <w:pStyle w:val="Days"/>
            </w:pPr>
            <w:r>
              <w:t>W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52F4A1" w14:textId="5BBA22F1" w:rsidR="004C192D" w:rsidRPr="00356A1D" w:rsidRDefault="004923DF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7F8DEB" w14:textId="130FA9FD" w:rsidR="004C192D" w:rsidRPr="00356A1D" w:rsidRDefault="004923DF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18B85A8" w14:textId="3A30D1B9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A70CE9" w14:textId="7E4C4B50" w:rsidR="004C192D" w:rsidRPr="00356A1D" w:rsidRDefault="00EB77C6" w:rsidP="00356A1D">
            <w:pPr>
              <w:pStyle w:val="Days"/>
            </w:pPr>
            <w:r>
              <w:t>S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A708F6" w14:textId="1C8E5C8D" w:rsidR="004C192D" w:rsidRPr="00356A1D" w:rsidRDefault="00EB77C6" w:rsidP="00356A1D">
            <w:pPr>
              <w:pStyle w:val="Days"/>
            </w:pPr>
            <w:r>
              <w:t>M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0F6F54" w14:textId="40F265DE" w:rsidR="004C192D" w:rsidRPr="00356A1D" w:rsidRDefault="003A7662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2EB891" w14:textId="1FA17252" w:rsidR="004C192D" w:rsidRPr="00356A1D" w:rsidRDefault="003A7662" w:rsidP="00356A1D">
            <w:pPr>
              <w:pStyle w:val="Days"/>
            </w:pPr>
            <w:r>
              <w:t>W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6B5E5A" w14:textId="3E6BC474" w:rsidR="004C192D" w:rsidRPr="00356A1D" w:rsidRDefault="003A7662" w:rsidP="00356A1D">
            <w:pPr>
              <w:pStyle w:val="Days"/>
            </w:pPr>
            <w:r>
              <w:t>T</w:t>
            </w:r>
          </w:p>
        </w:tc>
        <w:tc>
          <w:tcPr>
            <w:tcW w:w="52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0F8E11" w14:textId="3DD0FDEB" w:rsidR="004C192D" w:rsidRPr="00356A1D" w:rsidRDefault="003A7662" w:rsidP="00356A1D">
            <w:pPr>
              <w:pStyle w:val="Days"/>
            </w:pPr>
            <w:r>
              <w:t>F</w:t>
            </w:r>
          </w:p>
        </w:tc>
        <w:tc>
          <w:tcPr>
            <w:tcW w:w="794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5480E1D1" w14:textId="054B00CB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FF2E7F" w14:textId="36A88781" w:rsidR="004C192D" w:rsidRPr="00356A1D" w:rsidRDefault="003A7662" w:rsidP="00356A1D">
            <w:pPr>
              <w:pStyle w:val="Days"/>
            </w:pPr>
            <w:r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A79EA5" w14:textId="49173DAE" w:rsidR="004C192D" w:rsidRPr="00356A1D" w:rsidRDefault="003A7662" w:rsidP="00356A1D">
            <w:pPr>
              <w:pStyle w:val="Days"/>
            </w:pPr>
            <w:r>
              <w:t>M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7DF7FC" w14:textId="4B4D1D8D" w:rsidR="004C192D" w:rsidRPr="00356A1D" w:rsidRDefault="003A7662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9F426F" w14:textId="35C30746" w:rsidR="004C192D" w:rsidRPr="00356A1D" w:rsidRDefault="003A7662" w:rsidP="00356A1D">
            <w:pPr>
              <w:pStyle w:val="Days"/>
            </w:pPr>
            <w:r>
              <w:t>W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C46589" w14:textId="544308B0" w:rsidR="004C192D" w:rsidRPr="00356A1D" w:rsidRDefault="003A7662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77D7A5" w14:textId="6802259E" w:rsidR="004C192D" w:rsidRPr="00356A1D" w:rsidRDefault="003A7662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4357B7B" w14:textId="5E4E1101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</w:tr>
      <w:tr w:rsidR="00381BC5" w:rsidRPr="00356A1D" w14:paraId="2DEEF4E0" w14:textId="77777777" w:rsidTr="00A548C2">
        <w:trPr>
          <w:trHeight w:val="43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6E90DE2" w14:textId="5AA1F425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C67116" w14:textId="122019D8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8ED5EF6" w14:textId="2C948420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60FAE1" w14:textId="629D3E39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8558B7" w14:textId="76184533" w:rsidR="00356A1D" w:rsidRPr="00356A1D" w:rsidRDefault="005472E8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AA92930" w14:textId="4AC922EA" w:rsidR="00356A1D" w:rsidRPr="00356A1D" w:rsidRDefault="007303FD" w:rsidP="00356A1D">
            <w:pPr>
              <w:pStyle w:val="Days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FC7BD8F" w14:textId="38E311B8" w:rsidR="00356A1D" w:rsidRPr="00356A1D" w:rsidRDefault="007303FD" w:rsidP="00356A1D">
            <w:pPr>
              <w:pStyle w:val="Days"/>
            </w:pPr>
            <w:r>
              <w:t>3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09D900" w14:textId="4EC03BD0" w:rsidR="00356A1D" w:rsidRPr="00356A1D" w:rsidRDefault="007D3599" w:rsidP="00356A1D">
            <w:pPr>
              <w:pStyle w:val="Days"/>
            </w:pPr>
            <w:r>
              <w:t>1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D6C8E9" w14:textId="3DFF5E48" w:rsidR="00356A1D" w:rsidRPr="00356A1D" w:rsidRDefault="00B57652" w:rsidP="00356A1D">
            <w:pPr>
              <w:pStyle w:val="Days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BE692C6" w14:textId="69BD7BE2" w:rsidR="00356A1D" w:rsidRPr="00356A1D" w:rsidRDefault="00122B07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9980C8" w14:textId="428C6F2C" w:rsidR="00356A1D" w:rsidRPr="00356A1D" w:rsidRDefault="00EA2D16" w:rsidP="00356A1D">
            <w:pPr>
              <w:pStyle w:val="Days"/>
            </w:pPr>
            <w:r>
              <w:t>4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6EE641B" w14:textId="5A49FBDF" w:rsidR="00356A1D" w:rsidRPr="00356A1D" w:rsidRDefault="00EF5C6A" w:rsidP="00356A1D">
            <w:pPr>
              <w:pStyle w:val="Days"/>
            </w:pPr>
            <w:r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283256C" w14:textId="7B063AEE" w:rsidR="00356A1D" w:rsidRPr="00356A1D" w:rsidRDefault="00A10666" w:rsidP="00356A1D">
            <w:pPr>
              <w:pStyle w:val="Days"/>
            </w:pPr>
            <w:r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CBFF74F" w14:textId="1897D6EF" w:rsidR="00356A1D" w:rsidRPr="00356A1D" w:rsidRDefault="00EC4AF6" w:rsidP="00356A1D">
            <w:pPr>
              <w:pStyle w:val="Days"/>
            </w:pPr>
            <w:r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7B0C19" w14:textId="42157D9B" w:rsidR="00356A1D" w:rsidRPr="00356A1D" w:rsidRDefault="00E26F12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8C161D" w14:textId="24B10EC6" w:rsidR="00356A1D" w:rsidRPr="00356A1D" w:rsidRDefault="00F11141" w:rsidP="00356A1D">
            <w:pPr>
              <w:pStyle w:val="Days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6393A45" w14:textId="5EEEF592" w:rsidR="00356A1D" w:rsidRPr="00356A1D" w:rsidRDefault="004A2923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C7D1379" w14:textId="20A2EBCD" w:rsidR="00356A1D" w:rsidRPr="00356A1D" w:rsidRDefault="00D86381" w:rsidP="00356A1D">
            <w:pPr>
              <w:pStyle w:val="Days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6101D1" w14:textId="148898FE" w:rsidR="00356A1D" w:rsidRPr="00356A1D" w:rsidRDefault="00EE087B" w:rsidP="00356A1D">
            <w:pPr>
              <w:pStyle w:val="Days"/>
            </w:pPr>
            <w:r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8F883E" w14:textId="4EBFC6DE" w:rsidR="00356A1D" w:rsidRPr="00356A1D" w:rsidRDefault="00EE087B" w:rsidP="00356A1D">
            <w:pPr>
              <w:pStyle w:val="Days"/>
            </w:pPr>
            <w:r>
              <w:t>6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B7F5BCE" w14:textId="2D19FDF0" w:rsidR="00356A1D" w:rsidRPr="00356A1D" w:rsidRDefault="00795BC7" w:rsidP="00356A1D">
            <w:pPr>
              <w:pStyle w:val="Days"/>
            </w:pPr>
            <w:r>
              <w:t>7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8C927C" w14:textId="3084FEFA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DC901E" w14:textId="19C1AFA4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091860B" w14:textId="4989BCD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D04836" w14:textId="35C4175E" w:rsidR="00356A1D" w:rsidRPr="00356A1D" w:rsidRDefault="00AD7E7F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66F0EE4" w14:textId="2234F909" w:rsidR="00356A1D" w:rsidRPr="00356A1D" w:rsidRDefault="00ED6FB3" w:rsidP="00356A1D">
            <w:pPr>
              <w:pStyle w:val="Days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D9B2168" w14:textId="64B1C7D4" w:rsidR="00356A1D" w:rsidRPr="00356A1D" w:rsidRDefault="00DF3076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FF1B9F7" w14:textId="58454ED5" w:rsidR="00356A1D" w:rsidRPr="00356A1D" w:rsidRDefault="00161089" w:rsidP="00356A1D">
            <w:pPr>
              <w:pStyle w:val="Days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C95C0E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157F4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C0DDA1" w14:textId="48C667D4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030F42" w14:textId="02E815BD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D6CF911" w14:textId="0F381854" w:rsidR="00356A1D" w:rsidRPr="00356A1D" w:rsidRDefault="00356A1D" w:rsidP="00356A1D">
            <w:pPr>
              <w:pStyle w:val="Days"/>
            </w:pP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089BF3D2" w14:textId="17C260DE" w:rsidR="00356A1D" w:rsidRPr="00356A1D" w:rsidRDefault="00D64746" w:rsidP="00356A1D">
            <w:pPr>
              <w:pStyle w:val="Days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72D936" w:themeFill="accent2"/>
            <w:vAlign w:val="bottom"/>
          </w:tcPr>
          <w:p w14:paraId="17780130" w14:textId="3AF770C3" w:rsidR="00356A1D" w:rsidRPr="00356A1D" w:rsidRDefault="00A71763" w:rsidP="00356A1D">
            <w:pPr>
              <w:pStyle w:val="Days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7C53AA" w14:textId="6F59329D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6CA29B1D" w14:textId="1F594ED9" w:rsidR="00356A1D" w:rsidRPr="00356A1D" w:rsidRDefault="00CA2BBB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35259934" w14:textId="72B4AE63" w:rsidR="00356A1D" w:rsidRPr="00356A1D" w:rsidRDefault="00CA2BBB" w:rsidP="00356A1D">
            <w:pPr>
              <w:pStyle w:val="Days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7E73287E" w14:textId="2190AE6F" w:rsidR="00356A1D" w:rsidRPr="00356A1D" w:rsidRDefault="00CA2BBB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2E56A5A" w14:textId="4E37D55B" w:rsidR="00356A1D" w:rsidRPr="00356A1D" w:rsidRDefault="00CA2BBB" w:rsidP="00356A1D">
            <w:pPr>
              <w:pStyle w:val="Days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562DCCD8" w14:textId="727B0DA0" w:rsidR="00356A1D" w:rsidRPr="00356A1D" w:rsidRDefault="00CA2BBB" w:rsidP="00356A1D">
            <w:pPr>
              <w:pStyle w:val="Days"/>
            </w:pPr>
            <w:r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71D25AB6" w14:textId="607BEA79" w:rsidR="00356A1D" w:rsidRPr="00356A1D" w:rsidRDefault="00CA2BBB" w:rsidP="00356A1D">
            <w:pPr>
              <w:pStyle w:val="Days"/>
            </w:pPr>
            <w:r>
              <w:t>6</w:t>
            </w:r>
          </w:p>
        </w:tc>
      </w:tr>
      <w:tr w:rsidR="00381BC5" w:rsidRPr="00356A1D" w14:paraId="267267C6" w14:textId="77777777" w:rsidTr="007A7D29">
        <w:trPr>
          <w:trHeight w:val="43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18B386" w14:textId="4D6C11F4" w:rsidR="00356A1D" w:rsidRPr="00356A1D" w:rsidRDefault="00930FFE" w:rsidP="00356A1D">
            <w:pPr>
              <w:pStyle w:val="Days"/>
            </w:pPr>
            <w:r>
              <w:t>4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ABFC1C" w14:textId="7CAAD8A8" w:rsidR="00356A1D" w:rsidRPr="00356A1D" w:rsidRDefault="00E61774" w:rsidP="00356A1D">
            <w:pPr>
              <w:pStyle w:val="Days"/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6F3B5AF" w14:textId="2E81BB20" w:rsidR="00356A1D" w:rsidRPr="00356A1D" w:rsidRDefault="003D0FF9" w:rsidP="00356A1D">
            <w:pPr>
              <w:pStyle w:val="Days"/>
            </w:pPr>
            <w:r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8DC99F" w14:textId="67E34D09" w:rsidR="00356A1D" w:rsidRPr="00356A1D" w:rsidRDefault="00A70591" w:rsidP="00356A1D">
            <w:pPr>
              <w:pStyle w:val="Days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07CCACD" w14:textId="3452C409" w:rsidR="00356A1D" w:rsidRPr="00356A1D" w:rsidRDefault="00BC7464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E7D05FE" w14:textId="047C503B" w:rsidR="00356A1D" w:rsidRPr="00356A1D" w:rsidRDefault="007303FD" w:rsidP="00356A1D">
            <w:pPr>
              <w:pStyle w:val="Days"/>
            </w:pPr>
            <w:r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334F97C" w14:textId="75BF1FB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7303FD">
              <w:t>0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86E002E" w14:textId="24B0CA25" w:rsidR="00356A1D" w:rsidRPr="00356A1D" w:rsidRDefault="00D76D5C" w:rsidP="00356A1D">
            <w:pPr>
              <w:pStyle w:val="Days"/>
            </w:pPr>
            <w:r>
              <w:t>8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09C4C6" w14:textId="4D46A8C8" w:rsidR="00356A1D" w:rsidRPr="00356A1D" w:rsidRDefault="00B57652" w:rsidP="00356A1D">
            <w:pPr>
              <w:pStyle w:val="Days"/>
            </w:pPr>
            <w:r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4CE8E2A" w14:textId="72DB8F57" w:rsidR="00356A1D" w:rsidRPr="00356A1D" w:rsidRDefault="00122B07" w:rsidP="00356A1D">
            <w:pPr>
              <w:pStyle w:val="Days"/>
            </w:pPr>
            <w:r>
              <w:t>10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3309783" w14:textId="3BAE1305" w:rsidR="00356A1D" w:rsidRPr="00356A1D" w:rsidRDefault="00EA2D16" w:rsidP="00356A1D">
            <w:pPr>
              <w:pStyle w:val="Days"/>
            </w:pPr>
            <w:r>
              <w:t>11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A311D2E" w14:textId="35CE7AD7" w:rsidR="00356A1D" w:rsidRPr="00356A1D" w:rsidRDefault="00EF5C6A" w:rsidP="00356A1D">
            <w:pPr>
              <w:pStyle w:val="Days"/>
            </w:pPr>
            <w:r>
              <w:t>12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396E71" w14:textId="2B818DF6" w:rsidR="00356A1D" w:rsidRPr="00356A1D" w:rsidRDefault="00A10666" w:rsidP="00356A1D">
            <w:pPr>
              <w:pStyle w:val="Days"/>
            </w:pPr>
            <w:r>
              <w:t>13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253E828" w14:textId="035E06E1" w:rsidR="00356A1D" w:rsidRPr="00356A1D" w:rsidRDefault="00EC4AF6" w:rsidP="00356A1D">
            <w:pPr>
              <w:pStyle w:val="Days"/>
            </w:pPr>
            <w:r>
              <w:t>14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24C6FF4" w14:textId="525EB201" w:rsidR="00356A1D" w:rsidRPr="00356A1D" w:rsidRDefault="005D1A72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96FC6A0" w14:textId="3FC07CBE" w:rsidR="00356A1D" w:rsidRPr="00356A1D" w:rsidRDefault="00F11141" w:rsidP="00356A1D">
            <w:pPr>
              <w:pStyle w:val="Days"/>
            </w:pPr>
            <w:r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0239994" w14:textId="5235EFC1" w:rsidR="00356A1D" w:rsidRPr="00356A1D" w:rsidRDefault="004A2923" w:rsidP="00356A1D">
            <w:pPr>
              <w:pStyle w:val="Days"/>
            </w:pPr>
            <w:r>
              <w:t>10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0C7981D" w14:textId="205AF685" w:rsidR="00356A1D" w:rsidRPr="00356A1D" w:rsidRDefault="00D86381" w:rsidP="00356A1D">
            <w:pPr>
              <w:pStyle w:val="Days"/>
            </w:pPr>
            <w:r>
              <w:t>11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233FBD" w14:textId="6E3C3569" w:rsidR="00356A1D" w:rsidRPr="00356A1D" w:rsidRDefault="00EE087B" w:rsidP="00356A1D">
            <w:pPr>
              <w:pStyle w:val="Days"/>
            </w:pPr>
            <w:r>
              <w:t>12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512022" w14:textId="416937D7" w:rsidR="00356A1D" w:rsidRPr="00356A1D" w:rsidRDefault="00EE087B" w:rsidP="00356A1D">
            <w:pPr>
              <w:pStyle w:val="Days"/>
            </w:pPr>
            <w:r>
              <w:t>13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7FE25C4" w14:textId="111AEA55" w:rsidR="00356A1D" w:rsidRPr="00356A1D" w:rsidRDefault="00795BC7" w:rsidP="00356A1D">
            <w:pPr>
              <w:pStyle w:val="Days"/>
            </w:pPr>
            <w:r>
              <w:t>14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6EB95438" w14:textId="1EEBB7FB" w:rsidR="00356A1D" w:rsidRPr="00356A1D" w:rsidRDefault="00AF19F8" w:rsidP="00356A1D">
            <w:pPr>
              <w:pStyle w:val="Days"/>
            </w:pPr>
            <w:r w:rsidRPr="009B3AE8">
              <w:rPr>
                <w:color w:val="EE0000"/>
              </w:rPr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56E0D211" w14:textId="0C839D0A" w:rsidR="00356A1D" w:rsidRPr="00356A1D" w:rsidRDefault="00E62262" w:rsidP="00356A1D">
            <w:pPr>
              <w:pStyle w:val="Days"/>
            </w:pPr>
            <w:r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09E7BB68" w14:textId="5C03FEB7" w:rsidR="00356A1D" w:rsidRPr="00356A1D" w:rsidRDefault="00AD7E7F" w:rsidP="00356A1D">
            <w:pPr>
              <w:pStyle w:val="Days"/>
            </w:pPr>
            <w:r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1A0D4778" w14:textId="2B22A85E" w:rsidR="00356A1D" w:rsidRPr="00356A1D" w:rsidRDefault="0009399D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0A7B9366" w14:textId="39ED898D" w:rsidR="00356A1D" w:rsidRPr="00356A1D" w:rsidRDefault="00ED6FB3" w:rsidP="00356A1D">
            <w:pPr>
              <w:pStyle w:val="Days"/>
            </w:pPr>
            <w:r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41D26A80" w14:textId="67AF8AA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F3076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42BFEB" w:themeFill="accent1"/>
            <w:vAlign w:val="bottom"/>
          </w:tcPr>
          <w:p w14:paraId="7BFBA4DE" w14:textId="4AB9837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61089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420BF70C" w14:textId="73BA0592" w:rsidR="00356A1D" w:rsidRPr="00356A1D" w:rsidRDefault="003C1C3B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6011665E" w14:textId="3256CD33" w:rsidR="00356A1D" w:rsidRPr="00356A1D" w:rsidRDefault="002D4366" w:rsidP="00356A1D">
            <w:pPr>
              <w:pStyle w:val="Days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16910A47" w14:textId="7DA43CDF" w:rsidR="00356A1D" w:rsidRPr="00356A1D" w:rsidRDefault="002D4366" w:rsidP="00356A1D">
            <w:pPr>
              <w:pStyle w:val="Days"/>
            </w:pPr>
            <w:r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55440F5F" w14:textId="2093B366" w:rsidR="00356A1D" w:rsidRPr="00356A1D" w:rsidRDefault="00F23DB2" w:rsidP="00356A1D">
            <w:pPr>
              <w:pStyle w:val="Days"/>
            </w:pPr>
            <w:r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2F0E9797" w14:textId="77E46B7D" w:rsidR="00356A1D" w:rsidRPr="00356A1D" w:rsidRDefault="00D64746" w:rsidP="00356A1D">
            <w:pPr>
              <w:pStyle w:val="Days"/>
            </w:pPr>
            <w:r>
              <w:t>7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5DDA3ACB" w14:textId="1839FC78" w:rsidR="00356A1D" w:rsidRPr="00356A1D" w:rsidRDefault="00D64746" w:rsidP="00356A1D">
            <w:pPr>
              <w:pStyle w:val="Days"/>
            </w:pPr>
            <w:r>
              <w:t>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72D936" w:themeFill="accent2"/>
            <w:vAlign w:val="bottom"/>
          </w:tcPr>
          <w:p w14:paraId="7FF0E296" w14:textId="7D8C4643" w:rsidR="00356A1D" w:rsidRPr="00356A1D" w:rsidRDefault="00A71763" w:rsidP="00356A1D">
            <w:pPr>
              <w:pStyle w:val="Days"/>
            </w:pPr>
            <w:r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622ADA1C" w14:textId="560A8663" w:rsidR="00356A1D" w:rsidRPr="00356A1D" w:rsidRDefault="00E34563" w:rsidP="00356A1D">
            <w:pPr>
              <w:pStyle w:val="Days"/>
            </w:pPr>
            <w:r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0FE4462" w14:textId="5C8263B9" w:rsidR="00356A1D" w:rsidRPr="00356A1D" w:rsidRDefault="00E34563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55921FC5" w14:textId="58969972" w:rsidR="00356A1D" w:rsidRPr="00356A1D" w:rsidRDefault="00AB0D2E" w:rsidP="00356A1D">
            <w:pPr>
              <w:pStyle w:val="Days"/>
            </w:pPr>
            <w:r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61D99CEF" w14:textId="54C1BF4F" w:rsidR="00356A1D" w:rsidRPr="00356A1D" w:rsidRDefault="00E52EF8" w:rsidP="00356A1D">
            <w:pPr>
              <w:pStyle w:val="Days"/>
            </w:pPr>
            <w:r>
              <w:t>1</w:t>
            </w:r>
            <w:r w:rsidR="00E34563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74666AE4" w14:textId="35B45749" w:rsidR="00356A1D" w:rsidRPr="00356A1D" w:rsidRDefault="00E52EF8" w:rsidP="00356A1D">
            <w:pPr>
              <w:pStyle w:val="Days"/>
            </w:pPr>
            <w:r>
              <w:t>1</w:t>
            </w:r>
            <w:r w:rsidR="00E34563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181FA684" w14:textId="331E05A1" w:rsidR="00356A1D" w:rsidRPr="00356A1D" w:rsidRDefault="00E52EF8" w:rsidP="00356A1D">
            <w:pPr>
              <w:pStyle w:val="Days"/>
            </w:pPr>
            <w:r>
              <w:t>1</w:t>
            </w:r>
            <w:r w:rsidR="00E34563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5731A421" w14:textId="79B3C088" w:rsidR="00356A1D" w:rsidRPr="00356A1D" w:rsidRDefault="00E52EF8" w:rsidP="00356A1D">
            <w:pPr>
              <w:pStyle w:val="Days"/>
            </w:pPr>
            <w:r>
              <w:t>1</w:t>
            </w:r>
            <w:r w:rsidR="00E34563">
              <w:t>3</w:t>
            </w:r>
          </w:p>
        </w:tc>
      </w:tr>
      <w:tr w:rsidR="00381BC5" w:rsidRPr="00356A1D" w14:paraId="3F620FA5" w14:textId="77777777" w:rsidTr="007A7D29">
        <w:trPr>
          <w:trHeight w:val="43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FB58EE" w14:textId="6792F9B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B7B32">
              <w:t>1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8F9759" w14:textId="4C6C157E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61774">
              <w:t>2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AE18F6" w14:textId="0344AE51" w:rsidR="00356A1D" w:rsidRPr="00356A1D" w:rsidRDefault="00A70591" w:rsidP="00356A1D">
            <w:pPr>
              <w:pStyle w:val="Days"/>
            </w:pPr>
            <w:r>
              <w:t>13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60050DC" w14:textId="2D3A6F3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5472E8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52AEA4E" w14:textId="5D53163E" w:rsidR="00356A1D" w:rsidRPr="00356A1D" w:rsidRDefault="00BC7464" w:rsidP="00356A1D">
            <w:pPr>
              <w:pStyle w:val="Days"/>
            </w:pPr>
            <w:r>
              <w:t>15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A6B78C5" w14:textId="1FD95D7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7303FD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E03CBFB" w14:textId="358BF4A5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7303FD">
              <w:t>7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F3DE3E" w14:textId="0E0BFF13" w:rsidR="00356A1D" w:rsidRPr="00356A1D" w:rsidRDefault="00D76D5C" w:rsidP="00356A1D">
            <w:pPr>
              <w:pStyle w:val="Days"/>
            </w:pPr>
            <w:r>
              <w:t>15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A1C590" w14:textId="4B4B5FCE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B57652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3252BBC" w14:textId="484C6A30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22B07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40BA00B" w14:textId="7ED431F8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A2D16">
              <w:t>8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D078A2E" w14:textId="3B429DEC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10666"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4CEBCA" w14:textId="36CE8E0F" w:rsidR="00356A1D" w:rsidRPr="00356A1D" w:rsidRDefault="00EC4AF6" w:rsidP="00356A1D">
            <w:pPr>
              <w:pStyle w:val="Days"/>
            </w:pPr>
            <w:r>
              <w:t>20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2B526BD" w14:textId="2F950D6A" w:rsidR="00356A1D" w:rsidRPr="00356A1D" w:rsidRDefault="005A27C2" w:rsidP="00356A1D">
            <w:pPr>
              <w:pStyle w:val="Days"/>
            </w:pPr>
            <w:r>
              <w:t>21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8963238" w14:textId="4CEE4F01" w:rsidR="00356A1D" w:rsidRPr="00356A1D" w:rsidRDefault="005D1A72" w:rsidP="00356A1D">
            <w:pPr>
              <w:pStyle w:val="Days"/>
            </w:pPr>
            <w:r>
              <w:t>15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117D2A" w14:textId="4732AB2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11141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AFB8089" w14:textId="1D88CA5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4A2923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7EDE2A" w14:textId="68C96B5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86381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1DB54A" w14:textId="41804C2F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E087B"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C0D563" w14:textId="0B47D76D" w:rsidR="00356A1D" w:rsidRPr="00356A1D" w:rsidRDefault="00EE087B" w:rsidP="00356A1D">
            <w:pPr>
              <w:pStyle w:val="Days"/>
            </w:pPr>
            <w:r>
              <w:t>20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A9BF03C" w14:textId="6B3F427E" w:rsidR="00356A1D" w:rsidRPr="00356A1D" w:rsidRDefault="00795BC7" w:rsidP="00356A1D">
            <w:pPr>
              <w:pStyle w:val="Days"/>
            </w:pPr>
            <w:r>
              <w:t>21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0E65511C" w14:textId="0A3E78E4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62262"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5FE54F6D" w14:textId="2EC5506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62262"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7B24E189" w14:textId="2753D120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D7E7F"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50ED35E9" w14:textId="3C665C9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09399D"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373A1046" w14:textId="60D0169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F3076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2BFEB" w:themeFill="accent1"/>
            <w:vAlign w:val="bottom"/>
          </w:tcPr>
          <w:p w14:paraId="498F2518" w14:textId="2AC20565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F3076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42BFEB" w:themeFill="accent1"/>
            <w:vAlign w:val="bottom"/>
          </w:tcPr>
          <w:p w14:paraId="0B5C03E5" w14:textId="5FD905DE" w:rsidR="00356A1D" w:rsidRPr="00356A1D" w:rsidRDefault="003C2A6B" w:rsidP="00356A1D">
            <w:pPr>
              <w:pStyle w:val="Days"/>
            </w:pPr>
            <w:r>
              <w:t>1</w:t>
            </w:r>
            <w:r w:rsidR="00161089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1D4A3811" w14:textId="1062B7A8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3C1C3B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4355AEA8" w14:textId="0B1F7E8E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D4366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491A2BA3" w14:textId="0ABC779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D4366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0C08E66F" w14:textId="49D7B2CD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23DB2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4C7CD81C" w14:textId="426031D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64746">
              <w:t>4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6C7B9551" w14:textId="37F78638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71763">
              <w:t>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72D936" w:themeFill="accent2"/>
            <w:vAlign w:val="bottom"/>
          </w:tcPr>
          <w:p w14:paraId="640E105A" w14:textId="39E468C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71763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1F09969" w14:textId="6DCB6C92" w:rsidR="00356A1D" w:rsidRPr="00356A1D" w:rsidRDefault="00E52EF8" w:rsidP="00356A1D">
            <w:pPr>
              <w:pStyle w:val="Days"/>
            </w:pPr>
            <w:r>
              <w:t>1</w:t>
            </w:r>
            <w:r w:rsidR="00E34563"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63A1B1A" w14:textId="1A81F1F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34563"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1E2E72A3" w14:textId="5284F3D4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34563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76F0A7E9" w14:textId="5C4CC9F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34563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0966878A" w14:textId="5F72432E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34563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3D6A7035" w14:textId="48C97F3A" w:rsidR="00356A1D" w:rsidRPr="00356A1D" w:rsidRDefault="00E34563" w:rsidP="00356A1D">
            <w:pPr>
              <w:pStyle w:val="Days"/>
            </w:pPr>
            <w:r>
              <w:t>19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0A963453" w14:textId="4CD5C811" w:rsidR="00356A1D" w:rsidRPr="00356A1D" w:rsidRDefault="003820B3" w:rsidP="00356A1D">
            <w:pPr>
              <w:pStyle w:val="Days"/>
            </w:pPr>
            <w:r>
              <w:t>2</w:t>
            </w:r>
            <w:r w:rsidR="00E34563">
              <w:t>0</w:t>
            </w:r>
          </w:p>
        </w:tc>
      </w:tr>
      <w:tr w:rsidR="001826CA" w:rsidRPr="00356A1D" w14:paraId="4665A341" w14:textId="77777777" w:rsidTr="007A7D29">
        <w:trPr>
          <w:trHeight w:val="43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843EE4" w14:textId="74F5CEDD" w:rsidR="00356A1D" w:rsidRPr="00356A1D" w:rsidRDefault="00FA41E8" w:rsidP="00356A1D">
            <w:pPr>
              <w:pStyle w:val="Days"/>
            </w:pPr>
            <w:r>
              <w:t>1</w:t>
            </w:r>
            <w:r w:rsidR="001B7B32">
              <w:t>8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6D7649" w14:textId="6DCD7E13" w:rsidR="00356A1D" w:rsidRPr="00356A1D" w:rsidRDefault="00E61774" w:rsidP="00356A1D">
            <w:pPr>
              <w:pStyle w:val="Days"/>
            </w:pPr>
            <w:r>
              <w:t>19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B5FB6F8" w14:textId="381725B7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70591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FB29E0" w14:textId="19DD81A4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5472E8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8251CB" w14:textId="2271EB03" w:rsidR="00356A1D" w:rsidRPr="00356A1D" w:rsidRDefault="00BC7464" w:rsidP="00356A1D">
            <w:pPr>
              <w:pStyle w:val="Days"/>
            </w:pPr>
            <w:r>
              <w:t>22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1887CF0" w14:textId="47F6A26D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7303FD"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FFF0F53" w14:textId="1735ED5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7D3599">
              <w:t>4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F77BD0" w14:textId="0E6FA28E" w:rsidR="00356A1D" w:rsidRPr="00356A1D" w:rsidRDefault="00B57652" w:rsidP="00356A1D">
            <w:pPr>
              <w:pStyle w:val="Days"/>
            </w:pPr>
            <w:r>
              <w:t>22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E558234" w14:textId="4F4252D4" w:rsidR="00356A1D" w:rsidRPr="00356A1D" w:rsidRDefault="00B57652" w:rsidP="00356A1D">
            <w:pPr>
              <w:pStyle w:val="Days"/>
            </w:pPr>
            <w:r>
              <w:t>23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70BBBF" w14:textId="1A9C78EC" w:rsidR="00356A1D" w:rsidRPr="00356A1D" w:rsidRDefault="00EF5C6A" w:rsidP="00356A1D">
            <w:pPr>
              <w:pStyle w:val="Days"/>
            </w:pPr>
            <w:r>
              <w:t>24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CDF3101" w14:textId="7CE57F79" w:rsidR="00356A1D" w:rsidRPr="00356A1D" w:rsidRDefault="00EA2D16" w:rsidP="00356A1D">
            <w:pPr>
              <w:pStyle w:val="Days"/>
            </w:pPr>
            <w:r>
              <w:t>25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67CA0E" w14:textId="33B3C0C7" w:rsidR="00356A1D" w:rsidRPr="00356A1D" w:rsidRDefault="00A10666" w:rsidP="00356A1D">
            <w:pPr>
              <w:pStyle w:val="Days"/>
            </w:pPr>
            <w:r>
              <w:t>26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DBF6676" w14:textId="51316CA7" w:rsidR="00356A1D" w:rsidRPr="00356A1D" w:rsidRDefault="00EC4AF6" w:rsidP="00356A1D">
            <w:pPr>
              <w:pStyle w:val="Days"/>
            </w:pPr>
            <w:r>
              <w:t>27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6FBA995" w14:textId="458A8FF6" w:rsidR="00356A1D" w:rsidRPr="00356A1D" w:rsidRDefault="005A27C2" w:rsidP="00356A1D">
            <w:pPr>
              <w:pStyle w:val="Days"/>
            </w:pPr>
            <w:r>
              <w:t>28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F375E08" w14:textId="1CDB017B" w:rsidR="00356A1D" w:rsidRPr="00356A1D" w:rsidRDefault="005D1A72" w:rsidP="00356A1D">
            <w:pPr>
              <w:pStyle w:val="Days"/>
            </w:pPr>
            <w:r>
              <w:t>22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A1F52F7" w14:textId="73B736F1" w:rsidR="00356A1D" w:rsidRPr="00356A1D" w:rsidRDefault="00F11141" w:rsidP="00356A1D">
            <w:pPr>
              <w:pStyle w:val="Days"/>
            </w:pPr>
            <w:r>
              <w:t>23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EBEA386" w14:textId="68DD0912" w:rsidR="00356A1D" w:rsidRPr="00356A1D" w:rsidRDefault="004A2923" w:rsidP="00356A1D">
            <w:pPr>
              <w:pStyle w:val="Days"/>
            </w:pPr>
            <w:r>
              <w:t>24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29424B2" w14:textId="6C3B71B0" w:rsidR="00356A1D" w:rsidRPr="00356A1D" w:rsidRDefault="00D86381" w:rsidP="00356A1D">
            <w:pPr>
              <w:pStyle w:val="Days"/>
            </w:pPr>
            <w:r>
              <w:t>25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50926A" w14:textId="587ECB90" w:rsidR="00356A1D" w:rsidRPr="00356A1D" w:rsidRDefault="00EE087B" w:rsidP="00356A1D">
            <w:pPr>
              <w:pStyle w:val="Days"/>
            </w:pPr>
            <w:r>
              <w:t>26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0DA680" w14:textId="43F2AC8D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795BC7">
              <w:t>7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FA5AF70" w14:textId="056B3474" w:rsidR="00356A1D" w:rsidRPr="00381BC5" w:rsidRDefault="0032739D" w:rsidP="00356A1D">
            <w:pPr>
              <w:pStyle w:val="Days"/>
              <w:rPr>
                <w:b/>
                <w:bCs/>
              </w:rPr>
            </w:pPr>
            <w:r w:rsidRPr="00381BC5">
              <w:rPr>
                <w:b/>
                <w:bCs/>
              </w:rPr>
              <w:t>28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834874" w14:textId="54B1FA55" w:rsidR="00356A1D" w:rsidRPr="00356A1D" w:rsidRDefault="00E62262" w:rsidP="00356A1D">
            <w:pPr>
              <w:pStyle w:val="Days"/>
            </w:pPr>
            <w:r>
              <w:t>19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B7F5A03" w14:textId="5284696B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E62262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FAD170E" w14:textId="3E8C6323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D7E7F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5A587D" w14:textId="10CB41F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ED6FB3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019C8A" w14:textId="5D6968A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DF3076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7DF079E" w14:textId="265EB038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DF3076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248549E" w14:textId="2A6751E4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61089"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7F07F739" w14:textId="6190DB70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3C1C3B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6FA43F03" w14:textId="01F5D722" w:rsidR="00356A1D" w:rsidRPr="00356A1D" w:rsidRDefault="003056E6" w:rsidP="00356A1D">
            <w:pPr>
              <w:pStyle w:val="Days"/>
            </w:pPr>
            <w:r>
              <w:t>1</w:t>
            </w:r>
            <w:r w:rsidR="002D4366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0B12594B" w14:textId="6D080755" w:rsidR="00356A1D" w:rsidRPr="00356A1D" w:rsidRDefault="00F23DB2" w:rsidP="00356A1D">
            <w:pPr>
              <w:pStyle w:val="Days"/>
            </w:pPr>
            <w:r>
              <w:t>19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59F847D2" w14:textId="765DF1C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23DB2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24E81842" w14:textId="598DB55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D64746">
              <w:t>1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76F77510" w14:textId="3F433B68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71763">
              <w:t>2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72D936" w:themeFill="accent2"/>
            <w:vAlign w:val="bottom"/>
          </w:tcPr>
          <w:p w14:paraId="5BE3380B" w14:textId="59EE02C5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43BBF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501BCF6" w14:textId="1C8D1B9F" w:rsidR="00356A1D" w:rsidRPr="00356A1D" w:rsidRDefault="003820B3" w:rsidP="00356A1D">
            <w:pPr>
              <w:pStyle w:val="Days"/>
            </w:pPr>
            <w:r>
              <w:t>2</w:t>
            </w:r>
            <w:r w:rsidR="00E34563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4EBAEC34" w14:textId="337E6951" w:rsidR="00356A1D" w:rsidRPr="00356A1D" w:rsidRDefault="003820B3" w:rsidP="00356A1D">
            <w:pPr>
              <w:pStyle w:val="Days"/>
            </w:pPr>
            <w:r>
              <w:t>2</w:t>
            </w:r>
            <w:r w:rsidR="00E34563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740461A0" w14:textId="423C13D7" w:rsidR="00356A1D" w:rsidRPr="00356A1D" w:rsidRDefault="003820B3" w:rsidP="00356A1D">
            <w:pPr>
              <w:pStyle w:val="Days"/>
            </w:pPr>
            <w:r>
              <w:t>2</w:t>
            </w:r>
            <w:r w:rsidR="00E34563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6722360D" w14:textId="32B2B450" w:rsidR="00356A1D" w:rsidRPr="00356A1D" w:rsidRDefault="003820B3" w:rsidP="00356A1D">
            <w:pPr>
              <w:pStyle w:val="Days"/>
            </w:pPr>
            <w:r>
              <w:t>2</w:t>
            </w:r>
            <w:r w:rsidR="00E34563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680858A" w14:textId="35478DE9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E34563"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2B8FB96E" w14:textId="6BCD2741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E34563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279" w:themeFill="accent3" w:themeFillTint="99"/>
            <w:vAlign w:val="bottom"/>
          </w:tcPr>
          <w:p w14:paraId="36E9E792" w14:textId="02B50A33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E34563">
              <w:t>7</w:t>
            </w:r>
          </w:p>
        </w:tc>
      </w:tr>
      <w:tr w:rsidR="00381BC5" w:rsidRPr="00356A1D" w14:paraId="34D2938E" w14:textId="77777777" w:rsidTr="005162FA">
        <w:trPr>
          <w:trHeight w:val="43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A027CC" w14:textId="52A899B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B7B32">
              <w:t>5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523C4F5" w14:textId="737E11AD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3D0FF9">
              <w:t>6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847AA9E" w14:textId="3045035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70591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0695169" w14:textId="193EFCBF" w:rsidR="00356A1D" w:rsidRPr="00356A1D" w:rsidRDefault="00F309A1" w:rsidP="00356A1D">
            <w:pPr>
              <w:pStyle w:val="Days"/>
            </w:pPr>
            <w:r>
              <w:t>2</w:t>
            </w:r>
            <w:r w:rsidR="005472E8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64CCBC" w14:textId="7774EC80" w:rsidR="00356A1D" w:rsidRPr="00356A1D" w:rsidRDefault="00BC7464" w:rsidP="00356A1D">
            <w:pPr>
              <w:pStyle w:val="Days"/>
            </w:pPr>
            <w:r>
              <w:t>29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0F2CDB" w14:textId="4018C687" w:rsidR="00356A1D" w:rsidRPr="00356A1D" w:rsidRDefault="00144525" w:rsidP="00356A1D">
            <w:pPr>
              <w:pStyle w:val="Days"/>
            </w:pPr>
            <w:r>
              <w:t>3</w:t>
            </w:r>
            <w:r w:rsidR="007303FD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434DEF0" w14:textId="4ED14E93" w:rsidR="00356A1D" w:rsidRPr="00356A1D" w:rsidRDefault="007D3599" w:rsidP="00356A1D">
            <w:pPr>
              <w:pStyle w:val="Days"/>
            </w:pPr>
            <w:r>
              <w:t>31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9928423" w14:textId="2056D392" w:rsidR="00356A1D" w:rsidRPr="00356A1D" w:rsidRDefault="00356A1D" w:rsidP="00356A1D">
            <w:pPr>
              <w:pStyle w:val="Days"/>
            </w:pP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E3F9F9" w14:textId="779EE04F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8F99554" w14:textId="130FA56D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E2A97A" w14:textId="4B518BAA" w:rsidR="00356A1D" w:rsidRPr="00356A1D" w:rsidRDefault="00356A1D" w:rsidP="00356A1D">
            <w:pPr>
              <w:pStyle w:val="Days"/>
            </w:pP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78CB817" w14:textId="5CDF3BCE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7F0D1E" w14:textId="6944A688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B596D5D" w14:textId="246061F2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E53BD72" w14:textId="1EE87008" w:rsidR="00356A1D" w:rsidRPr="00356A1D" w:rsidRDefault="005D1A72" w:rsidP="00356A1D">
            <w:pPr>
              <w:pStyle w:val="Days"/>
            </w:pPr>
            <w:r>
              <w:t>29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978C57" w14:textId="2E8AD123" w:rsidR="00356A1D" w:rsidRPr="00356A1D" w:rsidRDefault="0010612F" w:rsidP="00356A1D">
            <w:pPr>
              <w:pStyle w:val="Days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9EFBBDA" w14:textId="22C6FC15" w:rsidR="00356A1D" w:rsidRPr="00356A1D" w:rsidRDefault="004A2923" w:rsidP="00356A1D">
            <w:pPr>
              <w:pStyle w:val="Days"/>
            </w:pPr>
            <w:r>
              <w:t>31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D06504C" w14:textId="77CAE885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6432CA2" w14:textId="1E2A104B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A13FF18" w14:textId="59E63EB2" w:rsidR="00356A1D" w:rsidRPr="00356A1D" w:rsidRDefault="00356A1D" w:rsidP="00356A1D">
            <w:pPr>
              <w:pStyle w:val="Days"/>
            </w:pP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0C549E5" w14:textId="1CCEAA72" w:rsidR="00356A1D" w:rsidRPr="00356A1D" w:rsidRDefault="00356A1D" w:rsidP="00356A1D">
            <w:pPr>
              <w:pStyle w:val="Days"/>
            </w:pP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4D1E505E" w14:textId="29945D33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E62262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1EFE1784" w14:textId="262DE3D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D7E7F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14D8F5FA" w14:textId="3F5BE356" w:rsidR="00356A1D" w:rsidRPr="00356A1D" w:rsidRDefault="000A32FF" w:rsidP="00356A1D">
            <w:pPr>
              <w:pStyle w:val="Days"/>
            </w:pPr>
            <w:r>
              <w:t>2</w:t>
            </w:r>
            <w:r w:rsidR="00AD7E7F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6261352F" w14:textId="207358DF" w:rsidR="00356A1D" w:rsidRPr="00356A1D" w:rsidRDefault="00ED6FB3" w:rsidP="00356A1D">
            <w:pPr>
              <w:pStyle w:val="Days"/>
            </w:pPr>
            <w:r>
              <w:t>29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2D936" w:themeFill="accent2"/>
            <w:vAlign w:val="bottom"/>
          </w:tcPr>
          <w:p w14:paraId="46424336" w14:textId="3F137BC3" w:rsidR="00356A1D" w:rsidRPr="00356A1D" w:rsidRDefault="00DF3076" w:rsidP="00356A1D">
            <w:pPr>
              <w:pStyle w:val="Days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19411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BB0D079" w14:textId="09FD1514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CABF975" w14:textId="4C813808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3C1C3B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C8DEA73" w14:textId="053E9EF2" w:rsidR="00356A1D" w:rsidRPr="00356A1D" w:rsidRDefault="00356A1D" w:rsidP="00356A1D">
            <w:pPr>
              <w:pStyle w:val="Days"/>
            </w:pPr>
            <w:r w:rsidRPr="003A6191">
              <w:rPr>
                <w:color w:val="EE0000"/>
              </w:rPr>
              <w:t>2</w:t>
            </w:r>
            <w:r w:rsidR="002D4366" w:rsidRPr="003A6191">
              <w:rPr>
                <w:color w:val="EE0000"/>
              </w:rPr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681BA9" w14:textId="034149CC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23DB2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FA1316" w14:textId="46EC2525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23DB2"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BB1407" w14:textId="2A792DD9" w:rsidR="00356A1D" w:rsidRPr="00356A1D" w:rsidRDefault="00BC3984" w:rsidP="00356A1D">
            <w:pPr>
              <w:pStyle w:val="Days"/>
            </w:pPr>
            <w:r>
              <w:t>2</w:t>
            </w:r>
            <w:r w:rsidR="00D64746">
              <w:t>8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FC0CA3" w14:textId="23A115AB" w:rsidR="00356A1D" w:rsidRPr="00356A1D" w:rsidRDefault="00A71763" w:rsidP="00356A1D">
            <w:pPr>
              <w:pStyle w:val="Days"/>
            </w:pPr>
            <w:r>
              <w:t>29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93A9C95" w14:textId="154218F7" w:rsidR="00356A1D" w:rsidRPr="00356A1D" w:rsidRDefault="002865FB" w:rsidP="00356A1D">
            <w:pPr>
              <w:pStyle w:val="Days"/>
            </w:pPr>
            <w:r>
              <w:t>3</w:t>
            </w:r>
            <w:r w:rsidR="00C43BBF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A3AA46" w14:textId="608A4A75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B65C05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C8008A" w14:textId="2496A32F" w:rsidR="00356A1D" w:rsidRPr="00356A1D" w:rsidRDefault="00B65C05" w:rsidP="00356A1D">
            <w:pPr>
              <w:pStyle w:val="Days"/>
            </w:pPr>
            <w:r>
              <w:t>29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C9A86A" w14:textId="6EDC8B59" w:rsidR="00356A1D" w:rsidRPr="00356A1D" w:rsidRDefault="00B65C05" w:rsidP="00356A1D">
            <w:pPr>
              <w:pStyle w:val="Days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74ED522" w14:textId="7EEAC81A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6533F08" w14:textId="255FF566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A61342" w14:textId="1B500984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895C5D0" w14:textId="0796CE6A" w:rsidR="00356A1D" w:rsidRPr="00356A1D" w:rsidRDefault="00356A1D" w:rsidP="00356A1D">
            <w:pPr>
              <w:pStyle w:val="Days"/>
            </w:pPr>
          </w:p>
        </w:tc>
      </w:tr>
      <w:tr w:rsidR="007A7D29" w:rsidRPr="00356A1D" w14:paraId="39CCA1C7" w14:textId="77777777" w:rsidTr="007A7D29">
        <w:trPr>
          <w:trHeight w:val="43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8B1942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F8E2BC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C3282B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8CE091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33E8F7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211B9B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D738402" w14:textId="381E2D03" w:rsidR="00356A1D" w:rsidRPr="00356A1D" w:rsidRDefault="00356A1D" w:rsidP="00356A1D">
            <w:pPr>
              <w:pStyle w:val="Days"/>
            </w:pP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41A5D7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27F3BB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622FE3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77FBEA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AC102E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99823C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39BF6E7" w14:textId="4F582899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591CC4" w14:textId="6F17384A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BB17693" w14:textId="14C6DED3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1ECA7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24AABCD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AD862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D00663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15BBBE8" w14:textId="24417603" w:rsidR="00356A1D" w:rsidRPr="00356A1D" w:rsidRDefault="00356A1D" w:rsidP="00356A1D">
            <w:pPr>
              <w:pStyle w:val="Days"/>
            </w:pP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1BE282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7169C5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979409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BAF285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9AC2CE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D43B82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74491C5" w14:textId="7E6E8A5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279" w:themeFill="accent3" w:themeFillTint="99"/>
          </w:tcPr>
          <w:p w14:paraId="7F25F274" w14:textId="38FDE8C3" w:rsidR="00356A1D" w:rsidRPr="00356A1D" w:rsidRDefault="00C43BBF" w:rsidP="00356A1D">
            <w:pPr>
              <w:pStyle w:val="Days"/>
            </w:pPr>
            <w:r>
              <w:t>31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DD33DF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BFCB68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8F3EA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0879C2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3D7E3DC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C98E7EB" w14:textId="6C89D7BA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0815FE" w14:textId="2E140C89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0406A39" w14:textId="3BF976E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37C1F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01999A5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128122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94D396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105E26F" w14:textId="0D94A845" w:rsidR="00356A1D" w:rsidRPr="00356A1D" w:rsidRDefault="00356A1D" w:rsidP="00356A1D">
            <w:pPr>
              <w:pStyle w:val="Days"/>
            </w:pPr>
          </w:p>
        </w:tc>
      </w:tr>
      <w:tr w:rsidR="00A64891" w14:paraId="4DD876AB" w14:textId="77777777" w:rsidTr="00DD0EA4">
        <w:tc>
          <w:tcPr>
            <w:tcW w:w="4601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EEE1CE3" w14:textId="73A49476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July</w:t>
            </w:r>
          </w:p>
        </w:tc>
        <w:tc>
          <w:tcPr>
            <w:tcW w:w="4602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FD6ED02" w14:textId="4944A65B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August</w:t>
            </w:r>
          </w:p>
        </w:tc>
        <w:tc>
          <w:tcPr>
            <w:tcW w:w="4454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634F3693" w14:textId="0B4BC98E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September</w:t>
            </w:r>
          </w:p>
        </w:tc>
        <w:tc>
          <w:tcPr>
            <w:tcW w:w="4744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70ED7EDD" w14:textId="256B443F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October</w:t>
            </w:r>
          </w:p>
        </w:tc>
        <w:tc>
          <w:tcPr>
            <w:tcW w:w="460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6228DFD7" w14:textId="769B0FF5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November</w:t>
            </w:r>
          </w:p>
        </w:tc>
        <w:tc>
          <w:tcPr>
            <w:tcW w:w="4598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5520292D" w14:textId="7122D5CF" w:rsidR="00A64891" w:rsidRPr="005D3FE0" w:rsidRDefault="00A64891" w:rsidP="007D7DF5">
            <w:pPr>
              <w:pStyle w:val="Months"/>
              <w:rPr>
                <w:b/>
                <w:bCs/>
              </w:rPr>
            </w:pPr>
            <w:r w:rsidRPr="005D3FE0">
              <w:rPr>
                <w:b/>
                <w:bCs/>
              </w:rPr>
              <w:t>December</w:t>
            </w:r>
          </w:p>
        </w:tc>
      </w:tr>
      <w:tr w:rsidR="003241F6" w:rsidRPr="00356A1D" w14:paraId="09463637" w14:textId="77777777" w:rsidTr="00DD0EA4">
        <w:trPr>
          <w:trHeight w:val="45"/>
        </w:trPr>
        <w:tc>
          <w:tcPr>
            <w:tcW w:w="65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16B165" w14:textId="5255D3A7" w:rsidR="004C192D" w:rsidRPr="00356A1D" w:rsidRDefault="000A4723" w:rsidP="00356A1D">
            <w:pPr>
              <w:pStyle w:val="Days"/>
            </w:pPr>
            <w:r>
              <w:t>S</w:t>
            </w:r>
          </w:p>
        </w:tc>
        <w:tc>
          <w:tcPr>
            <w:tcW w:w="657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A02125" w14:textId="0671B639" w:rsidR="004C192D" w:rsidRPr="00356A1D" w:rsidRDefault="000A4723" w:rsidP="00356A1D">
            <w:pPr>
              <w:pStyle w:val="Days"/>
            </w:pPr>
            <w:r>
              <w:t>M</w:t>
            </w:r>
          </w:p>
        </w:tc>
        <w:tc>
          <w:tcPr>
            <w:tcW w:w="657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245DC9" w14:textId="634C83C6" w:rsidR="004C192D" w:rsidRPr="00356A1D" w:rsidRDefault="000A4723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2EBD97" w14:textId="7CAB4623" w:rsidR="004C192D" w:rsidRPr="00356A1D" w:rsidRDefault="000A4723" w:rsidP="00356A1D">
            <w:pPr>
              <w:pStyle w:val="Days"/>
            </w:pPr>
            <w:r>
              <w:t>W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2C0DF7" w14:textId="34213139" w:rsidR="004C192D" w:rsidRPr="00356A1D" w:rsidRDefault="000A4723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209AD7" w14:textId="1932E51E" w:rsidR="004C192D" w:rsidRPr="00356A1D" w:rsidRDefault="000A4723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54ABA21A" w14:textId="3A5278F2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537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16D2D" w14:textId="35E6DEE0" w:rsidR="004C192D" w:rsidRPr="00356A1D" w:rsidRDefault="000A4723" w:rsidP="00356A1D">
            <w:pPr>
              <w:pStyle w:val="Days"/>
            </w:pPr>
            <w:r>
              <w:t>S</w:t>
            </w:r>
          </w:p>
        </w:tc>
        <w:tc>
          <w:tcPr>
            <w:tcW w:w="77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664FC2" w14:textId="41E4E059" w:rsidR="004C192D" w:rsidRPr="00356A1D" w:rsidRDefault="000A4723" w:rsidP="00356A1D">
            <w:pPr>
              <w:pStyle w:val="Days"/>
            </w:pPr>
            <w:r>
              <w:t>M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0E9B6C" w14:textId="4E1294A5" w:rsidR="004C192D" w:rsidRPr="00356A1D" w:rsidRDefault="00B53B27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6D3ED3" w14:textId="7A8070B5" w:rsidR="004C192D" w:rsidRPr="00356A1D" w:rsidRDefault="00B53B27" w:rsidP="00356A1D">
            <w:pPr>
              <w:pStyle w:val="Days"/>
            </w:pPr>
            <w:r>
              <w:t>W</w:t>
            </w:r>
          </w:p>
        </w:tc>
        <w:tc>
          <w:tcPr>
            <w:tcW w:w="659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0FEE28" w14:textId="7BB0A0BC" w:rsidR="004C192D" w:rsidRPr="00356A1D" w:rsidRDefault="00B53B27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055A4" w14:textId="78CC8348" w:rsidR="004C192D" w:rsidRPr="00356A1D" w:rsidRDefault="00B53B27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F12FEF8" w14:textId="3D7A15AD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93452" w14:textId="1129740C" w:rsidR="004C192D" w:rsidRPr="00356A1D" w:rsidRDefault="00897FE0" w:rsidP="00356A1D">
            <w:pPr>
              <w:pStyle w:val="Days"/>
            </w:pPr>
            <w:r>
              <w:t>S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C930E9" w14:textId="3A271BA0" w:rsidR="004C192D" w:rsidRPr="00356A1D" w:rsidRDefault="00897FE0" w:rsidP="00356A1D">
            <w:pPr>
              <w:pStyle w:val="Days"/>
            </w:pPr>
            <w:r>
              <w:t>M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66560D" w14:textId="1CF1DF1C" w:rsidR="004C192D" w:rsidRPr="00356A1D" w:rsidRDefault="00897FE0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0010DB" w14:textId="216CDBFA" w:rsidR="004C192D" w:rsidRPr="00356A1D" w:rsidRDefault="00897FE0" w:rsidP="00356A1D">
            <w:pPr>
              <w:pStyle w:val="Days"/>
            </w:pPr>
            <w:r>
              <w:t>W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937D1F" w14:textId="701625E2" w:rsidR="004C192D" w:rsidRPr="00356A1D" w:rsidRDefault="00897FE0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33E6C1" w14:textId="61F5E10D" w:rsidR="004C192D" w:rsidRPr="00356A1D" w:rsidRDefault="00897FE0" w:rsidP="00356A1D">
            <w:pPr>
              <w:pStyle w:val="Days"/>
            </w:pPr>
            <w:r>
              <w:t>F</w:t>
            </w:r>
          </w:p>
        </w:tc>
        <w:tc>
          <w:tcPr>
            <w:tcW w:w="51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10A9483E" w14:textId="28875CEF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802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284967" w14:textId="75F19D12" w:rsidR="004C192D" w:rsidRPr="00356A1D" w:rsidRDefault="00897FE0" w:rsidP="00356A1D">
            <w:pPr>
              <w:pStyle w:val="Days"/>
            </w:pPr>
            <w:r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94A0D9" w14:textId="620EA365" w:rsidR="004C192D" w:rsidRPr="00356A1D" w:rsidRDefault="00897FE0" w:rsidP="00356A1D">
            <w:pPr>
              <w:pStyle w:val="Days"/>
            </w:pPr>
            <w:r>
              <w:t>M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EB9A06" w14:textId="04CAD71C" w:rsidR="004C192D" w:rsidRPr="00356A1D" w:rsidRDefault="00897FE0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808EF4" w14:textId="5C7EB1EB" w:rsidR="004C192D" w:rsidRPr="00356A1D" w:rsidRDefault="00897FE0" w:rsidP="00356A1D">
            <w:pPr>
              <w:pStyle w:val="Days"/>
            </w:pPr>
            <w:r>
              <w:t>W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F8F803" w14:textId="58396CA1" w:rsidR="004C192D" w:rsidRPr="00356A1D" w:rsidRDefault="00897FE0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4F6EF9" w14:textId="339B38FF" w:rsidR="004C192D" w:rsidRPr="00356A1D" w:rsidRDefault="00897FE0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0B47E583" w14:textId="1A09BA7B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07F196" w14:textId="79B451B9" w:rsidR="004C192D" w:rsidRPr="00356A1D" w:rsidRDefault="00757951" w:rsidP="00356A1D">
            <w:pPr>
              <w:pStyle w:val="Days"/>
            </w:pPr>
            <w:r>
              <w:t>S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CBE2C2" w14:textId="238A4734" w:rsidR="004C192D" w:rsidRPr="00356A1D" w:rsidRDefault="00757951" w:rsidP="00356A1D">
            <w:pPr>
              <w:pStyle w:val="Days"/>
            </w:pPr>
            <w:r>
              <w:t>M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C6E917" w14:textId="73238DFB" w:rsidR="004C192D" w:rsidRPr="00356A1D" w:rsidRDefault="00757951" w:rsidP="00356A1D">
            <w:pPr>
              <w:pStyle w:val="Days"/>
            </w:pPr>
            <w:r>
              <w:t>T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E9158A" w14:textId="588D489C" w:rsidR="004C192D" w:rsidRPr="00356A1D" w:rsidRDefault="00757951" w:rsidP="00356A1D">
            <w:pPr>
              <w:pStyle w:val="Days"/>
            </w:pPr>
            <w:r>
              <w:t>W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EBFE1D" w14:textId="0C7A0F3C" w:rsidR="004C192D" w:rsidRPr="00356A1D" w:rsidRDefault="009C4439" w:rsidP="00356A1D">
            <w:pPr>
              <w:pStyle w:val="Days"/>
            </w:pPr>
            <w:r>
              <w:t>T</w:t>
            </w:r>
          </w:p>
        </w:tc>
        <w:tc>
          <w:tcPr>
            <w:tcW w:w="52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80741A" w14:textId="466C08FA" w:rsidR="004C192D" w:rsidRPr="00356A1D" w:rsidRDefault="009C4439" w:rsidP="00356A1D">
            <w:pPr>
              <w:pStyle w:val="Days"/>
            </w:pPr>
            <w:r>
              <w:t>F</w:t>
            </w:r>
          </w:p>
        </w:tc>
        <w:tc>
          <w:tcPr>
            <w:tcW w:w="794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A5CC511" w14:textId="6B6FBCE6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67C676" w14:textId="7AB0E9EC" w:rsidR="004C192D" w:rsidRPr="00356A1D" w:rsidRDefault="009C4439" w:rsidP="00356A1D">
            <w:pPr>
              <w:pStyle w:val="Days"/>
            </w:pPr>
            <w:r>
              <w:t>S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3566D3" w14:textId="7200BCFC" w:rsidR="004C192D" w:rsidRPr="00356A1D" w:rsidRDefault="009C4439" w:rsidP="00356A1D">
            <w:pPr>
              <w:pStyle w:val="Days"/>
            </w:pPr>
            <w:r>
              <w:t>M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B66AD8" w14:textId="527F7D73" w:rsidR="004C192D" w:rsidRPr="00356A1D" w:rsidRDefault="009C4439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2DB12C" w14:textId="1769845B" w:rsidR="004C192D" w:rsidRPr="00356A1D" w:rsidRDefault="009C4439" w:rsidP="00356A1D">
            <w:pPr>
              <w:pStyle w:val="Days"/>
            </w:pPr>
            <w:r>
              <w:t>W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F28A26" w14:textId="1FAF47DC" w:rsidR="004C192D" w:rsidRPr="00356A1D" w:rsidRDefault="009C4439" w:rsidP="00356A1D">
            <w:pPr>
              <w:pStyle w:val="Days"/>
            </w:pPr>
            <w:r>
              <w:t>T</w:t>
            </w:r>
          </w:p>
        </w:tc>
        <w:tc>
          <w:tcPr>
            <w:tcW w:w="656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AAB13D" w14:textId="04D9A4D0" w:rsidR="004C192D" w:rsidRPr="00356A1D" w:rsidRDefault="009C4439" w:rsidP="00356A1D">
            <w:pPr>
              <w:pStyle w:val="Days"/>
            </w:pPr>
            <w:r>
              <w:t>F</w:t>
            </w:r>
          </w:p>
        </w:tc>
        <w:tc>
          <w:tcPr>
            <w:tcW w:w="658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6BDFF1A5" w14:textId="7CB47DAC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</w:tr>
      <w:tr w:rsidR="000F1580" w:rsidRPr="00356A1D" w14:paraId="41B0C46D" w14:textId="77777777" w:rsidTr="00911CD6">
        <w:trPr>
          <w:trHeight w:val="40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8D99472" w14:textId="6DE1AFA4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20B534" w14:textId="16E477BB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7D452ED" w14:textId="672635AF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7E0910" w14:textId="07461E60" w:rsidR="00356A1D" w:rsidRPr="00356A1D" w:rsidRDefault="0057587C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92EA924" w14:textId="553DBC4E" w:rsidR="00356A1D" w:rsidRPr="00356A1D" w:rsidRDefault="0057587C" w:rsidP="00356A1D">
            <w:pPr>
              <w:pStyle w:val="Days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E1BAD82" w14:textId="6030C651" w:rsidR="00356A1D" w:rsidRPr="00356A1D" w:rsidRDefault="0057587C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3D39FAD" w14:textId="6B40C0BA" w:rsidR="00356A1D" w:rsidRPr="00356A1D" w:rsidRDefault="0057587C" w:rsidP="00356A1D">
            <w:pPr>
              <w:pStyle w:val="Days"/>
            </w:pPr>
            <w:r w:rsidRPr="00825CCB">
              <w:rPr>
                <w:color w:val="EE0000"/>
              </w:rPr>
              <w:t>4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FDB256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536E33F" w14:textId="75E6DBCF" w:rsidR="00356A1D" w:rsidRPr="00356A1D" w:rsidRDefault="00356A1D" w:rsidP="000E062A">
            <w:pPr>
              <w:pStyle w:val="Days"/>
              <w:jc w:val="left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B8A0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701C6E3" w14:textId="7F17EF35" w:rsidR="00356A1D" w:rsidRPr="00356A1D" w:rsidRDefault="00356A1D" w:rsidP="00356A1D">
            <w:pPr>
              <w:pStyle w:val="Days"/>
            </w:pP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A37CDCD" w14:textId="6953A70B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DF1B6C" w14:textId="39C47658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28A183B2" w14:textId="40644CBC" w:rsidR="00356A1D" w:rsidRPr="00356A1D" w:rsidRDefault="006B374D" w:rsidP="00356A1D">
            <w:pPr>
              <w:pStyle w:val="Days"/>
            </w:pPr>
            <w:r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EC5646" w14:textId="4C50F513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B69950" w14:textId="6155CA52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652482C1" w14:textId="08B4E477" w:rsidR="00356A1D" w:rsidRPr="00356A1D" w:rsidRDefault="00AA3FE5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44B90725" w14:textId="7D6581EC" w:rsidR="00356A1D" w:rsidRPr="00356A1D" w:rsidRDefault="00AA3FE5" w:rsidP="00356A1D">
            <w:pPr>
              <w:pStyle w:val="Days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0953F8E7" w14:textId="4D75CB59" w:rsidR="00356A1D" w:rsidRPr="00356A1D" w:rsidRDefault="00AA3FE5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75805CF4" w14:textId="16AFFE87" w:rsidR="00356A1D" w:rsidRPr="00356A1D" w:rsidRDefault="00AA3FE5" w:rsidP="00356A1D">
            <w:pPr>
              <w:pStyle w:val="Days"/>
            </w:pPr>
            <w:r>
              <w:t>4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574600F4" w14:textId="19E346B5" w:rsidR="00356A1D" w:rsidRPr="00356A1D" w:rsidRDefault="00AA3FE5" w:rsidP="00356A1D">
            <w:pPr>
              <w:pStyle w:val="Days"/>
            </w:pPr>
            <w:r>
              <w:t>5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C07D9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9EFB85" w14:textId="10049AEE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240C35" w14:textId="0969A1E8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8F546DC" w14:textId="4BD080DB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74AC5E8E" w14:textId="36EADDFF" w:rsidR="00356A1D" w:rsidRPr="00356A1D" w:rsidRDefault="00FF5E83" w:rsidP="00356A1D">
            <w:pPr>
              <w:pStyle w:val="Days"/>
            </w:pPr>
            <w:r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13B45883" w14:textId="74ED6DE6" w:rsidR="00356A1D" w:rsidRPr="00356A1D" w:rsidRDefault="00FF5E83" w:rsidP="00356A1D">
            <w:pPr>
              <w:pStyle w:val="Days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300" w:themeFill="accent6"/>
            <w:vAlign w:val="bottom"/>
          </w:tcPr>
          <w:p w14:paraId="339F80CF" w14:textId="70074A77" w:rsidR="00356A1D" w:rsidRPr="00356A1D" w:rsidRDefault="00FF5E83" w:rsidP="00356A1D">
            <w:pPr>
              <w:pStyle w:val="Days"/>
            </w:pPr>
            <w:r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5231095E" w14:textId="0013306C" w:rsidR="00356A1D" w:rsidRPr="00356A1D" w:rsidRDefault="00184136" w:rsidP="00356A1D">
            <w:pPr>
              <w:pStyle w:val="Days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3E414A91" w14:textId="104E75BC" w:rsidR="00356A1D" w:rsidRPr="00356A1D" w:rsidRDefault="00134E8C" w:rsidP="00356A1D">
            <w:pPr>
              <w:pStyle w:val="Days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69D67A55" w14:textId="2D077887" w:rsidR="00356A1D" w:rsidRPr="00356A1D" w:rsidRDefault="00134E8C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64201107" w14:textId="12A7949C" w:rsidR="00356A1D" w:rsidRPr="00356A1D" w:rsidRDefault="00134E8C" w:rsidP="00356A1D">
            <w:pPr>
              <w:pStyle w:val="Days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3D3A26F0" w14:textId="41FCD5AD" w:rsidR="00356A1D" w:rsidRPr="00356A1D" w:rsidRDefault="00134E8C" w:rsidP="00356A1D">
            <w:pPr>
              <w:pStyle w:val="Days"/>
            </w:pPr>
            <w:r>
              <w:t>5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7AF4A684" w14:textId="1B9E1FBF" w:rsidR="00356A1D" w:rsidRPr="00356A1D" w:rsidRDefault="00134E8C" w:rsidP="00356A1D">
            <w:pPr>
              <w:pStyle w:val="Days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00"/>
            <w:vAlign w:val="bottom"/>
          </w:tcPr>
          <w:p w14:paraId="091D5BD2" w14:textId="2B76CDA7" w:rsidR="00356A1D" w:rsidRPr="00356A1D" w:rsidRDefault="00134E8C" w:rsidP="00356A1D">
            <w:pPr>
              <w:pStyle w:val="Days"/>
            </w:pPr>
            <w:r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17EF98" w14:textId="1B6A463A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4F5A35" w14:textId="1A012BE0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0449021" w14:textId="34C6BEFD" w:rsidR="00356A1D" w:rsidRPr="00356A1D" w:rsidRDefault="0064446F" w:rsidP="00356A1D">
            <w:pPr>
              <w:pStyle w:val="Days"/>
            </w:pPr>
            <w:r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59F28B" w14:textId="732B0D6B" w:rsidR="00356A1D" w:rsidRPr="00356A1D" w:rsidRDefault="0064446F" w:rsidP="00356A1D">
            <w:pPr>
              <w:pStyle w:val="Days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BA8CF2" w14:textId="29A083F3" w:rsidR="00356A1D" w:rsidRPr="00356A1D" w:rsidRDefault="0064446F" w:rsidP="00356A1D">
            <w:pPr>
              <w:pStyle w:val="Days"/>
            </w:pPr>
            <w:r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BE0093" w14:textId="340176CB" w:rsidR="00356A1D" w:rsidRPr="00356A1D" w:rsidRDefault="0064446F" w:rsidP="00356A1D">
            <w:pPr>
              <w:pStyle w:val="Days"/>
            </w:pPr>
            <w:r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65839DE" w14:textId="588B2C9B" w:rsidR="00356A1D" w:rsidRPr="00356A1D" w:rsidRDefault="0064446F" w:rsidP="00356A1D">
            <w:pPr>
              <w:pStyle w:val="Days"/>
            </w:pPr>
            <w:r>
              <w:t>5</w:t>
            </w:r>
          </w:p>
        </w:tc>
      </w:tr>
      <w:tr w:rsidR="000F1580" w:rsidRPr="00356A1D" w14:paraId="22E6541E" w14:textId="77777777" w:rsidTr="00911CD6">
        <w:trPr>
          <w:trHeight w:val="40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1B048534" w14:textId="2C1B78E6" w:rsidR="00356A1D" w:rsidRPr="00356A1D" w:rsidRDefault="00D16BFD" w:rsidP="00356A1D">
            <w:pPr>
              <w:pStyle w:val="Days"/>
            </w:pPr>
            <w:r>
              <w:t>5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1776E4B9" w14:textId="5D57CD48" w:rsidR="00356A1D" w:rsidRPr="00356A1D" w:rsidRDefault="00D16BFD" w:rsidP="00356A1D">
            <w:pPr>
              <w:pStyle w:val="Days"/>
            </w:pPr>
            <w:r>
              <w:t>6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473155F6" w14:textId="49A96513" w:rsidR="00356A1D" w:rsidRPr="00356A1D" w:rsidRDefault="00D16BFD" w:rsidP="00356A1D">
            <w:pPr>
              <w:pStyle w:val="Days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4ABBA684" w14:textId="04B20383" w:rsidR="00356A1D" w:rsidRPr="00356A1D" w:rsidRDefault="00D16BFD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1BF0023A" w14:textId="42881C9E" w:rsidR="00356A1D" w:rsidRPr="00356A1D" w:rsidRDefault="004F7414" w:rsidP="00356A1D">
            <w:pPr>
              <w:pStyle w:val="Days"/>
            </w:pPr>
            <w:r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6192309A" w14:textId="7DD88065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4F7414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356C6E14" w14:textId="443E1BF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4F7414">
              <w:t>1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8D507AF" w14:textId="5ECA299C" w:rsidR="00356A1D" w:rsidRPr="00356A1D" w:rsidRDefault="006B374D" w:rsidP="00356A1D">
            <w:pPr>
              <w:pStyle w:val="Days"/>
            </w:pPr>
            <w:r>
              <w:t>2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F94C7B3" w14:textId="1DDE9F81" w:rsidR="00356A1D" w:rsidRPr="00356A1D" w:rsidRDefault="006B374D" w:rsidP="00356A1D">
            <w:pPr>
              <w:pStyle w:val="Days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BDF313" w14:textId="1888E335" w:rsidR="00356A1D" w:rsidRPr="00356A1D" w:rsidRDefault="007E7511" w:rsidP="00356A1D">
            <w:pPr>
              <w:pStyle w:val="Days"/>
            </w:pPr>
            <w:r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22D998" w14:textId="35E5DA82" w:rsidR="00356A1D" w:rsidRPr="00356A1D" w:rsidRDefault="007E7511" w:rsidP="00356A1D">
            <w:pPr>
              <w:pStyle w:val="Days"/>
            </w:pPr>
            <w:r>
              <w:t>5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02972E" w14:textId="0791143A" w:rsidR="00356A1D" w:rsidRPr="00356A1D" w:rsidRDefault="007E7511" w:rsidP="00356A1D">
            <w:pPr>
              <w:pStyle w:val="Days"/>
            </w:pPr>
            <w:r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16E7608" w14:textId="16777F87" w:rsidR="00356A1D" w:rsidRPr="00356A1D" w:rsidRDefault="007E7511" w:rsidP="00356A1D">
            <w:pPr>
              <w:pStyle w:val="Days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BC7BEFF" w14:textId="77B04519" w:rsidR="00356A1D" w:rsidRPr="00356A1D" w:rsidRDefault="007E7511" w:rsidP="00356A1D">
            <w:pPr>
              <w:pStyle w:val="Days"/>
            </w:pPr>
            <w:r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BA156E6" w14:textId="3B6975D0" w:rsidR="00356A1D" w:rsidRPr="00356A1D" w:rsidRDefault="00AA3FE5" w:rsidP="00356A1D">
            <w:pPr>
              <w:pStyle w:val="Days"/>
            </w:pPr>
            <w:r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78FAD10" w14:textId="4BE1134D" w:rsidR="00356A1D" w:rsidRPr="00356A1D" w:rsidRDefault="00AA3FE5" w:rsidP="00356A1D">
            <w:pPr>
              <w:pStyle w:val="Days"/>
            </w:pPr>
            <w:r w:rsidRPr="0075063E">
              <w:rPr>
                <w:color w:val="EE0000"/>
              </w:rPr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EF3427" w14:textId="7DDA9AD5" w:rsidR="00356A1D" w:rsidRPr="00356A1D" w:rsidRDefault="00AA3FE5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CB080E1" w14:textId="4620C8B2" w:rsidR="00356A1D" w:rsidRPr="00356A1D" w:rsidRDefault="002C5878" w:rsidP="002C5878">
            <w:pPr>
              <w:pStyle w:val="Days"/>
            </w:pPr>
            <w:r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A4D00DE" w14:textId="52EFCF1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7272947" w14:textId="6F9C40F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1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8F70C49" w14:textId="083F8D2F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2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127D7AAD" w14:textId="1441A68F" w:rsidR="00356A1D" w:rsidRPr="00356A1D" w:rsidRDefault="00FF5E83" w:rsidP="00356A1D">
            <w:pPr>
              <w:pStyle w:val="Days"/>
            </w:pPr>
            <w:r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72D7EA9A" w14:textId="3F54A7D9" w:rsidR="00356A1D" w:rsidRPr="00356A1D" w:rsidRDefault="00FF5E83" w:rsidP="00356A1D">
            <w:pPr>
              <w:pStyle w:val="Days"/>
            </w:pPr>
            <w:r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60501925" w14:textId="09E1AB71" w:rsidR="00356A1D" w:rsidRPr="00356A1D" w:rsidRDefault="00FF5E83" w:rsidP="00356A1D">
            <w:pPr>
              <w:pStyle w:val="Days"/>
            </w:pPr>
            <w:r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7BE17C60" w14:textId="4EEEB7BD" w:rsidR="00356A1D" w:rsidRPr="00356A1D" w:rsidRDefault="00FF5E83" w:rsidP="00356A1D">
            <w:pPr>
              <w:pStyle w:val="Days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146D6A36" w14:textId="5579076C" w:rsidR="00356A1D" w:rsidRPr="00356A1D" w:rsidRDefault="00FF5E83" w:rsidP="00356A1D">
            <w:pPr>
              <w:pStyle w:val="Days"/>
            </w:pPr>
            <w:r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44904C7E" w14:textId="3174F3E6" w:rsidR="00356A1D" w:rsidRPr="00356A1D" w:rsidRDefault="00FF5E83" w:rsidP="00356A1D">
            <w:pPr>
              <w:pStyle w:val="Days"/>
            </w:pPr>
            <w:r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300" w:themeFill="accent6"/>
            <w:vAlign w:val="bottom"/>
          </w:tcPr>
          <w:p w14:paraId="189F2995" w14:textId="7AE82839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714D3F1F" w14:textId="5DD15845" w:rsidR="00356A1D" w:rsidRPr="00356A1D" w:rsidRDefault="00134E8C" w:rsidP="00356A1D">
            <w:pPr>
              <w:pStyle w:val="Days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3B7B7FB3" w14:textId="465C5810" w:rsidR="00356A1D" w:rsidRPr="00356A1D" w:rsidRDefault="00134E8C" w:rsidP="00356A1D">
            <w:pPr>
              <w:pStyle w:val="Days"/>
            </w:pPr>
            <w:r>
              <w:t>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0BDEBE30" w14:textId="61758B38" w:rsidR="00356A1D" w:rsidRPr="00356A1D" w:rsidRDefault="00134E8C" w:rsidP="00356A1D">
            <w:pPr>
              <w:pStyle w:val="Days"/>
            </w:pPr>
            <w:r>
              <w:t>10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7B32E7D7" w14:textId="7AC80B0E" w:rsidR="00356A1D" w:rsidRPr="00356A1D" w:rsidRDefault="00134E8C" w:rsidP="00356A1D">
            <w:pPr>
              <w:pStyle w:val="Days"/>
            </w:pPr>
            <w:r>
              <w:t>11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6AF509FB" w14:textId="75FF88F0" w:rsidR="00356A1D" w:rsidRPr="00356A1D" w:rsidRDefault="00134E8C" w:rsidP="00356A1D">
            <w:pPr>
              <w:pStyle w:val="Days"/>
            </w:pPr>
            <w:r>
              <w:t>12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558CCB28" w14:textId="1D775E30" w:rsidR="00356A1D" w:rsidRPr="00356A1D" w:rsidRDefault="00134E8C" w:rsidP="00356A1D">
            <w:pPr>
              <w:pStyle w:val="Days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00"/>
            <w:vAlign w:val="bottom"/>
          </w:tcPr>
          <w:p w14:paraId="2D0B0389" w14:textId="4B39B391" w:rsidR="00356A1D" w:rsidRPr="00356A1D" w:rsidRDefault="00134E8C" w:rsidP="00356A1D">
            <w:pPr>
              <w:pStyle w:val="Days"/>
            </w:pPr>
            <w:r>
              <w:t>14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29FB043" w14:textId="27F718BC" w:rsidR="00356A1D" w:rsidRPr="00356A1D" w:rsidRDefault="00CB7A42" w:rsidP="00356A1D">
            <w:pPr>
              <w:pStyle w:val="Days"/>
            </w:pPr>
            <w:r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339BC6D" w14:textId="43F08966" w:rsidR="00356A1D" w:rsidRPr="00356A1D" w:rsidRDefault="00CB7A42" w:rsidP="00356A1D">
            <w:pPr>
              <w:pStyle w:val="Days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8FE8361" w14:textId="442F3C7A" w:rsidR="00356A1D" w:rsidRPr="00356A1D" w:rsidRDefault="00CB7A42" w:rsidP="00356A1D">
            <w:pPr>
              <w:pStyle w:val="Days"/>
            </w:pPr>
            <w:r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02FBA6" w14:textId="05091CDA" w:rsidR="00356A1D" w:rsidRPr="00356A1D" w:rsidRDefault="00CB7A42" w:rsidP="00356A1D">
            <w:pPr>
              <w:pStyle w:val="Days"/>
            </w:pPr>
            <w:r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87D0038" w14:textId="4A5FC38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7E5A47" w14:textId="6FA9247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A936069" w14:textId="4B566304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2</w:t>
            </w:r>
          </w:p>
        </w:tc>
      </w:tr>
      <w:tr w:rsidR="000F1580" w:rsidRPr="00356A1D" w14:paraId="2E3430B5" w14:textId="77777777" w:rsidTr="000C182C">
        <w:trPr>
          <w:trHeight w:val="40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2817B3A3" w14:textId="1F1E259E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D042C">
              <w:t>2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30532957" w14:textId="2850D3A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D042C">
              <w:t>3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0165C022" w14:textId="4340701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D042C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37887D71" w14:textId="348E04D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D042C"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0A412E86" w14:textId="2D19491C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D042C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01A27ACA" w14:textId="4073721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3D6E5A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7935D0AC" w14:textId="270C22B9" w:rsidR="00356A1D" w:rsidRPr="00356A1D" w:rsidRDefault="001B59FB" w:rsidP="00356A1D">
            <w:pPr>
              <w:pStyle w:val="Days"/>
            </w:pPr>
            <w:r>
              <w:t>1</w:t>
            </w:r>
            <w:r w:rsidR="003D6E5A">
              <w:t>8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68211B6F" w14:textId="02C7E263" w:rsidR="00356A1D" w:rsidRPr="00356A1D" w:rsidRDefault="007E7511" w:rsidP="00356A1D">
            <w:pPr>
              <w:pStyle w:val="Days"/>
            </w:pPr>
            <w:r>
              <w:t>9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59264F35" w14:textId="203F263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47EB8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2DB994F3" w14:textId="43A4C93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47EB8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4393E8F2" w14:textId="32789ED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47EB8">
              <w:t>2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1C5C6E5F" w14:textId="2BB23C5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47EB8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2102FFEA" w14:textId="7488992E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47EB8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20934528" w14:textId="6015CA3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47EB8"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79F159E3" w14:textId="78FEFCB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3B1245D0" w14:textId="18E7E479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470D0937" w14:textId="6ADB44E0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5A2755DA" w14:textId="6632847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321561FD" w14:textId="22FA87EF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C5878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795CFFEC" w14:textId="5904DCB9" w:rsidR="00356A1D" w:rsidRPr="00356A1D" w:rsidRDefault="001F4EAC" w:rsidP="00356A1D">
            <w:pPr>
              <w:pStyle w:val="Days"/>
            </w:pPr>
            <w:r>
              <w:t>1</w:t>
            </w:r>
            <w:r w:rsidR="002C5878">
              <w:t>8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300" w:themeFill="accent6"/>
            <w:vAlign w:val="bottom"/>
          </w:tcPr>
          <w:p w14:paraId="4CD0CDF2" w14:textId="1DEC7830" w:rsidR="00356A1D" w:rsidRPr="00356A1D" w:rsidRDefault="002C5878" w:rsidP="00356A1D">
            <w:pPr>
              <w:pStyle w:val="Days"/>
            </w:pPr>
            <w:r>
              <w:t>19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FAEDB3" w14:textId="5FBEE3E0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7DA6B3" w14:textId="5A199DCF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70DD1E" w14:textId="4A67D369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EDFBBAA" w14:textId="34F25F35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82F3497" w14:textId="69ABB1D9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6013171" w14:textId="01E236B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179A285" w14:textId="1D0278B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FF5E83"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EF9D06" w14:textId="18D7F88E" w:rsidR="00356A1D" w:rsidRPr="00356A1D" w:rsidRDefault="00134E8C" w:rsidP="00356A1D">
            <w:pPr>
              <w:pStyle w:val="Days"/>
            </w:pPr>
            <w:r>
              <w:t>15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C67CD71" w14:textId="01A00CF5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34E8C">
              <w:t>6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4145DD" w14:textId="3471189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34E8C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21F2A5" w14:textId="3663FFF0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34E8C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668918" w14:textId="04EEF2B3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134E8C">
              <w:t>9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9A63FCD" w14:textId="36B3E042" w:rsidR="00356A1D" w:rsidRPr="00356A1D" w:rsidRDefault="00134E8C" w:rsidP="00356A1D">
            <w:pPr>
              <w:pStyle w:val="Days"/>
            </w:pPr>
            <w:r>
              <w:t>20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25C877B" w14:textId="384E9D8D" w:rsidR="00356A1D" w:rsidRPr="00356A1D" w:rsidRDefault="00134E8C" w:rsidP="00356A1D">
            <w:pPr>
              <w:pStyle w:val="Days"/>
            </w:pPr>
            <w:r>
              <w:t>21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1FA9A13" w14:textId="397EAAD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F5A869" w14:textId="28B2A099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C4AB85C" w14:textId="771AB90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8F70B1" w14:textId="58DBC9F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EE33D40" w14:textId="435F4DA4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B7A42"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B178F9" w14:textId="3B61D61B" w:rsidR="00356A1D" w:rsidRPr="00356A1D" w:rsidRDefault="00596008" w:rsidP="00356A1D">
            <w:pPr>
              <w:pStyle w:val="Days"/>
            </w:pPr>
            <w:r>
              <w:t>1</w:t>
            </w:r>
            <w:r w:rsidR="00CB7A42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2C6583F" w14:textId="2100B498" w:rsidR="00356A1D" w:rsidRPr="00356A1D" w:rsidRDefault="00CB7A42" w:rsidP="00356A1D">
            <w:pPr>
              <w:pStyle w:val="Days"/>
            </w:pPr>
            <w:r>
              <w:t>19</w:t>
            </w:r>
          </w:p>
        </w:tc>
      </w:tr>
      <w:tr w:rsidR="000F1580" w:rsidRPr="00356A1D" w14:paraId="4D00B77E" w14:textId="77777777" w:rsidTr="00911CD6">
        <w:trPr>
          <w:trHeight w:val="40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7A72FDA3" w14:textId="320BCAC1" w:rsidR="00356A1D" w:rsidRPr="00356A1D" w:rsidRDefault="003D6E5A" w:rsidP="00356A1D">
            <w:pPr>
              <w:pStyle w:val="Days"/>
            </w:pPr>
            <w:r>
              <w:t>19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28795A51" w14:textId="62082CEC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3D6E5A">
              <w:t>0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528A91E4" w14:textId="7F0F816E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3D6E5A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290BC813" w14:textId="4763073A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F57F0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44073820" w14:textId="47F4339A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F57F0"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6400F871" w14:textId="12266878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F57F0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233D5A59" w14:textId="652A058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73147A">
              <w:t>5</w:t>
            </w: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0F8419AD" w14:textId="15A55686" w:rsidR="00356A1D" w:rsidRPr="00356A1D" w:rsidRDefault="00291B12" w:rsidP="00356A1D">
            <w:pPr>
              <w:pStyle w:val="Days"/>
            </w:pPr>
            <w:r>
              <w:t>16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59D9ACA1" w14:textId="0F66E24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91B12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0EC091D4" w14:textId="0D215D2F" w:rsidR="00356A1D" w:rsidRPr="00356A1D" w:rsidRDefault="003906E5" w:rsidP="00356A1D">
            <w:pPr>
              <w:pStyle w:val="Days"/>
            </w:pPr>
            <w:r>
              <w:t>1</w:t>
            </w:r>
            <w:r w:rsidR="00291B12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0CA736BA" w14:textId="010FBD98" w:rsidR="00356A1D" w:rsidRPr="00356A1D" w:rsidRDefault="00A6459C" w:rsidP="00356A1D">
            <w:pPr>
              <w:pStyle w:val="Days"/>
            </w:pPr>
            <w:r>
              <w:t>19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05EB46B4" w14:textId="2FDAAE8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2E0425A8" w14:textId="5FEAB2C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03BFC836" w14:textId="0A2170CE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4184D0EF" w14:textId="7FF9F4E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2C5878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1F503652" w14:textId="014C7284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2C5878">
              <w:t>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6340A4EE" w14:textId="4CA05005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2C5878"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420420B1" w14:textId="299B999E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2C5878">
              <w:t>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33670529" w14:textId="13463BB3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2C5878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123DCE17" w14:textId="1A88EAC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D55B5">
              <w:t>5</w:t>
            </w: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B300" w:themeFill="accent6"/>
            <w:vAlign w:val="bottom"/>
          </w:tcPr>
          <w:p w14:paraId="6F708077" w14:textId="249A0C8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D55B5">
              <w:t>6</w:t>
            </w: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3B6F9F8C" w14:textId="26619542" w:rsidR="00356A1D" w:rsidRPr="00356A1D" w:rsidRDefault="00167B4F" w:rsidP="00356A1D">
            <w:pPr>
              <w:pStyle w:val="Days"/>
            </w:pPr>
            <w:r>
              <w:t>1</w:t>
            </w:r>
            <w:r w:rsidR="00FF5E83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44488A96" w14:textId="2EF2A8A0" w:rsidR="00356A1D" w:rsidRPr="00356A1D" w:rsidRDefault="00FF5E83" w:rsidP="00356A1D">
            <w:pPr>
              <w:pStyle w:val="Days"/>
            </w:pPr>
            <w:r>
              <w:t>19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2DF97655" w14:textId="447E1AF3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563D6C8D" w14:textId="12CA887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0D7A369E" w14:textId="6A80F3B7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248DF343" w14:textId="149BBF41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00"/>
            <w:vAlign w:val="bottom"/>
          </w:tcPr>
          <w:p w14:paraId="49FD4A4E" w14:textId="74712F3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FD995B3" w14:textId="0E7954B5" w:rsidR="00356A1D" w:rsidRPr="00356A1D" w:rsidRDefault="00134E8C" w:rsidP="00356A1D">
            <w:pPr>
              <w:pStyle w:val="Days"/>
            </w:pPr>
            <w:r>
              <w:t>22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950DA74" w14:textId="5DF8749A" w:rsidR="00356A1D" w:rsidRPr="00356A1D" w:rsidRDefault="001A6A64" w:rsidP="00356A1D">
            <w:pPr>
              <w:pStyle w:val="Days"/>
            </w:pPr>
            <w:r>
              <w:t>23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D97998" w14:textId="6C787907" w:rsidR="00356A1D" w:rsidRPr="00356A1D" w:rsidRDefault="001A6A64" w:rsidP="00356A1D">
            <w:pPr>
              <w:pStyle w:val="Days"/>
            </w:pPr>
            <w:r>
              <w:t>24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1A93CF" w14:textId="4E873DAB" w:rsidR="00356A1D" w:rsidRPr="00356A1D" w:rsidRDefault="001A6A64" w:rsidP="00356A1D">
            <w:pPr>
              <w:pStyle w:val="Days"/>
            </w:pPr>
            <w:r>
              <w:t>25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A55300" w14:textId="315C746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A6A64">
              <w:t>6</w:t>
            </w: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6E08EE" w14:textId="0C4D33E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A6A64">
              <w:t>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5187851" w14:textId="190B751D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1A6A64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F3F6007" w14:textId="75CEC1E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53BAEB" w14:textId="071898E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36A30F" w14:textId="5133CF04" w:rsidR="00356A1D" w:rsidRPr="00356A1D" w:rsidRDefault="00D679D6" w:rsidP="00356A1D">
            <w:pPr>
              <w:pStyle w:val="Days"/>
            </w:pPr>
            <w:r>
              <w:t>2</w:t>
            </w:r>
            <w:r w:rsidR="00CB7A42">
              <w:t>2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1A608B" w14:textId="6131358B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F6BC7E" w14:textId="29E6EEA0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4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A9FB53" w14:textId="6178E21B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6CC7711" w14:textId="56D9772D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6</w:t>
            </w:r>
          </w:p>
        </w:tc>
      </w:tr>
      <w:tr w:rsidR="000F1580" w:rsidRPr="00356A1D" w14:paraId="790C43A9" w14:textId="77777777" w:rsidTr="00911CD6">
        <w:trPr>
          <w:trHeight w:val="40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70299619" w14:textId="3D1400D4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73147A">
              <w:t>6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067030DA" w14:textId="5387FDD9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73147A">
              <w:t>7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190EC0BD" w14:textId="7837FFB8" w:rsidR="00356A1D" w:rsidRPr="00356A1D" w:rsidRDefault="001B59FB" w:rsidP="00356A1D">
            <w:pPr>
              <w:pStyle w:val="Days"/>
            </w:pPr>
            <w:r>
              <w:t>2</w:t>
            </w:r>
            <w:r w:rsidR="0073147A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6604C635" w14:textId="5F5CA5A5" w:rsidR="00356A1D" w:rsidRPr="00356A1D" w:rsidRDefault="0073147A" w:rsidP="00356A1D">
            <w:pPr>
              <w:pStyle w:val="Days"/>
            </w:pPr>
            <w:r>
              <w:t>29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6034DE41" w14:textId="0B6885E7" w:rsidR="00356A1D" w:rsidRPr="00356A1D" w:rsidRDefault="008857C5" w:rsidP="00356A1D">
            <w:pPr>
              <w:pStyle w:val="Days"/>
            </w:pPr>
            <w:r>
              <w:t>3</w:t>
            </w:r>
            <w:r w:rsidR="002F49D6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673F5F3E" w14:textId="5A51DCD9" w:rsidR="00356A1D" w:rsidRPr="00356A1D" w:rsidRDefault="002F49D6" w:rsidP="00356A1D">
            <w:pPr>
              <w:pStyle w:val="Days"/>
            </w:pPr>
            <w:r>
              <w:t>31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BDB0E2" w:themeFill="accent4" w:themeFillTint="99"/>
            <w:vAlign w:val="bottom"/>
          </w:tcPr>
          <w:p w14:paraId="2F8C4154" w14:textId="7B686CF9" w:rsidR="00356A1D" w:rsidRPr="00356A1D" w:rsidRDefault="00356A1D" w:rsidP="00356A1D">
            <w:pPr>
              <w:pStyle w:val="Days"/>
            </w:pP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12115C6E" w14:textId="27D9EE18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3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3F13AF85" w14:textId="210A90E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714146B3" w14:textId="6118AF89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70422282" w14:textId="71671488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6</w:t>
            </w: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3432BB34" w14:textId="7766458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6459C"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19449BF9" w14:textId="64038246" w:rsidR="00356A1D" w:rsidRPr="00356A1D" w:rsidRDefault="003E55BD" w:rsidP="00356A1D">
            <w:pPr>
              <w:pStyle w:val="Days"/>
            </w:pPr>
            <w:r>
              <w:t>2</w:t>
            </w:r>
            <w:r w:rsidR="00A6459C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194B3" w:themeFill="accent5" w:themeFillTint="99"/>
            <w:vAlign w:val="bottom"/>
          </w:tcPr>
          <w:p w14:paraId="32B30437" w14:textId="17F4B26D" w:rsidR="00356A1D" w:rsidRPr="00356A1D" w:rsidRDefault="00EB3EF7" w:rsidP="00356A1D">
            <w:pPr>
              <w:pStyle w:val="Days"/>
            </w:pPr>
            <w:r>
              <w:t>29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7ADB7BB3" w14:textId="1D472E22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D55B5"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512571BF" w14:textId="71BDE6C1" w:rsidR="00356A1D" w:rsidRPr="00356A1D" w:rsidRDefault="00E04582" w:rsidP="00356A1D">
            <w:pPr>
              <w:pStyle w:val="Days"/>
            </w:pPr>
            <w:r>
              <w:t>2</w:t>
            </w:r>
            <w:r w:rsidR="00AD55B5">
              <w:t>8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24897FA2" w14:textId="3DA0A37A" w:rsidR="00356A1D" w:rsidRPr="00356A1D" w:rsidRDefault="00AD55B5" w:rsidP="00356A1D">
            <w:pPr>
              <w:pStyle w:val="Days"/>
            </w:pPr>
            <w:r>
              <w:t>29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B300" w:themeFill="accent6"/>
            <w:vAlign w:val="bottom"/>
          </w:tcPr>
          <w:p w14:paraId="49F23C1F" w14:textId="2BBD38E3" w:rsidR="00356A1D" w:rsidRPr="00356A1D" w:rsidRDefault="00AD55B5" w:rsidP="00356A1D">
            <w:pPr>
              <w:pStyle w:val="Days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CF95C08" w14:textId="77A13CCE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4C98E4" w14:textId="7FA6B094" w:rsidR="00356A1D" w:rsidRPr="00356A1D" w:rsidRDefault="00356A1D" w:rsidP="00356A1D">
            <w:pPr>
              <w:pStyle w:val="Days"/>
            </w:pP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8B57D83" w14:textId="38D126CF" w:rsidR="00356A1D" w:rsidRPr="00356A1D" w:rsidRDefault="00356A1D" w:rsidP="00356A1D">
            <w:pPr>
              <w:pStyle w:val="Days"/>
            </w:pP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334F5BEA" w14:textId="06287F0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5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0685EADD" w14:textId="252FCA3A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5A8FE55E" w14:textId="52AB34E6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F40E99"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5D5F331E" w14:textId="1992A758" w:rsidR="00356A1D" w:rsidRPr="00356A1D" w:rsidRDefault="00EE0C0C" w:rsidP="00356A1D">
            <w:pPr>
              <w:pStyle w:val="Days"/>
            </w:pPr>
            <w:r>
              <w:t>2</w:t>
            </w:r>
            <w:r w:rsidR="00F40E99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2838FC49" w14:textId="21083B84" w:rsidR="00356A1D" w:rsidRPr="00356A1D" w:rsidRDefault="00F40E99" w:rsidP="00356A1D">
            <w:pPr>
              <w:pStyle w:val="Days"/>
            </w:pPr>
            <w:r>
              <w:t>29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00"/>
            <w:vAlign w:val="bottom"/>
          </w:tcPr>
          <w:p w14:paraId="2D33560F" w14:textId="5278D561" w:rsidR="00356A1D" w:rsidRPr="00356A1D" w:rsidRDefault="00EE0C0C" w:rsidP="00356A1D">
            <w:pPr>
              <w:pStyle w:val="Days"/>
            </w:pPr>
            <w:r>
              <w:t>3</w:t>
            </w:r>
            <w:r w:rsidR="00F40E99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00"/>
            <w:vAlign w:val="bottom"/>
          </w:tcPr>
          <w:p w14:paraId="059CC1AB" w14:textId="66E058E8" w:rsidR="00356A1D" w:rsidRPr="00356A1D" w:rsidRDefault="00F40E99" w:rsidP="00356A1D">
            <w:pPr>
              <w:pStyle w:val="Days"/>
            </w:pPr>
            <w:r>
              <w:t>31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241B71" w14:textId="7FC01121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943F1B"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33D7DAB" w14:textId="7C7D3A12" w:rsidR="00356A1D" w:rsidRPr="00356A1D" w:rsidRDefault="00943F1B" w:rsidP="00356A1D">
            <w:pPr>
              <w:pStyle w:val="Days"/>
            </w:pPr>
            <w:r>
              <w:t>30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90AC4C3" w14:textId="3D17173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2B5D29" w14:textId="3F72B2ED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A1C316" w14:textId="76C60B52" w:rsidR="00356A1D" w:rsidRPr="00356A1D" w:rsidRDefault="00356A1D" w:rsidP="00356A1D">
            <w:pPr>
              <w:pStyle w:val="Days"/>
            </w:pP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FC610FC" w14:textId="604090BE" w:rsidR="00356A1D" w:rsidRPr="00356A1D" w:rsidRDefault="00356A1D" w:rsidP="00356A1D">
            <w:pPr>
              <w:pStyle w:val="Days"/>
            </w:pP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9BE5DA3" w14:textId="4CB637E8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9B6D13" w14:textId="5F4D7644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CB7A42">
              <w:t>7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FB45494" w14:textId="6C6A687A" w:rsidR="00356A1D" w:rsidRPr="00356A1D" w:rsidRDefault="00D679D6" w:rsidP="00356A1D">
            <w:pPr>
              <w:pStyle w:val="Days"/>
            </w:pPr>
            <w:r>
              <w:t>2</w:t>
            </w:r>
            <w:r w:rsidR="00CB7A42"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1DBA6F" w14:textId="3F333B76" w:rsidR="00356A1D" w:rsidRPr="00356A1D" w:rsidRDefault="00CB7A42" w:rsidP="00356A1D">
            <w:pPr>
              <w:pStyle w:val="Days"/>
            </w:pPr>
            <w:r>
              <w:t>29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3861A27" w14:textId="762EB5CA" w:rsidR="00356A1D" w:rsidRPr="00356A1D" w:rsidRDefault="00D679D6" w:rsidP="00356A1D">
            <w:pPr>
              <w:pStyle w:val="Days"/>
            </w:pPr>
            <w:r>
              <w:t>3</w:t>
            </w:r>
            <w:r w:rsidR="00CB7A42">
              <w:t>0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AA61E3E" w14:textId="145E3E96" w:rsidR="00356A1D" w:rsidRPr="00356A1D" w:rsidRDefault="00663556" w:rsidP="00356A1D">
            <w:pPr>
              <w:pStyle w:val="Days"/>
            </w:pPr>
            <w:r>
              <w:t>31</w:t>
            </w: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1E2DC5C" w14:textId="46F866F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71B2FF9" w14:textId="4292DF48" w:rsidR="00356A1D" w:rsidRPr="00356A1D" w:rsidRDefault="00356A1D" w:rsidP="00356A1D">
            <w:pPr>
              <w:pStyle w:val="Days"/>
            </w:pPr>
          </w:p>
        </w:tc>
      </w:tr>
      <w:tr w:rsidR="004F3B18" w:rsidRPr="00356A1D" w14:paraId="5DDB5EE0" w14:textId="77777777" w:rsidTr="004F3B18">
        <w:trPr>
          <w:trHeight w:val="40"/>
        </w:trPr>
        <w:tc>
          <w:tcPr>
            <w:tcW w:w="655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DD9234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3E2B80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5FD38F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E7E6EA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3672B1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37EC32DF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F3F998E" w14:textId="41FBA441" w:rsidR="00356A1D" w:rsidRPr="00356A1D" w:rsidRDefault="00356A1D" w:rsidP="00356A1D">
            <w:pPr>
              <w:pStyle w:val="Days"/>
            </w:pPr>
          </w:p>
        </w:tc>
        <w:tc>
          <w:tcPr>
            <w:tcW w:w="53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</w:tcPr>
          <w:p w14:paraId="4C0BB0FA" w14:textId="0C588517" w:rsidR="00356A1D" w:rsidRPr="00356A1D" w:rsidRDefault="00DF06D4" w:rsidP="00356A1D">
            <w:pPr>
              <w:pStyle w:val="Days"/>
            </w:pPr>
            <w:r>
              <w:t>3</w:t>
            </w:r>
            <w:r w:rsidR="00EB3EF7">
              <w:t>0</w:t>
            </w:r>
          </w:p>
        </w:tc>
        <w:tc>
          <w:tcPr>
            <w:tcW w:w="7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94B3" w:themeFill="accent5" w:themeFillTint="99"/>
          </w:tcPr>
          <w:p w14:paraId="779152A4" w14:textId="1C6D58BA" w:rsidR="00356A1D" w:rsidRPr="00356A1D" w:rsidRDefault="00EB3EF7" w:rsidP="00356A1D">
            <w:pPr>
              <w:pStyle w:val="Days"/>
            </w:pPr>
            <w:r>
              <w:t>31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D1C460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0B75C7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563774E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3E4D40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5F2A27F" w14:textId="428D914B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16B879" w14:textId="1F92DB81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BAFB6F3" w14:textId="3E3F5B00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F0A5C91" w14:textId="7B671FE4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B8E3424" w14:textId="566BAA0A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732085" w14:textId="44D264A3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0B3672F" w14:textId="72A1D0C1" w:rsidR="00356A1D" w:rsidRPr="00356A1D" w:rsidRDefault="00356A1D" w:rsidP="00356A1D">
            <w:pPr>
              <w:pStyle w:val="Days"/>
            </w:pPr>
          </w:p>
        </w:tc>
        <w:tc>
          <w:tcPr>
            <w:tcW w:w="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850A7AC" w14:textId="315A5CAB" w:rsidR="00356A1D" w:rsidRPr="00356A1D" w:rsidRDefault="00356A1D" w:rsidP="00356A1D">
            <w:pPr>
              <w:pStyle w:val="Days"/>
            </w:pPr>
          </w:p>
        </w:tc>
        <w:tc>
          <w:tcPr>
            <w:tcW w:w="802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3C732D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BF6A5BE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0414DF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45955A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237957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96D35F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693D3A8A" w14:textId="7B32B7EF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F174BE9" w14:textId="59E25063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C820A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98AB6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F4BCB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F80BE6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5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7ED4D7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CFB9DCA" w14:textId="21E1661E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B8FEC8" w14:textId="78355D81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13016C" w14:textId="7497A22C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C2A39A4" w14:textId="05FDCC6A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AF22543" w14:textId="5F9C3082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8C6FA0" w14:textId="673461E3" w:rsidR="00356A1D" w:rsidRPr="00356A1D" w:rsidRDefault="00356A1D" w:rsidP="00356A1D">
            <w:pPr>
              <w:pStyle w:val="Days"/>
            </w:pPr>
          </w:p>
        </w:tc>
        <w:tc>
          <w:tcPr>
            <w:tcW w:w="6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4A349BB" w14:textId="510C7D6B" w:rsidR="00356A1D" w:rsidRPr="00356A1D" w:rsidRDefault="00356A1D" w:rsidP="00356A1D">
            <w:pPr>
              <w:pStyle w:val="Days"/>
            </w:pP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BE15089" w14:textId="404C7AB6" w:rsidR="00356A1D" w:rsidRPr="00356A1D" w:rsidRDefault="00356A1D" w:rsidP="00356A1D">
            <w:pPr>
              <w:pStyle w:val="Days"/>
            </w:pPr>
          </w:p>
        </w:tc>
      </w:tr>
    </w:tbl>
    <w:p w14:paraId="4FB38CD5" w14:textId="2699ADBE" w:rsidR="00F059BC" w:rsidRPr="00AA023A" w:rsidRDefault="00F059BC">
      <w:pPr>
        <w:rPr>
          <w:sz w:val="10"/>
        </w:rPr>
      </w:pPr>
    </w:p>
    <w:sectPr w:rsidR="00F059BC" w:rsidRPr="00AA023A" w:rsidSect="00CD37B8"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B718" w14:textId="77777777" w:rsidR="00511BF8" w:rsidRDefault="00511BF8">
      <w:pPr>
        <w:spacing w:before="0" w:after="0"/>
      </w:pPr>
      <w:r>
        <w:separator/>
      </w:r>
    </w:p>
  </w:endnote>
  <w:endnote w:type="continuationSeparator" w:id="0">
    <w:p w14:paraId="720FFD67" w14:textId="77777777" w:rsidR="00511BF8" w:rsidRDefault="00511B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E5CD" w14:textId="77777777" w:rsidR="00511BF8" w:rsidRDefault="00511BF8">
      <w:pPr>
        <w:spacing w:before="0" w:after="0"/>
      </w:pPr>
      <w:r>
        <w:separator/>
      </w:r>
    </w:p>
  </w:footnote>
  <w:footnote w:type="continuationSeparator" w:id="0">
    <w:p w14:paraId="23A6C8F8" w14:textId="77777777" w:rsidR="00511BF8" w:rsidRDefault="00511BF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1"/>
    <w:docVar w:name="MonthEnd10" w:val="10/31/2021"/>
    <w:docVar w:name="MonthEnd11" w:val="11/30/2021"/>
    <w:docVar w:name="MonthEnd12" w:val="12/31/2021"/>
    <w:docVar w:name="MonthEnd2" w:val="2/28/2021"/>
    <w:docVar w:name="MonthEnd3" w:val="3/31/2021"/>
    <w:docVar w:name="MonthEnd4" w:val="4/30/2021"/>
    <w:docVar w:name="MonthEnd5" w:val="5/31/2021"/>
    <w:docVar w:name="MonthEnd6" w:val="6/30/2021"/>
    <w:docVar w:name="MonthEnd7" w:val="7/31/2021"/>
    <w:docVar w:name="MonthEnd8" w:val="8/31/2021"/>
    <w:docVar w:name="MonthEnd9" w:val="9/30/2021"/>
    <w:docVar w:name="Months" w:val="12"/>
    <w:docVar w:name="MonthStart1" w:val="1/1/2021"/>
    <w:docVar w:name="MonthStart10" w:val="10/1/2021"/>
    <w:docVar w:name="MonthStart11" w:val="11/1/2021"/>
    <w:docVar w:name="MonthStart12" w:val="12/1/2021"/>
    <w:docVar w:name="MonthStart2" w:val="2/1/2021"/>
    <w:docVar w:name="MonthStart3" w:val="3/1/2021"/>
    <w:docVar w:name="MonthStart4" w:val="4/1/2021"/>
    <w:docVar w:name="MonthStart5" w:val="5/1/2021"/>
    <w:docVar w:name="MonthStart6" w:val="6/1/2021"/>
    <w:docVar w:name="MonthStart7" w:val="7/1/2021"/>
    <w:docVar w:name="MonthStart8" w:val="8/1/2021"/>
    <w:docVar w:name="MonthStart9" w:val="9/1/2021"/>
    <w:docVar w:name="MonthStartLast" w:val="12/1/2021"/>
    <w:docVar w:name="WeekStart" w:val="Sunday"/>
  </w:docVars>
  <w:rsids>
    <w:rsidRoot w:val="00415B8B"/>
    <w:rsid w:val="0000633A"/>
    <w:rsid w:val="00014485"/>
    <w:rsid w:val="00026766"/>
    <w:rsid w:val="00033FB1"/>
    <w:rsid w:val="000353EB"/>
    <w:rsid w:val="0004317E"/>
    <w:rsid w:val="00044AAE"/>
    <w:rsid w:val="000476AC"/>
    <w:rsid w:val="0007104F"/>
    <w:rsid w:val="00076E48"/>
    <w:rsid w:val="0008042D"/>
    <w:rsid w:val="00080AB3"/>
    <w:rsid w:val="0008507E"/>
    <w:rsid w:val="000878B6"/>
    <w:rsid w:val="00091AA1"/>
    <w:rsid w:val="000924F7"/>
    <w:rsid w:val="0009399D"/>
    <w:rsid w:val="000947CA"/>
    <w:rsid w:val="000A32FF"/>
    <w:rsid w:val="000A4723"/>
    <w:rsid w:val="000A473B"/>
    <w:rsid w:val="000B2563"/>
    <w:rsid w:val="000B34AD"/>
    <w:rsid w:val="000B5A8C"/>
    <w:rsid w:val="000C182C"/>
    <w:rsid w:val="000D0DF5"/>
    <w:rsid w:val="000D190F"/>
    <w:rsid w:val="000D5B99"/>
    <w:rsid w:val="000D719D"/>
    <w:rsid w:val="000D7895"/>
    <w:rsid w:val="000E062A"/>
    <w:rsid w:val="000E2515"/>
    <w:rsid w:val="000F1580"/>
    <w:rsid w:val="000F4F77"/>
    <w:rsid w:val="000F5229"/>
    <w:rsid w:val="0010612F"/>
    <w:rsid w:val="0010663A"/>
    <w:rsid w:val="00110035"/>
    <w:rsid w:val="00113BF9"/>
    <w:rsid w:val="00117BB0"/>
    <w:rsid w:val="00122B07"/>
    <w:rsid w:val="00123990"/>
    <w:rsid w:val="00134E8C"/>
    <w:rsid w:val="00142B64"/>
    <w:rsid w:val="00144525"/>
    <w:rsid w:val="00147EB8"/>
    <w:rsid w:val="00150590"/>
    <w:rsid w:val="00156768"/>
    <w:rsid w:val="00161089"/>
    <w:rsid w:val="00162010"/>
    <w:rsid w:val="00167936"/>
    <w:rsid w:val="00167B4F"/>
    <w:rsid w:val="00171D8B"/>
    <w:rsid w:val="00175DE1"/>
    <w:rsid w:val="001817DB"/>
    <w:rsid w:val="001826CA"/>
    <w:rsid w:val="00184136"/>
    <w:rsid w:val="00195506"/>
    <w:rsid w:val="00196076"/>
    <w:rsid w:val="001A50C8"/>
    <w:rsid w:val="001A6A64"/>
    <w:rsid w:val="001B59FB"/>
    <w:rsid w:val="001B7B32"/>
    <w:rsid w:val="001C0704"/>
    <w:rsid w:val="001C07EC"/>
    <w:rsid w:val="001D1B2B"/>
    <w:rsid w:val="001D487B"/>
    <w:rsid w:val="001D4ED9"/>
    <w:rsid w:val="001D7770"/>
    <w:rsid w:val="001E4A35"/>
    <w:rsid w:val="001E7028"/>
    <w:rsid w:val="001F4043"/>
    <w:rsid w:val="001F45CA"/>
    <w:rsid w:val="001F4EAC"/>
    <w:rsid w:val="001F57F0"/>
    <w:rsid w:val="001F7A37"/>
    <w:rsid w:val="00202524"/>
    <w:rsid w:val="0020434F"/>
    <w:rsid w:val="00205BD2"/>
    <w:rsid w:val="00212281"/>
    <w:rsid w:val="002143D2"/>
    <w:rsid w:val="0021479F"/>
    <w:rsid w:val="00227DC2"/>
    <w:rsid w:val="00230BF2"/>
    <w:rsid w:val="00231DAA"/>
    <w:rsid w:val="00235CFB"/>
    <w:rsid w:val="00242419"/>
    <w:rsid w:val="00262684"/>
    <w:rsid w:val="00272FDD"/>
    <w:rsid w:val="00282842"/>
    <w:rsid w:val="002865FB"/>
    <w:rsid w:val="00291B12"/>
    <w:rsid w:val="00294308"/>
    <w:rsid w:val="002A24DF"/>
    <w:rsid w:val="002A75E4"/>
    <w:rsid w:val="002B0B59"/>
    <w:rsid w:val="002B1761"/>
    <w:rsid w:val="002B7B88"/>
    <w:rsid w:val="002C5878"/>
    <w:rsid w:val="002C6AA1"/>
    <w:rsid w:val="002D4366"/>
    <w:rsid w:val="002D440E"/>
    <w:rsid w:val="002E7273"/>
    <w:rsid w:val="002F49D6"/>
    <w:rsid w:val="002F55D5"/>
    <w:rsid w:val="00302DA6"/>
    <w:rsid w:val="003056E6"/>
    <w:rsid w:val="00312ED4"/>
    <w:rsid w:val="00313295"/>
    <w:rsid w:val="00320481"/>
    <w:rsid w:val="003208D9"/>
    <w:rsid w:val="003211AD"/>
    <w:rsid w:val="00321592"/>
    <w:rsid w:val="003241F6"/>
    <w:rsid w:val="00324A16"/>
    <w:rsid w:val="0032739D"/>
    <w:rsid w:val="003332AA"/>
    <w:rsid w:val="00336941"/>
    <w:rsid w:val="00341CAC"/>
    <w:rsid w:val="00347F71"/>
    <w:rsid w:val="0035625E"/>
    <w:rsid w:val="00356A1D"/>
    <w:rsid w:val="003577BA"/>
    <w:rsid w:val="00362987"/>
    <w:rsid w:val="00363F85"/>
    <w:rsid w:val="00381BC5"/>
    <w:rsid w:val="003820B3"/>
    <w:rsid w:val="00382539"/>
    <w:rsid w:val="00382EE5"/>
    <w:rsid w:val="00385FAC"/>
    <w:rsid w:val="003871AD"/>
    <w:rsid w:val="0038731F"/>
    <w:rsid w:val="003906E5"/>
    <w:rsid w:val="003A2144"/>
    <w:rsid w:val="003A43FB"/>
    <w:rsid w:val="003A462B"/>
    <w:rsid w:val="003A49FD"/>
    <w:rsid w:val="003A5948"/>
    <w:rsid w:val="003A6191"/>
    <w:rsid w:val="003A7662"/>
    <w:rsid w:val="003B00EF"/>
    <w:rsid w:val="003C0355"/>
    <w:rsid w:val="003C1C3B"/>
    <w:rsid w:val="003C27AD"/>
    <w:rsid w:val="003C2A6B"/>
    <w:rsid w:val="003D0FF9"/>
    <w:rsid w:val="003D6E5A"/>
    <w:rsid w:val="003E55BD"/>
    <w:rsid w:val="003E6584"/>
    <w:rsid w:val="003F0230"/>
    <w:rsid w:val="00406D52"/>
    <w:rsid w:val="00411650"/>
    <w:rsid w:val="00412704"/>
    <w:rsid w:val="00415B8B"/>
    <w:rsid w:val="00435F38"/>
    <w:rsid w:val="00437C51"/>
    <w:rsid w:val="0044141D"/>
    <w:rsid w:val="004443C8"/>
    <w:rsid w:val="00450E95"/>
    <w:rsid w:val="00470D25"/>
    <w:rsid w:val="00477AFC"/>
    <w:rsid w:val="00485855"/>
    <w:rsid w:val="004923DF"/>
    <w:rsid w:val="00492955"/>
    <w:rsid w:val="004A142B"/>
    <w:rsid w:val="004A146B"/>
    <w:rsid w:val="004A2923"/>
    <w:rsid w:val="004A3798"/>
    <w:rsid w:val="004B3DB1"/>
    <w:rsid w:val="004B5E52"/>
    <w:rsid w:val="004B6A01"/>
    <w:rsid w:val="004C192D"/>
    <w:rsid w:val="004C6F49"/>
    <w:rsid w:val="004E1587"/>
    <w:rsid w:val="004E765C"/>
    <w:rsid w:val="004F3B18"/>
    <w:rsid w:val="004F4E62"/>
    <w:rsid w:val="004F7414"/>
    <w:rsid w:val="00500DE2"/>
    <w:rsid w:val="00506DBE"/>
    <w:rsid w:val="00511BF8"/>
    <w:rsid w:val="005162FA"/>
    <w:rsid w:val="00521593"/>
    <w:rsid w:val="005219C8"/>
    <w:rsid w:val="00526A10"/>
    <w:rsid w:val="00532272"/>
    <w:rsid w:val="00537201"/>
    <w:rsid w:val="005433BA"/>
    <w:rsid w:val="0054538A"/>
    <w:rsid w:val="005472E8"/>
    <w:rsid w:val="0054782C"/>
    <w:rsid w:val="00553588"/>
    <w:rsid w:val="00553C50"/>
    <w:rsid w:val="005552A1"/>
    <w:rsid w:val="00563B7B"/>
    <w:rsid w:val="0056651E"/>
    <w:rsid w:val="00566E37"/>
    <w:rsid w:val="0056703D"/>
    <w:rsid w:val="00567C88"/>
    <w:rsid w:val="005700FB"/>
    <w:rsid w:val="00572A24"/>
    <w:rsid w:val="0057436E"/>
    <w:rsid w:val="0057587C"/>
    <w:rsid w:val="00580CB6"/>
    <w:rsid w:val="005848D8"/>
    <w:rsid w:val="00587368"/>
    <w:rsid w:val="00591F15"/>
    <w:rsid w:val="00596008"/>
    <w:rsid w:val="005A27C2"/>
    <w:rsid w:val="005A59E8"/>
    <w:rsid w:val="005B0D17"/>
    <w:rsid w:val="005B44BD"/>
    <w:rsid w:val="005B5CE2"/>
    <w:rsid w:val="005B65D1"/>
    <w:rsid w:val="005C4C17"/>
    <w:rsid w:val="005D1A72"/>
    <w:rsid w:val="005D2EE2"/>
    <w:rsid w:val="005D3FE0"/>
    <w:rsid w:val="005D79BB"/>
    <w:rsid w:val="005F096C"/>
    <w:rsid w:val="005F2F0C"/>
    <w:rsid w:val="005F71AC"/>
    <w:rsid w:val="00600305"/>
    <w:rsid w:val="0061216B"/>
    <w:rsid w:val="006158F2"/>
    <w:rsid w:val="00622478"/>
    <w:rsid w:val="00623506"/>
    <w:rsid w:val="006319DA"/>
    <w:rsid w:val="0063333B"/>
    <w:rsid w:val="006362B9"/>
    <w:rsid w:val="00641B3A"/>
    <w:rsid w:val="0064446F"/>
    <w:rsid w:val="006454A6"/>
    <w:rsid w:val="00645A61"/>
    <w:rsid w:val="00653F18"/>
    <w:rsid w:val="00654128"/>
    <w:rsid w:val="00663556"/>
    <w:rsid w:val="0066392B"/>
    <w:rsid w:val="0067280F"/>
    <w:rsid w:val="00673D2B"/>
    <w:rsid w:val="0067456A"/>
    <w:rsid w:val="006B29C3"/>
    <w:rsid w:val="006B374D"/>
    <w:rsid w:val="006D19D9"/>
    <w:rsid w:val="006D32E3"/>
    <w:rsid w:val="006D3918"/>
    <w:rsid w:val="006D7464"/>
    <w:rsid w:val="006D7F82"/>
    <w:rsid w:val="006E0A6D"/>
    <w:rsid w:val="006E60FB"/>
    <w:rsid w:val="006F738C"/>
    <w:rsid w:val="00712EE7"/>
    <w:rsid w:val="00714CDA"/>
    <w:rsid w:val="007303FD"/>
    <w:rsid w:val="0073147A"/>
    <w:rsid w:val="00736411"/>
    <w:rsid w:val="0075063E"/>
    <w:rsid w:val="00752F48"/>
    <w:rsid w:val="0075372A"/>
    <w:rsid w:val="00754EEE"/>
    <w:rsid w:val="00757951"/>
    <w:rsid w:val="00777CC6"/>
    <w:rsid w:val="00777E19"/>
    <w:rsid w:val="00781727"/>
    <w:rsid w:val="00783D64"/>
    <w:rsid w:val="007850A6"/>
    <w:rsid w:val="00787DF6"/>
    <w:rsid w:val="007902CC"/>
    <w:rsid w:val="00795BC7"/>
    <w:rsid w:val="0079608C"/>
    <w:rsid w:val="007A3CD4"/>
    <w:rsid w:val="007A7D29"/>
    <w:rsid w:val="007B1AB0"/>
    <w:rsid w:val="007B6AFF"/>
    <w:rsid w:val="007C1406"/>
    <w:rsid w:val="007C2686"/>
    <w:rsid w:val="007C6162"/>
    <w:rsid w:val="007D1A88"/>
    <w:rsid w:val="007D34DB"/>
    <w:rsid w:val="007D3599"/>
    <w:rsid w:val="007E425B"/>
    <w:rsid w:val="007E4561"/>
    <w:rsid w:val="007E7511"/>
    <w:rsid w:val="007F4538"/>
    <w:rsid w:val="00801A7D"/>
    <w:rsid w:val="00801DF6"/>
    <w:rsid w:val="00812874"/>
    <w:rsid w:val="00814610"/>
    <w:rsid w:val="00821202"/>
    <w:rsid w:val="00821E43"/>
    <w:rsid w:val="00823C1B"/>
    <w:rsid w:val="00825CCB"/>
    <w:rsid w:val="00825EE6"/>
    <w:rsid w:val="00827294"/>
    <w:rsid w:val="0083074D"/>
    <w:rsid w:val="008406BC"/>
    <w:rsid w:val="00841FD1"/>
    <w:rsid w:val="0084727B"/>
    <w:rsid w:val="00854C7E"/>
    <w:rsid w:val="00866513"/>
    <w:rsid w:val="008754B4"/>
    <w:rsid w:val="00875E08"/>
    <w:rsid w:val="008773C2"/>
    <w:rsid w:val="0088416C"/>
    <w:rsid w:val="008857C5"/>
    <w:rsid w:val="00890EBA"/>
    <w:rsid w:val="00891B63"/>
    <w:rsid w:val="00897FE0"/>
    <w:rsid w:val="008A20F4"/>
    <w:rsid w:val="008A3340"/>
    <w:rsid w:val="008A35C9"/>
    <w:rsid w:val="008B1632"/>
    <w:rsid w:val="008C282A"/>
    <w:rsid w:val="008D56A4"/>
    <w:rsid w:val="008D7C78"/>
    <w:rsid w:val="008E3DD4"/>
    <w:rsid w:val="008E7F13"/>
    <w:rsid w:val="008E7FAF"/>
    <w:rsid w:val="008F2846"/>
    <w:rsid w:val="008F533E"/>
    <w:rsid w:val="008F7314"/>
    <w:rsid w:val="00900CD6"/>
    <w:rsid w:val="00906158"/>
    <w:rsid w:val="00911CD6"/>
    <w:rsid w:val="00917A83"/>
    <w:rsid w:val="00922F3C"/>
    <w:rsid w:val="00930FFE"/>
    <w:rsid w:val="009310E9"/>
    <w:rsid w:val="00934D08"/>
    <w:rsid w:val="009350DC"/>
    <w:rsid w:val="00937DF4"/>
    <w:rsid w:val="0094393C"/>
    <w:rsid w:val="00943F1B"/>
    <w:rsid w:val="00950BF4"/>
    <w:rsid w:val="009531F4"/>
    <w:rsid w:val="00963FA7"/>
    <w:rsid w:val="009649A1"/>
    <w:rsid w:val="009652A7"/>
    <w:rsid w:val="0096758D"/>
    <w:rsid w:val="009740CB"/>
    <w:rsid w:val="00981532"/>
    <w:rsid w:val="0098280F"/>
    <w:rsid w:val="009B050C"/>
    <w:rsid w:val="009B3AE8"/>
    <w:rsid w:val="009B5089"/>
    <w:rsid w:val="009C39DC"/>
    <w:rsid w:val="009C4439"/>
    <w:rsid w:val="009C4670"/>
    <w:rsid w:val="00A00558"/>
    <w:rsid w:val="00A005C1"/>
    <w:rsid w:val="00A10666"/>
    <w:rsid w:val="00A205CB"/>
    <w:rsid w:val="00A220A0"/>
    <w:rsid w:val="00A4237B"/>
    <w:rsid w:val="00A44BAA"/>
    <w:rsid w:val="00A50D2F"/>
    <w:rsid w:val="00A548C2"/>
    <w:rsid w:val="00A55344"/>
    <w:rsid w:val="00A57115"/>
    <w:rsid w:val="00A6459C"/>
    <w:rsid w:val="00A64891"/>
    <w:rsid w:val="00A70591"/>
    <w:rsid w:val="00A71763"/>
    <w:rsid w:val="00A76AB2"/>
    <w:rsid w:val="00A8132C"/>
    <w:rsid w:val="00A81B0B"/>
    <w:rsid w:val="00A92C53"/>
    <w:rsid w:val="00AA023A"/>
    <w:rsid w:val="00AA0A47"/>
    <w:rsid w:val="00AA3C29"/>
    <w:rsid w:val="00AA3FE5"/>
    <w:rsid w:val="00AA7DF4"/>
    <w:rsid w:val="00AB0BC0"/>
    <w:rsid w:val="00AB0D2E"/>
    <w:rsid w:val="00AB6B37"/>
    <w:rsid w:val="00AC7DCA"/>
    <w:rsid w:val="00AD042C"/>
    <w:rsid w:val="00AD2487"/>
    <w:rsid w:val="00AD55B5"/>
    <w:rsid w:val="00AD7E7F"/>
    <w:rsid w:val="00AE0B02"/>
    <w:rsid w:val="00AE5BCC"/>
    <w:rsid w:val="00AE6993"/>
    <w:rsid w:val="00AF0A26"/>
    <w:rsid w:val="00AF1883"/>
    <w:rsid w:val="00AF19F8"/>
    <w:rsid w:val="00B0546A"/>
    <w:rsid w:val="00B07E2E"/>
    <w:rsid w:val="00B15C3F"/>
    <w:rsid w:val="00B21CB7"/>
    <w:rsid w:val="00B32834"/>
    <w:rsid w:val="00B349B4"/>
    <w:rsid w:val="00B40334"/>
    <w:rsid w:val="00B51878"/>
    <w:rsid w:val="00B53B27"/>
    <w:rsid w:val="00B57652"/>
    <w:rsid w:val="00B65C05"/>
    <w:rsid w:val="00B727BC"/>
    <w:rsid w:val="00B8158D"/>
    <w:rsid w:val="00B8788D"/>
    <w:rsid w:val="00BA4BE5"/>
    <w:rsid w:val="00BB47EB"/>
    <w:rsid w:val="00BC3984"/>
    <w:rsid w:val="00BC5DAE"/>
    <w:rsid w:val="00BC7464"/>
    <w:rsid w:val="00BD2258"/>
    <w:rsid w:val="00BD329F"/>
    <w:rsid w:val="00BE2E19"/>
    <w:rsid w:val="00BF4D6C"/>
    <w:rsid w:val="00BF6B2D"/>
    <w:rsid w:val="00C008A0"/>
    <w:rsid w:val="00C07812"/>
    <w:rsid w:val="00C15B33"/>
    <w:rsid w:val="00C37ABD"/>
    <w:rsid w:val="00C41F72"/>
    <w:rsid w:val="00C43BBF"/>
    <w:rsid w:val="00C47AFD"/>
    <w:rsid w:val="00C50B42"/>
    <w:rsid w:val="00C5358D"/>
    <w:rsid w:val="00C6126B"/>
    <w:rsid w:val="00C6130E"/>
    <w:rsid w:val="00C630FE"/>
    <w:rsid w:val="00C66615"/>
    <w:rsid w:val="00C72E1A"/>
    <w:rsid w:val="00C731AE"/>
    <w:rsid w:val="00C7404A"/>
    <w:rsid w:val="00C86276"/>
    <w:rsid w:val="00C9258D"/>
    <w:rsid w:val="00CA185A"/>
    <w:rsid w:val="00CA2847"/>
    <w:rsid w:val="00CA2BBB"/>
    <w:rsid w:val="00CB1A3F"/>
    <w:rsid w:val="00CB7A42"/>
    <w:rsid w:val="00CC3D3C"/>
    <w:rsid w:val="00CD2180"/>
    <w:rsid w:val="00CD37B8"/>
    <w:rsid w:val="00CD4B6C"/>
    <w:rsid w:val="00CD579B"/>
    <w:rsid w:val="00CD6C73"/>
    <w:rsid w:val="00CE39AE"/>
    <w:rsid w:val="00CF192B"/>
    <w:rsid w:val="00CF226E"/>
    <w:rsid w:val="00D0329B"/>
    <w:rsid w:val="00D12ABC"/>
    <w:rsid w:val="00D16BFD"/>
    <w:rsid w:val="00D174CA"/>
    <w:rsid w:val="00D37669"/>
    <w:rsid w:val="00D418C3"/>
    <w:rsid w:val="00D43E15"/>
    <w:rsid w:val="00D4454A"/>
    <w:rsid w:val="00D457C9"/>
    <w:rsid w:val="00D528EB"/>
    <w:rsid w:val="00D53009"/>
    <w:rsid w:val="00D64746"/>
    <w:rsid w:val="00D679D6"/>
    <w:rsid w:val="00D726AE"/>
    <w:rsid w:val="00D73F55"/>
    <w:rsid w:val="00D76D5C"/>
    <w:rsid w:val="00D77DA1"/>
    <w:rsid w:val="00D83131"/>
    <w:rsid w:val="00D86381"/>
    <w:rsid w:val="00D91226"/>
    <w:rsid w:val="00D91C5C"/>
    <w:rsid w:val="00D93251"/>
    <w:rsid w:val="00DB0E2A"/>
    <w:rsid w:val="00DD0EA4"/>
    <w:rsid w:val="00DD1038"/>
    <w:rsid w:val="00DD5599"/>
    <w:rsid w:val="00DE1B3B"/>
    <w:rsid w:val="00DE4A85"/>
    <w:rsid w:val="00DE4BFF"/>
    <w:rsid w:val="00DF06D4"/>
    <w:rsid w:val="00DF3076"/>
    <w:rsid w:val="00DF731A"/>
    <w:rsid w:val="00E01846"/>
    <w:rsid w:val="00E02F6B"/>
    <w:rsid w:val="00E04582"/>
    <w:rsid w:val="00E17B9A"/>
    <w:rsid w:val="00E26F12"/>
    <w:rsid w:val="00E272F9"/>
    <w:rsid w:val="00E330DD"/>
    <w:rsid w:val="00E34563"/>
    <w:rsid w:val="00E37066"/>
    <w:rsid w:val="00E41D7A"/>
    <w:rsid w:val="00E46FF5"/>
    <w:rsid w:val="00E52EF8"/>
    <w:rsid w:val="00E5421E"/>
    <w:rsid w:val="00E5431B"/>
    <w:rsid w:val="00E60210"/>
    <w:rsid w:val="00E61774"/>
    <w:rsid w:val="00E62262"/>
    <w:rsid w:val="00E62F25"/>
    <w:rsid w:val="00E66D57"/>
    <w:rsid w:val="00E811A2"/>
    <w:rsid w:val="00E82F36"/>
    <w:rsid w:val="00E9269A"/>
    <w:rsid w:val="00E92B88"/>
    <w:rsid w:val="00E95030"/>
    <w:rsid w:val="00E954B6"/>
    <w:rsid w:val="00EA2D16"/>
    <w:rsid w:val="00EA7E45"/>
    <w:rsid w:val="00EB3EF7"/>
    <w:rsid w:val="00EB7014"/>
    <w:rsid w:val="00EB77C6"/>
    <w:rsid w:val="00EC16D8"/>
    <w:rsid w:val="00EC4AF6"/>
    <w:rsid w:val="00ED59E0"/>
    <w:rsid w:val="00ED6A1D"/>
    <w:rsid w:val="00ED6FB3"/>
    <w:rsid w:val="00EE087B"/>
    <w:rsid w:val="00EE0C0C"/>
    <w:rsid w:val="00EE23A7"/>
    <w:rsid w:val="00EF5C6A"/>
    <w:rsid w:val="00F00DB0"/>
    <w:rsid w:val="00F059BC"/>
    <w:rsid w:val="00F11141"/>
    <w:rsid w:val="00F23DB2"/>
    <w:rsid w:val="00F23FE7"/>
    <w:rsid w:val="00F27D55"/>
    <w:rsid w:val="00F309A1"/>
    <w:rsid w:val="00F40E99"/>
    <w:rsid w:val="00F41A33"/>
    <w:rsid w:val="00F45482"/>
    <w:rsid w:val="00F474D9"/>
    <w:rsid w:val="00F52D1F"/>
    <w:rsid w:val="00F61299"/>
    <w:rsid w:val="00F61ABC"/>
    <w:rsid w:val="00F63073"/>
    <w:rsid w:val="00F63CA8"/>
    <w:rsid w:val="00F66318"/>
    <w:rsid w:val="00F70868"/>
    <w:rsid w:val="00F7261C"/>
    <w:rsid w:val="00F75885"/>
    <w:rsid w:val="00F77F10"/>
    <w:rsid w:val="00F84BAD"/>
    <w:rsid w:val="00F85B1A"/>
    <w:rsid w:val="00F86004"/>
    <w:rsid w:val="00F868EF"/>
    <w:rsid w:val="00F86E01"/>
    <w:rsid w:val="00F90943"/>
    <w:rsid w:val="00FA1FA2"/>
    <w:rsid w:val="00FA2D7A"/>
    <w:rsid w:val="00FA41E8"/>
    <w:rsid w:val="00FB0B3E"/>
    <w:rsid w:val="00FB3E7F"/>
    <w:rsid w:val="00FC21C3"/>
    <w:rsid w:val="00FC3951"/>
    <w:rsid w:val="00FD373A"/>
    <w:rsid w:val="00FD5746"/>
    <w:rsid w:val="00FE6837"/>
    <w:rsid w:val="00FF1D4C"/>
    <w:rsid w:val="00FF2761"/>
    <w:rsid w:val="00FF5E83"/>
    <w:rsid w:val="00FF637C"/>
    <w:rsid w:val="383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CE1D"/>
  <w15:docId w15:val="{5CA4DF0D-615C-4BBA-9925-4F56BE58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91"/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B727BC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0"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styleId="NoSpacing">
    <w:name w:val="No Spacing"/>
    <w:uiPriority w:val="36"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2"/>
    <w:rsid w:val="00B727BC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customStyle="1" w:styleId="TableText">
    <w:name w:val="Table Text"/>
    <w:basedOn w:val="Normal"/>
    <w:uiPriority w:val="7"/>
    <w:qFormat/>
    <w:rsid w:val="00B727BC"/>
    <w:pPr>
      <w:spacing w:before="80"/>
      <w:ind w:left="115" w:right="11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customStyle="1" w:styleId="Days">
    <w:name w:val="Days"/>
    <w:basedOn w:val="Normal"/>
    <w:uiPriority w:val="9"/>
    <w:qFormat/>
    <w:pPr>
      <w:spacing w:before="60" w:after="0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customStyle="1" w:styleId="Months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891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891"/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</w:style>
  <w:style w:type="character" w:customStyle="1" w:styleId="DateChar">
    <w:name w:val="Date Char"/>
    <w:basedOn w:val="DefaultParagraphFont"/>
    <w:link w:val="Date"/>
    <w:uiPriority w:val="1"/>
    <w:semiHidden/>
  </w:style>
  <w:style w:type="table" w:customStyle="1" w:styleId="CalendarTable">
    <w:name w:val="Calendar Table"/>
    <w:basedOn w:val="TableNorma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01D63-DC2F-444B-9C1E-3B4474DD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3D155-E571-4074-ADCC-A85818F14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26C9DE4-161B-4B33-BB2B-8B4144339E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567</Words>
  <Characters>1309</Characters>
  <Application>Microsoft Office Word</Application>
  <DocSecurity>0</DocSecurity>
  <Lines>656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Baraboo Breathe</dc:creator>
  <cp:keywords/>
  <cp:lastModifiedBy>Baraboo Breathe</cp:lastModifiedBy>
  <cp:revision>240</cp:revision>
  <cp:lastPrinted>2026-01-19T21:43:00Z</cp:lastPrinted>
  <dcterms:created xsi:type="dcterms:W3CDTF">2026-01-08T01:31:00Z</dcterms:created>
  <dcterms:modified xsi:type="dcterms:W3CDTF">2026-02-03T19:11:00Z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