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1516" w14:textId="77777777" w:rsidR="0002736F" w:rsidRPr="005551A0" w:rsidRDefault="00D615AB" w:rsidP="00D615AB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551A0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IN CASE OF EMERGENCY</w:t>
      </w:r>
    </w:p>
    <w:p w14:paraId="7CE9A63D" w14:textId="77777777" w:rsidR="00D615AB" w:rsidRDefault="00D615AB">
      <w:pPr>
        <w:rPr>
          <w:rFonts w:ascii="Times New Roman" w:hAnsi="Times New Roman" w:cs="Times New Roman"/>
          <w:sz w:val="28"/>
          <w:szCs w:val="28"/>
        </w:rPr>
      </w:pPr>
    </w:p>
    <w:p w14:paraId="2A9B5A4E" w14:textId="77777777" w:rsidR="00D615AB" w:rsidRPr="00D615AB" w:rsidRDefault="00D615AB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15AB">
        <w:rPr>
          <w:rFonts w:ascii="Times New Roman" w:hAnsi="Times New Roman" w:cs="Times New Roman"/>
          <w:b/>
          <w:sz w:val="28"/>
          <w:szCs w:val="28"/>
          <w:u w:val="single"/>
        </w:rPr>
        <w:t>Law Enforcement</w:t>
      </w:r>
    </w:p>
    <w:p w14:paraId="24E4191C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Tipton Police Department………………………….……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>911 or (563) 886-6187</w:t>
      </w:r>
    </w:p>
    <w:p w14:paraId="5DA4188B" w14:textId="77777777" w:rsidR="00217A67" w:rsidRDefault="00217A67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Cedar County Sheriff’s Department……………………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911 or (563) 886-2121</w:t>
      </w:r>
    </w:p>
    <w:p w14:paraId="7B4E705F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Iowa State Patrol…………………………………………….800-525-5555</w:t>
      </w:r>
    </w:p>
    <w:p w14:paraId="0B39F197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F5D1BF" w14:textId="77777777" w:rsidR="00D615AB" w:rsidRPr="00D615AB" w:rsidRDefault="00D615AB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15AB">
        <w:rPr>
          <w:rFonts w:ascii="Times New Roman" w:hAnsi="Times New Roman" w:cs="Times New Roman"/>
          <w:b/>
          <w:sz w:val="28"/>
          <w:szCs w:val="28"/>
          <w:u w:val="single"/>
        </w:rPr>
        <w:t>Fire</w:t>
      </w:r>
    </w:p>
    <w:p w14:paraId="197C6674" w14:textId="77777777" w:rsidR="00D615AB" w:rsidRDefault="00107C27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Tipton Fire Department</w:t>
      </w:r>
      <w:r w:rsidR="00D615AB">
        <w:rPr>
          <w:rFonts w:ascii="Times New Roman" w:hAnsi="Times New Roman" w:cs="Times New Roman"/>
          <w:sz w:val="28"/>
          <w:szCs w:val="28"/>
        </w:rPr>
        <w:t>……………………………………...911or 563-886-6187</w:t>
      </w:r>
    </w:p>
    <w:p w14:paraId="5473305A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12E015" w14:textId="77777777" w:rsidR="00D615AB" w:rsidRPr="00D615AB" w:rsidRDefault="00D615AB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15AB">
        <w:rPr>
          <w:rFonts w:ascii="Times New Roman" w:hAnsi="Times New Roman" w:cs="Times New Roman"/>
          <w:b/>
          <w:sz w:val="28"/>
          <w:szCs w:val="28"/>
          <w:u w:val="single"/>
        </w:rPr>
        <w:t>Medical</w:t>
      </w:r>
    </w:p>
    <w:p w14:paraId="092B7B58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Tipton Ambulance…………………………...………………911 or (563) 886-6187</w:t>
      </w:r>
    </w:p>
    <w:p w14:paraId="6427A028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of I Poison Control Center………………………………. (800) 222-1222</w:t>
      </w:r>
    </w:p>
    <w:p w14:paraId="5F37F96B" w14:textId="77777777" w:rsidR="00FC2F5B" w:rsidRDefault="00910FFD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Poison Inf</w:t>
      </w:r>
      <w:r w:rsidR="00FC2F5B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r</w:t>
      </w:r>
      <w:r w:rsidR="00FC2F5B">
        <w:rPr>
          <w:rFonts w:ascii="Times New Roman" w:hAnsi="Times New Roman" w:cs="Times New Roman"/>
          <w:sz w:val="28"/>
          <w:szCs w:val="28"/>
        </w:rPr>
        <w:t>mation Center</w:t>
      </w:r>
      <w:r>
        <w:rPr>
          <w:rFonts w:ascii="Times New Roman" w:hAnsi="Times New Roman" w:cs="Times New Roman"/>
          <w:sz w:val="28"/>
          <w:szCs w:val="28"/>
        </w:rPr>
        <w:t>…………………………………. (800) 272-6477</w:t>
      </w:r>
      <w:r w:rsidR="00E7119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14:paraId="01686461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Physician - Iowa Health Physicians Tipton…………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>…. (563) 886-2182</w:t>
      </w:r>
    </w:p>
    <w:p w14:paraId="1CDF7CEF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Hospital – Mercy of Iowa City…………………………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(319) 339-0300</w:t>
      </w:r>
    </w:p>
    <w:p w14:paraId="44C8B04C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Hospital – University of Iowa – Iowa City………………… (319) 356-1616</w:t>
      </w:r>
    </w:p>
    <w:p w14:paraId="62201FEC" w14:textId="77777777" w:rsidR="00D615AB" w:rsidRDefault="00D615AB" w:rsidP="00D615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758DD5" w14:textId="77777777" w:rsidR="00D615AB" w:rsidRPr="00621DE0" w:rsidRDefault="00D615AB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21DE0">
        <w:rPr>
          <w:rFonts w:ascii="Times New Roman" w:hAnsi="Times New Roman" w:cs="Times New Roman"/>
          <w:b/>
          <w:sz w:val="28"/>
          <w:szCs w:val="28"/>
          <w:u w:val="single"/>
        </w:rPr>
        <w:t>Emergency Recall Roster</w:t>
      </w:r>
    </w:p>
    <w:p w14:paraId="09CEE9D7" w14:textId="77777777" w:rsidR="00BB48CA" w:rsidRDefault="00BB48CA" w:rsidP="00BB48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Will Burke –Manager- Cell………………………………... (563) 320-1359</w:t>
      </w:r>
    </w:p>
    <w:p w14:paraId="61ED9F31" w14:textId="77777777" w:rsidR="009A530E" w:rsidRDefault="009A530E" w:rsidP="009A53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Kevin Timmerman Cell……………………………………. (563) 357-0902</w:t>
      </w:r>
    </w:p>
    <w:p w14:paraId="7400FC94" w14:textId="77777777" w:rsidR="009A530E" w:rsidRDefault="009A530E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Todd Denkman Cell………………………………………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…(</w:t>
      </w:r>
      <w:proofErr w:type="gramEnd"/>
      <w:r>
        <w:rPr>
          <w:rFonts w:ascii="Times New Roman" w:hAnsi="Times New Roman" w:cs="Times New Roman"/>
          <w:sz w:val="28"/>
          <w:szCs w:val="28"/>
        </w:rPr>
        <w:t>563) 506-5959</w:t>
      </w:r>
    </w:p>
    <w:p w14:paraId="0875243F" w14:textId="4CC4632D" w:rsidR="00230A11" w:rsidRDefault="00230A11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Clayton Bruer Cell………………………………………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>(563) 318-0028</w:t>
      </w:r>
    </w:p>
    <w:p w14:paraId="64E6BB8A" w14:textId="3777C2B3" w:rsidR="00D94FF2" w:rsidRDefault="00D94FF2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Phil Hughes – Cell…………………………………………. (563) 320-1119</w:t>
      </w:r>
    </w:p>
    <w:p w14:paraId="0A17584D" w14:textId="77777777" w:rsidR="00BB48CA" w:rsidRDefault="00BB48CA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="00C0166B">
        <w:rPr>
          <w:rFonts w:ascii="Times New Roman" w:hAnsi="Times New Roman" w:cs="Times New Roman"/>
          <w:sz w:val="28"/>
          <w:szCs w:val="28"/>
        </w:rPr>
        <w:t>att Crane –Cell…………………………………………</w:t>
      </w:r>
      <w:r w:rsidR="00C0166B">
        <w:rPr>
          <w:rFonts w:ascii="Times New Roman" w:hAnsi="Times New Roman" w:cs="Times New Roman"/>
          <w:sz w:val="28"/>
          <w:szCs w:val="28"/>
        </w:rPr>
        <w:tab/>
        <w:t xml:space="preserve">... </w:t>
      </w:r>
      <w:r>
        <w:rPr>
          <w:rFonts w:ascii="Times New Roman" w:hAnsi="Times New Roman" w:cs="Times New Roman"/>
          <w:sz w:val="28"/>
          <w:szCs w:val="28"/>
        </w:rPr>
        <w:t>(319) 480-2990</w:t>
      </w:r>
    </w:p>
    <w:p w14:paraId="3CA331B4" w14:textId="11D1C970" w:rsidR="00217A67" w:rsidRDefault="00217A67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Carmen Fields – Cell……………………………………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(563) 357-2111</w:t>
      </w:r>
    </w:p>
    <w:p w14:paraId="382994B8" w14:textId="1288D817" w:rsidR="00AC114F" w:rsidRDefault="00AC114F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James Carney – Cell………………………………………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…(</w:t>
      </w:r>
      <w:proofErr w:type="gramEnd"/>
      <w:r>
        <w:rPr>
          <w:rFonts w:ascii="Times New Roman" w:hAnsi="Times New Roman" w:cs="Times New Roman"/>
          <w:sz w:val="28"/>
          <w:szCs w:val="28"/>
        </w:rPr>
        <w:t>319) 899-7660</w:t>
      </w:r>
    </w:p>
    <w:p w14:paraId="5BB6ABE8" w14:textId="77777777" w:rsidR="005551A0" w:rsidRDefault="005551A0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EDD8EC" w14:textId="77777777" w:rsidR="00621DE0" w:rsidRPr="00107C27" w:rsidRDefault="00621DE0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7C27">
        <w:rPr>
          <w:rFonts w:ascii="Times New Roman" w:hAnsi="Times New Roman" w:cs="Times New Roman"/>
          <w:b/>
          <w:sz w:val="28"/>
          <w:szCs w:val="28"/>
          <w:u w:val="single"/>
        </w:rPr>
        <w:t>Notification</w:t>
      </w:r>
    </w:p>
    <w:p w14:paraId="04A78FF5" w14:textId="77777777" w:rsidR="00621DE0" w:rsidRDefault="00621DE0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REC Power Company………………………………………. (563) 732-2211</w:t>
      </w:r>
    </w:p>
    <w:p w14:paraId="2B4A62A7" w14:textId="77777777" w:rsidR="00621DE0" w:rsidRDefault="00621DE0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Price Oil – Gas Department………………………………… (563) 732-2176</w:t>
      </w:r>
    </w:p>
    <w:p w14:paraId="5FB7606E" w14:textId="77777777" w:rsidR="00621DE0" w:rsidRDefault="00621DE0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CHEM TREC……………………………………………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(800) 424-9300</w:t>
      </w:r>
    </w:p>
    <w:p w14:paraId="18FB4BE8" w14:textId="77777777" w:rsidR="00621DE0" w:rsidRDefault="00621DE0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NRC (National Response </w:t>
      </w:r>
      <w:proofErr w:type="gramStart"/>
      <w:r>
        <w:rPr>
          <w:rFonts w:ascii="Times New Roman" w:hAnsi="Times New Roman" w:cs="Times New Roman"/>
          <w:sz w:val="28"/>
          <w:szCs w:val="28"/>
        </w:rPr>
        <w:t>Center)…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</w:t>
      </w:r>
      <w:r w:rsidR="00107C27">
        <w:rPr>
          <w:rFonts w:ascii="Times New Roman" w:hAnsi="Times New Roman" w:cs="Times New Roman"/>
          <w:sz w:val="28"/>
          <w:szCs w:val="28"/>
        </w:rPr>
        <w:t xml:space="preserve">... </w:t>
      </w:r>
      <w:r>
        <w:rPr>
          <w:rFonts w:ascii="Times New Roman" w:hAnsi="Times New Roman" w:cs="Times New Roman"/>
          <w:sz w:val="28"/>
          <w:szCs w:val="28"/>
        </w:rPr>
        <w:t>(800) 424-8802</w:t>
      </w:r>
    </w:p>
    <w:p w14:paraId="7B9BC4FD" w14:textId="77777777" w:rsidR="00621DE0" w:rsidRDefault="00FC2F5B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Iowa DNR (</w:t>
      </w:r>
      <w:r w:rsidR="00621DE0">
        <w:rPr>
          <w:rFonts w:ascii="Times New Roman" w:hAnsi="Times New Roman" w:cs="Times New Roman"/>
          <w:sz w:val="28"/>
          <w:szCs w:val="28"/>
        </w:rPr>
        <w:t xml:space="preserve">Iowa Dept. of Natural </w:t>
      </w:r>
      <w:proofErr w:type="gramStart"/>
      <w:r w:rsidR="00621DE0">
        <w:rPr>
          <w:rFonts w:ascii="Times New Roman" w:hAnsi="Times New Roman" w:cs="Times New Roman"/>
          <w:sz w:val="28"/>
          <w:szCs w:val="28"/>
        </w:rPr>
        <w:t>Resources</w:t>
      </w:r>
      <w:r>
        <w:rPr>
          <w:rFonts w:ascii="Times New Roman" w:hAnsi="Times New Roman" w:cs="Times New Roman"/>
          <w:sz w:val="28"/>
          <w:szCs w:val="28"/>
        </w:rPr>
        <w:t>)...</w:t>
      </w:r>
      <w:proofErr w:type="gramEnd"/>
      <w:r w:rsidR="00621DE0">
        <w:rPr>
          <w:rFonts w:ascii="Times New Roman" w:hAnsi="Times New Roman" w:cs="Times New Roman"/>
          <w:sz w:val="28"/>
          <w:szCs w:val="28"/>
        </w:rPr>
        <w:t>……………</w:t>
      </w:r>
      <w:r w:rsidR="00107C27">
        <w:rPr>
          <w:rFonts w:ascii="Times New Roman" w:hAnsi="Times New Roman" w:cs="Times New Roman"/>
          <w:sz w:val="28"/>
          <w:szCs w:val="28"/>
        </w:rPr>
        <w:t xml:space="preserve"> </w:t>
      </w:r>
      <w:r w:rsidR="00621DE0">
        <w:rPr>
          <w:rFonts w:ascii="Times New Roman" w:hAnsi="Times New Roman" w:cs="Times New Roman"/>
          <w:sz w:val="28"/>
          <w:szCs w:val="28"/>
        </w:rPr>
        <w:t>(515) 281-8694</w:t>
      </w:r>
    </w:p>
    <w:p w14:paraId="21E12994" w14:textId="77777777" w:rsidR="00D94FF2" w:rsidRDefault="00D94FF2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604DC6B" w14:textId="77777777" w:rsidR="00107C27" w:rsidRPr="00107C27" w:rsidRDefault="00107C27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7C27">
        <w:rPr>
          <w:rFonts w:ascii="Times New Roman" w:hAnsi="Times New Roman" w:cs="Times New Roman"/>
          <w:b/>
          <w:sz w:val="28"/>
          <w:szCs w:val="28"/>
          <w:u w:val="single"/>
        </w:rPr>
        <w:t>Emergency Coordinator</w:t>
      </w:r>
    </w:p>
    <w:p w14:paraId="1388E3EB" w14:textId="77777777" w:rsidR="00107C27" w:rsidRDefault="00107C27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Business – Twin State Inc. Office…………………… (800) 397-8946</w:t>
      </w:r>
    </w:p>
    <w:p w14:paraId="059C6932" w14:textId="77777777" w:rsidR="00107C27" w:rsidRDefault="00107C27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(563) 359-3624</w:t>
      </w:r>
    </w:p>
    <w:p w14:paraId="5C7C46D4" w14:textId="77777777" w:rsidR="00107C27" w:rsidRDefault="00107C27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R. Hovey Tinsman II</w:t>
      </w:r>
      <w:r w:rsidR="003C7235">
        <w:rPr>
          <w:rFonts w:ascii="Times New Roman" w:hAnsi="Times New Roman" w:cs="Times New Roman"/>
          <w:sz w:val="28"/>
          <w:szCs w:val="28"/>
        </w:rPr>
        <w:t>I – Mobile………………</w:t>
      </w:r>
      <w:r>
        <w:rPr>
          <w:rFonts w:ascii="Times New Roman" w:hAnsi="Times New Roman" w:cs="Times New Roman"/>
          <w:sz w:val="28"/>
          <w:szCs w:val="28"/>
        </w:rPr>
        <w:t>……… (563) 320-1201</w:t>
      </w:r>
    </w:p>
    <w:p w14:paraId="26B61E8A" w14:textId="77777777" w:rsidR="00C0166B" w:rsidRDefault="00107C27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Home………………………. (563) 332-0429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3BE60B6" w14:textId="77777777" w:rsidR="00104362" w:rsidRDefault="00104362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990F205" w14:textId="77777777" w:rsidR="00C920E8" w:rsidRPr="00C920E8" w:rsidRDefault="00C920E8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20E8">
        <w:rPr>
          <w:rFonts w:ascii="Times New Roman" w:hAnsi="Times New Roman" w:cs="Times New Roman"/>
          <w:b/>
          <w:sz w:val="28"/>
          <w:szCs w:val="28"/>
          <w:u w:val="single"/>
        </w:rPr>
        <w:t>Towing Service</w:t>
      </w:r>
    </w:p>
    <w:p w14:paraId="38A183BB" w14:textId="3265AB41" w:rsidR="00D94FF2" w:rsidRDefault="00447047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Clark Towing (Jesse &amp; Ann </w:t>
      </w:r>
      <w:proofErr w:type="gramStart"/>
      <w:r>
        <w:rPr>
          <w:rFonts w:ascii="Times New Roman" w:hAnsi="Times New Roman" w:cs="Times New Roman"/>
          <w:sz w:val="28"/>
          <w:szCs w:val="28"/>
        </w:rPr>
        <w:t>Clark)</w:t>
      </w:r>
      <w:r w:rsidR="00D94FF2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="00D94FF2">
        <w:rPr>
          <w:rFonts w:ascii="Times New Roman" w:hAnsi="Times New Roman" w:cs="Times New Roman"/>
          <w:sz w:val="28"/>
          <w:szCs w:val="28"/>
        </w:rPr>
        <w:t xml:space="preserve">……………………….(563) </w:t>
      </w:r>
      <w:r>
        <w:rPr>
          <w:rFonts w:ascii="Times New Roman" w:hAnsi="Times New Roman" w:cs="Times New Roman"/>
          <w:sz w:val="28"/>
          <w:szCs w:val="28"/>
        </w:rPr>
        <w:t>949-7702</w:t>
      </w:r>
    </w:p>
    <w:p w14:paraId="27477593" w14:textId="77777777" w:rsidR="00C920E8" w:rsidRDefault="00C920E8" w:rsidP="00D615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765DAB" w14:textId="77777777" w:rsidR="00C920E8" w:rsidRPr="00C920E8" w:rsidRDefault="00C920E8" w:rsidP="00D615A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20E8">
        <w:rPr>
          <w:rFonts w:ascii="Times New Roman" w:hAnsi="Times New Roman" w:cs="Times New Roman"/>
          <w:b/>
          <w:sz w:val="28"/>
          <w:szCs w:val="28"/>
          <w:u w:val="single"/>
        </w:rPr>
        <w:t>Excavating Service</w:t>
      </w:r>
    </w:p>
    <w:p w14:paraId="06F45E17" w14:textId="77777777" w:rsidR="002446BD" w:rsidRDefault="002446BD" w:rsidP="002446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JJJ Enterprise………………………………………….…… (563) 941-7740</w:t>
      </w:r>
    </w:p>
    <w:p w14:paraId="67CA3A4C" w14:textId="77777777" w:rsidR="00C920E8" w:rsidRDefault="00C920E8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Weaver’s Inc………………………</w:t>
      </w:r>
      <w:r w:rsidR="00E71196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E71196">
        <w:rPr>
          <w:rFonts w:ascii="Times New Roman" w:hAnsi="Times New Roman" w:cs="Times New Roman"/>
          <w:sz w:val="28"/>
          <w:szCs w:val="28"/>
        </w:rPr>
        <w:t>..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 (563) 886-6556</w:t>
      </w:r>
      <w:r w:rsidR="00E71196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542B5A50" w14:textId="77777777" w:rsidR="00C920E8" w:rsidRDefault="00C920E8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Chalupa Excavating……………</w:t>
      </w:r>
      <w:r w:rsidR="00E71196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……………</w:t>
      </w:r>
      <w:r w:rsidR="00E711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E71196">
        <w:rPr>
          <w:rFonts w:ascii="Times New Roman" w:hAnsi="Times New Roman" w:cs="Times New Roman"/>
          <w:sz w:val="28"/>
          <w:szCs w:val="28"/>
        </w:rPr>
        <w:t>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(563) 263-6871</w:t>
      </w:r>
    </w:p>
    <w:p w14:paraId="1E348DB3" w14:textId="77777777" w:rsidR="00C920E8" w:rsidRPr="00D615AB" w:rsidRDefault="00C920E8" w:rsidP="00D615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Kohl &amp; Kohl………………………………………</w:t>
      </w:r>
      <w:r w:rsidR="00E71196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……. (563) 886-2402</w:t>
      </w:r>
    </w:p>
    <w:sectPr w:rsidR="00C920E8" w:rsidRPr="00D615AB" w:rsidSect="003F2FA9">
      <w:pgSz w:w="12240" w:h="20160" w:code="5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5AB"/>
    <w:rsid w:val="0002736F"/>
    <w:rsid w:val="00104362"/>
    <w:rsid w:val="00107C27"/>
    <w:rsid w:val="00150425"/>
    <w:rsid w:val="001745C9"/>
    <w:rsid w:val="00217A67"/>
    <w:rsid w:val="00230A11"/>
    <w:rsid w:val="002446BD"/>
    <w:rsid w:val="00272FB1"/>
    <w:rsid w:val="002B0B9D"/>
    <w:rsid w:val="003C7235"/>
    <w:rsid w:val="003F2FA9"/>
    <w:rsid w:val="00447047"/>
    <w:rsid w:val="00540565"/>
    <w:rsid w:val="005551A0"/>
    <w:rsid w:val="00621DE0"/>
    <w:rsid w:val="006C5E8D"/>
    <w:rsid w:val="00775454"/>
    <w:rsid w:val="00910FFD"/>
    <w:rsid w:val="009A530E"/>
    <w:rsid w:val="009A6944"/>
    <w:rsid w:val="00AC114F"/>
    <w:rsid w:val="00AD126D"/>
    <w:rsid w:val="00BB48CA"/>
    <w:rsid w:val="00C0166B"/>
    <w:rsid w:val="00C3577C"/>
    <w:rsid w:val="00C920E8"/>
    <w:rsid w:val="00C97798"/>
    <w:rsid w:val="00D615AB"/>
    <w:rsid w:val="00D62020"/>
    <w:rsid w:val="00D94FF2"/>
    <w:rsid w:val="00E71196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A0E40"/>
  <w15:docId w15:val="{5F140069-0FA4-41B3-B1DF-9C98CF37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2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Fields</dc:creator>
  <cp:lastModifiedBy>Carmen Fields</cp:lastModifiedBy>
  <cp:revision>17</cp:revision>
  <cp:lastPrinted>2022-05-05T13:45:00Z</cp:lastPrinted>
  <dcterms:created xsi:type="dcterms:W3CDTF">2018-01-02T18:32:00Z</dcterms:created>
  <dcterms:modified xsi:type="dcterms:W3CDTF">2025-01-08T16:19:00Z</dcterms:modified>
</cp:coreProperties>
</file>