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8829992</wp:posOffset>
                </wp:positionH>
                <wp:positionV relativeFrom="page">
                  <wp:posOffset>460057</wp:posOffset>
                </wp:positionV>
                <wp:extent cx="3809365" cy="70923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809365" cy="7092315"/>
                          <a:chExt cx="3809365" cy="70923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112" y="11112"/>
                            <a:ext cx="3787140" cy="707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7140" h="7070090">
                                <a:moveTo>
                                  <a:pt x="0" y="7069569"/>
                                </a:moveTo>
                                <a:lnTo>
                                  <a:pt x="3786885" y="7069569"/>
                                </a:lnTo>
                                <a:lnTo>
                                  <a:pt x="378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9569"/>
                                </a:lnTo>
                                <a:close/>
                              </a:path>
                            </a:pathLst>
                          </a:custGeom>
                          <a:ln w="222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707" y="5166086"/>
                            <a:ext cx="289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2425" h="0">
                                <a:moveTo>
                                  <a:pt x="0" y="0"/>
                                </a:moveTo>
                                <a:lnTo>
                                  <a:pt x="2891917" y="0"/>
                                </a:lnTo>
                              </a:path>
                            </a:pathLst>
                          </a:custGeom>
                          <a:ln w="79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2707" y="5810759"/>
                            <a:ext cx="289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2425" h="0">
                                <a:moveTo>
                                  <a:pt x="0" y="0"/>
                                </a:moveTo>
                                <a:lnTo>
                                  <a:pt x="2891917" y="0"/>
                                </a:lnTo>
                              </a:path>
                            </a:pathLst>
                          </a:custGeom>
                          <a:ln w="79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1879" y="70386"/>
                            <a:ext cx="3703954" cy="4980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2" w:lineRule="exact" w:before="1"/>
                                <w:ind w:left="189" w:right="0" w:firstLine="0"/>
                                <w:jc w:val="left"/>
                                <w:rPr>
                                  <w:rFonts w:asci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z w:val="28"/>
                                </w:rPr>
                                <w:t>SUMMER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z w:val="28"/>
                                </w:rPr>
                                <w:t>CAMP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z w:val="28"/>
                                </w:rPr>
                                <w:t>REGISTRATION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omic Sans MS"/>
                                  <w:b/>
                                  <w:color w:val="803300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1144" w:right="0" w:firstLine="0"/>
                                <w:jc w:val="left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(please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24"/>
                                </w:rPr>
                                <w:t> child)</w:t>
                              </w:r>
                            </w:p>
                            <w:p>
                              <w:pPr>
                                <w:spacing w:line="266" w:lineRule="auto" w:before="41"/>
                                <w:ind w:left="688" w:right="1686" w:hanging="12"/>
                                <w:jc w:val="lef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Camp Hope July 8-12 Camp Hope July 15-19 Camp Hope July 22-26 Camp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Hope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July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29-Aug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2 Camp Hope Aug 5-9</w:t>
                              </w:r>
                            </w:p>
                            <w:p>
                              <w:pPr>
                                <w:spacing w:line="266" w:lineRule="auto" w:before="0"/>
                                <w:ind w:left="688" w:right="0" w:firstLine="0"/>
                                <w:jc w:val="lef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Vacation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Bible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Aug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12-16 Drama Camp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Aug 19-23</w:t>
                              </w:r>
                            </w:p>
                            <w:p>
                              <w:pPr>
                                <w:tabs>
                                  <w:tab w:pos="1749" w:val="left" w:leader="none"/>
                                  <w:tab w:pos="1874" w:val="left" w:leader="none"/>
                                  <w:tab w:pos="3095" w:val="left" w:leader="none"/>
                                  <w:tab w:pos="5702" w:val="left" w:leader="none"/>
                                  <w:tab w:pos="5752" w:val="left" w:leader="none"/>
                                  <w:tab w:pos="5800" w:val="left" w:leader="none"/>
                                </w:tabs>
                                <w:spacing w:line="228" w:lineRule="auto" w:before="299"/>
                                <w:ind w:left="0" w:right="18" w:firstLine="0"/>
                                <w:jc w:val="lef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 $50 per session deposit is required with application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. Child’s Name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pacing w:val="-52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2"/>
                                  <w:u w:val="none"/>
                                </w:rPr>
                                <w:t> Address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2"/>
                                  <w:u w:val="none"/>
                                </w:rPr>
                                <w:t>Town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Phone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Parent’s Names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pacing w:val="-40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Cell Phone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pacing w:val="-50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Home e-mail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Child’s age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Birthdate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Last school grade completed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 T-shirt size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VBS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Drama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none"/>
                                </w:rPr>
                                <w:t>Camp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none"/>
                                </w:rPr>
                                <w:t>)</w:t>
                              </w:r>
                            </w:p>
                            <w:p>
                              <w:pPr>
                                <w:spacing w:before="195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(when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cannot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reached)</w:t>
                              </w:r>
                            </w:p>
                            <w:p>
                              <w:pPr>
                                <w:tabs>
                                  <w:tab w:pos="3088" w:val="left" w:leader="none"/>
                                  <w:tab w:pos="4096" w:val="left" w:leader="none"/>
                                  <w:tab w:pos="5596" w:val="left" w:leader="none"/>
                                </w:tabs>
                                <w:spacing w:line="453" w:lineRule="auto" w:before="209"/>
                                <w:ind w:left="0" w:right="235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none"/>
                                </w:rPr>
                                <w:t> Relationship to Child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tabs>
                                  <w:tab w:pos="1029" w:val="left" w:leader="none"/>
                                  <w:tab w:pos="4619" w:val="left" w:leader="none"/>
                                </w:tabs>
                                <w:spacing w:line="232" w:lineRule="auto" w:before="0"/>
                                <w:ind w:left="0" w:right="406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allergies/medical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know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about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 know</w:t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52463" y="5359888"/>
                            <a:ext cx="2946400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619" w:val="left" w:leader="none"/>
                                </w:tabs>
                                <w:spacing w:line="228" w:lineRule="auto" w:before="2"/>
                                <w:ind w:left="0" w:right="18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Please list any other things we might need to know about your child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3695" y="6034849"/>
                            <a:ext cx="3662045" cy="879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Hope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Lutheran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Church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photographs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2"/>
                                  <w:sz w:val="20"/>
                                </w:rPr>
                                <w:t>and/or</w:t>
                              </w:r>
                            </w:p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both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video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promoting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programs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Camp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Hope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C0"/>
                                  <w:sz w:val="20"/>
                                </w:rPr>
                                <w:t>(possible uses include: photo/tape display at public libraries, church activities, community activities, website, brochure).</w:t>
                              </w:r>
                            </w:p>
                            <w:p>
                              <w:pPr>
                                <w:tabs>
                                  <w:tab w:pos="5299" w:val="left" w:leader="none"/>
                                </w:tabs>
                                <w:spacing w:before="201"/>
                                <w:ind w:left="134" w:right="0" w:firstLine="0"/>
                                <w:jc w:val="left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Parent’s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2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95.275024pt;margin-top:36.224998pt;width:299.95pt;height:558.450pt;mso-position-horizontal-relative:page;mso-position-vertical-relative:page;z-index:15728640" id="docshapegroup1" coordorigin="13906,724" coordsize="5999,11169">
                <v:rect style="position:absolute;left:13923;top:742;width:5964;height:11134" id="docshape2" filled="false" stroked="true" strokeweight="1.75pt" strokecolor="#000000">
                  <v:stroke dashstyle="solid"/>
                </v:rect>
                <v:line style="position:absolute" from="14083,8860" to="18637,8860" stroked="true" strokeweight=".627pt" strokecolor="#000000">
                  <v:stroke dashstyle="solid"/>
                </v:line>
                <v:line style="position:absolute" from="14083,9875" to="18637,9875" stroked="true" strokeweight=".627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987;top:835;width:5833;height:7843" type="#_x0000_t202" id="docshape3" filled="false" stroked="false">
                  <v:textbox inset="0,0,0,0">
                    <w:txbxContent>
                      <w:p>
                        <w:pPr>
                          <w:spacing w:line="382" w:lineRule="exact" w:before="1"/>
                          <w:ind w:left="189" w:right="0" w:firstLine="0"/>
                          <w:jc w:val="left"/>
                          <w:rPr>
                            <w:rFonts w:asci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/>
                            <w:b/>
                            <w:color w:val="803300"/>
                            <w:sz w:val="28"/>
                          </w:rPr>
                          <w:t>SUMMER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z w:val="28"/>
                          </w:rPr>
                          <w:t>CAMP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z w:val="28"/>
                          </w:rPr>
                          <w:t>REGISTRATION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Comic Sans MS"/>
                            <w:b/>
                            <w:color w:val="803300"/>
                            <w:spacing w:val="-4"/>
                            <w:sz w:val="28"/>
                          </w:rPr>
                          <w:t>FORM</w:t>
                        </w:r>
                      </w:p>
                      <w:p>
                        <w:pPr>
                          <w:spacing w:line="268" w:lineRule="exact" w:before="0"/>
                          <w:ind w:left="1144" w:right="0" w:firstLine="0"/>
                          <w:jc w:val="left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(please</w:t>
                        </w:r>
                        <w:r>
                          <w:rPr>
                            <w:rFonts w:ascii="Arial"/>
                            <w:b/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one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i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24"/>
                          </w:rPr>
                          <w:t> child)</w:t>
                        </w:r>
                      </w:p>
                      <w:p>
                        <w:pPr>
                          <w:spacing w:line="266" w:lineRule="auto" w:before="41"/>
                          <w:ind w:left="688" w:right="1686" w:hanging="12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Camp Hope July 8-12 Camp Hope July 15-19 Camp Hope July 22-26 Camp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Hope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July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29-Aug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2 Camp Hope Aug 5-9</w:t>
                        </w:r>
                      </w:p>
                      <w:p>
                        <w:pPr>
                          <w:spacing w:line="266" w:lineRule="auto" w:before="0"/>
                          <w:ind w:left="688" w:right="0" w:firstLine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Vacation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Bible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Aug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12-16 Drama Camp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Aug 19-23</w:t>
                        </w:r>
                      </w:p>
                      <w:p>
                        <w:pPr>
                          <w:tabs>
                            <w:tab w:pos="1749" w:val="left" w:leader="none"/>
                            <w:tab w:pos="1874" w:val="left" w:leader="none"/>
                            <w:tab w:pos="3095" w:val="left" w:leader="none"/>
                            <w:tab w:pos="5702" w:val="left" w:leader="none"/>
                            <w:tab w:pos="5752" w:val="left" w:leader="none"/>
                            <w:tab w:pos="5800" w:val="left" w:leader="none"/>
                          </w:tabs>
                          <w:spacing w:line="228" w:lineRule="auto" w:before="299"/>
                          <w:ind w:left="0" w:right="18" w:firstLine="0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 $50 per session deposit is required with application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. Child’s Name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pacing w:val="-5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  <w:u w:val="none"/>
                          </w:rPr>
                          <w:t> Address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  <w:u w:val="none"/>
                          </w:rPr>
                          <w:t>Town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Phone 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Parent’s Names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pacing w:val="-4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Cell Phone 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pacing w:val="-5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Home e-mail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Child’s age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Birthdate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Last school grade completed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 T-shirt size 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(for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VBS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and</w:t>
                        </w:r>
                        <w:r>
                          <w:rPr>
                            <w:rFonts w:ascii="Arial" w:hAnsi="Arial"/>
                            <w:spacing w:val="-6"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Drama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  <w:u w:val="none"/>
                          </w:rPr>
                          <w:t>Camp</w:t>
                        </w:r>
                        <w:r>
                          <w:rPr>
                            <w:rFonts w:ascii="Arial" w:hAnsi="Arial"/>
                            <w:sz w:val="18"/>
                            <w:u w:val="none"/>
                          </w:rPr>
                          <w:t>)</w:t>
                        </w:r>
                      </w:p>
                      <w:p>
                        <w:pPr>
                          <w:spacing w:before="195"/>
                          <w:ind w:left="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case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emergency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(when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parent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cannot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reached)</w:t>
                        </w:r>
                      </w:p>
                      <w:p>
                        <w:pPr>
                          <w:tabs>
                            <w:tab w:pos="3088" w:val="left" w:leader="none"/>
                            <w:tab w:pos="4096" w:val="left" w:leader="none"/>
                            <w:tab w:pos="5596" w:val="left" w:leader="none"/>
                          </w:tabs>
                          <w:spacing w:line="453" w:lineRule="auto" w:before="209"/>
                          <w:ind w:left="0" w:right="235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pacing w:val="-4"/>
                            <w:sz w:val="20"/>
                            <w:u w:val="none"/>
                          </w:rPr>
                          <w:t>Phone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Arial"/>
                            <w:sz w:val="20"/>
                            <w:u w:val="none"/>
                          </w:rPr>
                          <w:t> Relationship to Child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  <w:tab/>
                        </w:r>
                      </w:p>
                      <w:p>
                        <w:pPr>
                          <w:tabs>
                            <w:tab w:pos="1029" w:val="left" w:leader="none"/>
                            <w:tab w:pos="4619" w:val="left" w:leader="none"/>
                          </w:tabs>
                          <w:spacing w:line="232" w:lineRule="auto" w:before="0"/>
                          <w:ind w:left="0" w:right="406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list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allergies/medical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needs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need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know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about </w:t>
                        </w:r>
                        <w:r>
                          <w:rPr>
                            <w:rFonts w:ascii="Arial"/>
                            <w:sz w:val="20"/>
                          </w:rPr>
                          <w:t>to know</w:t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4145;top:9165;width:4640;height:441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4619" w:val="left" w:leader="none"/>
                          </w:tabs>
                          <w:spacing w:line="228" w:lineRule="auto" w:before="2"/>
                          <w:ind w:left="0" w:right="18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Please list any other things we might need to know about your child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4068;top:10228;width:5767;height:1385" type="#_x0000_t202" id="docshape5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give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permission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Hope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Lutheran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Church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photographs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2"/>
                            <w:sz w:val="20"/>
                          </w:rPr>
                          <w:t>and/or</w:t>
                        </w:r>
                      </w:p>
                      <w:p>
                        <w:pPr>
                          <w:spacing w:line="240" w:lineRule="auto" w:before="0"/>
                          <w:ind w:left="0" w:right="18" w:firstLine="0"/>
                          <w:jc w:val="both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video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my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child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promoting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programs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Camp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Hope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00C0"/>
                            <w:sz w:val="20"/>
                          </w:rPr>
                          <w:t>(possible uses include: photo/tape display at public libraries, church activities, community activities, website, brochure).</w:t>
                        </w:r>
                      </w:p>
                      <w:p>
                        <w:pPr>
                          <w:tabs>
                            <w:tab w:pos="5299" w:val="left" w:leader="none"/>
                          </w:tabs>
                          <w:spacing w:before="201"/>
                          <w:ind w:left="134" w:right="0" w:firstLine="0"/>
                          <w:jc w:val="left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Parent’s</w:t>
                        </w:r>
                        <w:r>
                          <w:rPr>
                            <w:rFonts w:ascii="Arial" w:hAnsi="Arial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8852916</wp:posOffset>
                </wp:positionH>
                <wp:positionV relativeFrom="paragraph">
                  <wp:posOffset>556259</wp:posOffset>
                </wp:positionV>
                <wp:extent cx="373380" cy="155575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73380" cy="155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39"/>
                            </w:tblGrid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7.080017pt;margin-top:43.799999pt;width:29.4pt;height:122.5pt;mso-position-horizontal-relative:page;mso-position-vertical-relative:paragraph;z-index:15729152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39"/>
                      </w:tblGrid>
                      <w:tr>
                        <w:trPr>
                          <w:trHeight w:val="330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b w:val="0"/>
          <w:color w:val="803300"/>
          <w:spacing w:val="33"/>
          <w:shd w:fill="FDC20A" w:color="auto" w:val="clear"/>
        </w:rPr>
        <w:t> </w:t>
      </w:r>
      <w:r>
        <w:rPr>
          <w:color w:val="803300"/>
          <w:shd w:fill="FDC20A" w:color="auto" w:val="clear"/>
        </w:rPr>
        <w:t>HOPE’S</w:t>
      </w:r>
      <w:r>
        <w:rPr>
          <w:color w:val="803300"/>
          <w:spacing w:val="-4"/>
          <w:shd w:fill="FDC20A" w:color="auto" w:val="clear"/>
        </w:rPr>
        <w:t> </w:t>
      </w:r>
      <w:r>
        <w:rPr>
          <w:color w:val="803300"/>
          <w:shd w:fill="FDC20A" w:color="auto" w:val="clear"/>
        </w:rPr>
        <w:t>SUMMER</w:t>
      </w:r>
      <w:r>
        <w:rPr>
          <w:color w:val="803300"/>
          <w:spacing w:val="-4"/>
          <w:shd w:fill="FDC20A" w:color="auto" w:val="clear"/>
        </w:rPr>
        <w:t> </w:t>
      </w:r>
      <w:r>
        <w:rPr>
          <w:color w:val="803300"/>
          <w:spacing w:val="-2"/>
          <w:shd w:fill="FDC20A" w:color="auto" w:val="clear"/>
        </w:rPr>
        <w:t>ACTIVITIES </w:t>
      </w:r>
    </w:p>
    <w:p>
      <w:pPr>
        <w:pStyle w:val="Heading2"/>
        <w:spacing w:before="101"/>
        <w:ind w:left="231" w:right="8004"/>
        <w:jc w:val="both"/>
        <w:rPr>
          <w:rFonts w:ascii="Agency FB" w:hAnsi="Agency FB"/>
        </w:rPr>
      </w:pPr>
      <w:r>
        <w:rPr>
          <w:rFonts w:ascii="Agency FB" w:hAnsi="Agency FB"/>
          <w:b/>
          <w:color w:val="0000C0"/>
          <w:sz w:val="28"/>
        </w:rPr>
        <w:t>Our Anchor Nursery</w:t>
      </w:r>
      <w:r>
        <w:rPr>
          <w:rFonts w:ascii="Agency FB" w:hAnsi="Agency FB"/>
          <w:b/>
          <w:color w:val="0000C0"/>
          <w:spacing w:val="-3"/>
          <w:sz w:val="28"/>
        </w:rPr>
        <w:t> </w:t>
      </w:r>
      <w:r>
        <w:rPr>
          <w:rFonts w:ascii="Agency FB" w:hAnsi="Agency FB"/>
          <w:b/>
          <w:color w:val="0000C0"/>
          <w:sz w:val="28"/>
        </w:rPr>
        <w:t>School</w:t>
      </w:r>
      <w:r>
        <w:rPr>
          <w:rFonts w:ascii="Agency FB" w:hAnsi="Agency FB"/>
          <w:b/>
          <w:color w:val="0000C0"/>
          <w:spacing w:val="-1"/>
          <w:sz w:val="28"/>
        </w:rPr>
        <w:t> </w:t>
      </w:r>
      <w:r>
        <w:rPr>
          <w:rFonts w:ascii="Agency FB" w:hAnsi="Agency FB"/>
        </w:rPr>
        <w:t>has already begun receiving enrollments for this fall’s term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when</w:t>
      </w:r>
      <w:r>
        <w:rPr>
          <w:rFonts w:ascii="Agency FB" w:hAnsi="Agency FB"/>
          <w:spacing w:val="-5"/>
        </w:rPr>
        <w:t> </w:t>
      </w:r>
      <w:r>
        <w:rPr>
          <w:rFonts w:ascii="Agency FB" w:hAnsi="Agency FB"/>
        </w:rPr>
        <w:t>we</w:t>
      </w:r>
      <w:r>
        <w:rPr>
          <w:rFonts w:ascii="Agency FB" w:hAnsi="Agency FB"/>
          <w:spacing w:val="-4"/>
        </w:rPr>
        <w:t> </w:t>
      </w:r>
      <w:r>
        <w:rPr>
          <w:rFonts w:ascii="Agency FB" w:hAnsi="Agency FB"/>
        </w:rPr>
        <w:t>will</w:t>
      </w:r>
      <w:r>
        <w:rPr>
          <w:rFonts w:ascii="Agency FB" w:hAnsi="Agency FB"/>
          <w:spacing w:val="-2"/>
        </w:rPr>
        <w:t> </w:t>
      </w:r>
      <w:r>
        <w:rPr>
          <w:rFonts w:ascii="Agency FB" w:hAnsi="Agency FB"/>
        </w:rPr>
        <w:t>offer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a </w:t>
      </w:r>
      <w:r>
        <w:rPr>
          <w:rFonts w:ascii="Agency FB" w:hAnsi="Agency FB"/>
          <w:b/>
        </w:rPr>
        <w:t>FIVE</w:t>
      </w:r>
      <w:r>
        <w:rPr>
          <w:rFonts w:ascii="Agency FB" w:hAnsi="Agency FB"/>
          <w:b/>
          <w:spacing w:val="40"/>
        </w:rPr>
        <w:t> </w:t>
      </w:r>
      <w:r>
        <w:rPr>
          <w:rFonts w:ascii="Agency FB" w:hAnsi="Agency FB"/>
        </w:rPr>
        <w:t>day</w:t>
      </w:r>
      <w:r>
        <w:rPr>
          <w:rFonts w:ascii="Agency FB" w:hAnsi="Agency FB"/>
          <w:spacing w:val="-2"/>
        </w:rPr>
        <w:t> </w:t>
      </w:r>
      <w:r>
        <w:rPr>
          <w:rFonts w:ascii="Agency FB" w:hAnsi="Agency FB"/>
        </w:rPr>
        <w:t>program, following the Middle</w:t>
      </w:r>
      <w:r>
        <w:rPr>
          <w:rFonts w:ascii="Agency FB" w:hAnsi="Agency FB"/>
          <w:spacing w:val="-2"/>
        </w:rPr>
        <w:t> </w:t>
      </w:r>
      <w:r>
        <w:rPr>
          <w:rFonts w:ascii="Agency FB" w:hAnsi="Agency FB"/>
        </w:rPr>
        <w:t>Country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School</w:t>
      </w:r>
      <w:r>
        <w:rPr>
          <w:rFonts w:ascii="Agency FB" w:hAnsi="Agency FB"/>
          <w:spacing w:val="-3"/>
        </w:rPr>
        <w:t> </w:t>
      </w:r>
      <w:r>
        <w:rPr>
          <w:rFonts w:ascii="Agency FB" w:hAnsi="Agency FB"/>
        </w:rPr>
        <w:t>District calendar. The program is currently offering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three days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a</w:t>
      </w:r>
      <w:r>
        <w:rPr>
          <w:rFonts w:ascii="Agency FB" w:hAnsi="Agency FB"/>
          <w:spacing w:val="-5"/>
        </w:rPr>
        <w:t> </w:t>
      </w:r>
      <w:r>
        <w:rPr>
          <w:rFonts w:ascii="Agency FB" w:hAnsi="Agency FB"/>
        </w:rPr>
        <w:t>week, Tuesday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through Thursday,</w:t>
      </w:r>
      <w:r>
        <w:rPr>
          <w:rFonts w:ascii="Agency FB" w:hAnsi="Agency FB"/>
          <w:spacing w:val="-3"/>
        </w:rPr>
        <w:t> </w:t>
      </w:r>
      <w:r>
        <w:rPr>
          <w:rFonts w:ascii="Agency FB" w:hAnsi="Agency FB"/>
        </w:rPr>
        <w:t>from 9a.m.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to 12 p.m.</w:t>
      </w:r>
      <w:r>
        <w:rPr>
          <w:rFonts w:ascii="Agency FB" w:hAnsi="Agency FB"/>
          <w:spacing w:val="-3"/>
        </w:rPr>
        <w:t> </w:t>
      </w:r>
      <w:r>
        <w:rPr>
          <w:rFonts w:ascii="Agency FB" w:hAnsi="Agency FB"/>
        </w:rPr>
        <w:t>and</w:t>
      </w:r>
      <w:r>
        <w:rPr>
          <w:rFonts w:ascii="Agency FB" w:hAnsi="Agency FB"/>
          <w:spacing w:val="-1"/>
        </w:rPr>
        <w:t> </w:t>
      </w:r>
      <w:r>
        <w:rPr>
          <w:rFonts w:ascii="Agency FB" w:hAnsi="Agency FB"/>
        </w:rPr>
        <w:t>is open to all children ages 33 months and older. Enrollment packets can be obtained at the church or by calling the office. 631-732-2511</w:t>
      </w:r>
    </w:p>
    <w:p>
      <w:pPr>
        <w:spacing w:before="172"/>
        <w:ind w:left="231" w:right="7501" w:firstLine="0"/>
        <w:jc w:val="left"/>
        <w:rPr>
          <w:b/>
          <w:sz w:val="28"/>
        </w:rPr>
      </w:pPr>
      <w:r>
        <w:rPr>
          <w:b/>
          <w:color w:val="803300"/>
          <w:sz w:val="28"/>
        </w:rPr>
        <w:t>Camp</w:t>
      </w:r>
      <w:r>
        <w:rPr>
          <w:b/>
          <w:color w:val="803300"/>
          <w:spacing w:val="26"/>
          <w:sz w:val="28"/>
        </w:rPr>
        <w:t> </w:t>
      </w:r>
      <w:r>
        <w:rPr>
          <w:b/>
          <w:color w:val="803300"/>
          <w:sz w:val="28"/>
        </w:rPr>
        <w:t>Hope’s</w:t>
      </w:r>
      <w:r>
        <w:rPr>
          <w:b/>
          <w:color w:val="803300"/>
          <w:spacing w:val="29"/>
          <w:sz w:val="28"/>
        </w:rPr>
        <w:t> </w:t>
      </w:r>
      <w:r>
        <w:rPr>
          <w:b/>
          <w:color w:val="803300"/>
          <w:sz w:val="28"/>
        </w:rPr>
        <w:t>Summer</w:t>
      </w:r>
      <w:r>
        <w:rPr>
          <w:b/>
          <w:color w:val="803300"/>
          <w:spacing w:val="26"/>
          <w:sz w:val="28"/>
        </w:rPr>
        <w:t> </w:t>
      </w:r>
      <w:r>
        <w:rPr>
          <w:b/>
          <w:color w:val="803300"/>
          <w:sz w:val="28"/>
        </w:rPr>
        <w:t>Programs</w:t>
      </w:r>
      <w:r>
        <w:rPr>
          <w:b/>
          <w:color w:val="803300"/>
          <w:spacing w:val="80"/>
          <w:sz w:val="28"/>
        </w:rPr>
        <w:t> </w:t>
      </w:r>
      <w:r>
        <w:rPr>
          <w:sz w:val="24"/>
        </w:rPr>
        <w:t>Our</w:t>
      </w:r>
      <w:r>
        <w:rPr>
          <w:spacing w:val="23"/>
          <w:sz w:val="24"/>
        </w:rPr>
        <w:t> </w:t>
      </w:r>
      <w:r>
        <w:rPr>
          <w:sz w:val="24"/>
        </w:rPr>
        <w:t>Director,</w:t>
      </w:r>
      <w:r>
        <w:rPr>
          <w:spacing w:val="32"/>
          <w:sz w:val="24"/>
        </w:rPr>
        <w:t> </w:t>
      </w:r>
      <w:r>
        <w:rPr>
          <w:sz w:val="24"/>
        </w:rPr>
        <w:t>Amanda</w:t>
      </w:r>
      <w:r>
        <w:rPr>
          <w:spacing w:val="32"/>
          <w:sz w:val="24"/>
        </w:rPr>
        <w:t> </w:t>
      </w:r>
      <w:r>
        <w:rPr>
          <w:sz w:val="24"/>
        </w:rPr>
        <w:t>Wickman,</w:t>
      </w:r>
      <w:r>
        <w:rPr>
          <w:spacing w:val="32"/>
          <w:sz w:val="24"/>
        </w:rPr>
        <w:t> </w:t>
      </w:r>
      <w:r>
        <w:rPr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already</w:t>
      </w:r>
      <w:r>
        <w:rPr>
          <w:spacing w:val="29"/>
          <w:sz w:val="24"/>
        </w:rPr>
        <w:t> </w:t>
      </w:r>
      <w:r>
        <w:rPr>
          <w:sz w:val="24"/>
        </w:rPr>
        <w:t>planning</w:t>
      </w:r>
      <w:r>
        <w:rPr>
          <w:spacing w:val="29"/>
          <w:sz w:val="24"/>
        </w:rPr>
        <w:t> </w:t>
      </w:r>
      <w:r>
        <w:rPr>
          <w:sz w:val="24"/>
        </w:rPr>
        <w:t>five</w:t>
      </w:r>
      <w:r>
        <w:rPr>
          <w:spacing w:val="25"/>
          <w:sz w:val="24"/>
        </w:rPr>
        <w:t> </w:t>
      </w:r>
      <w:r>
        <w:rPr>
          <w:sz w:val="24"/>
        </w:rPr>
        <w:t>weeks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full-day</w:t>
      </w:r>
      <w:r>
        <w:rPr>
          <w:spacing w:val="31"/>
          <w:sz w:val="24"/>
        </w:rPr>
        <w:t> </w:t>
      </w:r>
      <w:r>
        <w:rPr>
          <w:sz w:val="24"/>
        </w:rPr>
        <w:t>(9</w:t>
      </w:r>
      <w:r>
        <w:rPr>
          <w:spacing w:val="27"/>
          <w:sz w:val="24"/>
        </w:rPr>
        <w:t> </w:t>
      </w:r>
      <w:r>
        <w:rPr>
          <w:sz w:val="24"/>
        </w:rPr>
        <w:t>a.m.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3</w:t>
      </w:r>
      <w:r>
        <w:rPr>
          <w:spacing w:val="30"/>
          <w:sz w:val="24"/>
        </w:rPr>
        <w:t> </w:t>
      </w:r>
      <w:r>
        <w:rPr>
          <w:sz w:val="24"/>
        </w:rPr>
        <w:t>p.m.)</w:t>
      </w:r>
      <w:r>
        <w:rPr>
          <w:spacing w:val="28"/>
          <w:sz w:val="24"/>
        </w:rPr>
        <w:t> </w:t>
      </w:r>
      <w:r>
        <w:rPr>
          <w:sz w:val="24"/>
        </w:rPr>
        <w:t>camp programming around weekly themes. </w:t>
      </w:r>
      <w:bookmarkStart w:name="Out of this World (July 8-12)" w:id="1"/>
      <w:bookmarkEnd w:id="1"/>
      <w:r>
        <w:rPr>
          <w:spacing w:val="-1"/>
          <w:sz w:val="24"/>
        </w:rPr>
      </w:r>
      <w:r>
        <w:rPr>
          <w:b/>
          <w:sz w:val="28"/>
        </w:rPr>
        <w:t>Please bring lunch, water, sunscreen and a bathing suit and towel daily.</w:t>
      </w:r>
    </w:p>
    <w:p>
      <w:pPr>
        <w:pStyle w:val="Heading1"/>
        <w:spacing w:before="126"/>
      </w:pPr>
      <w:r>
        <w:rPr>
          <w:color w:val="004DC0"/>
        </w:rPr>
        <w:t>Out</w:t>
      </w:r>
      <w:r>
        <w:rPr>
          <w:color w:val="004DC0"/>
          <w:spacing w:val="-3"/>
        </w:rPr>
        <w:t> </w:t>
      </w:r>
      <w:r>
        <w:rPr>
          <w:color w:val="004DC0"/>
        </w:rPr>
        <w:t>of</w:t>
      </w:r>
      <w:r>
        <w:rPr>
          <w:color w:val="004DC0"/>
          <w:spacing w:val="-2"/>
        </w:rPr>
        <w:t> </w:t>
      </w:r>
      <w:r>
        <w:rPr>
          <w:color w:val="004DC0"/>
        </w:rPr>
        <w:t>this</w:t>
      </w:r>
      <w:r>
        <w:rPr>
          <w:color w:val="004DC0"/>
          <w:spacing w:val="-3"/>
        </w:rPr>
        <w:t> </w:t>
      </w:r>
      <w:r>
        <w:rPr>
          <w:color w:val="004DC0"/>
        </w:rPr>
        <w:t>World</w:t>
      </w:r>
      <w:r>
        <w:rPr>
          <w:color w:val="004DC0"/>
          <w:spacing w:val="-3"/>
        </w:rPr>
        <w:t> </w:t>
      </w:r>
      <w:r>
        <w:rPr>
          <w:color w:val="004DC0"/>
        </w:rPr>
        <w:t>(July</w:t>
      </w:r>
      <w:r>
        <w:rPr>
          <w:color w:val="004DC0"/>
          <w:spacing w:val="-3"/>
        </w:rPr>
        <w:t> </w:t>
      </w:r>
      <w:r>
        <w:rPr>
          <w:color w:val="004DC0"/>
        </w:rPr>
        <w:t>8-</w:t>
      </w:r>
      <w:r>
        <w:rPr>
          <w:color w:val="004DC0"/>
          <w:spacing w:val="-5"/>
        </w:rPr>
        <w:t>12)</w:t>
      </w:r>
    </w:p>
    <w:p>
      <w:pPr>
        <w:pStyle w:val="BodyText"/>
        <w:spacing w:before="15"/>
        <w:ind w:right="7945"/>
        <w:jc w:val="both"/>
      </w:pPr>
      <w:r>
        <w:rPr/>
        <w:t>Campers</w:t>
      </w:r>
      <w:r>
        <w:rPr>
          <w:spacing w:val="-1"/>
        </w:rPr>
        <w:t> </w:t>
      </w:r>
      <w:r>
        <w:rPr/>
        <w:t>will “blast</w:t>
      </w:r>
      <w:r>
        <w:rPr>
          <w:spacing w:val="-2"/>
        </w:rPr>
        <w:t> </w:t>
      </w:r>
      <w:r>
        <w:rPr/>
        <w:t>off”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their first week</w:t>
      </w:r>
      <w:r>
        <w:rPr>
          <w:spacing w:val="-1"/>
        </w:rPr>
        <w:t> </w:t>
      </w:r>
      <w:r>
        <w:rPr/>
        <w:t>at Camp</w:t>
      </w:r>
      <w:r>
        <w:rPr>
          <w:spacing w:val="-1"/>
        </w:rPr>
        <w:t> </w:t>
      </w:r>
      <w:r>
        <w:rPr/>
        <w:t>Hope.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week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 become</w:t>
      </w:r>
      <w:r>
        <w:rPr>
          <w:spacing w:val="-2"/>
        </w:rPr>
        <w:t> </w:t>
      </w:r>
      <w:r>
        <w:rPr/>
        <w:t>scientists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learn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Space.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campers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create</w:t>
      </w:r>
      <w:r>
        <w:rPr>
          <w:spacing w:val="-4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do </w:t>
      </w:r>
      <w:bookmarkStart w:name="We are All Artists (July 15-19)" w:id="2"/>
      <w:bookmarkEnd w:id="2"/>
      <w:r>
        <w:rPr/>
        <w:t>e</w:t>
      </w:r>
      <w:r>
        <w:rPr/>
        <w:t>xperiments. They will use the skills they learn this week to work together as a team and make rockets!</w:t>
      </w:r>
    </w:p>
    <w:p>
      <w:pPr>
        <w:pStyle w:val="Heading1"/>
        <w:spacing w:line="325" w:lineRule="exact"/>
        <w:ind w:left="4069"/>
      </w:pPr>
      <w:r>
        <w:rPr>
          <w:color w:val="CC0099"/>
        </w:rPr>
        <w:t>We</w:t>
      </w:r>
      <w:r>
        <w:rPr>
          <w:color w:val="CC0099"/>
          <w:spacing w:val="-4"/>
        </w:rPr>
        <w:t> </w:t>
      </w:r>
      <w:r>
        <w:rPr>
          <w:color w:val="CC0099"/>
        </w:rPr>
        <w:t>are</w:t>
      </w:r>
      <w:r>
        <w:rPr>
          <w:color w:val="CC0099"/>
          <w:spacing w:val="-4"/>
        </w:rPr>
        <w:t> </w:t>
      </w:r>
      <w:r>
        <w:rPr>
          <w:color w:val="CC0099"/>
        </w:rPr>
        <w:t>All</w:t>
      </w:r>
      <w:r>
        <w:rPr>
          <w:color w:val="CC0099"/>
          <w:spacing w:val="-2"/>
        </w:rPr>
        <w:t> </w:t>
      </w:r>
      <w:r>
        <w:rPr>
          <w:color w:val="CC0099"/>
        </w:rPr>
        <w:t>Artists</w:t>
      </w:r>
      <w:r>
        <w:rPr>
          <w:color w:val="CC0099"/>
          <w:spacing w:val="-4"/>
        </w:rPr>
        <w:t> </w:t>
      </w:r>
      <w:r>
        <w:rPr>
          <w:color w:val="CC0099"/>
        </w:rPr>
        <w:t>(July</w:t>
      </w:r>
      <w:r>
        <w:rPr>
          <w:color w:val="CC0099"/>
          <w:spacing w:val="-1"/>
        </w:rPr>
        <w:t> </w:t>
      </w:r>
      <w:r>
        <w:rPr>
          <w:color w:val="CC0099"/>
        </w:rPr>
        <w:t>15-</w:t>
      </w:r>
      <w:r>
        <w:rPr>
          <w:color w:val="CC0099"/>
          <w:spacing w:val="-5"/>
        </w:rPr>
        <w:t>19)</w:t>
      </w:r>
    </w:p>
    <w:p>
      <w:pPr>
        <w:pStyle w:val="BodyText"/>
        <w:spacing w:before="23"/>
      </w:pPr>
      <w:r>
        <w:rPr/>
        <w:t>This</w:t>
      </w:r>
      <w:r>
        <w:rPr>
          <w:spacing w:val="-5"/>
        </w:rPr>
        <w:t> </w:t>
      </w:r>
      <w:r>
        <w:rPr/>
        <w:t>week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campers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mediums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7"/>
        </w:rPr>
        <w:t> </w:t>
      </w:r>
      <w:r>
        <w:rPr/>
        <w:t>gorgeous</w:t>
      </w:r>
      <w:r>
        <w:rPr>
          <w:spacing w:val="-5"/>
        </w:rPr>
        <w:t> </w:t>
      </w:r>
      <w:r>
        <w:rPr/>
        <w:t>artwork.</w:t>
      </w:r>
      <w:r>
        <w:rPr>
          <w:spacing w:val="-6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even</w:t>
      </w:r>
      <w:r>
        <w:rPr>
          <w:spacing w:val="-4"/>
        </w:rPr>
        <w:t> </w:t>
      </w:r>
      <w:r>
        <w:rPr/>
        <w:t>learn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artists.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creativity</w:t>
      </w:r>
      <w:r>
        <w:rPr>
          <w:spacing w:val="-2"/>
        </w:rPr>
        <w:t> </w:t>
      </w:r>
      <w:r>
        <w:rPr>
          <w:spacing w:val="-4"/>
        </w:rPr>
        <w:t>will</w:t>
      </w:r>
    </w:p>
    <w:p>
      <w:pPr>
        <w:pStyle w:val="BodyText"/>
        <w:spacing w:before="23"/>
      </w:pPr>
      <w:r>
        <w:rPr/>
        <w:t>be</w:t>
      </w:r>
      <w:r>
        <w:rPr>
          <w:spacing w:val="-5"/>
        </w:rPr>
        <w:t> </w:t>
      </w:r>
      <w:r>
        <w:rPr/>
        <w:t>flowing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make</w:t>
      </w:r>
      <w:r>
        <w:rPr>
          <w:spacing w:val="-3"/>
        </w:rPr>
        <w:t> </w:t>
      </w:r>
      <w:r>
        <w:rPr/>
        <w:t>crafts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self-portraits,</w:t>
      </w:r>
      <w:r>
        <w:rPr>
          <w:spacing w:val="-2"/>
        </w:rPr>
        <w:t> </w:t>
      </w:r>
      <w:r>
        <w:rPr/>
        <w:t>paintings,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figures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clay.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artwork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display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week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Camp</w:t>
      </w:r>
      <w:r>
        <w:rPr>
          <w:spacing w:val="-4"/>
        </w:rPr>
        <w:t> </w:t>
      </w:r>
      <w:r>
        <w:rPr/>
        <w:t>Hope</w:t>
      </w:r>
      <w:r>
        <w:rPr>
          <w:spacing w:val="-4"/>
        </w:rPr>
        <w:t> </w:t>
      </w:r>
      <w:r>
        <w:rPr/>
        <w:t>Art</w:t>
      </w:r>
      <w:r>
        <w:rPr>
          <w:spacing w:val="-1"/>
        </w:rPr>
        <w:t> </w:t>
      </w:r>
      <w:r>
        <w:rPr>
          <w:spacing w:val="-2"/>
        </w:rPr>
        <w:t>Expo!</w:t>
      </w:r>
    </w:p>
    <w:p>
      <w:pPr>
        <w:pStyle w:val="Heading1"/>
        <w:spacing w:before="1"/>
      </w:pPr>
      <w:bookmarkStart w:name="Christmas in July (July 22-26)" w:id="3"/>
      <w:bookmarkEnd w:id="3"/>
      <w:r>
        <w:rPr>
          <w:b w:val="0"/>
        </w:rPr>
      </w:r>
      <w:r>
        <w:rPr>
          <w:color w:val="0033CC"/>
        </w:rPr>
        <w:t>Christmas</w:t>
      </w:r>
      <w:r>
        <w:rPr>
          <w:color w:val="0033CC"/>
          <w:spacing w:val="-5"/>
        </w:rPr>
        <w:t> </w:t>
      </w:r>
      <w:r>
        <w:rPr>
          <w:color w:val="0033CC"/>
        </w:rPr>
        <w:t>in</w:t>
      </w:r>
      <w:r>
        <w:rPr>
          <w:color w:val="0033CC"/>
          <w:spacing w:val="-3"/>
        </w:rPr>
        <w:t> </w:t>
      </w:r>
      <w:r>
        <w:rPr>
          <w:color w:val="0033CC"/>
        </w:rPr>
        <w:t>July</w:t>
      </w:r>
      <w:r>
        <w:rPr>
          <w:color w:val="0033CC"/>
          <w:spacing w:val="-3"/>
        </w:rPr>
        <w:t> </w:t>
      </w:r>
      <w:r>
        <w:rPr>
          <w:color w:val="0033CC"/>
        </w:rPr>
        <w:t>(July</w:t>
      </w:r>
      <w:r>
        <w:rPr>
          <w:color w:val="0033CC"/>
          <w:spacing w:val="-4"/>
        </w:rPr>
        <w:t> </w:t>
      </w:r>
      <w:r>
        <w:rPr>
          <w:color w:val="0033CC"/>
        </w:rPr>
        <w:t>22-</w:t>
      </w:r>
      <w:r>
        <w:rPr>
          <w:color w:val="0033CC"/>
          <w:spacing w:val="-5"/>
        </w:rPr>
        <w:t>26)</w:t>
      </w:r>
    </w:p>
    <w:p>
      <w:pPr>
        <w:pStyle w:val="BodyText"/>
        <w:spacing w:before="13"/>
        <w:ind w:right="7501"/>
      </w:pPr>
      <w:r>
        <w:rPr/>
        <w:t>This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campers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“Walking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 Winter (Summer)</w:t>
      </w:r>
      <w:r>
        <w:rPr>
          <w:spacing w:val="-2"/>
        </w:rPr>
        <w:t> </w:t>
      </w:r>
      <w:r>
        <w:rPr/>
        <w:t>Wonderland.”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enjoying</w:t>
      </w:r>
      <w:r>
        <w:rPr>
          <w:spacing w:val="-3"/>
        </w:rPr>
        <w:t> </w:t>
      </w:r>
      <w:r>
        <w:rPr/>
        <w:t>holiday</w:t>
      </w:r>
      <w:r>
        <w:rPr>
          <w:spacing w:val="-4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holiday</w:t>
      </w:r>
      <w:r>
        <w:rPr>
          <w:spacing w:val="-5"/>
        </w:rPr>
        <w:t> </w:t>
      </w:r>
      <w:r>
        <w:rPr/>
        <w:t>themed</w:t>
      </w:r>
      <w:r>
        <w:rPr>
          <w:spacing w:val="-1"/>
        </w:rPr>
        <w:t> </w:t>
      </w:r>
      <w:r>
        <w:rPr/>
        <w:t>crafts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listening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holiday</w:t>
      </w:r>
      <w:r>
        <w:rPr>
          <w:spacing w:val="-4"/>
        </w:rPr>
        <w:t> </w:t>
      </w:r>
      <w:r>
        <w:rPr/>
        <w:t>music </w:t>
      </w:r>
      <w:bookmarkStart w:name="Under the Sea (July 29-Aug 2)" w:id="4"/>
      <w:bookmarkEnd w:id="4"/>
      <w:r>
        <w:rPr/>
        <w:t>t</w:t>
      </w:r>
      <w:r>
        <w:rPr/>
        <w:t>o put some holiday cheer in July!</w:t>
      </w:r>
    </w:p>
    <w:p>
      <w:pPr>
        <w:pStyle w:val="Heading1"/>
        <w:spacing w:before="107"/>
        <w:ind w:left="4086"/>
      </w:pPr>
      <w:r>
        <w:rPr>
          <w:color w:val="308E5E"/>
        </w:rPr>
        <w:t>Under</w:t>
      </w:r>
      <w:r>
        <w:rPr>
          <w:color w:val="308E5E"/>
          <w:spacing w:val="-3"/>
        </w:rPr>
        <w:t> </w:t>
      </w:r>
      <w:r>
        <w:rPr>
          <w:color w:val="308E5E"/>
        </w:rPr>
        <w:t>the</w:t>
      </w:r>
      <w:r>
        <w:rPr>
          <w:color w:val="308E5E"/>
          <w:spacing w:val="-2"/>
        </w:rPr>
        <w:t> </w:t>
      </w:r>
      <w:r>
        <w:rPr>
          <w:color w:val="308E5E"/>
        </w:rPr>
        <w:t>Sea</w:t>
      </w:r>
      <w:r>
        <w:rPr>
          <w:color w:val="308E5E"/>
          <w:spacing w:val="44"/>
        </w:rPr>
        <w:t> </w:t>
      </w:r>
      <w:r>
        <w:rPr>
          <w:color w:val="308E5E"/>
        </w:rPr>
        <w:t>(July</w:t>
      </w:r>
      <w:r>
        <w:rPr>
          <w:color w:val="308E5E"/>
          <w:spacing w:val="-10"/>
        </w:rPr>
        <w:t> </w:t>
      </w:r>
      <w:r>
        <w:rPr>
          <w:color w:val="308E5E"/>
        </w:rPr>
        <w:t>29-Aug</w:t>
      </w:r>
      <w:r>
        <w:rPr>
          <w:color w:val="308E5E"/>
          <w:spacing w:val="-4"/>
        </w:rPr>
        <w:t> </w:t>
      </w:r>
      <w:r>
        <w:rPr>
          <w:color w:val="308E5E"/>
          <w:spacing w:val="-5"/>
        </w:rPr>
        <w:t>2)</w:t>
      </w:r>
    </w:p>
    <w:p>
      <w:pPr>
        <w:pStyle w:val="BodyText"/>
        <w:spacing w:before="13"/>
        <w:ind w:right="7801"/>
      </w:pPr>
      <w:r>
        <w:rPr/>
        <w:t>Campers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 favorite</w:t>
      </w:r>
      <w:r>
        <w:rPr>
          <w:spacing w:val="-2"/>
        </w:rPr>
        <w:t> </w:t>
      </w:r>
      <w:r>
        <w:rPr/>
        <w:t>creatures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ocean,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play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water,</w:t>
      </w:r>
      <w:r>
        <w:rPr>
          <w:spacing w:val="-2"/>
        </w:rPr>
        <w:t> </w:t>
      </w:r>
      <w:r>
        <w:rPr/>
        <w:t>crab</w:t>
      </w:r>
      <w:r>
        <w:rPr>
          <w:spacing w:val="-3"/>
        </w:rPr>
        <w:t> </w:t>
      </w:r>
      <w:r>
        <w:rPr/>
        <w:t>walk,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wave</w:t>
      </w:r>
      <w:r>
        <w:rPr>
          <w:spacing w:val="-5"/>
        </w:rPr>
        <w:t> </w:t>
      </w:r>
      <w:r>
        <w:rPr/>
        <w:t>bottles,</w:t>
      </w:r>
      <w:r>
        <w:rPr>
          <w:spacing w:val="-2"/>
        </w:rPr>
        <w:t> </w:t>
      </w:r>
      <w:r>
        <w:rPr/>
        <w:t>experiment with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that can sink or float and many other fun activities.</w:t>
      </w:r>
    </w:p>
    <w:p>
      <w:pPr>
        <w:pStyle w:val="Heading1"/>
        <w:spacing w:before="105"/>
        <w:ind w:left="4086"/>
      </w:pPr>
      <w:bookmarkStart w:name="Carnival Week (Aug 5-9)" w:id="5"/>
      <w:bookmarkEnd w:id="5"/>
      <w:r>
        <w:rPr>
          <w:b w:val="0"/>
        </w:rPr>
      </w:r>
      <w:r>
        <w:rPr>
          <w:color w:val="30849B"/>
        </w:rPr>
        <w:t>Carnival</w:t>
      </w:r>
      <w:r>
        <w:rPr>
          <w:color w:val="30849B"/>
          <w:spacing w:val="-6"/>
        </w:rPr>
        <w:t> </w:t>
      </w:r>
      <w:r>
        <w:rPr>
          <w:color w:val="30849B"/>
        </w:rPr>
        <w:t>Week</w:t>
      </w:r>
      <w:r>
        <w:rPr>
          <w:color w:val="30849B"/>
          <w:spacing w:val="-4"/>
        </w:rPr>
        <w:t> </w:t>
      </w:r>
      <w:r>
        <w:rPr>
          <w:color w:val="30849B"/>
        </w:rPr>
        <w:t>(Aug</w:t>
      </w:r>
      <w:r>
        <w:rPr>
          <w:color w:val="30849B"/>
          <w:spacing w:val="-2"/>
        </w:rPr>
        <w:t> </w:t>
      </w:r>
      <w:r>
        <w:rPr>
          <w:color w:val="30849B"/>
        </w:rPr>
        <w:t>5-</w:t>
      </w:r>
      <w:r>
        <w:rPr>
          <w:color w:val="30849B"/>
          <w:spacing w:val="-5"/>
        </w:rPr>
        <w:t>9)</w:t>
      </w:r>
    </w:p>
    <w:p>
      <w:pPr>
        <w:pStyle w:val="BodyText"/>
        <w:spacing w:before="13"/>
        <w:ind w:right="8039"/>
      </w:pPr>
      <w:r>
        <w:rPr/>
        <w:t>Our</w:t>
      </w:r>
      <w:r>
        <w:rPr>
          <w:spacing w:val="-2"/>
        </w:rPr>
        <w:t> </w:t>
      </w:r>
      <w:r>
        <w:rPr/>
        <w:t>last week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Camp</w:t>
      </w:r>
      <w:r>
        <w:rPr>
          <w:spacing w:val="-3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 be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remember,</w:t>
      </w:r>
      <w:r>
        <w:rPr>
          <w:spacing w:val="-2"/>
        </w:rPr>
        <w:t> </w:t>
      </w:r>
      <w:r>
        <w:rPr/>
        <w:t>Campers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recycled</w:t>
      </w:r>
      <w:r>
        <w:rPr>
          <w:spacing w:val="-1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carnival</w:t>
      </w:r>
      <w:r>
        <w:rPr>
          <w:spacing w:val="-2"/>
        </w:rPr>
        <w:t> </w:t>
      </w:r>
      <w:r>
        <w:rPr/>
        <w:t>games.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 also</w:t>
      </w:r>
      <w:r>
        <w:rPr>
          <w:spacing w:val="-1"/>
        </w:rPr>
        <w:t> </w:t>
      </w:r>
      <w:r>
        <w:rPr/>
        <w:t>enjoy</w:t>
      </w:r>
      <w:r>
        <w:rPr>
          <w:spacing w:val="-1"/>
        </w:rPr>
        <w:t> </w:t>
      </w:r>
      <w:r>
        <w:rPr/>
        <w:t>carnival snacks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have fun with our carnival/circus themed crafts and activities. On the last day, all campers will be able to show off their teams carnival games and have a chance to play the other team’s games as well.</w:t>
      </w:r>
    </w:p>
    <w:p>
      <w:pPr>
        <w:pStyle w:val="BodyText"/>
        <w:spacing w:before="74"/>
        <w:ind w:left="0"/>
      </w:pPr>
    </w:p>
    <w:p>
      <w:pPr>
        <w:spacing w:before="0"/>
        <w:ind w:left="232" w:right="0" w:firstLine="0"/>
        <w:jc w:val="left"/>
        <w:rPr>
          <w:sz w:val="20"/>
        </w:rPr>
      </w:pPr>
      <w:r>
        <w:rPr>
          <w:b/>
          <w:color w:val="008000"/>
          <w:sz w:val="28"/>
        </w:rPr>
        <w:t>Vacation</w:t>
      </w:r>
      <w:r>
        <w:rPr>
          <w:b/>
          <w:color w:val="008000"/>
          <w:spacing w:val="-3"/>
          <w:sz w:val="28"/>
        </w:rPr>
        <w:t> </w:t>
      </w:r>
      <w:r>
        <w:rPr>
          <w:b/>
          <w:color w:val="008000"/>
          <w:sz w:val="28"/>
        </w:rPr>
        <w:t>Bible</w:t>
      </w:r>
      <w:r>
        <w:rPr>
          <w:b/>
          <w:color w:val="008000"/>
          <w:spacing w:val="-1"/>
          <w:sz w:val="28"/>
        </w:rPr>
        <w:t> </w:t>
      </w:r>
      <w:r>
        <w:rPr>
          <w:b/>
          <w:color w:val="008000"/>
          <w:sz w:val="28"/>
        </w:rPr>
        <w:t>School</w:t>
      </w:r>
      <w:r>
        <w:rPr>
          <w:b/>
          <w:color w:val="008000"/>
          <w:spacing w:val="-1"/>
          <w:sz w:val="28"/>
        </w:rPr>
        <w:t> </w:t>
      </w:r>
      <w:r>
        <w:rPr>
          <w:b/>
          <w:color w:val="008000"/>
          <w:sz w:val="28"/>
        </w:rPr>
        <w:t>(August</w:t>
      </w:r>
      <w:r>
        <w:rPr>
          <w:b/>
          <w:color w:val="008000"/>
          <w:spacing w:val="-2"/>
          <w:sz w:val="28"/>
        </w:rPr>
        <w:t> </w:t>
      </w:r>
      <w:r>
        <w:rPr>
          <w:b/>
          <w:color w:val="008000"/>
          <w:sz w:val="28"/>
        </w:rPr>
        <w:t>12-16)</w:t>
      </w:r>
      <w:r>
        <w:rPr>
          <w:b/>
          <w:color w:val="008000"/>
          <w:spacing w:val="40"/>
          <w:sz w:val="28"/>
        </w:rPr>
        <w:t> </w:t>
      </w:r>
      <w:r>
        <w:rPr>
          <w:sz w:val="20"/>
        </w:rPr>
        <w:t>A</w:t>
      </w:r>
      <w:r>
        <w:rPr>
          <w:spacing w:val="78"/>
          <w:sz w:val="20"/>
        </w:rPr>
        <w:t> 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2"/>
          <w:sz w:val="20"/>
        </w:rPr>
        <w:t> </w:t>
      </w:r>
      <w:r>
        <w:rPr>
          <w:sz w:val="20"/>
        </w:rPr>
        <w:t>r</w:t>
      </w:r>
      <w:r>
        <w:rPr>
          <w:spacing w:val="1"/>
          <w:sz w:val="20"/>
        </w:rPr>
        <w:t> </w:t>
      </w:r>
      <w:r>
        <w:rPr>
          <w:sz w:val="20"/>
        </w:rPr>
        <w:t>a m</w:t>
      </w:r>
      <w:r>
        <w:rPr>
          <w:spacing w:val="77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76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e i</w:t>
      </w:r>
      <w:r>
        <w:rPr>
          <w:spacing w:val="2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77"/>
          <w:sz w:val="20"/>
        </w:rPr>
        <w:t> </w:t>
      </w:r>
      <w:r>
        <w:rPr>
          <w:sz w:val="20"/>
        </w:rPr>
        <w:t>w o</w:t>
      </w:r>
      <w:r>
        <w:rPr>
          <w:spacing w:val="-1"/>
          <w:sz w:val="20"/>
        </w:rPr>
        <w:t> </w:t>
      </w:r>
      <w:r>
        <w:rPr>
          <w:sz w:val="20"/>
        </w:rPr>
        <w:t>r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e d</w:t>
      </w:r>
      <w:r>
        <w:rPr>
          <w:spacing w:val="7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77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</w:t>
      </w:r>
      <w:r>
        <w:rPr>
          <w:spacing w:val="77"/>
          <w:sz w:val="20"/>
        </w:rPr>
        <w:t> </w:t>
      </w:r>
      <w:r>
        <w:rPr>
          <w:sz w:val="20"/>
        </w:rPr>
        <w:t>t</w:t>
      </w:r>
      <w:r>
        <w:rPr>
          <w:spacing w:val="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79"/>
          <w:sz w:val="20"/>
        </w:rPr>
        <w:t> </w:t>
      </w:r>
      <w:r>
        <w:rPr>
          <w:sz w:val="20"/>
        </w:rPr>
        <w:t>t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.</w:t>
      </w:r>
      <w:r>
        <w:rPr>
          <w:spacing w:val="79"/>
          <w:sz w:val="20"/>
        </w:rPr>
        <w:t> </w:t>
      </w:r>
      <w:r>
        <w:rPr>
          <w:sz w:val="20"/>
        </w:rPr>
        <w:t>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78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f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</w:t>
      </w:r>
      <w:r>
        <w:rPr>
          <w:spacing w:val="1"/>
          <w:sz w:val="20"/>
        </w:rPr>
        <w:t> </w:t>
      </w:r>
      <w:r>
        <w:rPr>
          <w:sz w:val="20"/>
        </w:rPr>
        <w:t>m a 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</w:t>
      </w:r>
      <w:r>
        <w:rPr>
          <w:spacing w:val="77"/>
          <w:sz w:val="20"/>
        </w:rPr>
        <w:t> </w:t>
      </w:r>
      <w:r>
        <w:rPr>
          <w:sz w:val="20"/>
        </w:rPr>
        <w:t>t o</w:t>
      </w:r>
      <w:r>
        <w:rPr>
          <w:spacing w:val="77"/>
          <w:sz w:val="20"/>
        </w:rPr>
        <w:t> </w:t>
      </w:r>
      <w:r>
        <w:rPr>
          <w:sz w:val="20"/>
        </w:rPr>
        <w:t>f</w:t>
      </w:r>
      <w:r>
        <w:rPr>
          <w:spacing w:val="1"/>
          <w:sz w:val="20"/>
        </w:rPr>
        <w:t> </w:t>
      </w:r>
      <w:r>
        <w:rPr>
          <w:sz w:val="20"/>
        </w:rPr>
        <w:t>o l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.</w:t>
      </w:r>
    </w:p>
    <w:p>
      <w:pPr>
        <w:pStyle w:val="BodyText"/>
        <w:spacing w:before="161"/>
        <w:ind w:left="231" w:right="8265" w:firstLine="2"/>
        <w:jc w:val="both"/>
      </w:pPr>
      <w:r>
        <w:rPr/>
        <w:drawing>
          <wp:inline distT="0" distB="0" distL="0" distR="0">
            <wp:extent cx="820343" cy="614677"/>
            <wp:effectExtent l="0" t="0" r="0" b="0"/>
            <wp:docPr id="9" name="Image 9" descr="STAR QUEST: SEARCH FOR THE STOLEN SCRIPTURES Clear Creek Children's  Ministry 2018_0701 - YouTube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STAR QUEST: SEARCH FOR THE STOLEN SCRIPTURES Clear Creek Children's  Ministry 2018_0701 - YouTube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43" cy="6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b/>
          <w:color w:val="003380"/>
          <w:sz w:val="32"/>
        </w:rPr>
        <w:t>Drama Camp</w:t>
      </w:r>
      <w:r>
        <w:rPr>
          <w:b/>
          <w:color w:val="003380"/>
          <w:spacing w:val="40"/>
          <w:sz w:val="32"/>
        </w:rPr>
        <w:t> </w:t>
      </w:r>
      <w:r>
        <w:rPr>
          <w:b/>
          <w:color w:val="003380"/>
          <w:sz w:val="32"/>
        </w:rPr>
        <w:t>(August 19-23)</w:t>
      </w:r>
      <w:r>
        <w:rPr>
          <w:b/>
          <w:color w:val="003380"/>
          <w:spacing w:val="-1"/>
          <w:sz w:val="32"/>
        </w:rPr>
        <w:t> </w:t>
      </w:r>
      <w:r>
        <w:rPr/>
        <w:t>All children 4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old to</w:t>
      </w:r>
      <w:r>
        <w:rPr>
          <w:spacing w:val="-3"/>
        </w:rPr>
        <w:t> </w:t>
      </w:r>
      <w:r>
        <w:rPr/>
        <w:t>5th grade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invited to attend a summer Drama Camp</w:t>
      </w:r>
      <w:r>
        <w:rPr>
          <w:spacing w:val="-3"/>
        </w:rPr>
        <w:t> </w:t>
      </w:r>
      <w:r>
        <w:rPr/>
        <w:t>the week</w:t>
      </w:r>
      <w:r>
        <w:rPr>
          <w:spacing w:val="-3"/>
        </w:rPr>
        <w:t> </w:t>
      </w:r>
      <w:r>
        <w:rPr/>
        <w:t>of August</w:t>
      </w:r>
      <w:r>
        <w:rPr>
          <w:spacing w:val="-3"/>
        </w:rPr>
        <w:t> </w:t>
      </w:r>
      <w:r>
        <w:rPr/>
        <w:t>19th-23rd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</w:t>
      </w:r>
      <w:r>
        <w:rPr/>
        <w:t>9</w:t>
      </w:r>
      <w:r>
        <w:rPr>
          <w:spacing w:val="-4"/>
        </w:rPr>
        <w:t> </w:t>
      </w:r>
      <w:r>
        <w:rPr/>
        <w:t>a.m.-3</w:t>
      </w:r>
      <w:r>
        <w:rPr>
          <w:spacing w:val="-1"/>
        </w:rPr>
        <w:t> </w:t>
      </w:r>
      <w:r>
        <w:rPr/>
        <w:t>p.m.</w:t>
      </w:r>
      <w:r>
        <w:rPr>
          <w:spacing w:val="40"/>
        </w:rPr>
        <w:t> </w:t>
      </w:r>
      <w:r>
        <w:rPr/>
        <w:t>Drama Camp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 special week</w:t>
      </w:r>
      <w:r>
        <w:rPr>
          <w:spacing w:val="-1"/>
        </w:rPr>
        <w:t> </w:t>
      </w:r>
      <w:r>
        <w:rPr/>
        <w:t>that involves</w:t>
      </w:r>
      <w:r>
        <w:rPr>
          <w:spacing w:val="-2"/>
        </w:rPr>
        <w:t> </w:t>
      </w:r>
      <w:r>
        <w:rPr/>
        <w:t>learning dialog lines, songs, painting scenery,</w:t>
      </w:r>
      <w:r>
        <w:rPr>
          <w:spacing w:val="-2"/>
        </w:rPr>
        <w:t> </w:t>
      </w:r>
      <w:r>
        <w:rPr/>
        <w:t>props, etc. This year the play</w:t>
      </w:r>
      <w:r>
        <w:rPr>
          <w:spacing w:val="-2"/>
        </w:rPr>
        <w:t> </w:t>
      </w:r>
      <w:r>
        <w:rPr/>
        <w:t>is </w:t>
      </w:r>
      <w:r>
        <w:rPr>
          <w:b/>
        </w:rPr>
        <w:t>Star Quest</w:t>
      </w:r>
      <w:r>
        <w:rPr/>
        <w:t>,</w:t>
      </w:r>
      <w:r>
        <w:rPr>
          <w:spacing w:val="-4"/>
        </w:rPr>
        <w:t> </w:t>
      </w:r>
      <w:r>
        <w:rPr/>
        <w:t>a Search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Stolen</w:t>
      </w:r>
      <w:r>
        <w:rPr>
          <w:spacing w:val="-1"/>
        </w:rPr>
        <w:t> </w:t>
      </w:r>
      <w:r>
        <w:rPr/>
        <w:t>Scriptures.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Christian</w:t>
      </w:r>
      <w:r>
        <w:rPr>
          <w:spacing w:val="-3"/>
        </w:rPr>
        <w:t> </w:t>
      </w:r>
      <w:r>
        <w:rPr/>
        <w:t>Crew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star ship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 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boldly</w:t>
      </w:r>
      <w:r>
        <w:rPr>
          <w:spacing w:val="-1"/>
        </w:rPr>
        <w:t> </w:t>
      </w:r>
      <w:r>
        <w:rPr/>
        <w:t>spread</w:t>
      </w:r>
      <w:r>
        <w:rPr>
          <w:spacing w:val="-3"/>
        </w:rPr>
        <w:t> </w:t>
      </w:r>
      <w:r>
        <w:rPr/>
        <w:t>God’s</w:t>
      </w:r>
      <w:r>
        <w:rPr>
          <w:spacing w:val="-1"/>
        </w:rPr>
        <w:t> </w:t>
      </w:r>
      <w:r>
        <w:rPr/>
        <w:t>love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Galaxy.</w:t>
      </w:r>
      <w:r>
        <w:rPr>
          <w:spacing w:val="-4"/>
        </w:rPr>
        <w:t> </w:t>
      </w:r>
      <w:r>
        <w:rPr/>
        <w:t>It is</w:t>
      </w:r>
      <w:r>
        <w:rPr>
          <w:spacing w:val="-4"/>
        </w:rPr>
        <w:t> </w:t>
      </w:r>
      <w:r>
        <w:rPr/>
        <w:t>a great way</w:t>
      </w:r>
      <w:r>
        <w:rPr>
          <w:spacing w:val="-4"/>
        </w:rPr>
        <w:t> </w:t>
      </w:r>
      <w:r>
        <w:rPr/>
        <w:t>to share God’s love. There will be a production of the play on Friday, August 23</w:t>
      </w:r>
      <w:r>
        <w:rPr>
          <w:vertAlign w:val="superscript"/>
        </w:rPr>
        <w:t>rd</w:t>
      </w:r>
      <w:r>
        <w:rPr>
          <w:vertAlign w:val="baseline"/>
        </w:rPr>
        <w:t> at 7pm.</w:t>
      </w:r>
    </w:p>
    <w:p>
      <w:pPr>
        <w:spacing w:before="234"/>
        <w:ind w:left="2039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children</w:t>
      </w:r>
      <w:r>
        <w:rPr>
          <w:spacing w:val="-7"/>
          <w:sz w:val="20"/>
        </w:rPr>
        <w:t> </w:t>
      </w:r>
      <w:r>
        <w:rPr>
          <w:sz w:val="20"/>
        </w:rPr>
        <w:t>ages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older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invited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participate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offer.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programs,</w:t>
      </w:r>
      <w:r>
        <w:rPr>
          <w:spacing w:val="-2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to</w:t>
      </w:r>
    </w:p>
    <w:p>
      <w:pPr>
        <w:spacing w:before="1"/>
        <w:ind w:left="1996" w:right="0" w:firstLine="0"/>
        <w:jc w:val="left"/>
        <w:rPr>
          <w:sz w:val="20"/>
        </w:rPr>
      </w:pPr>
      <w:hyperlink r:id="rId6">
        <w:r>
          <w:rPr>
            <w:b/>
            <w:spacing w:val="-2"/>
            <w:sz w:val="20"/>
          </w:rPr>
          <w:t>office</w:t>
        </w:r>
        <w:r>
          <w:rPr>
            <w:rFonts w:ascii="Arial"/>
            <w:b/>
            <w:spacing w:val="-2"/>
            <w:sz w:val="20"/>
          </w:rPr>
          <w:t>@</w:t>
        </w:r>
        <w:r>
          <w:rPr>
            <w:b/>
            <w:spacing w:val="-2"/>
            <w:sz w:val="20"/>
          </w:rPr>
          <w:t>hopeluth.com</w:t>
        </w:r>
      </w:hyperlink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9"/>
          <w:sz w:val="20"/>
        </w:rPr>
        <w:t> </w:t>
      </w:r>
      <w:r>
        <w:rPr>
          <w:b/>
          <w:spacing w:val="-2"/>
          <w:sz w:val="20"/>
        </w:rPr>
        <w:t>631-732-</w:t>
      </w:r>
      <w:r>
        <w:rPr>
          <w:b/>
          <w:spacing w:val="-4"/>
          <w:sz w:val="20"/>
        </w:rPr>
        <w:t>2511</w:t>
      </w:r>
      <w:r>
        <w:rPr>
          <w:spacing w:val="-4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20160" w:h="12240" w:orient="landscape"/>
          <w:pgMar w:top="660" w:bottom="0" w:left="380" w:right="220"/>
        </w:sectPr>
      </w:pPr>
    </w:p>
    <w:p>
      <w:pPr>
        <w:pStyle w:val="BodyText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10283138</wp:posOffset>
                </wp:positionH>
                <wp:positionV relativeFrom="page">
                  <wp:posOffset>1629041</wp:posOffset>
                </wp:positionV>
                <wp:extent cx="72390" cy="472376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2390" cy="4723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90" h="4723765">
                              <a:moveTo>
                                <a:pt x="0" y="4723371"/>
                              </a:moveTo>
                              <a:lnTo>
                                <a:pt x="72313" y="4723371"/>
                              </a:lnTo>
                              <a:lnTo>
                                <a:pt x="72313" y="0"/>
                              </a:lnTo>
                              <a:lnTo>
                                <a:pt x="0" y="0"/>
                              </a:lnTo>
                              <a:lnTo>
                                <a:pt x="0" y="4723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>
                            <a:alpha val="39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09.695984pt;margin-top:128.270996pt;width:5.694pt;height:371.919pt;mso-position-horizontal-relative:page;mso-position-vertical-relative:page;z-index:-15815168" id="docshape7" filled="true" fillcolor="#ffd100" stroked="false">
                <v:fill opacity="26214f"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8582025</wp:posOffset>
                </wp:positionH>
                <wp:positionV relativeFrom="page">
                  <wp:posOffset>129539</wp:posOffset>
                </wp:positionV>
                <wp:extent cx="3997960" cy="748030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997960" cy="7480300"/>
                          <a:chExt cx="3997960" cy="748030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856" cy="7480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773427" y="1119212"/>
                            <a:ext cx="480695" cy="548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5488305">
                                <a:moveTo>
                                  <a:pt x="480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7695"/>
                                </a:lnTo>
                                <a:lnTo>
                                  <a:pt x="480415" y="5487695"/>
                                </a:lnTo>
                                <a:lnTo>
                                  <a:pt x="480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635248" y="1880348"/>
                            <a:ext cx="1206500" cy="464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4648200">
                                <a:moveTo>
                                  <a:pt x="603250" y="0"/>
                                </a:moveTo>
                                <a:lnTo>
                                  <a:pt x="565099" y="4572"/>
                                </a:lnTo>
                                <a:lnTo>
                                  <a:pt x="527583" y="18110"/>
                                </a:lnTo>
                                <a:lnTo>
                                  <a:pt x="490778" y="40322"/>
                                </a:lnTo>
                                <a:lnTo>
                                  <a:pt x="454723" y="70967"/>
                                </a:lnTo>
                                <a:lnTo>
                                  <a:pt x="419531" y="109753"/>
                                </a:lnTo>
                                <a:lnTo>
                                  <a:pt x="385241" y="156413"/>
                                </a:lnTo>
                                <a:lnTo>
                                  <a:pt x="351929" y="210667"/>
                                </a:lnTo>
                                <a:lnTo>
                                  <a:pt x="319684" y="272262"/>
                                </a:lnTo>
                                <a:lnTo>
                                  <a:pt x="288556" y="340906"/>
                                </a:lnTo>
                                <a:lnTo>
                                  <a:pt x="273431" y="377786"/>
                                </a:lnTo>
                                <a:lnTo>
                                  <a:pt x="258622" y="416344"/>
                                </a:lnTo>
                                <a:lnTo>
                                  <a:pt x="244119" y="456514"/>
                                </a:lnTo>
                                <a:lnTo>
                                  <a:pt x="229958" y="498284"/>
                                </a:lnTo>
                                <a:lnTo>
                                  <a:pt x="216115" y="541604"/>
                                </a:lnTo>
                                <a:lnTo>
                                  <a:pt x="202628" y="586460"/>
                                </a:lnTo>
                                <a:lnTo>
                                  <a:pt x="189484" y="632815"/>
                                </a:lnTo>
                                <a:lnTo>
                                  <a:pt x="176707" y="680618"/>
                                </a:lnTo>
                                <a:lnTo>
                                  <a:pt x="164299" y="729843"/>
                                </a:lnTo>
                                <a:lnTo>
                                  <a:pt x="152260" y="780465"/>
                                </a:lnTo>
                                <a:lnTo>
                                  <a:pt x="140614" y="832434"/>
                                </a:lnTo>
                                <a:lnTo>
                                  <a:pt x="129362" y="885736"/>
                                </a:lnTo>
                                <a:lnTo>
                                  <a:pt x="118529" y="940320"/>
                                </a:lnTo>
                                <a:lnTo>
                                  <a:pt x="108089" y="996149"/>
                                </a:lnTo>
                                <a:lnTo>
                                  <a:pt x="98082" y="1053211"/>
                                </a:lnTo>
                                <a:lnTo>
                                  <a:pt x="88506" y="1111453"/>
                                </a:lnTo>
                                <a:lnTo>
                                  <a:pt x="79375" y="1170851"/>
                                </a:lnTo>
                                <a:lnTo>
                                  <a:pt x="70688" y="1231366"/>
                                </a:lnTo>
                                <a:lnTo>
                                  <a:pt x="62458" y="1292961"/>
                                </a:lnTo>
                                <a:lnTo>
                                  <a:pt x="54698" y="1355610"/>
                                </a:lnTo>
                                <a:lnTo>
                                  <a:pt x="47409" y="1419275"/>
                                </a:lnTo>
                                <a:lnTo>
                                  <a:pt x="40614" y="1483918"/>
                                </a:lnTo>
                                <a:lnTo>
                                  <a:pt x="34302" y="1549514"/>
                                </a:lnTo>
                                <a:lnTo>
                                  <a:pt x="28498" y="1616024"/>
                                </a:lnTo>
                                <a:lnTo>
                                  <a:pt x="23202" y="1683410"/>
                                </a:lnTo>
                                <a:lnTo>
                                  <a:pt x="18427" y="1751634"/>
                                </a:lnTo>
                                <a:lnTo>
                                  <a:pt x="14173" y="1820684"/>
                                </a:lnTo>
                                <a:lnTo>
                                  <a:pt x="10464" y="1890496"/>
                                </a:lnTo>
                                <a:lnTo>
                                  <a:pt x="7302" y="1961070"/>
                                </a:lnTo>
                                <a:lnTo>
                                  <a:pt x="4698" y="2032342"/>
                                </a:lnTo>
                                <a:lnTo>
                                  <a:pt x="2654" y="2104288"/>
                                </a:lnTo>
                                <a:lnTo>
                                  <a:pt x="1181" y="2176881"/>
                                </a:lnTo>
                                <a:lnTo>
                                  <a:pt x="292" y="2250071"/>
                                </a:lnTo>
                                <a:lnTo>
                                  <a:pt x="0" y="2323846"/>
                                </a:lnTo>
                                <a:lnTo>
                                  <a:pt x="292" y="2397633"/>
                                </a:lnTo>
                                <a:lnTo>
                                  <a:pt x="1181" y="2470835"/>
                                </a:lnTo>
                                <a:lnTo>
                                  <a:pt x="2654" y="2543429"/>
                                </a:lnTo>
                                <a:lnTo>
                                  <a:pt x="4698" y="2615387"/>
                                </a:lnTo>
                                <a:lnTo>
                                  <a:pt x="7302" y="2686672"/>
                                </a:lnTo>
                                <a:lnTo>
                                  <a:pt x="10464" y="2757233"/>
                                </a:lnTo>
                                <a:lnTo>
                                  <a:pt x="14173" y="2827058"/>
                                </a:lnTo>
                                <a:lnTo>
                                  <a:pt x="18427" y="2896108"/>
                                </a:lnTo>
                                <a:lnTo>
                                  <a:pt x="23202" y="2964345"/>
                                </a:lnTo>
                                <a:lnTo>
                                  <a:pt x="28498" y="3031744"/>
                                </a:lnTo>
                                <a:lnTo>
                                  <a:pt x="34302" y="3098253"/>
                                </a:lnTo>
                                <a:lnTo>
                                  <a:pt x="40614" y="3163849"/>
                                </a:lnTo>
                                <a:lnTo>
                                  <a:pt x="47409" y="3228492"/>
                                </a:lnTo>
                                <a:lnTo>
                                  <a:pt x="54698" y="3292157"/>
                                </a:lnTo>
                                <a:lnTo>
                                  <a:pt x="62458" y="3354806"/>
                                </a:lnTo>
                                <a:lnTo>
                                  <a:pt x="70688" y="3416401"/>
                                </a:lnTo>
                                <a:lnTo>
                                  <a:pt x="79375" y="3476917"/>
                                </a:lnTo>
                                <a:lnTo>
                                  <a:pt x="88506" y="3536315"/>
                                </a:lnTo>
                                <a:lnTo>
                                  <a:pt x="98082" y="3594569"/>
                                </a:lnTo>
                                <a:lnTo>
                                  <a:pt x="108089" y="3651630"/>
                                </a:lnTo>
                                <a:lnTo>
                                  <a:pt x="118529" y="3707460"/>
                                </a:lnTo>
                                <a:lnTo>
                                  <a:pt x="129362" y="3762057"/>
                                </a:lnTo>
                                <a:lnTo>
                                  <a:pt x="140614" y="3815346"/>
                                </a:lnTo>
                                <a:lnTo>
                                  <a:pt x="152260" y="3867327"/>
                                </a:lnTo>
                                <a:lnTo>
                                  <a:pt x="164299" y="3917937"/>
                                </a:lnTo>
                                <a:lnTo>
                                  <a:pt x="176707" y="3967175"/>
                                </a:lnTo>
                                <a:lnTo>
                                  <a:pt x="189484" y="4014978"/>
                                </a:lnTo>
                                <a:lnTo>
                                  <a:pt x="202628" y="4061320"/>
                                </a:lnTo>
                                <a:lnTo>
                                  <a:pt x="216115" y="4106176"/>
                                </a:lnTo>
                                <a:lnTo>
                                  <a:pt x="229958" y="4149509"/>
                                </a:lnTo>
                                <a:lnTo>
                                  <a:pt x="244119" y="4191279"/>
                                </a:lnTo>
                                <a:lnTo>
                                  <a:pt x="258622" y="4231449"/>
                                </a:lnTo>
                                <a:lnTo>
                                  <a:pt x="273431" y="4269994"/>
                                </a:lnTo>
                                <a:lnTo>
                                  <a:pt x="288556" y="4306874"/>
                                </a:lnTo>
                                <a:lnTo>
                                  <a:pt x="319684" y="4375518"/>
                                </a:lnTo>
                                <a:lnTo>
                                  <a:pt x="351929" y="4437113"/>
                                </a:lnTo>
                                <a:lnTo>
                                  <a:pt x="385241" y="4491367"/>
                                </a:lnTo>
                                <a:lnTo>
                                  <a:pt x="419531" y="4538027"/>
                                </a:lnTo>
                                <a:lnTo>
                                  <a:pt x="454723" y="4576813"/>
                                </a:lnTo>
                                <a:lnTo>
                                  <a:pt x="490778" y="4607445"/>
                                </a:lnTo>
                                <a:lnTo>
                                  <a:pt x="527583" y="4629670"/>
                                </a:lnTo>
                                <a:lnTo>
                                  <a:pt x="565099" y="4643208"/>
                                </a:lnTo>
                                <a:lnTo>
                                  <a:pt x="603250" y="4647780"/>
                                </a:lnTo>
                                <a:lnTo>
                                  <a:pt x="622401" y="4646625"/>
                                </a:lnTo>
                                <a:lnTo>
                                  <a:pt x="660260" y="4637544"/>
                                </a:lnTo>
                                <a:lnTo>
                                  <a:pt x="697445" y="4619637"/>
                                </a:lnTo>
                                <a:lnTo>
                                  <a:pt x="733882" y="4593170"/>
                                </a:lnTo>
                                <a:lnTo>
                                  <a:pt x="769531" y="4558423"/>
                                </a:lnTo>
                                <a:lnTo>
                                  <a:pt x="804291" y="4515662"/>
                                </a:lnTo>
                                <a:lnTo>
                                  <a:pt x="838098" y="4465167"/>
                                </a:lnTo>
                                <a:lnTo>
                                  <a:pt x="870889" y="4407217"/>
                                </a:lnTo>
                                <a:lnTo>
                                  <a:pt x="902588" y="4342066"/>
                                </a:lnTo>
                                <a:lnTo>
                                  <a:pt x="933119" y="4269994"/>
                                </a:lnTo>
                                <a:lnTo>
                                  <a:pt x="947940" y="4231449"/>
                                </a:lnTo>
                                <a:lnTo>
                                  <a:pt x="962431" y="4191279"/>
                                </a:lnTo>
                                <a:lnTo>
                                  <a:pt x="976604" y="4149509"/>
                                </a:lnTo>
                                <a:lnTo>
                                  <a:pt x="990434" y="4106176"/>
                                </a:lnTo>
                                <a:lnTo>
                                  <a:pt x="1003922" y="4061320"/>
                                </a:lnTo>
                                <a:lnTo>
                                  <a:pt x="1017066" y="4014978"/>
                                </a:lnTo>
                                <a:lnTo>
                                  <a:pt x="1029843" y="3967175"/>
                                </a:lnTo>
                                <a:lnTo>
                                  <a:pt x="1042250" y="3917937"/>
                                </a:lnTo>
                                <a:lnTo>
                                  <a:pt x="1054277" y="3867327"/>
                                </a:lnTo>
                                <a:lnTo>
                                  <a:pt x="1065923" y="3815346"/>
                                </a:lnTo>
                                <a:lnTo>
                                  <a:pt x="1077175" y="3762057"/>
                                </a:lnTo>
                                <a:lnTo>
                                  <a:pt x="1088009" y="3707460"/>
                                </a:lnTo>
                                <a:lnTo>
                                  <a:pt x="1098435" y="3651630"/>
                                </a:lnTo>
                                <a:lnTo>
                                  <a:pt x="1108443" y="3594569"/>
                                </a:lnTo>
                                <a:lnTo>
                                  <a:pt x="1118019" y="3536315"/>
                                </a:lnTo>
                                <a:lnTo>
                                  <a:pt x="1127150" y="3476917"/>
                                </a:lnTo>
                                <a:lnTo>
                                  <a:pt x="1135837" y="3416401"/>
                                </a:lnTo>
                                <a:lnTo>
                                  <a:pt x="1144066" y="3354806"/>
                                </a:lnTo>
                                <a:lnTo>
                                  <a:pt x="1151826" y="3292157"/>
                                </a:lnTo>
                                <a:lnTo>
                                  <a:pt x="1159103" y="3228492"/>
                                </a:lnTo>
                                <a:lnTo>
                                  <a:pt x="1165898" y="3163849"/>
                                </a:lnTo>
                                <a:lnTo>
                                  <a:pt x="1172210" y="3098253"/>
                                </a:lnTo>
                                <a:lnTo>
                                  <a:pt x="1178013" y="3031744"/>
                                </a:lnTo>
                                <a:lnTo>
                                  <a:pt x="1183309" y="2964345"/>
                                </a:lnTo>
                                <a:lnTo>
                                  <a:pt x="1188085" y="2896108"/>
                                </a:lnTo>
                                <a:lnTo>
                                  <a:pt x="1192326" y="2827058"/>
                                </a:lnTo>
                                <a:lnTo>
                                  <a:pt x="1196035" y="2757233"/>
                                </a:lnTo>
                                <a:lnTo>
                                  <a:pt x="1199197" y="2686672"/>
                                </a:lnTo>
                                <a:lnTo>
                                  <a:pt x="1201801" y="2615387"/>
                                </a:lnTo>
                                <a:lnTo>
                                  <a:pt x="1203845" y="2543429"/>
                                </a:lnTo>
                                <a:lnTo>
                                  <a:pt x="1205318" y="2470835"/>
                                </a:lnTo>
                                <a:lnTo>
                                  <a:pt x="1206195" y="2397633"/>
                                </a:lnTo>
                                <a:lnTo>
                                  <a:pt x="1206500" y="2323846"/>
                                </a:lnTo>
                                <a:lnTo>
                                  <a:pt x="1206195" y="2250071"/>
                                </a:lnTo>
                                <a:lnTo>
                                  <a:pt x="1205318" y="2176881"/>
                                </a:lnTo>
                                <a:lnTo>
                                  <a:pt x="1203845" y="2104288"/>
                                </a:lnTo>
                                <a:lnTo>
                                  <a:pt x="1201801" y="2032342"/>
                                </a:lnTo>
                                <a:lnTo>
                                  <a:pt x="1199197" y="1961070"/>
                                </a:lnTo>
                                <a:lnTo>
                                  <a:pt x="1196035" y="1890496"/>
                                </a:lnTo>
                                <a:lnTo>
                                  <a:pt x="1192326" y="1820684"/>
                                </a:lnTo>
                                <a:lnTo>
                                  <a:pt x="1188085" y="1751634"/>
                                </a:lnTo>
                                <a:lnTo>
                                  <a:pt x="1183309" y="1683410"/>
                                </a:lnTo>
                                <a:lnTo>
                                  <a:pt x="1178013" y="1616024"/>
                                </a:lnTo>
                                <a:lnTo>
                                  <a:pt x="1172210" y="1549514"/>
                                </a:lnTo>
                                <a:lnTo>
                                  <a:pt x="1165898" y="1483918"/>
                                </a:lnTo>
                                <a:lnTo>
                                  <a:pt x="1159103" y="1419275"/>
                                </a:lnTo>
                                <a:lnTo>
                                  <a:pt x="1151826" y="1355610"/>
                                </a:lnTo>
                                <a:lnTo>
                                  <a:pt x="1144066" y="1292961"/>
                                </a:lnTo>
                                <a:lnTo>
                                  <a:pt x="1135837" y="1231366"/>
                                </a:lnTo>
                                <a:lnTo>
                                  <a:pt x="1127150" y="1170851"/>
                                </a:lnTo>
                                <a:lnTo>
                                  <a:pt x="1118019" y="1111453"/>
                                </a:lnTo>
                                <a:lnTo>
                                  <a:pt x="1108443" y="1053211"/>
                                </a:lnTo>
                                <a:lnTo>
                                  <a:pt x="1098435" y="996149"/>
                                </a:lnTo>
                                <a:lnTo>
                                  <a:pt x="1088009" y="940320"/>
                                </a:lnTo>
                                <a:lnTo>
                                  <a:pt x="1077175" y="885736"/>
                                </a:lnTo>
                                <a:lnTo>
                                  <a:pt x="1065923" y="832434"/>
                                </a:lnTo>
                                <a:lnTo>
                                  <a:pt x="1054277" y="780465"/>
                                </a:lnTo>
                                <a:lnTo>
                                  <a:pt x="1042250" y="729843"/>
                                </a:lnTo>
                                <a:lnTo>
                                  <a:pt x="1029843" y="680618"/>
                                </a:lnTo>
                                <a:lnTo>
                                  <a:pt x="1017066" y="632815"/>
                                </a:lnTo>
                                <a:lnTo>
                                  <a:pt x="1003922" y="586460"/>
                                </a:lnTo>
                                <a:lnTo>
                                  <a:pt x="990434" y="541604"/>
                                </a:lnTo>
                                <a:lnTo>
                                  <a:pt x="976604" y="498284"/>
                                </a:lnTo>
                                <a:lnTo>
                                  <a:pt x="962431" y="456514"/>
                                </a:lnTo>
                                <a:lnTo>
                                  <a:pt x="947940" y="416344"/>
                                </a:lnTo>
                                <a:lnTo>
                                  <a:pt x="933119" y="377786"/>
                                </a:lnTo>
                                <a:lnTo>
                                  <a:pt x="918006" y="340906"/>
                                </a:lnTo>
                                <a:lnTo>
                                  <a:pt x="886879" y="272262"/>
                                </a:lnTo>
                                <a:lnTo>
                                  <a:pt x="854621" y="210667"/>
                                </a:lnTo>
                                <a:lnTo>
                                  <a:pt x="821309" y="156413"/>
                                </a:lnTo>
                                <a:lnTo>
                                  <a:pt x="787019" y="109753"/>
                                </a:lnTo>
                                <a:lnTo>
                                  <a:pt x="751814" y="70967"/>
                                </a:lnTo>
                                <a:lnTo>
                                  <a:pt x="715759" y="40322"/>
                                </a:lnTo>
                                <a:lnTo>
                                  <a:pt x="678942" y="18110"/>
                                </a:lnTo>
                                <a:lnTo>
                                  <a:pt x="641413" y="4572"/>
                                </a:lnTo>
                                <a:lnTo>
                                  <a:pt x="603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1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635248" y="1880353"/>
                            <a:ext cx="1206500" cy="464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4648200">
                                <a:moveTo>
                                  <a:pt x="0" y="2323845"/>
                                </a:moveTo>
                                <a:lnTo>
                                  <a:pt x="292" y="2397620"/>
                                </a:lnTo>
                                <a:lnTo>
                                  <a:pt x="1181" y="2470835"/>
                                </a:lnTo>
                                <a:lnTo>
                                  <a:pt x="2654" y="2543428"/>
                                </a:lnTo>
                                <a:lnTo>
                                  <a:pt x="4699" y="2615387"/>
                                </a:lnTo>
                                <a:lnTo>
                                  <a:pt x="7302" y="2686659"/>
                                </a:lnTo>
                                <a:lnTo>
                                  <a:pt x="10464" y="2757233"/>
                                </a:lnTo>
                                <a:lnTo>
                                  <a:pt x="14173" y="2827058"/>
                                </a:lnTo>
                                <a:lnTo>
                                  <a:pt x="18427" y="2896107"/>
                                </a:lnTo>
                                <a:lnTo>
                                  <a:pt x="23202" y="2964345"/>
                                </a:lnTo>
                                <a:lnTo>
                                  <a:pt x="28498" y="3031731"/>
                                </a:lnTo>
                                <a:lnTo>
                                  <a:pt x="34302" y="3098241"/>
                                </a:lnTo>
                                <a:lnTo>
                                  <a:pt x="40614" y="3163836"/>
                                </a:lnTo>
                                <a:lnTo>
                                  <a:pt x="47409" y="3228492"/>
                                </a:lnTo>
                                <a:lnTo>
                                  <a:pt x="54698" y="3292157"/>
                                </a:lnTo>
                                <a:lnTo>
                                  <a:pt x="62458" y="3354806"/>
                                </a:lnTo>
                                <a:lnTo>
                                  <a:pt x="70688" y="3416401"/>
                                </a:lnTo>
                                <a:lnTo>
                                  <a:pt x="79375" y="3476917"/>
                                </a:lnTo>
                                <a:lnTo>
                                  <a:pt x="88506" y="3536314"/>
                                </a:lnTo>
                                <a:lnTo>
                                  <a:pt x="98082" y="3594557"/>
                                </a:lnTo>
                                <a:lnTo>
                                  <a:pt x="108089" y="3651618"/>
                                </a:lnTo>
                                <a:lnTo>
                                  <a:pt x="118529" y="3707460"/>
                                </a:lnTo>
                                <a:lnTo>
                                  <a:pt x="129362" y="3762044"/>
                                </a:lnTo>
                                <a:lnTo>
                                  <a:pt x="140614" y="3815346"/>
                                </a:lnTo>
                                <a:lnTo>
                                  <a:pt x="152260" y="3867315"/>
                                </a:lnTo>
                                <a:lnTo>
                                  <a:pt x="164299" y="3917937"/>
                                </a:lnTo>
                                <a:lnTo>
                                  <a:pt x="176707" y="3967162"/>
                                </a:lnTo>
                                <a:lnTo>
                                  <a:pt x="189484" y="4014978"/>
                                </a:lnTo>
                                <a:lnTo>
                                  <a:pt x="202628" y="4061320"/>
                                </a:lnTo>
                                <a:lnTo>
                                  <a:pt x="216115" y="4106176"/>
                                </a:lnTo>
                                <a:lnTo>
                                  <a:pt x="229958" y="4149496"/>
                                </a:lnTo>
                                <a:lnTo>
                                  <a:pt x="244119" y="4191266"/>
                                </a:lnTo>
                                <a:lnTo>
                                  <a:pt x="258622" y="4231449"/>
                                </a:lnTo>
                                <a:lnTo>
                                  <a:pt x="273431" y="4269994"/>
                                </a:lnTo>
                                <a:lnTo>
                                  <a:pt x="288556" y="4306874"/>
                                </a:lnTo>
                                <a:lnTo>
                                  <a:pt x="319684" y="4375518"/>
                                </a:lnTo>
                                <a:lnTo>
                                  <a:pt x="351929" y="4437100"/>
                                </a:lnTo>
                                <a:lnTo>
                                  <a:pt x="385241" y="4491367"/>
                                </a:lnTo>
                                <a:lnTo>
                                  <a:pt x="419531" y="4538027"/>
                                </a:lnTo>
                                <a:lnTo>
                                  <a:pt x="454723" y="4576813"/>
                                </a:lnTo>
                                <a:lnTo>
                                  <a:pt x="490778" y="4607445"/>
                                </a:lnTo>
                                <a:lnTo>
                                  <a:pt x="527583" y="4629670"/>
                                </a:lnTo>
                                <a:lnTo>
                                  <a:pt x="565099" y="4643196"/>
                                </a:lnTo>
                                <a:lnTo>
                                  <a:pt x="603250" y="4647768"/>
                                </a:lnTo>
                                <a:lnTo>
                                  <a:pt x="622401" y="4646625"/>
                                </a:lnTo>
                                <a:lnTo>
                                  <a:pt x="660260" y="4637544"/>
                                </a:lnTo>
                                <a:lnTo>
                                  <a:pt x="697445" y="4619625"/>
                                </a:lnTo>
                                <a:lnTo>
                                  <a:pt x="733882" y="4593158"/>
                                </a:lnTo>
                                <a:lnTo>
                                  <a:pt x="769531" y="4558410"/>
                                </a:lnTo>
                                <a:lnTo>
                                  <a:pt x="804291" y="4515662"/>
                                </a:lnTo>
                                <a:lnTo>
                                  <a:pt x="838098" y="4465167"/>
                                </a:lnTo>
                                <a:lnTo>
                                  <a:pt x="870889" y="4407217"/>
                                </a:lnTo>
                                <a:lnTo>
                                  <a:pt x="902588" y="4342066"/>
                                </a:lnTo>
                                <a:lnTo>
                                  <a:pt x="933119" y="4269994"/>
                                </a:lnTo>
                                <a:lnTo>
                                  <a:pt x="947940" y="4231449"/>
                                </a:lnTo>
                                <a:lnTo>
                                  <a:pt x="962431" y="4191266"/>
                                </a:lnTo>
                                <a:lnTo>
                                  <a:pt x="976604" y="4149496"/>
                                </a:lnTo>
                                <a:lnTo>
                                  <a:pt x="990434" y="4106176"/>
                                </a:lnTo>
                                <a:lnTo>
                                  <a:pt x="1003922" y="4061320"/>
                                </a:lnTo>
                                <a:lnTo>
                                  <a:pt x="1017066" y="4014978"/>
                                </a:lnTo>
                                <a:lnTo>
                                  <a:pt x="1029843" y="3967162"/>
                                </a:lnTo>
                                <a:lnTo>
                                  <a:pt x="1042250" y="3917937"/>
                                </a:lnTo>
                                <a:lnTo>
                                  <a:pt x="1054277" y="3867315"/>
                                </a:lnTo>
                                <a:lnTo>
                                  <a:pt x="1065923" y="3815346"/>
                                </a:lnTo>
                                <a:lnTo>
                                  <a:pt x="1077175" y="3762044"/>
                                </a:lnTo>
                                <a:lnTo>
                                  <a:pt x="1088009" y="3707460"/>
                                </a:lnTo>
                                <a:lnTo>
                                  <a:pt x="1098435" y="3651618"/>
                                </a:lnTo>
                                <a:lnTo>
                                  <a:pt x="1108443" y="3594557"/>
                                </a:lnTo>
                                <a:lnTo>
                                  <a:pt x="1118019" y="3536314"/>
                                </a:lnTo>
                                <a:lnTo>
                                  <a:pt x="1127150" y="3476917"/>
                                </a:lnTo>
                                <a:lnTo>
                                  <a:pt x="1135837" y="3416401"/>
                                </a:lnTo>
                                <a:lnTo>
                                  <a:pt x="1144066" y="3354806"/>
                                </a:lnTo>
                                <a:lnTo>
                                  <a:pt x="1151826" y="3292157"/>
                                </a:lnTo>
                                <a:lnTo>
                                  <a:pt x="1159103" y="3228492"/>
                                </a:lnTo>
                                <a:lnTo>
                                  <a:pt x="1165898" y="3163836"/>
                                </a:lnTo>
                                <a:lnTo>
                                  <a:pt x="1172210" y="3098241"/>
                                </a:lnTo>
                                <a:lnTo>
                                  <a:pt x="1178013" y="3031731"/>
                                </a:lnTo>
                                <a:lnTo>
                                  <a:pt x="1183309" y="2964345"/>
                                </a:lnTo>
                                <a:lnTo>
                                  <a:pt x="1188085" y="2896107"/>
                                </a:lnTo>
                                <a:lnTo>
                                  <a:pt x="1192326" y="2827058"/>
                                </a:lnTo>
                                <a:lnTo>
                                  <a:pt x="1196035" y="2757233"/>
                                </a:lnTo>
                                <a:lnTo>
                                  <a:pt x="1199197" y="2686659"/>
                                </a:lnTo>
                                <a:lnTo>
                                  <a:pt x="1201801" y="2615387"/>
                                </a:lnTo>
                                <a:lnTo>
                                  <a:pt x="1203845" y="2543428"/>
                                </a:lnTo>
                                <a:lnTo>
                                  <a:pt x="1205318" y="2470835"/>
                                </a:lnTo>
                                <a:lnTo>
                                  <a:pt x="1206195" y="2397620"/>
                                </a:lnTo>
                                <a:lnTo>
                                  <a:pt x="1206500" y="2323845"/>
                                </a:lnTo>
                                <a:lnTo>
                                  <a:pt x="1206195" y="2250071"/>
                                </a:lnTo>
                                <a:lnTo>
                                  <a:pt x="1205318" y="2176868"/>
                                </a:lnTo>
                                <a:lnTo>
                                  <a:pt x="1203845" y="2104288"/>
                                </a:lnTo>
                                <a:lnTo>
                                  <a:pt x="1201801" y="2032330"/>
                                </a:lnTo>
                                <a:lnTo>
                                  <a:pt x="1199197" y="1961057"/>
                                </a:lnTo>
                                <a:lnTo>
                                  <a:pt x="1196035" y="1890496"/>
                                </a:lnTo>
                                <a:lnTo>
                                  <a:pt x="1192326" y="1820671"/>
                                </a:lnTo>
                                <a:lnTo>
                                  <a:pt x="1188085" y="1751634"/>
                                </a:lnTo>
                                <a:lnTo>
                                  <a:pt x="1183309" y="1683397"/>
                                </a:lnTo>
                                <a:lnTo>
                                  <a:pt x="1178013" y="1616011"/>
                                </a:lnTo>
                                <a:lnTo>
                                  <a:pt x="1172210" y="1549501"/>
                                </a:lnTo>
                                <a:lnTo>
                                  <a:pt x="1165898" y="1483918"/>
                                </a:lnTo>
                                <a:lnTo>
                                  <a:pt x="1159103" y="1419275"/>
                                </a:lnTo>
                                <a:lnTo>
                                  <a:pt x="1151826" y="1355610"/>
                                </a:lnTo>
                                <a:lnTo>
                                  <a:pt x="1144066" y="1292961"/>
                                </a:lnTo>
                                <a:lnTo>
                                  <a:pt x="1135837" y="1231366"/>
                                </a:lnTo>
                                <a:lnTo>
                                  <a:pt x="1127150" y="1170851"/>
                                </a:lnTo>
                                <a:lnTo>
                                  <a:pt x="1118019" y="1111453"/>
                                </a:lnTo>
                                <a:lnTo>
                                  <a:pt x="1108443" y="1053210"/>
                                </a:lnTo>
                                <a:lnTo>
                                  <a:pt x="1098435" y="996149"/>
                                </a:lnTo>
                                <a:lnTo>
                                  <a:pt x="1088009" y="940307"/>
                                </a:lnTo>
                                <a:lnTo>
                                  <a:pt x="1077175" y="885723"/>
                                </a:lnTo>
                                <a:lnTo>
                                  <a:pt x="1065923" y="832434"/>
                                </a:lnTo>
                                <a:lnTo>
                                  <a:pt x="1054277" y="780453"/>
                                </a:lnTo>
                                <a:lnTo>
                                  <a:pt x="1042250" y="729843"/>
                                </a:lnTo>
                                <a:lnTo>
                                  <a:pt x="1029843" y="680605"/>
                                </a:lnTo>
                                <a:lnTo>
                                  <a:pt x="1017066" y="632802"/>
                                </a:lnTo>
                                <a:lnTo>
                                  <a:pt x="1003922" y="586460"/>
                                </a:lnTo>
                                <a:lnTo>
                                  <a:pt x="990434" y="541604"/>
                                </a:lnTo>
                                <a:lnTo>
                                  <a:pt x="976604" y="498271"/>
                                </a:lnTo>
                                <a:lnTo>
                                  <a:pt x="962431" y="456501"/>
                                </a:lnTo>
                                <a:lnTo>
                                  <a:pt x="947940" y="416331"/>
                                </a:lnTo>
                                <a:lnTo>
                                  <a:pt x="933119" y="377786"/>
                                </a:lnTo>
                                <a:lnTo>
                                  <a:pt x="918006" y="340906"/>
                                </a:lnTo>
                                <a:lnTo>
                                  <a:pt x="886879" y="272262"/>
                                </a:lnTo>
                                <a:lnTo>
                                  <a:pt x="854621" y="210667"/>
                                </a:lnTo>
                                <a:lnTo>
                                  <a:pt x="821309" y="156413"/>
                                </a:lnTo>
                                <a:lnTo>
                                  <a:pt x="787019" y="109753"/>
                                </a:lnTo>
                                <a:lnTo>
                                  <a:pt x="751814" y="70967"/>
                                </a:lnTo>
                                <a:lnTo>
                                  <a:pt x="715759" y="40322"/>
                                </a:lnTo>
                                <a:lnTo>
                                  <a:pt x="678942" y="18097"/>
                                </a:lnTo>
                                <a:lnTo>
                                  <a:pt x="641413" y="4571"/>
                                </a:lnTo>
                                <a:lnTo>
                                  <a:pt x="603250" y="0"/>
                                </a:lnTo>
                                <a:lnTo>
                                  <a:pt x="584098" y="1142"/>
                                </a:lnTo>
                                <a:lnTo>
                                  <a:pt x="546265" y="10236"/>
                                </a:lnTo>
                                <a:lnTo>
                                  <a:pt x="509092" y="28143"/>
                                </a:lnTo>
                                <a:lnTo>
                                  <a:pt x="472655" y="54609"/>
                                </a:lnTo>
                                <a:lnTo>
                                  <a:pt x="437019" y="89357"/>
                                </a:lnTo>
                                <a:lnTo>
                                  <a:pt x="402259" y="132105"/>
                                </a:lnTo>
                                <a:lnTo>
                                  <a:pt x="368452" y="182600"/>
                                </a:lnTo>
                                <a:lnTo>
                                  <a:pt x="335673" y="240563"/>
                                </a:lnTo>
                                <a:lnTo>
                                  <a:pt x="303974" y="305714"/>
                                </a:lnTo>
                                <a:lnTo>
                                  <a:pt x="273431" y="377786"/>
                                </a:lnTo>
                                <a:lnTo>
                                  <a:pt x="258622" y="416331"/>
                                </a:lnTo>
                                <a:lnTo>
                                  <a:pt x="244119" y="456501"/>
                                </a:lnTo>
                                <a:lnTo>
                                  <a:pt x="229958" y="498271"/>
                                </a:lnTo>
                                <a:lnTo>
                                  <a:pt x="216115" y="541604"/>
                                </a:lnTo>
                                <a:lnTo>
                                  <a:pt x="202628" y="586460"/>
                                </a:lnTo>
                                <a:lnTo>
                                  <a:pt x="189484" y="632802"/>
                                </a:lnTo>
                                <a:lnTo>
                                  <a:pt x="176707" y="680605"/>
                                </a:lnTo>
                                <a:lnTo>
                                  <a:pt x="164299" y="729843"/>
                                </a:lnTo>
                                <a:lnTo>
                                  <a:pt x="152260" y="780453"/>
                                </a:lnTo>
                                <a:lnTo>
                                  <a:pt x="140614" y="832434"/>
                                </a:lnTo>
                                <a:lnTo>
                                  <a:pt x="129362" y="885723"/>
                                </a:lnTo>
                                <a:lnTo>
                                  <a:pt x="118529" y="940307"/>
                                </a:lnTo>
                                <a:lnTo>
                                  <a:pt x="108089" y="996149"/>
                                </a:lnTo>
                                <a:lnTo>
                                  <a:pt x="98082" y="1053210"/>
                                </a:lnTo>
                                <a:lnTo>
                                  <a:pt x="88506" y="1111453"/>
                                </a:lnTo>
                                <a:lnTo>
                                  <a:pt x="79375" y="1170851"/>
                                </a:lnTo>
                                <a:lnTo>
                                  <a:pt x="70688" y="1231366"/>
                                </a:lnTo>
                                <a:lnTo>
                                  <a:pt x="62458" y="1292961"/>
                                </a:lnTo>
                                <a:lnTo>
                                  <a:pt x="54698" y="1355610"/>
                                </a:lnTo>
                                <a:lnTo>
                                  <a:pt x="47409" y="1419275"/>
                                </a:lnTo>
                                <a:lnTo>
                                  <a:pt x="40614" y="1483918"/>
                                </a:lnTo>
                                <a:lnTo>
                                  <a:pt x="34302" y="1549501"/>
                                </a:lnTo>
                                <a:lnTo>
                                  <a:pt x="28498" y="1616011"/>
                                </a:lnTo>
                                <a:lnTo>
                                  <a:pt x="23202" y="1683397"/>
                                </a:lnTo>
                                <a:lnTo>
                                  <a:pt x="18427" y="1751634"/>
                                </a:lnTo>
                                <a:lnTo>
                                  <a:pt x="14173" y="1820671"/>
                                </a:lnTo>
                                <a:lnTo>
                                  <a:pt x="10464" y="1890496"/>
                                </a:lnTo>
                                <a:lnTo>
                                  <a:pt x="7302" y="1961057"/>
                                </a:lnTo>
                                <a:lnTo>
                                  <a:pt x="4699" y="2032330"/>
                                </a:lnTo>
                                <a:lnTo>
                                  <a:pt x="2654" y="2104288"/>
                                </a:lnTo>
                                <a:lnTo>
                                  <a:pt x="1181" y="2176868"/>
                                </a:lnTo>
                                <a:lnTo>
                                  <a:pt x="292" y="2250071"/>
                                </a:lnTo>
                                <a:lnTo>
                                  <a:pt x="0" y="232384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951352" y="2557868"/>
                            <a:ext cx="1046480" cy="327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3270885">
                                <a:moveTo>
                                  <a:pt x="1046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0834"/>
                                </a:lnTo>
                                <a:lnTo>
                                  <a:pt x="1046479" y="3270834"/>
                                </a:lnTo>
                                <a:lnTo>
                                  <a:pt x="1046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CC">
                              <a:alpha val="11763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5.75pt;margin-top:10.2pt;width:314.8pt;height:589pt;mso-position-horizontal-relative:page;mso-position-vertical-relative:page;z-index:15730176" id="docshapegroup8" coordorigin="13515,204" coordsize="6296,11780">
                <v:shape style="position:absolute;left:13515;top:204;width:6211;height:11780" type="#_x0000_t75" id="docshape9" stroked="false">
                  <v:imagedata r:id="rId7" o:title=""/>
                </v:shape>
                <v:rect style="position:absolute;left:16307;top:1966;width:757;height:8643" id="docshape10" filled="true" fillcolor="#ffff00" stroked="false">
                  <v:fill type="solid"/>
                </v:rect>
                <v:shape style="position:absolute;left:17665;top:3165;width:1900;height:7320" id="docshape11" coordorigin="17665,3165" coordsize="1900,7320" path="m18615,3165l18555,3172,18496,3194,18438,3229,18381,3277,18326,3338,18272,3411,18219,3497,18168,3594,18119,3702,18096,3760,18072,3821,18049,3884,18027,3950,18005,4018,17984,4089,17963,4162,17943,4237,17924,4315,17905,4394,17886,4476,17869,4560,17852,4646,17835,4734,17819,4824,17804,4915,17790,5009,17776,5104,17763,5201,17751,5300,17740,5400,17729,5502,17719,5605,17710,5710,17702,5816,17694,5924,17687,6032,17681,6142,17676,6253,17672,6366,17669,6479,17667,6593,17665,6709,17665,6825,17665,6941,17667,7056,17669,7171,17672,7284,17676,7396,17681,7507,17687,7617,17694,7726,17702,7833,17710,7940,17719,8044,17729,8148,17740,8249,17751,8350,17763,8448,17776,8545,17790,8641,17804,8734,17819,8826,17835,8916,17852,9004,17869,9090,17886,9174,17905,9255,17924,9335,17943,9413,17963,9488,17984,9561,18005,9632,18027,9700,18049,9766,18072,9829,18096,9890,18119,9948,18168,10056,18219,10153,18272,10238,18326,10312,18381,10373,18438,10421,18496,10456,18555,10477,18615,10485,18645,10483,18705,10468,18763,10440,18821,10399,18877,10344,18932,10276,18985,10197,19036,10106,19086,10003,19134,9890,19158,9829,19181,9766,19203,9700,19225,9632,19246,9561,19267,9488,19287,9413,19306,9335,19325,9255,19344,9174,19361,9090,19378,9004,19395,8916,19411,8826,19426,8734,19440,8641,19454,8545,19467,8448,19479,8350,19490,8249,19501,8148,19511,8044,19520,7940,19528,7833,19536,7726,19543,7617,19549,7507,19553,7396,19558,7284,19561,7171,19563,7056,19565,6941,19565,6825,19565,6709,19563,6593,19561,6479,19558,6366,19553,6253,19549,6142,19543,6032,19536,5924,19528,5816,19520,5710,19511,5605,19501,5502,19490,5400,19479,5300,19467,5201,19454,5104,19440,5009,19426,4915,19411,4824,19395,4734,19378,4646,19361,4560,19344,4476,19325,4394,19306,4315,19287,4237,19267,4162,19246,4089,19225,4018,19203,3950,19181,3884,19158,3821,19134,3760,19111,3702,19062,3594,19011,3497,18958,3411,18904,3338,18849,3277,18792,3229,18734,3194,18675,3172,18615,3165xe" filled="true" fillcolor="#ffa166" stroked="false">
                  <v:path arrowok="t"/>
                  <v:fill type="solid"/>
                </v:shape>
                <v:shape style="position:absolute;left:17665;top:3165;width:1900;height:7320" id="docshape12" coordorigin="17665,3165" coordsize="1900,7320" path="m17665,6825l17665,6941,17667,7056,17669,7171,17672,7284,17676,7396,17681,7507,17687,7617,17694,7726,17702,7833,17710,7940,17719,8044,17729,8148,17740,8249,17751,8350,17763,8448,17776,8545,17790,8641,17804,8734,17819,8826,17835,8916,17852,9004,17869,9090,17886,9174,17905,9255,17924,9335,17943,9413,17963,9488,17984,9561,18005,9632,18027,9700,18049,9766,18072,9829,18096,9890,18119,9948,18168,10056,18219,10153,18272,10238,18326,10312,18381,10373,18438,10421,18496,10456,18555,10477,18615,10485,18645,10483,18705,10468,18763,10440,18821,10399,18877,10344,18932,10276,18985,10197,19036,10106,19086,10003,19134,9890,19158,9829,19181,9766,19203,9700,19225,9632,19246,9561,19267,9488,19287,9413,19306,9335,19325,9255,19344,9174,19361,9090,19378,9004,19395,8916,19411,8826,19426,8734,19440,8641,19454,8545,19467,8448,19479,8350,19490,8249,19501,8148,19511,8044,19520,7940,19528,7833,19536,7726,19543,7617,19549,7507,19553,7396,19558,7284,19561,7171,19563,7056,19565,6941,19565,6825,19565,6709,19563,6593,19561,6479,19558,6366,19553,6253,19549,6142,19543,6032,19536,5924,19528,5816,19520,5710,19511,5605,19501,5502,19490,5400,19479,5300,19467,5201,19454,5104,19440,5009,19426,4916,19411,4824,19395,4734,19378,4646,19361,4560,19344,4476,19325,4394,19306,4315,19287,4237,19267,4162,19246,4089,19225,4018,19203,3950,19181,3884,19158,3821,19134,3760,19111,3702,19062,3594,19011,3497,18958,3412,18904,3338,18849,3277,18792,3229,18734,3194,18675,3172,18615,3165,18585,3167,18525,3181,18467,3210,18409,3251,18353,3306,18298,3373,18245,3453,18194,3544,18144,3647,18096,3760,18072,3821,18049,3884,18027,3950,18005,4018,17984,4089,17963,4162,17943,4237,17924,4315,17905,4394,17886,4476,17869,4560,17852,4646,17835,4734,17819,4824,17804,4916,17790,5009,17776,5104,17763,5201,17751,5300,17740,5400,17729,5502,17719,5605,17710,5710,17702,5816,17694,5924,17687,6032,17681,6142,17676,6253,17672,6366,17669,6479,17667,6593,17665,6709,17665,6825xe" filled="false" stroked="true" strokeweight="2pt" strokecolor="#000000">
                  <v:path arrowok="t"/>
                  <v:stroke dashstyle="solid"/>
                </v:shape>
                <v:rect style="position:absolute;left:18162;top:4232;width:1648;height:5151" id="docshape13" filled="true" fillcolor="#fff5cc" stroked="false">
                  <v:fill opacity="7709f" typ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601345</wp:posOffset>
            </wp:positionH>
            <wp:positionV relativeFrom="page">
              <wp:posOffset>3771265</wp:posOffset>
            </wp:positionV>
            <wp:extent cx="2910820" cy="3581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617855</wp:posOffset>
                </wp:positionH>
                <wp:positionV relativeFrom="page">
                  <wp:posOffset>619125</wp:posOffset>
                </wp:positionV>
                <wp:extent cx="2917825" cy="315277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2917825" cy="3152775"/>
                        </a:xfrm>
                        <a:prstGeom prst="rect">
                          <a:avLst/>
                        </a:prstGeom>
                        <a:solidFill>
                          <a:srgbClr val="99C2FF">
                            <a:alpha val="29803"/>
                          </a:srgbClr>
                        </a:solidFill>
                        <a:ln w="19050">
                          <a:solidFill>
                            <a:srgbClr val="66A1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5"/>
                              <w:ind w:left="1631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w w:val="110"/>
                                <w:sz w:val="32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3"/>
                                <w:w w:val="1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w w:val="110"/>
                                <w:sz w:val="32"/>
                              </w:rPr>
                              <w:t>Mission</w:t>
                            </w:r>
                          </w:p>
                          <w:p>
                            <w:pPr>
                              <w:spacing w:line="247" w:lineRule="auto" w:before="10"/>
                              <w:ind w:left="59" w:right="205" w:firstLine="165"/>
                              <w:jc w:val="left"/>
                              <w:rPr>
                                <w:rFonts w:asci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Mission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Hope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serve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kids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their families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by providing programs to help them experience Gods love while having fun and learning.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All programs are staffed with directors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assistants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who love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kids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and are trained to provide a safe, fun-filled learning environment. Teen volunteers learn skills by providing assistance with the programs.</w:t>
                            </w:r>
                          </w:p>
                          <w:p>
                            <w:pPr>
                              <w:spacing w:line="244" w:lineRule="auto" w:before="0"/>
                              <w:ind w:left="59" w:right="120" w:firstLine="273"/>
                              <w:jc w:val="left"/>
                              <w:rPr>
                                <w:rFonts w:asci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church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0000FF"/>
                                <w:sz w:val="24"/>
                              </w:rPr>
                              <w:t>at 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24"/>
                              </w:rPr>
                              <w:t>631-732-2511.</w:t>
                            </w:r>
                          </w:p>
                          <w:p>
                            <w:pPr>
                              <w:spacing w:line="237" w:lineRule="auto" w:before="0"/>
                              <w:ind w:left="277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Camp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Hope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8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Amanda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Wickman Director Vacation Bible School</w:t>
                            </w:r>
                          </w:p>
                          <w:p>
                            <w:pPr>
                              <w:spacing w:before="8"/>
                              <w:ind w:left="332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Drama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Camp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76"/>
                                <w:w w:val="15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24"/>
                              </w:rPr>
                              <w:t>Joyce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>Stahl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650002pt;margin-top:48.75pt;width:229.75pt;height:248.25pt;mso-position-horizontal-relative:page;mso-position-vertical-relative:page;z-index:15731200" type="#_x0000_t202" id="docshape14" filled="true" fillcolor="#99c2ff" stroked="true" strokeweight="1.5pt" strokecolor="#66a1ff">
                <v:textbox inset="0,0,0,0" style="layout-flow:vertical;mso-layout-flow-alt:bottom-to-top">
                  <w:txbxContent>
                    <w:p>
                      <w:pPr>
                        <w:spacing w:before="65"/>
                        <w:ind w:left="1631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w w:val="110"/>
                          <w:sz w:val="32"/>
                        </w:rPr>
                        <w:t>Our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3"/>
                          <w:w w:val="110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w w:val="110"/>
                          <w:sz w:val="32"/>
                        </w:rPr>
                        <w:t>Mission</w:t>
                      </w:r>
                    </w:p>
                    <w:p>
                      <w:pPr>
                        <w:spacing w:line="247" w:lineRule="auto" w:before="10"/>
                        <w:ind w:left="59" w:right="205" w:firstLine="165"/>
                        <w:jc w:val="left"/>
                        <w:rPr>
                          <w:rFonts w:asci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color w:val="0000FF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color w:val="0000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Mission</w:t>
                      </w:r>
                      <w:r>
                        <w:rPr>
                          <w:rFonts w:ascii="Calibri"/>
                          <w:color w:val="0000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at</w:t>
                      </w:r>
                      <w:r>
                        <w:rPr>
                          <w:rFonts w:ascii="Calibri"/>
                          <w:color w:val="0000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Hope</w:t>
                      </w:r>
                      <w:r>
                        <w:rPr>
                          <w:rFonts w:ascii="Calibri"/>
                          <w:color w:val="0000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color w:val="0000FF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0000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serve</w:t>
                      </w:r>
                      <w:r>
                        <w:rPr>
                          <w:rFonts w:ascii="Calibri"/>
                          <w:color w:val="0000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kids</w:t>
                      </w:r>
                      <w:r>
                        <w:rPr>
                          <w:rFonts w:ascii="Calibri"/>
                          <w:color w:val="0000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0000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their families</w:t>
                      </w:r>
                      <w:r>
                        <w:rPr>
                          <w:rFonts w:ascii="Calibri"/>
                          <w:color w:val="0000FF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by providing programs to help them experience Gods love while having fun and learning.</w:t>
                      </w:r>
                      <w:r>
                        <w:rPr>
                          <w:rFonts w:ascii="Calibri"/>
                          <w:color w:val="0000FF"/>
                          <w:spacing w:val="8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All programs are staffed with directors</w:t>
                      </w:r>
                      <w:r>
                        <w:rPr>
                          <w:rFonts w:ascii="Calibri"/>
                          <w:color w:val="0000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0000FF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assistants</w:t>
                      </w:r>
                      <w:r>
                        <w:rPr>
                          <w:rFonts w:ascii="Calibri"/>
                          <w:color w:val="0000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who love</w:t>
                      </w:r>
                      <w:r>
                        <w:rPr>
                          <w:rFonts w:ascii="Calibri"/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kids</w:t>
                      </w:r>
                      <w:r>
                        <w:rPr>
                          <w:rFonts w:ascii="Calibri"/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and are trained to provide a safe, fun-filled learning environment. Teen volunteers learn skills by providing assistance with the programs.</w:t>
                      </w:r>
                    </w:p>
                    <w:p>
                      <w:pPr>
                        <w:spacing w:line="244" w:lineRule="auto" w:before="0"/>
                        <w:ind w:left="59" w:right="120" w:firstLine="273"/>
                        <w:jc w:val="left"/>
                        <w:rPr>
                          <w:rFonts w:asci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color w:val="0000FF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color w:val="0000FF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more</w:t>
                      </w:r>
                      <w:r>
                        <w:rPr>
                          <w:rFonts w:ascii="Calibri"/>
                          <w:color w:val="0000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color w:val="0000FF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please</w:t>
                      </w:r>
                      <w:r>
                        <w:rPr>
                          <w:rFonts w:ascii="Calibri"/>
                          <w:color w:val="0000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call</w:t>
                      </w:r>
                      <w:r>
                        <w:rPr>
                          <w:rFonts w:ascii="Calibri"/>
                          <w:color w:val="0000FF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0000F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church</w:t>
                      </w:r>
                      <w:r>
                        <w:rPr>
                          <w:rFonts w:ascii="Calibri"/>
                          <w:color w:val="0000FF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000FF"/>
                          <w:sz w:val="24"/>
                        </w:rPr>
                        <w:t>at </w:t>
                      </w:r>
                      <w:r>
                        <w:rPr>
                          <w:rFonts w:ascii="Calibri"/>
                          <w:color w:val="0000FF"/>
                          <w:spacing w:val="-2"/>
                          <w:sz w:val="24"/>
                        </w:rPr>
                        <w:t>631-732-2511.</w:t>
                      </w:r>
                    </w:p>
                    <w:p>
                      <w:pPr>
                        <w:spacing w:line="237" w:lineRule="auto" w:before="0"/>
                        <w:ind w:left="277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Director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Camp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Hope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8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Amanda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Wickman Director Vacation Bible School</w:t>
                      </w:r>
                    </w:p>
                    <w:p>
                      <w:pPr>
                        <w:spacing w:before="8"/>
                        <w:ind w:left="332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Director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Drama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Camp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76"/>
                          <w:w w:val="15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z w:val="24"/>
                        </w:rPr>
                        <w:t>Joyce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24"/>
                        </w:rPr>
                        <w:t>Stahl</w:t>
                      </w:r>
                    </w:p>
                  </w:txbxContent>
                </v:textbox>
                <v:fill opacity="19532f" type="solid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10362439</wp:posOffset>
                </wp:positionH>
                <wp:positionV relativeFrom="page">
                  <wp:posOffset>2263652</wp:posOffset>
                </wp:positionV>
                <wp:extent cx="427355" cy="40894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27355" cy="408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20" w:right="0" w:firstLine="0"/>
                              <w:jc w:val="left"/>
                              <w:rPr>
                                <w:rFonts w:ascii="Verdan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0000"/>
                                <w:sz w:val="52"/>
                              </w:rPr>
                              <w:t>SUMMER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pacing w:val="-6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52"/>
                              </w:rPr>
                              <w:t>CAMPS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pacing w:val="-6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pacing w:val="-4"/>
                                <w:sz w:val="5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5.940125pt;margin-top:178.240341pt;width:33.65pt;height:322pt;mso-position-horizontal-relative:page;mso-position-vertical-relative:page;z-index:15731712" type="#_x0000_t202" id="docshape15" filled="false" stroked="false">
                <v:textbox inset="0,0,0,0" style="layout-flow:vertical;mso-layout-flow-alt:bottom-to-top">
                  <w:txbxContent>
                    <w:p>
                      <w:pPr>
                        <w:spacing w:before="21"/>
                        <w:ind w:left="20" w:right="0" w:firstLine="0"/>
                        <w:jc w:val="left"/>
                        <w:rPr>
                          <w:rFonts w:ascii="Verdana"/>
                          <w:b/>
                          <w:sz w:val="52"/>
                        </w:rPr>
                      </w:pPr>
                      <w:r>
                        <w:rPr>
                          <w:rFonts w:ascii="Verdana"/>
                          <w:b/>
                          <w:color w:val="FF0000"/>
                          <w:sz w:val="52"/>
                        </w:rPr>
                        <w:t>SUMMER</w:t>
                      </w:r>
                      <w:r>
                        <w:rPr>
                          <w:rFonts w:ascii="Verdana"/>
                          <w:b/>
                          <w:color w:val="FF0000"/>
                          <w:spacing w:val="-6"/>
                          <w:sz w:val="5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0000"/>
                          <w:sz w:val="52"/>
                        </w:rPr>
                        <w:t>CAMPS</w:t>
                      </w:r>
                      <w:r>
                        <w:rPr>
                          <w:rFonts w:ascii="Verdana"/>
                          <w:b/>
                          <w:color w:val="FF0000"/>
                          <w:spacing w:val="-6"/>
                          <w:sz w:val="5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0000"/>
                          <w:spacing w:val="-4"/>
                          <w:sz w:val="5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11321939</wp:posOffset>
                </wp:positionH>
                <wp:positionV relativeFrom="page">
                  <wp:posOffset>2925244</wp:posOffset>
                </wp:positionV>
                <wp:extent cx="1085850" cy="270192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085850" cy="270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93"/>
                              <w:ind w:left="2" w:right="0" w:firstLine="0"/>
                              <w:jc w:val="center"/>
                              <w:rPr>
                                <w:rFonts w:asci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A9153B"/>
                                <w:sz w:val="32"/>
                              </w:rPr>
                              <w:t>HOPE</w:t>
                            </w:r>
                            <w:r>
                              <w:rPr>
                                <w:rFonts w:ascii="Comic Sans MS"/>
                                <w:b/>
                                <w:color w:val="A9153B"/>
                                <w:spacing w:val="-3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omic Sans MS"/>
                                <w:b/>
                                <w:color w:val="A9153B"/>
                                <w:sz w:val="32"/>
                              </w:rPr>
                              <w:t>LUTHERAN</w:t>
                            </w:r>
                            <w:r>
                              <w:rPr>
                                <w:rFonts w:ascii="Comic Sans MS"/>
                                <w:b/>
                                <w:color w:val="A9153B"/>
                                <w:spacing w:val="-3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omic Sans MS"/>
                                <w:b/>
                                <w:color w:val="A9153B"/>
                                <w:sz w:val="32"/>
                              </w:rPr>
                              <w:t>CHURCH 46 DARE ROAD</w:t>
                            </w:r>
                          </w:p>
                          <w:p>
                            <w:pPr>
                              <w:spacing w:line="313" w:lineRule="exact" w:before="0"/>
                              <w:ind w:left="2" w:right="2" w:firstLine="0"/>
                              <w:jc w:val="center"/>
                              <w:rPr>
                                <w:rFonts w:asci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A9153B"/>
                                <w:spacing w:val="-2"/>
                                <w:sz w:val="32"/>
                              </w:rPr>
                              <w:t>SELDEN</w:t>
                            </w:r>
                          </w:p>
                          <w:p>
                            <w:pPr>
                              <w:spacing w:line="268" w:lineRule="exact" w:before="0"/>
                              <w:ind w:left="2" w:right="2" w:firstLine="0"/>
                              <w:jc w:val="center"/>
                              <w:rPr>
                                <w:rFonts w:asci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4"/>
                              </w:rPr>
                              <w:t>631-732-2511</w:t>
                            </w:r>
                          </w:p>
                          <w:p>
                            <w:pPr>
                              <w:spacing w:line="311" w:lineRule="exact" w:before="0"/>
                              <w:ind w:left="2" w:right="1" w:firstLine="0"/>
                              <w:jc w:val="center"/>
                              <w:rPr>
                                <w:rFonts w:ascii="Comic Sans MS"/>
                                <w:b/>
                                <w:sz w:val="24"/>
                              </w:rPr>
                            </w:pPr>
                            <w:hyperlink r:id="rId9"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4"/>
                                </w:rPr>
                                <w:t>www.hopeluth.com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1.491272pt;margin-top:230.334198pt;width:85.5pt;height:212.75pt;mso-position-horizontal-relative:page;mso-position-vertical-relative:page;z-index:15732224" type="#_x0000_t202" id="docshape16" filled="false" stroked="false">
                <v:textbox inset="0,0,0,0" style="layout-flow:vertical;mso-layout-flow-alt:bottom-to-top">
                  <w:txbxContent>
                    <w:p>
                      <w:pPr>
                        <w:spacing w:line="189" w:lineRule="auto" w:before="93"/>
                        <w:ind w:left="2" w:right="0" w:firstLine="0"/>
                        <w:jc w:val="center"/>
                        <w:rPr>
                          <w:rFonts w:asci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/>
                          <w:b/>
                          <w:color w:val="A9153B"/>
                          <w:sz w:val="32"/>
                        </w:rPr>
                        <w:t>HOPE</w:t>
                      </w:r>
                      <w:r>
                        <w:rPr>
                          <w:rFonts w:ascii="Comic Sans MS"/>
                          <w:b/>
                          <w:color w:val="A9153B"/>
                          <w:spacing w:val="-35"/>
                          <w:sz w:val="32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color w:val="A9153B"/>
                          <w:sz w:val="32"/>
                        </w:rPr>
                        <w:t>LUTHERAN</w:t>
                      </w:r>
                      <w:r>
                        <w:rPr>
                          <w:rFonts w:ascii="Comic Sans MS"/>
                          <w:b/>
                          <w:color w:val="A9153B"/>
                          <w:spacing w:val="-35"/>
                          <w:sz w:val="32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color w:val="A9153B"/>
                          <w:sz w:val="32"/>
                        </w:rPr>
                        <w:t>CHURCH 46 DARE ROAD</w:t>
                      </w:r>
                    </w:p>
                    <w:p>
                      <w:pPr>
                        <w:spacing w:line="313" w:lineRule="exact" w:before="0"/>
                        <w:ind w:left="2" w:right="2" w:firstLine="0"/>
                        <w:jc w:val="center"/>
                        <w:rPr>
                          <w:rFonts w:asci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/>
                          <w:b/>
                          <w:color w:val="A9153B"/>
                          <w:spacing w:val="-2"/>
                          <w:sz w:val="32"/>
                        </w:rPr>
                        <w:t>SELDEN</w:t>
                      </w:r>
                    </w:p>
                    <w:p>
                      <w:pPr>
                        <w:spacing w:line="268" w:lineRule="exact" w:before="0"/>
                        <w:ind w:left="2" w:right="2" w:firstLine="0"/>
                        <w:jc w:val="center"/>
                        <w:rPr>
                          <w:rFonts w:asci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/>
                          <w:b/>
                          <w:spacing w:val="-4"/>
                          <w:sz w:val="24"/>
                        </w:rPr>
                        <w:t>631-732-2511</w:t>
                      </w:r>
                    </w:p>
                    <w:p>
                      <w:pPr>
                        <w:spacing w:line="311" w:lineRule="exact" w:before="0"/>
                        <w:ind w:left="2" w:right="1" w:firstLine="0"/>
                        <w:jc w:val="center"/>
                        <w:rPr>
                          <w:rFonts w:ascii="Comic Sans MS"/>
                          <w:b/>
                          <w:sz w:val="24"/>
                        </w:rPr>
                      </w:pPr>
                      <w:hyperlink r:id="rId9">
                        <w:r>
                          <w:rPr>
                            <w:rFonts w:ascii="Comic Sans MS"/>
                            <w:b/>
                            <w:spacing w:val="-2"/>
                            <w:sz w:val="24"/>
                          </w:rPr>
                          <w:t>www.hopeluth.com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5"/>
        <w:ind w:left="0"/>
        <w:rPr>
          <w:sz w:val="20"/>
        </w:rPr>
      </w:pPr>
    </w:p>
    <w:tbl>
      <w:tblPr>
        <w:tblW w:w="0" w:type="auto"/>
        <w:jc w:val="left"/>
        <w:tblInd w:w="6874" w:type="dxa"/>
        <w:tblBorders>
          <w:top w:val="single" w:sz="18" w:space="0" w:color="4D249A"/>
          <w:left w:val="single" w:sz="18" w:space="0" w:color="4D249A"/>
          <w:bottom w:val="single" w:sz="18" w:space="0" w:color="4D249A"/>
          <w:right w:val="single" w:sz="18" w:space="0" w:color="4D249A"/>
          <w:insideH w:val="single" w:sz="18" w:space="0" w:color="4D249A"/>
          <w:insideV w:val="single" w:sz="18" w:space="0" w:color="4D24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0"/>
      </w:tblGrid>
      <w:tr>
        <w:trPr>
          <w:trHeight w:val="4004" w:hRule="atLeast"/>
        </w:trPr>
        <w:tc>
          <w:tcPr>
            <w:tcW w:w="5590" w:type="dxa"/>
            <w:tcBorders>
              <w:bottom w:val="double" w:sz="18" w:space="0" w:color="000000"/>
            </w:tcBorders>
            <w:shd w:val="clear" w:color="auto" w:fill="DFD5F5"/>
          </w:tcPr>
          <w:p>
            <w:pPr>
              <w:pStyle w:val="TableParagraph"/>
              <w:spacing w:line="580" w:lineRule="exact" w:before="75"/>
              <w:ind w:left="415"/>
              <w:jc w:val="center"/>
              <w:rPr>
                <w:b/>
                <w:sz w:val="48"/>
              </w:rPr>
            </w:pPr>
            <w:r>
              <w:rPr>
                <w:b/>
                <w:color w:val="004DC0"/>
                <w:spacing w:val="-4"/>
                <w:sz w:val="48"/>
              </w:rPr>
              <w:t>REGISTRATION</w:t>
            </w:r>
            <w:r>
              <w:rPr>
                <w:b/>
                <w:color w:val="004DC0"/>
                <w:spacing w:val="-12"/>
                <w:sz w:val="48"/>
              </w:rPr>
              <w:t> </w:t>
            </w:r>
            <w:r>
              <w:rPr>
                <w:b/>
                <w:color w:val="004DC0"/>
                <w:spacing w:val="-4"/>
                <w:sz w:val="48"/>
              </w:rPr>
              <w:t>COSTS</w:t>
            </w:r>
          </w:p>
          <w:p>
            <w:pPr>
              <w:pStyle w:val="TableParagraph"/>
              <w:ind w:left="97" w:right="188" w:firstLine="331"/>
              <w:jc w:val="both"/>
              <w:rPr>
                <w:b/>
                <w:sz w:val="28"/>
              </w:rPr>
            </w:pPr>
            <w:r>
              <w:rPr>
                <w:b/>
                <w:color w:val="004DC0"/>
                <w:sz w:val="28"/>
              </w:rPr>
              <w:t>The</w:t>
            </w:r>
            <w:r>
              <w:rPr>
                <w:b/>
                <w:color w:val="004DC0"/>
                <w:spacing w:val="-3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cost</w:t>
            </w:r>
            <w:r>
              <w:rPr>
                <w:b/>
                <w:color w:val="004DC0"/>
                <w:spacing w:val="-2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for</w:t>
            </w:r>
            <w:r>
              <w:rPr>
                <w:b/>
                <w:color w:val="004DC0"/>
                <w:spacing w:val="-1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per</w:t>
            </w:r>
            <w:r>
              <w:rPr>
                <w:b/>
                <w:color w:val="004DC0"/>
                <w:spacing w:val="-2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week</w:t>
            </w:r>
            <w:r>
              <w:rPr>
                <w:b/>
                <w:color w:val="004DC0"/>
                <w:spacing w:val="-1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is $150.00</w:t>
            </w:r>
            <w:r>
              <w:rPr>
                <w:b/>
                <w:color w:val="004DC0"/>
                <w:spacing w:val="-3"/>
                <w:sz w:val="28"/>
              </w:rPr>
              <w:t> </w:t>
            </w:r>
            <w:r>
              <w:rPr>
                <w:b/>
                <w:color w:val="004DC0"/>
                <w:sz w:val="28"/>
              </w:rPr>
              <w:t>per child. An initial Non-refundable deposit of $50 per week must be included with application.</w:t>
            </w:r>
          </w:p>
          <w:p>
            <w:pPr>
              <w:pStyle w:val="TableParagraph"/>
              <w:spacing w:line="232" w:lineRule="auto" w:before="5"/>
              <w:ind w:left="97" w:right="52"/>
              <w:jc w:val="both"/>
              <w:rPr>
                <w:i/>
                <w:sz w:val="24"/>
              </w:rPr>
            </w:pPr>
            <w:r>
              <w:rPr>
                <w:i/>
                <w:color w:val="004DC0"/>
                <w:sz w:val="24"/>
              </w:rPr>
              <w:t>No</w:t>
            </w:r>
            <w:r>
              <w:rPr>
                <w:i/>
                <w:color w:val="004DC0"/>
                <w:spacing w:val="-10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child</w:t>
            </w:r>
            <w:r>
              <w:rPr>
                <w:i/>
                <w:color w:val="004DC0"/>
                <w:spacing w:val="-10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will</w:t>
            </w:r>
            <w:r>
              <w:rPr>
                <w:i/>
                <w:color w:val="004DC0"/>
                <w:spacing w:val="-9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be</w:t>
            </w:r>
            <w:r>
              <w:rPr>
                <w:i/>
                <w:color w:val="004DC0"/>
                <w:spacing w:val="-9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refused</w:t>
            </w:r>
            <w:r>
              <w:rPr>
                <w:i/>
                <w:color w:val="004DC0"/>
                <w:spacing w:val="-10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admittance</w:t>
            </w:r>
            <w:r>
              <w:rPr>
                <w:i/>
                <w:color w:val="004DC0"/>
                <w:spacing w:val="-6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into</w:t>
            </w:r>
            <w:r>
              <w:rPr>
                <w:i/>
                <w:color w:val="004DC0"/>
                <w:spacing w:val="-14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these</w:t>
            </w:r>
            <w:r>
              <w:rPr>
                <w:i/>
                <w:color w:val="004DC0"/>
                <w:spacing w:val="-12"/>
                <w:sz w:val="24"/>
              </w:rPr>
              <w:t> </w:t>
            </w:r>
            <w:r>
              <w:rPr>
                <w:i/>
                <w:color w:val="004DC0"/>
                <w:sz w:val="24"/>
              </w:rPr>
              <w:t>programs</w:t>
            </w:r>
            <w:r>
              <w:rPr>
                <w:i/>
                <w:color w:val="004DC0"/>
                <w:sz w:val="24"/>
              </w:rPr>
              <w:t> because of the inability to pay the full cost.</w:t>
            </w:r>
          </w:p>
          <w:p>
            <w:pPr>
              <w:pStyle w:val="TableParagraph"/>
              <w:spacing w:before="176"/>
              <w:ind w:left="97" w:right="10"/>
              <w:jc w:val="both"/>
              <w:rPr>
                <w:i/>
                <w:sz w:val="24"/>
              </w:rPr>
            </w:pPr>
            <w:r>
              <w:rPr>
                <w:i/>
                <w:color w:val="004DC0"/>
                <w:sz w:val="24"/>
              </w:rPr>
              <w:t>This program is subsidized by a grant from Suffolk</w:t>
            </w:r>
            <w:r>
              <w:rPr>
                <w:i/>
                <w:color w:val="004DC0"/>
                <w:sz w:val="24"/>
              </w:rPr>
              <w:t> County with the help of Councilman Nick Caracappa.</w:t>
            </w:r>
          </w:p>
          <w:p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color w:val="004DC0"/>
                <w:sz w:val="24"/>
              </w:rPr>
              <w:t>ALL CHILDREN RESIDING IN SUFFOLK COUNTY ARE</w:t>
            </w:r>
            <w:r>
              <w:rPr>
                <w:b/>
                <w:i/>
                <w:color w:val="004DC0"/>
                <w:sz w:val="24"/>
              </w:rPr>
              <w:t> WELCOME</w:t>
            </w:r>
            <w:r>
              <w:rPr>
                <w:b/>
                <w:i/>
                <w:color w:val="004DC0"/>
                <w:spacing w:val="-14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TO</w:t>
            </w:r>
            <w:r>
              <w:rPr>
                <w:b/>
                <w:i/>
                <w:color w:val="004DC0"/>
                <w:spacing w:val="-14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ATTEND</w:t>
            </w:r>
            <w:r>
              <w:rPr>
                <w:b/>
                <w:i/>
                <w:color w:val="004DC0"/>
                <w:spacing w:val="-13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REGARDLESS</w:t>
            </w:r>
            <w:r>
              <w:rPr>
                <w:b/>
                <w:i/>
                <w:color w:val="004DC0"/>
                <w:spacing w:val="-14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OF</w:t>
            </w:r>
            <w:r>
              <w:rPr>
                <w:b/>
                <w:i/>
                <w:color w:val="004DC0"/>
                <w:spacing w:val="-13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THEIR</w:t>
            </w:r>
            <w:r>
              <w:rPr>
                <w:b/>
                <w:i/>
                <w:color w:val="004DC0"/>
                <w:spacing w:val="-14"/>
                <w:sz w:val="24"/>
              </w:rPr>
              <w:t> </w:t>
            </w:r>
            <w:r>
              <w:rPr>
                <w:b/>
                <w:i/>
                <w:color w:val="004DC0"/>
                <w:sz w:val="24"/>
              </w:rPr>
              <w:t>RACE, NATIONAL ORIGIN, OR RELIGION.</w:t>
            </w:r>
          </w:p>
        </w:tc>
      </w:tr>
      <w:tr>
        <w:trPr>
          <w:trHeight w:val="2233" w:hRule="atLeast"/>
        </w:trPr>
        <w:tc>
          <w:tcPr>
            <w:tcW w:w="5590" w:type="dxa"/>
            <w:tcBorders>
              <w:top w:val="doub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  <w:shd w:val="clear" w:color="auto" w:fill="FFF5CC"/>
          </w:tcPr>
          <w:p>
            <w:pPr>
              <w:pStyle w:val="TableParagraph"/>
              <w:spacing w:before="43"/>
              <w:ind w:left="37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FEES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FOR</w:t>
            </w:r>
            <w:r>
              <w:rPr>
                <w:b/>
                <w:spacing w:val="-1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ANCHOR</w:t>
            </w:r>
            <w:r>
              <w:rPr>
                <w:b/>
                <w:spacing w:val="-12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NURSERY</w:t>
            </w:r>
            <w:r>
              <w:rPr>
                <w:b/>
                <w:spacing w:val="-1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SCHOOL</w:t>
            </w:r>
          </w:p>
          <w:p>
            <w:pPr>
              <w:pStyle w:val="TableParagraph"/>
              <w:ind w:left="1635" w:right="1588" w:firstLine="230"/>
              <w:rPr>
                <w:b/>
                <w:sz w:val="28"/>
              </w:rPr>
            </w:pPr>
            <w:r>
              <w:rPr>
                <w:b/>
                <w:sz w:val="32"/>
              </w:rPr>
              <w:t>Monthly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Rates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days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week</w:t>
            </w:r>
            <w:r>
              <w:rPr>
                <w:b/>
                <w:spacing w:val="40"/>
                <w:sz w:val="28"/>
              </w:rPr>
              <w:t> </w:t>
            </w:r>
            <w:r>
              <w:rPr>
                <w:b/>
                <w:sz w:val="28"/>
              </w:rPr>
              <w:t>$450 3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days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week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$325</w:t>
            </w:r>
          </w:p>
          <w:p>
            <w:pPr>
              <w:pStyle w:val="TableParagraph"/>
              <w:spacing w:line="189" w:lineRule="auto" w:before="37"/>
              <w:ind w:left="1395" w:right="119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Registration</w:t>
            </w:r>
            <w:r>
              <w:rPr>
                <w:rFonts w:ascii="Arial Black"/>
                <w:spacing w:val="-18"/>
                <w:sz w:val="24"/>
              </w:rPr>
              <w:t> </w:t>
            </w:r>
            <w:r>
              <w:rPr>
                <w:rFonts w:ascii="Arial Black"/>
                <w:sz w:val="24"/>
              </w:rPr>
              <w:t>Fee</w:t>
            </w:r>
            <w:r>
              <w:rPr>
                <w:rFonts w:ascii="Arial Black"/>
                <w:spacing w:val="-18"/>
                <w:sz w:val="24"/>
              </w:rPr>
              <w:t> </w:t>
            </w:r>
            <w:r>
              <w:rPr>
                <w:rFonts w:ascii="Arial Black"/>
                <w:sz w:val="24"/>
              </w:rPr>
              <w:t>$75 Activities Fee $75</w:t>
            </w:r>
          </w:p>
        </w:tc>
      </w:tr>
      <w:tr>
        <w:trPr>
          <w:trHeight w:val="3706" w:hRule="atLeast"/>
        </w:trPr>
        <w:tc>
          <w:tcPr>
            <w:tcW w:w="5590" w:type="dxa"/>
            <w:tcBorders>
              <w:top w:val="double" w:sz="18" w:space="0" w:color="000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CCE9AC"/>
          </w:tcPr>
          <w:p>
            <w:pPr>
              <w:pStyle w:val="TableParagraph"/>
              <w:spacing w:before="40"/>
              <w:ind w:left="83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FOR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pacing w:val="-4"/>
                <w:sz w:val="32"/>
              </w:rPr>
              <w:t>MORE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pacing w:val="-4"/>
                <w:sz w:val="32"/>
              </w:rPr>
              <w:t>INFORMATION</w:t>
            </w:r>
            <w:r>
              <w:rPr>
                <w:b/>
                <w:spacing w:val="-13"/>
                <w:sz w:val="32"/>
              </w:rPr>
              <w:t> </w:t>
            </w:r>
            <w:r>
              <w:rPr>
                <w:b/>
                <w:spacing w:val="-4"/>
                <w:sz w:val="32"/>
              </w:rPr>
              <w:t>ABOUT</w:t>
            </w:r>
          </w:p>
          <w:p>
            <w:pPr>
              <w:pStyle w:val="TableParagraph"/>
              <w:spacing w:before="3"/>
              <w:ind w:left="1290" w:right="1198" w:firstLine="225"/>
              <w:rPr>
                <w:b/>
                <w:sz w:val="32"/>
              </w:rPr>
            </w:pPr>
            <w:r>
              <w:rPr>
                <w:b/>
                <w:sz w:val="28"/>
              </w:rPr>
              <w:t>Hope Lutheran Church </w:t>
            </w:r>
            <w:r>
              <w:rPr>
                <w:b/>
                <w:spacing w:val="-2"/>
                <w:sz w:val="28"/>
              </w:rPr>
              <w:t>or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Anchor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Nursery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32"/>
              </w:rPr>
              <w:t>school</w:t>
            </w:r>
          </w:p>
          <w:p>
            <w:pPr>
              <w:pStyle w:val="TableParagraph"/>
              <w:ind w:left="88"/>
              <w:jc w:val="center"/>
              <w:rPr>
                <w:b/>
                <w:sz w:val="32"/>
              </w:rPr>
            </w:pPr>
            <w:r>
              <w:rPr>
                <w:color w:val="008000"/>
                <w:sz w:val="28"/>
              </w:rPr>
              <w:t>check</w:t>
            </w:r>
            <w:r>
              <w:rPr>
                <w:color w:val="008000"/>
                <w:spacing w:val="-19"/>
                <w:sz w:val="28"/>
              </w:rPr>
              <w:t> </w:t>
            </w:r>
            <w:r>
              <w:rPr>
                <w:color w:val="008000"/>
                <w:sz w:val="28"/>
              </w:rPr>
              <w:t>out</w:t>
            </w:r>
            <w:r>
              <w:rPr>
                <w:color w:val="008000"/>
                <w:spacing w:val="-19"/>
                <w:sz w:val="28"/>
              </w:rPr>
              <w:t> </w:t>
            </w:r>
            <w:r>
              <w:rPr>
                <w:color w:val="008000"/>
                <w:sz w:val="28"/>
              </w:rPr>
              <w:t>our</w:t>
            </w:r>
            <w:r>
              <w:rPr>
                <w:color w:val="008000"/>
                <w:spacing w:val="-16"/>
                <w:sz w:val="28"/>
              </w:rPr>
              <w:t> </w:t>
            </w:r>
            <w:r>
              <w:rPr>
                <w:color w:val="008000"/>
                <w:sz w:val="28"/>
              </w:rPr>
              <w:t>website:</w:t>
            </w:r>
            <w:r>
              <w:rPr>
                <w:color w:val="008000"/>
                <w:spacing w:val="-19"/>
                <w:sz w:val="28"/>
              </w:rPr>
              <w:t> </w:t>
            </w:r>
            <w:hyperlink r:id="rId9">
              <w:r>
                <w:rPr>
                  <w:b/>
                  <w:color w:val="008000"/>
                  <w:sz w:val="32"/>
                </w:rPr>
                <w:t>www.hopeluth.com</w:t>
              </w:r>
            </w:hyperlink>
            <w:r>
              <w:rPr>
                <w:b/>
                <w:color w:val="008000"/>
                <w:sz w:val="32"/>
              </w:rPr>
              <w:t> </w:t>
            </w:r>
            <w:r>
              <w:rPr>
                <w:b/>
                <w:color w:val="008000"/>
                <w:spacing w:val="-2"/>
                <w:sz w:val="32"/>
              </w:rPr>
              <w:t>anchornurseryschool.org</w:t>
            </w:r>
          </w:p>
          <w:p>
            <w:pPr>
              <w:pStyle w:val="TableParagraph"/>
              <w:spacing w:before="1"/>
              <w:ind w:left="89"/>
              <w:jc w:val="center"/>
              <w:rPr>
                <w:sz w:val="28"/>
              </w:rPr>
            </w:pPr>
            <w:r>
              <w:rPr>
                <w:color w:val="008000"/>
                <w:sz w:val="28"/>
              </w:rPr>
              <w:t>or</w:t>
            </w:r>
            <w:r>
              <w:rPr>
                <w:color w:val="008000"/>
                <w:spacing w:val="-9"/>
                <w:sz w:val="28"/>
              </w:rPr>
              <w:t> </w:t>
            </w:r>
            <w:r>
              <w:rPr>
                <w:color w:val="008000"/>
                <w:sz w:val="28"/>
              </w:rPr>
              <w:t>join</w:t>
            </w:r>
            <w:r>
              <w:rPr>
                <w:color w:val="008000"/>
                <w:spacing w:val="-9"/>
                <w:sz w:val="28"/>
              </w:rPr>
              <w:t> </w:t>
            </w:r>
            <w:r>
              <w:rPr>
                <w:color w:val="008000"/>
                <w:sz w:val="28"/>
              </w:rPr>
              <w:t>our</w:t>
            </w:r>
            <w:r>
              <w:rPr>
                <w:color w:val="008000"/>
                <w:spacing w:val="-9"/>
                <w:sz w:val="28"/>
              </w:rPr>
              <w:t> </w:t>
            </w:r>
            <w:r>
              <w:rPr>
                <w:color w:val="008000"/>
                <w:sz w:val="28"/>
              </w:rPr>
              <w:t>Facebook</w:t>
            </w:r>
            <w:r>
              <w:rPr>
                <w:color w:val="008000"/>
                <w:spacing w:val="-9"/>
                <w:sz w:val="28"/>
              </w:rPr>
              <w:t> </w:t>
            </w:r>
            <w:r>
              <w:rPr>
                <w:color w:val="008000"/>
                <w:spacing w:val="-2"/>
                <w:sz w:val="28"/>
              </w:rPr>
              <w:t>pages:</w:t>
            </w:r>
          </w:p>
          <w:p>
            <w:pPr>
              <w:pStyle w:val="TableParagraph"/>
              <w:spacing w:before="104"/>
              <w:ind w:left="574" w:right="486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“Hope</w:t>
            </w:r>
            <w:r>
              <w:rPr>
                <w:b/>
                <w:color w:val="008000"/>
                <w:spacing w:val="-16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Lutheran</w:t>
            </w:r>
            <w:r>
              <w:rPr>
                <w:b/>
                <w:color w:val="008000"/>
                <w:spacing w:val="-16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Church</w:t>
            </w:r>
            <w:r>
              <w:rPr>
                <w:b/>
                <w:color w:val="008000"/>
                <w:spacing w:val="-16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Selden,</w:t>
            </w:r>
            <w:r>
              <w:rPr>
                <w:b/>
                <w:color w:val="008000"/>
                <w:spacing w:val="-16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NY” </w:t>
            </w:r>
            <w:r>
              <w:rPr>
                <w:b/>
                <w:color w:val="008000"/>
                <w:spacing w:val="-4"/>
                <w:sz w:val="28"/>
              </w:rPr>
              <w:t>and</w:t>
            </w:r>
          </w:p>
          <w:p>
            <w:pPr>
              <w:pStyle w:val="TableParagraph"/>
              <w:spacing w:line="335" w:lineRule="exact"/>
              <w:ind w:left="88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“Anchor</w:t>
            </w:r>
            <w:r>
              <w:rPr>
                <w:b/>
                <w:color w:val="008000"/>
                <w:spacing w:val="-13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Nursery</w:t>
            </w:r>
            <w:r>
              <w:rPr>
                <w:b/>
                <w:color w:val="008000"/>
                <w:spacing w:val="-14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School”</w:t>
            </w:r>
          </w:p>
        </w:tc>
      </w:tr>
    </w:tbl>
    <w:sectPr>
      <w:pgSz w:w="20160" w:h="12240" w:orient="landscape"/>
      <w:pgMar w:top="200" w:bottom="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Agency FB">
    <w:altName w:val="Agency FB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gency FB" w:hAnsi="Agency FB" w:eastAsia="Agency FB" w:cs="Agency FB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Agency FB" w:hAnsi="Agency FB" w:eastAsia="Agency FB" w:cs="Agency FB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83"/>
      <w:outlineLvl w:val="1"/>
    </w:pPr>
    <w:rPr>
      <w:rFonts w:ascii="Agency FB" w:hAnsi="Agency FB" w:eastAsia="Agency FB" w:cs="Agency FB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9" w:right="120" w:firstLine="48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12"/>
    </w:pPr>
    <w:rPr>
      <w:rFonts w:ascii="Comic Sans MS" w:hAnsi="Comic Sans MS" w:eastAsia="Comic Sans MS" w:cs="Comic Sans MS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ffice@hopeluth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hopeluth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dcterms:created xsi:type="dcterms:W3CDTF">2024-04-10T17:23:36Z</dcterms:created>
  <dcterms:modified xsi:type="dcterms:W3CDTF">2024-04-10T17:23:36Z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24.1.149</vt:lpwstr>
  </property>
  <property fmtid="{D5CDD505-2E9C-101B-9397-08002B2CF9AE}" pid="6" name="SourceModified">
    <vt:lpwstr>D:20240402154122</vt:lpwstr>
  </property>
</Properties>
</file>