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00D4" w14:textId="1A1879F9" w:rsidR="00B93474" w:rsidRDefault="00A02FF2" w:rsidP="00F84AB9">
      <w:pPr>
        <w:spacing w:before="10" w:after="10"/>
      </w:pPr>
      <w:r>
        <w:rPr>
          <w:noProof/>
        </w:rPr>
        <w:drawing>
          <wp:inline distT="0" distB="0" distL="0" distR="0" wp14:anchorId="0A447674" wp14:editId="639462AB">
            <wp:extent cx="1876425" cy="883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20" cy="89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F084" w14:textId="150AF75A" w:rsidR="00B93474" w:rsidRPr="004C1374" w:rsidRDefault="00AD54C4" w:rsidP="00B93474">
      <w:pPr>
        <w:pStyle w:val="NoSpacing"/>
        <w:rPr>
          <w:rFonts w:ascii="round" w:hAnsi="round"/>
          <w:sz w:val="28"/>
          <w:szCs w:val="28"/>
        </w:rPr>
      </w:pPr>
      <w:r>
        <w:rPr>
          <w:rFonts w:ascii="round" w:hAnsi="round"/>
          <w:sz w:val="28"/>
          <w:szCs w:val="28"/>
        </w:rPr>
        <w:t>Dr. S</w:t>
      </w:r>
      <w:r w:rsidR="00B93474" w:rsidRPr="004C1374">
        <w:rPr>
          <w:rFonts w:ascii="round" w:hAnsi="round"/>
          <w:sz w:val="28"/>
          <w:szCs w:val="28"/>
        </w:rPr>
        <w:t>usan Howard-Perry</w:t>
      </w:r>
    </w:p>
    <w:p w14:paraId="60FFC1E8" w14:textId="113F1971" w:rsidR="00B93474" w:rsidRPr="00A90D09" w:rsidRDefault="00B93474" w:rsidP="00B93474">
      <w:pPr>
        <w:pStyle w:val="NoSpacing"/>
        <w:rPr>
          <w:rFonts w:ascii="Palatino Linotype" w:hAnsi="Palatino Linotype"/>
        </w:rPr>
      </w:pPr>
      <w:r w:rsidRPr="00A90D09">
        <w:rPr>
          <w:rFonts w:ascii="Palatino Linotype" w:hAnsi="Palatino Linotype"/>
        </w:rPr>
        <w:t xml:space="preserve">Psychotherapist – </w:t>
      </w:r>
      <w:r w:rsidR="00AD54C4">
        <w:rPr>
          <w:rFonts w:ascii="Palatino Linotype" w:hAnsi="Palatino Linotype"/>
        </w:rPr>
        <w:t xml:space="preserve">PsyD, </w:t>
      </w:r>
      <w:r w:rsidRPr="00A90D09">
        <w:rPr>
          <w:rFonts w:ascii="Palatino Linotype" w:hAnsi="Palatino Linotype"/>
        </w:rPr>
        <w:t>MA, LPC</w:t>
      </w:r>
    </w:p>
    <w:p w14:paraId="4EBEC5D6" w14:textId="77777777" w:rsidR="00190AB3" w:rsidRPr="00A90D09" w:rsidRDefault="00B93474" w:rsidP="00B93474">
      <w:pPr>
        <w:pStyle w:val="NoSpacing"/>
        <w:rPr>
          <w:rFonts w:ascii="Palatino Linotype" w:hAnsi="Palatino Linotype"/>
          <w:sz w:val="24"/>
          <w:szCs w:val="24"/>
        </w:rPr>
      </w:pPr>
      <w:r w:rsidRPr="00A90D09">
        <w:rPr>
          <w:rFonts w:ascii="Palatino Linotype" w:hAnsi="Palatino Linotype"/>
          <w:sz w:val="24"/>
          <w:szCs w:val="24"/>
        </w:rPr>
        <w:t>816.309.0605</w:t>
      </w:r>
      <w:r w:rsidRPr="00A90D09">
        <w:rPr>
          <w:rFonts w:ascii="Palatino Linotype" w:hAnsi="Palatino Linotype"/>
          <w:sz w:val="24"/>
          <w:szCs w:val="24"/>
        </w:rPr>
        <w:tab/>
        <w:t xml:space="preserve">    </w:t>
      </w:r>
    </w:p>
    <w:p w14:paraId="07B87372" w14:textId="77777777" w:rsidR="00B93474" w:rsidRPr="00A90D09" w:rsidRDefault="00A90D09" w:rsidP="00B93474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www.susanhoward-perry.com</w:t>
      </w:r>
    </w:p>
    <w:p w14:paraId="4A318194" w14:textId="77777777" w:rsidR="005C07EC" w:rsidRDefault="005C07EC" w:rsidP="00F84AB9">
      <w:pPr>
        <w:spacing w:before="10" w:after="10"/>
      </w:pPr>
      <w:r>
        <w:tab/>
        <w:t xml:space="preserve">   </w:t>
      </w:r>
    </w:p>
    <w:p w14:paraId="6844E833" w14:textId="77777777" w:rsidR="005C07EC" w:rsidRPr="00C2593F" w:rsidRDefault="00B93474" w:rsidP="00B93474">
      <w:pPr>
        <w:jc w:val="center"/>
        <w:rPr>
          <w:rFonts w:ascii="Century Gothic" w:hAnsi="Century Gothic"/>
          <w:b/>
          <w:sz w:val="22"/>
          <w:szCs w:val="24"/>
        </w:rPr>
      </w:pPr>
      <w:r w:rsidRPr="00C2593F">
        <w:rPr>
          <w:rFonts w:ascii="Century Gothic" w:hAnsi="Century Gothic"/>
          <w:b/>
          <w:sz w:val="22"/>
          <w:szCs w:val="24"/>
        </w:rPr>
        <w:t>C</w:t>
      </w:r>
      <w:r w:rsidR="004A2D57" w:rsidRPr="00C2593F">
        <w:rPr>
          <w:rFonts w:ascii="Century Gothic" w:hAnsi="Century Gothic"/>
          <w:b/>
          <w:sz w:val="22"/>
          <w:szCs w:val="24"/>
        </w:rPr>
        <w:t>ONFIDENTIAL INTAKE</w:t>
      </w:r>
      <w:r w:rsidR="00AA4380">
        <w:rPr>
          <w:rFonts w:ascii="Century Gothic" w:hAnsi="Century Gothic"/>
          <w:b/>
          <w:sz w:val="22"/>
          <w:szCs w:val="24"/>
        </w:rPr>
        <w:t xml:space="preserve"> FORM</w:t>
      </w:r>
    </w:p>
    <w:p w14:paraId="368CD9C6" w14:textId="77777777" w:rsidR="00B93474" w:rsidRPr="00F84AB9" w:rsidRDefault="00B93474" w:rsidP="00B93474">
      <w:pPr>
        <w:jc w:val="center"/>
        <w:rPr>
          <w:rFonts w:ascii="Century Gothic" w:hAnsi="Century Gothic"/>
          <w:sz w:val="22"/>
          <w:szCs w:val="24"/>
        </w:rPr>
      </w:pPr>
    </w:p>
    <w:p w14:paraId="548B5453" w14:textId="77777777" w:rsidR="00F60E5E" w:rsidRPr="00F84AB9" w:rsidRDefault="00F60E5E" w:rsidP="00F84AB9">
      <w:pPr>
        <w:spacing w:before="10" w:after="10"/>
        <w:rPr>
          <w:sz w:val="22"/>
          <w:szCs w:val="24"/>
        </w:rPr>
      </w:pPr>
      <w:r w:rsidRPr="00F84AB9">
        <w:rPr>
          <w:b/>
          <w:sz w:val="28"/>
          <w:szCs w:val="32"/>
        </w:rPr>
        <w:t xml:space="preserve">Section </w:t>
      </w:r>
      <w:r w:rsidR="004A2D57" w:rsidRPr="00F84AB9">
        <w:rPr>
          <w:b/>
          <w:sz w:val="28"/>
          <w:szCs w:val="32"/>
        </w:rPr>
        <w:t>A.</w:t>
      </w:r>
      <w:r w:rsidR="004A2D57" w:rsidRPr="00F84AB9">
        <w:rPr>
          <w:sz w:val="22"/>
          <w:szCs w:val="24"/>
        </w:rPr>
        <w:t xml:space="preserve">  </w:t>
      </w:r>
    </w:p>
    <w:p w14:paraId="002ED45D" w14:textId="49227C36" w:rsidR="00F66037" w:rsidRPr="00F84AB9" w:rsidRDefault="004A2D57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>Client Name: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4E3E8F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1F95AFF4" w14:textId="77777777" w:rsidR="00F84AB9" w:rsidRPr="00F84AB9" w:rsidRDefault="00F84AB9" w:rsidP="00F84AB9">
      <w:pPr>
        <w:spacing w:before="10" w:after="10"/>
        <w:rPr>
          <w:sz w:val="10"/>
          <w:szCs w:val="24"/>
        </w:rPr>
      </w:pPr>
    </w:p>
    <w:p w14:paraId="4C8BF803" w14:textId="4B03F0CB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Gender: M__ or F__ DOB: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</w:rPr>
        <w:t>SSN: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30B6612F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5FBB1699" w14:textId="71397907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Address: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275ED336" w14:textId="77777777" w:rsidR="005265DD" w:rsidRPr="00F84AB9" w:rsidRDefault="005265DD" w:rsidP="00F84AB9">
      <w:pPr>
        <w:spacing w:before="10" w:after="10"/>
        <w:rPr>
          <w:sz w:val="16"/>
          <w:szCs w:val="18"/>
        </w:rPr>
      </w:pPr>
      <w:r w:rsidRPr="00F84AB9">
        <w:rPr>
          <w:sz w:val="22"/>
          <w:szCs w:val="24"/>
        </w:rPr>
        <w:t xml:space="preserve">  </w:t>
      </w:r>
      <w:r w:rsidR="004A2D57" w:rsidRPr="00F84AB9">
        <w:rPr>
          <w:sz w:val="22"/>
          <w:szCs w:val="24"/>
        </w:rPr>
        <w:tab/>
        <w:t xml:space="preserve">    </w:t>
      </w:r>
      <w:r w:rsidR="004A2D57" w:rsidRPr="00F84AB9">
        <w:rPr>
          <w:sz w:val="16"/>
          <w:szCs w:val="18"/>
        </w:rPr>
        <w:t>(Street, Apt. #, City, State, Zip)</w:t>
      </w:r>
    </w:p>
    <w:p w14:paraId="7BD97A1B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612E668D" w14:textId="77777777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How long at this address?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4C211C18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2D3F9BA3" w14:textId="44E50737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Phone (H):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</w:rPr>
        <w:t>Phone (W):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7C428AA9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1FCE7C6B" w14:textId="2152A49F" w:rsidR="004A2D57" w:rsidRPr="00F84AB9" w:rsidRDefault="004A2D57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>Phone (C):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</w:rPr>
        <w:t>Email:</w:t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4F87D4A2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28F53ACC" w14:textId="7A8220DB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How do you prefer to be reached?</w:t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62DD65D2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62980E97" w14:textId="6D335B21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Employer’s Name: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7E74A6DF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5C32A80E" w14:textId="663BFEA4" w:rsidR="004A2D57" w:rsidRPr="00F84AB9" w:rsidRDefault="004A2D57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Employer’s Address:</w:t>
      </w:r>
      <w:r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1E66026C" w14:textId="77777777" w:rsidR="004A2D57" w:rsidRPr="00F84AB9" w:rsidRDefault="004A2D57" w:rsidP="00F84AB9">
      <w:pPr>
        <w:spacing w:before="10" w:after="10"/>
        <w:rPr>
          <w:sz w:val="10"/>
          <w:szCs w:val="24"/>
        </w:rPr>
      </w:pPr>
    </w:p>
    <w:p w14:paraId="515A9E81" w14:textId="26A4CAF2" w:rsidR="00F60E5E" w:rsidRPr="00F84AB9" w:rsidRDefault="00F60E5E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Primary Care Physician’s Name: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1C7FA617" w14:textId="77777777" w:rsidR="00F60E5E" w:rsidRPr="00F84AB9" w:rsidRDefault="00F60E5E" w:rsidP="00F84AB9">
      <w:pPr>
        <w:spacing w:before="10" w:after="10"/>
        <w:rPr>
          <w:sz w:val="10"/>
          <w:szCs w:val="24"/>
        </w:rPr>
      </w:pPr>
    </w:p>
    <w:p w14:paraId="6813710F" w14:textId="1B0A78F0" w:rsidR="00F60E5E" w:rsidRPr="00F84AB9" w:rsidRDefault="00F60E5E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Physician’s Phone: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4CE528D6" w14:textId="77777777" w:rsidR="00F60E5E" w:rsidRPr="00F84AB9" w:rsidRDefault="00F60E5E" w:rsidP="00F84AB9">
      <w:pPr>
        <w:spacing w:before="10" w:after="10"/>
        <w:rPr>
          <w:sz w:val="10"/>
          <w:szCs w:val="24"/>
        </w:rPr>
      </w:pPr>
    </w:p>
    <w:p w14:paraId="0E5C7229" w14:textId="77777777" w:rsidR="00F60E5E" w:rsidRDefault="00F60E5E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Did this Physician refer you to us?  Y__ or N__</w:t>
      </w:r>
    </w:p>
    <w:p w14:paraId="0B944F43" w14:textId="77777777" w:rsidR="00F60E5E" w:rsidRPr="00FF2852" w:rsidRDefault="00F60E5E" w:rsidP="00F84AB9">
      <w:pPr>
        <w:spacing w:before="10" w:after="10"/>
        <w:rPr>
          <w:sz w:val="10"/>
          <w:szCs w:val="10"/>
        </w:rPr>
      </w:pPr>
    </w:p>
    <w:p w14:paraId="53B171F0" w14:textId="7BCE4C8D" w:rsidR="00FF2852" w:rsidRPr="00FF2852" w:rsidRDefault="00FF2852" w:rsidP="00F84AB9">
      <w:pPr>
        <w:spacing w:before="10" w:after="10"/>
        <w:rPr>
          <w:sz w:val="22"/>
          <w:szCs w:val="24"/>
          <w:u w:val="single"/>
        </w:rPr>
      </w:pPr>
      <w:r w:rsidRPr="00FF2852">
        <w:rPr>
          <w:sz w:val="22"/>
          <w:szCs w:val="24"/>
        </w:rPr>
        <w:t>Emergency Contact Name:</w:t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</w:rPr>
        <w:t>Phone #:</w:t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Pr="00FF2852">
        <w:rPr>
          <w:sz w:val="22"/>
          <w:szCs w:val="24"/>
          <w:u w:val="single"/>
        </w:rPr>
        <w:tab/>
      </w:r>
      <w:r w:rsidR="001101EF">
        <w:rPr>
          <w:sz w:val="22"/>
          <w:szCs w:val="24"/>
          <w:u w:val="single"/>
        </w:rPr>
        <w:tab/>
      </w:r>
    </w:p>
    <w:p w14:paraId="596CF1A8" w14:textId="77777777" w:rsidR="00FF2852" w:rsidRPr="001101EF" w:rsidRDefault="00FF2852" w:rsidP="00F84AB9">
      <w:pPr>
        <w:spacing w:before="10" w:after="10"/>
        <w:rPr>
          <w:b/>
          <w:sz w:val="10"/>
          <w:szCs w:val="10"/>
        </w:rPr>
      </w:pPr>
    </w:p>
    <w:p w14:paraId="437FA255" w14:textId="77777777" w:rsidR="00F60E5E" w:rsidRPr="00F84AB9" w:rsidRDefault="00F60E5E" w:rsidP="00F84AB9">
      <w:pPr>
        <w:spacing w:before="10" w:after="10"/>
        <w:rPr>
          <w:sz w:val="28"/>
          <w:szCs w:val="32"/>
        </w:rPr>
      </w:pPr>
      <w:r w:rsidRPr="00F84AB9">
        <w:rPr>
          <w:b/>
          <w:sz w:val="28"/>
          <w:szCs w:val="32"/>
        </w:rPr>
        <w:t xml:space="preserve">Section </w:t>
      </w:r>
      <w:r w:rsidR="00F66037" w:rsidRPr="00F84AB9">
        <w:rPr>
          <w:b/>
          <w:sz w:val="28"/>
          <w:szCs w:val="32"/>
        </w:rPr>
        <w:t>B</w:t>
      </w:r>
      <w:r w:rsidRPr="00F84AB9">
        <w:rPr>
          <w:b/>
          <w:sz w:val="28"/>
          <w:szCs w:val="32"/>
        </w:rPr>
        <w:t>.</w:t>
      </w:r>
    </w:p>
    <w:p w14:paraId="3B2EB086" w14:textId="2F3C1402" w:rsidR="00721C02" w:rsidRDefault="00721C02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The Client is</w:t>
      </w:r>
      <w:r w:rsidR="00B94B52">
        <w:rPr>
          <w:sz w:val="16"/>
          <w:szCs w:val="18"/>
        </w:rPr>
        <w:t xml:space="preserve">: </w:t>
      </w:r>
      <w:r w:rsidR="00B94B52">
        <w:rPr>
          <w:sz w:val="16"/>
          <w:szCs w:val="18"/>
        </w:rPr>
        <w:tab/>
      </w:r>
      <w:r w:rsidR="00B94B52">
        <w:rPr>
          <w:sz w:val="22"/>
          <w:szCs w:val="24"/>
        </w:rPr>
        <w:t>__In a Relationship   __</w:t>
      </w:r>
      <w:r w:rsidRPr="00F84AB9">
        <w:rPr>
          <w:sz w:val="22"/>
          <w:szCs w:val="24"/>
        </w:rPr>
        <w:t>Single</w:t>
      </w:r>
      <w:r w:rsidR="00B94B52">
        <w:rPr>
          <w:sz w:val="22"/>
          <w:szCs w:val="24"/>
        </w:rPr>
        <w:t xml:space="preserve">  </w:t>
      </w:r>
      <w:r w:rsidR="00B93474">
        <w:rPr>
          <w:sz w:val="22"/>
          <w:szCs w:val="24"/>
        </w:rPr>
        <w:t xml:space="preserve"> </w:t>
      </w:r>
      <w:r w:rsidR="00B94B52">
        <w:rPr>
          <w:sz w:val="22"/>
          <w:szCs w:val="24"/>
        </w:rPr>
        <w:t>__</w:t>
      </w:r>
      <w:r w:rsidRPr="00F84AB9">
        <w:rPr>
          <w:sz w:val="22"/>
          <w:szCs w:val="24"/>
        </w:rPr>
        <w:t>Married</w:t>
      </w:r>
      <w:r w:rsidRPr="00F84AB9">
        <w:rPr>
          <w:sz w:val="22"/>
          <w:szCs w:val="24"/>
        </w:rPr>
        <w:tab/>
      </w:r>
      <w:r w:rsidR="00B94B52">
        <w:rPr>
          <w:sz w:val="22"/>
          <w:szCs w:val="24"/>
        </w:rPr>
        <w:t>__</w:t>
      </w:r>
      <w:r w:rsidRPr="00F84AB9">
        <w:rPr>
          <w:sz w:val="22"/>
          <w:szCs w:val="24"/>
        </w:rPr>
        <w:t>Separated</w:t>
      </w:r>
      <w:r w:rsidRPr="00F84AB9">
        <w:rPr>
          <w:sz w:val="22"/>
          <w:szCs w:val="24"/>
        </w:rPr>
        <w:tab/>
      </w:r>
      <w:r w:rsidR="00B94B52">
        <w:rPr>
          <w:sz w:val="22"/>
          <w:szCs w:val="24"/>
        </w:rPr>
        <w:t>__</w:t>
      </w:r>
      <w:r w:rsidRPr="00F84AB9">
        <w:rPr>
          <w:sz w:val="22"/>
          <w:szCs w:val="24"/>
        </w:rPr>
        <w:t>Divorced</w:t>
      </w:r>
      <w:r w:rsidRPr="00F84AB9">
        <w:rPr>
          <w:sz w:val="22"/>
          <w:szCs w:val="24"/>
        </w:rPr>
        <w:tab/>
      </w:r>
      <w:r w:rsidR="00B94B52">
        <w:rPr>
          <w:sz w:val="22"/>
          <w:szCs w:val="24"/>
        </w:rPr>
        <w:t>__</w:t>
      </w:r>
      <w:r w:rsidRPr="00F84AB9">
        <w:rPr>
          <w:sz w:val="22"/>
          <w:szCs w:val="24"/>
        </w:rPr>
        <w:t>Widowed</w:t>
      </w:r>
    </w:p>
    <w:p w14:paraId="6E9EA47B" w14:textId="77777777" w:rsidR="001101EF" w:rsidRPr="001101EF" w:rsidRDefault="001101EF" w:rsidP="00F84AB9">
      <w:pPr>
        <w:spacing w:before="10" w:after="10"/>
        <w:rPr>
          <w:sz w:val="10"/>
          <w:szCs w:val="10"/>
        </w:rPr>
      </w:pPr>
    </w:p>
    <w:p w14:paraId="2ED8561D" w14:textId="345BB45C" w:rsidR="001101EF" w:rsidRPr="001101EF" w:rsidRDefault="001101EF" w:rsidP="00F84AB9">
      <w:pPr>
        <w:spacing w:before="10" w:after="10"/>
        <w:rPr>
          <w:sz w:val="10"/>
          <w:szCs w:val="10"/>
        </w:rPr>
      </w:pPr>
      <w:r w:rsidRPr="001101EF">
        <w:rPr>
          <w:sz w:val="22"/>
          <w:szCs w:val="24"/>
        </w:rPr>
        <w:t>Number of children and their ages:</w:t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Pr="001101EF">
        <w:rPr>
          <w:sz w:val="22"/>
          <w:szCs w:val="24"/>
        </w:rPr>
        <w:tab/>
      </w:r>
    </w:p>
    <w:p w14:paraId="58E8F169" w14:textId="4B977BEA" w:rsidR="001101EF" w:rsidRDefault="001101EF" w:rsidP="00F84AB9">
      <w:pPr>
        <w:spacing w:before="10" w:after="10"/>
        <w:rPr>
          <w:sz w:val="22"/>
          <w:szCs w:val="24"/>
        </w:rPr>
      </w:pPr>
      <w:r w:rsidRPr="00F84AB9">
        <w:rPr>
          <w:b/>
          <w:sz w:val="28"/>
          <w:szCs w:val="32"/>
        </w:rPr>
        <w:t xml:space="preserve">Section </w:t>
      </w:r>
      <w:r>
        <w:rPr>
          <w:b/>
          <w:sz w:val="28"/>
          <w:szCs w:val="32"/>
        </w:rPr>
        <w:t>C</w:t>
      </w:r>
      <w:r w:rsidRPr="00F84AB9">
        <w:rPr>
          <w:b/>
          <w:sz w:val="28"/>
          <w:szCs w:val="32"/>
        </w:rPr>
        <w:t>.</w:t>
      </w:r>
    </w:p>
    <w:p w14:paraId="0D79A59D" w14:textId="2897D62E" w:rsidR="001101EF" w:rsidRDefault="001101EF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Credit Card #:</w:t>
      </w:r>
      <w:r>
        <w:rPr>
          <w:sz w:val="22"/>
          <w:szCs w:val="24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>
        <w:rPr>
          <w:sz w:val="22"/>
          <w:szCs w:val="24"/>
        </w:rPr>
        <w:t>Exp. Date.</w:t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>
        <w:rPr>
          <w:sz w:val="22"/>
          <w:szCs w:val="24"/>
        </w:rPr>
        <w:t>CVV:</w:t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</w:p>
    <w:p w14:paraId="640076B4" w14:textId="59CBC67F" w:rsidR="001101EF" w:rsidRDefault="001101EF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Cardholder Name:</w:t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>
        <w:rPr>
          <w:sz w:val="22"/>
          <w:szCs w:val="24"/>
        </w:rPr>
        <w:t>Zip Code:</w:t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  <w:r w:rsidRPr="001101EF">
        <w:rPr>
          <w:sz w:val="22"/>
          <w:szCs w:val="24"/>
          <w:u w:val="single"/>
        </w:rPr>
        <w:tab/>
      </w:r>
    </w:p>
    <w:p w14:paraId="798ADCA3" w14:textId="77777777" w:rsidR="001101EF" w:rsidRPr="001101EF" w:rsidRDefault="001101EF" w:rsidP="00F84AB9">
      <w:pPr>
        <w:spacing w:before="10" w:after="10"/>
        <w:rPr>
          <w:sz w:val="10"/>
          <w:szCs w:val="10"/>
        </w:rPr>
      </w:pPr>
    </w:p>
    <w:p w14:paraId="1AACD2DA" w14:textId="1560653C" w:rsidR="00721C02" w:rsidRPr="001101EF" w:rsidRDefault="00721C02" w:rsidP="00F84AB9">
      <w:pPr>
        <w:spacing w:before="10" w:after="10"/>
        <w:rPr>
          <w:bCs/>
          <w:sz w:val="22"/>
          <w:szCs w:val="24"/>
        </w:rPr>
      </w:pPr>
      <w:r w:rsidRPr="00F84AB9">
        <w:rPr>
          <w:b/>
          <w:sz w:val="28"/>
          <w:szCs w:val="32"/>
        </w:rPr>
        <w:t xml:space="preserve">Section </w:t>
      </w:r>
      <w:r w:rsidR="00270D19">
        <w:rPr>
          <w:b/>
          <w:sz w:val="28"/>
          <w:szCs w:val="32"/>
        </w:rPr>
        <w:t>D</w:t>
      </w:r>
      <w:r w:rsidRPr="00F84AB9">
        <w:rPr>
          <w:b/>
          <w:sz w:val="28"/>
          <w:szCs w:val="32"/>
        </w:rPr>
        <w:t>.</w:t>
      </w:r>
    </w:p>
    <w:p w14:paraId="6DD4DA34" w14:textId="5A0242E6" w:rsidR="00721C02" w:rsidRDefault="00721C02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>If married</w:t>
      </w:r>
      <w:r w:rsidR="001101EF">
        <w:rPr>
          <w:sz w:val="22"/>
          <w:szCs w:val="24"/>
        </w:rPr>
        <w:t xml:space="preserve"> or in a relationship</w:t>
      </w:r>
      <w:r w:rsidRPr="00F84AB9">
        <w:rPr>
          <w:sz w:val="22"/>
          <w:szCs w:val="24"/>
        </w:rPr>
        <w:t xml:space="preserve">, </w:t>
      </w:r>
      <w:r w:rsidR="00F66037" w:rsidRPr="00F84AB9">
        <w:rPr>
          <w:sz w:val="22"/>
          <w:szCs w:val="24"/>
        </w:rPr>
        <w:t>how long</w:t>
      </w:r>
      <w:r w:rsidRPr="00F84AB9">
        <w:rPr>
          <w:sz w:val="22"/>
          <w:szCs w:val="24"/>
        </w:rPr>
        <w:t>?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="00F66037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23CD5F7A" w14:textId="77777777" w:rsidR="001101EF" w:rsidRPr="00DA0C65" w:rsidRDefault="001101EF" w:rsidP="00F84AB9">
      <w:pPr>
        <w:spacing w:before="10" w:after="10"/>
        <w:rPr>
          <w:sz w:val="10"/>
          <w:szCs w:val="24"/>
        </w:rPr>
      </w:pPr>
    </w:p>
    <w:p w14:paraId="19C3FEE5" w14:textId="3CC265A0" w:rsidR="00721C02" w:rsidRPr="00F84AB9" w:rsidRDefault="00721C02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>Spouse</w:t>
      </w:r>
      <w:r w:rsidR="001101EF">
        <w:rPr>
          <w:sz w:val="22"/>
          <w:szCs w:val="24"/>
        </w:rPr>
        <w:t>/Partner’s</w:t>
      </w:r>
      <w:r w:rsidRPr="00F84AB9">
        <w:rPr>
          <w:sz w:val="22"/>
          <w:szCs w:val="24"/>
        </w:rPr>
        <w:t xml:space="preserve"> Name: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</w:rPr>
        <w:t xml:space="preserve">Spouse’s </w:t>
      </w:r>
      <w:r w:rsidR="001101EF">
        <w:rPr>
          <w:sz w:val="22"/>
          <w:szCs w:val="24"/>
        </w:rPr>
        <w:t>DOB</w:t>
      </w:r>
      <w:r w:rsidRPr="00F84AB9">
        <w:rPr>
          <w:sz w:val="22"/>
          <w:szCs w:val="24"/>
        </w:rPr>
        <w:t>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0F16505D" w14:textId="77777777" w:rsidR="00721C02" w:rsidRPr="00DA0C65" w:rsidRDefault="00721C02" w:rsidP="00F84AB9">
      <w:pPr>
        <w:spacing w:before="10" w:after="10"/>
        <w:rPr>
          <w:sz w:val="10"/>
          <w:szCs w:val="24"/>
        </w:rPr>
      </w:pPr>
    </w:p>
    <w:p w14:paraId="6CF1DBD3" w14:textId="7B700737" w:rsidR="00127713" w:rsidRPr="00F84AB9" w:rsidRDefault="00127713" w:rsidP="00F84AB9">
      <w:pPr>
        <w:spacing w:before="10" w:after="10"/>
        <w:rPr>
          <w:b/>
          <w:sz w:val="28"/>
          <w:szCs w:val="32"/>
        </w:rPr>
      </w:pPr>
      <w:r w:rsidRPr="00F84AB9">
        <w:rPr>
          <w:b/>
          <w:sz w:val="28"/>
          <w:szCs w:val="32"/>
        </w:rPr>
        <w:t xml:space="preserve">Section </w:t>
      </w:r>
      <w:r w:rsidR="00270D19">
        <w:rPr>
          <w:b/>
          <w:sz w:val="28"/>
          <w:szCs w:val="32"/>
        </w:rPr>
        <w:t>E</w:t>
      </w:r>
      <w:r w:rsidRPr="00F84AB9">
        <w:rPr>
          <w:b/>
          <w:sz w:val="28"/>
          <w:szCs w:val="32"/>
        </w:rPr>
        <w:t>.</w:t>
      </w:r>
    </w:p>
    <w:p w14:paraId="158B185A" w14:textId="2346F389" w:rsidR="00B93474" w:rsidRDefault="00B93474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 xml:space="preserve">Specifically, what problems do you want to address during therapy? </w:t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  <w:r w:rsidRPr="00B93474">
        <w:rPr>
          <w:sz w:val="22"/>
          <w:szCs w:val="24"/>
          <w:u w:val="single"/>
        </w:rPr>
        <w:tab/>
      </w:r>
    </w:p>
    <w:p w14:paraId="5D6A8634" w14:textId="0D24B744" w:rsidR="006D5D54" w:rsidRPr="00F84AB9" w:rsidRDefault="008D4A4F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lastRenderedPageBreak/>
        <w:t>What are you hoping to accomplish with counseling</w:t>
      </w:r>
      <w:r w:rsidR="001101EF">
        <w:rPr>
          <w:sz w:val="22"/>
          <w:szCs w:val="24"/>
        </w:rPr>
        <w:t xml:space="preserve"> (i.e. What are your mental health goals)</w:t>
      </w:r>
      <w:r w:rsidR="006D5D54" w:rsidRPr="00F84AB9">
        <w:rPr>
          <w:sz w:val="22"/>
          <w:szCs w:val="24"/>
        </w:rPr>
        <w:t>?</w:t>
      </w:r>
      <w:r w:rsidR="006D5D54"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</w:p>
    <w:p w14:paraId="5AAB4EAF" w14:textId="77777777" w:rsidR="006D5D54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78F66896" w14:textId="77777777" w:rsidR="00FE2E29" w:rsidRDefault="00FE2E29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20173A9B" w14:textId="77777777" w:rsidR="00FE2E29" w:rsidRDefault="00FE2E29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36300661" w14:textId="77777777" w:rsidR="00FE2E29" w:rsidRDefault="00FE2E29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6B71884F" w14:textId="77777777" w:rsidR="00FE2E29" w:rsidRPr="00F84AB9" w:rsidRDefault="00FE2E29" w:rsidP="00F84AB9">
      <w:pPr>
        <w:spacing w:before="10" w:after="10"/>
        <w:rPr>
          <w:sz w:val="22"/>
          <w:szCs w:val="24"/>
          <w:u w:val="single"/>
        </w:rPr>
      </w:pPr>
    </w:p>
    <w:p w14:paraId="7D872D11" w14:textId="5367A213" w:rsidR="006D5D54" w:rsidRPr="00F84AB9" w:rsidRDefault="006D5D54" w:rsidP="00F84AB9">
      <w:pPr>
        <w:spacing w:before="10" w:after="10"/>
        <w:rPr>
          <w:sz w:val="22"/>
          <w:szCs w:val="24"/>
        </w:rPr>
      </w:pPr>
      <w:r w:rsidRPr="00F84AB9">
        <w:rPr>
          <w:sz w:val="22"/>
          <w:szCs w:val="24"/>
        </w:rPr>
        <w:t xml:space="preserve">Have you received prior counseling or treatment? Y__ </w:t>
      </w:r>
      <w:r w:rsidR="00B94B52" w:rsidRPr="00F84AB9">
        <w:rPr>
          <w:sz w:val="22"/>
          <w:szCs w:val="24"/>
        </w:rPr>
        <w:t xml:space="preserve">or </w:t>
      </w:r>
      <w:r w:rsidR="00B94B52">
        <w:rPr>
          <w:sz w:val="22"/>
          <w:szCs w:val="24"/>
        </w:rPr>
        <w:t>N</w:t>
      </w:r>
      <w:r w:rsidRPr="00F84AB9">
        <w:rPr>
          <w:sz w:val="22"/>
          <w:szCs w:val="24"/>
        </w:rPr>
        <w:t>__</w:t>
      </w:r>
    </w:p>
    <w:p w14:paraId="45D8D472" w14:textId="77777777" w:rsidR="006D5D54" w:rsidRPr="00DA0C65" w:rsidRDefault="006D5D54" w:rsidP="00F84AB9">
      <w:pPr>
        <w:spacing w:before="10" w:after="10"/>
        <w:rPr>
          <w:sz w:val="10"/>
          <w:szCs w:val="24"/>
        </w:rPr>
      </w:pPr>
    </w:p>
    <w:p w14:paraId="2A5AE937" w14:textId="3D8BF57F" w:rsidR="006D5D54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>If yes, when?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</w:rPr>
        <w:t>Who treated you?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8D4A4F" w:rsidRPr="00F84AB9">
        <w:rPr>
          <w:sz w:val="22"/>
          <w:szCs w:val="24"/>
          <w:u w:val="single"/>
        </w:rPr>
        <w:tab/>
      </w:r>
      <w:r w:rsidR="008D4A4F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3D55E899" w14:textId="23C8F8CB" w:rsidR="00B94B52" w:rsidRDefault="00B94B52" w:rsidP="00F84AB9">
      <w:pPr>
        <w:spacing w:before="10" w:after="10"/>
        <w:rPr>
          <w:sz w:val="22"/>
          <w:szCs w:val="24"/>
          <w:u w:val="single"/>
        </w:rPr>
      </w:pPr>
    </w:p>
    <w:p w14:paraId="6FFD5AF6" w14:textId="4F30CD9D" w:rsidR="00B94B52" w:rsidRPr="00B94B52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Have you been diagnosed with a mental illness?  Y__ or N__ If yes, please list the diagnos</w:t>
      </w:r>
      <w:r w:rsidR="001101EF">
        <w:rPr>
          <w:sz w:val="22"/>
          <w:szCs w:val="24"/>
        </w:rPr>
        <w:t>i</w:t>
      </w:r>
      <w:r>
        <w:rPr>
          <w:sz w:val="22"/>
          <w:szCs w:val="24"/>
        </w:rPr>
        <w:t>s: ________________________________________________________________________________________________________________________________________________________________________________</w:t>
      </w:r>
    </w:p>
    <w:p w14:paraId="7CB1A79D" w14:textId="77777777" w:rsidR="00CA745B" w:rsidRDefault="00CA745B" w:rsidP="00F84AB9">
      <w:pPr>
        <w:spacing w:before="10" w:after="10"/>
        <w:rPr>
          <w:sz w:val="22"/>
          <w:szCs w:val="24"/>
        </w:rPr>
      </w:pPr>
    </w:p>
    <w:p w14:paraId="46781A8F" w14:textId="2463229E" w:rsidR="00CA745B" w:rsidRPr="00CA745B" w:rsidRDefault="00CA745B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</w:rPr>
        <w:t>Is there any history of mental health issues within your family: Y__ or N _</w:t>
      </w:r>
      <w:r w:rsidR="00B94B52">
        <w:rPr>
          <w:sz w:val="22"/>
          <w:szCs w:val="24"/>
        </w:rPr>
        <w:t>_ If</w:t>
      </w:r>
      <w:r>
        <w:rPr>
          <w:sz w:val="22"/>
          <w:szCs w:val="24"/>
        </w:rPr>
        <w:t xml:space="preserve"> Yes, what is their relationship to </w:t>
      </w:r>
      <w:r w:rsidR="00B94B52">
        <w:rPr>
          <w:sz w:val="22"/>
          <w:szCs w:val="24"/>
        </w:rPr>
        <w:t>you</w:t>
      </w:r>
      <w:r>
        <w:rPr>
          <w:sz w:val="22"/>
          <w:szCs w:val="24"/>
        </w:rPr>
        <w:t xml:space="preserve"> and what was their diagnosis?</w:t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</w:p>
    <w:p w14:paraId="089FC8C7" w14:textId="77777777" w:rsidR="006D5D54" w:rsidRPr="00CA745B" w:rsidRDefault="006D5D54" w:rsidP="00F84AB9">
      <w:pPr>
        <w:spacing w:before="10" w:after="10"/>
        <w:rPr>
          <w:sz w:val="10"/>
          <w:szCs w:val="24"/>
          <w:u w:val="single"/>
        </w:rPr>
      </w:pPr>
    </w:p>
    <w:p w14:paraId="74E63230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3E20489C" w14:textId="7DAED3E1" w:rsidR="00331BE1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Have you</w:t>
      </w:r>
      <w:r w:rsidR="00CA745B">
        <w:rPr>
          <w:sz w:val="22"/>
          <w:szCs w:val="24"/>
        </w:rPr>
        <w:t xml:space="preserve"> ever suffered a TBI </w:t>
      </w:r>
      <w:r w:rsidR="00CA745B" w:rsidRPr="00CA745B">
        <w:rPr>
          <w:sz w:val="16"/>
          <w:szCs w:val="16"/>
        </w:rPr>
        <w:t>(Traumatic Brain Injury i.e. loss of consciousness, concussion, stroke, etc.)</w:t>
      </w:r>
      <w:r w:rsidR="00CA745B">
        <w:rPr>
          <w:sz w:val="22"/>
          <w:szCs w:val="24"/>
        </w:rPr>
        <w:t xml:space="preserve">? </w:t>
      </w:r>
      <w:r w:rsidR="00331BE1">
        <w:rPr>
          <w:sz w:val="22"/>
          <w:szCs w:val="24"/>
        </w:rPr>
        <w:t xml:space="preserve"> </w:t>
      </w:r>
      <w:r w:rsidR="00CA745B">
        <w:rPr>
          <w:sz w:val="22"/>
          <w:szCs w:val="24"/>
        </w:rPr>
        <w:t xml:space="preserve">Y __ </w:t>
      </w:r>
      <w:r>
        <w:rPr>
          <w:sz w:val="22"/>
          <w:szCs w:val="24"/>
        </w:rPr>
        <w:t>or N</w:t>
      </w:r>
      <w:r w:rsidR="00CA745B">
        <w:rPr>
          <w:sz w:val="22"/>
          <w:szCs w:val="24"/>
        </w:rPr>
        <w:t xml:space="preserve"> __  </w:t>
      </w:r>
    </w:p>
    <w:p w14:paraId="778E552C" w14:textId="77777777" w:rsidR="00CA745B" w:rsidRDefault="00CA745B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</w:rPr>
        <w:t>If Yes, please provide the date, nature of injury and any current symptoms:</w:t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</w:p>
    <w:p w14:paraId="2A666449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3521FC31" w14:textId="177DB3F4" w:rsidR="00CA745B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Do you</w:t>
      </w:r>
      <w:r w:rsidR="00CA745B">
        <w:rPr>
          <w:sz w:val="22"/>
          <w:szCs w:val="24"/>
        </w:rPr>
        <w:t xml:space="preserve"> experience auditory or visual hallucinations? Y __ or N_</w:t>
      </w:r>
      <w:r>
        <w:rPr>
          <w:sz w:val="22"/>
          <w:szCs w:val="24"/>
        </w:rPr>
        <w:t>_ If</w:t>
      </w:r>
      <w:r w:rsidR="00CA745B">
        <w:rPr>
          <w:sz w:val="22"/>
          <w:szCs w:val="24"/>
        </w:rPr>
        <w:t xml:space="preserve"> Yes, please explain:</w:t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  <w:r w:rsidR="00CA745B" w:rsidRPr="00CA745B">
        <w:rPr>
          <w:sz w:val="22"/>
          <w:szCs w:val="24"/>
          <w:u w:val="single"/>
        </w:rPr>
        <w:tab/>
      </w:r>
    </w:p>
    <w:p w14:paraId="73D4BC10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5CF42846" w14:textId="7B534352" w:rsidR="00A02FF2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Have you</w:t>
      </w:r>
      <w:r w:rsidR="00CA745B">
        <w:rPr>
          <w:sz w:val="22"/>
          <w:szCs w:val="24"/>
        </w:rPr>
        <w:t xml:space="preserve"> ever verbalized suicidal or homicidal thoughts or plans? Y __ or N __  </w:t>
      </w:r>
    </w:p>
    <w:p w14:paraId="0CB4019F" w14:textId="57C113D7" w:rsidR="00A02FF2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Have you</w:t>
      </w:r>
      <w:r w:rsidR="00A02FF2">
        <w:rPr>
          <w:sz w:val="22"/>
          <w:szCs w:val="24"/>
        </w:rPr>
        <w:t xml:space="preserve"> ever attempted suicide? Y___ or N___ If you answered “Yes” please include the dates, how the attempt was made, and if you were hospitalized or not.</w:t>
      </w:r>
    </w:p>
    <w:p w14:paraId="433FB0F7" w14:textId="4012E240" w:rsidR="00CA745B" w:rsidRDefault="00CA745B" w:rsidP="00F84AB9">
      <w:pPr>
        <w:spacing w:before="10" w:after="10"/>
        <w:rPr>
          <w:sz w:val="22"/>
          <w:szCs w:val="24"/>
        </w:rPr>
      </w:pP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Pr="00CA745B">
        <w:rPr>
          <w:sz w:val="22"/>
          <w:szCs w:val="24"/>
          <w:u w:val="single"/>
        </w:rPr>
        <w:tab/>
      </w:r>
      <w:r w:rsidR="00A02FF2">
        <w:rPr>
          <w:sz w:val="22"/>
          <w:szCs w:val="24"/>
          <w:u w:val="single"/>
        </w:rPr>
        <w:t>_________________</w:t>
      </w:r>
    </w:p>
    <w:p w14:paraId="7D74D702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06695B6B" w14:textId="18E1A452" w:rsidR="00331BE1" w:rsidRDefault="00B94B52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</w:rPr>
        <w:t>Have you</w:t>
      </w:r>
      <w:r w:rsidR="00331BE1">
        <w:rPr>
          <w:sz w:val="22"/>
          <w:szCs w:val="24"/>
        </w:rPr>
        <w:t xml:space="preserve"> ever been hospitalized for mental health issues? Y __ or N _</w:t>
      </w:r>
      <w:r>
        <w:rPr>
          <w:sz w:val="22"/>
          <w:szCs w:val="24"/>
        </w:rPr>
        <w:t>_ If</w:t>
      </w:r>
      <w:r w:rsidR="00331BE1">
        <w:rPr>
          <w:sz w:val="22"/>
          <w:szCs w:val="24"/>
        </w:rPr>
        <w:t xml:space="preserve"> Yes, please provide the dates, diagnosis and circumstances of the hospitalization:</w:t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  <w:r w:rsidR="00331BE1" w:rsidRPr="00331BE1">
        <w:rPr>
          <w:sz w:val="22"/>
          <w:szCs w:val="24"/>
          <w:u w:val="single"/>
        </w:rPr>
        <w:tab/>
      </w:r>
    </w:p>
    <w:p w14:paraId="12E4DCBC" w14:textId="77777777" w:rsidR="00331BE1" w:rsidRPr="00331BE1" w:rsidRDefault="00331BE1" w:rsidP="00F84AB9">
      <w:pPr>
        <w:spacing w:before="10" w:after="10"/>
        <w:rPr>
          <w:sz w:val="22"/>
          <w:szCs w:val="24"/>
        </w:rPr>
      </w:pPr>
    </w:p>
    <w:p w14:paraId="70F4C8FF" w14:textId="77777777" w:rsidR="006D5D54" w:rsidRPr="00F84AB9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 xml:space="preserve">Medications </w:t>
      </w:r>
      <w:r w:rsidRPr="00F84AB9">
        <w:rPr>
          <w:sz w:val="16"/>
          <w:szCs w:val="18"/>
        </w:rPr>
        <w:t>(Please list ALL medications you are currently taking both prescription and over the counter)</w:t>
      </w:r>
      <w:r w:rsidRPr="00F84AB9">
        <w:rPr>
          <w:sz w:val="22"/>
          <w:szCs w:val="24"/>
        </w:rPr>
        <w:t>:</w:t>
      </w:r>
      <w:r w:rsidRP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</w:p>
    <w:p w14:paraId="79CFE162" w14:textId="77777777" w:rsidR="006D5D54" w:rsidRPr="00F84AB9" w:rsidRDefault="00F84AB9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  <w:r w:rsidR="006D5D54" w:rsidRPr="00F84AB9">
        <w:rPr>
          <w:sz w:val="22"/>
          <w:szCs w:val="24"/>
          <w:u w:val="single"/>
        </w:rPr>
        <w:tab/>
      </w:r>
    </w:p>
    <w:p w14:paraId="37066B75" w14:textId="77777777" w:rsidR="008D4A4F" w:rsidRDefault="008D4A4F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0C552EEA" w14:textId="77777777" w:rsidR="00CA745B" w:rsidRPr="00CA745B" w:rsidRDefault="00DA0C65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3AF57E75" w14:textId="77777777" w:rsidR="006D5D54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 xml:space="preserve">Physical Health </w:t>
      </w:r>
      <w:r w:rsidRPr="00F84AB9">
        <w:rPr>
          <w:sz w:val="16"/>
          <w:szCs w:val="18"/>
        </w:rPr>
        <w:t>(Please list ALL injuries, medical problems, physical disabilities or any other physical limitation or trauma you may have or had)</w:t>
      </w:r>
      <w:r w:rsidRPr="00F84AB9">
        <w:rPr>
          <w:sz w:val="22"/>
          <w:szCs w:val="24"/>
        </w:rPr>
        <w:t>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</w:p>
    <w:p w14:paraId="770111DD" w14:textId="77777777" w:rsidR="00DA0C65" w:rsidRPr="00F84AB9" w:rsidRDefault="00DA0C65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7F17306F" w14:textId="77777777" w:rsidR="006D5D54" w:rsidRPr="00F84AB9" w:rsidRDefault="006D5D54" w:rsidP="00F84AB9">
      <w:pPr>
        <w:spacing w:before="10" w:after="10"/>
        <w:rPr>
          <w:sz w:val="22"/>
          <w:szCs w:val="24"/>
          <w:u w:val="single"/>
        </w:rPr>
      </w:pPr>
      <w:r w:rsidRPr="00B93474">
        <w:rPr>
          <w:sz w:val="22"/>
          <w:szCs w:val="22"/>
        </w:rPr>
        <w:t>Eating</w:t>
      </w:r>
      <w:r w:rsidRPr="00F84AB9">
        <w:rPr>
          <w:sz w:val="22"/>
          <w:szCs w:val="24"/>
        </w:rPr>
        <w:t xml:space="preserve"> Habits </w:t>
      </w:r>
      <w:r w:rsidRPr="00F84AB9">
        <w:rPr>
          <w:sz w:val="16"/>
          <w:szCs w:val="18"/>
        </w:rPr>
        <w:t>(Please briefly describe your eating habits, i.e. typically fast food, coffee, soda, etc.)</w:t>
      </w:r>
      <w:r w:rsidRPr="00F84AB9">
        <w:rPr>
          <w:sz w:val="22"/>
          <w:szCs w:val="24"/>
        </w:rPr>
        <w:t>:</w:t>
      </w:r>
      <w:r w:rsidRPr="00F84AB9">
        <w:rPr>
          <w:sz w:val="22"/>
          <w:szCs w:val="24"/>
          <w:u w:val="single"/>
        </w:rPr>
        <w:tab/>
      </w:r>
      <w:r w:rsid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37AA1AEB" w14:textId="77777777" w:rsidR="006D5D54" w:rsidRPr="00F84AB9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13D7884F" w14:textId="77777777" w:rsidR="006D5D54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4E94F77F" w14:textId="77777777" w:rsidR="00DA0C65" w:rsidRDefault="00DA0C65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lastRenderedPageBreak/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43E790D6" w14:textId="77777777" w:rsidR="006D5D54" w:rsidRPr="00374C2B" w:rsidRDefault="00B93474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</w:rPr>
        <w:t xml:space="preserve">Sleeping Habits </w:t>
      </w:r>
      <w:r>
        <w:rPr>
          <w:sz w:val="16"/>
          <w:szCs w:val="16"/>
        </w:rPr>
        <w:t>(Approximately how many hours of sleep do you receive each night</w:t>
      </w:r>
      <w:r w:rsidR="00374C2B">
        <w:rPr>
          <w:sz w:val="16"/>
          <w:szCs w:val="16"/>
        </w:rPr>
        <w:t>, do you have difficulty sleeping, etc</w:t>
      </w:r>
      <w:r>
        <w:rPr>
          <w:sz w:val="16"/>
          <w:szCs w:val="16"/>
        </w:rPr>
        <w:t>?)</w:t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 w:rsidRP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  <w:r w:rsidR="00374C2B">
        <w:rPr>
          <w:sz w:val="22"/>
          <w:szCs w:val="22"/>
          <w:u w:val="single"/>
        </w:rPr>
        <w:tab/>
      </w:r>
    </w:p>
    <w:p w14:paraId="25AC4972" w14:textId="77777777" w:rsidR="006D5D54" w:rsidRDefault="006D5D54" w:rsidP="00F84AB9">
      <w:pPr>
        <w:spacing w:before="10" w:after="10"/>
        <w:rPr>
          <w:sz w:val="22"/>
          <w:szCs w:val="24"/>
          <w:u w:val="single"/>
        </w:rPr>
      </w:pPr>
      <w:r w:rsidRPr="00F84AB9">
        <w:rPr>
          <w:sz w:val="22"/>
          <w:szCs w:val="24"/>
        </w:rPr>
        <w:t>Spiritual Beliefs:</w:t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="00B93474">
        <w:rPr>
          <w:sz w:val="22"/>
          <w:szCs w:val="24"/>
          <w:u w:val="single"/>
        </w:rPr>
        <w:tab/>
      </w:r>
      <w:r w:rsidRPr="00F84AB9">
        <w:rPr>
          <w:sz w:val="22"/>
          <w:szCs w:val="24"/>
          <w:u w:val="single"/>
        </w:rPr>
        <w:tab/>
      </w:r>
    </w:p>
    <w:p w14:paraId="5D8A5CE0" w14:textId="77777777" w:rsidR="00374C2B" w:rsidRDefault="00374C2B" w:rsidP="00F84AB9">
      <w:pPr>
        <w:spacing w:before="10" w:after="1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2019DBA3" w14:textId="77777777" w:rsidR="00A2658F" w:rsidRDefault="00A2658F" w:rsidP="00F84AB9">
      <w:pPr>
        <w:spacing w:before="10" w:after="10"/>
        <w:rPr>
          <w:sz w:val="22"/>
          <w:szCs w:val="24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1B0BC306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2D45899C" w14:textId="77777777" w:rsidR="00331BE1" w:rsidRDefault="00331BE1" w:rsidP="00F84AB9">
      <w:pPr>
        <w:spacing w:before="10" w:after="10"/>
        <w:rPr>
          <w:sz w:val="22"/>
          <w:szCs w:val="24"/>
        </w:rPr>
      </w:pPr>
    </w:p>
    <w:p w14:paraId="5FBCE3A3" w14:textId="40F8C915" w:rsidR="00331BE1" w:rsidRPr="00331BE1" w:rsidRDefault="00331BE1" w:rsidP="00331BE1">
      <w:pPr>
        <w:pStyle w:val="NoSpacing"/>
        <w:jc w:val="center"/>
        <w:rPr>
          <w:b/>
          <w:sz w:val="24"/>
          <w:szCs w:val="24"/>
        </w:rPr>
      </w:pPr>
      <w:r w:rsidRPr="00331BE1">
        <w:rPr>
          <w:b/>
          <w:sz w:val="24"/>
          <w:szCs w:val="24"/>
        </w:rPr>
        <w:t xml:space="preserve">Please use the </w:t>
      </w:r>
      <w:r w:rsidR="00FF6280">
        <w:rPr>
          <w:b/>
          <w:sz w:val="24"/>
          <w:szCs w:val="24"/>
        </w:rPr>
        <w:t>space below</w:t>
      </w:r>
      <w:r w:rsidRPr="00331BE1">
        <w:rPr>
          <w:b/>
          <w:sz w:val="24"/>
          <w:szCs w:val="24"/>
        </w:rPr>
        <w:t xml:space="preserve"> if needed.</w:t>
      </w:r>
    </w:p>
    <w:sectPr w:rsidR="00331BE1" w:rsidRPr="00331BE1" w:rsidSect="00B9347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DC1F2" w14:textId="77777777" w:rsidR="00F9367C" w:rsidRDefault="00F9367C">
      <w:r>
        <w:separator/>
      </w:r>
    </w:p>
  </w:endnote>
  <w:endnote w:type="continuationSeparator" w:id="0">
    <w:p w14:paraId="53D3E371" w14:textId="77777777" w:rsidR="00F9367C" w:rsidRDefault="00F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und">
    <w:altName w:val="Calibri"/>
    <w:charset w:val="00"/>
    <w:family w:val="auto"/>
    <w:pitch w:val="variable"/>
    <w:sig w:usb0="A00002AF" w:usb1="500078F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6733"/>
      <w:docPartObj>
        <w:docPartGallery w:val="Page Numbers (Bottom of Page)"/>
        <w:docPartUnique/>
      </w:docPartObj>
    </w:sdtPr>
    <w:sdtEndPr/>
    <w:sdtContent>
      <w:p w14:paraId="5FF68A59" w14:textId="77777777" w:rsidR="00C2593F" w:rsidRDefault="00DD52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66CC6" w14:textId="77777777" w:rsidR="005265DD" w:rsidRDefault="005265DD" w:rsidP="005265DD">
    <w:pPr>
      <w:pStyle w:val="Footer"/>
      <w:jc w:val="center"/>
      <w:rPr>
        <w:rFonts w:ascii="Century Gothic" w:hAnsi="Century Gothic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B4CA" w14:textId="77777777" w:rsidR="00F9367C" w:rsidRDefault="00F9367C">
      <w:r>
        <w:separator/>
      </w:r>
    </w:p>
  </w:footnote>
  <w:footnote w:type="continuationSeparator" w:id="0">
    <w:p w14:paraId="47E555E4" w14:textId="77777777" w:rsidR="00F9367C" w:rsidRDefault="00F9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630A0"/>
    <w:multiLevelType w:val="hybridMultilevel"/>
    <w:tmpl w:val="9096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C00"/>
    <w:rsid w:val="000070AB"/>
    <w:rsid w:val="000E2880"/>
    <w:rsid w:val="001101EF"/>
    <w:rsid w:val="00127713"/>
    <w:rsid w:val="00190AB3"/>
    <w:rsid w:val="00195EA0"/>
    <w:rsid w:val="001C195E"/>
    <w:rsid w:val="001D5CA3"/>
    <w:rsid w:val="0025743E"/>
    <w:rsid w:val="00270D19"/>
    <w:rsid w:val="002C0652"/>
    <w:rsid w:val="002E11BC"/>
    <w:rsid w:val="002F49FB"/>
    <w:rsid w:val="002F7285"/>
    <w:rsid w:val="0030303A"/>
    <w:rsid w:val="00325446"/>
    <w:rsid w:val="00331BE1"/>
    <w:rsid w:val="00374C2B"/>
    <w:rsid w:val="003F6808"/>
    <w:rsid w:val="00431B99"/>
    <w:rsid w:val="00467098"/>
    <w:rsid w:val="004A2D57"/>
    <w:rsid w:val="004C30BF"/>
    <w:rsid w:val="004D1F11"/>
    <w:rsid w:val="004E3E8F"/>
    <w:rsid w:val="005265DD"/>
    <w:rsid w:val="005B15A2"/>
    <w:rsid w:val="005C07EC"/>
    <w:rsid w:val="005D7DCD"/>
    <w:rsid w:val="006136A6"/>
    <w:rsid w:val="0064528D"/>
    <w:rsid w:val="006D5D54"/>
    <w:rsid w:val="00721C02"/>
    <w:rsid w:val="007A6DF9"/>
    <w:rsid w:val="007C3AE0"/>
    <w:rsid w:val="007C5F76"/>
    <w:rsid w:val="007D0179"/>
    <w:rsid w:val="007E57D0"/>
    <w:rsid w:val="008277FA"/>
    <w:rsid w:val="00865C80"/>
    <w:rsid w:val="008877CB"/>
    <w:rsid w:val="008D4A4F"/>
    <w:rsid w:val="00914217"/>
    <w:rsid w:val="0092348F"/>
    <w:rsid w:val="009B3A27"/>
    <w:rsid w:val="00A02FF2"/>
    <w:rsid w:val="00A2658F"/>
    <w:rsid w:val="00A509F7"/>
    <w:rsid w:val="00A90D09"/>
    <w:rsid w:val="00AA4380"/>
    <w:rsid w:val="00AD54C4"/>
    <w:rsid w:val="00AF16DE"/>
    <w:rsid w:val="00B05187"/>
    <w:rsid w:val="00B15BA6"/>
    <w:rsid w:val="00B93474"/>
    <w:rsid w:val="00B94B52"/>
    <w:rsid w:val="00B97C00"/>
    <w:rsid w:val="00BA2279"/>
    <w:rsid w:val="00C2593F"/>
    <w:rsid w:val="00C71E21"/>
    <w:rsid w:val="00C87896"/>
    <w:rsid w:val="00CA745B"/>
    <w:rsid w:val="00CB6D52"/>
    <w:rsid w:val="00DA0C65"/>
    <w:rsid w:val="00DA4710"/>
    <w:rsid w:val="00DD5232"/>
    <w:rsid w:val="00E3147F"/>
    <w:rsid w:val="00E33FEB"/>
    <w:rsid w:val="00EC463B"/>
    <w:rsid w:val="00F208E1"/>
    <w:rsid w:val="00F21EB6"/>
    <w:rsid w:val="00F3691D"/>
    <w:rsid w:val="00F4272F"/>
    <w:rsid w:val="00F60E5E"/>
    <w:rsid w:val="00F66037"/>
    <w:rsid w:val="00F82F94"/>
    <w:rsid w:val="00F84AB9"/>
    <w:rsid w:val="00F922B5"/>
    <w:rsid w:val="00F9367C"/>
    <w:rsid w:val="00FE2E29"/>
    <w:rsid w:val="00FF2852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7C09C"/>
  <w15:docId w15:val="{6A63A565-A74A-47CB-949A-5F25353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A3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71E21"/>
    <w:rPr>
      <w:sz w:val="16"/>
      <w:szCs w:val="16"/>
    </w:rPr>
  </w:style>
  <w:style w:type="paragraph" w:styleId="CommentText">
    <w:name w:val="annotation text"/>
    <w:basedOn w:val="Normal"/>
    <w:semiHidden/>
    <w:rsid w:val="00C71E21"/>
  </w:style>
  <w:style w:type="paragraph" w:styleId="CommentSubject">
    <w:name w:val="annotation subject"/>
    <w:basedOn w:val="CommentText"/>
    <w:next w:val="CommentText"/>
    <w:semiHidden/>
    <w:rsid w:val="00C71E21"/>
    <w:rPr>
      <w:b/>
      <w:bCs/>
    </w:rPr>
  </w:style>
  <w:style w:type="paragraph" w:styleId="BalloonText">
    <w:name w:val="Balloon Text"/>
    <w:basedOn w:val="Normal"/>
    <w:semiHidden/>
    <w:rsid w:val="00C7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65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65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47F"/>
  </w:style>
  <w:style w:type="paragraph" w:styleId="NoSpacing">
    <w:name w:val="No Spacing"/>
    <w:uiPriority w:val="1"/>
    <w:qFormat/>
    <w:rsid w:val="00B934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593F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2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Howard-Perry</dc:creator>
  <cp:lastModifiedBy>Susan Howard-Perry</cp:lastModifiedBy>
  <cp:revision>4</cp:revision>
  <cp:lastPrinted>2008-07-18T17:09:00Z</cp:lastPrinted>
  <dcterms:created xsi:type="dcterms:W3CDTF">2020-10-25T21:00:00Z</dcterms:created>
  <dcterms:modified xsi:type="dcterms:W3CDTF">2020-10-25T21:42:00Z</dcterms:modified>
</cp:coreProperties>
</file>