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6DC0D" w14:textId="77777777" w:rsidR="00DE25E6" w:rsidRDefault="00DE25E6" w:rsidP="00DE25E6">
      <w:r>
        <w:t>Eco-Friendly Cardboard Coat Hanger</w:t>
      </w:r>
    </w:p>
    <w:p w14:paraId="21748C35" w14:textId="77777777" w:rsidR="00DE25E6" w:rsidRDefault="00DE25E6" w:rsidP="00DE25E6">
      <w:r>
        <w:t>Transform your closet with our innovative and sustainable cardboard coat hangers, crafted from 100% recycled paper. Designed for the eco-conscious consumer, these hangers offer a perfect blend of durability, functionality, and style.</w:t>
      </w:r>
    </w:p>
    <w:p w14:paraId="0F338A8C" w14:textId="77777777" w:rsidR="00DE25E6" w:rsidRDefault="00DE25E6" w:rsidP="00DE25E6"/>
    <w:p w14:paraId="4756E6AA" w14:textId="77777777" w:rsidR="00DE25E6" w:rsidRDefault="00DE25E6" w:rsidP="00DE25E6">
      <w:r>
        <w:t>Key Features:</w:t>
      </w:r>
    </w:p>
    <w:p w14:paraId="6BDBDE5F" w14:textId="77777777" w:rsidR="00DE25E6" w:rsidRDefault="00DE25E6" w:rsidP="00DE25E6"/>
    <w:p w14:paraId="6CEEE1D0" w14:textId="77777777" w:rsidR="00DE25E6" w:rsidRDefault="00DE25E6" w:rsidP="00DE25E6">
      <w:r>
        <w:t>Eco-Conscious Design: Made entirely from recycled paper, our coat hangers help reduce waste and promote a circular economy. Make a positive impact on the environment with every hanger.</w:t>
      </w:r>
    </w:p>
    <w:p w14:paraId="2359D9C8" w14:textId="77777777" w:rsidR="00DE25E6" w:rsidRDefault="00DE25E6" w:rsidP="00DE25E6"/>
    <w:p w14:paraId="490492D1" w14:textId="77777777" w:rsidR="00DE25E6" w:rsidRDefault="00DE25E6" w:rsidP="00DE25E6">
      <w:r>
        <w:t>Durable and Reliable: Despite their lightweight design, these cardboard hangers are surprisingly strong, capable of securely holding a variety of clothing items, from heavy coats to delicate blouses.</w:t>
      </w:r>
    </w:p>
    <w:p w14:paraId="4F812880" w14:textId="77777777" w:rsidR="00DE25E6" w:rsidRDefault="00DE25E6" w:rsidP="00DE25E6"/>
    <w:p w14:paraId="28FBA8C4" w14:textId="77777777" w:rsidR="00DE25E6" w:rsidRDefault="00DE25E6" w:rsidP="00DE25E6">
      <w:r>
        <w:t>Versatile Use: Suitable for all types of clothing, these hangers maintain their shape and strength, ensuring your garments remain in perfect condition.</w:t>
      </w:r>
    </w:p>
    <w:p w14:paraId="5986411E" w14:textId="77777777" w:rsidR="00DE25E6" w:rsidRDefault="00DE25E6" w:rsidP="00DE25E6"/>
    <w:p w14:paraId="0E7CF48B" w14:textId="77777777" w:rsidR="00DE25E6" w:rsidRDefault="00DE25E6" w:rsidP="00DE25E6">
      <w:r>
        <w:t>Minimalist Aesthetic: With a sleek, minimalist design, our cardboard coat hangers blend seamlessly into any closet decor, offering a stylish and modern storage solution.</w:t>
      </w:r>
    </w:p>
    <w:p w14:paraId="6ABE2766" w14:textId="77777777" w:rsidR="00DE25E6" w:rsidRDefault="00DE25E6" w:rsidP="00DE25E6"/>
    <w:p w14:paraId="1BFA6905" w14:textId="77777777" w:rsidR="00DE25E6" w:rsidRDefault="00DE25E6" w:rsidP="00DE25E6">
      <w:r>
        <w:t>Affordable Sustainability: Eco-friendly products shouldn't break the bank. Our cardboard coat hangers provide an affordable way to embrace sustainable living without compromising on quality or style.</w:t>
      </w:r>
    </w:p>
    <w:p w14:paraId="709BAD0B" w14:textId="77777777" w:rsidR="00DE25E6" w:rsidRDefault="00DE25E6" w:rsidP="00DE25E6"/>
    <w:p w14:paraId="1F4A8319" w14:textId="77777777" w:rsidR="00DE25E6" w:rsidRDefault="00DE25E6" w:rsidP="00DE25E6">
      <w:r>
        <w:t>Why Choose Our Cardboard Coat Hanger?</w:t>
      </w:r>
    </w:p>
    <w:p w14:paraId="0894128E" w14:textId="77777777" w:rsidR="00DE25E6" w:rsidRDefault="00DE25E6" w:rsidP="00DE25E6"/>
    <w:p w14:paraId="3398751A" w14:textId="77777777" w:rsidR="00DE25E6" w:rsidRDefault="00DE25E6" w:rsidP="00DE25E6">
      <w:r>
        <w:t>By choosing our cardboard coat hangers, you're not only making a smart choice for your wardrobe but also for the planet. Each hanger represents a step towards reducing waste and conserving natural resources. Join us in our mission to create a greener, more sustainable future, one hanger at a time.</w:t>
      </w:r>
    </w:p>
    <w:p w14:paraId="7AD14407" w14:textId="77777777" w:rsidR="00DE25E6" w:rsidRDefault="00DE25E6" w:rsidP="00DE25E6"/>
    <w:p w14:paraId="492BBBBA" w14:textId="77777777" w:rsidR="00DE25E6" w:rsidRDefault="00DE25E6" w:rsidP="00DE25E6">
      <w:r>
        <w:t>Specifications:</w:t>
      </w:r>
    </w:p>
    <w:p w14:paraId="2DCD99BA" w14:textId="77777777" w:rsidR="00DE25E6" w:rsidRDefault="00DE25E6" w:rsidP="00DE25E6"/>
    <w:p w14:paraId="438F2F2A" w14:textId="77777777" w:rsidR="00DE25E6" w:rsidRDefault="00DE25E6" w:rsidP="00DE25E6">
      <w:r>
        <w:t>Material: 100% Recycled Paper</w:t>
      </w:r>
    </w:p>
    <w:p w14:paraId="671139BE" w14:textId="77777777" w:rsidR="00DE25E6" w:rsidRDefault="00DE25E6" w:rsidP="00DE25E6">
      <w:r>
        <w:t>Dimensions: [Specify dimensions]</w:t>
      </w:r>
    </w:p>
    <w:p w14:paraId="447A885F" w14:textId="1AE125E9" w:rsidR="00984B9B" w:rsidRDefault="00DE25E6" w:rsidP="00DE25E6">
      <w:r>
        <w:t>Weight Capacity: [Specify weight capacity]</w:t>
      </w:r>
    </w:p>
    <w:sectPr w:rsidR="00984B9B" w:rsidSect="007C28F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DE"/>
    <w:rsid w:val="000D666F"/>
    <w:rsid w:val="00334660"/>
    <w:rsid w:val="003765BB"/>
    <w:rsid w:val="005417AB"/>
    <w:rsid w:val="00771C22"/>
    <w:rsid w:val="007C28FB"/>
    <w:rsid w:val="0084784D"/>
    <w:rsid w:val="00984B9B"/>
    <w:rsid w:val="009F4E3A"/>
    <w:rsid w:val="00AF75DE"/>
    <w:rsid w:val="00DE25E6"/>
    <w:rsid w:val="00E43AA6"/>
    <w:rsid w:val="00FE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C5B22"/>
  <w15:chartTrackingRefBased/>
  <w15:docId w15:val="{80E8D872-7C7B-43C4-AAE5-A6FBB344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75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5D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5D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5D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5D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5D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5D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5D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5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5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5D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5D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5D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5D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5D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5D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5D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75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5D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75D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7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75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75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75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5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5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75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Salerno</dc:creator>
  <cp:keywords/>
  <dc:description/>
  <cp:lastModifiedBy>John Salerno</cp:lastModifiedBy>
  <cp:revision>2</cp:revision>
  <dcterms:created xsi:type="dcterms:W3CDTF">2024-06-28T22:00:00Z</dcterms:created>
  <dcterms:modified xsi:type="dcterms:W3CDTF">2024-06-28T22:00:00Z</dcterms:modified>
</cp:coreProperties>
</file>