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62D1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[Restaurant Name]</w:t>
      </w:r>
    </w:p>
    <w:p w14:paraId="6174B820" w14:textId="54651AE4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 xml:space="preserve">Authentic Italian Cuisine in the Heart of </w:t>
      </w:r>
      <w:r>
        <w:rPr>
          <w:rFonts w:eastAsia="Times New Roman"/>
          <w:b/>
          <w:bCs/>
          <w:kern w:val="0"/>
          <w14:ligatures w14:val="none"/>
        </w:rPr>
        <w:t>xxx</w:t>
      </w:r>
    </w:p>
    <w:p w14:paraId="55C89969" w14:textId="5B7D2D2A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 xml:space="preserve"> (A mouth-watering photo of a signature dish or the restaurant’s inviting interior)</w:t>
      </w:r>
    </w:p>
    <w:p w14:paraId="0BB23FAB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Call to Action Button</w:t>
      </w:r>
      <w:r w:rsidRPr="00A24301">
        <w:rPr>
          <w:rFonts w:eastAsia="Times New Roman"/>
          <w:kern w:val="0"/>
          <w14:ligatures w14:val="none"/>
        </w:rPr>
        <w:t>: "Reserve a Table"</w:t>
      </w:r>
    </w:p>
    <w:p w14:paraId="50413386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5EA44532">
          <v:rect id="_x0000_i1025" style="width:0;height:1.5pt" o:hralign="center" o:hrstd="t" o:hr="t" fillcolor="#a0a0a0" stroked="f"/>
        </w:pict>
      </w:r>
    </w:p>
    <w:p w14:paraId="7062828E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About Us Section</w:t>
      </w:r>
    </w:p>
    <w:p w14:paraId="0E376A7D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Welcome to [Restaurant Name]</w:t>
      </w:r>
    </w:p>
    <w:p w14:paraId="7EFCFC45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At [Restaurant Name], we bring the flavors of Italy to [City Name]. Our cozy, family-owned restaurant is dedicated to serving authentic Italian dishes made with the freshest ingredients. From our handmade pastas to our traditional wood-fired pizzas, every meal is a journey to the heart of Italy.</w:t>
      </w:r>
    </w:p>
    <w:p w14:paraId="4A66F27B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5EFF7DE8">
          <v:rect id="_x0000_i1026" style="width:0;height:1.5pt" o:hralign="center" o:hrstd="t" o:hr="t" fillcolor="#a0a0a0" stroked="f"/>
        </w:pict>
      </w:r>
    </w:p>
    <w:p w14:paraId="6A7125A2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Menu Section</w:t>
      </w:r>
    </w:p>
    <w:p w14:paraId="11BDA699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Our Menu</w:t>
      </w:r>
    </w:p>
    <w:p w14:paraId="33AD00E4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Discover the delicious dishes that make [Restaurant Name] special:</w:t>
      </w:r>
    </w:p>
    <w:p w14:paraId="0F080558" w14:textId="77777777" w:rsidR="00A24301" w:rsidRPr="00A24301" w:rsidRDefault="00A24301" w:rsidP="00A24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Starters</w:t>
      </w:r>
      <w:r w:rsidRPr="00A24301">
        <w:rPr>
          <w:rFonts w:eastAsia="Times New Roman"/>
          <w:kern w:val="0"/>
          <w14:ligatures w14:val="none"/>
        </w:rPr>
        <w:t>: Bruschetta, Caprese Salad, Antipasto Platter</w:t>
      </w:r>
    </w:p>
    <w:p w14:paraId="41C1C4A1" w14:textId="77777777" w:rsidR="00A24301" w:rsidRPr="00A24301" w:rsidRDefault="00A24301" w:rsidP="00A24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Pasta</w:t>
      </w:r>
      <w:r w:rsidRPr="00A24301">
        <w:rPr>
          <w:rFonts w:eastAsia="Times New Roman"/>
          <w:kern w:val="0"/>
          <w14:ligatures w14:val="none"/>
        </w:rPr>
        <w:t>: Spaghetti Carbonara, Fettuccine Alfredo, Lasagna</w:t>
      </w:r>
    </w:p>
    <w:p w14:paraId="41A12F27" w14:textId="77777777" w:rsidR="00A24301" w:rsidRPr="00A24301" w:rsidRDefault="00A24301" w:rsidP="00A24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Pizza</w:t>
      </w:r>
      <w:r w:rsidRPr="00A24301">
        <w:rPr>
          <w:rFonts w:eastAsia="Times New Roman"/>
          <w:kern w:val="0"/>
          <w14:ligatures w14:val="none"/>
        </w:rPr>
        <w:t xml:space="preserve">: Margherita, Pepperoni, Quattro </w:t>
      </w:r>
      <w:proofErr w:type="spellStart"/>
      <w:r w:rsidRPr="00A24301">
        <w:rPr>
          <w:rFonts w:eastAsia="Times New Roman"/>
          <w:kern w:val="0"/>
          <w14:ligatures w14:val="none"/>
        </w:rPr>
        <w:t>Formaggi</w:t>
      </w:r>
      <w:proofErr w:type="spellEnd"/>
    </w:p>
    <w:p w14:paraId="5F9ABCC3" w14:textId="77777777" w:rsidR="00A24301" w:rsidRPr="00A24301" w:rsidRDefault="00A24301" w:rsidP="00A24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Main Courses</w:t>
      </w:r>
      <w:r w:rsidRPr="00A24301">
        <w:rPr>
          <w:rFonts w:eastAsia="Times New Roman"/>
          <w:kern w:val="0"/>
          <w14:ligatures w14:val="none"/>
        </w:rPr>
        <w:t>: Chicken Parmesan, Veal Piccata, Eggplant Rollatini</w:t>
      </w:r>
    </w:p>
    <w:p w14:paraId="4E487DA0" w14:textId="77777777" w:rsidR="00A24301" w:rsidRPr="00A24301" w:rsidRDefault="00A24301" w:rsidP="00A24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Desserts</w:t>
      </w:r>
      <w:r w:rsidRPr="00A24301">
        <w:rPr>
          <w:rFonts w:eastAsia="Times New Roman"/>
          <w:kern w:val="0"/>
          <w14:ligatures w14:val="none"/>
        </w:rPr>
        <w:t>: Tiramisu, Cannoli, Panna Cotta</w:t>
      </w:r>
    </w:p>
    <w:p w14:paraId="4E083578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Call to Action Button</w:t>
      </w:r>
      <w:r w:rsidRPr="00A24301">
        <w:rPr>
          <w:rFonts w:eastAsia="Times New Roman"/>
          <w:kern w:val="0"/>
          <w14:ligatures w14:val="none"/>
        </w:rPr>
        <w:t>: "View Full Menu"</w:t>
      </w:r>
    </w:p>
    <w:p w14:paraId="2BF82E56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0A8E18F5">
          <v:rect id="_x0000_i1027" style="width:0;height:1.5pt" o:hralign="center" o:hrstd="t" o:hr="t" fillcolor="#a0a0a0" stroked="f"/>
        </w:pict>
      </w:r>
    </w:p>
    <w:p w14:paraId="6B1668BD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Specials Section</w:t>
      </w:r>
    </w:p>
    <w:p w14:paraId="03CDDA5C" w14:textId="12DDA12E" w:rsidR="00A24301" w:rsidRPr="00A24301" w:rsidRDefault="00A24301" w:rsidP="00A24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b/>
          <w:bCs/>
          <w:kern w:val="0"/>
          <w14:ligatures w14:val="none"/>
        </w:rPr>
        <w:t>{insert specials here}</w:t>
      </w:r>
    </w:p>
    <w:p w14:paraId="0B3EBFFC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Call to Action Button</w:t>
      </w:r>
      <w:r w:rsidRPr="00A24301">
        <w:rPr>
          <w:rFonts w:eastAsia="Times New Roman"/>
          <w:kern w:val="0"/>
          <w14:ligatures w14:val="none"/>
        </w:rPr>
        <w:t>: "See All Specials"</w:t>
      </w:r>
    </w:p>
    <w:p w14:paraId="0157E1BF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08602328">
          <v:rect id="_x0000_i1028" style="width:0;height:1.5pt" o:hralign="center" o:hrstd="t" o:hr="t" fillcolor="#a0a0a0" stroked="f"/>
        </w:pict>
      </w:r>
    </w:p>
    <w:p w14:paraId="237BFC88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Gallery Section</w:t>
      </w:r>
    </w:p>
    <w:p w14:paraId="6693C452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lastRenderedPageBreak/>
        <w:t>Our Gallery</w:t>
      </w:r>
    </w:p>
    <w:p w14:paraId="4DDF7E1A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proofErr w:type="gramStart"/>
      <w:r w:rsidRPr="00A24301">
        <w:rPr>
          <w:rFonts w:eastAsia="Times New Roman"/>
          <w:kern w:val="0"/>
          <w14:ligatures w14:val="none"/>
        </w:rPr>
        <w:t>Take a look</w:t>
      </w:r>
      <w:proofErr w:type="gramEnd"/>
      <w:r w:rsidRPr="00A24301">
        <w:rPr>
          <w:rFonts w:eastAsia="Times New Roman"/>
          <w:kern w:val="0"/>
          <w14:ligatures w14:val="none"/>
        </w:rPr>
        <w:t xml:space="preserve"> at our inviting atmosphere and delectable dishes:</w:t>
      </w:r>
    </w:p>
    <w:p w14:paraId="11F59ACB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(Gallery of high-quality images of the restaurant interior, dishes, and happy customers)</w:t>
      </w:r>
    </w:p>
    <w:p w14:paraId="16400E14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6B317930">
          <v:rect id="_x0000_i1029" style="width:0;height:1.5pt" o:hralign="center" o:hrstd="t" o:hr="t" fillcolor="#a0a0a0" stroked="f"/>
        </w:pict>
      </w:r>
    </w:p>
    <w:p w14:paraId="3268CED0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Reviews Section</w:t>
      </w:r>
    </w:p>
    <w:p w14:paraId="79D2C837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What Our Customers Say</w:t>
      </w:r>
    </w:p>
    <w:p w14:paraId="2657F133" w14:textId="69D15553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i/>
          <w:iCs/>
          <w:kern w:val="0"/>
          <w14:ligatures w14:val="none"/>
        </w:rPr>
        <w:t>“Quote”</w:t>
      </w:r>
    </w:p>
    <w:p w14:paraId="16CCF7E3" w14:textId="77777777" w:rsidR="00A24301" w:rsidRPr="00A24301" w:rsidRDefault="00A24301" w:rsidP="00A24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[Customer Name]</w:t>
      </w:r>
    </w:p>
    <w:p w14:paraId="504E8872" w14:textId="4476F45A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i/>
          <w:iCs/>
          <w:kern w:val="0"/>
          <w14:ligatures w14:val="none"/>
        </w:rPr>
        <w:t>“Quote”</w:t>
      </w:r>
    </w:p>
    <w:p w14:paraId="6FD5541A" w14:textId="77777777" w:rsidR="00A24301" w:rsidRPr="00A24301" w:rsidRDefault="00A24301" w:rsidP="00A243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[Customer Name]</w:t>
      </w:r>
    </w:p>
    <w:p w14:paraId="66086FB7" w14:textId="3E8782FC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i/>
          <w:iCs/>
          <w:kern w:val="0"/>
          <w14:ligatures w14:val="none"/>
        </w:rPr>
        <w:t>“Quote”</w:t>
      </w:r>
    </w:p>
    <w:p w14:paraId="6CB2AC80" w14:textId="77777777" w:rsidR="00A24301" w:rsidRPr="00A24301" w:rsidRDefault="00A24301" w:rsidP="00A243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[Customer Name]</w:t>
      </w:r>
    </w:p>
    <w:p w14:paraId="1D908F5B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64032776">
          <v:rect id="_x0000_i1030" style="width:0;height:1.5pt" o:hralign="center" o:hrstd="t" o:hr="t" fillcolor="#a0a0a0" stroked="f"/>
        </w:pict>
      </w:r>
    </w:p>
    <w:p w14:paraId="4DD85C6A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Reservation Section</w:t>
      </w:r>
    </w:p>
    <w:p w14:paraId="005E3DDB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Reserve a Table</w:t>
      </w:r>
    </w:p>
    <w:p w14:paraId="3A77AAE3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Experience the flavors of Italy at [Restaurant Name]. Book your table now to ensure you don’t miss out!</w:t>
      </w:r>
    </w:p>
    <w:p w14:paraId="1BE3A661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Reservation Form</w:t>
      </w:r>
      <w:r w:rsidRPr="00A24301">
        <w:rPr>
          <w:rFonts w:eastAsia="Times New Roman"/>
          <w:kern w:val="0"/>
          <w14:ligatures w14:val="none"/>
        </w:rPr>
        <w:t>: [Fields for Name, Email, Phone Number, Date, Time, Number of Guests]</w:t>
      </w:r>
    </w:p>
    <w:p w14:paraId="077285EC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Or call us at [Restaurant Phone Number]</w:t>
      </w:r>
    </w:p>
    <w:p w14:paraId="4F88686E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Call to Action Button</w:t>
      </w:r>
      <w:r w:rsidRPr="00A24301">
        <w:rPr>
          <w:rFonts w:eastAsia="Times New Roman"/>
          <w:kern w:val="0"/>
          <w14:ligatures w14:val="none"/>
        </w:rPr>
        <w:t>: "Book Now"</w:t>
      </w:r>
    </w:p>
    <w:p w14:paraId="3F1B188E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680DD1FA">
          <v:rect id="_x0000_i1031" style="width:0;height:1.5pt" o:hralign="center" o:hrstd="t" o:hr="t" fillcolor="#a0a0a0" stroked="f"/>
        </w:pict>
      </w:r>
    </w:p>
    <w:p w14:paraId="0D89DC33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Location and Hours Section</w:t>
      </w:r>
    </w:p>
    <w:p w14:paraId="7CD1577B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Find Us</w:t>
      </w:r>
    </w:p>
    <w:p w14:paraId="06160A6A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lastRenderedPageBreak/>
        <w:t>[Restaurant Name]</w:t>
      </w:r>
      <w:r w:rsidRPr="00A24301">
        <w:rPr>
          <w:rFonts w:eastAsia="Times New Roman"/>
          <w:kern w:val="0"/>
          <w14:ligatures w14:val="none"/>
        </w:rPr>
        <w:br/>
        <w:t>[Street Address]</w:t>
      </w:r>
      <w:r w:rsidRPr="00A24301">
        <w:rPr>
          <w:rFonts w:eastAsia="Times New Roman"/>
          <w:kern w:val="0"/>
          <w14:ligatures w14:val="none"/>
        </w:rPr>
        <w:br/>
        <w:t>[City, State, ZIP Code]</w:t>
      </w:r>
    </w:p>
    <w:p w14:paraId="169A3A62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Hours of Operation</w:t>
      </w:r>
    </w:p>
    <w:p w14:paraId="35BE8C15" w14:textId="77777777" w:rsidR="00A24301" w:rsidRPr="00A24301" w:rsidRDefault="00A24301" w:rsidP="00A243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Monday - Thursday: 11:00 AM - 10:00 PM</w:t>
      </w:r>
    </w:p>
    <w:p w14:paraId="6A10CA3B" w14:textId="77777777" w:rsidR="00A24301" w:rsidRPr="00A24301" w:rsidRDefault="00A24301" w:rsidP="00A243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Friday - Saturday: 11:00 AM - 11:00 PM</w:t>
      </w:r>
    </w:p>
    <w:p w14:paraId="212B3A03" w14:textId="77777777" w:rsidR="00A24301" w:rsidRPr="00A24301" w:rsidRDefault="00A24301" w:rsidP="00A243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Sunday: 12:00 PM - 9:00 PM</w:t>
      </w:r>
    </w:p>
    <w:p w14:paraId="125D533E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Call to Action Button</w:t>
      </w:r>
      <w:r w:rsidRPr="00A24301">
        <w:rPr>
          <w:rFonts w:eastAsia="Times New Roman"/>
          <w:kern w:val="0"/>
          <w14:ligatures w14:val="none"/>
        </w:rPr>
        <w:t>: "Get Directions"</w:t>
      </w:r>
    </w:p>
    <w:p w14:paraId="214F364F" w14:textId="77777777" w:rsidR="00A24301" w:rsidRPr="00A24301" w:rsidRDefault="00A24301" w:rsidP="00A24301">
      <w:pPr>
        <w:spacing w:after="0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pict w14:anchorId="753D442D">
          <v:rect id="_x0000_i1032" style="width:0;height:1.5pt" o:hralign="center" o:hrstd="t" o:hr="t" fillcolor="#a0a0a0" stroked="f"/>
        </w:pict>
      </w:r>
    </w:p>
    <w:p w14:paraId="76E344CB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Footer Section</w:t>
      </w:r>
    </w:p>
    <w:p w14:paraId="07D3269F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b/>
          <w:bCs/>
          <w:kern w:val="0"/>
          <w14:ligatures w14:val="none"/>
        </w:rPr>
        <w:t>Stay Connected</w:t>
      </w:r>
    </w:p>
    <w:p w14:paraId="4A7D5370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Follow us on social media for the latest updates, special offers, and mouth-watering photos:</w:t>
      </w:r>
    </w:p>
    <w:p w14:paraId="44F6D9F0" w14:textId="77777777" w:rsidR="00A24301" w:rsidRPr="00A24301" w:rsidRDefault="00A24301" w:rsidP="00A24301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A24301">
        <w:rPr>
          <w:rFonts w:eastAsia="Times New Roman"/>
          <w:kern w:val="0"/>
          <w14:ligatures w14:val="none"/>
        </w:rPr>
        <w:t>[Social Media Icons/Links to Facebook, Instagram, Twitter]</w:t>
      </w:r>
    </w:p>
    <w:p w14:paraId="1CEA2218" w14:textId="77777777" w:rsidR="00984B9B" w:rsidRDefault="00984B9B"/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05F"/>
    <w:multiLevelType w:val="multilevel"/>
    <w:tmpl w:val="0FB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37745"/>
    <w:multiLevelType w:val="multilevel"/>
    <w:tmpl w:val="C9D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6111D"/>
    <w:multiLevelType w:val="multilevel"/>
    <w:tmpl w:val="874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2DC1"/>
    <w:multiLevelType w:val="multilevel"/>
    <w:tmpl w:val="171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67D14"/>
    <w:multiLevelType w:val="multilevel"/>
    <w:tmpl w:val="6578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D2AC2"/>
    <w:multiLevelType w:val="multilevel"/>
    <w:tmpl w:val="39CA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760017">
    <w:abstractNumId w:val="1"/>
  </w:num>
  <w:num w:numId="2" w16cid:durableId="851802593">
    <w:abstractNumId w:val="2"/>
  </w:num>
  <w:num w:numId="3" w16cid:durableId="1574387243">
    <w:abstractNumId w:val="5"/>
  </w:num>
  <w:num w:numId="4" w16cid:durableId="107938326">
    <w:abstractNumId w:val="3"/>
  </w:num>
  <w:num w:numId="5" w16cid:durableId="1791898964">
    <w:abstractNumId w:val="4"/>
  </w:num>
  <w:num w:numId="6" w16cid:durableId="56395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01"/>
    <w:rsid w:val="000D666F"/>
    <w:rsid w:val="00334660"/>
    <w:rsid w:val="003765BB"/>
    <w:rsid w:val="005417AB"/>
    <w:rsid w:val="00771C22"/>
    <w:rsid w:val="007C28FB"/>
    <w:rsid w:val="0084784D"/>
    <w:rsid w:val="00984B9B"/>
    <w:rsid w:val="00A24301"/>
    <w:rsid w:val="00CA26B7"/>
    <w:rsid w:val="00E43AA6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2745"/>
  <w15:chartTrackingRefBased/>
  <w15:docId w15:val="{AA5B2D5D-3BE3-4BEE-9EBB-CDFA0FA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3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3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3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3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3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3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3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3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3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3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3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3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3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4301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24301"/>
    <w:rPr>
      <w:b/>
      <w:bCs/>
    </w:rPr>
  </w:style>
  <w:style w:type="character" w:styleId="Emphasis">
    <w:name w:val="Emphasis"/>
    <w:basedOn w:val="DefaultParagraphFont"/>
    <w:uiPriority w:val="20"/>
    <w:qFormat/>
    <w:rsid w:val="00A24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1</cp:revision>
  <dcterms:created xsi:type="dcterms:W3CDTF">2024-06-29T23:34:00Z</dcterms:created>
  <dcterms:modified xsi:type="dcterms:W3CDTF">2024-06-29T23:57:00Z</dcterms:modified>
</cp:coreProperties>
</file>