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8A28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64A90250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Eco-Friendly Cardboard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 xml:space="preserve"> - Shop Now</w:t>
      </w:r>
    </w:p>
    <w:p w14:paraId="42CA927A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70621CDF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Sustainable and stylish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 xml:space="preserve"> made from recycled paper. Strong, durable, and eco-conscious. Upgrade your closet today!</w:t>
      </w:r>
    </w:p>
    <w:p w14:paraId="7EFA8CF2" w14:textId="77777777" w:rsidR="009A629B" w:rsidRPr="009A629B" w:rsidRDefault="009A629B" w:rsidP="009A629B">
      <w:pPr>
        <w:spacing w:after="0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pict w14:anchorId="684A63B7">
          <v:rect id="_x0000_i1046" style="width:0;height:1.5pt" o:hralign="center" o:hrstd="t" o:hr="t" fillcolor="#a0a0a0" stroked="f"/>
        </w:pict>
      </w:r>
    </w:p>
    <w:p w14:paraId="6CFE1C84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6B98F6DA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Sustainable Cardboard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 xml:space="preserve"> - Buy Today</w:t>
      </w:r>
    </w:p>
    <w:p w14:paraId="6642EF9F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30EF8C4A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Choose eco-friendly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 xml:space="preserve"> crafted from recycled paper. Durable, lightweight, and perfect for all your clothes. Order now!</w:t>
      </w:r>
    </w:p>
    <w:p w14:paraId="70E5D171" w14:textId="77777777" w:rsidR="009A629B" w:rsidRPr="009A629B" w:rsidRDefault="009A629B" w:rsidP="009A629B">
      <w:pPr>
        <w:spacing w:after="0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pict w14:anchorId="08E05094">
          <v:rect id="_x0000_i1047" style="width:0;height:1.5pt" o:hralign="center" o:hrstd="t" o:hr="t" fillcolor="#a0a0a0" stroked="f"/>
        </w:pict>
      </w:r>
    </w:p>
    <w:p w14:paraId="3BA0BEBB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20C1EE51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Recycled Paper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 xml:space="preserve"> - Eco &amp; Chic</w:t>
      </w:r>
    </w:p>
    <w:p w14:paraId="4AE05FDC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1CCA4ADF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Go green with our cardboard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>. Made from recycled materials, they're strong, stylish, and sustainable. Get yours now!</w:t>
      </w:r>
    </w:p>
    <w:p w14:paraId="17A71F96" w14:textId="77777777" w:rsidR="009A629B" w:rsidRPr="009A629B" w:rsidRDefault="009A629B" w:rsidP="009A629B">
      <w:pPr>
        <w:spacing w:after="0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pict w14:anchorId="2080033A">
          <v:rect id="_x0000_i1048" style="width:0;height:1.5pt" o:hralign="center" o:hrstd="t" o:hr="t" fillcolor="#a0a0a0" stroked="f"/>
        </w:pict>
      </w:r>
    </w:p>
    <w:p w14:paraId="0173776A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Headline:</w:t>
      </w:r>
    </w:p>
    <w:p w14:paraId="45B8E0A5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Eco Cardboard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 xml:space="preserve"> - Durable &amp; Stylish</w:t>
      </w:r>
    </w:p>
    <w:p w14:paraId="608EEA30" w14:textId="77777777" w:rsidR="009A629B" w:rsidRPr="009A629B" w:rsidRDefault="009A629B" w:rsidP="009A62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A629B">
        <w:rPr>
          <w:rFonts w:eastAsia="Times New Roman"/>
          <w:b/>
          <w:bCs/>
          <w:kern w:val="0"/>
          <w:sz w:val="27"/>
          <w:szCs w:val="27"/>
          <w14:ligatures w14:val="none"/>
        </w:rPr>
        <w:t>Description:</w:t>
      </w:r>
    </w:p>
    <w:p w14:paraId="65BB2D58" w14:textId="77777777" w:rsidR="009A629B" w:rsidRPr="009A629B" w:rsidRDefault="009A629B" w:rsidP="009A629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A629B">
        <w:rPr>
          <w:rFonts w:eastAsia="Times New Roman"/>
          <w:kern w:val="0"/>
          <w14:ligatures w14:val="none"/>
        </w:rPr>
        <w:t xml:space="preserve">Transform your closet with our eco-friendly </w:t>
      </w:r>
      <w:proofErr w:type="spellStart"/>
      <w:r w:rsidRPr="009A629B">
        <w:rPr>
          <w:rFonts w:eastAsia="Times New Roman"/>
          <w:kern w:val="0"/>
          <w14:ligatures w14:val="none"/>
        </w:rPr>
        <w:t>coathangers</w:t>
      </w:r>
      <w:proofErr w:type="spellEnd"/>
      <w:r w:rsidRPr="009A629B">
        <w:rPr>
          <w:rFonts w:eastAsia="Times New Roman"/>
          <w:kern w:val="0"/>
          <w14:ligatures w14:val="none"/>
        </w:rPr>
        <w:t>. Made from recycled paper, they offer durability and style. Purchase today!</w:t>
      </w:r>
    </w:p>
    <w:p w14:paraId="2BF909D8" w14:textId="77777777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1"/>
    <w:rsid w:val="000D666F"/>
    <w:rsid w:val="00334660"/>
    <w:rsid w:val="003576E1"/>
    <w:rsid w:val="003765BB"/>
    <w:rsid w:val="00522283"/>
    <w:rsid w:val="005417AB"/>
    <w:rsid w:val="00771C22"/>
    <w:rsid w:val="007C28FB"/>
    <w:rsid w:val="0084784D"/>
    <w:rsid w:val="00984B9B"/>
    <w:rsid w:val="009A629B"/>
    <w:rsid w:val="00DC4A72"/>
    <w:rsid w:val="00E43AA6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0DE4"/>
  <w15:chartTrackingRefBased/>
  <w15:docId w15:val="{DD176703-C22D-44CD-84B2-D55DFDD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76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76E1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3</cp:revision>
  <dcterms:created xsi:type="dcterms:W3CDTF">2024-06-28T21:53:00Z</dcterms:created>
  <dcterms:modified xsi:type="dcterms:W3CDTF">2024-06-28T21:53:00Z</dcterms:modified>
</cp:coreProperties>
</file>