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C8B03" w14:textId="13AC8615" w:rsidR="00070644" w:rsidRDefault="00070644" w:rsidP="007C7792">
      <w:pPr>
        <w:spacing w:line="240" w:lineRule="auto"/>
        <w:contextualSpacing/>
        <w:rPr>
          <w:rFonts w:ascii="Monotype Corsiva" w:hAnsi="Monotype Corsiva"/>
          <w:sz w:val="44"/>
          <w:szCs w:val="44"/>
        </w:rPr>
      </w:pPr>
      <w:r>
        <w:rPr>
          <w:rFonts w:cstheme="minorHAnsi"/>
          <w:noProof/>
          <w:sz w:val="20"/>
          <w:szCs w:val="20"/>
        </w:rPr>
        <w:drawing>
          <wp:inline distT="0" distB="0" distL="0" distR="0" wp14:anchorId="13022A54" wp14:editId="13C7B7DC">
            <wp:extent cx="2266950" cy="12566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PHH_forform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264" cy="156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2896"/>
        <w:tblW w:w="0" w:type="auto"/>
        <w:tblLook w:val="04A0" w:firstRow="1" w:lastRow="0" w:firstColumn="1" w:lastColumn="0" w:noHBand="0" w:noVBand="1"/>
      </w:tblPr>
      <w:tblGrid>
        <w:gridCol w:w="1734"/>
        <w:gridCol w:w="4419"/>
      </w:tblGrid>
      <w:tr w:rsidR="007C7792" w14:paraId="12CE5C44" w14:textId="77777777" w:rsidTr="007C7792">
        <w:trPr>
          <w:trHeight w:val="499"/>
        </w:trPr>
        <w:tc>
          <w:tcPr>
            <w:tcW w:w="1734" w:type="dxa"/>
          </w:tcPr>
          <w:p w14:paraId="36250ADB" w14:textId="77777777" w:rsidR="007C7792" w:rsidRDefault="007C7792" w:rsidP="007C7792">
            <w:r>
              <w:t>Date</w:t>
            </w:r>
          </w:p>
        </w:tc>
        <w:tc>
          <w:tcPr>
            <w:tcW w:w="4419" w:type="dxa"/>
          </w:tcPr>
          <w:p w14:paraId="461E4874" w14:textId="77777777" w:rsidR="007C7792" w:rsidRDefault="007C7792" w:rsidP="007C7792"/>
        </w:tc>
      </w:tr>
      <w:tr w:rsidR="007C7792" w14:paraId="4A7E029E" w14:textId="77777777" w:rsidTr="007C7792">
        <w:trPr>
          <w:trHeight w:val="499"/>
        </w:trPr>
        <w:tc>
          <w:tcPr>
            <w:tcW w:w="1734" w:type="dxa"/>
          </w:tcPr>
          <w:p w14:paraId="11B6532E" w14:textId="77777777" w:rsidR="007C7792" w:rsidRDefault="007C7792" w:rsidP="007C7792">
            <w:r>
              <w:t>Last Name</w:t>
            </w:r>
          </w:p>
        </w:tc>
        <w:tc>
          <w:tcPr>
            <w:tcW w:w="4419" w:type="dxa"/>
          </w:tcPr>
          <w:p w14:paraId="1AA1C136" w14:textId="77777777" w:rsidR="007C7792" w:rsidRDefault="007C7792" w:rsidP="007C7792"/>
        </w:tc>
      </w:tr>
      <w:tr w:rsidR="007C7792" w14:paraId="23446BDA" w14:textId="77777777" w:rsidTr="007C7792">
        <w:trPr>
          <w:trHeight w:val="471"/>
        </w:trPr>
        <w:tc>
          <w:tcPr>
            <w:tcW w:w="1734" w:type="dxa"/>
          </w:tcPr>
          <w:p w14:paraId="5F37449C" w14:textId="77777777" w:rsidR="007C7792" w:rsidRDefault="007C7792" w:rsidP="007C7792">
            <w:r>
              <w:t>First Name</w:t>
            </w:r>
          </w:p>
        </w:tc>
        <w:tc>
          <w:tcPr>
            <w:tcW w:w="4419" w:type="dxa"/>
          </w:tcPr>
          <w:p w14:paraId="664FED03" w14:textId="77777777" w:rsidR="007C7792" w:rsidRDefault="007C7792" w:rsidP="007C7792"/>
        </w:tc>
      </w:tr>
      <w:tr w:rsidR="007C7792" w14:paraId="25DBE945" w14:textId="77777777" w:rsidTr="007C7792">
        <w:trPr>
          <w:trHeight w:val="499"/>
        </w:trPr>
        <w:tc>
          <w:tcPr>
            <w:tcW w:w="1734" w:type="dxa"/>
          </w:tcPr>
          <w:p w14:paraId="12EA42EB" w14:textId="77777777" w:rsidR="007C7792" w:rsidRDefault="007C7792" w:rsidP="007C7792">
            <w:r>
              <w:t>Address</w:t>
            </w:r>
          </w:p>
        </w:tc>
        <w:tc>
          <w:tcPr>
            <w:tcW w:w="4419" w:type="dxa"/>
          </w:tcPr>
          <w:p w14:paraId="4015F81B" w14:textId="77777777" w:rsidR="007C7792" w:rsidRDefault="007C7792" w:rsidP="007C7792"/>
        </w:tc>
      </w:tr>
      <w:tr w:rsidR="007C7792" w14:paraId="485FA8B1" w14:textId="77777777" w:rsidTr="007C7792">
        <w:trPr>
          <w:trHeight w:val="471"/>
        </w:trPr>
        <w:tc>
          <w:tcPr>
            <w:tcW w:w="1734" w:type="dxa"/>
          </w:tcPr>
          <w:p w14:paraId="0090BE28" w14:textId="77777777" w:rsidR="007C7792" w:rsidRDefault="007C7792" w:rsidP="007C7792">
            <w:r>
              <w:t>City</w:t>
            </w:r>
          </w:p>
        </w:tc>
        <w:tc>
          <w:tcPr>
            <w:tcW w:w="4419" w:type="dxa"/>
          </w:tcPr>
          <w:p w14:paraId="4BDBBFF3" w14:textId="77777777" w:rsidR="007C7792" w:rsidRDefault="007C7792" w:rsidP="007C7792"/>
        </w:tc>
      </w:tr>
      <w:tr w:rsidR="007C7792" w14:paraId="4DACCCB7" w14:textId="77777777" w:rsidTr="007C7792">
        <w:trPr>
          <w:trHeight w:val="499"/>
        </w:trPr>
        <w:tc>
          <w:tcPr>
            <w:tcW w:w="1734" w:type="dxa"/>
          </w:tcPr>
          <w:p w14:paraId="18D76452" w14:textId="77777777" w:rsidR="007C7792" w:rsidRDefault="007C7792" w:rsidP="007C7792">
            <w:r>
              <w:t>County</w:t>
            </w:r>
          </w:p>
        </w:tc>
        <w:tc>
          <w:tcPr>
            <w:tcW w:w="4419" w:type="dxa"/>
          </w:tcPr>
          <w:p w14:paraId="1A306559" w14:textId="77777777" w:rsidR="007C7792" w:rsidRDefault="007C7792" w:rsidP="007C7792"/>
        </w:tc>
      </w:tr>
      <w:tr w:rsidR="007C7792" w14:paraId="0D5A7A1C" w14:textId="77777777" w:rsidTr="007C7792">
        <w:trPr>
          <w:trHeight w:val="471"/>
        </w:trPr>
        <w:tc>
          <w:tcPr>
            <w:tcW w:w="1734" w:type="dxa"/>
          </w:tcPr>
          <w:p w14:paraId="793669F6" w14:textId="77777777" w:rsidR="007C7792" w:rsidRDefault="007C7792" w:rsidP="007C7792">
            <w:r>
              <w:t>Phone Number</w:t>
            </w:r>
          </w:p>
        </w:tc>
        <w:tc>
          <w:tcPr>
            <w:tcW w:w="4419" w:type="dxa"/>
          </w:tcPr>
          <w:p w14:paraId="378BE845" w14:textId="77777777" w:rsidR="007C7792" w:rsidRDefault="007C7792" w:rsidP="007C7792"/>
        </w:tc>
      </w:tr>
      <w:tr w:rsidR="007C7792" w14:paraId="0363DB61" w14:textId="77777777" w:rsidTr="007C7792">
        <w:trPr>
          <w:trHeight w:val="499"/>
        </w:trPr>
        <w:tc>
          <w:tcPr>
            <w:tcW w:w="1734" w:type="dxa"/>
          </w:tcPr>
          <w:p w14:paraId="630B2BE2" w14:textId="77777777" w:rsidR="007C7792" w:rsidRDefault="007C7792" w:rsidP="007C7792">
            <w:r>
              <w:t>Email</w:t>
            </w:r>
          </w:p>
        </w:tc>
        <w:tc>
          <w:tcPr>
            <w:tcW w:w="4419" w:type="dxa"/>
          </w:tcPr>
          <w:p w14:paraId="3E9F6148" w14:textId="77777777" w:rsidR="007C7792" w:rsidRDefault="007C7792" w:rsidP="007C7792"/>
        </w:tc>
      </w:tr>
      <w:tr w:rsidR="007C7792" w14:paraId="5DB9595F" w14:textId="77777777" w:rsidTr="007C7792">
        <w:trPr>
          <w:trHeight w:val="451"/>
        </w:trPr>
        <w:tc>
          <w:tcPr>
            <w:tcW w:w="1734" w:type="dxa"/>
          </w:tcPr>
          <w:p w14:paraId="28E3D202" w14:textId="77777777" w:rsidR="007C7792" w:rsidRDefault="007C7792" w:rsidP="007C7792">
            <w:r>
              <w:t>Age</w:t>
            </w:r>
          </w:p>
        </w:tc>
        <w:tc>
          <w:tcPr>
            <w:tcW w:w="4419" w:type="dxa"/>
          </w:tcPr>
          <w:p w14:paraId="46FC724A" w14:textId="77777777" w:rsidR="007C7792" w:rsidRDefault="007C7792" w:rsidP="007C7792"/>
        </w:tc>
      </w:tr>
      <w:tr w:rsidR="007C7792" w14:paraId="30C9E591" w14:textId="77777777" w:rsidTr="007C7792">
        <w:trPr>
          <w:trHeight w:val="471"/>
        </w:trPr>
        <w:tc>
          <w:tcPr>
            <w:tcW w:w="1734" w:type="dxa"/>
          </w:tcPr>
          <w:p w14:paraId="2AA67F35" w14:textId="77777777" w:rsidR="007C7792" w:rsidRDefault="007C7792" w:rsidP="007C7792">
            <w:r>
              <w:t>Gender</w:t>
            </w:r>
          </w:p>
        </w:tc>
        <w:tc>
          <w:tcPr>
            <w:tcW w:w="4419" w:type="dxa"/>
          </w:tcPr>
          <w:p w14:paraId="506AEB18" w14:textId="77777777" w:rsidR="007C7792" w:rsidRDefault="007C7792" w:rsidP="007C7792"/>
        </w:tc>
      </w:tr>
      <w:tr w:rsidR="007C7792" w14:paraId="534AB188" w14:textId="77777777" w:rsidTr="007C7792">
        <w:trPr>
          <w:trHeight w:val="471"/>
        </w:trPr>
        <w:tc>
          <w:tcPr>
            <w:tcW w:w="1734" w:type="dxa"/>
          </w:tcPr>
          <w:p w14:paraId="4C78AA17" w14:textId="77777777" w:rsidR="007C7792" w:rsidRDefault="007C7792" w:rsidP="007C7792">
            <w:r>
              <w:t>Race</w:t>
            </w:r>
          </w:p>
        </w:tc>
        <w:tc>
          <w:tcPr>
            <w:tcW w:w="4419" w:type="dxa"/>
          </w:tcPr>
          <w:p w14:paraId="4C2219F5" w14:textId="77777777" w:rsidR="007C7792" w:rsidRDefault="007C7792" w:rsidP="007C7792"/>
        </w:tc>
      </w:tr>
      <w:tr w:rsidR="007C7792" w14:paraId="1BBC1887" w14:textId="77777777" w:rsidTr="007C7792">
        <w:trPr>
          <w:trHeight w:val="471"/>
        </w:trPr>
        <w:tc>
          <w:tcPr>
            <w:tcW w:w="1734" w:type="dxa"/>
          </w:tcPr>
          <w:p w14:paraId="73898CF7" w14:textId="77777777" w:rsidR="007C7792" w:rsidRDefault="007C7792" w:rsidP="007C7792">
            <w:r>
              <w:t>Last 4 of SSN</w:t>
            </w:r>
          </w:p>
        </w:tc>
        <w:tc>
          <w:tcPr>
            <w:tcW w:w="4419" w:type="dxa"/>
          </w:tcPr>
          <w:p w14:paraId="7EF1C268" w14:textId="77777777" w:rsidR="007C7792" w:rsidRDefault="007C7792" w:rsidP="007C7792"/>
        </w:tc>
      </w:tr>
      <w:tr w:rsidR="007C7792" w14:paraId="304C8C88" w14:textId="77777777" w:rsidTr="007C7792">
        <w:trPr>
          <w:trHeight w:val="471"/>
        </w:trPr>
        <w:tc>
          <w:tcPr>
            <w:tcW w:w="1734" w:type="dxa"/>
          </w:tcPr>
          <w:p w14:paraId="1A05B98E" w14:textId="77777777" w:rsidR="007C7792" w:rsidRDefault="007C7792" w:rsidP="007C7792">
            <w:r>
              <w:t>Referred by</w:t>
            </w:r>
          </w:p>
        </w:tc>
        <w:tc>
          <w:tcPr>
            <w:tcW w:w="4419" w:type="dxa"/>
          </w:tcPr>
          <w:p w14:paraId="68AC2D23" w14:textId="77777777" w:rsidR="007C7792" w:rsidRDefault="007C7792" w:rsidP="007C7792"/>
        </w:tc>
      </w:tr>
      <w:tr w:rsidR="007C7792" w14:paraId="63BD2C5E" w14:textId="77777777" w:rsidTr="007C7792">
        <w:trPr>
          <w:trHeight w:val="471"/>
        </w:trPr>
        <w:tc>
          <w:tcPr>
            <w:tcW w:w="1734" w:type="dxa"/>
          </w:tcPr>
          <w:p w14:paraId="03B7F7B4" w14:textId="77777777" w:rsidR="007C7792" w:rsidRDefault="007C7792" w:rsidP="007C7792">
            <w:r>
              <w:t>First Visit?</w:t>
            </w:r>
          </w:p>
        </w:tc>
        <w:tc>
          <w:tcPr>
            <w:tcW w:w="4419" w:type="dxa"/>
          </w:tcPr>
          <w:p w14:paraId="43A67401" w14:textId="77777777" w:rsidR="007C7792" w:rsidRDefault="007C7792" w:rsidP="007C7792"/>
        </w:tc>
      </w:tr>
    </w:tbl>
    <w:p w14:paraId="5F7088FE" w14:textId="14236F21" w:rsidR="00CE1988" w:rsidRPr="00070644" w:rsidRDefault="00CE1988" w:rsidP="00CE1988">
      <w:pPr>
        <w:rPr>
          <w:rFonts w:ascii="Eras Bold ITC" w:hAnsi="Eras Bold ITC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XSpec="right" w:tblpY="366"/>
        <w:tblOverlap w:val="never"/>
        <w:tblW w:w="0" w:type="auto"/>
        <w:tblLook w:val="04A0" w:firstRow="1" w:lastRow="0" w:firstColumn="1" w:lastColumn="0" w:noHBand="0" w:noVBand="1"/>
      </w:tblPr>
      <w:tblGrid>
        <w:gridCol w:w="7789"/>
      </w:tblGrid>
      <w:tr w:rsidR="0046528C" w14:paraId="3E41FE39" w14:textId="77777777" w:rsidTr="0046528C">
        <w:trPr>
          <w:trHeight w:val="3938"/>
        </w:trPr>
        <w:tc>
          <w:tcPr>
            <w:tcW w:w="7789" w:type="dxa"/>
          </w:tcPr>
          <w:tbl>
            <w:tblPr>
              <w:tblStyle w:val="TableGrid"/>
              <w:tblpPr w:leftFromText="180" w:rightFromText="180" w:vertAnchor="text" w:horzAnchor="margin" w:tblpY="637"/>
              <w:tblW w:w="0" w:type="auto"/>
              <w:tblLook w:val="04A0" w:firstRow="1" w:lastRow="0" w:firstColumn="1" w:lastColumn="0" w:noHBand="0" w:noVBand="1"/>
            </w:tblPr>
            <w:tblGrid>
              <w:gridCol w:w="1828"/>
              <w:gridCol w:w="5602"/>
            </w:tblGrid>
            <w:tr w:rsidR="0046528C" w14:paraId="384F5AED" w14:textId="77777777" w:rsidTr="00D16F35">
              <w:trPr>
                <w:trHeight w:val="219"/>
              </w:trPr>
              <w:tc>
                <w:tcPr>
                  <w:tcW w:w="1828" w:type="dxa"/>
                </w:tcPr>
                <w:p w14:paraId="7B445615" w14:textId="77777777" w:rsidR="0046528C" w:rsidRDefault="0046528C" w:rsidP="0046528C">
                  <w:r>
                    <w:t>Interviewed by</w:t>
                  </w:r>
                </w:p>
              </w:tc>
              <w:tc>
                <w:tcPr>
                  <w:tcW w:w="5602" w:type="dxa"/>
                </w:tcPr>
                <w:p w14:paraId="07A74D5B" w14:textId="77777777" w:rsidR="0046528C" w:rsidRDefault="0046528C" w:rsidP="0046528C">
                  <w:r>
                    <w:t>Services Provided</w:t>
                  </w:r>
                </w:p>
              </w:tc>
            </w:tr>
            <w:tr w:rsidR="0046528C" w14:paraId="55177018" w14:textId="77777777" w:rsidTr="00D16F35">
              <w:trPr>
                <w:trHeight w:val="1047"/>
              </w:trPr>
              <w:tc>
                <w:tcPr>
                  <w:tcW w:w="1828" w:type="dxa"/>
                </w:tcPr>
                <w:p w14:paraId="575FF8C8" w14:textId="77777777" w:rsidR="0046528C" w:rsidRDefault="0046528C" w:rsidP="0046528C"/>
              </w:tc>
              <w:tc>
                <w:tcPr>
                  <w:tcW w:w="5602" w:type="dxa"/>
                </w:tcPr>
                <w:p w14:paraId="17D803D3" w14:textId="77777777" w:rsidR="0046528C" w:rsidRDefault="0046528C" w:rsidP="0046528C"/>
              </w:tc>
            </w:tr>
          </w:tbl>
          <w:tbl>
            <w:tblPr>
              <w:tblStyle w:val="TableGrid"/>
              <w:tblpPr w:leftFromText="180" w:rightFromText="180" w:vertAnchor="text" w:horzAnchor="margin" w:tblpY="19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31"/>
              <w:gridCol w:w="5626"/>
            </w:tblGrid>
            <w:tr w:rsidR="0046528C" w14:paraId="2EB03441" w14:textId="77777777" w:rsidTr="00D16F35">
              <w:trPr>
                <w:trHeight w:val="475"/>
              </w:trPr>
              <w:tc>
                <w:tcPr>
                  <w:tcW w:w="1831" w:type="dxa"/>
                </w:tcPr>
                <w:p w14:paraId="7F343CA1" w14:textId="77777777" w:rsidR="0046528C" w:rsidRDefault="0038727B" w:rsidP="0046528C">
                  <w:r>
                    <w:t>Amount of Transaction</w:t>
                  </w:r>
                </w:p>
              </w:tc>
              <w:tc>
                <w:tcPr>
                  <w:tcW w:w="5626" w:type="dxa"/>
                </w:tcPr>
                <w:p w14:paraId="1206EC9E" w14:textId="77777777" w:rsidR="0046528C" w:rsidRDefault="0038727B" w:rsidP="0046528C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9865F2D" wp14:editId="02FDF354">
                            <wp:simplePos x="0" y="0"/>
                            <wp:positionH relativeFrom="column">
                              <wp:posOffset>1436370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0" cy="323850"/>
                            <wp:effectExtent l="0" t="0" r="1905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3238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E7C9DB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1pt,1.05pt" to="113.1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t>$                                            Payment Method</w:t>
                  </w:r>
                </w:p>
              </w:tc>
            </w:tr>
            <w:tr w:rsidR="0046528C" w14:paraId="27CE8B3D" w14:textId="77777777" w:rsidTr="00D16F35">
              <w:trPr>
                <w:trHeight w:val="449"/>
              </w:trPr>
              <w:tc>
                <w:tcPr>
                  <w:tcW w:w="1831" w:type="dxa"/>
                </w:tcPr>
                <w:p w14:paraId="38D166B3" w14:textId="77777777" w:rsidR="0046528C" w:rsidRDefault="0038727B" w:rsidP="0046528C">
                  <w:r>
                    <w:t>Payable To</w:t>
                  </w:r>
                </w:p>
              </w:tc>
              <w:tc>
                <w:tcPr>
                  <w:tcW w:w="5626" w:type="dxa"/>
                </w:tcPr>
                <w:p w14:paraId="545DA6A3" w14:textId="77777777" w:rsidR="0046528C" w:rsidRDefault="0046528C" w:rsidP="0046528C"/>
              </w:tc>
            </w:tr>
            <w:tr w:rsidR="0046528C" w14:paraId="54260A4F" w14:textId="77777777" w:rsidTr="00D16F35">
              <w:trPr>
                <w:trHeight w:val="449"/>
              </w:trPr>
              <w:tc>
                <w:tcPr>
                  <w:tcW w:w="1831" w:type="dxa"/>
                </w:tcPr>
                <w:p w14:paraId="39C07CB3" w14:textId="77777777" w:rsidR="0046528C" w:rsidRDefault="0038727B" w:rsidP="0046528C">
                  <w:r>
                    <w:t>Receipt Provided</w:t>
                  </w:r>
                </w:p>
              </w:tc>
              <w:tc>
                <w:tcPr>
                  <w:tcW w:w="5626" w:type="dxa"/>
                </w:tcPr>
                <w:p w14:paraId="287CBB31" w14:textId="77777777" w:rsidR="0046528C" w:rsidRDefault="0046528C" w:rsidP="0046528C"/>
              </w:tc>
            </w:tr>
          </w:tbl>
          <w:p w14:paraId="52666BCA" w14:textId="77777777" w:rsidR="0046528C" w:rsidRDefault="0046528C" w:rsidP="0046528C">
            <w:r>
              <w:t xml:space="preserve">                                                              </w:t>
            </w:r>
            <w:r w:rsidRPr="007C7792">
              <w:rPr>
                <w:highlight w:val="yellow"/>
              </w:rPr>
              <w:t>**OFFICE ONLY**</w:t>
            </w:r>
          </w:p>
        </w:tc>
      </w:tr>
    </w:tbl>
    <w:p w14:paraId="78B9E359" w14:textId="22F278E4" w:rsidR="007C7792" w:rsidRDefault="007C7792" w:rsidP="00CE1988"/>
    <w:p w14:paraId="4B14934D" w14:textId="77777777" w:rsidR="007C7792" w:rsidRDefault="007C7792" w:rsidP="00CE1988"/>
    <w:tbl>
      <w:tblPr>
        <w:tblStyle w:val="TableGrid"/>
        <w:tblpPr w:leftFromText="180" w:rightFromText="180" w:vertAnchor="text" w:horzAnchor="page" w:tblpX="7246" w:tblpY="380"/>
        <w:tblW w:w="0" w:type="auto"/>
        <w:tblLook w:val="04A0" w:firstRow="1" w:lastRow="0" w:firstColumn="1" w:lastColumn="0" w:noHBand="0" w:noVBand="1"/>
      </w:tblPr>
      <w:tblGrid>
        <w:gridCol w:w="2243"/>
        <w:gridCol w:w="5672"/>
      </w:tblGrid>
      <w:tr w:rsidR="007C7792" w14:paraId="5DEB593C" w14:textId="77777777" w:rsidTr="007C7792">
        <w:trPr>
          <w:trHeight w:val="631"/>
        </w:trPr>
        <w:tc>
          <w:tcPr>
            <w:tcW w:w="2243" w:type="dxa"/>
          </w:tcPr>
          <w:p w14:paraId="275BAE8B" w14:textId="77777777" w:rsidR="007C7792" w:rsidRPr="007C7792" w:rsidRDefault="007C7792" w:rsidP="007C7792">
            <w:pPr>
              <w:rPr>
                <w:i/>
              </w:rPr>
            </w:pPr>
            <w:r w:rsidRPr="007C7792">
              <w:rPr>
                <w:i/>
              </w:rPr>
              <w:t>Assistance Requested</w:t>
            </w:r>
          </w:p>
        </w:tc>
        <w:tc>
          <w:tcPr>
            <w:tcW w:w="5672" w:type="dxa"/>
          </w:tcPr>
          <w:p w14:paraId="0343DFBF" w14:textId="77777777" w:rsidR="007C7792" w:rsidRDefault="007C7792" w:rsidP="007C7792"/>
        </w:tc>
      </w:tr>
      <w:tr w:rsidR="007C7792" w14:paraId="3FDE2257" w14:textId="77777777" w:rsidTr="007C7792">
        <w:trPr>
          <w:trHeight w:val="2312"/>
        </w:trPr>
        <w:tc>
          <w:tcPr>
            <w:tcW w:w="2243" w:type="dxa"/>
          </w:tcPr>
          <w:p w14:paraId="28CB2B24" w14:textId="77777777" w:rsidR="007C7792" w:rsidRPr="007C7792" w:rsidRDefault="007C7792" w:rsidP="007C7792">
            <w:pPr>
              <w:rPr>
                <w:i/>
              </w:rPr>
            </w:pPr>
            <w:r w:rsidRPr="007C7792">
              <w:rPr>
                <w:i/>
              </w:rPr>
              <w:t>What are your Goals</w:t>
            </w:r>
          </w:p>
        </w:tc>
        <w:tc>
          <w:tcPr>
            <w:tcW w:w="5672" w:type="dxa"/>
          </w:tcPr>
          <w:p w14:paraId="1542D47B" w14:textId="77777777" w:rsidR="007C7792" w:rsidRDefault="007C7792" w:rsidP="007C7792"/>
        </w:tc>
      </w:tr>
    </w:tbl>
    <w:p w14:paraId="3ADCAB37" w14:textId="77777777" w:rsidR="0046528C" w:rsidRDefault="0046528C" w:rsidP="00CE1988"/>
    <w:p w14:paraId="3EA13C97" w14:textId="77777777" w:rsidR="0046528C" w:rsidRDefault="0046528C" w:rsidP="00CE1988"/>
    <w:p w14:paraId="4A9E3E01" w14:textId="77777777" w:rsidR="0046528C" w:rsidRDefault="0046528C" w:rsidP="00CE1988"/>
    <w:p w14:paraId="33BD7B57" w14:textId="77777777" w:rsidR="0046528C" w:rsidRDefault="0046528C" w:rsidP="00CE1988"/>
    <w:p w14:paraId="07317D52" w14:textId="77777777" w:rsidR="0046528C" w:rsidRDefault="0046528C" w:rsidP="00CE1988"/>
    <w:p w14:paraId="10A1558F" w14:textId="77777777" w:rsidR="0046528C" w:rsidRDefault="0046528C" w:rsidP="00CE1988"/>
    <w:p w14:paraId="185C0D38" w14:textId="77777777" w:rsidR="00427C3E" w:rsidRPr="00A66D86" w:rsidRDefault="00EE23B5" w:rsidP="00A66D86">
      <w:pPr>
        <w:rPr>
          <w:rFonts w:ascii="Anton" w:hAnsi="Anton"/>
          <w:sz w:val="44"/>
          <w:szCs w:val="44"/>
        </w:rPr>
      </w:pPr>
      <w:r w:rsidRPr="00A66D86">
        <w:rPr>
          <w:rFonts w:ascii="Anton" w:hAnsi="Anton"/>
          <w:sz w:val="44"/>
          <w:szCs w:val="44"/>
        </w:rPr>
        <w:t>High Plains Helping Hand, Inc.</w:t>
      </w:r>
    </w:p>
    <w:p w14:paraId="1E73CEA6" w14:textId="77777777" w:rsidR="00EE23B5" w:rsidRPr="005A5FAC" w:rsidRDefault="00EE23B5" w:rsidP="00A66D86">
      <w:pPr>
        <w:rPr>
          <w:sz w:val="40"/>
          <w:szCs w:val="40"/>
        </w:rPr>
      </w:pPr>
      <w:r w:rsidRPr="005A5FAC">
        <w:rPr>
          <w:sz w:val="40"/>
          <w:szCs w:val="40"/>
        </w:rPr>
        <w:t>Services we provide to the community free of charge</w:t>
      </w:r>
      <w:bookmarkStart w:id="0" w:name="_GoBack"/>
      <w:bookmarkEnd w:id="0"/>
    </w:p>
    <w:p w14:paraId="5BCB7DB6" w14:textId="77777777" w:rsidR="00EE23B5" w:rsidRDefault="00EE23B5" w:rsidP="00CE1988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14:paraId="28A28CEE" w14:textId="77777777" w:rsidR="00EE23B5" w:rsidRDefault="00EE23B5" w:rsidP="00CE1988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14:paraId="7F0549D1" w14:textId="56458FD3" w:rsidR="000E78BE" w:rsidRDefault="000E78BE" w:rsidP="00CE1988">
      <w:pPr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Obtaining a Texas Driver’s License or ID card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7C7792">
        <w:rPr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Must meet requirement of T</w:t>
      </w:r>
      <w:r w:rsidR="00EE23B5">
        <w:rPr>
          <w:rFonts w:ascii="Helvetica" w:hAnsi="Helvetica"/>
          <w:color w:val="1D2129"/>
          <w:sz w:val="21"/>
          <w:szCs w:val="21"/>
          <w:shd w:val="clear" w:color="auto" w:fill="FFFFFF"/>
        </w:rPr>
        <w:t>exas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DPS, then we will pay in person with a check</w:t>
      </w:r>
    </w:p>
    <w:p w14:paraId="08EDE272" w14:textId="45AB72C2" w:rsidR="000E78BE" w:rsidRDefault="000E78BE" w:rsidP="00CE1988">
      <w:pP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Certificates for a specific skill s</w:t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et</w:t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7C7792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Make appointment with Director to use computers and printers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br/>
      </w:r>
    </w:p>
    <w:p w14:paraId="2914EB49" w14:textId="5D5E65E6" w:rsidR="000E78BE" w:rsidRDefault="000E78BE" w:rsidP="00CE1988">
      <w:pP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Electricity bills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7C7792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Up to $100 ev</w:t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ery 12 months, case by case.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br/>
      </w:r>
    </w:p>
    <w:p w14:paraId="22930805" w14:textId="09781834" w:rsidR="000E78BE" w:rsidRDefault="000E78BE" w:rsidP="00CE1988">
      <w:pP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Maintenance prescriptions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7C7792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Called into pharmacy, we must have a copy, up to $50</w:t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. Must pay pharmacy.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br/>
      </w:r>
    </w:p>
    <w:p w14:paraId="7DA759A4" w14:textId="5F4528BA" w:rsidR="000E78BE" w:rsidRDefault="000E78BE" w:rsidP="00CE1988">
      <w:pP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Fuel to get to out of town </w:t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doctors’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 appointments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7C7792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Up to $25 once every 12 months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br/>
      </w:r>
    </w:p>
    <w:p w14:paraId="1826E0C4" w14:textId="7B385D5B" w:rsidR="000E78BE" w:rsidRDefault="000E78BE" w:rsidP="00CE1988">
      <w:pP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Help filling out FAFSA and other college paperwork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7C7792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Make appointment with </w:t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Director to use computers and printers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br/>
      </w:r>
    </w:p>
    <w:p w14:paraId="2689802B" w14:textId="3C625A94" w:rsidR="000E78BE" w:rsidRDefault="000E78BE" w:rsidP="00CE1988">
      <w:pP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Paper goods </w:t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(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bath tissue, paper towels</w:t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, 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face tissue</w:t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)</w:t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7C7792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Available weekly.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br/>
      </w:r>
    </w:p>
    <w:p w14:paraId="0406B79C" w14:textId="2439B69C" w:rsidR="000E78BE" w:rsidRDefault="000E78BE" w:rsidP="00CE1988">
      <w:pP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Educational assistance</w:t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7C7792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Make appointment with Director 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br/>
      </w:r>
    </w:p>
    <w:p w14:paraId="10BE81D0" w14:textId="551F4627" w:rsidR="000E78BE" w:rsidRDefault="000E78BE" w:rsidP="00CE1988">
      <w:pP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Career Development Skills</w:t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7C7792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Make appointment with Director to use computers and printers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br/>
      </w:r>
    </w:p>
    <w:p w14:paraId="7786CD7E" w14:textId="2BD32AF3" w:rsidR="00427C3E" w:rsidRDefault="005A5FAC" w:rsidP="00CE1988"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O</w:t>
      </w:r>
      <w:r w:rsidR="000E78BE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ther basic needs</w:t>
      </w:r>
      <w:r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7C7792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ab/>
      </w:r>
      <w:r w:rsidR="00EE23B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>See Director</w:t>
      </w:r>
      <w:r w:rsidR="00F55BD2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 case by case</w:t>
      </w:r>
      <w:r w:rsidR="00EF0339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 w:rsidR="000C02A5">
        <w:rPr>
          <w:rStyle w:val="textexposedshow"/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</w:p>
    <w:sectPr w:rsidR="00427C3E" w:rsidSect="00CE19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nton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D4"/>
    <w:rsid w:val="00011358"/>
    <w:rsid w:val="00070644"/>
    <w:rsid w:val="000C02A5"/>
    <w:rsid w:val="000D204E"/>
    <w:rsid w:val="000E78BE"/>
    <w:rsid w:val="0038727B"/>
    <w:rsid w:val="003A6D4D"/>
    <w:rsid w:val="00427C3E"/>
    <w:rsid w:val="0046528C"/>
    <w:rsid w:val="005A48D4"/>
    <w:rsid w:val="005A5FAC"/>
    <w:rsid w:val="007C7792"/>
    <w:rsid w:val="00A66D86"/>
    <w:rsid w:val="00B13228"/>
    <w:rsid w:val="00BC6397"/>
    <w:rsid w:val="00C24573"/>
    <w:rsid w:val="00CE1988"/>
    <w:rsid w:val="00EE23B5"/>
    <w:rsid w:val="00EF0339"/>
    <w:rsid w:val="00EF053D"/>
    <w:rsid w:val="00F5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647BB"/>
  <w15:chartTrackingRefBased/>
  <w15:docId w15:val="{8F640A13-30D8-419F-8AA6-CAFC0BE0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48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28C"/>
    <w:rPr>
      <w:rFonts w:ascii="Segoe UI" w:hAnsi="Segoe UI" w:cs="Segoe UI"/>
      <w:sz w:val="18"/>
      <w:szCs w:val="18"/>
    </w:rPr>
  </w:style>
  <w:style w:type="character" w:customStyle="1" w:styleId="textexposedshow">
    <w:name w:val="text_exposed_show"/>
    <w:basedOn w:val="DefaultParagraphFont"/>
    <w:rsid w:val="000E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helping hand</dc:creator>
  <cp:keywords/>
  <dc:description/>
  <cp:lastModifiedBy>Holly Davis</cp:lastModifiedBy>
  <cp:revision>4</cp:revision>
  <cp:lastPrinted>2016-10-17T17:43:00Z</cp:lastPrinted>
  <dcterms:created xsi:type="dcterms:W3CDTF">2018-09-23T17:32:00Z</dcterms:created>
  <dcterms:modified xsi:type="dcterms:W3CDTF">2018-11-01T05:00:00Z</dcterms:modified>
</cp:coreProperties>
</file>