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44BD" w14:textId="7874B510" w:rsidR="00192710" w:rsidRDefault="006C2B01" w:rsidP="004A2A2B">
      <w:pPr>
        <w:jc w:val="center"/>
        <w:rPr>
          <w:color w:val="FFFF00"/>
          <w:sz w:val="28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54669BF" wp14:editId="4DC123AF">
            <wp:simplePos x="0" y="0"/>
            <wp:positionH relativeFrom="page">
              <wp:align>left</wp:align>
            </wp:positionH>
            <wp:positionV relativeFrom="paragraph">
              <wp:posOffset>-1384300</wp:posOffset>
            </wp:positionV>
            <wp:extent cx="7604760" cy="11144250"/>
            <wp:effectExtent l="0" t="0" r="0" b="0"/>
            <wp:wrapNone/>
            <wp:docPr id="1899095881" name="Picture 4" descr="A yellow heart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95881" name="Picture 4" descr="A yellow heart with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114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765F8" w14:textId="32BF8597" w:rsidR="00192710" w:rsidRPr="006C2B01" w:rsidRDefault="006B2837" w:rsidP="004A2A2B">
      <w:pPr>
        <w:jc w:val="center"/>
        <w:rPr>
          <w:b/>
          <w:bCs/>
          <w:color w:val="000000" w:themeColor="text1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6C2B01">
        <w:rPr>
          <w:b/>
          <w:bCs/>
          <w:color w:val="000000" w:themeColor="text1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AFTER THE SUCCESS THAT FOLLOWED </w:t>
      </w:r>
      <w:r w:rsidR="0010531D" w:rsidRPr="006C2B01">
        <w:rPr>
          <w:b/>
          <w:bCs/>
          <w:color w:val="000000" w:themeColor="text1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OUR </w:t>
      </w:r>
    </w:p>
    <w:p w14:paraId="462E1E33" w14:textId="79964634" w:rsidR="0010531D" w:rsidRPr="006C2B01" w:rsidRDefault="0010531D" w:rsidP="004A2A2B">
      <w:pPr>
        <w:jc w:val="center"/>
        <w:rPr>
          <w:b/>
          <w:bCs/>
          <w:color w:val="000000" w:themeColor="text1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6C2B01">
        <w:rPr>
          <w:b/>
          <w:bCs/>
          <w:color w:val="000000" w:themeColor="text1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FISH AND CHIP EVENING </w:t>
      </w:r>
    </w:p>
    <w:p w14:paraId="3F65ED1A" w14:textId="727382CD" w:rsidR="0010531D" w:rsidRPr="006C2B01" w:rsidRDefault="0010531D" w:rsidP="004A2A2B">
      <w:pPr>
        <w:jc w:val="center"/>
        <w:rPr>
          <w:color w:val="000000" w:themeColor="text1"/>
          <w:sz w:val="28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6C2B01">
        <w:rPr>
          <w:color w:val="000000" w:themeColor="text1"/>
          <w:sz w:val="28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WE WILL BE HAVING A </w:t>
      </w:r>
    </w:p>
    <w:p w14:paraId="7B8CD21A" w14:textId="0C8AAEF0" w:rsidR="00A03B05" w:rsidRPr="006C2B01" w:rsidRDefault="00C33753" w:rsidP="004A2A2B">
      <w:pPr>
        <w:jc w:val="center"/>
        <w:rPr>
          <w:b/>
          <w:bCs/>
          <w:color w:val="000000" w:themeColor="text1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6C2B01">
        <w:rPr>
          <w:b/>
          <w:bCs/>
          <w:color w:val="000000" w:themeColor="text1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  <w:t>CHEESE</w:t>
      </w:r>
      <w:r w:rsidR="002F2BD1" w:rsidRPr="006C2B01">
        <w:rPr>
          <w:b/>
          <w:bCs/>
          <w:color w:val="000000" w:themeColor="text1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  <w:t>, WINE AND QUIZ NIGHT</w:t>
      </w:r>
    </w:p>
    <w:p w14:paraId="742D254A" w14:textId="7FBA5A27" w:rsidR="002F2BD1" w:rsidRPr="006C2B01" w:rsidRDefault="00B17CA8" w:rsidP="004A2A2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B0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 US ON THE 25</w:t>
      </w:r>
      <w:r w:rsidRPr="006C2B01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6C2B0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FOR OUR NEXT EVENING</w:t>
      </w:r>
    </w:p>
    <w:p w14:paraId="01BE6A5B" w14:textId="2A1964BE" w:rsidR="00C15E60" w:rsidRPr="006C2B01" w:rsidRDefault="00C15E60" w:rsidP="004A2A2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B0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WILL BE HOSTING A QUIZ NIGHT WITH A VARIETY OF PRIZES</w:t>
      </w:r>
      <w:r w:rsidR="006B59A4" w:rsidRPr="006C2B0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01713CDF" w14:textId="0D8A4018" w:rsidR="006B59A4" w:rsidRPr="006C2B01" w:rsidRDefault="006B59A4" w:rsidP="004A2A2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B0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WILL ALSO BE HAVING CHACUTERIE BOARDS</w:t>
      </w:r>
      <w:r w:rsidR="00AB4A5D" w:rsidRPr="006C2B0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WELL AS A SELECTION OF WINES</w:t>
      </w:r>
    </w:p>
    <w:p w14:paraId="6A5A2320" w14:textId="77777777" w:rsidR="00192710" w:rsidRPr="006C2B01" w:rsidRDefault="00D72047" w:rsidP="004A2A2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B0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EVENING WILL AGAIN BE IN LLANTONIAN HALL</w:t>
      </w:r>
    </w:p>
    <w:p w14:paraId="4F0880D8" w14:textId="4E7E9D02" w:rsidR="00AB4A5D" w:rsidRPr="006C2B01" w:rsidRDefault="00D72047" w:rsidP="004A2A2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B0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6PM UNTIL 8.30PM</w:t>
      </w:r>
    </w:p>
    <w:p w14:paraId="754BE6BF" w14:textId="2C7A60B9" w:rsidR="0063609C" w:rsidRPr="006C2B01" w:rsidRDefault="0063609C" w:rsidP="0063609C">
      <w:pPr>
        <w:pStyle w:val="Title"/>
        <w:rPr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B01">
        <w:rPr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Important: Reserve your ticket in advance to guarantee your spot! While walk-ins are welcome, we cannot promise admission without a prior reservation.</w:t>
      </w:r>
    </w:p>
    <w:p w14:paraId="31F04D48" w14:textId="77777777" w:rsidR="0063609C" w:rsidRPr="006C2B01" w:rsidRDefault="0063609C" w:rsidP="0063609C">
      <w:pPr>
        <w:rPr>
          <w:color w:val="000000" w:themeColor="text1"/>
        </w:rPr>
      </w:pPr>
    </w:p>
    <w:p w14:paraId="384D1496" w14:textId="7BE018AE" w:rsidR="0063609C" w:rsidRPr="006C2B01" w:rsidRDefault="0063609C" w:rsidP="0063609C">
      <w:pPr>
        <w:pStyle w:val="Title"/>
        <w:jc w:val="center"/>
        <w:rPr>
          <w:bCs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B01">
        <w:rPr>
          <w:bCs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 miss this special evening designed for connection, enjoyment, and community spirit.</w:t>
      </w:r>
    </w:p>
    <w:p w14:paraId="66F2C571" w14:textId="77777777" w:rsidR="0063609C" w:rsidRPr="006C2B01" w:rsidRDefault="0063609C" w:rsidP="0063609C">
      <w:pPr>
        <w:jc w:val="center"/>
        <w:rPr>
          <w:color w:val="000000" w:themeColor="text1"/>
        </w:rPr>
      </w:pPr>
    </w:p>
    <w:p w14:paraId="47191CDD" w14:textId="32FF2ADF" w:rsidR="0073392F" w:rsidRDefault="0073392F" w:rsidP="0063609C">
      <w:pPr>
        <w:jc w:val="center"/>
        <w:rPr>
          <w:color w:val="000000" w:themeColor="text1"/>
        </w:rPr>
      </w:pPr>
      <w:r w:rsidRPr="006C2B01">
        <w:rPr>
          <w:color w:val="000000" w:themeColor="text1"/>
        </w:rPr>
        <w:t>CONTACT THE OFFICE ON 01446 344103</w:t>
      </w:r>
    </w:p>
    <w:p w14:paraId="2185E2F6" w14:textId="3ECD6DBC" w:rsidR="00476128" w:rsidRPr="006C2B01" w:rsidRDefault="00476128" w:rsidP="0063609C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This evening is for over 18s and those who may be facing loneliness and isolation </w:t>
      </w:r>
      <w:r w:rsidR="00E9354A">
        <w:rPr>
          <w:color w:val="000000" w:themeColor="text1"/>
        </w:rPr>
        <w:t xml:space="preserve"> or wishing to socialise </w:t>
      </w:r>
      <w:r>
        <w:rPr>
          <w:color w:val="000000" w:themeColor="text1"/>
        </w:rPr>
        <w:t>in the community.</w:t>
      </w:r>
    </w:p>
    <w:p w14:paraId="3A1D6880" w14:textId="37E81869" w:rsidR="00930E38" w:rsidRPr="006C2B01" w:rsidRDefault="00930E38" w:rsidP="004A2A2B">
      <w:pPr>
        <w:jc w:val="center"/>
        <w:rPr>
          <w:color w:val="000000" w:themeColor="text1"/>
          <w14:reflection w14:blurRad="6350" w14:stA="60000" w14:stPos="0" w14:endA="900" w14:endPos="58000" w14:dist="0" w14:dir="5400000" w14:fadeDir="5400000" w14:sx="100000" w14:sy="-100000" w14:kx="0" w14:ky="0" w14:algn="bl"/>
        </w:rPr>
      </w:pPr>
    </w:p>
    <w:sectPr w:rsidR="00930E38" w:rsidRPr="006C2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3201"/>
    <w:multiLevelType w:val="hybridMultilevel"/>
    <w:tmpl w:val="F60E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34EB3"/>
    <w:multiLevelType w:val="hybridMultilevel"/>
    <w:tmpl w:val="F294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029383">
    <w:abstractNumId w:val="1"/>
  </w:num>
  <w:num w:numId="2" w16cid:durableId="184728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90"/>
    <w:rsid w:val="0010531D"/>
    <w:rsid w:val="00192710"/>
    <w:rsid w:val="001C4693"/>
    <w:rsid w:val="001E44AC"/>
    <w:rsid w:val="002F2BD1"/>
    <w:rsid w:val="00476128"/>
    <w:rsid w:val="004A2A2B"/>
    <w:rsid w:val="004E5BC9"/>
    <w:rsid w:val="00563EA8"/>
    <w:rsid w:val="00613E90"/>
    <w:rsid w:val="0063609C"/>
    <w:rsid w:val="00677E97"/>
    <w:rsid w:val="006B2837"/>
    <w:rsid w:val="006B59A4"/>
    <w:rsid w:val="006C2B01"/>
    <w:rsid w:val="006D74A8"/>
    <w:rsid w:val="00711AAE"/>
    <w:rsid w:val="00721C32"/>
    <w:rsid w:val="0073392F"/>
    <w:rsid w:val="00805182"/>
    <w:rsid w:val="008C17C8"/>
    <w:rsid w:val="00930E38"/>
    <w:rsid w:val="009568FF"/>
    <w:rsid w:val="0096691F"/>
    <w:rsid w:val="00A03B05"/>
    <w:rsid w:val="00A5363C"/>
    <w:rsid w:val="00AB4A5D"/>
    <w:rsid w:val="00AC6B05"/>
    <w:rsid w:val="00B1072A"/>
    <w:rsid w:val="00B17CA8"/>
    <w:rsid w:val="00B512B8"/>
    <w:rsid w:val="00C15E60"/>
    <w:rsid w:val="00C33753"/>
    <w:rsid w:val="00D05929"/>
    <w:rsid w:val="00D72047"/>
    <w:rsid w:val="00DA6763"/>
    <w:rsid w:val="00DA67D9"/>
    <w:rsid w:val="00E52F5F"/>
    <w:rsid w:val="00E65D7F"/>
    <w:rsid w:val="00E87AFD"/>
    <w:rsid w:val="00E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5625"/>
  <w15:chartTrackingRefBased/>
  <w15:docId w15:val="{CB5F7531-A2B9-4007-8A41-861A55AA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cooper</dc:creator>
  <cp:keywords/>
  <dc:description/>
  <cp:lastModifiedBy>louise cooper</cp:lastModifiedBy>
  <cp:revision>34</cp:revision>
  <dcterms:created xsi:type="dcterms:W3CDTF">2025-06-18T09:02:00Z</dcterms:created>
  <dcterms:modified xsi:type="dcterms:W3CDTF">2025-06-19T11:19:00Z</dcterms:modified>
</cp:coreProperties>
</file>