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35254" w14:textId="56D8C9BF" w:rsidR="00A9396D" w:rsidRPr="00350030" w:rsidRDefault="00A9396D" w:rsidP="00A9396D">
      <w:pPr>
        <w:rPr>
          <w:rFonts w:ascii="Arial" w:hAnsi="Arial" w:cs="Arial"/>
          <w:sz w:val="28"/>
          <w:szCs w:val="28"/>
        </w:rPr>
      </w:pPr>
      <w:r w:rsidRPr="00350030">
        <w:rPr>
          <w:rFonts w:ascii="Arial" w:hAnsi="Arial" w:cs="Arial"/>
          <w:b/>
          <w:sz w:val="28"/>
          <w:szCs w:val="28"/>
        </w:rPr>
        <w:t>20</w:t>
      </w:r>
      <w:r w:rsidR="009763DF">
        <w:rPr>
          <w:rFonts w:ascii="Arial" w:hAnsi="Arial" w:cs="Arial"/>
          <w:b/>
          <w:sz w:val="28"/>
          <w:szCs w:val="28"/>
        </w:rPr>
        <w:t>2</w:t>
      </w:r>
      <w:r w:rsidR="00E5796E">
        <w:rPr>
          <w:rFonts w:ascii="Arial" w:hAnsi="Arial" w:cs="Arial"/>
          <w:b/>
          <w:sz w:val="28"/>
          <w:szCs w:val="28"/>
        </w:rPr>
        <w:t>5</w:t>
      </w:r>
      <w:r w:rsidRPr="00350030">
        <w:rPr>
          <w:rFonts w:ascii="Arial" w:hAnsi="Arial" w:cs="Arial"/>
          <w:b/>
          <w:sz w:val="28"/>
          <w:szCs w:val="28"/>
        </w:rPr>
        <w:t xml:space="preserve"> </w:t>
      </w:r>
      <w:r w:rsidR="00CD452B">
        <w:rPr>
          <w:rFonts w:ascii="Arial" w:hAnsi="Arial" w:cs="Arial"/>
          <w:b/>
          <w:sz w:val="28"/>
          <w:szCs w:val="28"/>
        </w:rPr>
        <w:t>JAG/LEGAL</w:t>
      </w:r>
      <w:r w:rsidRPr="00350030">
        <w:rPr>
          <w:rFonts w:ascii="Arial" w:hAnsi="Arial" w:cs="Arial"/>
          <w:b/>
          <w:sz w:val="28"/>
          <w:szCs w:val="28"/>
        </w:rPr>
        <w:t xml:space="preserve"> </w:t>
      </w:r>
      <w:r w:rsidR="007770E7">
        <w:rPr>
          <w:rFonts w:ascii="Arial" w:hAnsi="Arial" w:cs="Arial"/>
          <w:b/>
          <w:sz w:val="28"/>
          <w:szCs w:val="28"/>
        </w:rPr>
        <w:t>TRAINING</w:t>
      </w:r>
      <w:r w:rsidRPr="00350030">
        <w:rPr>
          <w:rFonts w:ascii="Arial" w:hAnsi="Arial" w:cs="Arial"/>
          <w:sz w:val="28"/>
          <w:szCs w:val="28"/>
        </w:rPr>
        <w:tab/>
      </w:r>
      <w:r w:rsidR="00451CF7">
        <w:rPr>
          <w:rFonts w:ascii="Arial" w:hAnsi="Arial" w:cs="Arial"/>
          <w:sz w:val="28"/>
          <w:szCs w:val="28"/>
        </w:rPr>
        <w:t xml:space="preserve">         Name: </w:t>
      </w:r>
      <w:r w:rsidR="00573AC5">
        <w:rPr>
          <w:rFonts w:ascii="Arial" w:hAnsi="Arial" w:cs="Arial"/>
          <w:sz w:val="28"/>
          <w:szCs w:val="28"/>
        </w:rPr>
        <w:t>_____________________</w:t>
      </w:r>
    </w:p>
    <w:p w14:paraId="64D4AA9E" w14:textId="77777777" w:rsidR="00EA326B" w:rsidRDefault="00EA326B" w:rsidP="00A9396D">
      <w:pPr>
        <w:rPr>
          <w:rFonts w:ascii="Arial" w:hAnsi="Arial" w:cs="Arial"/>
          <w:sz w:val="28"/>
          <w:szCs w:val="28"/>
        </w:rPr>
      </w:pPr>
    </w:p>
    <w:p w14:paraId="67088D82" w14:textId="263CC70A" w:rsidR="00EA326B" w:rsidRPr="00EA326B" w:rsidRDefault="00CD452B" w:rsidP="00A93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JAG/LEGAL</w:t>
      </w:r>
      <w:r w:rsidR="00A9396D" w:rsidRPr="00990559">
        <w:rPr>
          <w:rFonts w:ascii="Arial" w:hAnsi="Arial" w:cs="Arial"/>
          <w:sz w:val="28"/>
          <w:szCs w:val="28"/>
        </w:rPr>
        <w:t xml:space="preserve"> SEA BAG LIST</w:t>
      </w:r>
    </w:p>
    <w:p w14:paraId="1FF2D47F" w14:textId="77777777" w:rsidR="00A9396D" w:rsidRPr="00990559" w:rsidRDefault="00A9396D" w:rsidP="00A9396D">
      <w:pPr>
        <w:rPr>
          <w:rFonts w:ascii="Arial" w:hAnsi="Arial" w:cs="Arial"/>
          <w:sz w:val="22"/>
          <w:szCs w:val="22"/>
        </w:rPr>
      </w:pPr>
      <w:r w:rsidRPr="00990559">
        <w:rPr>
          <w:rFonts w:ascii="Arial" w:hAnsi="Arial" w:cs="Arial"/>
          <w:b/>
          <w:sz w:val="22"/>
          <w:szCs w:val="22"/>
          <w:u w:val="single"/>
        </w:rPr>
        <w:t>ALL ITEMS MUST BE PROPERLY STENCILED WITH CADET’S NAME</w:t>
      </w:r>
    </w:p>
    <w:p w14:paraId="41CEDFE8" w14:textId="77777777" w:rsidR="00A9396D" w:rsidRPr="00990559" w:rsidRDefault="00A9396D" w:rsidP="00A9396D">
      <w:pPr>
        <w:rPr>
          <w:rFonts w:ascii="Arial" w:hAnsi="Arial" w:cs="Arial"/>
          <w:sz w:val="22"/>
          <w:szCs w:val="22"/>
        </w:rPr>
      </w:pP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5"/>
        <w:gridCol w:w="1350"/>
        <w:gridCol w:w="1350"/>
        <w:gridCol w:w="1530"/>
      </w:tblGrid>
      <w:tr w:rsidR="00A9396D" w:rsidRPr="00990559" w14:paraId="1C5B4A2E" w14:textId="77777777" w:rsidTr="007770E7">
        <w:trPr>
          <w:trHeight w:val="278"/>
        </w:trPr>
        <w:tc>
          <w:tcPr>
            <w:tcW w:w="6475" w:type="dxa"/>
          </w:tcPr>
          <w:p w14:paraId="3870A3F8" w14:textId="77777777" w:rsidR="00A9396D" w:rsidRPr="00990559" w:rsidRDefault="00A9396D" w:rsidP="00451CF7">
            <w:pPr>
              <w:rPr>
                <w:b/>
                <w:sz w:val="20"/>
                <w:szCs w:val="20"/>
              </w:rPr>
            </w:pPr>
            <w:r w:rsidRPr="00990559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350" w:type="dxa"/>
          </w:tcPr>
          <w:p w14:paraId="544F2F05" w14:textId="77777777" w:rsidR="00A9396D" w:rsidRPr="00990559" w:rsidRDefault="00A9396D" w:rsidP="00451CF7">
            <w:pPr>
              <w:rPr>
                <w:b/>
                <w:sz w:val="20"/>
                <w:szCs w:val="20"/>
              </w:rPr>
            </w:pPr>
            <w:r w:rsidRPr="00990559">
              <w:rPr>
                <w:b/>
                <w:sz w:val="20"/>
                <w:szCs w:val="20"/>
              </w:rPr>
              <w:t>MALES</w:t>
            </w:r>
          </w:p>
        </w:tc>
        <w:tc>
          <w:tcPr>
            <w:tcW w:w="1350" w:type="dxa"/>
          </w:tcPr>
          <w:p w14:paraId="7CCBA90E" w14:textId="77777777" w:rsidR="00A9396D" w:rsidRPr="00990559" w:rsidRDefault="00A9396D" w:rsidP="00451CF7">
            <w:pPr>
              <w:rPr>
                <w:b/>
                <w:sz w:val="20"/>
                <w:szCs w:val="20"/>
              </w:rPr>
            </w:pPr>
            <w:r w:rsidRPr="00990559">
              <w:rPr>
                <w:b/>
                <w:sz w:val="20"/>
                <w:szCs w:val="20"/>
              </w:rPr>
              <w:t>FEMALES</w:t>
            </w:r>
          </w:p>
        </w:tc>
        <w:tc>
          <w:tcPr>
            <w:tcW w:w="1530" w:type="dxa"/>
          </w:tcPr>
          <w:p w14:paraId="2C2180EA" w14:textId="77777777" w:rsidR="00A9396D" w:rsidRPr="00990559" w:rsidRDefault="00A9396D" w:rsidP="00451CF7">
            <w:pPr>
              <w:rPr>
                <w:b/>
                <w:sz w:val="20"/>
                <w:szCs w:val="20"/>
              </w:rPr>
            </w:pPr>
            <w:r w:rsidRPr="00990559">
              <w:rPr>
                <w:b/>
                <w:sz w:val="20"/>
                <w:szCs w:val="20"/>
              </w:rPr>
              <w:t>ADMIN. USE</w:t>
            </w:r>
          </w:p>
        </w:tc>
      </w:tr>
      <w:tr w:rsidR="00A9396D" w:rsidRPr="00990559" w14:paraId="190FB296" w14:textId="77777777" w:rsidTr="007770E7">
        <w:tc>
          <w:tcPr>
            <w:tcW w:w="6475" w:type="dxa"/>
          </w:tcPr>
          <w:p w14:paraId="753990E3" w14:textId="77777777" w:rsidR="00A9396D" w:rsidRPr="00990559" w:rsidRDefault="00A9396D" w:rsidP="00451C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Sea Bag</w:t>
            </w:r>
          </w:p>
        </w:tc>
        <w:tc>
          <w:tcPr>
            <w:tcW w:w="1350" w:type="dxa"/>
          </w:tcPr>
          <w:p w14:paraId="3C784DED" w14:textId="77777777" w:rsidR="00A9396D" w:rsidRPr="00990559" w:rsidRDefault="00A9396D" w:rsidP="00451C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6E524181" w14:textId="77777777" w:rsidR="00A9396D" w:rsidRPr="00990559" w:rsidRDefault="00A9396D" w:rsidP="00451C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14:paraId="64A7EBD8" w14:textId="77777777" w:rsidR="00A9396D" w:rsidRPr="00990559" w:rsidRDefault="00A9396D" w:rsidP="00451CF7">
            <w:pPr>
              <w:rPr>
                <w:sz w:val="20"/>
                <w:szCs w:val="20"/>
              </w:rPr>
            </w:pPr>
          </w:p>
        </w:tc>
      </w:tr>
      <w:tr w:rsidR="00A9396D" w:rsidRPr="00990559" w14:paraId="5C022F16" w14:textId="77777777" w:rsidTr="007770E7">
        <w:tc>
          <w:tcPr>
            <w:tcW w:w="6475" w:type="dxa"/>
          </w:tcPr>
          <w:p w14:paraId="0A42D44D" w14:textId="77777777" w:rsidR="00A9396D" w:rsidRPr="00990559" w:rsidRDefault="00A9396D" w:rsidP="00451C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Padlock, keyed type with 2 keys</w:t>
            </w:r>
          </w:p>
        </w:tc>
        <w:tc>
          <w:tcPr>
            <w:tcW w:w="1350" w:type="dxa"/>
          </w:tcPr>
          <w:p w14:paraId="40D73D1A" w14:textId="77777777" w:rsidR="00A9396D" w:rsidRPr="00990559" w:rsidRDefault="00A9396D" w:rsidP="00451C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1C4FF1F4" w14:textId="77777777" w:rsidR="00A9396D" w:rsidRPr="00990559" w:rsidRDefault="00A9396D" w:rsidP="00451C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14:paraId="4201D982" w14:textId="77777777" w:rsidR="00A9396D" w:rsidRPr="00990559" w:rsidRDefault="00A9396D" w:rsidP="00451CF7">
            <w:pPr>
              <w:rPr>
                <w:sz w:val="20"/>
                <w:szCs w:val="20"/>
              </w:rPr>
            </w:pPr>
          </w:p>
        </w:tc>
      </w:tr>
      <w:tr w:rsidR="00A9396D" w:rsidRPr="00990559" w14:paraId="7D92E579" w14:textId="77777777" w:rsidTr="007770E7">
        <w:tc>
          <w:tcPr>
            <w:tcW w:w="6475" w:type="dxa"/>
          </w:tcPr>
          <w:p w14:paraId="5AD5372E" w14:textId="43026672" w:rsidR="00A9396D" w:rsidRPr="00990559" w:rsidRDefault="00A9396D" w:rsidP="00451CF7">
            <w:pPr>
              <w:keepNext/>
              <w:outlineLvl w:val="0"/>
              <w:rPr>
                <w:b/>
                <w:sz w:val="20"/>
                <w:szCs w:val="20"/>
              </w:rPr>
            </w:pPr>
            <w:r w:rsidRPr="00990559">
              <w:rPr>
                <w:b/>
                <w:sz w:val="20"/>
                <w:szCs w:val="20"/>
              </w:rPr>
              <w:t>Cover, Ball Cap</w:t>
            </w:r>
          </w:p>
        </w:tc>
        <w:tc>
          <w:tcPr>
            <w:tcW w:w="1350" w:type="dxa"/>
          </w:tcPr>
          <w:p w14:paraId="40B2D7E5" w14:textId="77777777" w:rsidR="00A9396D" w:rsidRPr="00990559" w:rsidRDefault="00A9396D" w:rsidP="00451CF7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8115385" w14:textId="77777777" w:rsidR="00A9396D" w:rsidRPr="00990559" w:rsidRDefault="00A9396D" w:rsidP="00451CF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BBDDB4D" w14:textId="77777777" w:rsidR="00A9396D" w:rsidRPr="00990559" w:rsidRDefault="00A9396D" w:rsidP="00451CF7">
            <w:pPr>
              <w:rPr>
                <w:sz w:val="20"/>
                <w:szCs w:val="20"/>
              </w:rPr>
            </w:pPr>
          </w:p>
        </w:tc>
      </w:tr>
      <w:tr w:rsidR="00A9396D" w:rsidRPr="00990559" w14:paraId="0B02B9F7" w14:textId="77777777" w:rsidTr="007770E7">
        <w:tc>
          <w:tcPr>
            <w:tcW w:w="6475" w:type="dxa"/>
          </w:tcPr>
          <w:p w14:paraId="077A3E42" w14:textId="77777777" w:rsidR="00A9396D" w:rsidRPr="00990559" w:rsidRDefault="00A9396D" w:rsidP="00451C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Cover, White (Dixie Cup)</w:t>
            </w:r>
          </w:p>
        </w:tc>
        <w:tc>
          <w:tcPr>
            <w:tcW w:w="1350" w:type="dxa"/>
          </w:tcPr>
          <w:p w14:paraId="77B321A5" w14:textId="77777777" w:rsidR="00A9396D" w:rsidRPr="00990559" w:rsidRDefault="00A9396D" w:rsidP="00451C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2E1EB592" w14:textId="4FB2C6CC" w:rsidR="00A9396D" w:rsidRPr="00990559" w:rsidRDefault="00A9396D" w:rsidP="00451C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14:paraId="6B287AFA" w14:textId="77777777" w:rsidR="00A9396D" w:rsidRPr="00990559" w:rsidRDefault="00A9396D" w:rsidP="00451CF7">
            <w:pPr>
              <w:rPr>
                <w:sz w:val="20"/>
                <w:szCs w:val="20"/>
              </w:rPr>
            </w:pPr>
          </w:p>
        </w:tc>
      </w:tr>
      <w:tr w:rsidR="00A9396D" w:rsidRPr="00990559" w14:paraId="1476397D" w14:textId="77777777" w:rsidTr="007770E7">
        <w:tc>
          <w:tcPr>
            <w:tcW w:w="6475" w:type="dxa"/>
          </w:tcPr>
          <w:p w14:paraId="66810CE7" w14:textId="24FE7107" w:rsidR="00A9396D" w:rsidRPr="00990559" w:rsidRDefault="00A9396D" w:rsidP="00451C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Cover, NWU (with N</w:t>
            </w:r>
            <w:r w:rsidR="00376763">
              <w:rPr>
                <w:sz w:val="20"/>
                <w:szCs w:val="20"/>
              </w:rPr>
              <w:t>S</w:t>
            </w:r>
            <w:r w:rsidRPr="00990559">
              <w:rPr>
                <w:sz w:val="20"/>
                <w:szCs w:val="20"/>
              </w:rPr>
              <w:t>CC Flash)</w:t>
            </w:r>
          </w:p>
        </w:tc>
        <w:tc>
          <w:tcPr>
            <w:tcW w:w="1350" w:type="dxa"/>
          </w:tcPr>
          <w:p w14:paraId="7FD8D7F3" w14:textId="77777777" w:rsidR="00A9396D" w:rsidRPr="00990559" w:rsidRDefault="00A9396D" w:rsidP="00451C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3CE183E8" w14:textId="77777777" w:rsidR="00A9396D" w:rsidRPr="00990559" w:rsidRDefault="00A9396D" w:rsidP="00451C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14:paraId="328E3439" w14:textId="77777777" w:rsidR="00A9396D" w:rsidRPr="00990559" w:rsidRDefault="00A9396D" w:rsidP="00451CF7">
            <w:pPr>
              <w:rPr>
                <w:sz w:val="20"/>
                <w:szCs w:val="20"/>
              </w:rPr>
            </w:pPr>
          </w:p>
        </w:tc>
      </w:tr>
      <w:tr w:rsidR="00A9396D" w:rsidRPr="00990559" w14:paraId="2F0171E3" w14:textId="77777777" w:rsidTr="007770E7">
        <w:tc>
          <w:tcPr>
            <w:tcW w:w="6475" w:type="dxa"/>
          </w:tcPr>
          <w:p w14:paraId="16882E87" w14:textId="32F2EE9D" w:rsidR="00A9396D" w:rsidRPr="00990559" w:rsidRDefault="00A9396D" w:rsidP="00451C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NWU Blouse (with N</w:t>
            </w:r>
            <w:r w:rsidR="00376763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CC Flash</w:t>
            </w:r>
            <w:r w:rsidR="009763DF">
              <w:rPr>
                <w:sz w:val="20"/>
                <w:szCs w:val="20"/>
              </w:rPr>
              <w:t>(es)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14:paraId="016DBAC7" w14:textId="77777777" w:rsidR="00A9396D" w:rsidRPr="00990559" w:rsidRDefault="00A9396D" w:rsidP="00451C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14:paraId="69A30D94" w14:textId="77777777" w:rsidR="00A9396D" w:rsidRPr="00990559" w:rsidRDefault="00A9396D" w:rsidP="00451C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14:paraId="2F4CC3D4" w14:textId="77777777" w:rsidR="00A9396D" w:rsidRPr="00990559" w:rsidRDefault="00A9396D" w:rsidP="00451CF7">
            <w:pPr>
              <w:rPr>
                <w:sz w:val="20"/>
                <w:szCs w:val="20"/>
              </w:rPr>
            </w:pPr>
          </w:p>
        </w:tc>
      </w:tr>
      <w:tr w:rsidR="00A9396D" w:rsidRPr="00990559" w14:paraId="2CF10AB6" w14:textId="77777777" w:rsidTr="007770E7">
        <w:tc>
          <w:tcPr>
            <w:tcW w:w="6475" w:type="dxa"/>
          </w:tcPr>
          <w:p w14:paraId="657ACB15" w14:textId="4511B2B0" w:rsidR="00A9396D" w:rsidRPr="00990559" w:rsidRDefault="00A9396D" w:rsidP="00451C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 xml:space="preserve">NWU </w:t>
            </w:r>
            <w:r w:rsidR="009763DF">
              <w:rPr>
                <w:sz w:val="20"/>
                <w:szCs w:val="20"/>
              </w:rPr>
              <w:t>Trousers</w:t>
            </w:r>
          </w:p>
        </w:tc>
        <w:tc>
          <w:tcPr>
            <w:tcW w:w="1350" w:type="dxa"/>
          </w:tcPr>
          <w:p w14:paraId="32CDD89E" w14:textId="77777777" w:rsidR="00A9396D" w:rsidRPr="00990559" w:rsidRDefault="00A9396D" w:rsidP="00451C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14:paraId="1DFC0622" w14:textId="77777777" w:rsidR="00A9396D" w:rsidRPr="00990559" w:rsidRDefault="00A9396D" w:rsidP="00451C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14:paraId="68840CEF" w14:textId="77777777" w:rsidR="00A9396D" w:rsidRPr="00990559" w:rsidRDefault="00A9396D" w:rsidP="00451CF7">
            <w:pPr>
              <w:rPr>
                <w:sz w:val="20"/>
                <w:szCs w:val="20"/>
              </w:rPr>
            </w:pPr>
          </w:p>
        </w:tc>
      </w:tr>
      <w:tr w:rsidR="003C64F7" w:rsidRPr="00990559" w14:paraId="70821555" w14:textId="77777777" w:rsidTr="007770E7">
        <w:tc>
          <w:tcPr>
            <w:tcW w:w="6475" w:type="dxa"/>
          </w:tcPr>
          <w:p w14:paraId="3634B272" w14:textId="71568C62" w:rsidR="003C64F7" w:rsidRPr="00990559" w:rsidRDefault="003C64F7" w:rsidP="003C64F7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Jumper, Dress </w:t>
            </w:r>
            <w:r w:rsidR="00E5796E">
              <w:rPr>
                <w:sz w:val="20"/>
              </w:rPr>
              <w:t>White</w:t>
            </w:r>
            <w:r>
              <w:rPr>
                <w:sz w:val="20"/>
              </w:rPr>
              <w:t xml:space="preserve"> (w/Neckerchief)</w:t>
            </w:r>
          </w:p>
        </w:tc>
        <w:tc>
          <w:tcPr>
            <w:tcW w:w="1350" w:type="dxa"/>
          </w:tcPr>
          <w:p w14:paraId="1EAEA073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2C4E17DF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14:paraId="4AF6936A" w14:textId="77777777" w:rsidR="003C64F7" w:rsidRPr="00990559" w:rsidRDefault="003C64F7" w:rsidP="003C64F7">
            <w:pPr>
              <w:rPr>
                <w:sz w:val="20"/>
                <w:szCs w:val="20"/>
              </w:rPr>
            </w:pPr>
          </w:p>
        </w:tc>
      </w:tr>
      <w:tr w:rsidR="003C64F7" w:rsidRPr="00990559" w14:paraId="57E37B19" w14:textId="77777777" w:rsidTr="007770E7">
        <w:tc>
          <w:tcPr>
            <w:tcW w:w="6475" w:type="dxa"/>
          </w:tcPr>
          <w:p w14:paraId="49795730" w14:textId="10F01F4D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 xml:space="preserve">Pants, </w:t>
            </w:r>
            <w:r>
              <w:rPr>
                <w:sz w:val="20"/>
                <w:szCs w:val="20"/>
              </w:rPr>
              <w:t xml:space="preserve">Dress </w:t>
            </w:r>
            <w:r w:rsidR="00E5796E">
              <w:rPr>
                <w:sz w:val="20"/>
                <w:szCs w:val="20"/>
              </w:rPr>
              <w:t>White</w:t>
            </w:r>
          </w:p>
        </w:tc>
        <w:tc>
          <w:tcPr>
            <w:tcW w:w="1350" w:type="dxa"/>
          </w:tcPr>
          <w:p w14:paraId="4F12A946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19F4BE4B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14:paraId="5D35113F" w14:textId="77777777" w:rsidR="003C64F7" w:rsidRPr="00990559" w:rsidRDefault="003C64F7" w:rsidP="003C64F7">
            <w:pPr>
              <w:rPr>
                <w:sz w:val="20"/>
                <w:szCs w:val="20"/>
              </w:rPr>
            </w:pPr>
          </w:p>
        </w:tc>
      </w:tr>
      <w:tr w:rsidR="003C64F7" w:rsidRPr="00990559" w14:paraId="440B9967" w14:textId="77777777" w:rsidTr="007770E7">
        <w:tc>
          <w:tcPr>
            <w:tcW w:w="6475" w:type="dxa"/>
          </w:tcPr>
          <w:p w14:paraId="2098A05D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Socks, Black</w:t>
            </w:r>
            <w:r>
              <w:rPr>
                <w:sz w:val="20"/>
                <w:szCs w:val="20"/>
              </w:rPr>
              <w:t xml:space="preserve"> </w:t>
            </w:r>
            <w:r w:rsidRPr="00590225">
              <w:rPr>
                <w:sz w:val="16"/>
                <w:szCs w:val="16"/>
              </w:rPr>
              <w:t xml:space="preserve">(boot style for NWUs) add 2 </w:t>
            </w:r>
            <w:proofErr w:type="gramStart"/>
            <w:r w:rsidRPr="00590225">
              <w:rPr>
                <w:sz w:val="16"/>
                <w:szCs w:val="16"/>
              </w:rPr>
              <w:t>pr</w:t>
            </w:r>
            <w:proofErr w:type="gramEnd"/>
            <w:r w:rsidRPr="00590225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r</w:t>
            </w:r>
            <w:r w:rsidRPr="00590225">
              <w:rPr>
                <w:sz w:val="16"/>
                <w:szCs w:val="16"/>
              </w:rPr>
              <w:t>egular</w:t>
            </w:r>
            <w:r>
              <w:rPr>
                <w:sz w:val="16"/>
                <w:szCs w:val="16"/>
              </w:rPr>
              <w:t xml:space="preserve"> black</w:t>
            </w:r>
            <w:r w:rsidRPr="00590225">
              <w:rPr>
                <w:sz w:val="16"/>
                <w:szCs w:val="16"/>
              </w:rPr>
              <w:t xml:space="preserve"> for Dress Uniform</w:t>
            </w:r>
          </w:p>
        </w:tc>
        <w:tc>
          <w:tcPr>
            <w:tcW w:w="1350" w:type="dxa"/>
          </w:tcPr>
          <w:p w14:paraId="1A4CCB35" w14:textId="12678AC2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8 pair</w:t>
            </w:r>
          </w:p>
        </w:tc>
        <w:tc>
          <w:tcPr>
            <w:tcW w:w="1350" w:type="dxa"/>
          </w:tcPr>
          <w:p w14:paraId="0F1C654E" w14:textId="1F6EDA24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8 pair</w:t>
            </w:r>
          </w:p>
        </w:tc>
        <w:tc>
          <w:tcPr>
            <w:tcW w:w="1530" w:type="dxa"/>
          </w:tcPr>
          <w:p w14:paraId="4F672BE4" w14:textId="77777777" w:rsidR="003C64F7" w:rsidRPr="00990559" w:rsidRDefault="003C64F7" w:rsidP="003C64F7">
            <w:pPr>
              <w:rPr>
                <w:sz w:val="20"/>
                <w:szCs w:val="20"/>
              </w:rPr>
            </w:pPr>
          </w:p>
        </w:tc>
      </w:tr>
      <w:tr w:rsidR="003C64F7" w:rsidRPr="00990559" w14:paraId="52D44021" w14:textId="77777777" w:rsidTr="007770E7">
        <w:tc>
          <w:tcPr>
            <w:tcW w:w="6475" w:type="dxa"/>
          </w:tcPr>
          <w:p w14:paraId="0C08DA84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Socks, White</w:t>
            </w:r>
          </w:p>
        </w:tc>
        <w:tc>
          <w:tcPr>
            <w:tcW w:w="1350" w:type="dxa"/>
          </w:tcPr>
          <w:p w14:paraId="4AB3A21D" w14:textId="626B4418" w:rsidR="003C64F7" w:rsidRPr="00990559" w:rsidRDefault="008F437C" w:rsidP="003C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C64F7" w:rsidRPr="00990559">
              <w:rPr>
                <w:sz w:val="20"/>
                <w:szCs w:val="20"/>
              </w:rPr>
              <w:t xml:space="preserve"> pair</w:t>
            </w:r>
          </w:p>
        </w:tc>
        <w:tc>
          <w:tcPr>
            <w:tcW w:w="1350" w:type="dxa"/>
          </w:tcPr>
          <w:p w14:paraId="685F1A29" w14:textId="1984734C" w:rsidR="003C64F7" w:rsidRPr="00990559" w:rsidRDefault="008F437C" w:rsidP="003C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C64F7" w:rsidRPr="00990559">
              <w:rPr>
                <w:sz w:val="20"/>
                <w:szCs w:val="20"/>
              </w:rPr>
              <w:t xml:space="preserve"> pair</w:t>
            </w:r>
          </w:p>
        </w:tc>
        <w:tc>
          <w:tcPr>
            <w:tcW w:w="1530" w:type="dxa"/>
          </w:tcPr>
          <w:p w14:paraId="237B78C1" w14:textId="77777777" w:rsidR="003C64F7" w:rsidRPr="00990559" w:rsidRDefault="003C64F7" w:rsidP="003C64F7">
            <w:pPr>
              <w:rPr>
                <w:sz w:val="20"/>
                <w:szCs w:val="20"/>
              </w:rPr>
            </w:pPr>
          </w:p>
        </w:tc>
      </w:tr>
      <w:tr w:rsidR="003C64F7" w:rsidRPr="00990559" w14:paraId="41D21B22" w14:textId="77777777" w:rsidTr="007770E7">
        <w:tc>
          <w:tcPr>
            <w:tcW w:w="6475" w:type="dxa"/>
          </w:tcPr>
          <w:p w14:paraId="33AD1EC9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Belt, Black web type with Silver Buckle</w:t>
            </w:r>
          </w:p>
        </w:tc>
        <w:tc>
          <w:tcPr>
            <w:tcW w:w="1350" w:type="dxa"/>
          </w:tcPr>
          <w:p w14:paraId="1382D4F9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1D3100AB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14:paraId="7BF35A0A" w14:textId="77777777" w:rsidR="003C64F7" w:rsidRPr="00990559" w:rsidRDefault="003C64F7" w:rsidP="003C64F7">
            <w:pPr>
              <w:rPr>
                <w:sz w:val="20"/>
                <w:szCs w:val="20"/>
              </w:rPr>
            </w:pPr>
          </w:p>
        </w:tc>
      </w:tr>
      <w:tr w:rsidR="003C64F7" w:rsidRPr="00990559" w14:paraId="2DF80F79" w14:textId="77777777" w:rsidTr="007770E7">
        <w:tc>
          <w:tcPr>
            <w:tcW w:w="6475" w:type="dxa"/>
          </w:tcPr>
          <w:p w14:paraId="3467B79A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Boots, black high top, combat style</w:t>
            </w:r>
          </w:p>
        </w:tc>
        <w:tc>
          <w:tcPr>
            <w:tcW w:w="1350" w:type="dxa"/>
          </w:tcPr>
          <w:p w14:paraId="09FB5708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1 pair</w:t>
            </w:r>
          </w:p>
        </w:tc>
        <w:tc>
          <w:tcPr>
            <w:tcW w:w="1350" w:type="dxa"/>
          </w:tcPr>
          <w:p w14:paraId="0A467758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1 pair</w:t>
            </w:r>
          </w:p>
        </w:tc>
        <w:tc>
          <w:tcPr>
            <w:tcW w:w="1530" w:type="dxa"/>
          </w:tcPr>
          <w:p w14:paraId="4C5D2F9A" w14:textId="77777777" w:rsidR="003C64F7" w:rsidRPr="00990559" w:rsidRDefault="003C64F7" w:rsidP="003C64F7">
            <w:pPr>
              <w:rPr>
                <w:sz w:val="20"/>
                <w:szCs w:val="20"/>
              </w:rPr>
            </w:pPr>
          </w:p>
        </w:tc>
      </w:tr>
      <w:tr w:rsidR="003C64F7" w:rsidRPr="00990559" w14:paraId="0C7184C1" w14:textId="77777777" w:rsidTr="007770E7">
        <w:tc>
          <w:tcPr>
            <w:tcW w:w="6475" w:type="dxa"/>
          </w:tcPr>
          <w:p w14:paraId="20765759" w14:textId="7569E094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 xml:space="preserve">Shoes, </w:t>
            </w:r>
            <w:r>
              <w:rPr>
                <w:sz w:val="20"/>
                <w:szCs w:val="20"/>
              </w:rPr>
              <w:t>Oxford-style lace-ups,</w:t>
            </w:r>
            <w:r w:rsidRPr="00990559">
              <w:rPr>
                <w:sz w:val="20"/>
                <w:szCs w:val="20"/>
              </w:rPr>
              <w:t xml:space="preserve"> leather (NO CORFAMS</w:t>
            </w:r>
            <w:r>
              <w:rPr>
                <w:sz w:val="20"/>
                <w:szCs w:val="20"/>
              </w:rPr>
              <w:t>/patent leathers</w:t>
            </w:r>
            <w:r w:rsidRPr="00990559">
              <w:rPr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14:paraId="7701A242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1 pair</w:t>
            </w:r>
          </w:p>
        </w:tc>
        <w:tc>
          <w:tcPr>
            <w:tcW w:w="1350" w:type="dxa"/>
          </w:tcPr>
          <w:p w14:paraId="14BAAF45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1 pair</w:t>
            </w:r>
          </w:p>
        </w:tc>
        <w:tc>
          <w:tcPr>
            <w:tcW w:w="1530" w:type="dxa"/>
          </w:tcPr>
          <w:p w14:paraId="58E2B61E" w14:textId="77777777" w:rsidR="003C64F7" w:rsidRPr="00990559" w:rsidRDefault="003C64F7" w:rsidP="003C64F7">
            <w:pPr>
              <w:rPr>
                <w:sz w:val="20"/>
                <w:szCs w:val="20"/>
              </w:rPr>
            </w:pPr>
          </w:p>
        </w:tc>
      </w:tr>
      <w:tr w:rsidR="003C64F7" w:rsidRPr="00990559" w14:paraId="49C28D7B" w14:textId="77777777" w:rsidTr="007770E7">
        <w:tc>
          <w:tcPr>
            <w:tcW w:w="6475" w:type="dxa"/>
          </w:tcPr>
          <w:p w14:paraId="79FE8A25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Shoes, Athletic (sneakers) (1 pair OLD for water training)</w:t>
            </w:r>
          </w:p>
        </w:tc>
        <w:tc>
          <w:tcPr>
            <w:tcW w:w="1350" w:type="dxa"/>
          </w:tcPr>
          <w:p w14:paraId="3506A9D3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2 pair</w:t>
            </w:r>
          </w:p>
        </w:tc>
        <w:tc>
          <w:tcPr>
            <w:tcW w:w="1350" w:type="dxa"/>
          </w:tcPr>
          <w:p w14:paraId="5BADCB35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2 pair</w:t>
            </w:r>
          </w:p>
        </w:tc>
        <w:tc>
          <w:tcPr>
            <w:tcW w:w="1530" w:type="dxa"/>
          </w:tcPr>
          <w:p w14:paraId="35599C00" w14:textId="77777777" w:rsidR="003C64F7" w:rsidRPr="00990559" w:rsidRDefault="003C64F7" w:rsidP="003C64F7">
            <w:pPr>
              <w:rPr>
                <w:sz w:val="20"/>
                <w:szCs w:val="20"/>
              </w:rPr>
            </w:pPr>
          </w:p>
        </w:tc>
      </w:tr>
      <w:tr w:rsidR="003C64F7" w:rsidRPr="00990559" w14:paraId="689C6994" w14:textId="77777777" w:rsidTr="007770E7">
        <w:tc>
          <w:tcPr>
            <w:tcW w:w="6475" w:type="dxa"/>
          </w:tcPr>
          <w:p w14:paraId="47BA8D96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Blousing Bands</w:t>
            </w:r>
          </w:p>
        </w:tc>
        <w:tc>
          <w:tcPr>
            <w:tcW w:w="1350" w:type="dxa"/>
          </w:tcPr>
          <w:p w14:paraId="5AD68E87" w14:textId="137A7322" w:rsidR="003C64F7" w:rsidRPr="00990559" w:rsidRDefault="003C64F7" w:rsidP="003C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90559">
              <w:rPr>
                <w:sz w:val="20"/>
                <w:szCs w:val="20"/>
              </w:rPr>
              <w:t xml:space="preserve"> pair</w:t>
            </w:r>
          </w:p>
        </w:tc>
        <w:tc>
          <w:tcPr>
            <w:tcW w:w="1350" w:type="dxa"/>
          </w:tcPr>
          <w:p w14:paraId="7426C57B" w14:textId="13C24156" w:rsidR="003C64F7" w:rsidRPr="00990559" w:rsidRDefault="003C64F7" w:rsidP="003C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90559">
              <w:rPr>
                <w:sz w:val="20"/>
                <w:szCs w:val="20"/>
              </w:rPr>
              <w:t xml:space="preserve"> pair</w:t>
            </w:r>
          </w:p>
        </w:tc>
        <w:tc>
          <w:tcPr>
            <w:tcW w:w="1530" w:type="dxa"/>
          </w:tcPr>
          <w:p w14:paraId="0E72E3DE" w14:textId="77777777" w:rsidR="003C64F7" w:rsidRPr="00990559" w:rsidRDefault="003C64F7" w:rsidP="003C64F7">
            <w:pPr>
              <w:rPr>
                <w:sz w:val="20"/>
                <w:szCs w:val="20"/>
              </w:rPr>
            </w:pPr>
          </w:p>
        </w:tc>
      </w:tr>
      <w:tr w:rsidR="003C64F7" w:rsidRPr="00990559" w14:paraId="51FAFE8D" w14:textId="77777777" w:rsidTr="007770E7">
        <w:tc>
          <w:tcPr>
            <w:tcW w:w="6475" w:type="dxa"/>
          </w:tcPr>
          <w:p w14:paraId="538B39DE" w14:textId="009A07E5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 xml:space="preserve">NWU Parka </w:t>
            </w:r>
          </w:p>
        </w:tc>
        <w:tc>
          <w:tcPr>
            <w:tcW w:w="1350" w:type="dxa"/>
          </w:tcPr>
          <w:p w14:paraId="1F37D118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3B5D3839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14:paraId="0242A685" w14:textId="77777777" w:rsidR="003C64F7" w:rsidRPr="00990559" w:rsidRDefault="003C64F7" w:rsidP="003C64F7">
            <w:pPr>
              <w:rPr>
                <w:sz w:val="20"/>
                <w:szCs w:val="20"/>
              </w:rPr>
            </w:pPr>
          </w:p>
        </w:tc>
      </w:tr>
      <w:tr w:rsidR="003C64F7" w:rsidRPr="00990559" w14:paraId="3CF4B2C2" w14:textId="77777777" w:rsidTr="007770E7">
        <w:tc>
          <w:tcPr>
            <w:tcW w:w="6475" w:type="dxa"/>
          </w:tcPr>
          <w:p w14:paraId="250456F2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Underwear, White</w:t>
            </w:r>
          </w:p>
        </w:tc>
        <w:tc>
          <w:tcPr>
            <w:tcW w:w="1350" w:type="dxa"/>
          </w:tcPr>
          <w:p w14:paraId="328845BA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8</w:t>
            </w:r>
          </w:p>
        </w:tc>
        <w:tc>
          <w:tcPr>
            <w:tcW w:w="1350" w:type="dxa"/>
          </w:tcPr>
          <w:p w14:paraId="30E7B2CF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8</w:t>
            </w:r>
          </w:p>
        </w:tc>
        <w:tc>
          <w:tcPr>
            <w:tcW w:w="1530" w:type="dxa"/>
          </w:tcPr>
          <w:p w14:paraId="43C3788E" w14:textId="77777777" w:rsidR="003C64F7" w:rsidRPr="00990559" w:rsidRDefault="003C64F7" w:rsidP="003C64F7">
            <w:pPr>
              <w:rPr>
                <w:sz w:val="20"/>
                <w:szCs w:val="20"/>
              </w:rPr>
            </w:pPr>
          </w:p>
        </w:tc>
      </w:tr>
      <w:tr w:rsidR="003C64F7" w:rsidRPr="00990559" w14:paraId="0DA07F3E" w14:textId="77777777" w:rsidTr="007770E7">
        <w:tc>
          <w:tcPr>
            <w:tcW w:w="6475" w:type="dxa"/>
          </w:tcPr>
          <w:p w14:paraId="127A87C8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Sports bra – Recommended if needed</w:t>
            </w:r>
          </w:p>
        </w:tc>
        <w:tc>
          <w:tcPr>
            <w:tcW w:w="1350" w:type="dxa"/>
          </w:tcPr>
          <w:p w14:paraId="01B7CC31" w14:textId="77777777" w:rsidR="003C64F7" w:rsidRPr="00990559" w:rsidRDefault="003C64F7" w:rsidP="003C64F7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32120B0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8</w:t>
            </w:r>
          </w:p>
        </w:tc>
        <w:tc>
          <w:tcPr>
            <w:tcW w:w="1530" w:type="dxa"/>
          </w:tcPr>
          <w:p w14:paraId="28EFABD9" w14:textId="77777777" w:rsidR="003C64F7" w:rsidRPr="00990559" w:rsidRDefault="003C64F7" w:rsidP="003C64F7">
            <w:pPr>
              <w:rPr>
                <w:sz w:val="20"/>
                <w:szCs w:val="20"/>
              </w:rPr>
            </w:pPr>
          </w:p>
        </w:tc>
      </w:tr>
      <w:tr w:rsidR="003C64F7" w:rsidRPr="00990559" w14:paraId="78C18DB5" w14:textId="77777777" w:rsidTr="007770E7">
        <w:tc>
          <w:tcPr>
            <w:tcW w:w="6475" w:type="dxa"/>
          </w:tcPr>
          <w:p w14:paraId="613E306F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Undershirts, white CREW neck</w:t>
            </w:r>
          </w:p>
        </w:tc>
        <w:tc>
          <w:tcPr>
            <w:tcW w:w="1350" w:type="dxa"/>
          </w:tcPr>
          <w:p w14:paraId="29D4F408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14:paraId="69A2AB59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14:paraId="20946A5F" w14:textId="77777777" w:rsidR="003C64F7" w:rsidRPr="00990559" w:rsidRDefault="003C64F7" w:rsidP="003C64F7">
            <w:pPr>
              <w:rPr>
                <w:sz w:val="20"/>
                <w:szCs w:val="20"/>
              </w:rPr>
            </w:pPr>
          </w:p>
        </w:tc>
      </w:tr>
      <w:tr w:rsidR="003C64F7" w:rsidRPr="00990559" w14:paraId="12EAFB9D" w14:textId="77777777" w:rsidTr="007770E7">
        <w:tc>
          <w:tcPr>
            <w:tcW w:w="6475" w:type="dxa"/>
          </w:tcPr>
          <w:p w14:paraId="346658BC" w14:textId="5CDF0D4D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 xml:space="preserve">Undershirts, </w:t>
            </w:r>
            <w:r>
              <w:rPr>
                <w:sz w:val="20"/>
                <w:szCs w:val="20"/>
              </w:rPr>
              <w:t>coyote brown</w:t>
            </w:r>
            <w:r w:rsidRPr="00990559">
              <w:rPr>
                <w:sz w:val="20"/>
                <w:szCs w:val="20"/>
              </w:rPr>
              <w:t xml:space="preserve"> CREW neck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5566E110" w14:textId="763EDBD4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total</w:t>
            </w:r>
          </w:p>
        </w:tc>
        <w:tc>
          <w:tcPr>
            <w:tcW w:w="1350" w:type="dxa"/>
          </w:tcPr>
          <w:p w14:paraId="66D50890" w14:textId="1CCC12B9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total</w:t>
            </w:r>
          </w:p>
        </w:tc>
        <w:tc>
          <w:tcPr>
            <w:tcW w:w="1530" w:type="dxa"/>
          </w:tcPr>
          <w:p w14:paraId="15B66FC8" w14:textId="77777777" w:rsidR="003C64F7" w:rsidRPr="00990559" w:rsidRDefault="003C64F7" w:rsidP="003C64F7">
            <w:pPr>
              <w:rPr>
                <w:sz w:val="20"/>
                <w:szCs w:val="20"/>
              </w:rPr>
            </w:pPr>
          </w:p>
        </w:tc>
      </w:tr>
      <w:tr w:rsidR="003C64F7" w:rsidRPr="00990559" w14:paraId="349FB6C0" w14:textId="77777777" w:rsidTr="007770E7">
        <w:tc>
          <w:tcPr>
            <w:tcW w:w="6475" w:type="dxa"/>
          </w:tcPr>
          <w:p w14:paraId="5BC3731A" w14:textId="30168CAD" w:rsidR="003C64F7" w:rsidRPr="00990559" w:rsidRDefault="003C64F7" w:rsidP="003C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Yellow NSCC PT T-shirts (sold by Vanguard-required) for PT</w:t>
            </w:r>
          </w:p>
        </w:tc>
        <w:tc>
          <w:tcPr>
            <w:tcW w:w="1350" w:type="dxa"/>
          </w:tcPr>
          <w:p w14:paraId="742387B5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14:paraId="121A0DBD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14:paraId="0C8DBD31" w14:textId="77777777" w:rsidR="003C64F7" w:rsidRPr="00990559" w:rsidRDefault="003C64F7" w:rsidP="003C64F7">
            <w:pPr>
              <w:rPr>
                <w:sz w:val="20"/>
                <w:szCs w:val="20"/>
              </w:rPr>
            </w:pPr>
          </w:p>
        </w:tc>
      </w:tr>
      <w:tr w:rsidR="003C64F7" w:rsidRPr="00990559" w14:paraId="1E977295" w14:textId="77777777" w:rsidTr="007770E7">
        <w:tc>
          <w:tcPr>
            <w:tcW w:w="6475" w:type="dxa"/>
          </w:tcPr>
          <w:p w14:paraId="6E32B532" w14:textId="427D45B4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Shorts, athletic (PT) navy blue or black</w:t>
            </w:r>
            <w:r>
              <w:rPr>
                <w:sz w:val="20"/>
                <w:szCs w:val="20"/>
              </w:rPr>
              <w:t xml:space="preserve"> for PT</w:t>
            </w:r>
          </w:p>
        </w:tc>
        <w:tc>
          <w:tcPr>
            <w:tcW w:w="1350" w:type="dxa"/>
          </w:tcPr>
          <w:p w14:paraId="2A5E2A03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14:paraId="797E8FD3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14:paraId="07609096" w14:textId="77777777" w:rsidR="003C64F7" w:rsidRPr="00990559" w:rsidRDefault="003C64F7" w:rsidP="003C64F7">
            <w:pPr>
              <w:rPr>
                <w:sz w:val="20"/>
                <w:szCs w:val="20"/>
              </w:rPr>
            </w:pPr>
          </w:p>
        </w:tc>
      </w:tr>
      <w:tr w:rsidR="003C64F7" w:rsidRPr="00990559" w14:paraId="09F5F9D3" w14:textId="77777777" w:rsidTr="007770E7">
        <w:tc>
          <w:tcPr>
            <w:tcW w:w="6475" w:type="dxa"/>
          </w:tcPr>
          <w:p w14:paraId="3313786D" w14:textId="0F2B832F" w:rsidR="003C64F7" w:rsidRPr="00990559" w:rsidRDefault="00C92824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Swimsuit</w:t>
            </w:r>
            <w:r w:rsidR="003C64F7" w:rsidRPr="00990559">
              <w:rPr>
                <w:sz w:val="20"/>
                <w:szCs w:val="20"/>
              </w:rPr>
              <w:t>, black or navy blue (Females must be 1 piece)</w:t>
            </w:r>
          </w:p>
        </w:tc>
        <w:tc>
          <w:tcPr>
            <w:tcW w:w="1350" w:type="dxa"/>
          </w:tcPr>
          <w:p w14:paraId="0CFFAD37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47A4D2A0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14:paraId="19310E15" w14:textId="77777777" w:rsidR="003C64F7" w:rsidRPr="00990559" w:rsidRDefault="003C64F7" w:rsidP="003C64F7">
            <w:pPr>
              <w:rPr>
                <w:sz w:val="20"/>
                <w:szCs w:val="20"/>
              </w:rPr>
            </w:pPr>
          </w:p>
        </w:tc>
      </w:tr>
      <w:tr w:rsidR="003C64F7" w:rsidRPr="00990559" w14:paraId="021B84A0" w14:textId="77777777" w:rsidTr="007770E7">
        <w:tc>
          <w:tcPr>
            <w:tcW w:w="6475" w:type="dxa"/>
          </w:tcPr>
          <w:p w14:paraId="3C7DBDFD" w14:textId="7E4BBA9C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Shower shoes</w:t>
            </w:r>
            <w:r>
              <w:rPr>
                <w:sz w:val="20"/>
                <w:szCs w:val="20"/>
              </w:rPr>
              <w:t xml:space="preserve"> - REQUIRED</w:t>
            </w:r>
          </w:p>
        </w:tc>
        <w:tc>
          <w:tcPr>
            <w:tcW w:w="1350" w:type="dxa"/>
          </w:tcPr>
          <w:p w14:paraId="3EEE5E70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1 pair</w:t>
            </w:r>
          </w:p>
        </w:tc>
        <w:tc>
          <w:tcPr>
            <w:tcW w:w="1350" w:type="dxa"/>
          </w:tcPr>
          <w:p w14:paraId="59A9CC1F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1 pair</w:t>
            </w:r>
          </w:p>
        </w:tc>
        <w:tc>
          <w:tcPr>
            <w:tcW w:w="1530" w:type="dxa"/>
          </w:tcPr>
          <w:p w14:paraId="6208AE81" w14:textId="77777777" w:rsidR="003C64F7" w:rsidRPr="00990559" w:rsidRDefault="003C64F7" w:rsidP="003C64F7">
            <w:pPr>
              <w:rPr>
                <w:sz w:val="20"/>
                <w:szCs w:val="20"/>
              </w:rPr>
            </w:pPr>
          </w:p>
        </w:tc>
      </w:tr>
      <w:tr w:rsidR="003C64F7" w:rsidRPr="00990559" w14:paraId="4DA0B239" w14:textId="77777777" w:rsidTr="007770E7">
        <w:tc>
          <w:tcPr>
            <w:tcW w:w="6475" w:type="dxa"/>
          </w:tcPr>
          <w:p w14:paraId="74BBA7F7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Bath towels</w:t>
            </w:r>
          </w:p>
        </w:tc>
        <w:tc>
          <w:tcPr>
            <w:tcW w:w="1350" w:type="dxa"/>
          </w:tcPr>
          <w:p w14:paraId="5E27B7A0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14:paraId="34BC6080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14:paraId="39CECD24" w14:textId="77777777" w:rsidR="003C64F7" w:rsidRPr="00990559" w:rsidRDefault="003C64F7" w:rsidP="003C64F7">
            <w:pPr>
              <w:rPr>
                <w:sz w:val="20"/>
                <w:szCs w:val="20"/>
              </w:rPr>
            </w:pPr>
          </w:p>
        </w:tc>
      </w:tr>
      <w:tr w:rsidR="003C64F7" w:rsidRPr="00990559" w14:paraId="709507AA" w14:textId="77777777" w:rsidTr="007770E7">
        <w:tc>
          <w:tcPr>
            <w:tcW w:w="6475" w:type="dxa"/>
          </w:tcPr>
          <w:p w14:paraId="28E20DE0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Wash cloths</w:t>
            </w:r>
          </w:p>
        </w:tc>
        <w:tc>
          <w:tcPr>
            <w:tcW w:w="1350" w:type="dxa"/>
          </w:tcPr>
          <w:p w14:paraId="033B03B3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14:paraId="0A099BC9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14:paraId="2DAA1283" w14:textId="77777777" w:rsidR="003C64F7" w:rsidRPr="00990559" w:rsidRDefault="003C64F7" w:rsidP="003C64F7">
            <w:pPr>
              <w:rPr>
                <w:sz w:val="20"/>
                <w:szCs w:val="20"/>
              </w:rPr>
            </w:pPr>
          </w:p>
        </w:tc>
      </w:tr>
      <w:tr w:rsidR="003C64F7" w:rsidRPr="00990559" w14:paraId="1EC865E6" w14:textId="77777777" w:rsidTr="007770E7">
        <w:tc>
          <w:tcPr>
            <w:tcW w:w="6475" w:type="dxa"/>
          </w:tcPr>
          <w:p w14:paraId="2053FEC8" w14:textId="7AE735A6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-</w:t>
            </w:r>
            <w:r w:rsidRPr="00990559">
              <w:rPr>
                <w:sz w:val="20"/>
                <w:szCs w:val="20"/>
              </w:rPr>
              <w:t xml:space="preserve">shirt &amp; Gym </w:t>
            </w:r>
            <w:r>
              <w:rPr>
                <w:sz w:val="20"/>
                <w:szCs w:val="20"/>
              </w:rPr>
              <w:t>S</w:t>
            </w:r>
            <w:r w:rsidRPr="00990559">
              <w:rPr>
                <w:sz w:val="20"/>
                <w:szCs w:val="20"/>
              </w:rPr>
              <w:t>horts</w:t>
            </w:r>
            <w:r>
              <w:rPr>
                <w:sz w:val="20"/>
                <w:szCs w:val="20"/>
              </w:rPr>
              <w:t>/sweats</w:t>
            </w:r>
            <w:r w:rsidRPr="00990559">
              <w:rPr>
                <w:sz w:val="20"/>
                <w:szCs w:val="20"/>
              </w:rPr>
              <w:t xml:space="preserve"> for sleeping</w:t>
            </w:r>
            <w:r>
              <w:rPr>
                <w:sz w:val="20"/>
                <w:szCs w:val="20"/>
              </w:rPr>
              <w:t>-additional to the above)</w:t>
            </w:r>
          </w:p>
        </w:tc>
        <w:tc>
          <w:tcPr>
            <w:tcW w:w="1350" w:type="dxa"/>
          </w:tcPr>
          <w:p w14:paraId="5161FDD2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37533FD9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14:paraId="0FC54A84" w14:textId="77777777" w:rsidR="003C64F7" w:rsidRPr="00990559" w:rsidRDefault="003C64F7" w:rsidP="003C64F7">
            <w:pPr>
              <w:rPr>
                <w:sz w:val="20"/>
                <w:szCs w:val="20"/>
              </w:rPr>
            </w:pPr>
          </w:p>
        </w:tc>
      </w:tr>
      <w:tr w:rsidR="003C64F7" w:rsidRPr="00990559" w14:paraId="6561A423" w14:textId="77777777" w:rsidTr="007770E7">
        <w:tc>
          <w:tcPr>
            <w:tcW w:w="6475" w:type="dxa"/>
          </w:tcPr>
          <w:p w14:paraId="08F9E806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 xml:space="preserve">Personal Hygiene Kit – soap, soap holder, toothpaste, toothbrush, comb/brush, shampoo, deodorant, foot/body powder, contact lens solution, etc.) </w:t>
            </w:r>
            <w:r w:rsidRPr="00990559">
              <w:rPr>
                <w:b/>
                <w:sz w:val="20"/>
                <w:szCs w:val="20"/>
              </w:rPr>
              <w:t>NO</w:t>
            </w:r>
            <w:r w:rsidRPr="00990559">
              <w:rPr>
                <w:sz w:val="20"/>
                <w:szCs w:val="20"/>
              </w:rPr>
              <w:t xml:space="preserve"> aerosol cans or glass containers, NO MAKE-UP</w:t>
            </w:r>
          </w:p>
        </w:tc>
        <w:tc>
          <w:tcPr>
            <w:tcW w:w="1350" w:type="dxa"/>
          </w:tcPr>
          <w:p w14:paraId="7646DBE2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1 kit</w:t>
            </w:r>
          </w:p>
        </w:tc>
        <w:tc>
          <w:tcPr>
            <w:tcW w:w="1350" w:type="dxa"/>
          </w:tcPr>
          <w:p w14:paraId="176E65AA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1 kit</w:t>
            </w:r>
          </w:p>
        </w:tc>
        <w:tc>
          <w:tcPr>
            <w:tcW w:w="1530" w:type="dxa"/>
          </w:tcPr>
          <w:p w14:paraId="013EE847" w14:textId="77777777" w:rsidR="003C64F7" w:rsidRPr="00990559" w:rsidRDefault="003C64F7" w:rsidP="003C64F7">
            <w:pPr>
              <w:rPr>
                <w:sz w:val="20"/>
                <w:szCs w:val="20"/>
              </w:rPr>
            </w:pPr>
          </w:p>
        </w:tc>
      </w:tr>
      <w:tr w:rsidR="003C64F7" w:rsidRPr="00990559" w14:paraId="787269DD" w14:textId="77777777" w:rsidTr="007770E7">
        <w:tc>
          <w:tcPr>
            <w:tcW w:w="6475" w:type="dxa"/>
          </w:tcPr>
          <w:p w14:paraId="6DE2C355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Female personal hygiene items as needed</w:t>
            </w:r>
          </w:p>
        </w:tc>
        <w:tc>
          <w:tcPr>
            <w:tcW w:w="1350" w:type="dxa"/>
          </w:tcPr>
          <w:p w14:paraId="2F6C7968" w14:textId="77777777" w:rsidR="003C64F7" w:rsidRPr="00990559" w:rsidRDefault="003C64F7" w:rsidP="003C64F7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F7A696A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As needed</w:t>
            </w:r>
          </w:p>
        </w:tc>
        <w:tc>
          <w:tcPr>
            <w:tcW w:w="1530" w:type="dxa"/>
          </w:tcPr>
          <w:p w14:paraId="462AF128" w14:textId="77777777" w:rsidR="003C64F7" w:rsidRPr="00990559" w:rsidRDefault="003C64F7" w:rsidP="003C64F7">
            <w:pPr>
              <w:rPr>
                <w:sz w:val="20"/>
                <w:szCs w:val="20"/>
              </w:rPr>
            </w:pPr>
          </w:p>
        </w:tc>
      </w:tr>
      <w:tr w:rsidR="003C64F7" w:rsidRPr="00990559" w14:paraId="65D7E0BE" w14:textId="77777777" w:rsidTr="007770E7">
        <w:tc>
          <w:tcPr>
            <w:tcW w:w="6475" w:type="dxa"/>
          </w:tcPr>
          <w:p w14:paraId="5854376C" w14:textId="4BFABDAE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Sunscreen, SPF15 or higher</w:t>
            </w:r>
            <w:r>
              <w:rPr>
                <w:sz w:val="20"/>
                <w:szCs w:val="20"/>
              </w:rPr>
              <w:t xml:space="preserve"> - REQUIRED</w:t>
            </w:r>
          </w:p>
        </w:tc>
        <w:tc>
          <w:tcPr>
            <w:tcW w:w="1350" w:type="dxa"/>
          </w:tcPr>
          <w:p w14:paraId="31DF190E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56D0FA5D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14:paraId="2A21982E" w14:textId="77777777" w:rsidR="003C64F7" w:rsidRPr="00990559" w:rsidRDefault="003C64F7" w:rsidP="003C64F7">
            <w:pPr>
              <w:rPr>
                <w:sz w:val="20"/>
                <w:szCs w:val="20"/>
              </w:rPr>
            </w:pPr>
          </w:p>
        </w:tc>
      </w:tr>
      <w:tr w:rsidR="003C64F7" w:rsidRPr="00990559" w14:paraId="53F2B3C4" w14:textId="77777777" w:rsidTr="007770E7">
        <w:tc>
          <w:tcPr>
            <w:tcW w:w="6475" w:type="dxa"/>
          </w:tcPr>
          <w:p w14:paraId="25D5D688" w14:textId="62517CBA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Canteen, MILITARY type with web belt</w:t>
            </w:r>
            <w:r>
              <w:rPr>
                <w:sz w:val="20"/>
                <w:szCs w:val="20"/>
              </w:rPr>
              <w:t xml:space="preserve"> – </w:t>
            </w:r>
            <w:r w:rsidRPr="000119FD">
              <w:rPr>
                <w:b/>
                <w:sz w:val="20"/>
                <w:szCs w:val="20"/>
              </w:rPr>
              <w:t>NO CAMELBAKS</w:t>
            </w:r>
          </w:p>
        </w:tc>
        <w:tc>
          <w:tcPr>
            <w:tcW w:w="1350" w:type="dxa"/>
          </w:tcPr>
          <w:p w14:paraId="1793DC67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1E7B095A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14:paraId="7122826E" w14:textId="77777777" w:rsidR="003C64F7" w:rsidRPr="00990559" w:rsidRDefault="003C64F7" w:rsidP="003C64F7">
            <w:pPr>
              <w:rPr>
                <w:sz w:val="20"/>
                <w:szCs w:val="20"/>
              </w:rPr>
            </w:pPr>
          </w:p>
        </w:tc>
      </w:tr>
      <w:tr w:rsidR="003C64F7" w:rsidRPr="00990559" w14:paraId="4739EC40" w14:textId="77777777" w:rsidTr="007770E7">
        <w:tc>
          <w:tcPr>
            <w:tcW w:w="6475" w:type="dxa"/>
          </w:tcPr>
          <w:p w14:paraId="20E73F25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proofErr w:type="gramStart"/>
            <w:r w:rsidRPr="00990559">
              <w:rPr>
                <w:sz w:val="20"/>
                <w:szCs w:val="20"/>
              </w:rPr>
              <w:t>Note book</w:t>
            </w:r>
            <w:proofErr w:type="gramEnd"/>
            <w:r w:rsidRPr="00990559">
              <w:rPr>
                <w:sz w:val="20"/>
                <w:szCs w:val="20"/>
              </w:rPr>
              <w:t xml:space="preserve"> and pens (click type)</w:t>
            </w:r>
          </w:p>
        </w:tc>
        <w:tc>
          <w:tcPr>
            <w:tcW w:w="1350" w:type="dxa"/>
          </w:tcPr>
          <w:p w14:paraId="626E3938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3995FDD3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14:paraId="4A375162" w14:textId="77777777" w:rsidR="003C64F7" w:rsidRPr="00990559" w:rsidRDefault="003C64F7" w:rsidP="003C64F7">
            <w:pPr>
              <w:rPr>
                <w:sz w:val="20"/>
                <w:szCs w:val="20"/>
              </w:rPr>
            </w:pPr>
          </w:p>
        </w:tc>
      </w:tr>
      <w:tr w:rsidR="003C64F7" w:rsidRPr="00990559" w14:paraId="1A7A8C58" w14:textId="77777777" w:rsidTr="007770E7">
        <w:tc>
          <w:tcPr>
            <w:tcW w:w="6475" w:type="dxa"/>
          </w:tcPr>
          <w:p w14:paraId="14293050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Stamped pre-addressed envelopes + stationery</w:t>
            </w:r>
          </w:p>
        </w:tc>
        <w:tc>
          <w:tcPr>
            <w:tcW w:w="1350" w:type="dxa"/>
          </w:tcPr>
          <w:p w14:paraId="0B2F3778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yes</w:t>
            </w:r>
          </w:p>
        </w:tc>
        <w:tc>
          <w:tcPr>
            <w:tcW w:w="1350" w:type="dxa"/>
          </w:tcPr>
          <w:p w14:paraId="2D6FB83B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yes</w:t>
            </w:r>
          </w:p>
        </w:tc>
        <w:tc>
          <w:tcPr>
            <w:tcW w:w="1530" w:type="dxa"/>
          </w:tcPr>
          <w:p w14:paraId="31FB8DC5" w14:textId="77777777" w:rsidR="003C64F7" w:rsidRPr="00990559" w:rsidRDefault="003C64F7" w:rsidP="003C64F7">
            <w:pPr>
              <w:rPr>
                <w:sz w:val="20"/>
                <w:szCs w:val="20"/>
              </w:rPr>
            </w:pPr>
          </w:p>
        </w:tc>
      </w:tr>
      <w:tr w:rsidR="003C64F7" w:rsidRPr="00990559" w14:paraId="5F275959" w14:textId="77777777" w:rsidTr="007770E7">
        <w:tc>
          <w:tcPr>
            <w:tcW w:w="6475" w:type="dxa"/>
          </w:tcPr>
          <w:p w14:paraId="6A66D446" w14:textId="209279E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Laundry bag</w:t>
            </w:r>
            <w:r>
              <w:rPr>
                <w:sz w:val="20"/>
                <w:szCs w:val="20"/>
              </w:rPr>
              <w:t xml:space="preserve"> – large enough for a week’s worth of laundry!</w:t>
            </w:r>
          </w:p>
        </w:tc>
        <w:tc>
          <w:tcPr>
            <w:tcW w:w="1350" w:type="dxa"/>
          </w:tcPr>
          <w:p w14:paraId="05EA6623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0C5D04FD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14:paraId="67952132" w14:textId="77777777" w:rsidR="003C64F7" w:rsidRPr="00990559" w:rsidRDefault="003C64F7" w:rsidP="003C64F7">
            <w:pPr>
              <w:rPr>
                <w:sz w:val="20"/>
                <w:szCs w:val="20"/>
              </w:rPr>
            </w:pPr>
          </w:p>
        </w:tc>
      </w:tr>
      <w:tr w:rsidR="003C64F7" w:rsidRPr="00990559" w14:paraId="460BA282" w14:textId="77777777" w:rsidTr="007770E7">
        <w:tc>
          <w:tcPr>
            <w:tcW w:w="6475" w:type="dxa"/>
          </w:tcPr>
          <w:p w14:paraId="039B918A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proofErr w:type="gramStart"/>
            <w:r w:rsidRPr="00990559">
              <w:rPr>
                <w:sz w:val="20"/>
                <w:szCs w:val="20"/>
              </w:rPr>
              <w:t>Shoe shine</w:t>
            </w:r>
            <w:proofErr w:type="gramEnd"/>
            <w:r w:rsidRPr="00990559">
              <w:rPr>
                <w:sz w:val="20"/>
                <w:szCs w:val="20"/>
              </w:rPr>
              <w:t xml:space="preserve"> kit (Polish, brush, applicator, rag)</w:t>
            </w:r>
          </w:p>
        </w:tc>
        <w:tc>
          <w:tcPr>
            <w:tcW w:w="1350" w:type="dxa"/>
          </w:tcPr>
          <w:p w14:paraId="022B0552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1 kit</w:t>
            </w:r>
          </w:p>
        </w:tc>
        <w:tc>
          <w:tcPr>
            <w:tcW w:w="1350" w:type="dxa"/>
          </w:tcPr>
          <w:p w14:paraId="4777D861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1 kit</w:t>
            </w:r>
          </w:p>
        </w:tc>
        <w:tc>
          <w:tcPr>
            <w:tcW w:w="1530" w:type="dxa"/>
          </w:tcPr>
          <w:p w14:paraId="5BB4E6EB" w14:textId="77777777" w:rsidR="003C64F7" w:rsidRPr="00990559" w:rsidRDefault="003C64F7" w:rsidP="003C64F7">
            <w:pPr>
              <w:rPr>
                <w:sz w:val="20"/>
                <w:szCs w:val="20"/>
              </w:rPr>
            </w:pPr>
          </w:p>
        </w:tc>
      </w:tr>
      <w:tr w:rsidR="003C64F7" w:rsidRPr="00990559" w14:paraId="1D5181E2" w14:textId="77777777" w:rsidTr="007770E7">
        <w:tc>
          <w:tcPr>
            <w:tcW w:w="6475" w:type="dxa"/>
          </w:tcPr>
          <w:p w14:paraId="47662699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>Blanket, light weight, twin size, solid color</w:t>
            </w:r>
          </w:p>
        </w:tc>
        <w:tc>
          <w:tcPr>
            <w:tcW w:w="1350" w:type="dxa"/>
          </w:tcPr>
          <w:p w14:paraId="34E39F76" w14:textId="77777777" w:rsidR="003C64F7" w:rsidRPr="00590225" w:rsidRDefault="003C64F7" w:rsidP="003C64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1B695094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14:paraId="32450805" w14:textId="77777777" w:rsidR="003C64F7" w:rsidRPr="00990559" w:rsidRDefault="003C64F7" w:rsidP="003C64F7">
            <w:pPr>
              <w:rPr>
                <w:sz w:val="20"/>
                <w:szCs w:val="20"/>
              </w:rPr>
            </w:pPr>
          </w:p>
        </w:tc>
      </w:tr>
      <w:tr w:rsidR="003C64F7" w:rsidRPr="00990559" w14:paraId="7E6B2640" w14:textId="77777777" w:rsidTr="007770E7">
        <w:tc>
          <w:tcPr>
            <w:tcW w:w="6475" w:type="dxa"/>
          </w:tcPr>
          <w:p w14:paraId="5AF07B50" w14:textId="228E1766" w:rsidR="003C64F7" w:rsidRPr="00990559" w:rsidRDefault="003C64F7" w:rsidP="003C64F7">
            <w:pPr>
              <w:rPr>
                <w:sz w:val="20"/>
                <w:szCs w:val="20"/>
              </w:rPr>
            </w:pPr>
            <w:r w:rsidRPr="00990559">
              <w:rPr>
                <w:sz w:val="20"/>
                <w:szCs w:val="20"/>
              </w:rPr>
              <w:t xml:space="preserve">Sheets, twin size, flat </w:t>
            </w:r>
            <w:r w:rsidRPr="00990559">
              <w:rPr>
                <w:b/>
                <w:sz w:val="20"/>
                <w:szCs w:val="20"/>
              </w:rPr>
              <w:t>(not fitted)</w:t>
            </w:r>
            <w:r w:rsidRPr="00990559">
              <w:rPr>
                <w:sz w:val="20"/>
                <w:szCs w:val="20"/>
              </w:rPr>
              <w:t>, white</w:t>
            </w:r>
            <w:r>
              <w:rPr>
                <w:sz w:val="20"/>
                <w:szCs w:val="20"/>
              </w:rPr>
              <w:t xml:space="preserve"> </w:t>
            </w:r>
            <w:r w:rsidRPr="00EA326B">
              <w:rPr>
                <w:b/>
                <w:bCs/>
                <w:sz w:val="20"/>
                <w:szCs w:val="20"/>
              </w:rPr>
              <w:t>(Again, White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EA326B">
              <w:rPr>
                <w:b/>
                <w:bCs/>
                <w:sz w:val="20"/>
                <w:szCs w:val="20"/>
              </w:rPr>
              <w:t xml:space="preserve"> Not Fitted)</w:t>
            </w:r>
          </w:p>
        </w:tc>
        <w:tc>
          <w:tcPr>
            <w:tcW w:w="1350" w:type="dxa"/>
          </w:tcPr>
          <w:p w14:paraId="56B79F73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sets</w:t>
            </w:r>
          </w:p>
        </w:tc>
        <w:tc>
          <w:tcPr>
            <w:tcW w:w="1350" w:type="dxa"/>
          </w:tcPr>
          <w:p w14:paraId="5D6CF47D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sets</w:t>
            </w:r>
          </w:p>
        </w:tc>
        <w:tc>
          <w:tcPr>
            <w:tcW w:w="1530" w:type="dxa"/>
          </w:tcPr>
          <w:p w14:paraId="37EC46F6" w14:textId="77777777" w:rsidR="003C64F7" w:rsidRPr="00990559" w:rsidRDefault="003C64F7" w:rsidP="003C64F7">
            <w:pPr>
              <w:rPr>
                <w:sz w:val="20"/>
                <w:szCs w:val="20"/>
              </w:rPr>
            </w:pPr>
          </w:p>
        </w:tc>
      </w:tr>
      <w:tr w:rsidR="003C64F7" w:rsidRPr="00990559" w14:paraId="38C465A7" w14:textId="77777777" w:rsidTr="007770E7">
        <w:tc>
          <w:tcPr>
            <w:tcW w:w="6475" w:type="dxa"/>
          </w:tcPr>
          <w:p w14:paraId="6FA7721D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proofErr w:type="gramStart"/>
            <w:r w:rsidRPr="00990559">
              <w:rPr>
                <w:sz w:val="20"/>
                <w:szCs w:val="20"/>
              </w:rPr>
              <w:t>Pillow case</w:t>
            </w:r>
            <w:proofErr w:type="gramEnd"/>
            <w:r w:rsidRPr="00990559">
              <w:rPr>
                <w:sz w:val="20"/>
                <w:szCs w:val="20"/>
              </w:rPr>
              <w:t xml:space="preserve"> white</w:t>
            </w:r>
          </w:p>
        </w:tc>
        <w:tc>
          <w:tcPr>
            <w:tcW w:w="1350" w:type="dxa"/>
          </w:tcPr>
          <w:p w14:paraId="05D1AEF6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14:paraId="5831C08C" w14:textId="77777777" w:rsidR="003C64F7" w:rsidRPr="00990559" w:rsidRDefault="003C64F7" w:rsidP="003C64F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14:paraId="07B4A902" w14:textId="77777777" w:rsidR="003C64F7" w:rsidRPr="00990559" w:rsidRDefault="003C64F7" w:rsidP="003C64F7">
            <w:pPr>
              <w:rPr>
                <w:sz w:val="20"/>
                <w:szCs w:val="20"/>
              </w:rPr>
            </w:pPr>
          </w:p>
        </w:tc>
      </w:tr>
      <w:tr w:rsidR="00C92824" w:rsidRPr="00990559" w14:paraId="553D7E96" w14:textId="77777777" w:rsidTr="007770E7">
        <w:tc>
          <w:tcPr>
            <w:tcW w:w="6475" w:type="dxa"/>
          </w:tcPr>
          <w:p w14:paraId="617C8CC9" w14:textId="2F0FC9F8" w:rsidR="00C92824" w:rsidRPr="00990559" w:rsidRDefault="00C92824" w:rsidP="003C64F7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231E20D" w14:textId="1D505D16" w:rsidR="00C92824" w:rsidRPr="000119FD" w:rsidRDefault="00C92824" w:rsidP="003C64F7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4EB9B6D5" w14:textId="7B5F97D2" w:rsidR="00C92824" w:rsidRPr="00990559" w:rsidRDefault="00C92824" w:rsidP="003C64F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5A7E65E" w14:textId="77777777" w:rsidR="00C92824" w:rsidRPr="00990559" w:rsidRDefault="00C92824" w:rsidP="003C64F7">
            <w:pPr>
              <w:rPr>
                <w:sz w:val="20"/>
                <w:szCs w:val="20"/>
              </w:rPr>
            </w:pPr>
          </w:p>
        </w:tc>
      </w:tr>
      <w:tr w:rsidR="00C92824" w:rsidRPr="00990559" w14:paraId="4E34C555" w14:textId="77777777" w:rsidTr="007770E7">
        <w:tc>
          <w:tcPr>
            <w:tcW w:w="6475" w:type="dxa"/>
          </w:tcPr>
          <w:p w14:paraId="43223C61" w14:textId="32F82A00" w:rsidR="00C92824" w:rsidRPr="00CC0D97" w:rsidRDefault="00C92824" w:rsidP="003C64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137322A4" w14:textId="7741D0E7" w:rsidR="00C92824" w:rsidRPr="000119FD" w:rsidRDefault="00C92824" w:rsidP="003C64F7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04B968" w14:textId="0BC3F2AF" w:rsidR="00C92824" w:rsidRDefault="00C92824" w:rsidP="003C64F7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7499DBB" w14:textId="77777777" w:rsidR="00C92824" w:rsidRPr="00990559" w:rsidRDefault="00C92824" w:rsidP="003C64F7">
            <w:pPr>
              <w:rPr>
                <w:sz w:val="20"/>
                <w:szCs w:val="20"/>
              </w:rPr>
            </w:pPr>
          </w:p>
        </w:tc>
      </w:tr>
      <w:tr w:rsidR="00C92824" w:rsidRPr="00990559" w14:paraId="1BA11478" w14:textId="77777777" w:rsidTr="007770E7">
        <w:tc>
          <w:tcPr>
            <w:tcW w:w="6475" w:type="dxa"/>
          </w:tcPr>
          <w:p w14:paraId="26523479" w14:textId="7B361F33" w:rsidR="00C92824" w:rsidRPr="00CC0D97" w:rsidRDefault="00C92824" w:rsidP="003C64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3AB3D1B6" w14:textId="67BDE63A" w:rsidR="00C92824" w:rsidRPr="000119FD" w:rsidRDefault="00C92824" w:rsidP="003C64F7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80FF19" w14:textId="7570140B" w:rsidR="00C92824" w:rsidRDefault="00C92824" w:rsidP="003C64F7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2C71C9A" w14:textId="77777777" w:rsidR="00C92824" w:rsidRPr="00990559" w:rsidRDefault="00C92824" w:rsidP="003C64F7">
            <w:pPr>
              <w:rPr>
                <w:sz w:val="20"/>
                <w:szCs w:val="20"/>
              </w:rPr>
            </w:pPr>
          </w:p>
        </w:tc>
      </w:tr>
      <w:tr w:rsidR="00C92824" w:rsidRPr="00990559" w14:paraId="17A0F08E" w14:textId="77777777" w:rsidTr="007770E7">
        <w:tc>
          <w:tcPr>
            <w:tcW w:w="6475" w:type="dxa"/>
          </w:tcPr>
          <w:p w14:paraId="00C93241" w14:textId="0ACCD0EE" w:rsidR="00C92824" w:rsidRPr="00CC0D97" w:rsidRDefault="00C92824" w:rsidP="003C64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419992B3" w14:textId="55A3DFC8" w:rsidR="00C92824" w:rsidRPr="000119FD" w:rsidRDefault="00C92824" w:rsidP="003C64F7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3B9DA183" w14:textId="6657E973" w:rsidR="00C92824" w:rsidRDefault="00C92824" w:rsidP="003C64F7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94A04A5" w14:textId="77777777" w:rsidR="00C92824" w:rsidRPr="00990559" w:rsidRDefault="00C92824" w:rsidP="003C64F7">
            <w:pPr>
              <w:rPr>
                <w:sz w:val="20"/>
                <w:szCs w:val="20"/>
              </w:rPr>
            </w:pPr>
          </w:p>
        </w:tc>
      </w:tr>
    </w:tbl>
    <w:p w14:paraId="651620D8" w14:textId="77777777" w:rsidR="00EA326B" w:rsidRDefault="00EA326B" w:rsidP="00A9396D">
      <w:pPr>
        <w:rPr>
          <w:rFonts w:ascii="Arial" w:hAnsi="Arial" w:cs="Arial"/>
          <w:b/>
          <w:bCs/>
          <w:sz w:val="22"/>
          <w:szCs w:val="22"/>
        </w:rPr>
      </w:pPr>
    </w:p>
    <w:p w14:paraId="0C1690A6" w14:textId="405DAF2D" w:rsidR="00A9396D" w:rsidRPr="00EA326B" w:rsidRDefault="00A9396D" w:rsidP="00A9396D">
      <w:pPr>
        <w:rPr>
          <w:rFonts w:ascii="Arial" w:hAnsi="Arial" w:cs="Arial"/>
          <w:b/>
          <w:bCs/>
          <w:sz w:val="22"/>
          <w:szCs w:val="22"/>
        </w:rPr>
      </w:pPr>
      <w:r w:rsidRPr="00EA326B">
        <w:rPr>
          <w:rFonts w:ascii="Arial" w:hAnsi="Arial" w:cs="Arial"/>
          <w:b/>
          <w:bCs/>
          <w:sz w:val="22"/>
          <w:szCs w:val="22"/>
        </w:rPr>
        <w:t xml:space="preserve">The quantities mentioned are MINIMUM required amounts.  You may add to the quantity of any item. The following ARE NOT PERMITTED for recruits: watches, money, electronic devices, food/snacks, etc. </w:t>
      </w:r>
    </w:p>
    <w:p w14:paraId="58B7DB2A" w14:textId="77777777" w:rsidR="00A9396D" w:rsidRPr="0056078B" w:rsidRDefault="00A9396D" w:rsidP="00A9396D">
      <w:pPr>
        <w:rPr>
          <w:rFonts w:ascii="Arial" w:hAnsi="Arial" w:cs="Arial"/>
          <w:sz w:val="19"/>
          <w:szCs w:val="19"/>
        </w:rPr>
      </w:pPr>
    </w:p>
    <w:p w14:paraId="205FB034" w14:textId="04EE5652" w:rsidR="00A9396D" w:rsidRPr="0056078B" w:rsidRDefault="00A9396D" w:rsidP="00A9396D">
      <w:pPr>
        <w:rPr>
          <w:rFonts w:ascii="Arial" w:hAnsi="Arial" w:cs="Arial"/>
          <w:b/>
          <w:sz w:val="19"/>
          <w:szCs w:val="19"/>
        </w:rPr>
      </w:pPr>
      <w:r w:rsidRPr="0056078B">
        <w:rPr>
          <w:rFonts w:ascii="Arial" w:hAnsi="Arial" w:cs="Arial"/>
          <w:b/>
          <w:sz w:val="19"/>
          <w:szCs w:val="19"/>
        </w:rPr>
        <w:t xml:space="preserve">NO </w:t>
      </w:r>
      <w:proofErr w:type="spellStart"/>
      <w:r w:rsidRPr="0056078B">
        <w:rPr>
          <w:rFonts w:ascii="Arial" w:hAnsi="Arial" w:cs="Arial"/>
          <w:b/>
          <w:sz w:val="19"/>
          <w:szCs w:val="19"/>
        </w:rPr>
        <w:t>Camelbaks</w:t>
      </w:r>
      <w:proofErr w:type="spellEnd"/>
      <w:r w:rsidRPr="0056078B">
        <w:rPr>
          <w:rFonts w:ascii="Arial" w:hAnsi="Arial" w:cs="Arial"/>
          <w:b/>
          <w:sz w:val="19"/>
          <w:szCs w:val="19"/>
        </w:rPr>
        <w:t xml:space="preserve"> are permitted – only the military</w:t>
      </w:r>
      <w:r w:rsidR="00EC29A8" w:rsidRPr="0056078B">
        <w:rPr>
          <w:rFonts w:ascii="Arial" w:hAnsi="Arial" w:cs="Arial"/>
          <w:b/>
          <w:sz w:val="19"/>
          <w:szCs w:val="19"/>
        </w:rPr>
        <w:t>,</w:t>
      </w:r>
      <w:r w:rsidRPr="0056078B">
        <w:rPr>
          <w:rFonts w:ascii="Arial" w:hAnsi="Arial" w:cs="Arial"/>
          <w:b/>
          <w:sz w:val="19"/>
          <w:szCs w:val="19"/>
        </w:rPr>
        <w:t xml:space="preserve"> belt</w:t>
      </w:r>
      <w:r w:rsidR="00EC29A8" w:rsidRPr="0056078B">
        <w:rPr>
          <w:rFonts w:ascii="Arial" w:hAnsi="Arial" w:cs="Arial"/>
          <w:b/>
          <w:sz w:val="19"/>
          <w:szCs w:val="19"/>
        </w:rPr>
        <w:t>-</w:t>
      </w:r>
      <w:r w:rsidRPr="0056078B">
        <w:rPr>
          <w:rFonts w:ascii="Arial" w:hAnsi="Arial" w:cs="Arial"/>
          <w:b/>
          <w:sz w:val="19"/>
          <w:szCs w:val="19"/>
        </w:rPr>
        <w:t>style canteens.</w:t>
      </w:r>
    </w:p>
    <w:p w14:paraId="11F77B7B" w14:textId="77777777" w:rsidR="00A9396D" w:rsidRPr="0056078B" w:rsidRDefault="00A9396D" w:rsidP="00A9396D">
      <w:pPr>
        <w:rPr>
          <w:rFonts w:ascii="Arial" w:hAnsi="Arial" w:cs="Arial"/>
          <w:sz w:val="19"/>
          <w:szCs w:val="19"/>
        </w:rPr>
      </w:pPr>
    </w:p>
    <w:p w14:paraId="655D1E3B" w14:textId="21E594C6" w:rsidR="00EA326B" w:rsidRDefault="00CF53A4" w:rsidP="00A9396D">
      <w:pPr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STUDENTS</w:t>
      </w:r>
      <w:r w:rsidR="00A9396D" w:rsidRPr="0056078B">
        <w:rPr>
          <w:rFonts w:ascii="Arial" w:hAnsi="Arial" w:cs="Arial"/>
          <w:b/>
          <w:sz w:val="19"/>
          <w:szCs w:val="19"/>
        </w:rPr>
        <w:t xml:space="preserve"> ARE TO REPORT TO </w:t>
      </w:r>
      <w:r w:rsidR="00FA1103">
        <w:rPr>
          <w:rFonts w:ascii="Arial" w:hAnsi="Arial" w:cs="Arial"/>
          <w:b/>
          <w:sz w:val="19"/>
          <w:szCs w:val="19"/>
        </w:rPr>
        <w:t>JAG/LEGAL</w:t>
      </w:r>
      <w:r w:rsidR="00A9396D" w:rsidRPr="0056078B">
        <w:rPr>
          <w:rFonts w:ascii="Arial" w:hAnsi="Arial" w:cs="Arial"/>
          <w:b/>
          <w:sz w:val="19"/>
          <w:szCs w:val="19"/>
        </w:rPr>
        <w:t xml:space="preserve"> IN NWUs</w:t>
      </w:r>
      <w:r w:rsidR="0056078B" w:rsidRPr="0056078B">
        <w:rPr>
          <w:rFonts w:ascii="Arial" w:hAnsi="Arial" w:cs="Arial"/>
          <w:b/>
          <w:sz w:val="19"/>
          <w:szCs w:val="19"/>
        </w:rPr>
        <w:t xml:space="preserve">. </w:t>
      </w:r>
    </w:p>
    <w:p w14:paraId="3FE300A6" w14:textId="3BDE973F" w:rsidR="00EC29A8" w:rsidRPr="0056078B" w:rsidRDefault="00EC29A8" w:rsidP="00A9396D">
      <w:pPr>
        <w:rPr>
          <w:rFonts w:ascii="Arial" w:hAnsi="Arial" w:cs="Arial"/>
          <w:b/>
          <w:sz w:val="19"/>
          <w:szCs w:val="19"/>
        </w:rPr>
      </w:pPr>
      <w:r w:rsidRPr="0056078B">
        <w:rPr>
          <w:rFonts w:ascii="Arial" w:hAnsi="Arial" w:cs="Arial"/>
          <w:b/>
          <w:sz w:val="19"/>
          <w:szCs w:val="19"/>
        </w:rPr>
        <w:t xml:space="preserve">Questions on any item may be directed to </w:t>
      </w:r>
      <w:proofErr w:type="gramStart"/>
      <w:r w:rsidRPr="0056078B">
        <w:rPr>
          <w:rFonts w:ascii="Arial" w:hAnsi="Arial" w:cs="Arial"/>
          <w:b/>
          <w:sz w:val="19"/>
          <w:szCs w:val="19"/>
        </w:rPr>
        <w:t>the COTC</w:t>
      </w:r>
      <w:proofErr w:type="gramEnd"/>
      <w:r w:rsidRPr="0056078B">
        <w:rPr>
          <w:rFonts w:ascii="Arial" w:hAnsi="Arial" w:cs="Arial"/>
          <w:b/>
          <w:sz w:val="19"/>
          <w:szCs w:val="19"/>
        </w:rPr>
        <w:t xml:space="preserve"> via your home division’s chain of command.</w:t>
      </w:r>
    </w:p>
    <w:sectPr w:rsidR="00EC29A8" w:rsidRPr="0056078B" w:rsidSect="007770E7">
      <w:pgSz w:w="12240" w:h="15840"/>
      <w:pgMar w:top="576" w:right="57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6D"/>
    <w:rsid w:val="00023015"/>
    <w:rsid w:val="000620D9"/>
    <w:rsid w:val="00115773"/>
    <w:rsid w:val="001567B8"/>
    <w:rsid w:val="002045EE"/>
    <w:rsid w:val="002B7D39"/>
    <w:rsid w:val="003763AA"/>
    <w:rsid w:val="00376763"/>
    <w:rsid w:val="003C64F7"/>
    <w:rsid w:val="00451CF7"/>
    <w:rsid w:val="004A4296"/>
    <w:rsid w:val="004A7DE1"/>
    <w:rsid w:val="0056078B"/>
    <w:rsid w:val="005622F4"/>
    <w:rsid w:val="00573AC5"/>
    <w:rsid w:val="0059426A"/>
    <w:rsid w:val="005E77EE"/>
    <w:rsid w:val="00622B06"/>
    <w:rsid w:val="00623F2D"/>
    <w:rsid w:val="00677857"/>
    <w:rsid w:val="006A2933"/>
    <w:rsid w:val="00742DDE"/>
    <w:rsid w:val="007566F8"/>
    <w:rsid w:val="00764E37"/>
    <w:rsid w:val="007770E7"/>
    <w:rsid w:val="008575B2"/>
    <w:rsid w:val="008F437C"/>
    <w:rsid w:val="009763DF"/>
    <w:rsid w:val="009F78FC"/>
    <w:rsid w:val="00A445EA"/>
    <w:rsid w:val="00A62891"/>
    <w:rsid w:val="00A9396D"/>
    <w:rsid w:val="00A966E1"/>
    <w:rsid w:val="00B02EE6"/>
    <w:rsid w:val="00BF0169"/>
    <w:rsid w:val="00C52449"/>
    <w:rsid w:val="00C92824"/>
    <w:rsid w:val="00CC0D97"/>
    <w:rsid w:val="00CD452B"/>
    <w:rsid w:val="00CF006B"/>
    <w:rsid w:val="00CF53A4"/>
    <w:rsid w:val="00DC68EA"/>
    <w:rsid w:val="00E5796E"/>
    <w:rsid w:val="00EA326B"/>
    <w:rsid w:val="00EC29A8"/>
    <w:rsid w:val="00F302AD"/>
    <w:rsid w:val="00FA1103"/>
    <w:rsid w:val="00FE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5E6A8"/>
  <w15:docId w15:val="{1F40DCBA-C553-40DB-A643-D3C5ADF7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dc:description/>
  <cp:lastModifiedBy>stephen smith</cp:lastModifiedBy>
  <cp:revision>8</cp:revision>
  <cp:lastPrinted>2021-05-20T18:36:00Z</cp:lastPrinted>
  <dcterms:created xsi:type="dcterms:W3CDTF">2025-01-20T14:29:00Z</dcterms:created>
  <dcterms:modified xsi:type="dcterms:W3CDTF">2025-01-20T19:02:00Z</dcterms:modified>
</cp:coreProperties>
</file>