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D33F5" w14:textId="534F9268" w:rsidR="00337F1E" w:rsidRPr="00C32AD0" w:rsidRDefault="00337F1E" w:rsidP="00337F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2AD0">
        <w:rPr>
          <w:rFonts w:ascii="Times New Roman" w:eastAsia="Calibri" w:hAnsi="Times New Roman" w:cs="Times New Roman"/>
          <w:b/>
          <w:sz w:val="28"/>
          <w:szCs w:val="28"/>
        </w:rPr>
        <w:t>NLCC Orientation, Basic – New England</w:t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 xml:space="preserve"> - 202</w:t>
      </w:r>
      <w:r w:rsidR="0043555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>CTARNG, Camp Nett, 38 Smith St., Niantic, CT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32AD0" w:rsidRPr="00C32AD0">
        <w:rPr>
          <w:rFonts w:ascii="Times New Roman" w:eastAsia="Calibri" w:hAnsi="Times New Roman" w:cs="Times New Roman"/>
          <w:b/>
          <w:sz w:val="28"/>
          <w:szCs w:val="28"/>
        </w:rPr>
        <w:t>Sun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day, </w:t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3555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 xml:space="preserve"> June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 to S</w:t>
      </w:r>
      <w:r w:rsidR="00C32AD0" w:rsidRPr="00C32AD0">
        <w:rPr>
          <w:rFonts w:ascii="Times New Roman" w:eastAsia="Calibri" w:hAnsi="Times New Roman" w:cs="Times New Roman"/>
          <w:b/>
          <w:sz w:val="28"/>
          <w:szCs w:val="28"/>
        </w:rPr>
        <w:t>atur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day, </w:t>
      </w:r>
      <w:r w:rsidR="00046C8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43555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2AD0" w:rsidRPr="00C32AD0">
        <w:rPr>
          <w:rFonts w:ascii="Times New Roman" w:eastAsia="Calibri" w:hAnsi="Times New Roman" w:cs="Times New Roman"/>
          <w:b/>
          <w:sz w:val="28"/>
          <w:szCs w:val="28"/>
        </w:rPr>
        <w:t>July 20</w:t>
      </w:r>
      <w:r w:rsidR="00AF76B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3555B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640F0974" w14:textId="269B3F60" w:rsidR="00337F1E" w:rsidRPr="00C32AD0" w:rsidRDefault="00EA27C5" w:rsidP="00337F1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F1E">
        <w:rPr>
          <w:rFonts w:ascii="Times New Roman" w:eastAsia="Calibri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22F13" wp14:editId="084D550E">
                <wp:simplePos x="0" y="0"/>
                <wp:positionH relativeFrom="margin">
                  <wp:posOffset>285750</wp:posOffset>
                </wp:positionH>
                <wp:positionV relativeFrom="paragraph">
                  <wp:posOffset>272415</wp:posOffset>
                </wp:positionV>
                <wp:extent cx="6276975" cy="448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48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FCC7E" w14:textId="54C77DEE" w:rsidR="00337F1E" w:rsidRPr="00337F1E" w:rsidRDefault="00337F1E" w:rsidP="00337F1E">
                            <w:pPr>
                              <w:tabs>
                                <w:tab w:val="left" w:pos="5467"/>
                              </w:tabs>
                              <w:spacing w:before="193"/>
                              <w:ind w:left="365" w:right="38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37F1E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RECRUIT APPLICANTS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: To secure a billet at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NLCC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Orientation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,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Basic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>the following needs to be</w:t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</w:rPr>
                              <w:t xml:space="preserve"> submitted to your CO or designated unit representative to be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C32AD0">
                              <w:rPr>
                                <w:rFonts w:ascii="Times New Roman" w:eastAsia="Calibri" w:hAnsi="Times New Roman" w:cs="Times New Roman"/>
                              </w:rPr>
                              <w:t>uploaded via Magellan</w:t>
                            </w:r>
                            <w:r w:rsidR="00DB47A6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</w:rPr>
                              <w:t xml:space="preserve">or mailed </w:t>
                            </w:r>
                            <w:r w:rsidR="00DB47A6">
                              <w:rPr>
                                <w:rFonts w:ascii="Times New Roman" w:eastAsia="Calibri" w:hAnsi="Times New Roman" w:cs="Times New Roman"/>
                              </w:rPr>
                              <w:t>to the COTC. Y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our home unit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Commanding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Officer</w:t>
                            </w:r>
                            <w:r w:rsidR="00DB47A6">
                              <w:rPr>
                                <w:rFonts w:ascii="Times New Roman" w:eastAsia="Calibri" w:hAnsi="Times New Roman" w:cs="Times New Roman"/>
                              </w:rPr>
                              <w:t xml:space="preserve"> will help you gather the required forms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. Do 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  <w:u w:val="single" w:color="000000"/>
                              </w:rPr>
                              <w:t>NOT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 mail to L</w:t>
                            </w:r>
                            <w:r w:rsidR="00926E5D">
                              <w:rPr>
                                <w:rFonts w:ascii="Times New Roman" w:eastAsia="Calibri" w:hAnsi="Times New Roman" w:cs="Times New Roman"/>
                              </w:rPr>
                              <w:t>T Smith</w:t>
                            </w:r>
                            <w:r w:rsidR="00046C86">
                              <w:rPr>
                                <w:rFonts w:ascii="Times New Roman" w:eastAsia="Calibri" w:hAnsi="Times New Roman" w:cs="Times New Roman"/>
                              </w:rPr>
                              <w:t xml:space="preserve"> directly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 xml:space="preserve"> unless </w:t>
                            </w:r>
                            <w:r w:rsidR="00046C86">
                              <w:rPr>
                                <w:rFonts w:ascii="Times New Roman" w:eastAsia="Calibri" w:hAnsi="Times New Roman" w:cs="Times New Roman"/>
                              </w:rPr>
                              <w:t>instruct</w:t>
                            </w:r>
                            <w:r w:rsidRPr="00337F1E">
                              <w:rPr>
                                <w:rFonts w:ascii="Times New Roman" w:eastAsia="Calibri" w:hAnsi="Times New Roman" w:cs="Times New Roman"/>
                              </w:rPr>
                              <w:t>ed to do so by your CO:</w:t>
                            </w:r>
                          </w:p>
                          <w:p w14:paraId="5284FAAE" w14:textId="27A9357B" w:rsidR="00337F1E" w:rsidRPr="001A051B" w:rsidRDefault="00337F1E" w:rsidP="00337F1E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􀂅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~ 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NSCTNG001-Request for Training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Authority-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typed</w:t>
                            </w:r>
                            <w:r w:rsidR="00926E5D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and uploaded</w:t>
                            </w:r>
                          </w:p>
                          <w:p w14:paraId="3B2D54F9" w14:textId="2146D983" w:rsidR="00337F1E" w:rsidRPr="001A051B" w:rsidRDefault="00337F1E" w:rsidP="00337F1E">
                            <w:pPr>
                              <w:ind w:left="9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􀂅 ~ </w:t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Base Access form/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Mode of Travel (page 2 of this document)</w:t>
                            </w:r>
                          </w:p>
                          <w:p w14:paraId="09B23991" w14:textId="31689CDD" w:rsidR="00337F1E" w:rsidRPr="001A051B" w:rsidRDefault="00337F1E" w:rsidP="00337F1E">
                            <w:pPr>
                              <w:spacing w:before="90"/>
                              <w:ind w:left="952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􀂅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~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NSCADM001 (Page 7/8) Medical History Supplemental 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if cadet is bringing </w:t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any</w:t>
                            </w:r>
                            <w:r w:rsidR="00AF76B3"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medications</w:t>
                            </w:r>
                            <w:r w:rsidR="00DB47A6"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-prescriptions medications need to be signed by a medical provider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A900E47" w14:textId="0204EF3B" w:rsidR="00C32AD0" w:rsidRDefault="00C32AD0" w:rsidP="00C32AD0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The following should be mailed to the COTC at the address below:</w:t>
                            </w:r>
                          </w:p>
                          <w:p w14:paraId="5F501D52" w14:textId="493D2A64" w:rsidR="00C32AD0" w:rsidRDefault="00C32AD0" w:rsidP="00C32AD0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􀂅</w:t>
                            </w:r>
                            <w:r w:rsidRPr="001A051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~ Magellan Invoice</w:t>
                            </w:r>
                          </w:p>
                          <w:p w14:paraId="78CC2058" w14:textId="3E0F1944" w:rsidR="00C32AD0" w:rsidRPr="001A051B" w:rsidRDefault="00C32AD0" w:rsidP="00C32AD0">
                            <w:pPr>
                              <w:ind w:left="952"/>
                              <w:rPr>
                                <w:rFonts w:ascii="Times New Roman" w:eastAsia="Calibri" w:hAnsi="Times New Roman" w:cs="Times New Roman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</w:pPr>
                            <w:r w:rsidRPr="001A051B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􀂅</w:t>
                            </w:r>
                            <w:r w:rsidRPr="001A051B"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  <w:t xml:space="preserve"> ~ 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C877C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Pr="00AF76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cashier’s check or money order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made out to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051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“USNSCC”</w:t>
                            </w:r>
                          </w:p>
                          <w:p w14:paraId="4C7BEEDD" w14:textId="0692F8DB" w:rsidR="00337F1E" w:rsidRPr="00C32AD0" w:rsidRDefault="00337F1E" w:rsidP="00AF76B3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Warning: Billets will not be “reserved” – all billets are first-come, first-served, </w:t>
                            </w:r>
                            <w:r w:rsidR="00EA27C5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with preference to New England units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and will </w:t>
                            </w:r>
                            <w:r w:rsidR="005E2F98"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only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5E2F98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be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approved upon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receipt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of a Magellan registration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</w:rPr>
                              <w:t>/payment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5E2F98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</w:rPr>
                              <w:t xml:space="preserve">and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this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complete packet.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C32AD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32AD0" w:rsidRPr="00B03D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RECRUIT </w:t>
                            </w:r>
                            <w:r w:rsidR="00B03DA0" w:rsidRPr="00B03D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PACKETS</w:t>
                            </w:r>
                            <w:r w:rsidRPr="00B03D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ARE DUE TO THE COTC NO LATER THAN 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="00046C8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Pr="00B03DA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(Base Access Forms may be required earlier)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22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21.45pt;width:494.2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" fillcolor="white [3201]" strokecolor="black [3200]" strokeweight="2pt">
                <v:textbox>
                  <w:txbxContent>
                    <w:p w14:paraId="68EFCC7E" w14:textId="54C77DEE" w:rsidR="00337F1E" w:rsidRPr="00337F1E" w:rsidRDefault="00337F1E" w:rsidP="00337F1E">
                      <w:pPr>
                        <w:tabs>
                          <w:tab w:val="left" w:pos="5467"/>
                        </w:tabs>
                        <w:spacing w:before="193"/>
                        <w:ind w:left="365" w:right="383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37F1E">
                        <w:rPr>
                          <w:rFonts w:ascii="Times New Roman" w:eastAsia="Calibri" w:hAnsi="Times New Roman" w:cs="Times New Roman"/>
                          <w:b/>
                        </w:rPr>
                        <w:t>RECRUIT APPLICANTS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: To secure a billet at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NLCC 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Orientation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, 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Basic 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>the following needs to be</w:t>
                      </w:r>
                      <w:r w:rsidR="00AF76B3">
                        <w:rPr>
                          <w:rFonts w:ascii="Times New Roman" w:eastAsia="Calibri" w:hAnsi="Times New Roman" w:cs="Times New Roman"/>
                        </w:rPr>
                        <w:t xml:space="preserve"> submitted to your CO or designated unit representative to be</w:t>
                      </w:r>
                      <w:r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C32AD0">
                        <w:rPr>
                          <w:rFonts w:ascii="Times New Roman" w:eastAsia="Calibri" w:hAnsi="Times New Roman" w:cs="Times New Roman"/>
                        </w:rPr>
                        <w:t>uploaded via Magellan</w:t>
                      </w:r>
                      <w:r w:rsidR="00DB47A6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  <w:r w:rsidR="00AF76B3">
                        <w:rPr>
                          <w:rFonts w:ascii="Times New Roman" w:eastAsia="Calibri" w:hAnsi="Times New Roman" w:cs="Times New Roman"/>
                        </w:rPr>
                        <w:t xml:space="preserve">or mailed </w:t>
                      </w:r>
                      <w:r w:rsidR="00DB47A6">
                        <w:rPr>
                          <w:rFonts w:ascii="Times New Roman" w:eastAsia="Calibri" w:hAnsi="Times New Roman" w:cs="Times New Roman"/>
                        </w:rPr>
                        <w:t>to the COTC. Y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our home unit</w:t>
                      </w:r>
                      <w:r w:rsidRPr="00337F1E">
                        <w:rPr>
                          <w:rFonts w:ascii="Times New Roman" w:eastAsia="Calibri" w:hAnsi="Times New Roman" w:cs="Times New Roman"/>
                          <w:spacing w:val="-17"/>
                        </w:rPr>
                        <w:t xml:space="preserve"> 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Commanding</w:t>
                      </w:r>
                      <w:r w:rsidRPr="00337F1E">
                        <w:rPr>
                          <w:rFonts w:ascii="Times New Roman" w:eastAsia="Calibri" w:hAnsi="Times New Roman" w:cs="Times New Roman"/>
                          <w:spacing w:val="-6"/>
                        </w:rPr>
                        <w:t xml:space="preserve"> 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Officer</w:t>
                      </w:r>
                      <w:r w:rsidR="00DB47A6">
                        <w:rPr>
                          <w:rFonts w:ascii="Times New Roman" w:eastAsia="Calibri" w:hAnsi="Times New Roman" w:cs="Times New Roman"/>
                        </w:rPr>
                        <w:t xml:space="preserve"> will help you gather the required forms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. Do </w:t>
                      </w:r>
                      <w:r w:rsidRPr="00337F1E">
                        <w:rPr>
                          <w:rFonts w:ascii="Times New Roman" w:eastAsia="Calibri" w:hAnsi="Times New Roman" w:cs="Times New Roman"/>
                          <w:u w:val="single" w:color="000000"/>
                        </w:rPr>
                        <w:t>NOT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 mail to L</w:t>
                      </w:r>
                      <w:r w:rsidR="00926E5D">
                        <w:rPr>
                          <w:rFonts w:ascii="Times New Roman" w:eastAsia="Calibri" w:hAnsi="Times New Roman" w:cs="Times New Roman"/>
                        </w:rPr>
                        <w:t>T Smith</w:t>
                      </w:r>
                      <w:r w:rsidR="00046C86">
                        <w:rPr>
                          <w:rFonts w:ascii="Times New Roman" w:eastAsia="Calibri" w:hAnsi="Times New Roman" w:cs="Times New Roman"/>
                        </w:rPr>
                        <w:t xml:space="preserve"> directly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 xml:space="preserve"> unless </w:t>
                      </w:r>
                      <w:r w:rsidR="00046C86">
                        <w:rPr>
                          <w:rFonts w:ascii="Times New Roman" w:eastAsia="Calibri" w:hAnsi="Times New Roman" w:cs="Times New Roman"/>
                        </w:rPr>
                        <w:t>instruct</w:t>
                      </w:r>
                      <w:r w:rsidRPr="00337F1E">
                        <w:rPr>
                          <w:rFonts w:ascii="Times New Roman" w:eastAsia="Calibri" w:hAnsi="Times New Roman" w:cs="Times New Roman"/>
                        </w:rPr>
                        <w:t>ed to do so by your CO:</w:t>
                      </w:r>
                    </w:p>
                    <w:p w14:paraId="5284FAAE" w14:textId="27A9357B" w:rsidR="00337F1E" w:rsidRPr="001A051B" w:rsidRDefault="00337F1E" w:rsidP="00337F1E">
                      <w:pPr>
                        <w:ind w:left="952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􀂅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~ 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NSCTNG001-Request for Training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color w:val="000000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>Authority-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typed</w:t>
                      </w:r>
                      <w:r w:rsidR="00926E5D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and uploaded</w:t>
                      </w:r>
                    </w:p>
                    <w:p w14:paraId="3B2D54F9" w14:textId="2146D983" w:rsidR="00337F1E" w:rsidRPr="001A051B" w:rsidRDefault="00337F1E" w:rsidP="00337F1E">
                      <w:pPr>
                        <w:ind w:left="9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􀂅 ~ </w:t>
                      </w:r>
                      <w:r w:rsidR="00AF76B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Base Access form/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Mode of Travel (page 2 of this document)</w:t>
                      </w:r>
                    </w:p>
                    <w:p w14:paraId="09B23991" w14:textId="31689CDD" w:rsidR="00337F1E" w:rsidRPr="001A051B" w:rsidRDefault="00337F1E" w:rsidP="00337F1E">
                      <w:pPr>
                        <w:spacing w:before="90"/>
                        <w:ind w:left="952"/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􀂅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~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NSCADM001 (Page 7/8) Medical History Supplemental 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AF76B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ONLY 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if cadet is bringing </w:t>
                      </w:r>
                      <w:r w:rsidR="00AF76B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br/>
                      </w:r>
                      <w:r w:rsidR="00AF76B3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:szCs w:val="24"/>
                        </w:rPr>
                        <w:t>any</w:t>
                      </w:r>
                      <w:r w:rsidR="00AF76B3">
                        <w:rPr>
                          <w:rFonts w:ascii="Times New Roman" w:eastAsia="Calibri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medications</w:t>
                      </w:r>
                      <w:r w:rsidR="00DB47A6"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-prescriptions medications need to be signed by a medical provider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4A900E47" w14:textId="0204EF3B" w:rsidR="00C32AD0" w:rsidRDefault="00C32AD0" w:rsidP="00C32AD0">
                      <w:pPr>
                        <w:ind w:left="952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The following should be mailed to the COTC at the address below:</w:t>
                      </w:r>
                    </w:p>
                    <w:p w14:paraId="5F501D52" w14:textId="493D2A64" w:rsidR="00C32AD0" w:rsidRDefault="00C32AD0" w:rsidP="00C32AD0">
                      <w:pPr>
                        <w:ind w:left="952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􀂅</w:t>
                      </w:r>
                      <w:r w:rsidRPr="001A051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~ Magellan Invoice</w:t>
                      </w:r>
                    </w:p>
                    <w:p w14:paraId="78CC2058" w14:textId="3E0F1944" w:rsidR="00C32AD0" w:rsidRPr="001A051B" w:rsidRDefault="00C32AD0" w:rsidP="00C32AD0">
                      <w:pPr>
                        <w:ind w:left="952"/>
                        <w:rPr>
                          <w:rFonts w:ascii="Times New Roman" w:eastAsia="Calibri" w:hAnsi="Times New Roman" w:cs="Times New Roman"/>
                          <w:color w:val="0000FF"/>
                          <w:sz w:val="24"/>
                          <w:szCs w:val="24"/>
                          <w:u w:val="single" w:color="0000FF"/>
                        </w:rPr>
                      </w:pPr>
                      <w:r w:rsidRPr="001A051B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􀂅</w:t>
                      </w:r>
                      <w:r w:rsidRPr="001A051B"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  <w:t xml:space="preserve"> ~ 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$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 w:rsidR="00C877C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0 </w:t>
                      </w:r>
                      <w:r w:rsidRPr="00AF76B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cashier’s check or money order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made out to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 w:rsidRPr="001A051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“USNSCC”</w:t>
                      </w:r>
                    </w:p>
                    <w:p w14:paraId="4C7BEEDD" w14:textId="0692F8DB" w:rsidR="00337F1E" w:rsidRPr="00C32AD0" w:rsidRDefault="00337F1E" w:rsidP="00AF76B3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 xml:space="preserve">Warning: Billets will not be “reserved” – all billets are first-come, first-served, </w:t>
                      </w:r>
                      <w:r w:rsidR="00EA27C5">
                        <w:rPr>
                          <w:rFonts w:ascii="Times New Roman" w:eastAsia="Times New Roman" w:hAnsi="Times New Roman" w:cs="Times New Roman"/>
                        </w:rPr>
                        <w:t xml:space="preserve">with preference to New England units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 xml:space="preserve">and will </w:t>
                      </w:r>
                      <w:r w:rsidR="005E2F98" w:rsidRPr="00337F1E">
                        <w:rPr>
                          <w:rFonts w:ascii="Times New Roman" w:eastAsia="Times New Roman" w:hAnsi="Times New Roman" w:cs="Times New Roman"/>
                        </w:rPr>
                        <w:t>only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5E2F98">
                        <w:rPr>
                          <w:rFonts w:ascii="Times New Roman" w:eastAsia="Times New Roman" w:hAnsi="Times New Roman" w:cs="Times New Roman"/>
                        </w:rPr>
                        <w:t xml:space="preserve">be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 xml:space="preserve">approved upon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bCs/>
                        </w:rPr>
                        <w:t>receipt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of a Magellan registration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</w:rPr>
                        <w:t>/payment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5E2F98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  <w:t xml:space="preserve">and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this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complete packet.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C32AD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C32AD0" w:rsidRPr="00B03D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RECRUIT </w:t>
                      </w:r>
                      <w:r w:rsidR="00B03DA0" w:rsidRPr="00B03D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PACKETS</w:t>
                      </w:r>
                      <w:r w:rsidRPr="00B03D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ARE DUE TO THE COTC NO LATER THAN 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19</w:t>
                      </w:r>
                      <w:r w:rsidR="00046C8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Pr="00B03DA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22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(Base Access Forms may be required earlier)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7F1E" w:rsidRPr="00C32AD0">
        <w:rPr>
          <w:rFonts w:ascii="Times New Roman" w:eastAsia="Calibri" w:hAnsi="Times New Roman" w:cs="Times New Roman"/>
          <w:b/>
          <w:sz w:val="28"/>
          <w:szCs w:val="28"/>
        </w:rPr>
        <w:t>APPLICATION INSTRUCTIONS</w:t>
      </w:r>
      <w:r w:rsidR="00832F36" w:rsidRPr="00C32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37F1E" w:rsidRPr="00C32AD0">
        <w:rPr>
          <w:rFonts w:ascii="Times New Roman" w:eastAsia="Calibri" w:hAnsi="Times New Roman" w:cs="Times New Roman"/>
          <w:b/>
          <w:sz w:val="28"/>
          <w:szCs w:val="28"/>
        </w:rPr>
        <w:t>FOR RECRUITS</w:t>
      </w:r>
    </w:p>
    <w:p w14:paraId="2FEAA3F9" w14:textId="6E615232" w:rsidR="00337F1E" w:rsidRPr="00337F1E" w:rsidRDefault="00337F1E" w:rsidP="00337F1E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7A15276" w14:textId="33484072" w:rsidR="00337F1E" w:rsidRDefault="00337F1E"/>
    <w:p w14:paraId="62E54BE3" w14:textId="77777777" w:rsidR="00337F1E" w:rsidRPr="00337F1E" w:rsidRDefault="00337F1E" w:rsidP="00337F1E"/>
    <w:p w14:paraId="119D2733" w14:textId="77777777" w:rsidR="00337F1E" w:rsidRPr="00337F1E" w:rsidRDefault="00337F1E" w:rsidP="00337F1E"/>
    <w:p w14:paraId="54F579F0" w14:textId="77777777" w:rsidR="00337F1E" w:rsidRPr="00337F1E" w:rsidRDefault="00337F1E" w:rsidP="00337F1E"/>
    <w:p w14:paraId="6853BEAE" w14:textId="77777777" w:rsidR="00337F1E" w:rsidRPr="00337F1E" w:rsidRDefault="00337F1E" w:rsidP="00337F1E"/>
    <w:p w14:paraId="6FC718E3" w14:textId="77777777" w:rsidR="00337F1E" w:rsidRPr="00337F1E" w:rsidRDefault="00337F1E" w:rsidP="00337F1E"/>
    <w:p w14:paraId="4412AA16" w14:textId="77777777" w:rsidR="00337F1E" w:rsidRPr="00337F1E" w:rsidRDefault="00337F1E" w:rsidP="00337F1E"/>
    <w:p w14:paraId="1B13DDF1" w14:textId="77777777" w:rsidR="00337F1E" w:rsidRPr="00337F1E" w:rsidRDefault="00337F1E" w:rsidP="00337F1E"/>
    <w:p w14:paraId="6436391F" w14:textId="77777777" w:rsidR="00337F1E" w:rsidRPr="00337F1E" w:rsidRDefault="00337F1E" w:rsidP="00337F1E"/>
    <w:p w14:paraId="0F3A3A8C" w14:textId="77777777" w:rsidR="00337F1E" w:rsidRPr="00337F1E" w:rsidRDefault="00337F1E" w:rsidP="00337F1E"/>
    <w:p w14:paraId="47E4CFFF" w14:textId="77777777" w:rsidR="00337F1E" w:rsidRPr="00337F1E" w:rsidRDefault="00337F1E" w:rsidP="00337F1E"/>
    <w:p w14:paraId="300C39E3" w14:textId="6BBF1B13" w:rsidR="00337F1E" w:rsidRPr="00337F1E" w:rsidRDefault="00337F1E" w:rsidP="00337F1E"/>
    <w:p w14:paraId="6015818B" w14:textId="1D7E8950" w:rsidR="00337F1E" w:rsidRPr="00337F1E" w:rsidRDefault="00AF76B3" w:rsidP="00337F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60209" wp14:editId="697C4489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6276975" cy="3648075"/>
                <wp:effectExtent l="19050" t="1905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BEF8B" w14:textId="77777777" w:rsidR="00337F1E" w:rsidRPr="00337F1E" w:rsidRDefault="00337F1E" w:rsidP="00337F1E">
                            <w:pPr>
                              <w:spacing w:before="41"/>
                              <w:ind w:left="23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7F1E"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Commanding</w:t>
                            </w:r>
                            <w:r w:rsidRPr="00337F1E">
                              <w:rPr>
                                <w:rFonts w:ascii="Times New Roman" w:eastAsia="Calibri" w:hAnsi="Calibri" w:cs="Times New Roman"/>
                                <w:b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37F1E">
                              <w:rPr>
                                <w:rFonts w:ascii="Times New Roman" w:eastAsia="Calibri" w:hAnsi="Calibri" w:cs="Times New Roman"/>
                                <w:b/>
                                <w:sz w:val="28"/>
                                <w:szCs w:val="28"/>
                              </w:rPr>
                              <w:t>Officers</w:t>
                            </w:r>
                            <w:r w:rsidRPr="00337F1E">
                              <w:rPr>
                                <w:rFonts w:ascii="Times New Roman" w:eastAsia="Calibri" w:hAnsi="Calibri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551A2D4" w14:textId="34A00E55" w:rsidR="00337F1E" w:rsidRPr="00337F1E" w:rsidRDefault="00337F1E" w:rsidP="00337F1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3"/>
                              </w:tabs>
                              <w:spacing w:before="227" w:after="0" w:line="240" w:lineRule="auto"/>
                              <w:ind w:right="405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When you have a full packet in-hand, request a billet in Magellan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spacing w:val="-18"/>
                              </w:rPr>
                              <w:t xml:space="preserve">,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but remember that billets will only be approved upon receipt of the complete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spacing w:val="-21"/>
                              </w:rPr>
                              <w:t xml:space="preserve">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packet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payment</w:t>
                            </w:r>
                            <w:r w:rsidR="00046C8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are first come first served.</w:t>
                            </w:r>
                          </w:p>
                          <w:p w14:paraId="37E07842" w14:textId="37B21085" w:rsidR="00337F1E" w:rsidRPr="00337F1E" w:rsidRDefault="00C32AD0" w:rsidP="00337F1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3"/>
                              </w:tabs>
                              <w:spacing w:after="0"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Please upload all paperwork to Magellan in the Registration section</w:t>
                            </w:r>
                            <w:r w:rsidR="00B03D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If mailing </w:t>
                            </w:r>
                            <w:r w:rsidR="00337F1E" w:rsidRPr="00337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packets</w:t>
                            </w:r>
                            <w:r w:rsidR="00B03D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please mail complete packets</w:t>
                            </w:r>
                            <w:r w:rsidR="00DB47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B03D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DA0" w:rsidRPr="00AF76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Originals 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are required to</w:t>
                            </w:r>
                            <w:r w:rsidR="00B03DA0" w:rsidRPr="00AF76B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be inserted into the service jacket along with the NSCTNG005 (Training Authority).</w:t>
                            </w:r>
                            <w:r w:rsidR="00B03D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9723C44" w14:textId="35E37AD3" w:rsidR="00337F1E" w:rsidRPr="00337F1E" w:rsidRDefault="00AF76B3" w:rsidP="00337F1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3"/>
                              </w:tabs>
                              <w:spacing w:before="1" w:after="0" w:line="322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Please c</w:t>
                            </w:r>
                            <w:r w:rsidR="00337F1E" w:rsidRPr="00337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ombine multiple packets whenever</w:t>
                            </w:r>
                            <w:r w:rsidR="00337F1E" w:rsidRPr="00337F1E">
                              <w:rPr>
                                <w:rFonts w:ascii="Times New Roman" w:eastAsia="Times New Roman" w:hAnsi="Times New Roman" w:cs="Times New Roman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7F1E" w:rsidRPr="00337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possible</w:t>
                            </w:r>
                            <w:r w:rsidR="00B03D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if you </w:t>
                            </w:r>
                            <w:r w:rsidR="002231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are</w:t>
                            </w:r>
                            <w:r w:rsidR="00B03D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mail</w:t>
                            </w:r>
                            <w:r w:rsidR="0022318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 w:rsidR="00B03D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them.</w:t>
                            </w:r>
                          </w:p>
                          <w:p w14:paraId="6E7ED0B2" w14:textId="77777777" w:rsidR="00337F1E" w:rsidRPr="00337F1E" w:rsidRDefault="00337F1E" w:rsidP="00337F1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3"/>
                              </w:tabs>
                              <w:spacing w:after="0" w:line="240" w:lineRule="auto"/>
                              <w:ind w:right="9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 not send correspondence via any method requiring a signature upon delivery</w:t>
                            </w:r>
                            <w:r w:rsidR="00DB47A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006BF2" w14:textId="77777777" w:rsidR="00AF76B3" w:rsidRDefault="00337F1E" w:rsidP="00337F1E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53"/>
                              </w:tabs>
                              <w:spacing w:before="1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="00B03DA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Magellan Invoice &amp; cashier’s check/money order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to: </w:t>
                            </w:r>
                          </w:p>
                          <w:p w14:paraId="12192E42" w14:textId="25EC4984" w:rsidR="00337F1E" w:rsidRPr="00337F1E" w:rsidRDefault="00337F1E" w:rsidP="00AF76B3">
                            <w:pPr>
                              <w:widowControl w:val="0"/>
                              <w:tabs>
                                <w:tab w:val="left" w:pos="953"/>
                              </w:tabs>
                              <w:spacing w:before="1" w:after="0" w:line="240" w:lineRule="auto"/>
                              <w:ind w:left="9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F1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B2587A4" w14:textId="7F824A68" w:rsidR="00AF76B3" w:rsidRDefault="00337F1E" w:rsidP="00337F1E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L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</w:rPr>
                              <w:t>T Stephen Smith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>, NSCC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 xml:space="preserve">            COTC-Navy League Orientation-NE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 xml:space="preserve"> 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</w:rPr>
                              <w:t>29 Equinox Avenue</w:t>
                            </w:r>
                            <w:r w:rsidRPr="00337F1E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  <w:t xml:space="preserve">            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</w:rPr>
                              <w:t>Wolcott, CT 06716</w:t>
                            </w:r>
                            <w:r w:rsidR="00223185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</w:rPr>
                              <w:br/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 questions should be directed to L</w:t>
                            </w:r>
                            <w:r w:rsidR="0043555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Smith a</w:t>
                            </w:r>
                            <w:r w:rsidR="00AF76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 </w:t>
                            </w:r>
                            <w:hyperlink r:id="rId7" w:history="1">
                              <w:r w:rsidR="0043555B" w:rsidRPr="00C909BF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co.012bea@seacadets.org</w:t>
                              </w:r>
                            </w:hyperlink>
                            <w:r w:rsidR="00046C8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72AD4D" w14:textId="77777777" w:rsidR="00046C86" w:rsidRDefault="00046C86" w:rsidP="00337F1E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F8ED2E3" w14:textId="77777777" w:rsidR="00AF76B3" w:rsidRPr="00337F1E" w:rsidRDefault="00AF76B3" w:rsidP="00337F1E">
                            <w:pPr>
                              <w:tabs>
                                <w:tab w:val="left" w:pos="953"/>
                              </w:tabs>
                              <w:spacing w:before="1"/>
                              <w:ind w:left="95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60209" id="_x0000_s1027" type="#_x0000_t202" style="position:absolute;margin-left:0;margin-top:9.75pt;width:494.25pt;height:287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" strokeweight="2.25pt">
                <v:textbox>
                  <w:txbxContent>
                    <w:p w14:paraId="6BEBEF8B" w14:textId="77777777" w:rsidR="00337F1E" w:rsidRPr="00337F1E" w:rsidRDefault="00337F1E" w:rsidP="00337F1E">
                      <w:pPr>
                        <w:spacing w:before="41"/>
                        <w:ind w:left="23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37F1E"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  <w:t>Commanding</w:t>
                      </w:r>
                      <w:r w:rsidRPr="00337F1E">
                        <w:rPr>
                          <w:rFonts w:ascii="Times New Roman" w:eastAsia="Calibri" w:hAnsi="Calibri" w:cs="Times New Roman"/>
                          <w:b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337F1E">
                        <w:rPr>
                          <w:rFonts w:ascii="Times New Roman" w:eastAsia="Calibri" w:hAnsi="Calibri" w:cs="Times New Roman"/>
                          <w:b/>
                          <w:sz w:val="28"/>
                          <w:szCs w:val="28"/>
                        </w:rPr>
                        <w:t>Officers</w:t>
                      </w:r>
                      <w:r w:rsidRPr="00337F1E">
                        <w:rPr>
                          <w:rFonts w:ascii="Times New Roman" w:eastAsia="Calibri" w:hAnsi="Calibri" w:cs="Times New Roman"/>
                          <w:sz w:val="28"/>
                          <w:szCs w:val="28"/>
                        </w:rPr>
                        <w:t>:</w:t>
                      </w:r>
                    </w:p>
                    <w:p w14:paraId="5551A2D4" w14:textId="34A00E55" w:rsidR="00337F1E" w:rsidRPr="00337F1E" w:rsidRDefault="00337F1E" w:rsidP="00337F1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53"/>
                        </w:tabs>
                        <w:spacing w:before="227" w:after="0" w:line="240" w:lineRule="auto"/>
                        <w:ind w:right="405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When you have a full packet in-hand, request a billet in Magellan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spacing w:val="-18"/>
                        </w:rPr>
                        <w:t xml:space="preserve">,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but remember that billets will only be approved upon receipt of the complete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spacing w:val="-21"/>
                        </w:rPr>
                        <w:t xml:space="preserve">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packet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</w:rPr>
                        <w:t xml:space="preserve"> and payment</w:t>
                      </w:r>
                      <w:r w:rsidR="00046C86">
                        <w:rPr>
                          <w:rFonts w:ascii="Times New Roman" w:eastAsia="Times New Roman" w:hAnsi="Times New Roman" w:cs="Times New Roman"/>
                        </w:rPr>
                        <w:t xml:space="preserve"> and are first come first served.</w:t>
                      </w:r>
                    </w:p>
                    <w:p w14:paraId="37E07842" w14:textId="37B21085" w:rsidR="00337F1E" w:rsidRPr="00337F1E" w:rsidRDefault="00C32AD0" w:rsidP="00337F1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53"/>
                        </w:tabs>
                        <w:spacing w:after="0"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Please upload all paperwork to Magellan in the Registration section</w:t>
                      </w:r>
                      <w:r w:rsidR="00B03D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If mailing </w:t>
                      </w:r>
                      <w:r w:rsidR="00337F1E" w:rsidRPr="00337F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packets</w:t>
                      </w:r>
                      <w:r w:rsidR="00B03D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please mail complete packets</w:t>
                      </w:r>
                      <w:r w:rsidR="00DB47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B03D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B03DA0" w:rsidRPr="00AF76B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Originals 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are required to</w:t>
                      </w:r>
                      <w:r w:rsidR="00B03DA0" w:rsidRPr="00AF76B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be inserted into the service jacket along with the NSCTNG005 (Training Authority).</w:t>
                      </w:r>
                      <w:r w:rsidR="00B03D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9723C44" w14:textId="35E37AD3" w:rsidR="00337F1E" w:rsidRPr="00337F1E" w:rsidRDefault="00AF76B3" w:rsidP="00337F1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53"/>
                        </w:tabs>
                        <w:spacing w:before="1" w:after="0" w:line="322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Please c</w:t>
                      </w:r>
                      <w:r w:rsidR="00337F1E" w:rsidRPr="00337F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ombine multiple packets whenever</w:t>
                      </w:r>
                      <w:r w:rsidR="00337F1E" w:rsidRPr="00337F1E">
                        <w:rPr>
                          <w:rFonts w:ascii="Times New Roman" w:eastAsia="Times New Roman" w:hAnsi="Times New Roman" w:cs="Times New Roman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="00337F1E" w:rsidRPr="00337F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possible</w:t>
                      </w:r>
                      <w:r w:rsidR="00B03D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if you </w:t>
                      </w:r>
                      <w:r w:rsidR="002231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are</w:t>
                      </w:r>
                      <w:r w:rsidR="00B03D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mail</w:t>
                      </w:r>
                      <w:r w:rsidR="0022318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ing</w:t>
                      </w:r>
                      <w:r w:rsidR="00B03D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them.</w:t>
                      </w:r>
                    </w:p>
                    <w:p w14:paraId="6E7ED0B2" w14:textId="77777777" w:rsidR="00337F1E" w:rsidRPr="00337F1E" w:rsidRDefault="00337F1E" w:rsidP="00337F1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53"/>
                        </w:tabs>
                        <w:spacing w:after="0" w:line="240" w:lineRule="auto"/>
                        <w:ind w:right="9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37F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 not send correspondence via any method requiring a signature upon delivery</w:t>
                      </w:r>
                      <w:r w:rsidR="00DB47A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3D006BF2" w14:textId="77777777" w:rsidR="00AF76B3" w:rsidRDefault="00337F1E" w:rsidP="00337F1E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953"/>
                        </w:tabs>
                        <w:spacing w:before="1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37F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Mail </w:t>
                      </w:r>
                      <w:r w:rsidR="00B03DA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Magellan Invoice &amp; cashier’s check/money order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to: </w:t>
                      </w:r>
                    </w:p>
                    <w:p w14:paraId="12192E42" w14:textId="25EC4984" w:rsidR="00337F1E" w:rsidRPr="00337F1E" w:rsidRDefault="00337F1E" w:rsidP="00AF76B3">
                      <w:pPr>
                        <w:widowControl w:val="0"/>
                        <w:tabs>
                          <w:tab w:val="left" w:pos="953"/>
                        </w:tabs>
                        <w:spacing w:before="1" w:after="0" w:line="240" w:lineRule="auto"/>
                        <w:ind w:left="9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37F1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B2587A4" w14:textId="7F824A68" w:rsidR="00AF76B3" w:rsidRDefault="00337F1E" w:rsidP="00337F1E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L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</w:rPr>
                        <w:t>T Stephen Smith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>, NSCC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br/>
                        <w:t xml:space="preserve">            COTC-Navy League Orientation-NE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br/>
                        <w:t xml:space="preserve"> 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</w:rPr>
                        <w:t>29 Equinox Avenue</w:t>
                      </w:r>
                      <w:r w:rsidRPr="00337F1E">
                        <w:rPr>
                          <w:rFonts w:ascii="Times New Roman" w:eastAsia="Times New Roman" w:hAnsi="Times New Roman" w:cs="Times New Roman"/>
                        </w:rPr>
                        <w:br/>
                        <w:t xml:space="preserve">            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</w:rPr>
                        <w:t>Wolcott, CT 06716</w:t>
                      </w:r>
                      <w:r w:rsidR="00223185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="00AF76B3">
                        <w:rPr>
                          <w:rFonts w:ascii="Times New Roman" w:eastAsia="Times New Roman" w:hAnsi="Times New Roman" w:cs="Times New Roman"/>
                        </w:rPr>
                        <w:br/>
                      </w:r>
                      <w:r w:rsidR="00AF76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All questions should be directed to L</w:t>
                      </w:r>
                      <w:r w:rsidR="0043555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Smith a</w:t>
                      </w:r>
                      <w:r w:rsidR="00AF76B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 </w:t>
                      </w:r>
                      <w:hyperlink r:id="rId8" w:history="1">
                        <w:r w:rsidR="0043555B" w:rsidRPr="00C909BF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co.012bea@seacadets.org</w:t>
                        </w:r>
                      </w:hyperlink>
                      <w:r w:rsidR="00046C8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E72AD4D" w14:textId="77777777" w:rsidR="00046C86" w:rsidRDefault="00046C86" w:rsidP="00337F1E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F8ED2E3" w14:textId="77777777" w:rsidR="00AF76B3" w:rsidRPr="00337F1E" w:rsidRDefault="00AF76B3" w:rsidP="00337F1E">
                      <w:pPr>
                        <w:tabs>
                          <w:tab w:val="left" w:pos="953"/>
                        </w:tabs>
                        <w:spacing w:before="1"/>
                        <w:ind w:left="952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17A7A9" w14:textId="77777777" w:rsidR="00337F1E" w:rsidRPr="00337F1E" w:rsidRDefault="00337F1E" w:rsidP="00337F1E"/>
    <w:p w14:paraId="0A87C308" w14:textId="77777777" w:rsidR="00337F1E" w:rsidRPr="00337F1E" w:rsidRDefault="00337F1E" w:rsidP="00337F1E"/>
    <w:p w14:paraId="1551CC12" w14:textId="77777777" w:rsidR="00337F1E" w:rsidRPr="00337F1E" w:rsidRDefault="00337F1E" w:rsidP="00337F1E"/>
    <w:p w14:paraId="7E0E90EC" w14:textId="77777777" w:rsidR="00337F1E" w:rsidRPr="00337F1E" w:rsidRDefault="00337F1E" w:rsidP="00337F1E"/>
    <w:p w14:paraId="0FDAAB64" w14:textId="77777777" w:rsidR="00337F1E" w:rsidRPr="00337F1E" w:rsidRDefault="00337F1E" w:rsidP="00337F1E"/>
    <w:p w14:paraId="52EDE655" w14:textId="77777777" w:rsidR="00337F1E" w:rsidRPr="00337F1E" w:rsidRDefault="00337F1E" w:rsidP="00337F1E"/>
    <w:p w14:paraId="65C7954A" w14:textId="184C677C" w:rsidR="00DB47A6" w:rsidRPr="00AC1136" w:rsidRDefault="00DB47A6" w:rsidP="00AC1136">
      <w:pPr>
        <w:jc w:val="center"/>
        <w:rPr>
          <w:rFonts w:ascii="Times New Roman"/>
          <w:i/>
          <w:sz w:val="28"/>
          <w:szCs w:val="28"/>
        </w:rPr>
      </w:pPr>
      <w:bookmarkStart w:id="0" w:name="_Hlk535961323"/>
      <w:r w:rsidRPr="00832F36">
        <w:rPr>
          <w:rFonts w:ascii="Times New Roman"/>
          <w:b/>
          <w:sz w:val="28"/>
          <w:szCs w:val="28"/>
        </w:rPr>
        <w:t>NLO-NEW ENGLAND 201</w:t>
      </w:r>
      <w:r w:rsidR="001E1B4B">
        <w:rPr>
          <w:rFonts w:ascii="Times New Roman"/>
          <w:b/>
          <w:sz w:val="28"/>
          <w:szCs w:val="28"/>
        </w:rPr>
        <w:t>9</w:t>
      </w:r>
      <w:r w:rsidRPr="00832F36">
        <w:rPr>
          <w:rFonts w:ascii="Times New Roman"/>
          <w:b/>
          <w:sz w:val="28"/>
          <w:szCs w:val="28"/>
        </w:rPr>
        <w:t xml:space="preserve"> </w:t>
      </w:r>
      <w:r w:rsidRPr="00832F36">
        <w:rPr>
          <w:rFonts w:ascii="Times New Roman"/>
          <w:b/>
          <w:sz w:val="28"/>
          <w:szCs w:val="28"/>
        </w:rPr>
        <w:t>–</w:t>
      </w:r>
      <w:r w:rsidRPr="00832F36">
        <w:rPr>
          <w:rFonts w:ascii="Times New Roman"/>
          <w:b/>
          <w:sz w:val="28"/>
          <w:szCs w:val="28"/>
        </w:rPr>
        <w:t xml:space="preserve"> CAMP VARNUM, NARRAGANSETT, RI</w:t>
      </w:r>
      <w:r w:rsidRPr="00832F36">
        <w:rPr>
          <w:rFonts w:ascii="Times New Roman"/>
          <w:b/>
          <w:sz w:val="28"/>
          <w:szCs w:val="28"/>
        </w:rPr>
        <w:br/>
      </w:r>
      <w:r w:rsidRPr="00832F36">
        <w:rPr>
          <w:rFonts w:ascii="Times New Roman"/>
          <w:i/>
          <w:sz w:val="28"/>
          <w:szCs w:val="28"/>
        </w:rPr>
        <w:t>Please complete this form and return it as part of your application packet.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bookmarkEnd w:id="0"/>
    <w:p w14:paraId="34B730BE" w14:textId="41623B26" w:rsidR="00832F36" w:rsidRDefault="00832F36" w:rsidP="00DB47A6"/>
    <w:p w14:paraId="72D5C256" w14:textId="4C28052C" w:rsidR="00832F36" w:rsidRPr="00832F36" w:rsidRDefault="00832F36" w:rsidP="00832F36"/>
    <w:p w14:paraId="0D8D4ADE" w14:textId="7083EB81" w:rsidR="00832F36" w:rsidRPr="00832F36" w:rsidRDefault="00AC1136" w:rsidP="00832F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38F27" wp14:editId="0FEEB7BE">
                <wp:simplePos x="0" y="0"/>
                <wp:positionH relativeFrom="margin">
                  <wp:align>center</wp:align>
                </wp:positionH>
                <wp:positionV relativeFrom="paragraph">
                  <wp:posOffset>-117475</wp:posOffset>
                </wp:positionV>
                <wp:extent cx="7296150" cy="1762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2B6F5" w14:textId="77777777" w:rsidR="00D87C5E" w:rsidRDefault="00DB47A6" w:rsidP="00D87C5E">
                            <w:pPr>
                              <w:tabs>
                                <w:tab w:val="left" w:pos="10144"/>
                              </w:tabs>
                              <w:spacing w:before="17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Cadet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Name: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ab/>
                            </w:r>
                            <w:r w:rsidR="000976F1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>____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>__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br/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D87C5E" w:rsidRPr="00D87C5E">
                              <w:rPr>
                                <w:rFonts w:ascii="Times New Roman"/>
                                <w:sz w:val="24"/>
                              </w:rPr>
                              <w:t>Parent Name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>(s)</w:t>
                            </w:r>
                            <w:r w:rsidR="00D87C5E" w:rsidRPr="00D87C5E"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 xml:space="preserve"> ______________________________     ______________________________________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>Best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#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>(s)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t xml:space="preserve"> __________________/__  _______________________________/_________________</w:t>
                            </w:r>
                            <w:r w:rsidR="00D87C5E">
                              <w:rPr>
                                <w:rFonts w:ascii="Times New Roman"/>
                                <w:sz w:val="24"/>
                                <w:u w:val="single" w:color="000000"/>
                              </w:rPr>
                              <w:br/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Emergency Contact: ____________________________________ Relationship: ____________________</w:t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Emergency Contact Best Phone #: ________________________________________________________</w:t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Home Unit Commanding Officer: _________________________________________________________</w:t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Home Unit CO Best Phone #:______________________________________________________</w:t>
                            </w:r>
                            <w:r w:rsidR="000976F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D87C5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11118C9B" w14:textId="77777777" w:rsidR="00D87C5E" w:rsidRDefault="00D87C5E" w:rsidP="00DB47A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4BC13E" w14:textId="77777777" w:rsidR="00DB47A6" w:rsidRDefault="00DB47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8F27" id="_x0000_s1028" type="#_x0000_t202" style="position:absolute;margin-left:0;margin-top:-9.25pt;width:574.5pt;height:138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" fillcolor="white [3201]" strokecolor="black [3200]" strokeweight="2pt">
                <v:textbox>
                  <w:txbxContent>
                    <w:p w14:paraId="2762B6F5" w14:textId="77777777" w:rsidR="00D87C5E" w:rsidRDefault="00DB47A6" w:rsidP="00D87C5E">
                      <w:pPr>
                        <w:tabs>
                          <w:tab w:val="left" w:pos="10144"/>
                        </w:tabs>
                        <w:spacing w:before="17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Cadet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Name: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u w:val="single" w:color="000000"/>
                        </w:rPr>
                        <w:tab/>
                      </w:r>
                      <w:r w:rsidR="000976F1">
                        <w:rPr>
                          <w:rFonts w:ascii="Times New Roman"/>
                          <w:sz w:val="24"/>
                          <w:u w:val="single" w:color="000000"/>
                        </w:rPr>
                        <w:t>____</w:t>
                      </w:r>
                      <w:r w:rsidR="00D87C5E">
                        <w:rPr>
                          <w:rFonts w:ascii="Times New Roman"/>
                          <w:sz w:val="24"/>
                          <w:u w:val="single" w:color="000000"/>
                        </w:rPr>
                        <w:t>__</w:t>
                      </w:r>
                      <w:r w:rsidR="00D87C5E">
                        <w:rPr>
                          <w:rFonts w:ascii="Times New Roman"/>
                          <w:sz w:val="24"/>
                          <w:u w:val="single" w:color="000000"/>
                        </w:rPr>
                        <w:br/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D87C5E" w:rsidRPr="00D87C5E">
                        <w:rPr>
                          <w:rFonts w:ascii="Times New Roman"/>
                          <w:sz w:val="24"/>
                        </w:rPr>
                        <w:t>Parent Name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>(s)</w:t>
                      </w:r>
                      <w:r w:rsidR="00D87C5E" w:rsidRPr="00D87C5E">
                        <w:rPr>
                          <w:rFonts w:ascii="Times New Roman"/>
                          <w:sz w:val="24"/>
                        </w:rPr>
                        <w:t>: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 xml:space="preserve"> ______________________________     ______________________________________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>Best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Phone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#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>(s)</w:t>
                      </w: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  <w:r w:rsidR="00D87C5E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D87C5E">
                        <w:rPr>
                          <w:rFonts w:ascii="Times New Roman"/>
                          <w:sz w:val="24"/>
                          <w:u w:val="single" w:color="000000"/>
                        </w:rPr>
                        <w:t xml:space="preserve"> __________________/__  _______________________________/_________________</w:t>
                      </w:r>
                      <w:r w:rsidR="00D87C5E">
                        <w:rPr>
                          <w:rFonts w:ascii="Times New Roman"/>
                          <w:sz w:val="24"/>
                          <w:u w:val="single" w:color="000000"/>
                        </w:rPr>
                        <w:br/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Emergency Contact: ____________________________________ Relationship: ____________________</w:t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 Emergency Contact Best Phone #: ________________________________________________________</w:t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 Home Unit Commanding Officer: _________________________________________________________</w:t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 xml:space="preserve"> Home Unit CO Best Phone #:______________________________________________________</w:t>
                      </w:r>
                      <w:r w:rsidR="000976F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="00D87C5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</w:p>
                    <w:p w14:paraId="11118C9B" w14:textId="77777777" w:rsidR="00D87C5E" w:rsidRDefault="00D87C5E" w:rsidP="00DB47A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4BC13E" w14:textId="77777777" w:rsidR="00DB47A6" w:rsidRDefault="00DB47A6"/>
                  </w:txbxContent>
                </v:textbox>
                <w10:wrap anchorx="margin"/>
              </v:shape>
            </w:pict>
          </mc:Fallback>
        </mc:AlternateContent>
      </w:r>
    </w:p>
    <w:p w14:paraId="007DD03D" w14:textId="08F11EAB" w:rsidR="00832F36" w:rsidRPr="00832F36" w:rsidRDefault="00832F36" w:rsidP="00832F36"/>
    <w:p w14:paraId="75AA605D" w14:textId="6A799E25" w:rsidR="00832F36" w:rsidRDefault="00832F36" w:rsidP="00832F36"/>
    <w:p w14:paraId="457A8C3B" w14:textId="56B4D639" w:rsidR="00B03DA0" w:rsidRDefault="00B03DA0" w:rsidP="00832F36"/>
    <w:p w14:paraId="69DF0960" w14:textId="60D5BA32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DDF26" w14:textId="56B4EEB8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B4DAEB" wp14:editId="76DAD084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7296150" cy="21050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2105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54A21D" w14:textId="6AA20767" w:rsidR="003C425D" w:rsidRDefault="00AC1136" w:rsidP="0078168E">
                            <w:pPr>
                              <w:tabs>
                                <w:tab w:val="left" w:pos="10144"/>
                              </w:tabs>
                              <w:spacing w:before="179"/>
                              <w:jc w:val="center"/>
                              <w:rPr>
                                <w:rFonts w:ascii="Times New Roman"/>
                                <w:b/>
                                <w:bCs/>
                              </w:rPr>
                            </w:pPr>
                            <w:r w:rsidRPr="00AC1136"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Names of all wishing access to </w:t>
                            </w:r>
                            <w:r w:rsidR="005E2F98">
                              <w:rPr>
                                <w:rFonts w:ascii="Times New Roman"/>
                                <w:b/>
                                <w:bCs/>
                              </w:rPr>
                              <w:t>Camp Nett, Niantic, CT</w:t>
                            </w:r>
                            <w:r w:rsidRPr="00AC1136"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98905CC" w14:textId="768E4252" w:rsidR="0078168E" w:rsidRDefault="00AC1136" w:rsidP="0078168E">
                            <w:pPr>
                              <w:tabs>
                                <w:tab w:val="left" w:pos="10144"/>
                              </w:tabs>
                              <w:spacing w:before="179"/>
                              <w:jc w:val="center"/>
                              <w:rPr>
                                <w:rFonts w:ascii="Times New Roman"/>
                                <w:b/>
                                <w:bCs/>
                              </w:rPr>
                            </w:pPr>
                            <w:r w:rsidRPr="0078168E">
                              <w:rPr>
                                <w:rFonts w:ascii="Times New Roman"/>
                                <w:b/>
                                <w:bCs/>
                                <w:u w:val="single"/>
                              </w:rPr>
                              <w:t>over 18 years of age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 for drop off or for graduation-even if you think they might attend</w:t>
                            </w:r>
                            <w:r w:rsidRPr="00AC1136">
                              <w:rPr>
                                <w:rFonts w:ascii="Times New Roman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3CCDA1A" w14:textId="723F9160" w:rsidR="0078168E" w:rsidRPr="0078168E" w:rsidRDefault="0078168E" w:rsidP="0078168E">
                            <w:pPr>
                              <w:tabs>
                                <w:tab w:val="left" w:pos="10144"/>
                              </w:tabs>
                              <w:spacing w:before="179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___________________________     _________________________     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     _________________________     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     _________________________     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___________________________     _________________________     ________________________</w:t>
                            </w:r>
                          </w:p>
                          <w:p w14:paraId="59540FA2" w14:textId="77777777" w:rsidR="00AC1136" w:rsidRDefault="00AC1136" w:rsidP="00AC11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DAEB" id="Text Box 4" o:spid="_x0000_s1029" type="#_x0000_t202" style="position:absolute;left:0;text-align:left;margin-left:0;margin-top:13.3pt;width:574.5pt;height:165.7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" fillcolor="window" strokecolor="windowText" strokeweight="2pt">
                <v:textbox>
                  <w:txbxContent>
                    <w:p w14:paraId="4754A21D" w14:textId="6AA20767" w:rsidR="003C425D" w:rsidRDefault="00AC1136" w:rsidP="0078168E">
                      <w:pPr>
                        <w:tabs>
                          <w:tab w:val="left" w:pos="10144"/>
                        </w:tabs>
                        <w:spacing w:before="179"/>
                        <w:jc w:val="center"/>
                        <w:rPr>
                          <w:rFonts w:ascii="Times New Roman"/>
                          <w:b/>
                          <w:bCs/>
                        </w:rPr>
                      </w:pPr>
                      <w:r w:rsidRPr="00AC1136">
                        <w:rPr>
                          <w:rFonts w:ascii="Times New Roman"/>
                          <w:b/>
                          <w:bCs/>
                        </w:rPr>
                        <w:t xml:space="preserve">Names of all wishing access to </w:t>
                      </w:r>
                      <w:r w:rsidR="005E2F98">
                        <w:rPr>
                          <w:rFonts w:ascii="Times New Roman"/>
                          <w:b/>
                          <w:bCs/>
                        </w:rPr>
                        <w:t>Camp Nett, Niantic, CT</w:t>
                      </w:r>
                      <w:r w:rsidRPr="00AC1136">
                        <w:rPr>
                          <w:rFonts w:ascii="Times New Roman"/>
                          <w:b/>
                          <w:bCs/>
                        </w:rPr>
                        <w:t xml:space="preserve"> </w:t>
                      </w:r>
                    </w:p>
                    <w:p w14:paraId="698905CC" w14:textId="768E4252" w:rsidR="0078168E" w:rsidRDefault="00AC1136" w:rsidP="0078168E">
                      <w:pPr>
                        <w:tabs>
                          <w:tab w:val="left" w:pos="10144"/>
                        </w:tabs>
                        <w:spacing w:before="179"/>
                        <w:jc w:val="center"/>
                        <w:rPr>
                          <w:rFonts w:ascii="Times New Roman"/>
                          <w:b/>
                          <w:bCs/>
                        </w:rPr>
                      </w:pPr>
                      <w:r w:rsidRPr="0078168E">
                        <w:rPr>
                          <w:rFonts w:ascii="Times New Roman"/>
                          <w:b/>
                          <w:bCs/>
                          <w:u w:val="single"/>
                        </w:rPr>
                        <w:t>over 18 years of age</w:t>
                      </w:r>
                      <w:r>
                        <w:rPr>
                          <w:rFonts w:ascii="Times New Roman"/>
                          <w:b/>
                          <w:bCs/>
                        </w:rPr>
                        <w:t xml:space="preserve"> for drop off or for graduation-even if you think they might attend</w:t>
                      </w:r>
                      <w:r w:rsidRPr="00AC1136">
                        <w:rPr>
                          <w:rFonts w:ascii="Times New Roman"/>
                          <w:b/>
                          <w:bCs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bCs/>
                        </w:rPr>
                        <w:t xml:space="preserve"> </w:t>
                      </w:r>
                    </w:p>
                    <w:p w14:paraId="03CCDA1A" w14:textId="723F9160" w:rsidR="0078168E" w:rsidRPr="0078168E" w:rsidRDefault="0078168E" w:rsidP="0078168E">
                      <w:pPr>
                        <w:tabs>
                          <w:tab w:val="left" w:pos="10144"/>
                        </w:tabs>
                        <w:spacing w:before="179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___________________________     _________________________     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     _________________________     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     _________________________     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___________________________     _________________________     ________________________</w:t>
                      </w:r>
                    </w:p>
                    <w:p w14:paraId="59540FA2" w14:textId="77777777" w:rsidR="00AC1136" w:rsidRDefault="00AC1136" w:rsidP="00AC1136"/>
                  </w:txbxContent>
                </v:textbox>
                <w10:wrap anchorx="margin"/>
              </v:shape>
            </w:pict>
          </mc:Fallback>
        </mc:AlternateContent>
      </w:r>
    </w:p>
    <w:p w14:paraId="0A001A43" w14:textId="25B01CD9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FCB403" w14:textId="24A94CFF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A0B8E" w14:textId="0AE4FDA8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9AD68" w14:textId="3E16A964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D23CB" w14:textId="41296EAD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87C500" w14:textId="0C9D8F42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A13B6" w14:textId="77777777" w:rsidR="00AC1136" w:rsidRDefault="00AC1136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5561AA" w14:textId="398EB06B" w:rsidR="00AC1136" w:rsidRPr="000976F1" w:rsidRDefault="00B011DD" w:rsidP="00AC1136">
      <w:pPr>
        <w:spacing w:before="69" w:line="275" w:lineRule="exact"/>
        <w:ind w:right="16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C1136" w:rsidRPr="000976F1">
        <w:rPr>
          <w:rFonts w:ascii="Times New Roman" w:hAnsi="Times New Roman" w:cs="Times New Roman"/>
          <w:b/>
          <w:sz w:val="28"/>
          <w:szCs w:val="28"/>
        </w:rPr>
        <w:t>M</w:t>
      </w:r>
      <w:r w:rsidR="00AC1136">
        <w:rPr>
          <w:rFonts w:ascii="Times New Roman" w:hAnsi="Times New Roman" w:cs="Times New Roman"/>
          <w:b/>
          <w:sz w:val="28"/>
          <w:szCs w:val="28"/>
        </w:rPr>
        <w:t>ode</w:t>
      </w:r>
      <w:r w:rsidR="00AC1136" w:rsidRPr="000976F1">
        <w:rPr>
          <w:rFonts w:ascii="Times New Roman" w:hAnsi="Times New Roman" w:cs="Times New Roman"/>
          <w:b/>
          <w:sz w:val="28"/>
          <w:szCs w:val="28"/>
        </w:rPr>
        <w:t xml:space="preserve"> of Travel </w:t>
      </w:r>
    </w:p>
    <w:p w14:paraId="2B907087" w14:textId="178FFA4A" w:rsidR="00AC1136" w:rsidRDefault="00AC1136" w:rsidP="00AC1136">
      <w:pPr>
        <w:spacing w:line="229" w:lineRule="exact"/>
        <w:ind w:left="1043" w:right="16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/>
          <w:noProof/>
          <w:spacing w:val="65"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DE36A" wp14:editId="45E7CAB9">
                <wp:simplePos x="0" y="0"/>
                <wp:positionH relativeFrom="margin">
                  <wp:align>center</wp:align>
                </wp:positionH>
                <wp:positionV relativeFrom="paragraph">
                  <wp:posOffset>577850</wp:posOffset>
                </wp:positionV>
                <wp:extent cx="7191375" cy="2667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EAF1AD" w14:textId="77777777" w:rsidR="00AC1136" w:rsidRDefault="00AC1136" w:rsidP="00AC1136">
                            <w:pPr>
                              <w:spacing w:line="266" w:lineRule="exact"/>
                              <w:ind w:left="10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PRIVATELY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OWNED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VEHICLE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E36A" id="Text Box 19" o:spid="_x0000_s1030" type="#_x0000_t202" style="position:absolute;left:0;text-align:left;margin-left:0;margin-top:45.5pt;width:566.25pt;height:21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" filled="f" strokeweight="1.5pt">
                <v:textbox inset="0,0,0,0">
                  <w:txbxContent>
                    <w:p w14:paraId="08EAF1AD" w14:textId="77777777" w:rsidR="00AC1136" w:rsidRDefault="00AC1136" w:rsidP="00AC1136">
                      <w:pPr>
                        <w:spacing w:line="266" w:lineRule="exact"/>
                        <w:ind w:left="10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PRIVATELY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OWNED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VEHICLE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Times New Roman"/>
          <w:noProof/>
          <w:position w:val="6"/>
          <w:sz w:val="2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752AB12" wp14:editId="4CCF91F9">
                <wp:simplePos x="0" y="0"/>
                <wp:positionH relativeFrom="margin">
                  <wp:posOffset>-67310</wp:posOffset>
                </wp:positionH>
                <wp:positionV relativeFrom="paragraph">
                  <wp:posOffset>635635</wp:posOffset>
                </wp:positionV>
                <wp:extent cx="143510" cy="138430"/>
                <wp:effectExtent l="0" t="0" r="27940" b="13970"/>
                <wp:wrapThrough wrapText="bothSides">
                  <wp:wrapPolygon edited="0">
                    <wp:start x="0" y="0"/>
                    <wp:lineTo x="0" y="20807"/>
                    <wp:lineTo x="22938" y="20807"/>
                    <wp:lineTo x="22938" y="0"/>
                    <wp:lineTo x="0" y="0"/>
                  </wp:wrapPolygon>
                </wp:wrapThrough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38430"/>
                          <a:chOff x="15" y="-48"/>
                          <a:chExt cx="226" cy="218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15" y="-48"/>
                            <a:ext cx="226" cy="218"/>
                            <a:chOff x="15" y="-48"/>
                            <a:chExt cx="226" cy="218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5" y="-48"/>
                              <a:ext cx="226" cy="218"/>
                            </a:xfrm>
                            <a:custGeom>
                              <a:avLst/>
                              <a:gdLst>
                                <a:gd name="T0" fmla="+- 0 241 15"/>
                                <a:gd name="T1" fmla="*/ T0 w 226"/>
                                <a:gd name="T2" fmla="+- 0 15 15"/>
                                <a:gd name="T3" fmla="*/ 15 h 218"/>
                                <a:gd name="T4" fmla="+- 0 15 15"/>
                                <a:gd name="T5" fmla="*/ T4 w 226"/>
                                <a:gd name="T6" fmla="+- 0 15 15"/>
                                <a:gd name="T7" fmla="*/ 15 h 218"/>
                                <a:gd name="T8" fmla="+- 0 15 15"/>
                                <a:gd name="T9" fmla="*/ T8 w 226"/>
                                <a:gd name="T10" fmla="+- 0 232 15"/>
                                <a:gd name="T11" fmla="*/ 232 h 218"/>
                                <a:gd name="T12" fmla="+- 0 241 15"/>
                                <a:gd name="T13" fmla="*/ T12 w 226"/>
                                <a:gd name="T14" fmla="+- 0 232 15"/>
                                <a:gd name="T15" fmla="*/ 232 h 218"/>
                                <a:gd name="T16" fmla="+- 0 241 15"/>
                                <a:gd name="T17" fmla="*/ T16 w 226"/>
                                <a:gd name="T18" fmla="+- 0 15 15"/>
                                <a:gd name="T19" fmla="*/ 1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18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7"/>
                                  </a:lnTo>
                                  <a:lnTo>
                                    <a:pt x="226" y="217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5BD91" id="Group 20" o:spid="_x0000_s1026" style="position:absolute;margin-left:-5.3pt;margin-top:50.05pt;width:11.3pt;height:10.9pt;z-index:251684864;mso-position-horizontal-relative:margin" coordorigin="15,-48" coordsize="226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">
                <v:group id="Group 21" o:spid="_x0000_s1027" style="position:absolute;left:15;top:-48;width:226;height:218" coordorigin="15,-48" coordsize="22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15;top:-48;width:226;height:218;visibility:visible;mso-wrap-style:square;v-text-anchor:top" coordsize="226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" path="m226,l,,,217r226,l226,xe" filled="f" strokeweight="1.5pt">
                    <v:path arrowok="t" o:connecttype="custom" o:connectlocs="226,15;0,15;0,232;226,232;226,15" o:connectangles="0,0,0,0,0"/>
                  </v:shape>
                </v:group>
                <w10:wrap type="through" anchorx="margin"/>
              </v:group>
            </w:pict>
          </mc:Fallback>
        </mc:AlternateContent>
      </w:r>
      <w:r w:rsidRPr="00D87C5E">
        <w:rPr>
          <w:rFonts w:ascii="Times New Roman"/>
          <w:b/>
          <w:i/>
          <w:sz w:val="24"/>
          <w:szCs w:val="24"/>
        </w:rPr>
        <w:t>Note</w:t>
      </w:r>
      <w:r w:rsidRPr="00D87C5E">
        <w:rPr>
          <w:rFonts w:ascii="Times New Roman"/>
          <w:i/>
          <w:sz w:val="24"/>
          <w:szCs w:val="24"/>
        </w:rPr>
        <w:t>: No trans</w:t>
      </w:r>
      <w:r>
        <w:rPr>
          <w:rFonts w:ascii="Times New Roman"/>
          <w:i/>
          <w:sz w:val="24"/>
          <w:szCs w:val="24"/>
        </w:rPr>
        <w:t xml:space="preserve">portation is available from airport/train/bus terminals </w:t>
      </w:r>
      <w:r w:rsidRPr="00D87C5E">
        <w:rPr>
          <w:rFonts w:ascii="Times New Roman"/>
          <w:i/>
          <w:sz w:val="24"/>
          <w:szCs w:val="24"/>
        </w:rPr>
        <w:t xml:space="preserve">to </w:t>
      </w:r>
      <w:r w:rsidR="00B011DD">
        <w:rPr>
          <w:rFonts w:ascii="Times New Roman"/>
          <w:i/>
          <w:sz w:val="24"/>
          <w:szCs w:val="24"/>
        </w:rPr>
        <w:t>Camp Nett</w:t>
      </w:r>
      <w:r w:rsidRPr="00D87C5E">
        <w:rPr>
          <w:rFonts w:ascii="Times New Roman"/>
          <w:i/>
          <w:sz w:val="24"/>
          <w:szCs w:val="24"/>
        </w:rPr>
        <w:t xml:space="preserve"> or back to airport/train/bus terminal </w:t>
      </w:r>
      <w:r w:rsidRPr="00D87C5E">
        <w:rPr>
          <w:rFonts w:ascii="Times New Roman"/>
          <w:i/>
          <w:sz w:val="24"/>
          <w:szCs w:val="24"/>
        </w:rPr>
        <w:t>–</w:t>
      </w:r>
      <w:r w:rsidRPr="00D87C5E">
        <w:rPr>
          <w:rFonts w:ascii="Times New Roman"/>
          <w:i/>
          <w:sz w:val="24"/>
          <w:szCs w:val="24"/>
        </w:rPr>
        <w:t xml:space="preserve"> </w:t>
      </w:r>
      <w:r>
        <w:rPr>
          <w:rFonts w:ascii="Times New Roman"/>
          <w:i/>
          <w:sz w:val="24"/>
          <w:szCs w:val="24"/>
        </w:rPr>
        <w:t>C</w:t>
      </w:r>
      <w:r w:rsidRPr="00D87C5E">
        <w:rPr>
          <w:rFonts w:ascii="Times New Roman"/>
          <w:i/>
          <w:sz w:val="24"/>
          <w:szCs w:val="24"/>
        </w:rPr>
        <w:t>adets must provide their own transportation to and from.</w:t>
      </w:r>
      <w:r w:rsidR="00B011DD">
        <w:rPr>
          <w:rFonts w:ascii="Times New Roman"/>
          <w:i/>
          <w:sz w:val="24"/>
          <w:szCs w:val="24"/>
        </w:rPr>
        <w:t xml:space="preserve"> </w:t>
      </w:r>
    </w:p>
    <w:p w14:paraId="60B4205B" w14:textId="5E81441D" w:rsidR="00B03DA0" w:rsidRPr="00832F36" w:rsidRDefault="00AC1136" w:rsidP="00AC1136">
      <w:pPr>
        <w:spacing w:line="229" w:lineRule="exact"/>
        <w:ind w:left="1043" w:right="1640"/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F7771D" wp14:editId="28F30BA8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7210425" cy="34480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hrough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3448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7A6D99" w14:textId="77777777" w:rsidR="00AC1136" w:rsidRPr="000D7E74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   </w:t>
                            </w:r>
                            <w:r w:rsidRPr="00B03DA0">
                              <w:rPr>
                                <w:rFonts w:ascii="Times New Roman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B366E07" wp14:editId="4227CC6C">
                                  <wp:extent cx="152400" cy="142875"/>
                                  <wp:effectExtent l="0" t="0" r="0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 </w:t>
                            </w:r>
                            <w:r w:rsidRPr="000D7E74">
                              <w:rPr>
                                <w:rFonts w:ascii="Times New Roman"/>
                                <w:b/>
                                <w:sz w:val="24"/>
                              </w:rPr>
                              <w:t>FLYING:</w:t>
                            </w:r>
                          </w:p>
                          <w:p w14:paraId="66CB3A81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ARRIVAL: Airport: ________________ Airline/Flight #________________________ Arrival Time: ___________</w:t>
                            </w:r>
                          </w:p>
                          <w:p w14:paraId="1D906259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DEPARTURE: Airport: __________________ Airline/Flight #___________________ Arrival Time: ___________</w:t>
                            </w:r>
                          </w:p>
                          <w:p w14:paraId="4719B0FF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Method of travel from Airport/Train or Bus Station to Camp Varnum:  ____________________________________</w:t>
                            </w:r>
                          </w:p>
                          <w:p w14:paraId="3FA7F71C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/>
                                <w:b/>
                                <w:noProof/>
                                <w:sz w:val="24"/>
                              </w:rPr>
                              <w:t xml:space="preserve"> </w:t>
                            </w:r>
                            <w:r w:rsidRPr="00B03DA0">
                              <w:rPr>
                                <w:rFonts w:ascii="Times New Roman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0BDA28D3" wp14:editId="4B5CD51C">
                                  <wp:extent cx="152400" cy="14287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b/>
                                <w:noProof/>
                                <w:sz w:val="24"/>
                              </w:rPr>
                              <w:t xml:space="preserve">   </w:t>
                            </w:r>
                            <w:r w:rsidRPr="000D7E74">
                              <w:rPr>
                                <w:rFonts w:ascii="Times New Roman"/>
                                <w:b/>
                                <w:sz w:val="24"/>
                              </w:rPr>
                              <w:t>Or TRAIN/BUS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</w:t>
                            </w:r>
                          </w:p>
                          <w:p w14:paraId="29BFCA29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ARRIVAL Station: _________________________________________________ Arrival Time: _____________</w:t>
                            </w:r>
                          </w:p>
                          <w:p w14:paraId="3DBB4A55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DEPARTURE Station: ______________________________________________ Departure Time: ___________</w:t>
                            </w:r>
                          </w:p>
                          <w:p w14:paraId="551F64A3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</w:t>
                            </w:r>
                            <w:r w:rsidRPr="00D3748E">
                              <w:rPr>
                                <w:rFonts w:ascii="Times New Roman"/>
                                <w:b/>
                                <w:sz w:val="24"/>
                              </w:rPr>
                              <w:t>METHOD OF TRAVEL FROM AIRPORT TO CAMP VARNUM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: TAXI, UBER, ETC., OR POV</w:t>
                            </w:r>
                          </w:p>
                          <w:p w14:paraId="30649F2D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NAME OF COMPANY OR POV DRIVER______________________  Arrival Time: ______________________</w:t>
                            </w:r>
                          </w:p>
                          <w:p w14:paraId="1F3B52A6" w14:textId="77777777" w:rsidR="00AC1136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 NAME OF COMPANY OR POV DRIVER______________________  Departure Time: ____________________</w:t>
                            </w:r>
                          </w:p>
                          <w:p w14:paraId="41DE60DA" w14:textId="77777777" w:rsidR="00AC1136" w:rsidRPr="00005C05" w:rsidRDefault="00AC1136" w:rsidP="00AC1136">
                            <w:pPr>
                              <w:tabs>
                                <w:tab w:val="left" w:pos="10144"/>
                              </w:tabs>
                              <w:spacing w:before="17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7771D" id="Text Box 52" o:spid="_x0000_s1031" type="#_x0000_t202" style="position:absolute;left:0;text-align:left;margin-left:0;margin-top:30.45pt;width:567.75pt;height:271.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" filled="f" strokeweight="1.5pt">
                <v:textbox inset="0,0,0,0">
                  <w:txbxContent>
                    <w:p w14:paraId="0F7A6D99" w14:textId="77777777" w:rsidR="00AC1136" w:rsidRPr="000D7E74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   </w:t>
                      </w:r>
                      <w:r w:rsidRPr="00B03DA0">
                        <w:rPr>
                          <w:rFonts w:ascii="Times New Roman"/>
                          <w:noProof/>
                          <w:sz w:val="24"/>
                        </w:rPr>
                        <w:drawing>
                          <wp:inline distT="0" distB="0" distL="0" distR="0" wp14:anchorId="0B366E07" wp14:editId="4227CC6C">
                            <wp:extent cx="152400" cy="142875"/>
                            <wp:effectExtent l="0" t="0" r="0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  </w:t>
                      </w:r>
                      <w:r w:rsidRPr="000D7E74">
                        <w:rPr>
                          <w:rFonts w:ascii="Times New Roman"/>
                          <w:b/>
                          <w:sz w:val="24"/>
                        </w:rPr>
                        <w:t>FLYING:</w:t>
                      </w:r>
                    </w:p>
                    <w:p w14:paraId="66CB3A81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ARRIVAL: Airport: ________________ Airline/Flight #________________________ Arrival Time: ___________</w:t>
                      </w:r>
                    </w:p>
                    <w:p w14:paraId="1D906259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DEPARTURE: Airport: __________________ Airline/Flight #___________________ Arrival Time: ___________</w:t>
                      </w:r>
                    </w:p>
                    <w:p w14:paraId="4719B0FF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Method of travel from Airport/Train or Bus Station to Camp Varnum:  ____________________________________</w:t>
                      </w:r>
                    </w:p>
                    <w:p w14:paraId="3FA7F71C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   </w:t>
                      </w:r>
                      <w:r>
                        <w:rPr>
                          <w:rFonts w:ascii="Times New Roman"/>
                          <w:b/>
                          <w:noProof/>
                          <w:sz w:val="24"/>
                        </w:rPr>
                        <w:t xml:space="preserve"> </w:t>
                      </w:r>
                      <w:r w:rsidRPr="00B03DA0">
                        <w:rPr>
                          <w:rFonts w:ascii="Times New Roman"/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0BDA28D3" wp14:editId="4B5CD51C">
                            <wp:extent cx="152400" cy="14287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/>
                          <w:b/>
                          <w:noProof/>
                          <w:sz w:val="24"/>
                        </w:rPr>
                        <w:t xml:space="preserve">   </w:t>
                      </w:r>
                      <w:r w:rsidRPr="000D7E74">
                        <w:rPr>
                          <w:rFonts w:ascii="Times New Roman"/>
                          <w:b/>
                          <w:sz w:val="24"/>
                        </w:rPr>
                        <w:t>Or TRAIN/BUS</w:t>
                      </w:r>
                      <w:r>
                        <w:rPr>
                          <w:rFonts w:ascii="Times New Roman"/>
                          <w:sz w:val="24"/>
                        </w:rPr>
                        <w:t>:</w:t>
                      </w:r>
                    </w:p>
                    <w:p w14:paraId="29BFCA29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ARRIVAL Station: _________________________________________________ Arrival Time: _____________</w:t>
                      </w:r>
                    </w:p>
                    <w:p w14:paraId="3DBB4A55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DEPARTURE Station: ______________________________________________ Departure Time: ___________</w:t>
                      </w:r>
                    </w:p>
                    <w:p w14:paraId="551F64A3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</w:t>
                      </w:r>
                      <w:r w:rsidRPr="00D3748E">
                        <w:rPr>
                          <w:rFonts w:ascii="Times New Roman"/>
                          <w:b/>
                          <w:sz w:val="24"/>
                        </w:rPr>
                        <w:t>METHOD OF TRAVEL FROM AIRPORT TO CAMP VARNUM</w:t>
                      </w:r>
                      <w:r>
                        <w:rPr>
                          <w:rFonts w:ascii="Times New Roman"/>
                          <w:sz w:val="24"/>
                        </w:rPr>
                        <w:t>: TAXI, UBER, ETC., OR POV</w:t>
                      </w:r>
                    </w:p>
                    <w:p w14:paraId="30649F2D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NAME OF COMPANY OR POV DRIVER______________________  Arrival Time: ______________________</w:t>
                      </w:r>
                    </w:p>
                    <w:p w14:paraId="1F3B52A6" w14:textId="77777777" w:rsidR="00AC1136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  NAME OF COMPANY OR POV DRIVER______________________  Departure Time: ____________________</w:t>
                      </w:r>
                    </w:p>
                    <w:p w14:paraId="41DE60DA" w14:textId="77777777" w:rsidR="00AC1136" w:rsidRPr="00005C05" w:rsidRDefault="00AC1136" w:rsidP="00AC1136">
                      <w:pPr>
                        <w:tabs>
                          <w:tab w:val="left" w:pos="10144"/>
                        </w:tabs>
                        <w:spacing w:before="179"/>
                        <w:rPr>
                          <w:rFonts w:ascii="Times New Roman"/>
                          <w:sz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03DA0" w:rsidRPr="00832F36" w:rsidSect="00AC1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DB94" w14:textId="77777777" w:rsidR="00FA4D07" w:rsidRDefault="00FA4D07" w:rsidP="00337F1E">
      <w:pPr>
        <w:spacing w:after="0" w:line="240" w:lineRule="auto"/>
      </w:pPr>
      <w:r>
        <w:separator/>
      </w:r>
    </w:p>
  </w:endnote>
  <w:endnote w:type="continuationSeparator" w:id="0">
    <w:p w14:paraId="6763FD0C" w14:textId="77777777" w:rsidR="00FA4D07" w:rsidRDefault="00FA4D07" w:rsidP="0033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80C2" w14:textId="77777777" w:rsidR="00FA4D07" w:rsidRDefault="00FA4D07" w:rsidP="00337F1E">
      <w:pPr>
        <w:spacing w:after="0" w:line="240" w:lineRule="auto"/>
      </w:pPr>
      <w:r>
        <w:separator/>
      </w:r>
    </w:p>
  </w:footnote>
  <w:footnote w:type="continuationSeparator" w:id="0">
    <w:p w14:paraId="44530BDA" w14:textId="77777777" w:rsidR="00FA4D07" w:rsidRDefault="00FA4D07" w:rsidP="0033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1508D"/>
    <w:multiLevelType w:val="hybridMultilevel"/>
    <w:tmpl w:val="EE9691D2"/>
    <w:lvl w:ilvl="0" w:tplc="99DAED04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3DAEA030">
      <w:start w:val="1"/>
      <w:numFmt w:val="bullet"/>
      <w:lvlText w:val="•"/>
      <w:lvlJc w:val="left"/>
      <w:pPr>
        <w:ind w:left="1849" w:hanging="360"/>
      </w:pPr>
      <w:rPr>
        <w:rFonts w:hint="default"/>
      </w:rPr>
    </w:lvl>
    <w:lvl w:ilvl="2" w:tplc="F1DE9B88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3" w:tplc="290882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7A2EA372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 w:tplc="F60E2086">
      <w:start w:val="1"/>
      <w:numFmt w:val="bullet"/>
      <w:lvlText w:val="•"/>
      <w:lvlJc w:val="left"/>
      <w:pPr>
        <w:ind w:left="5407" w:hanging="360"/>
      </w:pPr>
      <w:rPr>
        <w:rFonts w:hint="default"/>
      </w:rPr>
    </w:lvl>
    <w:lvl w:ilvl="6" w:tplc="2620F8BC">
      <w:start w:val="1"/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C9660770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94EEF04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1E"/>
    <w:rsid w:val="00014020"/>
    <w:rsid w:val="00027863"/>
    <w:rsid w:val="00046C86"/>
    <w:rsid w:val="0005416B"/>
    <w:rsid w:val="000976F1"/>
    <w:rsid w:val="000C250D"/>
    <w:rsid w:val="000D6DA2"/>
    <w:rsid w:val="001A051B"/>
    <w:rsid w:val="001E1B4B"/>
    <w:rsid w:val="00205D33"/>
    <w:rsid w:val="00223185"/>
    <w:rsid w:val="002825AC"/>
    <w:rsid w:val="00337F1E"/>
    <w:rsid w:val="003C425D"/>
    <w:rsid w:val="0043555B"/>
    <w:rsid w:val="00511A60"/>
    <w:rsid w:val="0055727C"/>
    <w:rsid w:val="005E2F98"/>
    <w:rsid w:val="007316A4"/>
    <w:rsid w:val="0078168E"/>
    <w:rsid w:val="00791F1A"/>
    <w:rsid w:val="00832F36"/>
    <w:rsid w:val="00926E5D"/>
    <w:rsid w:val="00A56765"/>
    <w:rsid w:val="00A6424A"/>
    <w:rsid w:val="00A80436"/>
    <w:rsid w:val="00AC1136"/>
    <w:rsid w:val="00AD48B5"/>
    <w:rsid w:val="00AF75F8"/>
    <w:rsid w:val="00AF76B3"/>
    <w:rsid w:val="00B011DD"/>
    <w:rsid w:val="00B03DA0"/>
    <w:rsid w:val="00B74459"/>
    <w:rsid w:val="00BD23B7"/>
    <w:rsid w:val="00C32AD0"/>
    <w:rsid w:val="00C877C8"/>
    <w:rsid w:val="00D87C5E"/>
    <w:rsid w:val="00DB47A6"/>
    <w:rsid w:val="00E56437"/>
    <w:rsid w:val="00E86C22"/>
    <w:rsid w:val="00EA27C5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4799A"/>
  <w15:docId w15:val="{9E12696B-2706-485B-ACFB-E87152B6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F1E"/>
  </w:style>
  <w:style w:type="paragraph" w:styleId="Footer">
    <w:name w:val="footer"/>
    <w:basedOn w:val="Normal"/>
    <w:link w:val="FooterChar"/>
    <w:uiPriority w:val="99"/>
    <w:unhideWhenUsed/>
    <w:rsid w:val="0033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F1E"/>
  </w:style>
  <w:style w:type="character" w:styleId="Hyperlink">
    <w:name w:val="Hyperlink"/>
    <w:basedOn w:val="DefaultParagraphFont"/>
    <w:uiPriority w:val="99"/>
    <w:unhideWhenUsed/>
    <w:rsid w:val="00AF76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.012bea@seacade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.012bea@seacadet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Smith, Kelly</cp:lastModifiedBy>
  <cp:revision>4</cp:revision>
  <cp:lastPrinted>2021-05-27T23:37:00Z</cp:lastPrinted>
  <dcterms:created xsi:type="dcterms:W3CDTF">2022-05-05T23:17:00Z</dcterms:created>
  <dcterms:modified xsi:type="dcterms:W3CDTF">2022-05-15T21:51:00Z</dcterms:modified>
</cp:coreProperties>
</file>