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807F" w14:textId="0B159EC2" w:rsidR="009F3490" w:rsidRPr="001123C5" w:rsidRDefault="00D937A2" w:rsidP="009F3490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PHOTOJOURNALISM</w:t>
      </w:r>
      <w:r w:rsidR="00F65C06">
        <w:rPr>
          <w:rFonts w:ascii="Times New Roman" w:hAnsi="Times New Roman" w:cs="Times New Roman"/>
          <w:b/>
          <w:sz w:val="21"/>
          <w:szCs w:val="21"/>
        </w:rPr>
        <w:t xml:space="preserve"> TRAINING</w:t>
      </w:r>
      <w:r w:rsidR="00CB0D83">
        <w:rPr>
          <w:rFonts w:ascii="Times New Roman" w:hAnsi="Times New Roman" w:cs="Times New Roman"/>
          <w:b/>
          <w:sz w:val="21"/>
          <w:szCs w:val="21"/>
        </w:rPr>
        <w:t xml:space="preserve"> – NEW ENGLAND</w:t>
      </w:r>
      <w:r w:rsidR="00C26E71">
        <w:rPr>
          <w:rFonts w:ascii="Times New Roman" w:hAnsi="Times New Roman" w:cs="Times New Roman"/>
          <w:b/>
          <w:sz w:val="21"/>
          <w:szCs w:val="21"/>
        </w:rPr>
        <w:t xml:space="preserve"> (WINTER)</w:t>
      </w:r>
      <w:r w:rsidR="00CB0D83">
        <w:rPr>
          <w:rFonts w:ascii="Times New Roman" w:hAnsi="Times New Roman" w:cs="Times New Roman"/>
          <w:b/>
          <w:sz w:val="21"/>
          <w:szCs w:val="21"/>
        </w:rPr>
        <w:br/>
      </w:r>
      <w:r w:rsidR="00DE2302" w:rsidRPr="001123C5">
        <w:rPr>
          <w:rFonts w:ascii="Times New Roman" w:hAnsi="Times New Roman" w:cs="Times New Roman"/>
          <w:b/>
          <w:sz w:val="21"/>
          <w:szCs w:val="21"/>
        </w:rPr>
        <w:t xml:space="preserve">ESCORT OFFICERS </w:t>
      </w:r>
      <w:r w:rsidR="00DE2302">
        <w:rPr>
          <w:rFonts w:ascii="Times New Roman" w:hAnsi="Times New Roman" w:cs="Times New Roman"/>
          <w:b/>
          <w:sz w:val="21"/>
          <w:szCs w:val="21"/>
        </w:rPr>
        <w:br/>
      </w:r>
      <w:r w:rsidR="00DD5BB4">
        <w:rPr>
          <w:rFonts w:ascii="Times New Roman" w:hAnsi="Times New Roman" w:cs="Times New Roman"/>
          <w:b/>
          <w:sz w:val="21"/>
          <w:szCs w:val="21"/>
        </w:rPr>
        <w:t>RJ-CT-2</w:t>
      </w:r>
      <w:r w:rsidR="00E319C0">
        <w:rPr>
          <w:rFonts w:ascii="Times New Roman" w:hAnsi="Times New Roman" w:cs="Times New Roman"/>
          <w:b/>
          <w:sz w:val="21"/>
          <w:szCs w:val="21"/>
        </w:rPr>
        <w:t>5</w:t>
      </w:r>
      <w:r w:rsidR="00DD5BB4">
        <w:rPr>
          <w:rFonts w:ascii="Times New Roman" w:hAnsi="Times New Roman" w:cs="Times New Roman"/>
          <w:b/>
          <w:sz w:val="21"/>
          <w:szCs w:val="21"/>
        </w:rPr>
        <w:t>01</w:t>
      </w:r>
      <w:r w:rsidR="00CB0D8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3379B" w:rsidRPr="001123C5">
        <w:rPr>
          <w:rFonts w:ascii="Times New Roman" w:hAnsi="Times New Roman" w:cs="Times New Roman"/>
          <w:b/>
          <w:sz w:val="21"/>
          <w:szCs w:val="21"/>
        </w:rPr>
        <w:t xml:space="preserve">APPLICATION </w:t>
      </w:r>
      <w:r w:rsidR="000D0F38" w:rsidRPr="001123C5">
        <w:rPr>
          <w:rFonts w:ascii="Times New Roman" w:hAnsi="Times New Roman" w:cs="Times New Roman"/>
          <w:b/>
          <w:sz w:val="21"/>
          <w:szCs w:val="21"/>
        </w:rPr>
        <w:t>INSTRUCTIONS</w:t>
      </w:r>
      <w:r w:rsidR="009F3490" w:rsidRPr="001123C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CBA46B5" w14:textId="0182F98B" w:rsidR="009F3490" w:rsidRPr="001123C5" w:rsidRDefault="009F3490" w:rsidP="009F3490">
      <w:pPr>
        <w:tabs>
          <w:tab w:val="left" w:pos="5710"/>
        </w:tabs>
        <w:rPr>
          <w:rFonts w:ascii="Times New Roman" w:hAnsi="Times New Roman" w:cs="Times New Roman"/>
          <w:b/>
          <w:sz w:val="21"/>
          <w:szCs w:val="21"/>
        </w:rPr>
      </w:pPr>
      <w:r w:rsidRPr="001123C5">
        <w:rPr>
          <w:rFonts w:ascii="Times New Roman" w:hAnsi="Times New Roman" w:cs="Times New Roman"/>
          <w:b/>
          <w:sz w:val="21"/>
          <w:szCs w:val="21"/>
        </w:rPr>
        <w:t>HOW TO APPLY</w:t>
      </w:r>
    </w:p>
    <w:p w14:paraId="695CC7EF" w14:textId="68841165" w:rsidR="00861B13" w:rsidRPr="00A9423C" w:rsidRDefault="00C67BAA" w:rsidP="00A9423C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1123C5">
        <w:rPr>
          <w:sz w:val="21"/>
          <w:szCs w:val="21"/>
        </w:rPr>
        <w:t xml:space="preserve">Thank you for choosing </w:t>
      </w:r>
      <w:r w:rsidR="004E4DAA">
        <w:rPr>
          <w:sz w:val="21"/>
          <w:szCs w:val="21"/>
        </w:rPr>
        <w:t>RJ</w:t>
      </w:r>
      <w:r w:rsidRPr="001123C5">
        <w:rPr>
          <w:sz w:val="21"/>
          <w:szCs w:val="21"/>
        </w:rPr>
        <w:t>-</w:t>
      </w:r>
      <w:r w:rsidR="00107252">
        <w:rPr>
          <w:sz w:val="21"/>
          <w:szCs w:val="21"/>
        </w:rPr>
        <w:t>CT-2</w:t>
      </w:r>
      <w:r w:rsidR="00861B13">
        <w:rPr>
          <w:sz w:val="21"/>
          <w:szCs w:val="21"/>
        </w:rPr>
        <w:t>4</w:t>
      </w:r>
      <w:r w:rsidR="00DE2302">
        <w:rPr>
          <w:sz w:val="21"/>
          <w:szCs w:val="21"/>
        </w:rPr>
        <w:t>0</w:t>
      </w:r>
      <w:r w:rsidR="000408E1">
        <w:rPr>
          <w:sz w:val="21"/>
          <w:szCs w:val="21"/>
        </w:rPr>
        <w:t>1</w:t>
      </w:r>
      <w:r w:rsidRPr="001123C5">
        <w:rPr>
          <w:sz w:val="21"/>
          <w:szCs w:val="21"/>
        </w:rPr>
        <w:t>.</w:t>
      </w:r>
    </w:p>
    <w:p w14:paraId="68B9F76E" w14:textId="315A76E2" w:rsidR="00A04D99" w:rsidRPr="001123C5" w:rsidRDefault="00CB0D83" w:rsidP="009F3490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>
        <w:rPr>
          <w:sz w:val="21"/>
          <w:szCs w:val="21"/>
        </w:rPr>
        <w:t>Please submit a l</w:t>
      </w:r>
      <w:r w:rsidR="00A04D99">
        <w:rPr>
          <w:sz w:val="21"/>
          <w:szCs w:val="21"/>
        </w:rPr>
        <w:t xml:space="preserve">ist with your name and the names of any other people, </w:t>
      </w:r>
      <w:r w:rsidR="00A04D99" w:rsidRPr="00CB0D83">
        <w:rPr>
          <w:b/>
          <w:sz w:val="21"/>
          <w:szCs w:val="21"/>
        </w:rPr>
        <w:t>18 years old+</w:t>
      </w:r>
      <w:r w:rsidR="00A04D99">
        <w:rPr>
          <w:sz w:val="21"/>
          <w:szCs w:val="21"/>
        </w:rPr>
        <w:t xml:space="preserve"> that </w:t>
      </w:r>
      <w:r>
        <w:rPr>
          <w:sz w:val="21"/>
          <w:szCs w:val="21"/>
        </w:rPr>
        <w:t xml:space="preserve">may </w:t>
      </w:r>
      <w:r w:rsidR="00A04D99">
        <w:rPr>
          <w:sz w:val="21"/>
          <w:szCs w:val="21"/>
        </w:rPr>
        <w:t xml:space="preserve">need access to Camp </w:t>
      </w:r>
      <w:proofErr w:type="spellStart"/>
      <w:r w:rsidR="00A04D99">
        <w:rPr>
          <w:sz w:val="21"/>
          <w:szCs w:val="21"/>
        </w:rPr>
        <w:t>Nett</w:t>
      </w:r>
      <w:proofErr w:type="spellEnd"/>
      <w:r w:rsidR="00A04D99">
        <w:rPr>
          <w:sz w:val="21"/>
          <w:szCs w:val="21"/>
        </w:rPr>
        <w:t xml:space="preserve"> to facilitate your stay. </w:t>
      </w:r>
    </w:p>
    <w:p w14:paraId="5E5ED169" w14:textId="4B4574C0" w:rsidR="00BD7946" w:rsidRPr="00861B13" w:rsidRDefault="00DE2302" w:rsidP="006A44D2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861B13">
        <w:rPr>
          <w:sz w:val="21"/>
          <w:szCs w:val="21"/>
        </w:rPr>
        <w:t>Your CO or designated unit representative</w:t>
      </w:r>
      <w:r w:rsidR="00A8452E" w:rsidRPr="00861B13">
        <w:rPr>
          <w:sz w:val="21"/>
          <w:szCs w:val="21"/>
        </w:rPr>
        <w:t xml:space="preserve"> should </w:t>
      </w:r>
      <w:r w:rsidR="00861B13" w:rsidRPr="00861B13">
        <w:rPr>
          <w:sz w:val="21"/>
          <w:szCs w:val="21"/>
        </w:rPr>
        <w:t>email</w:t>
      </w:r>
      <w:r w:rsidR="0023379B" w:rsidRPr="00861B13">
        <w:rPr>
          <w:sz w:val="21"/>
          <w:szCs w:val="21"/>
        </w:rPr>
        <w:t xml:space="preserve"> the </w:t>
      </w:r>
      <w:r w:rsidRPr="00861B13">
        <w:rPr>
          <w:sz w:val="21"/>
          <w:szCs w:val="21"/>
        </w:rPr>
        <w:t>Base Access/</w:t>
      </w:r>
      <w:r w:rsidR="0023379B" w:rsidRPr="00861B13">
        <w:rPr>
          <w:sz w:val="21"/>
          <w:szCs w:val="21"/>
        </w:rPr>
        <w:t xml:space="preserve">Mode of Travel </w:t>
      </w:r>
      <w:r w:rsidR="00861B13">
        <w:rPr>
          <w:sz w:val="21"/>
          <w:szCs w:val="21"/>
        </w:rPr>
        <w:t xml:space="preserve">to </w:t>
      </w:r>
      <w:hyperlink r:id="rId5" w:history="1">
        <w:r w:rsidR="00ED02F9" w:rsidRPr="00C42923">
          <w:rPr>
            <w:rStyle w:val="Hyperlink"/>
            <w:rFonts w:eastAsia="Calibri"/>
            <w:sz w:val="28"/>
            <w:szCs w:val="28"/>
          </w:rPr>
          <w:t>ao.012bea@seacadets.org</w:t>
        </w:r>
      </w:hyperlink>
    </w:p>
    <w:p w14:paraId="073FDB38" w14:textId="77777777" w:rsidR="0023379B" w:rsidRPr="001123C5" w:rsidRDefault="0023379B" w:rsidP="0023379B">
      <w:pPr>
        <w:pStyle w:val="ListParagraph"/>
        <w:tabs>
          <w:tab w:val="left" w:pos="5710"/>
        </w:tabs>
        <w:rPr>
          <w:sz w:val="21"/>
          <w:szCs w:val="21"/>
        </w:rPr>
      </w:pPr>
    </w:p>
    <w:p w14:paraId="5C2FE6F0" w14:textId="757E7C83" w:rsidR="009F3490" w:rsidRPr="001123C5" w:rsidRDefault="009F3490" w:rsidP="009F3490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1123C5">
        <w:rPr>
          <w:sz w:val="21"/>
          <w:szCs w:val="21"/>
        </w:rPr>
        <w:t xml:space="preserve">Email the COTC at </w:t>
      </w:r>
      <w:hyperlink r:id="rId6" w:history="1">
        <w:r w:rsidR="00B1304B" w:rsidRPr="0076378F">
          <w:rPr>
            <w:rStyle w:val="Hyperlink"/>
            <w:rFonts w:ascii="Calibri" w:hAnsi="Calibri" w:cs="Calibri"/>
          </w:rPr>
          <w:t>co.012bea@seacadets.org</w:t>
        </w:r>
      </w:hyperlink>
      <w:r w:rsidRPr="001123C5">
        <w:rPr>
          <w:sz w:val="21"/>
          <w:szCs w:val="21"/>
        </w:rPr>
        <w:t xml:space="preserve"> with any questions.</w:t>
      </w:r>
    </w:p>
    <w:p w14:paraId="34BB5B6E" w14:textId="3111308C" w:rsidR="009F3490" w:rsidRPr="00D937A2" w:rsidRDefault="009F3490" w:rsidP="00D937A2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1123C5">
        <w:rPr>
          <w:sz w:val="21"/>
          <w:szCs w:val="21"/>
        </w:rPr>
        <w:t>Updates may be posted from time to time on the website:</w:t>
      </w:r>
      <w:r w:rsidR="00ED02F9">
        <w:t xml:space="preserve"> </w:t>
      </w:r>
      <w:hyperlink r:id="rId7" w:history="1">
        <w:r w:rsidR="00B47EE2" w:rsidRPr="007729C7">
          <w:rPr>
            <w:rStyle w:val="Hyperlink"/>
          </w:rPr>
          <w:t>https://barque-eagle-seacadets.org/photojournalism</w:t>
        </w:r>
      </w:hyperlink>
      <w:r w:rsidR="00B47EE2">
        <w:t xml:space="preserve"> </w:t>
      </w:r>
      <w:r w:rsidRPr="00D937A2">
        <w:rPr>
          <w:sz w:val="21"/>
          <w:szCs w:val="21"/>
        </w:rPr>
        <w:t xml:space="preserve">or on the </w:t>
      </w:r>
      <w:r w:rsidR="000408E1" w:rsidRPr="00D937A2">
        <w:rPr>
          <w:sz w:val="21"/>
          <w:szCs w:val="21"/>
        </w:rPr>
        <w:t>NSCC</w:t>
      </w:r>
      <w:r w:rsidR="00D937A2">
        <w:rPr>
          <w:sz w:val="21"/>
          <w:szCs w:val="21"/>
        </w:rPr>
        <w:t xml:space="preserve"> </w:t>
      </w:r>
      <w:r w:rsidR="000408E1" w:rsidRPr="00D937A2">
        <w:rPr>
          <w:sz w:val="21"/>
          <w:szCs w:val="21"/>
        </w:rPr>
        <w:t xml:space="preserve">Training Camp </w:t>
      </w:r>
      <w:proofErr w:type="spellStart"/>
      <w:r w:rsidR="000408E1" w:rsidRPr="00D937A2">
        <w:rPr>
          <w:sz w:val="21"/>
          <w:szCs w:val="21"/>
        </w:rPr>
        <w:t>Nett</w:t>
      </w:r>
      <w:proofErr w:type="spellEnd"/>
      <w:r w:rsidRPr="00D937A2">
        <w:rPr>
          <w:sz w:val="21"/>
          <w:szCs w:val="21"/>
        </w:rPr>
        <w:t xml:space="preserve"> Facebook page as well as pictures of the training. </w:t>
      </w:r>
      <w:r w:rsidR="000408E1" w:rsidRPr="00D937A2">
        <w:rPr>
          <w:sz w:val="21"/>
          <w:szCs w:val="21"/>
        </w:rPr>
        <w:t xml:space="preserve"> </w:t>
      </w:r>
    </w:p>
    <w:p w14:paraId="531AE0A6" w14:textId="497C4982" w:rsidR="0023379B" w:rsidRPr="001123C5" w:rsidRDefault="0023379B" w:rsidP="0023379B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1123C5">
        <w:rPr>
          <w:sz w:val="21"/>
          <w:szCs w:val="21"/>
        </w:rPr>
        <w:t xml:space="preserve">Please take the time to review the </w:t>
      </w:r>
      <w:r w:rsidRPr="001123C5">
        <w:rPr>
          <w:i/>
          <w:sz w:val="21"/>
          <w:szCs w:val="21"/>
        </w:rPr>
        <w:t>Training</w:t>
      </w:r>
      <w:r w:rsidR="00677297" w:rsidRPr="001123C5">
        <w:rPr>
          <w:i/>
          <w:sz w:val="21"/>
          <w:szCs w:val="21"/>
        </w:rPr>
        <w:t xml:space="preserve"> &amp; Operations</w:t>
      </w:r>
      <w:r w:rsidRPr="001123C5">
        <w:rPr>
          <w:i/>
          <w:sz w:val="21"/>
          <w:szCs w:val="21"/>
        </w:rPr>
        <w:t xml:space="preserve"> Manual</w:t>
      </w:r>
      <w:r w:rsidRPr="001123C5">
        <w:rPr>
          <w:sz w:val="21"/>
          <w:szCs w:val="21"/>
        </w:rPr>
        <w:t xml:space="preserve"> </w:t>
      </w:r>
      <w:r w:rsidR="00677297" w:rsidRPr="001123C5">
        <w:rPr>
          <w:sz w:val="21"/>
          <w:szCs w:val="21"/>
        </w:rPr>
        <w:t xml:space="preserve">(under Policy) </w:t>
      </w:r>
      <w:r w:rsidRPr="001123C5">
        <w:rPr>
          <w:sz w:val="21"/>
          <w:szCs w:val="21"/>
        </w:rPr>
        <w:t xml:space="preserve">and the </w:t>
      </w:r>
      <w:r w:rsidR="00677297" w:rsidRPr="001123C5">
        <w:rPr>
          <w:i/>
          <w:sz w:val="21"/>
          <w:szCs w:val="21"/>
        </w:rPr>
        <w:t>CO/</w:t>
      </w:r>
      <w:r w:rsidRPr="001123C5">
        <w:rPr>
          <w:i/>
          <w:sz w:val="21"/>
          <w:szCs w:val="21"/>
        </w:rPr>
        <w:t xml:space="preserve">COTC </w:t>
      </w:r>
      <w:r w:rsidR="00677297" w:rsidRPr="001123C5">
        <w:rPr>
          <w:i/>
          <w:sz w:val="21"/>
          <w:szCs w:val="21"/>
        </w:rPr>
        <w:t>Guidance</w:t>
      </w:r>
      <w:r w:rsidR="00677297" w:rsidRPr="001123C5">
        <w:rPr>
          <w:sz w:val="21"/>
          <w:szCs w:val="21"/>
        </w:rPr>
        <w:t xml:space="preserve"> (under Training) found at homeport.seacadets.org so we are all on the same page.</w:t>
      </w:r>
    </w:p>
    <w:p w14:paraId="1B761893" w14:textId="7FA5B601" w:rsidR="00677297" w:rsidRDefault="00677297" w:rsidP="0023379B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 w:rsidRPr="001123C5">
        <w:rPr>
          <w:sz w:val="21"/>
          <w:szCs w:val="21"/>
        </w:rPr>
        <w:t>The Volunteer Code of Conduct and the Cadet Code are strictly enforced.</w:t>
      </w:r>
    </w:p>
    <w:p w14:paraId="1344343C" w14:textId="0D258273" w:rsidR="00A025B1" w:rsidRPr="001123C5" w:rsidRDefault="00A025B1" w:rsidP="0023379B">
      <w:pPr>
        <w:pStyle w:val="ListParagraph"/>
        <w:numPr>
          <w:ilvl w:val="0"/>
          <w:numId w:val="1"/>
        </w:numPr>
        <w:tabs>
          <w:tab w:val="left" w:pos="5710"/>
        </w:tabs>
        <w:rPr>
          <w:sz w:val="21"/>
          <w:szCs w:val="21"/>
        </w:rPr>
      </w:pPr>
      <w:r>
        <w:rPr>
          <w:sz w:val="21"/>
          <w:szCs w:val="21"/>
        </w:rPr>
        <w:t xml:space="preserve">PLEASE NOTE, IF YOU HAVE A CHILD THAT WILL BE A RECRUIT AT THIS </w:t>
      </w:r>
      <w:r w:rsidR="002F30D1">
        <w:rPr>
          <w:sz w:val="21"/>
          <w:szCs w:val="21"/>
        </w:rPr>
        <w:t>TRAINING,</w:t>
      </w:r>
      <w:r>
        <w:rPr>
          <w:sz w:val="21"/>
          <w:szCs w:val="21"/>
        </w:rPr>
        <w:t xml:space="preserve"> WE </w:t>
      </w:r>
      <w:r w:rsidR="002F30D1">
        <w:rPr>
          <w:sz w:val="21"/>
          <w:szCs w:val="21"/>
        </w:rPr>
        <w:t xml:space="preserve">PREFER THAT </w:t>
      </w:r>
      <w:r>
        <w:rPr>
          <w:sz w:val="21"/>
          <w:szCs w:val="21"/>
        </w:rPr>
        <w:t xml:space="preserve">YOU </w:t>
      </w:r>
      <w:r w:rsidR="002F30D1">
        <w:rPr>
          <w:sz w:val="21"/>
          <w:szCs w:val="21"/>
        </w:rPr>
        <w:t xml:space="preserve">DO NOT APPLY </w:t>
      </w:r>
      <w:r>
        <w:rPr>
          <w:sz w:val="21"/>
          <w:szCs w:val="21"/>
        </w:rPr>
        <w:t>AS AN ESCORT OFFICER.</w:t>
      </w:r>
      <w:r w:rsidR="002F30D1">
        <w:rPr>
          <w:sz w:val="21"/>
          <w:szCs w:val="21"/>
        </w:rPr>
        <w:t xml:space="preserve"> CONSIDERATION GIVEN ON A </w:t>
      </w:r>
      <w:proofErr w:type="gramStart"/>
      <w:r w:rsidR="002F30D1">
        <w:rPr>
          <w:sz w:val="21"/>
          <w:szCs w:val="21"/>
        </w:rPr>
        <w:t>CASE BY CASE</w:t>
      </w:r>
      <w:proofErr w:type="gramEnd"/>
      <w:r w:rsidR="002F30D1">
        <w:rPr>
          <w:sz w:val="21"/>
          <w:szCs w:val="21"/>
        </w:rPr>
        <w:t xml:space="preserve"> BASIS.</w:t>
      </w:r>
    </w:p>
    <w:p w14:paraId="12AF676D" w14:textId="77777777" w:rsidR="009F3490" w:rsidRPr="001123C5" w:rsidRDefault="009F3490" w:rsidP="009F3490">
      <w:pPr>
        <w:pStyle w:val="ListParagraph"/>
        <w:tabs>
          <w:tab w:val="left" w:pos="5710"/>
        </w:tabs>
        <w:rPr>
          <w:sz w:val="21"/>
          <w:szCs w:val="21"/>
        </w:rPr>
      </w:pPr>
    </w:p>
    <w:p w14:paraId="31604A17" w14:textId="77777777" w:rsidR="00ED02F9" w:rsidRDefault="00ED02F9" w:rsidP="001123C5">
      <w:pPr>
        <w:rPr>
          <w:rFonts w:ascii="Times New Roman" w:hAnsi="Times New Roman" w:cs="Times New Roman"/>
          <w:b/>
          <w:sz w:val="21"/>
          <w:szCs w:val="21"/>
        </w:rPr>
      </w:pPr>
    </w:p>
    <w:p w14:paraId="6B56336A" w14:textId="77777777" w:rsidR="00ED02F9" w:rsidRDefault="00ED02F9" w:rsidP="001123C5">
      <w:pPr>
        <w:rPr>
          <w:rFonts w:ascii="Times New Roman" w:hAnsi="Times New Roman" w:cs="Times New Roman"/>
          <w:b/>
          <w:sz w:val="21"/>
          <w:szCs w:val="21"/>
        </w:rPr>
      </w:pPr>
    </w:p>
    <w:p w14:paraId="31514D4A" w14:textId="77777777" w:rsidR="00ED02F9" w:rsidRDefault="00ED02F9" w:rsidP="001123C5">
      <w:pPr>
        <w:rPr>
          <w:rFonts w:ascii="Times New Roman" w:hAnsi="Times New Roman" w:cs="Times New Roman"/>
          <w:b/>
          <w:sz w:val="21"/>
          <w:szCs w:val="21"/>
        </w:rPr>
      </w:pPr>
    </w:p>
    <w:p w14:paraId="2DF9001E" w14:textId="77777777" w:rsidR="00ED02F9" w:rsidRDefault="00ED02F9" w:rsidP="001123C5">
      <w:pPr>
        <w:rPr>
          <w:rFonts w:ascii="Times New Roman" w:hAnsi="Times New Roman" w:cs="Times New Roman"/>
          <w:b/>
          <w:sz w:val="21"/>
          <w:szCs w:val="21"/>
        </w:rPr>
      </w:pPr>
    </w:p>
    <w:p w14:paraId="0F31B5AD" w14:textId="170ECDC7" w:rsidR="00F4292E" w:rsidRDefault="009F3490" w:rsidP="001123C5">
      <w:pPr>
        <w:rPr>
          <w:rFonts w:ascii="Times New Roman" w:hAnsi="Times New Roman" w:cs="Times New Roman"/>
          <w:b/>
          <w:sz w:val="21"/>
          <w:szCs w:val="21"/>
        </w:rPr>
      </w:pPr>
      <w:r w:rsidRPr="001123C5">
        <w:rPr>
          <w:rFonts w:ascii="Times New Roman" w:hAnsi="Times New Roman" w:cs="Times New Roman"/>
          <w:b/>
          <w:sz w:val="21"/>
          <w:szCs w:val="21"/>
        </w:rPr>
        <w:t>Contact L</w:t>
      </w:r>
      <w:r w:rsidR="00861B13">
        <w:rPr>
          <w:rFonts w:ascii="Times New Roman" w:hAnsi="Times New Roman" w:cs="Times New Roman"/>
          <w:b/>
          <w:sz w:val="21"/>
          <w:szCs w:val="21"/>
        </w:rPr>
        <w:t>CDR</w:t>
      </w:r>
      <w:r w:rsidR="00B1304B">
        <w:rPr>
          <w:rFonts w:ascii="Times New Roman" w:hAnsi="Times New Roman" w:cs="Times New Roman"/>
          <w:b/>
          <w:sz w:val="21"/>
          <w:szCs w:val="21"/>
        </w:rPr>
        <w:t xml:space="preserve"> Stephen Smith</w:t>
      </w:r>
      <w:r w:rsidRPr="001123C5">
        <w:rPr>
          <w:rFonts w:ascii="Times New Roman" w:hAnsi="Times New Roman" w:cs="Times New Roman"/>
          <w:b/>
          <w:sz w:val="21"/>
          <w:szCs w:val="21"/>
        </w:rPr>
        <w:t xml:space="preserve"> with any questions you may have at </w:t>
      </w:r>
      <w:bookmarkStart w:id="0" w:name="_Hlk31277726"/>
      <w:r w:rsidR="00B1304B">
        <w:rPr>
          <w:rFonts w:ascii="Calibri" w:hAnsi="Calibri" w:cs="Calibri"/>
        </w:rPr>
        <w:fldChar w:fldCharType="begin"/>
      </w:r>
      <w:r w:rsidR="00B1304B">
        <w:rPr>
          <w:rFonts w:ascii="Calibri" w:hAnsi="Calibri" w:cs="Calibri"/>
        </w:rPr>
        <w:instrText xml:space="preserve"> HYPERLINK "mailto:</w:instrText>
      </w:r>
      <w:r w:rsidR="00B1304B" w:rsidRPr="00B1304B">
        <w:rPr>
          <w:rFonts w:ascii="Calibri" w:hAnsi="Calibri" w:cs="Calibri"/>
        </w:rPr>
        <w:instrText>co.012bea@seacadets.org</w:instrText>
      </w:r>
      <w:r w:rsidR="00B1304B">
        <w:rPr>
          <w:rFonts w:ascii="Calibri" w:hAnsi="Calibri" w:cs="Calibri"/>
        </w:rPr>
        <w:instrText xml:space="preserve">" </w:instrText>
      </w:r>
      <w:r w:rsidR="00B1304B">
        <w:rPr>
          <w:rFonts w:ascii="Calibri" w:hAnsi="Calibri" w:cs="Calibri"/>
        </w:rPr>
      </w:r>
      <w:r w:rsidR="00B1304B">
        <w:rPr>
          <w:rFonts w:ascii="Calibri" w:hAnsi="Calibri" w:cs="Calibri"/>
        </w:rPr>
        <w:fldChar w:fldCharType="separate"/>
      </w:r>
      <w:r w:rsidR="00B1304B" w:rsidRPr="0076378F">
        <w:rPr>
          <w:rStyle w:val="Hyperlink"/>
          <w:rFonts w:ascii="Calibri" w:hAnsi="Calibri" w:cs="Calibri"/>
        </w:rPr>
        <w:t>co.012bea@seacadets.org</w:t>
      </w:r>
      <w:bookmarkEnd w:id="0"/>
      <w:r w:rsidR="00B1304B">
        <w:rPr>
          <w:rFonts w:ascii="Calibri" w:hAnsi="Calibri" w:cs="Calibri"/>
        </w:rPr>
        <w:fldChar w:fldCharType="end"/>
      </w:r>
      <w:r w:rsidRPr="001123C5">
        <w:rPr>
          <w:rFonts w:ascii="Times New Roman" w:hAnsi="Times New Roman" w:cs="Times New Roman"/>
          <w:b/>
          <w:sz w:val="21"/>
          <w:szCs w:val="21"/>
        </w:rPr>
        <w:t>.</w:t>
      </w:r>
    </w:p>
    <w:p w14:paraId="0CEE0E54" w14:textId="23A86EC1" w:rsidR="00A025B1" w:rsidRDefault="00A025B1" w:rsidP="001123C5">
      <w:pPr>
        <w:rPr>
          <w:rFonts w:ascii="Times New Roman" w:hAnsi="Times New Roman" w:cs="Times New Roman"/>
          <w:b/>
        </w:rPr>
      </w:pPr>
    </w:p>
    <w:p w14:paraId="0FADAB79" w14:textId="1497EDC4" w:rsidR="00A025B1" w:rsidRDefault="00A025B1" w:rsidP="001123C5">
      <w:pPr>
        <w:rPr>
          <w:rFonts w:ascii="Times New Roman" w:hAnsi="Times New Roman" w:cs="Times New Roman"/>
          <w:b/>
        </w:rPr>
      </w:pPr>
    </w:p>
    <w:p w14:paraId="23894382" w14:textId="63EF9AC1" w:rsidR="00A025B1" w:rsidRDefault="00A025B1" w:rsidP="001123C5">
      <w:pPr>
        <w:rPr>
          <w:rFonts w:ascii="Times New Roman" w:hAnsi="Times New Roman" w:cs="Times New Roman"/>
          <w:b/>
        </w:rPr>
      </w:pPr>
    </w:p>
    <w:p w14:paraId="7A10D7B8" w14:textId="7330A67A" w:rsidR="00A025B1" w:rsidRDefault="00A025B1" w:rsidP="001123C5">
      <w:pPr>
        <w:rPr>
          <w:rFonts w:ascii="Times New Roman" w:hAnsi="Times New Roman" w:cs="Times New Roman"/>
          <w:b/>
        </w:rPr>
      </w:pPr>
    </w:p>
    <w:p w14:paraId="6604C032" w14:textId="5F4E22A4" w:rsidR="00A025B1" w:rsidRDefault="00A025B1" w:rsidP="001123C5">
      <w:pPr>
        <w:rPr>
          <w:rFonts w:ascii="Times New Roman" w:hAnsi="Times New Roman" w:cs="Times New Roman"/>
          <w:b/>
        </w:rPr>
      </w:pPr>
    </w:p>
    <w:p w14:paraId="056ED724" w14:textId="77777777" w:rsidR="00F74909" w:rsidRDefault="00F74909" w:rsidP="001123C5">
      <w:pPr>
        <w:rPr>
          <w:rFonts w:ascii="Times New Roman" w:hAnsi="Times New Roman" w:cs="Times New Roman"/>
          <w:b/>
        </w:rPr>
      </w:pPr>
    </w:p>
    <w:p w14:paraId="22CFD735" w14:textId="77777777" w:rsidR="00F74909" w:rsidRDefault="00F74909" w:rsidP="001123C5">
      <w:pPr>
        <w:rPr>
          <w:rFonts w:ascii="Times New Roman" w:hAnsi="Times New Roman" w:cs="Times New Roman"/>
          <w:b/>
        </w:rPr>
      </w:pPr>
    </w:p>
    <w:p w14:paraId="5EA3CD87" w14:textId="77777777" w:rsidR="00A9423C" w:rsidRDefault="00A9423C" w:rsidP="001123C5">
      <w:pPr>
        <w:rPr>
          <w:rFonts w:ascii="Times New Roman" w:hAnsi="Times New Roman" w:cs="Times New Roman"/>
          <w:b/>
        </w:rPr>
      </w:pPr>
    </w:p>
    <w:p w14:paraId="349D1B91" w14:textId="77777777" w:rsidR="00F74909" w:rsidRDefault="00F74909" w:rsidP="001123C5">
      <w:pPr>
        <w:rPr>
          <w:rFonts w:ascii="Times New Roman" w:hAnsi="Times New Roman" w:cs="Times New Roman"/>
          <w:b/>
        </w:rPr>
      </w:pPr>
    </w:p>
    <w:p w14:paraId="4232E103" w14:textId="77777777" w:rsidR="00C70642" w:rsidRDefault="00C70642" w:rsidP="001123C5">
      <w:pPr>
        <w:rPr>
          <w:rFonts w:ascii="Times New Roman" w:hAnsi="Times New Roman" w:cs="Times New Roman"/>
          <w:b/>
        </w:rPr>
      </w:pPr>
    </w:p>
    <w:tbl>
      <w:tblPr>
        <w:tblW w:w="11430" w:type="dxa"/>
        <w:tblInd w:w="-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88"/>
        <w:gridCol w:w="62"/>
        <w:gridCol w:w="338"/>
        <w:gridCol w:w="652"/>
        <w:gridCol w:w="360"/>
        <w:gridCol w:w="208"/>
        <w:gridCol w:w="360"/>
        <w:gridCol w:w="782"/>
        <w:gridCol w:w="28"/>
        <w:gridCol w:w="62"/>
        <w:gridCol w:w="837"/>
        <w:gridCol w:w="91"/>
        <w:gridCol w:w="152"/>
        <w:gridCol w:w="180"/>
        <w:gridCol w:w="478"/>
        <w:gridCol w:w="11"/>
        <w:gridCol w:w="231"/>
        <w:gridCol w:w="630"/>
        <w:gridCol w:w="540"/>
        <w:gridCol w:w="118"/>
        <w:gridCol w:w="118"/>
        <w:gridCol w:w="844"/>
        <w:gridCol w:w="900"/>
        <w:gridCol w:w="720"/>
      </w:tblGrid>
      <w:tr w:rsidR="0068592C" w:rsidRPr="00F4292E" w14:paraId="24B12B4D" w14:textId="77777777" w:rsidTr="003E0DBC">
        <w:trPr>
          <w:trHeight w:val="415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205E4234" w14:textId="73013A69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4292E">
              <w:rPr>
                <w:rFonts w:ascii="Calibri" w:hAnsi="Calibri"/>
                <w:sz w:val="24"/>
                <w:szCs w:val="24"/>
              </w:rPr>
              <w:lastRenderedPageBreak/>
              <w:t xml:space="preserve"> </w:t>
            </w:r>
            <w:r w:rsidR="00D937A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PHOTOJOURNALISM</w:t>
            </w:r>
            <w:r w:rsidR="000408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41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</w:t>
            </w:r>
            <w:r w:rsidRPr="00F429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New England – Escort Officer Application </w:t>
            </w:r>
          </w:p>
          <w:p w14:paraId="5B1E8DDF" w14:textId="1942C9AA" w:rsidR="009C41D3" w:rsidRDefault="009C41D3" w:rsidP="009C4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Email </w:t>
            </w:r>
            <w:r w:rsidR="00B1304B">
              <w:rPr>
                <w:rFonts w:ascii="Calibri" w:hAnsi="Calibri" w:cs="Calibri"/>
                <w:color w:val="000000"/>
                <w:sz w:val="20"/>
                <w:szCs w:val="20"/>
              </w:rPr>
              <w:t>co.012bea@seacadets.org</w:t>
            </w:r>
            <w:r w:rsidR="0068592C" w:rsidRPr="00F42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 more information </w:t>
            </w:r>
          </w:p>
          <w:p w14:paraId="3E357AB4" w14:textId="0C14DA54" w:rsidR="0068592C" w:rsidRPr="00F4292E" w:rsidRDefault="0068592C" w:rsidP="009C4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4292E">
              <w:rPr>
                <w:rFonts w:ascii="Calibri" w:hAnsi="Calibri" w:cs="Calibri"/>
                <w:color w:val="000000"/>
                <w:sz w:val="19"/>
                <w:szCs w:val="19"/>
              </w:rPr>
              <w:t>Mail this form with NSCTNG002 form to: L</w:t>
            </w:r>
            <w:r w:rsidR="00AB56E0">
              <w:rPr>
                <w:rFonts w:ascii="Calibri" w:hAnsi="Calibri" w:cs="Calibri"/>
                <w:color w:val="000000"/>
                <w:sz w:val="19"/>
                <w:szCs w:val="19"/>
              </w:rPr>
              <w:t>CDR</w:t>
            </w:r>
            <w:r w:rsidR="00B1304B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Stephen Smith,</w:t>
            </w:r>
            <w:r w:rsidRPr="00F4292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NSCC – </w:t>
            </w:r>
            <w:r w:rsidR="00B1304B">
              <w:rPr>
                <w:rFonts w:ascii="Calibri" w:hAnsi="Calibri" w:cs="Calibri"/>
                <w:color w:val="000000"/>
                <w:sz w:val="19"/>
                <w:szCs w:val="19"/>
              </w:rPr>
              <w:t>29 Equinox Avenue</w:t>
            </w:r>
            <w:r w:rsidRPr="00F4292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– </w:t>
            </w:r>
            <w:r w:rsidR="00B1304B">
              <w:rPr>
                <w:rFonts w:ascii="Calibri" w:hAnsi="Calibri" w:cs="Calibri"/>
                <w:color w:val="000000"/>
                <w:sz w:val="19"/>
                <w:szCs w:val="19"/>
              </w:rPr>
              <w:t>Wolcott, CT 06716</w:t>
            </w:r>
          </w:p>
        </w:tc>
      </w:tr>
      <w:tr w:rsidR="0068592C" w:rsidRPr="00F4292E" w14:paraId="3FB3D858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3BD6EFA1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PERSONAL INFORMATION </w:t>
            </w:r>
          </w:p>
        </w:tc>
      </w:tr>
      <w:tr w:rsidR="0068592C" w:rsidRPr="00F4292E" w14:paraId="576B2704" w14:textId="77777777" w:rsidTr="003E0DBC">
        <w:trPr>
          <w:trHeight w:val="457"/>
        </w:trPr>
        <w:tc>
          <w:tcPr>
            <w:tcW w:w="4348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6E2D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2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295C1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First </w:t>
            </w:r>
          </w:p>
        </w:tc>
        <w:tc>
          <w:tcPr>
            <w:tcW w:w="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EC0D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M.I. </w:t>
            </w:r>
          </w:p>
        </w:tc>
        <w:tc>
          <w:tcPr>
            <w:tcW w:w="4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76784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Officer Email </w:t>
            </w:r>
          </w:p>
        </w:tc>
      </w:tr>
      <w:tr w:rsidR="0068592C" w:rsidRPr="00F4292E" w14:paraId="63D38FFD" w14:textId="77777777" w:rsidTr="003E0DBC">
        <w:trPr>
          <w:trHeight w:val="421"/>
        </w:trPr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4AC3B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Rank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1CDD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Sex </w:t>
            </w:r>
          </w:p>
          <w:p w14:paraId="2D30246D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color w:val="000000"/>
              </w:rPr>
              <w:t xml:space="preserve">M F </w:t>
            </w:r>
          </w:p>
        </w:tc>
        <w:tc>
          <w:tcPr>
            <w:tcW w:w="1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30C8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OPD Completed </w:t>
            </w:r>
          </w:p>
          <w:p w14:paraId="28463190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□</w:t>
            </w:r>
            <w:proofErr w:type="gramStart"/>
            <w:r w:rsidRPr="00F4292E">
              <w:rPr>
                <w:rFonts w:ascii="Calibri" w:hAnsi="Calibri" w:cs="Calibri"/>
                <w:color w:val="000000"/>
              </w:rPr>
              <w:t xml:space="preserve">101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□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4292E">
              <w:rPr>
                <w:rFonts w:ascii="Calibri" w:hAnsi="Calibri" w:cs="Calibri"/>
                <w:color w:val="000000"/>
              </w:rPr>
              <w:t xml:space="preserve">201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4292E">
              <w:rPr>
                <w:rFonts w:ascii="Calibri" w:hAnsi="Calibri" w:cs="Calibri"/>
                <w:color w:val="000000"/>
              </w:rPr>
              <w:t xml:space="preserve">301 </w:t>
            </w:r>
          </w:p>
        </w:tc>
        <w:tc>
          <w:tcPr>
            <w:tcW w:w="1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310A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Home Phone </w:t>
            </w:r>
          </w:p>
        </w:tc>
        <w:tc>
          <w:tcPr>
            <w:tcW w:w="2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0A4D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Cell Phone </w:t>
            </w:r>
          </w:p>
        </w:tc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DF241" w14:textId="38459017" w:rsidR="0068592C" w:rsidRPr="008B36A4" w:rsidRDefault="0068592C" w:rsidP="00E243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B36A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T‐Shirt Size</w:t>
            </w:r>
          </w:p>
        </w:tc>
      </w:tr>
      <w:tr w:rsidR="0068592C" w:rsidRPr="00F4292E" w14:paraId="0779DFFD" w14:textId="77777777" w:rsidTr="003E0DBC">
        <w:trPr>
          <w:trHeight w:val="484"/>
        </w:trPr>
        <w:tc>
          <w:tcPr>
            <w:tcW w:w="312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7B7B9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Home Unit 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013BE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Region </w:t>
            </w:r>
          </w:p>
        </w:tc>
        <w:tc>
          <w:tcPr>
            <w:tcW w:w="708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22A34" w14:textId="77777777" w:rsidR="0068592C" w:rsidRPr="00F4292E" w:rsidRDefault="0068592C" w:rsidP="00F4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92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Home Address, City, State, Zip </w:t>
            </w:r>
          </w:p>
        </w:tc>
      </w:tr>
      <w:tr w:rsidR="00D143FF" w:rsidRPr="005A6556" w14:paraId="7B9072DE" w14:textId="77777777" w:rsidTr="00C825BD">
        <w:trPr>
          <w:trHeight w:val="727"/>
        </w:trPr>
        <w:tc>
          <w:tcPr>
            <w:tcW w:w="549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4E4F75" w14:textId="77777777" w:rsidR="00D143FF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AVAILABILITY – </w:t>
            </w:r>
            <w:r w:rsidRPr="00F4292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please check each day that you are available to staff </w:t>
            </w:r>
          </w:p>
          <w:p w14:paraId="054AEE99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ALL DATES 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21JUNE25-28JUNE25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26B02985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5A042" w14:textId="77777777" w:rsidR="00D143FF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5751E379" w14:textId="13784CF6" w:rsidR="00D143FF" w:rsidRPr="005A6556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21JUNE25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Saturday –</w:t>
            </w:r>
            <w:r w:rsidRPr="005A655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2F1E1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Student Check in Training Day 1</w:t>
            </w:r>
          </w:p>
        </w:tc>
      </w:tr>
      <w:tr w:rsidR="00D143FF" w:rsidRPr="00F4292E" w14:paraId="6D67FA40" w14:textId="77777777" w:rsidTr="00C825BD">
        <w:trPr>
          <w:trHeight w:val="1033"/>
        </w:trPr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ADA6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22JUN25</w:t>
            </w:r>
            <w:r w:rsidRPr="00F42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0F79B504" w14:textId="77777777" w:rsidR="00D143FF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SUNDAY</w:t>
            </w: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73DC3C5F" w14:textId="65B1A7CD" w:rsidR="00D143FF" w:rsidRPr="00F4292E" w:rsidRDefault="002F1E17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Training Day </w:t>
            </w:r>
            <w:r w:rsidR="0066407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08DD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23JUN25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5331E5F8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MONDAY </w:t>
            </w:r>
          </w:p>
          <w:p w14:paraId="3C503336" w14:textId="0B65B77B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Training Day </w:t>
            </w:r>
            <w:r w:rsidR="0066407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96978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24JUN25 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□</w:t>
            </w:r>
          </w:p>
          <w:p w14:paraId="28E00C0B" w14:textId="77777777" w:rsidR="00D143FF" w:rsidRPr="003D0BC1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</w:p>
          <w:p w14:paraId="363AC7C1" w14:textId="27188E92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Training Day </w:t>
            </w:r>
            <w:r w:rsidR="0066407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1514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25JUN25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1F4B4B34" w14:textId="605AFDE1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WEDNESDAY</w:t>
            </w: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Training Day </w:t>
            </w:r>
            <w:r w:rsidR="0066407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C071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26JUN25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1A336B85" w14:textId="7D6B3ED0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     </w:t>
            </w: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Training Day </w:t>
            </w:r>
            <w:r w:rsidR="0066407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9732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27JUN25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2EA536C0" w14:textId="20EFF289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FRIDAY     Training Day</w:t>
            </w:r>
            <w:r w:rsidR="006640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3892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28JUN25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</w:p>
          <w:p w14:paraId="08B10432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SATURDAY   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Graduation Day    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AACC3" w14:textId="77777777" w:rsidR="00D143FF" w:rsidRPr="003E0DBC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0DB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69F6" w14:textId="77777777" w:rsidR="00D143FF" w:rsidRPr="00F4292E" w:rsidRDefault="00D143FF" w:rsidP="00C82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4D1A" w:rsidRPr="00F4292E" w14:paraId="27E6F379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424192E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LEADERSHIP &amp; TRAINING EXPERIENCE </w:t>
            </w:r>
          </w:p>
        </w:tc>
      </w:tr>
      <w:tr w:rsidR="00334D1A" w:rsidRPr="00F4292E" w14:paraId="5770659F" w14:textId="77777777" w:rsidTr="003E0DBC">
        <w:trPr>
          <w:trHeight w:val="367"/>
        </w:trPr>
        <w:tc>
          <w:tcPr>
            <w:tcW w:w="6417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22E0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Primary Billet at Home Unit </w:t>
            </w:r>
          </w:p>
        </w:tc>
        <w:tc>
          <w:tcPr>
            <w:tcW w:w="50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1D4E0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Other Billets Held at Home Unit </w:t>
            </w:r>
          </w:p>
        </w:tc>
      </w:tr>
      <w:tr w:rsidR="00334D1A" w:rsidRPr="00F4292E" w14:paraId="216060B8" w14:textId="77777777" w:rsidTr="003E0DBC">
        <w:trPr>
          <w:trHeight w:val="277"/>
        </w:trPr>
        <w:tc>
          <w:tcPr>
            <w:tcW w:w="37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7336" w14:textId="4F707B59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2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Previous Billets Held at </w:t>
            </w:r>
            <w:r w:rsidR="00F74909">
              <w:rPr>
                <w:rFonts w:ascii="Calibri" w:hAnsi="Calibri" w:cs="Calibri"/>
                <w:color w:val="000000"/>
                <w:sz w:val="20"/>
                <w:szCs w:val="20"/>
              </w:rPr>
              <w:t>NLO</w:t>
            </w:r>
            <w:r w:rsidRPr="00F42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‐NE (include Cadet Staff Billets)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880D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Year </w:t>
            </w:r>
          </w:p>
        </w:tc>
        <w:tc>
          <w:tcPr>
            <w:tcW w:w="1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45B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Year </w:t>
            </w:r>
          </w:p>
        </w:tc>
        <w:tc>
          <w:tcPr>
            <w:tcW w:w="1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28C5F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Year </w:t>
            </w:r>
          </w:p>
        </w:tc>
        <w:tc>
          <w:tcPr>
            <w:tcW w:w="2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FDAF9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Year </w:t>
            </w:r>
          </w:p>
        </w:tc>
      </w:tr>
      <w:tr w:rsidR="00334D1A" w:rsidRPr="00F4292E" w14:paraId="08C47ED3" w14:textId="77777777" w:rsidTr="003E0DBC">
        <w:trPr>
          <w:trHeight w:val="114"/>
        </w:trPr>
        <w:tc>
          <w:tcPr>
            <w:tcW w:w="378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39A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F881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Billet </w:t>
            </w:r>
          </w:p>
        </w:tc>
        <w:tc>
          <w:tcPr>
            <w:tcW w:w="1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E50D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Billet </w:t>
            </w:r>
          </w:p>
        </w:tc>
        <w:tc>
          <w:tcPr>
            <w:tcW w:w="1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DF96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Billet </w:t>
            </w:r>
          </w:p>
        </w:tc>
        <w:tc>
          <w:tcPr>
            <w:tcW w:w="25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582B7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Billet </w:t>
            </w:r>
          </w:p>
        </w:tc>
      </w:tr>
      <w:tr w:rsidR="00334D1A" w:rsidRPr="00F4292E" w14:paraId="04879173" w14:textId="77777777" w:rsidTr="003E0DBC">
        <w:trPr>
          <w:trHeight w:val="127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75421E0B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29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Please provide some details on other NSCC Trainings you have staffed, starting with the most recent and working backwards </w:t>
            </w:r>
          </w:p>
        </w:tc>
      </w:tr>
      <w:tr w:rsidR="00334D1A" w:rsidRPr="00F4292E" w14:paraId="2A0F570A" w14:textId="77777777" w:rsidTr="003E0DBC">
        <w:trPr>
          <w:trHeight w:val="259"/>
        </w:trPr>
        <w:tc>
          <w:tcPr>
            <w:tcW w:w="37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3893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i/>
                <w:iCs/>
                <w:color w:val="000000"/>
              </w:rPr>
              <w:t xml:space="preserve">NSCC/NLCC Training </w:t>
            </w: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1C22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i/>
                <w:iCs/>
                <w:color w:val="000000"/>
              </w:rPr>
              <w:t xml:space="preserve">Location 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28AF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i/>
                <w:iCs/>
                <w:color w:val="000000"/>
              </w:rPr>
              <w:t xml:space="preserve">Year </w:t>
            </w:r>
          </w:p>
        </w:tc>
        <w:tc>
          <w:tcPr>
            <w:tcW w:w="38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D7D5F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i/>
                <w:iCs/>
                <w:color w:val="000000"/>
              </w:rPr>
              <w:t xml:space="preserve">Billet Held </w:t>
            </w:r>
          </w:p>
        </w:tc>
      </w:tr>
      <w:tr w:rsidR="00334D1A" w:rsidRPr="00F4292E" w14:paraId="717E57A8" w14:textId="77777777" w:rsidTr="003E0DBC">
        <w:trPr>
          <w:trHeight w:val="331"/>
        </w:trPr>
        <w:tc>
          <w:tcPr>
            <w:tcW w:w="37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AF6F2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735C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B46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38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3E0A7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334D1A" w:rsidRPr="00F4292E" w14:paraId="67B9F777" w14:textId="77777777" w:rsidTr="003E0DBC">
        <w:trPr>
          <w:trHeight w:val="340"/>
        </w:trPr>
        <w:tc>
          <w:tcPr>
            <w:tcW w:w="37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C4F1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0FD3B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FBCAA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38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5A5E5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334D1A" w:rsidRPr="00F4292E" w14:paraId="23BE3E25" w14:textId="77777777" w:rsidTr="003E0DBC">
        <w:trPr>
          <w:trHeight w:val="340"/>
        </w:trPr>
        <w:tc>
          <w:tcPr>
            <w:tcW w:w="37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6FB0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9C84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24CE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38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1DD29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334D1A" w:rsidRPr="00F4292E" w14:paraId="6F3FB97A" w14:textId="77777777" w:rsidTr="003E0DBC">
        <w:trPr>
          <w:trHeight w:val="158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5462D986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MEDICAL QUALIFICATIONS – </w:t>
            </w:r>
            <w:r w:rsidRPr="00F4292E">
              <w:rPr>
                <w:rFonts w:ascii="Calibri" w:hAnsi="Calibri" w:cs="Calibri"/>
                <w:i/>
                <w:iCs/>
                <w:color w:val="FF0000"/>
                <w:sz w:val="23"/>
                <w:szCs w:val="23"/>
              </w:rPr>
              <w:t xml:space="preserve">please attach documentation </w:t>
            </w:r>
          </w:p>
        </w:tc>
      </w:tr>
      <w:tr w:rsidR="00334D1A" w:rsidRPr="00F4292E" w14:paraId="029DD3F4" w14:textId="77777777" w:rsidTr="003E0DBC">
        <w:trPr>
          <w:trHeight w:val="139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7ABB6851" w14:textId="112ACA9B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CPR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CPR/AED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First Aid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First Responder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Lifeguard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EMT‐B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EMT‐I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Pr="00F4292E">
              <w:rPr>
                <w:rFonts w:ascii="Calibri" w:hAnsi="Calibri" w:cs="Calibri"/>
                <w:color w:val="000000"/>
              </w:rPr>
              <w:t xml:space="preserve">EMT‐P </w:t>
            </w:r>
            <w:r w:rsidRPr="004262F4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□</w:t>
            </w:r>
            <w:r w:rsidR="00D937A2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4292E">
              <w:rPr>
                <w:rFonts w:ascii="Calibri" w:hAnsi="Calibri" w:cs="Calibri"/>
                <w:color w:val="000000"/>
              </w:rPr>
              <w:t>Other:_</w:t>
            </w:r>
            <w:proofErr w:type="gramEnd"/>
            <w:r w:rsidRPr="00F4292E">
              <w:rPr>
                <w:rFonts w:ascii="Calibri" w:hAnsi="Calibri" w:cs="Calibri"/>
                <w:color w:val="000000"/>
              </w:rPr>
              <w:t xml:space="preserve">_________ </w:t>
            </w:r>
          </w:p>
        </w:tc>
      </w:tr>
      <w:tr w:rsidR="00334D1A" w:rsidRPr="00F4292E" w14:paraId="4DFF95B5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14:paraId="7BD8FA19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INSTRUCTION </w:t>
            </w:r>
          </w:p>
        </w:tc>
      </w:tr>
      <w:tr w:rsidR="00334D1A" w:rsidRPr="00F4292E" w14:paraId="3359B1B9" w14:textId="77777777" w:rsidTr="003E0DBC">
        <w:trPr>
          <w:trHeight w:val="591"/>
        </w:trPr>
        <w:tc>
          <w:tcPr>
            <w:tcW w:w="11430" w:type="dxa"/>
            <w:gridSpan w:val="25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611F1EA3" w14:textId="77777777" w:rsidR="00334D1A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Please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circle</w:t>
            </w: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any subjects that you feel comfortable instructing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br/>
            </w:r>
          </w:p>
          <w:p w14:paraId="01E743E9" w14:textId="3BF2200A" w:rsidR="00334D1A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Watchstanding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Naval History          Rates/Ranks          First/Aid/Personal Hygiene        Customs &amp; Courtesies</w:t>
            </w:r>
          </w:p>
          <w:p w14:paraId="2024FC51" w14:textId="77777777" w:rsidR="00334D1A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F06B85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Ship Nomenclature          Knots/Lines         Leadership          Navy Terminology/Military Time</w:t>
            </w:r>
          </w:p>
        </w:tc>
      </w:tr>
      <w:tr w:rsidR="00334D1A" w:rsidRPr="00F4292E" w14:paraId="1341A5DE" w14:textId="77777777" w:rsidTr="003E0DBC">
        <w:trPr>
          <w:trHeight w:val="293"/>
        </w:trPr>
        <w:tc>
          <w:tcPr>
            <w:tcW w:w="11430" w:type="dxa"/>
            <w:gridSpan w:val="2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C8F9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34D1A" w:rsidRPr="00F4292E" w14:paraId="7E5D7D61" w14:textId="77777777" w:rsidTr="003E0DBC">
        <w:trPr>
          <w:trHeight w:val="293"/>
        </w:trPr>
        <w:tc>
          <w:tcPr>
            <w:tcW w:w="11430" w:type="dxa"/>
            <w:gridSpan w:val="2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EBF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34D1A" w:rsidRPr="00F4292E" w14:paraId="099AB102" w14:textId="77777777" w:rsidTr="003E0DBC">
        <w:trPr>
          <w:trHeight w:val="293"/>
        </w:trPr>
        <w:tc>
          <w:tcPr>
            <w:tcW w:w="11430" w:type="dxa"/>
            <w:gridSpan w:val="2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FEED8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34D1A" w:rsidRPr="00F4292E" w14:paraId="2CCF9FF7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0E8559B8" w14:textId="0DD8D974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C41D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BILLET REQUESTED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(see page 3-5 for list of billets)</w:t>
            </w:r>
          </w:p>
        </w:tc>
      </w:tr>
      <w:tr w:rsidR="00334D1A" w:rsidRPr="00F4292E" w14:paraId="7BBCAF79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3438A272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First Choice:</w:t>
            </w:r>
          </w:p>
        </w:tc>
      </w:tr>
      <w:tr w:rsidR="00334D1A" w:rsidRPr="00F4292E" w14:paraId="1B8443AC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10A4C0C7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Second Choice:</w:t>
            </w:r>
          </w:p>
        </w:tc>
      </w:tr>
      <w:tr w:rsidR="00334D1A" w:rsidRPr="00F4292E" w14:paraId="6F79309C" w14:textId="77777777" w:rsidTr="003E0DBC">
        <w:trPr>
          <w:trHeight w:val="152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3C24EBDC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4292E">
              <w:rPr>
                <w:rFonts w:ascii="Calibri" w:hAnsi="Calibri" w:cs="Calibri"/>
                <w:color w:val="000000"/>
                <w:sz w:val="23"/>
                <w:szCs w:val="23"/>
              </w:rPr>
              <w:t>Third Choice:</w:t>
            </w:r>
          </w:p>
        </w:tc>
      </w:tr>
      <w:tr w:rsidR="00334D1A" w:rsidRPr="00F4292E" w14:paraId="1981E429" w14:textId="77777777" w:rsidTr="003E0DBC">
        <w:trPr>
          <w:trHeight w:val="493"/>
        </w:trPr>
        <w:tc>
          <w:tcPr>
            <w:tcW w:w="5518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ABAC6" w14:textId="10FFF50F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Applicant</w:t>
            </w: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Name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(printed)</w:t>
            </w:r>
          </w:p>
        </w:tc>
        <w:tc>
          <w:tcPr>
            <w:tcW w:w="34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F933" w14:textId="4427F595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Applicant </w:t>
            </w: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Signature </w:t>
            </w:r>
          </w:p>
        </w:tc>
        <w:tc>
          <w:tcPr>
            <w:tcW w:w="2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3E700" w14:textId="7777777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29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 </w:t>
            </w:r>
          </w:p>
        </w:tc>
      </w:tr>
      <w:tr w:rsidR="00334D1A" w:rsidRPr="00F4292E" w14:paraId="175FF5E5" w14:textId="77777777" w:rsidTr="003E0DBC">
        <w:trPr>
          <w:trHeight w:val="493"/>
        </w:trPr>
        <w:tc>
          <w:tcPr>
            <w:tcW w:w="5518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1FB0" w14:textId="761C162A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Commanding Officer Name (printed)</w:t>
            </w:r>
          </w:p>
        </w:tc>
        <w:tc>
          <w:tcPr>
            <w:tcW w:w="34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8AA4" w14:textId="0A459398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Commanding Officer Signature</w:t>
            </w:r>
          </w:p>
        </w:tc>
        <w:tc>
          <w:tcPr>
            <w:tcW w:w="2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E780B" w14:textId="049BB692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Date</w:t>
            </w:r>
          </w:p>
        </w:tc>
      </w:tr>
      <w:tr w:rsidR="00334D1A" w:rsidRPr="00F4292E" w14:paraId="496F9ADA" w14:textId="77777777" w:rsidTr="003E0DBC">
        <w:trPr>
          <w:trHeight w:val="700"/>
        </w:trPr>
        <w:tc>
          <w:tcPr>
            <w:tcW w:w="11430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14:paraId="7FD6DA40" w14:textId="344CBDE6" w:rsidR="00334D1A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F4292E">
              <w:rPr>
                <w:rFonts w:ascii="Calibri" w:hAnsi="Calibri" w:cs="Calibri"/>
                <w:i/>
                <w:iCs/>
                <w:color w:val="FF0000"/>
              </w:rPr>
              <w:t>Please have your Unit CO</w:t>
            </w:r>
            <w:r>
              <w:rPr>
                <w:rFonts w:ascii="Calibri" w:hAnsi="Calibri" w:cs="Calibri"/>
                <w:i/>
                <w:iCs/>
                <w:color w:val="FF0000"/>
              </w:rPr>
              <w:t xml:space="preserve"> endorse &amp;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0000"/>
              </w:rPr>
              <w:t>upload to Magellan,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 this application</w:t>
            </w:r>
            <w:r>
              <w:rPr>
                <w:rFonts w:ascii="Calibri" w:hAnsi="Calibri" w:cs="Calibri"/>
                <w:i/>
                <w:iCs/>
                <w:color w:val="FF0000"/>
              </w:rPr>
              <w:t>;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 </w:t>
            </w:r>
            <w:r w:rsidRPr="0068592C">
              <w:rPr>
                <w:rFonts w:ascii="Calibri" w:hAnsi="Calibri" w:cs="Calibri"/>
                <w:i/>
                <w:iCs/>
                <w:color w:val="FF0000"/>
              </w:rPr>
              <w:t>Request for Training Authority (Officer) NSCTNG002</w:t>
            </w:r>
            <w:r>
              <w:rPr>
                <w:rFonts w:ascii="Calibri" w:hAnsi="Calibri" w:cs="Calibri"/>
                <w:i/>
                <w:iCs/>
                <w:color w:val="FF0000"/>
              </w:rPr>
              <w:t xml:space="preserve">; and Mode of Travel form. If emailing, send 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to </w:t>
            </w:r>
            <w:hyperlink r:id="rId8" w:history="1">
              <w:r w:rsidRPr="0076378F">
                <w:rPr>
                  <w:rStyle w:val="Hyperlink"/>
                  <w:rFonts w:ascii="Calibri" w:hAnsi="Calibri" w:cs="Calibri"/>
                  <w:i/>
                  <w:iCs/>
                </w:rPr>
                <w:t>co.012bea@seacadets.org</w:t>
              </w:r>
            </w:hyperlink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, </w:t>
            </w:r>
          </w:p>
          <w:p w14:paraId="271AC7CC" w14:textId="3F461D17" w:rsidR="00334D1A" w:rsidRPr="00F4292E" w:rsidRDefault="00334D1A" w:rsidP="0033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or </w:t>
            </w:r>
            <w:r>
              <w:rPr>
                <w:rFonts w:ascii="Calibri" w:hAnsi="Calibri" w:cs="Calibri"/>
                <w:i/>
                <w:iCs/>
                <w:color w:val="FF0000"/>
              </w:rPr>
              <w:t xml:space="preserve">mail to 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 xml:space="preserve">the address </w:t>
            </w:r>
            <w:r>
              <w:rPr>
                <w:rFonts w:ascii="Calibri" w:hAnsi="Calibri" w:cs="Calibri"/>
                <w:i/>
                <w:iCs/>
                <w:color w:val="FF0000"/>
              </w:rPr>
              <w:t xml:space="preserve">in the instructions </w:t>
            </w:r>
            <w:r w:rsidRPr="00F4292E">
              <w:rPr>
                <w:rFonts w:ascii="Calibri" w:hAnsi="Calibri" w:cs="Calibri"/>
                <w:i/>
                <w:iCs/>
                <w:color w:val="FF0000"/>
              </w:rPr>
              <w:t>above</w:t>
            </w:r>
            <w:r>
              <w:rPr>
                <w:rFonts w:ascii="Calibri" w:hAnsi="Calibri" w:cs="Calibri"/>
                <w:i/>
                <w:iCs/>
                <w:color w:val="FF0000"/>
              </w:rPr>
              <w:t>.</w:t>
            </w:r>
          </w:p>
        </w:tc>
      </w:tr>
    </w:tbl>
    <w:p w14:paraId="66AF54EE" w14:textId="155F3054" w:rsidR="00A04D99" w:rsidRDefault="00A04D99" w:rsidP="00F7490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04D99" w:rsidSect="00C7064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F88"/>
    <w:multiLevelType w:val="hybridMultilevel"/>
    <w:tmpl w:val="FAB2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4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2E"/>
    <w:rsid w:val="00023015"/>
    <w:rsid w:val="000408E1"/>
    <w:rsid w:val="000471DC"/>
    <w:rsid w:val="00055EE3"/>
    <w:rsid w:val="0008688F"/>
    <w:rsid w:val="000A0813"/>
    <w:rsid w:val="000A1DE0"/>
    <w:rsid w:val="000B71E1"/>
    <w:rsid w:val="000D0F38"/>
    <w:rsid w:val="000D4692"/>
    <w:rsid w:val="000D7E74"/>
    <w:rsid w:val="000F00EA"/>
    <w:rsid w:val="000F1D0C"/>
    <w:rsid w:val="00107252"/>
    <w:rsid w:val="00111E63"/>
    <w:rsid w:val="001123C5"/>
    <w:rsid w:val="001433F8"/>
    <w:rsid w:val="00183B06"/>
    <w:rsid w:val="001B7728"/>
    <w:rsid w:val="001C7B1B"/>
    <w:rsid w:val="001D67D4"/>
    <w:rsid w:val="0022780F"/>
    <w:rsid w:val="0023379B"/>
    <w:rsid w:val="00296CCF"/>
    <w:rsid w:val="002E6627"/>
    <w:rsid w:val="002F1E17"/>
    <w:rsid w:val="002F30D1"/>
    <w:rsid w:val="00330298"/>
    <w:rsid w:val="00334D1A"/>
    <w:rsid w:val="003A37AA"/>
    <w:rsid w:val="003B1056"/>
    <w:rsid w:val="003B39F9"/>
    <w:rsid w:val="003D0BC1"/>
    <w:rsid w:val="003E0DBC"/>
    <w:rsid w:val="003F5205"/>
    <w:rsid w:val="003F5D4F"/>
    <w:rsid w:val="00420762"/>
    <w:rsid w:val="004262F4"/>
    <w:rsid w:val="00460699"/>
    <w:rsid w:val="00466C28"/>
    <w:rsid w:val="004759AC"/>
    <w:rsid w:val="00491702"/>
    <w:rsid w:val="004E4DAA"/>
    <w:rsid w:val="005052A6"/>
    <w:rsid w:val="0052636A"/>
    <w:rsid w:val="00550E5E"/>
    <w:rsid w:val="005618A7"/>
    <w:rsid w:val="00580DFB"/>
    <w:rsid w:val="00597FA4"/>
    <w:rsid w:val="005A6556"/>
    <w:rsid w:val="005B61B7"/>
    <w:rsid w:val="005C4C91"/>
    <w:rsid w:val="005D02D4"/>
    <w:rsid w:val="005D240C"/>
    <w:rsid w:val="005D5FC0"/>
    <w:rsid w:val="00664073"/>
    <w:rsid w:val="00677297"/>
    <w:rsid w:val="0068592C"/>
    <w:rsid w:val="00713D8D"/>
    <w:rsid w:val="007259B1"/>
    <w:rsid w:val="0073163E"/>
    <w:rsid w:val="0073591A"/>
    <w:rsid w:val="007C4867"/>
    <w:rsid w:val="008119CE"/>
    <w:rsid w:val="008338E8"/>
    <w:rsid w:val="00843F53"/>
    <w:rsid w:val="00853C2B"/>
    <w:rsid w:val="00854A58"/>
    <w:rsid w:val="00861B13"/>
    <w:rsid w:val="00865902"/>
    <w:rsid w:val="00882A85"/>
    <w:rsid w:val="00894FAA"/>
    <w:rsid w:val="0089580E"/>
    <w:rsid w:val="00897FDC"/>
    <w:rsid w:val="008B36A4"/>
    <w:rsid w:val="008C3701"/>
    <w:rsid w:val="00907E90"/>
    <w:rsid w:val="00965787"/>
    <w:rsid w:val="009870DC"/>
    <w:rsid w:val="009A62AF"/>
    <w:rsid w:val="009C41D3"/>
    <w:rsid w:val="009F3490"/>
    <w:rsid w:val="00A025B1"/>
    <w:rsid w:val="00A04D99"/>
    <w:rsid w:val="00A14A2C"/>
    <w:rsid w:val="00A445EA"/>
    <w:rsid w:val="00A63C0B"/>
    <w:rsid w:val="00A8452E"/>
    <w:rsid w:val="00A9423C"/>
    <w:rsid w:val="00AB56E0"/>
    <w:rsid w:val="00AF079B"/>
    <w:rsid w:val="00AF1483"/>
    <w:rsid w:val="00AF7F58"/>
    <w:rsid w:val="00B1304B"/>
    <w:rsid w:val="00B1602B"/>
    <w:rsid w:val="00B206BA"/>
    <w:rsid w:val="00B47EE2"/>
    <w:rsid w:val="00BC6C91"/>
    <w:rsid w:val="00BD7946"/>
    <w:rsid w:val="00C02598"/>
    <w:rsid w:val="00C03DB9"/>
    <w:rsid w:val="00C10425"/>
    <w:rsid w:val="00C26E71"/>
    <w:rsid w:val="00C50FBE"/>
    <w:rsid w:val="00C67BAA"/>
    <w:rsid w:val="00C70642"/>
    <w:rsid w:val="00CB0D83"/>
    <w:rsid w:val="00CE0D8F"/>
    <w:rsid w:val="00CF006B"/>
    <w:rsid w:val="00D143FF"/>
    <w:rsid w:val="00D27026"/>
    <w:rsid w:val="00D30C72"/>
    <w:rsid w:val="00D35EC5"/>
    <w:rsid w:val="00D3748E"/>
    <w:rsid w:val="00D4445B"/>
    <w:rsid w:val="00D571BB"/>
    <w:rsid w:val="00D774A5"/>
    <w:rsid w:val="00D84E83"/>
    <w:rsid w:val="00D937A2"/>
    <w:rsid w:val="00DC68EA"/>
    <w:rsid w:val="00DD5BB4"/>
    <w:rsid w:val="00DE2302"/>
    <w:rsid w:val="00E1054F"/>
    <w:rsid w:val="00E16AD7"/>
    <w:rsid w:val="00E24371"/>
    <w:rsid w:val="00E319C0"/>
    <w:rsid w:val="00E35E5B"/>
    <w:rsid w:val="00E53F53"/>
    <w:rsid w:val="00E545F1"/>
    <w:rsid w:val="00E65A77"/>
    <w:rsid w:val="00E73A9B"/>
    <w:rsid w:val="00EA36F7"/>
    <w:rsid w:val="00EA7491"/>
    <w:rsid w:val="00EC111E"/>
    <w:rsid w:val="00ED02F9"/>
    <w:rsid w:val="00EE5AAF"/>
    <w:rsid w:val="00F13539"/>
    <w:rsid w:val="00F27425"/>
    <w:rsid w:val="00F4292E"/>
    <w:rsid w:val="00F65255"/>
    <w:rsid w:val="00F65C06"/>
    <w:rsid w:val="00F74909"/>
    <w:rsid w:val="00F75871"/>
    <w:rsid w:val="00FA214D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5944"/>
  <w15:docId w15:val="{8BFEB842-1080-499C-B1D7-7F4AC373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3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5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D79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7BAA"/>
    <w:pPr>
      <w:spacing w:after="0" w:line="240" w:lineRule="auto"/>
    </w:pPr>
  </w:style>
  <w:style w:type="table" w:styleId="TableGrid">
    <w:name w:val="Table Grid"/>
    <w:basedOn w:val="TableNormal"/>
    <w:uiPriority w:val="59"/>
    <w:rsid w:val="00A0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.012bea@seacadet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que-eagle-seacadets.org/photojournal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.012bea@seacadets.org" TargetMode="External"/><Relationship Id="rId5" Type="http://schemas.openxmlformats.org/officeDocument/2006/relationships/hyperlink" Target="mailto:ao.012bea@seacadet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Hyland</dc:creator>
  <cp:lastModifiedBy>stephen smith</cp:lastModifiedBy>
  <cp:revision>14</cp:revision>
  <cp:lastPrinted>2019-01-23T01:44:00Z</cp:lastPrinted>
  <dcterms:created xsi:type="dcterms:W3CDTF">2025-01-20T14:30:00Z</dcterms:created>
  <dcterms:modified xsi:type="dcterms:W3CDTF">2025-01-20T19:40:00Z</dcterms:modified>
</cp:coreProperties>
</file>