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21BD2" w14:textId="77777777" w:rsidR="00BD0C9C" w:rsidRDefault="00C30654" w:rsidP="00BD0C9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:lang w:eastAsia="en-GB"/>
        </w:rPr>
        <w:drawing>
          <wp:inline distT="0" distB="0" distL="0" distR="0" wp14:anchorId="167A0405" wp14:editId="6C177615">
            <wp:extent cx="2047875" cy="1181100"/>
            <wp:effectExtent l="0" t="0" r="9525" b="0"/>
            <wp:docPr id="11404775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477502" name="Picture 114047750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15BC1" w14:textId="2545201A" w:rsidR="00C30654" w:rsidRPr="00BD0C9C" w:rsidRDefault="00C30654" w:rsidP="00BD0C9C">
      <w:pP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8"/>
          <w:szCs w:val="28"/>
          <w:lang w:eastAsia="en-GB"/>
          <w14:ligatures w14:val="none"/>
        </w:rPr>
        <w:t>Term Dates: September 2026- July</w:t>
      </w:r>
      <w:r w:rsidR="00BD0C9C">
        <w:rPr>
          <w:rFonts w:ascii="Comic Sans MS" w:eastAsia="Times New Roman" w:hAnsi="Comic Sans MS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8"/>
          <w:szCs w:val="28"/>
          <w:lang w:eastAsia="en-GB"/>
          <w14:ligatures w14:val="none"/>
        </w:rPr>
        <w:t>2027</w:t>
      </w:r>
    </w:p>
    <w:p w14:paraId="1BE7E72B" w14:textId="39ADFB60" w:rsidR="00C30654" w:rsidRPr="00BD0C9C" w:rsidRDefault="00C30654" w:rsidP="00C30654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Autumn Term </w:t>
      </w:r>
      <w:r w:rsidRPr="00BD0C9C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lang w:eastAsia="en-GB"/>
          <w14:ligatures w14:val="none"/>
        </w:rPr>
        <w:t>🍂</w:t>
      </w:r>
    </w:p>
    <w:p w14:paraId="2A9C0D7A" w14:textId="68741397" w:rsidR="00C30654" w:rsidRPr="00BD0C9C" w:rsidRDefault="00C30654" w:rsidP="00C306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color w:val="EE0000"/>
          <w:kern w:val="0"/>
          <w:sz w:val="20"/>
          <w:szCs w:val="20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Term starts: </w:t>
      </w:r>
      <w:r w:rsidRPr="00BD0C9C">
        <w:rPr>
          <w:rFonts w:ascii="Comic Sans MS" w:eastAsia="Times New Roman" w:hAnsi="Comic Sans MS" w:cs="Times New Roman"/>
          <w:b/>
          <w:bCs/>
          <w:color w:val="EE0000"/>
          <w:kern w:val="0"/>
          <w:sz w:val="20"/>
          <w:szCs w:val="20"/>
          <w:lang w:eastAsia="en-GB"/>
          <w14:ligatures w14:val="none"/>
        </w:rPr>
        <w:t>Tuesday 1 September 2026</w:t>
      </w:r>
      <w:r w:rsidRPr="00BD0C9C">
        <w:rPr>
          <w:rFonts w:ascii="Comic Sans MS" w:eastAsia="Times New Roman" w:hAnsi="Comic Sans MS" w:cs="Times New Roman"/>
          <w:b/>
          <w:bCs/>
          <w:color w:val="EE0000"/>
          <w:kern w:val="0"/>
          <w:sz w:val="20"/>
          <w:szCs w:val="20"/>
          <w:lang w:eastAsia="en-GB"/>
          <w14:ligatures w14:val="none"/>
        </w:rPr>
        <w:t>- Inset day</w:t>
      </w:r>
    </w:p>
    <w:p w14:paraId="062C0D05" w14:textId="50AA19E5" w:rsidR="00C30654" w:rsidRPr="00BD0C9C" w:rsidRDefault="00C30654" w:rsidP="00C306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>Children return: Wednesday 2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vertAlign w:val="superscript"/>
          <w:lang w:eastAsia="en-GB"/>
          <w14:ligatures w14:val="none"/>
        </w:rPr>
        <w:t>nd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 September 2026</w:t>
      </w:r>
    </w:p>
    <w:p w14:paraId="7CCABB6D" w14:textId="1298EB7C" w:rsidR="00BD0C9C" w:rsidRPr="00BD0C9C" w:rsidRDefault="00BD0C9C" w:rsidP="00C306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color w:val="EE0000"/>
          <w:kern w:val="0"/>
          <w:sz w:val="20"/>
          <w:szCs w:val="20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color w:val="EE0000"/>
          <w:kern w:val="0"/>
          <w:sz w:val="20"/>
          <w:szCs w:val="20"/>
          <w:lang w:eastAsia="en-GB"/>
          <w14:ligatures w14:val="none"/>
        </w:rPr>
        <w:t>Inset Day: Friday 23</w:t>
      </w:r>
      <w:r w:rsidRPr="00BD0C9C">
        <w:rPr>
          <w:rFonts w:ascii="Comic Sans MS" w:eastAsia="Times New Roman" w:hAnsi="Comic Sans MS" w:cs="Times New Roman"/>
          <w:b/>
          <w:bCs/>
          <w:color w:val="EE0000"/>
          <w:kern w:val="0"/>
          <w:sz w:val="20"/>
          <w:szCs w:val="20"/>
          <w:vertAlign w:val="superscript"/>
          <w:lang w:eastAsia="en-GB"/>
          <w14:ligatures w14:val="none"/>
        </w:rPr>
        <w:t>rd</w:t>
      </w:r>
      <w:r w:rsidRPr="00BD0C9C">
        <w:rPr>
          <w:rFonts w:ascii="Comic Sans MS" w:eastAsia="Times New Roman" w:hAnsi="Comic Sans MS" w:cs="Times New Roman"/>
          <w:b/>
          <w:bCs/>
          <w:color w:val="EE0000"/>
          <w:kern w:val="0"/>
          <w:sz w:val="20"/>
          <w:szCs w:val="20"/>
          <w:lang w:eastAsia="en-GB"/>
          <w14:ligatures w14:val="none"/>
        </w:rPr>
        <w:t xml:space="preserve"> October 2026</w:t>
      </w:r>
    </w:p>
    <w:p w14:paraId="3FBDC548" w14:textId="77777777" w:rsidR="00C30654" w:rsidRPr="00BD0C9C" w:rsidRDefault="00C30654" w:rsidP="00C306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Half-term holiday: Monday 26 October – Friday 30 October 2026 </w:t>
      </w:r>
    </w:p>
    <w:p w14:paraId="0B000248" w14:textId="10DD2B3E" w:rsidR="00C30654" w:rsidRPr="00BD0C9C" w:rsidRDefault="00C30654" w:rsidP="00C306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>Term starts: Monday 2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vertAlign w:val="superscript"/>
          <w:lang w:eastAsia="en-GB"/>
          <w14:ligatures w14:val="none"/>
        </w:rPr>
        <w:t>nd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 November 2026-Friday 18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 December 2026</w:t>
      </w:r>
    </w:p>
    <w:p w14:paraId="6E462B54" w14:textId="520A5DD8" w:rsidR="00C30654" w:rsidRPr="00BD0C9C" w:rsidRDefault="00C30654" w:rsidP="00C306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Christmas holiday starts: 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>Monday 21st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 December 2026 </w:t>
      </w:r>
    </w:p>
    <w:p w14:paraId="14F91CFF" w14:textId="77777777" w:rsidR="00C30654" w:rsidRPr="00BD0C9C" w:rsidRDefault="00C30654" w:rsidP="00C30654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Christmas Holidays </w:t>
      </w:r>
      <w:r w:rsidRPr="00BD0C9C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lang w:eastAsia="en-GB"/>
          <w14:ligatures w14:val="none"/>
        </w:rPr>
        <w:t>🎄</w:t>
      </w:r>
    </w:p>
    <w:p w14:paraId="33DA1045" w14:textId="77777777" w:rsidR="00C30654" w:rsidRPr="00BD0C9C" w:rsidRDefault="00C30654" w:rsidP="00C306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Monday 21 December 2026 – Friday 1 January 2027 </w:t>
      </w:r>
    </w:p>
    <w:p w14:paraId="4FAEF24B" w14:textId="77777777" w:rsidR="00C30654" w:rsidRPr="00BD0C9C" w:rsidRDefault="00C30654" w:rsidP="00C30654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Spring Term </w:t>
      </w:r>
      <w:r w:rsidRPr="00BD0C9C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lang w:eastAsia="en-GB"/>
          <w14:ligatures w14:val="none"/>
        </w:rPr>
        <w:t>🌸</w:t>
      </w:r>
    </w:p>
    <w:p w14:paraId="05920F2D" w14:textId="1A6CF380" w:rsidR="00C30654" w:rsidRPr="00BD0C9C" w:rsidRDefault="00C30654" w:rsidP="00C3065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color w:val="EE0000"/>
          <w:kern w:val="0"/>
          <w:sz w:val="20"/>
          <w:szCs w:val="20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color w:val="EE0000"/>
          <w:kern w:val="0"/>
          <w:sz w:val="20"/>
          <w:szCs w:val="20"/>
          <w:lang w:eastAsia="en-GB"/>
          <w14:ligatures w14:val="none"/>
        </w:rPr>
        <w:t>Term starts: Monday 4 January 2027</w:t>
      </w:r>
      <w:r w:rsidRPr="00BD0C9C">
        <w:rPr>
          <w:rFonts w:ascii="Comic Sans MS" w:eastAsia="Times New Roman" w:hAnsi="Comic Sans MS" w:cs="Times New Roman"/>
          <w:b/>
          <w:bCs/>
          <w:color w:val="EE0000"/>
          <w:kern w:val="0"/>
          <w:sz w:val="20"/>
          <w:szCs w:val="20"/>
          <w:lang w:eastAsia="en-GB"/>
          <w14:ligatures w14:val="none"/>
        </w:rPr>
        <w:t>- Inset Day</w:t>
      </w:r>
    </w:p>
    <w:p w14:paraId="2CB47547" w14:textId="79DD9294" w:rsidR="00C30654" w:rsidRPr="00BD0C9C" w:rsidRDefault="00C30654" w:rsidP="00C3065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>Children return: Tuesday 5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 January 2027</w:t>
      </w:r>
    </w:p>
    <w:p w14:paraId="4F5CE25A" w14:textId="77777777" w:rsidR="00C30654" w:rsidRPr="00BD0C9C" w:rsidRDefault="00C30654" w:rsidP="00C3065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Half-term holiday: Monday 15 February – Friday 19 February 2027 </w:t>
      </w:r>
    </w:p>
    <w:p w14:paraId="5F1031F1" w14:textId="07FD8036" w:rsidR="00C30654" w:rsidRPr="00BD0C9C" w:rsidRDefault="00C30654" w:rsidP="00C3065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>Term starts: Monday 22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vertAlign w:val="superscript"/>
          <w:lang w:eastAsia="en-GB"/>
          <w14:ligatures w14:val="none"/>
        </w:rPr>
        <w:t>nd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 February -Thursday 25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 March</w:t>
      </w:r>
    </w:p>
    <w:p w14:paraId="39646898" w14:textId="62DDC960" w:rsidR="00C30654" w:rsidRPr="00BD0C9C" w:rsidRDefault="00C30654" w:rsidP="00C3065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Easter holiday starts: 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>Friday 26</w:t>
      </w:r>
      <w:r w:rsidR="00BD0C9C"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="00BD0C9C"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 March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 2027 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>(Good Friday)</w:t>
      </w:r>
    </w:p>
    <w:p w14:paraId="5C0D5726" w14:textId="77777777" w:rsidR="00C30654" w:rsidRPr="00BD0C9C" w:rsidRDefault="00C30654" w:rsidP="00C30654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Easter Holidays </w:t>
      </w:r>
      <w:r w:rsidRPr="00BD0C9C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lang w:eastAsia="en-GB"/>
          <w14:ligatures w14:val="none"/>
        </w:rPr>
        <w:t>🐣</w:t>
      </w:r>
    </w:p>
    <w:p w14:paraId="06D53509" w14:textId="77777777" w:rsidR="00C30654" w:rsidRPr="00BD0C9C" w:rsidRDefault="00C30654" w:rsidP="00C3065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Friday 26 March – Friday 9 April 2027 </w:t>
      </w:r>
    </w:p>
    <w:p w14:paraId="3C6040C9" w14:textId="77777777" w:rsidR="00C30654" w:rsidRPr="00BD0C9C" w:rsidRDefault="00C30654" w:rsidP="00C30654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Summer Term </w:t>
      </w:r>
      <w:r w:rsidRPr="00BD0C9C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lang w:eastAsia="en-GB"/>
          <w14:ligatures w14:val="none"/>
        </w:rPr>
        <w:t>☀️</w:t>
      </w:r>
    </w:p>
    <w:p w14:paraId="53A2206E" w14:textId="3036D789" w:rsidR="00C30654" w:rsidRPr="00BD0C9C" w:rsidRDefault="00C30654" w:rsidP="00C3065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>Term starts: Monday 12 April 2027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>- Children return</w:t>
      </w:r>
    </w:p>
    <w:p w14:paraId="465F145A" w14:textId="4D862889" w:rsidR="00C30654" w:rsidRPr="00BD0C9C" w:rsidRDefault="00BD0C9C" w:rsidP="00C3065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color w:val="EE0000"/>
          <w:kern w:val="0"/>
          <w:sz w:val="20"/>
          <w:szCs w:val="20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color w:val="EE0000"/>
          <w:kern w:val="0"/>
          <w:sz w:val="20"/>
          <w:szCs w:val="20"/>
          <w:lang w:eastAsia="en-GB"/>
          <w14:ligatures w14:val="none"/>
        </w:rPr>
        <w:t xml:space="preserve">Inset day: </w:t>
      </w:r>
      <w:r w:rsidR="00C30654" w:rsidRPr="00BD0C9C">
        <w:rPr>
          <w:rFonts w:ascii="Comic Sans MS" w:eastAsia="Times New Roman" w:hAnsi="Comic Sans MS" w:cs="Times New Roman"/>
          <w:b/>
          <w:bCs/>
          <w:color w:val="EE0000"/>
          <w:kern w:val="0"/>
          <w:sz w:val="20"/>
          <w:szCs w:val="20"/>
          <w:lang w:eastAsia="en-GB"/>
          <w14:ligatures w14:val="none"/>
        </w:rPr>
        <w:t>Wednesday 21</w:t>
      </w:r>
      <w:r w:rsidR="00C30654" w:rsidRPr="00BD0C9C">
        <w:rPr>
          <w:rFonts w:ascii="Comic Sans MS" w:eastAsia="Times New Roman" w:hAnsi="Comic Sans MS" w:cs="Times New Roman"/>
          <w:b/>
          <w:bCs/>
          <w:color w:val="EE0000"/>
          <w:kern w:val="0"/>
          <w:sz w:val="20"/>
          <w:szCs w:val="20"/>
          <w:vertAlign w:val="superscript"/>
          <w:lang w:eastAsia="en-GB"/>
          <w14:ligatures w14:val="none"/>
        </w:rPr>
        <w:t>st</w:t>
      </w:r>
      <w:r w:rsidR="00C30654" w:rsidRPr="00BD0C9C">
        <w:rPr>
          <w:rFonts w:ascii="Comic Sans MS" w:eastAsia="Times New Roman" w:hAnsi="Comic Sans MS" w:cs="Times New Roman"/>
          <w:b/>
          <w:bCs/>
          <w:color w:val="EE0000"/>
          <w:kern w:val="0"/>
          <w:sz w:val="20"/>
          <w:szCs w:val="20"/>
          <w:lang w:eastAsia="en-GB"/>
          <w14:ligatures w14:val="none"/>
        </w:rPr>
        <w:t xml:space="preserve"> April 2027</w:t>
      </w:r>
    </w:p>
    <w:p w14:paraId="0DC30BC2" w14:textId="77777777" w:rsidR="00C30654" w:rsidRPr="00BD0C9C" w:rsidRDefault="00C30654" w:rsidP="00C3065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May Bank Holiday: Monday 3 May 2027 </w:t>
      </w:r>
    </w:p>
    <w:p w14:paraId="0EA6C541" w14:textId="77777777" w:rsidR="00C30654" w:rsidRPr="00BD0C9C" w:rsidRDefault="00C30654" w:rsidP="00C3065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Half-term holiday: Monday 31 May – Friday 4 June 2027 </w:t>
      </w:r>
    </w:p>
    <w:p w14:paraId="007D300D" w14:textId="52DAEC5D" w:rsidR="00BD0C9C" w:rsidRPr="00BD0C9C" w:rsidRDefault="00BD0C9C" w:rsidP="00C3065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color w:val="EE0000"/>
          <w:kern w:val="0"/>
          <w:sz w:val="20"/>
          <w:szCs w:val="20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color w:val="EE0000"/>
          <w:kern w:val="0"/>
          <w:sz w:val="20"/>
          <w:szCs w:val="20"/>
          <w:lang w:eastAsia="en-GB"/>
          <w14:ligatures w14:val="none"/>
        </w:rPr>
        <w:t>Inset day: Thursday 10</w:t>
      </w:r>
      <w:r w:rsidRPr="00BD0C9C">
        <w:rPr>
          <w:rFonts w:ascii="Comic Sans MS" w:eastAsia="Times New Roman" w:hAnsi="Comic Sans MS" w:cs="Times New Roman"/>
          <w:b/>
          <w:bCs/>
          <w:color w:val="EE0000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Pr="00BD0C9C">
        <w:rPr>
          <w:rFonts w:ascii="Comic Sans MS" w:eastAsia="Times New Roman" w:hAnsi="Comic Sans MS" w:cs="Times New Roman"/>
          <w:b/>
          <w:bCs/>
          <w:color w:val="EE0000"/>
          <w:kern w:val="0"/>
          <w:sz w:val="20"/>
          <w:szCs w:val="20"/>
          <w:lang w:eastAsia="en-GB"/>
          <w14:ligatures w14:val="none"/>
        </w:rPr>
        <w:t xml:space="preserve"> June 2027</w:t>
      </w:r>
    </w:p>
    <w:p w14:paraId="2BB37B80" w14:textId="262E7D96" w:rsidR="00C30654" w:rsidRPr="00BD0C9C" w:rsidRDefault="00C30654" w:rsidP="00C3065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>Term starts: Monday 7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 June 2027-Friday 16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 July 2027</w:t>
      </w:r>
    </w:p>
    <w:p w14:paraId="2EEA15CC" w14:textId="7A6FB12C" w:rsidR="00C30654" w:rsidRPr="00BD0C9C" w:rsidRDefault="00C30654" w:rsidP="00C3065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Summer holidays start: 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Monday </w:t>
      </w:r>
      <w:r w:rsidR="00BD0C9C"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>19</w:t>
      </w:r>
      <w:r w:rsidR="00BD0C9C"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Pr="00BD0C9C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 July 2027</w:t>
      </w:r>
    </w:p>
    <w:p w14:paraId="2031CA0A" w14:textId="77777777" w:rsidR="001C67D6" w:rsidRPr="00BD0C9C" w:rsidRDefault="001C67D6">
      <w:pPr>
        <w:rPr>
          <w:b/>
          <w:bCs/>
          <w:sz w:val="20"/>
          <w:szCs w:val="20"/>
        </w:rPr>
      </w:pPr>
    </w:p>
    <w:sectPr w:rsidR="001C67D6" w:rsidRPr="00BD0C9C" w:rsidSect="00BD0C9C">
      <w:pgSz w:w="11906" w:h="16838"/>
      <w:pgMar w:top="1440" w:right="1440" w:bottom="1440" w:left="1440" w:header="708" w:footer="708" w:gutter="0"/>
      <w:pgBorders w:offsetFrom="page">
        <w:top w:val="doubleWave" w:sz="6" w:space="24" w:color="47D459" w:themeColor="accent3" w:themeTint="99"/>
        <w:left w:val="doubleWave" w:sz="6" w:space="24" w:color="47D459" w:themeColor="accent3" w:themeTint="99"/>
        <w:bottom w:val="doubleWave" w:sz="6" w:space="24" w:color="47D459" w:themeColor="accent3" w:themeTint="99"/>
        <w:right w:val="doubleWave" w:sz="6" w:space="24" w:color="47D459" w:themeColor="accent3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72948"/>
    <w:multiLevelType w:val="multilevel"/>
    <w:tmpl w:val="F47CB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9532B6"/>
    <w:multiLevelType w:val="multilevel"/>
    <w:tmpl w:val="6A163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790E57"/>
    <w:multiLevelType w:val="multilevel"/>
    <w:tmpl w:val="C57A8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9743D3"/>
    <w:multiLevelType w:val="multilevel"/>
    <w:tmpl w:val="73087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8C38FF"/>
    <w:multiLevelType w:val="multilevel"/>
    <w:tmpl w:val="92262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1299020">
    <w:abstractNumId w:val="2"/>
  </w:num>
  <w:num w:numId="2" w16cid:durableId="833035608">
    <w:abstractNumId w:val="1"/>
  </w:num>
  <w:num w:numId="3" w16cid:durableId="1247960590">
    <w:abstractNumId w:val="4"/>
  </w:num>
  <w:num w:numId="4" w16cid:durableId="840851925">
    <w:abstractNumId w:val="0"/>
  </w:num>
  <w:num w:numId="5" w16cid:durableId="15800206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654"/>
    <w:rsid w:val="00025866"/>
    <w:rsid w:val="001C67D6"/>
    <w:rsid w:val="00B4590E"/>
    <w:rsid w:val="00BD0C9C"/>
    <w:rsid w:val="00C3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786D8"/>
  <w15:chartTrackingRefBased/>
  <w15:docId w15:val="{74F02566-D0DA-4177-AD99-78F37FD9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06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6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6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6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6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6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6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6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6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6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6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6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6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6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6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6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6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6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6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6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6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6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6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6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6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6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6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Eltham Green Nursery</dc:creator>
  <cp:keywords/>
  <dc:description/>
  <cp:lastModifiedBy>Eltham Green Nursery</cp:lastModifiedBy>
  <cp:revision>1</cp:revision>
  <dcterms:created xsi:type="dcterms:W3CDTF">2026-05-22T15:36:00Z</dcterms:created>
  <dcterms:modified xsi:type="dcterms:W3CDTF">2026-05-22T15:57:00Z</dcterms:modified>
</cp:coreProperties>
</file>