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6DBF" w14:textId="129A27BA" w:rsidR="002700B2" w:rsidRPr="007019CC" w:rsidRDefault="002700B2" w:rsidP="007019CC">
      <w:r w:rsidRPr="007019CC">
        <w:t>QST, ATTENTION ALL STATIONS, this is ____________,______________ in ________________, opening the Butte</w:t>
      </w:r>
      <w:r w:rsidR="007019CC">
        <w:t xml:space="preserve"> </w:t>
      </w:r>
      <w:r w:rsidRPr="007019CC">
        <w:t xml:space="preserve">County Community Weekly Net. </w:t>
      </w:r>
      <w:r w:rsidR="00315311">
        <w:t xml:space="preserve"> </w:t>
      </w:r>
      <w:r w:rsidRPr="007019CC">
        <w:t xml:space="preserve">This is a directed net. </w:t>
      </w:r>
      <w:r w:rsidR="007019CC">
        <w:t xml:space="preserve"> </w:t>
      </w:r>
      <w:r w:rsidRPr="007019CC">
        <w:t>Please direct all</w:t>
      </w:r>
      <w:r w:rsidR="007019CC">
        <w:t xml:space="preserve"> </w:t>
      </w:r>
      <w:r w:rsidRPr="007019CC">
        <w:t xml:space="preserve">transmissions to net control. </w:t>
      </w:r>
      <w:r w:rsidR="00315311">
        <w:t xml:space="preserve"> </w:t>
      </w:r>
      <w:r w:rsidRPr="007019CC">
        <w:t>All stations please stand by.</w:t>
      </w:r>
    </w:p>
    <w:p w14:paraId="5FF01F54" w14:textId="741D3741" w:rsidR="002700B2" w:rsidRPr="007019CC" w:rsidRDefault="002700B2" w:rsidP="007019CC">
      <w:r w:rsidRPr="007019CC">
        <w:t>This net is held each Tuesday evening at 2000 hours on the Butte County</w:t>
      </w:r>
      <w:r w:rsidR="007019CC">
        <w:t xml:space="preserve"> </w:t>
      </w:r>
      <w:r w:rsidRPr="007019CC">
        <w:t xml:space="preserve">Sheriff’s Bloomer </w:t>
      </w:r>
      <w:r w:rsidR="0056782F">
        <w:t>GM</w:t>
      </w:r>
      <w:r w:rsidRPr="007019CC">
        <w:t>RS Repeater.  The purpose of this net is</w:t>
      </w:r>
      <w:r w:rsidR="00315311">
        <w:t xml:space="preserve"> </w:t>
      </w:r>
      <w:r w:rsidRPr="007019CC">
        <w:t>to establish and maintain radio communications for Butte County.</w:t>
      </w:r>
    </w:p>
    <w:p w14:paraId="19EEB3A8" w14:textId="57FDDBE6" w:rsidR="002700B2" w:rsidRPr="007019CC" w:rsidRDefault="002700B2" w:rsidP="007019CC">
      <w:pPr>
        <w:rPr>
          <w:color w:val="FF0000"/>
        </w:rPr>
      </w:pPr>
      <w:r w:rsidRPr="007019CC">
        <w:rPr>
          <w:color w:val="FF0000"/>
        </w:rPr>
        <w:t>Break</w:t>
      </w:r>
    </w:p>
    <w:p w14:paraId="2F9A7145" w14:textId="52942234" w:rsidR="007A4B90" w:rsidRPr="00075686" w:rsidRDefault="002700B2" w:rsidP="007019CC">
      <w:r w:rsidRPr="00315311">
        <w:t>Are there any stations with Emergency or Priority Traffic?</w:t>
      </w:r>
      <w:r w:rsidR="00315311">
        <w:t xml:space="preserve"> </w:t>
      </w:r>
      <w:r w:rsidRPr="00315311">
        <w:t xml:space="preserve"> (…</w:t>
      </w:r>
      <w:r w:rsidRPr="00075686">
        <w:t>nothing</w:t>
      </w:r>
      <w:r w:rsidR="00315311" w:rsidRPr="00075686">
        <w:t xml:space="preserve"> </w:t>
      </w:r>
      <w:r w:rsidRPr="00075686">
        <w:t>heard</w:t>
      </w:r>
      <w:r w:rsidR="00144DF4" w:rsidRPr="00075686">
        <w:t xml:space="preserve"> or negative response</w:t>
      </w:r>
      <w:r w:rsidRPr="00075686">
        <w:t>)</w:t>
      </w:r>
    </w:p>
    <w:p w14:paraId="79281543" w14:textId="77777777" w:rsidR="002700B2" w:rsidRPr="00315311" w:rsidRDefault="002700B2" w:rsidP="007019CC">
      <w:pPr>
        <w:rPr>
          <w:color w:val="FF0000"/>
        </w:rPr>
      </w:pPr>
      <w:r w:rsidRPr="00315311">
        <w:rPr>
          <w:color w:val="FF0000"/>
        </w:rPr>
        <w:t>BREAK</w:t>
      </w:r>
    </w:p>
    <w:p w14:paraId="173D83EF" w14:textId="406C9F9F" w:rsidR="002700B2" w:rsidRPr="00315311" w:rsidRDefault="002700B2" w:rsidP="007019CC">
      <w:r w:rsidRPr="00315311">
        <w:t>During the roll call, if Net Control states, “Nothing heard” and YOU hear</w:t>
      </w:r>
      <w:r w:rsidR="00315311">
        <w:t xml:space="preserve"> </w:t>
      </w:r>
      <w:r w:rsidRPr="00315311">
        <w:t>that station responding, please state “Control-Relay”.  If you have a</w:t>
      </w:r>
      <w:r w:rsidR="00315311">
        <w:t xml:space="preserve"> </w:t>
      </w:r>
      <w:r w:rsidRPr="00315311">
        <w:t>comment, say “comment” after stating your location.</w:t>
      </w:r>
      <w:r w:rsidR="007019CC" w:rsidRPr="00315311">
        <w:t xml:space="preserve"> </w:t>
      </w:r>
      <w:r w:rsidRPr="00315311">
        <w:t xml:space="preserve"> Net Control will call</w:t>
      </w:r>
      <w:r w:rsidR="00315311">
        <w:t xml:space="preserve"> </w:t>
      </w:r>
      <w:r w:rsidRPr="00315311">
        <w:t>on you after the roll call is complete.</w:t>
      </w:r>
    </w:p>
    <w:p w14:paraId="18D6E22B" w14:textId="52CD5EBA" w:rsidR="002700B2" w:rsidRPr="00315311" w:rsidRDefault="002700B2" w:rsidP="007019CC">
      <w:r w:rsidRPr="00315311">
        <w:t>If you do not hear your call sign, you may check in when I ask for any late</w:t>
      </w:r>
      <w:r w:rsidR="00315311">
        <w:t xml:space="preserve"> </w:t>
      </w:r>
      <w:r w:rsidRPr="00315311">
        <w:t>or additional check ins.</w:t>
      </w:r>
    </w:p>
    <w:p w14:paraId="06AF4D1D" w14:textId="77777777" w:rsidR="002700B2" w:rsidRPr="00315311" w:rsidRDefault="002700B2" w:rsidP="007019CC">
      <w:pPr>
        <w:rPr>
          <w:color w:val="FF0000"/>
        </w:rPr>
      </w:pPr>
      <w:r w:rsidRPr="00315311">
        <w:rPr>
          <w:color w:val="FF0000"/>
        </w:rPr>
        <w:t>BREAK</w:t>
      </w:r>
    </w:p>
    <w:p w14:paraId="1518E60F" w14:textId="53CC6791" w:rsidR="002700B2" w:rsidRPr="00315311" w:rsidRDefault="002700B2" w:rsidP="007019CC">
      <w:r w:rsidRPr="00315311">
        <w:t xml:space="preserve">Here is the Roll call as I have it. </w:t>
      </w:r>
      <w:r w:rsidR="00315311">
        <w:t xml:space="preserve"> </w:t>
      </w:r>
      <w:r w:rsidRPr="00315311">
        <w:t>Please answer with your call sign, name</w:t>
      </w:r>
      <w:r w:rsidR="00315311">
        <w:t xml:space="preserve"> </w:t>
      </w:r>
      <w:r w:rsidRPr="00315311">
        <w:t>and location.</w:t>
      </w:r>
    </w:p>
    <w:p w14:paraId="773E9501" w14:textId="527C0DEA" w:rsidR="002700B2" w:rsidRPr="00315311" w:rsidRDefault="002700B2" w:rsidP="007019CC">
      <w:pPr>
        <w:rPr>
          <w:b/>
          <w:bCs/>
        </w:rPr>
      </w:pPr>
      <w:r w:rsidRPr="00315311">
        <w:rPr>
          <w:b/>
          <w:bCs/>
        </w:rPr>
        <w:t>Roll Call</w:t>
      </w:r>
      <w:r w:rsidR="00075686">
        <w:rPr>
          <w:b/>
          <w:bCs/>
        </w:rPr>
        <w:t xml:space="preserve"> </w:t>
      </w:r>
    </w:p>
    <w:p w14:paraId="315BEE95" w14:textId="57B1303F" w:rsidR="00315311" w:rsidRPr="00315311" w:rsidRDefault="002700B2" w:rsidP="007019CC">
      <w:pPr>
        <w:rPr>
          <w:sz w:val="18"/>
          <w:szCs w:val="18"/>
        </w:rPr>
      </w:pPr>
      <w:r w:rsidRPr="00315311">
        <w:t>…….that is the roll as I have it.</w:t>
      </w:r>
      <w:r w:rsidR="00315311">
        <w:t xml:space="preserve"> </w:t>
      </w:r>
      <w:r w:rsidR="00075686">
        <w:t xml:space="preserve"> </w:t>
      </w:r>
    </w:p>
    <w:p w14:paraId="77C26079" w14:textId="641D7561" w:rsidR="002700B2" w:rsidRPr="00315311" w:rsidRDefault="002700B2" w:rsidP="007019CC">
      <w:r w:rsidRPr="00075686">
        <w:rPr>
          <w:b/>
          <w:bCs/>
        </w:rPr>
        <w:t>Friendly Reminder</w:t>
      </w:r>
      <w:r w:rsidRPr="00315311">
        <w:t>: If at any time you are monitoring on ANY</w:t>
      </w:r>
      <w:r w:rsidR="00315311">
        <w:t xml:space="preserve"> </w:t>
      </w:r>
      <w:r w:rsidRPr="00315311">
        <w:t xml:space="preserve">channel and you hear the word, “BREAK”, </w:t>
      </w:r>
      <w:r w:rsidR="000C2BCA">
        <w:t xml:space="preserve"> </w:t>
      </w:r>
      <w:r w:rsidRPr="00315311">
        <w:t>be ready to copy potential emergency information.</w:t>
      </w:r>
      <w:r w:rsidR="000C2BCA">
        <w:t xml:space="preserve"> If you are talking with another station, please remember to take breaks in your transmissions, for 2-3 seconds, before resuming transmissions.  This allows someone with emergency or priority traffic to broadcast.</w:t>
      </w:r>
    </w:p>
    <w:p w14:paraId="2BEB9148" w14:textId="77777777" w:rsidR="000C2BCA" w:rsidRPr="00FA7E3E" w:rsidRDefault="000C2BCA" w:rsidP="007019CC">
      <w:pPr>
        <w:rPr>
          <w:b/>
          <w:bCs/>
          <w:sz w:val="16"/>
          <w:szCs w:val="16"/>
        </w:rPr>
      </w:pPr>
    </w:p>
    <w:p w14:paraId="0E35DEBB" w14:textId="592CEF77" w:rsidR="002700B2" w:rsidRPr="00315311" w:rsidRDefault="00391E56" w:rsidP="007019CC">
      <w:r w:rsidRPr="00391E56">
        <w:rPr>
          <w:b/>
          <w:bCs/>
        </w:rPr>
        <w:t>N</w:t>
      </w:r>
      <w:r w:rsidR="002700B2" w:rsidRPr="00391E56">
        <w:rPr>
          <w:b/>
          <w:bCs/>
        </w:rPr>
        <w:t>et control</w:t>
      </w:r>
      <w:r>
        <w:t>, _</w:t>
      </w:r>
      <w:r w:rsidRPr="00391E56">
        <w:rPr>
          <w:u w:val="single"/>
        </w:rPr>
        <w:t>your</w:t>
      </w:r>
      <w:r>
        <w:rPr>
          <w:u w:val="single"/>
        </w:rPr>
        <w:t xml:space="preserve"> call sign</w:t>
      </w:r>
      <w:r>
        <w:rPr>
          <w:u w:val="single"/>
        </w:rPr>
        <w:softHyphen/>
      </w:r>
      <w:r>
        <w:rPr>
          <w:u w:val="single"/>
        </w:rPr>
        <w:softHyphen/>
        <w:t xml:space="preserve">__, </w:t>
      </w:r>
      <w:r w:rsidR="002700B2" w:rsidRPr="00315311">
        <w:t xml:space="preserve"> will now call on WREP578, Maggie K, for radio</w:t>
      </w:r>
      <w:r w:rsidR="00315311">
        <w:t xml:space="preserve"> </w:t>
      </w:r>
      <w:r w:rsidR="002700B2" w:rsidRPr="00315311">
        <w:t>communication tips.</w:t>
      </w:r>
    </w:p>
    <w:p w14:paraId="43AE6DB9" w14:textId="77777777" w:rsidR="002700B2" w:rsidRPr="00315311" w:rsidRDefault="002700B2" w:rsidP="007019CC">
      <w:r w:rsidRPr="00315311">
        <w:t>Any comments for Maggie?</w:t>
      </w:r>
    </w:p>
    <w:p w14:paraId="15B4181E" w14:textId="77777777" w:rsidR="002700B2" w:rsidRPr="0044680A" w:rsidRDefault="002700B2" w:rsidP="007019CC">
      <w:pPr>
        <w:rPr>
          <w:rFonts w:asciiTheme="minorHAnsi" w:hAnsiTheme="minorHAnsi" w:cstheme="minorHAnsi"/>
          <w:sz w:val="18"/>
          <w:szCs w:val="18"/>
        </w:rPr>
      </w:pPr>
    </w:p>
    <w:p w14:paraId="390DFC6F" w14:textId="77777777" w:rsidR="002700B2" w:rsidRPr="00315311" w:rsidRDefault="002700B2" w:rsidP="00913E8E">
      <w:pPr>
        <w:pStyle w:val="NoSpacing"/>
      </w:pPr>
      <w:r w:rsidRPr="00315311">
        <w:t>Net Control will now call on WRKZ528, Justin S, for a weather report.</w:t>
      </w:r>
    </w:p>
    <w:p w14:paraId="6899F761" w14:textId="77777777" w:rsidR="002700B2" w:rsidRPr="00315311" w:rsidRDefault="002700B2" w:rsidP="00913E8E">
      <w:pPr>
        <w:pStyle w:val="NoSpacing"/>
      </w:pPr>
      <w:r w:rsidRPr="00315311">
        <w:t>Any comments for Justin?</w:t>
      </w:r>
    </w:p>
    <w:p w14:paraId="75B421E5" w14:textId="77777777" w:rsidR="002700B2" w:rsidRPr="0044680A" w:rsidRDefault="002700B2" w:rsidP="007019CC">
      <w:pPr>
        <w:rPr>
          <w:sz w:val="18"/>
          <w:szCs w:val="18"/>
        </w:rPr>
      </w:pPr>
    </w:p>
    <w:p w14:paraId="6444B747" w14:textId="1F3C06C7" w:rsidR="007E0799" w:rsidRPr="00315311" w:rsidRDefault="007E0799" w:rsidP="007E0799">
      <w:pPr>
        <w:pStyle w:val="NoSpacing"/>
      </w:pPr>
      <w:r w:rsidRPr="00315311">
        <w:t>Net Control will now call on WR</w:t>
      </w:r>
      <w:r w:rsidR="0018313C">
        <w:t>KZ528</w:t>
      </w:r>
      <w:r w:rsidRPr="00315311">
        <w:t xml:space="preserve">, </w:t>
      </w:r>
      <w:r w:rsidR="005C726E">
        <w:t>J</w:t>
      </w:r>
      <w:r w:rsidR="0018313C">
        <w:t>ustin S</w:t>
      </w:r>
      <w:r w:rsidRPr="00315311">
        <w:t>, for a Fire report.</w:t>
      </w:r>
    </w:p>
    <w:p w14:paraId="23AB07C0" w14:textId="04C46655" w:rsidR="007E0799" w:rsidRDefault="007E0799" w:rsidP="00913E8E">
      <w:pPr>
        <w:pStyle w:val="NoSpacing"/>
      </w:pPr>
      <w:r w:rsidRPr="00315311">
        <w:t>Any comments for</w:t>
      </w:r>
      <w:r>
        <w:t xml:space="preserve"> </w:t>
      </w:r>
      <w:r w:rsidR="00F87EB6">
        <w:t>Justin</w:t>
      </w:r>
      <w:r>
        <w:t>?</w:t>
      </w:r>
    </w:p>
    <w:p w14:paraId="210885CD" w14:textId="77777777" w:rsidR="007E0799" w:rsidRDefault="007E0799" w:rsidP="00913E8E">
      <w:pPr>
        <w:pStyle w:val="NoSpacing"/>
      </w:pPr>
    </w:p>
    <w:p w14:paraId="1F015773" w14:textId="77777777" w:rsidR="002700B2" w:rsidRPr="0044680A" w:rsidRDefault="002700B2" w:rsidP="007019CC">
      <w:pPr>
        <w:rPr>
          <w:sz w:val="18"/>
          <w:szCs w:val="18"/>
        </w:rPr>
      </w:pPr>
    </w:p>
    <w:p w14:paraId="436BDF82" w14:textId="6267C1F3" w:rsidR="005C726E" w:rsidRDefault="005C726E" w:rsidP="00913E8E">
      <w:pPr>
        <w:pStyle w:val="NoSpacing"/>
      </w:pPr>
      <w:r>
        <w:lastRenderedPageBreak/>
        <w:t>Net Control will now call on (</w:t>
      </w:r>
      <w:r w:rsidRPr="0018313C">
        <w:rPr>
          <w:b/>
          <w:bCs/>
          <w:color w:val="FF0000"/>
        </w:rPr>
        <w:t>only 1</w:t>
      </w:r>
      <w:r w:rsidRPr="0018313C">
        <w:rPr>
          <w:b/>
          <w:bCs/>
          <w:color w:val="FF0000"/>
          <w:vertAlign w:val="superscript"/>
        </w:rPr>
        <w:t>st</w:t>
      </w:r>
      <w:r w:rsidRPr="0018313C">
        <w:rPr>
          <w:b/>
          <w:bCs/>
          <w:color w:val="FF0000"/>
        </w:rPr>
        <w:t xml:space="preserve"> Tues each Month</w:t>
      </w:r>
      <w:r>
        <w:t>) WRHZ450 Kim P, for CERT update.</w:t>
      </w:r>
    </w:p>
    <w:p w14:paraId="291C40E6" w14:textId="2476F0A0" w:rsidR="005C726E" w:rsidRDefault="005C726E" w:rsidP="00913E8E">
      <w:pPr>
        <w:pStyle w:val="NoSpacing"/>
      </w:pPr>
      <w:r>
        <w:t>Any questions for Kim?</w:t>
      </w:r>
    </w:p>
    <w:p w14:paraId="377F0D50" w14:textId="77777777" w:rsidR="005C726E" w:rsidRDefault="005C726E" w:rsidP="00913E8E">
      <w:pPr>
        <w:pStyle w:val="NoSpacing"/>
      </w:pPr>
    </w:p>
    <w:p w14:paraId="11848709" w14:textId="1C6A5D03" w:rsidR="002700B2" w:rsidRPr="00315311" w:rsidRDefault="002700B2" w:rsidP="00913E8E">
      <w:pPr>
        <w:pStyle w:val="NoSpacing"/>
      </w:pPr>
      <w:r w:rsidRPr="00315311">
        <w:t>Net control will now call on those stations with comments.</w:t>
      </w:r>
    </w:p>
    <w:p w14:paraId="243D16D9" w14:textId="77777777" w:rsidR="002700B2" w:rsidRPr="00315311" w:rsidRDefault="002700B2" w:rsidP="00913E8E">
      <w:pPr>
        <w:pStyle w:val="NoSpacing"/>
      </w:pPr>
      <w:r w:rsidRPr="00315311">
        <w:t>Does anyone have a comment for _____________ (the speaker)?</w:t>
      </w:r>
    </w:p>
    <w:p w14:paraId="56A24D9C" w14:textId="77777777" w:rsidR="002700B2" w:rsidRPr="0044680A" w:rsidRDefault="002700B2" w:rsidP="007019CC">
      <w:pPr>
        <w:rPr>
          <w:sz w:val="18"/>
          <w:szCs w:val="18"/>
        </w:rPr>
      </w:pPr>
    </w:p>
    <w:p w14:paraId="2B883E27" w14:textId="77777777" w:rsidR="002700B2" w:rsidRPr="00315311" w:rsidRDefault="002700B2" w:rsidP="00913E8E">
      <w:pPr>
        <w:pStyle w:val="NoSpacing"/>
      </w:pPr>
      <w:r w:rsidRPr="00315311">
        <w:t>Does anyone have additional comments?</w:t>
      </w:r>
    </w:p>
    <w:p w14:paraId="24C527E6" w14:textId="77777777" w:rsidR="002700B2" w:rsidRPr="0044680A" w:rsidRDefault="002700B2" w:rsidP="007019CC">
      <w:pPr>
        <w:rPr>
          <w:sz w:val="18"/>
          <w:szCs w:val="18"/>
        </w:rPr>
      </w:pPr>
    </w:p>
    <w:p w14:paraId="666B3143" w14:textId="77777777" w:rsidR="00EC0599" w:rsidRPr="00315311" w:rsidRDefault="00EC0599" w:rsidP="00EC0599">
      <w:r w:rsidRPr="00315311">
        <w:t>Net Control will now call for any late or additional stations wishing to</w:t>
      </w:r>
      <w:r>
        <w:t xml:space="preserve"> </w:t>
      </w:r>
      <w:r w:rsidRPr="00315311">
        <w:t>check in.  Please check in when the number has been called that corelates</w:t>
      </w:r>
      <w:r>
        <w:t xml:space="preserve"> </w:t>
      </w:r>
      <w:r w:rsidRPr="00315311">
        <w:t xml:space="preserve">with the first numeric digit of your callsign. </w:t>
      </w:r>
      <w:r>
        <w:t xml:space="preserve"> </w:t>
      </w:r>
      <w:r w:rsidRPr="00315311">
        <w:t>State your call sign, name,</w:t>
      </w:r>
      <w:r>
        <w:t xml:space="preserve"> </w:t>
      </w:r>
      <w:r w:rsidRPr="00315311">
        <w:t>and location</w:t>
      </w:r>
      <w:r>
        <w:t xml:space="preserve"> slowly and clearly so that I can record it correctly.</w:t>
      </w:r>
    </w:p>
    <w:p w14:paraId="394DCE40" w14:textId="77777777" w:rsidR="00EC0599" w:rsidRPr="00315311" w:rsidRDefault="00EC0599" w:rsidP="00EC0599">
      <w:pPr>
        <w:pStyle w:val="NoSpacing"/>
      </w:pPr>
      <w:r w:rsidRPr="00315311">
        <w:t>Any stations wishing to check in with number 2, 3, 4, 5, 6, 7, 8, 9,</w:t>
      </w:r>
    </w:p>
    <w:p w14:paraId="78EE5134" w14:textId="77777777" w:rsidR="00EC0599" w:rsidRPr="00315311" w:rsidRDefault="00EC0599" w:rsidP="00EC0599">
      <w:pPr>
        <w:pStyle w:val="NoSpacing"/>
        <w:rPr>
          <w:sz w:val="18"/>
          <w:szCs w:val="18"/>
        </w:rPr>
      </w:pPr>
    </w:p>
    <w:p w14:paraId="34E320B0" w14:textId="4D03170F" w:rsidR="002700B2" w:rsidRPr="00315311" w:rsidRDefault="002700B2" w:rsidP="007019CC">
      <w:r w:rsidRPr="00315311">
        <w:t>To contact Net Control operators with any questions, comments, or</w:t>
      </w:r>
      <w:r w:rsidR="00315311">
        <w:t xml:space="preserve"> </w:t>
      </w:r>
      <w:r w:rsidRPr="00315311">
        <w:t>concerns, please direct your email to the Bloomer Net Control Operator</w:t>
      </w:r>
      <w:r w:rsidR="00315311">
        <w:t xml:space="preserve"> </w:t>
      </w:r>
      <w:r w:rsidRPr="00315311">
        <w:t xml:space="preserve">email at </w:t>
      </w:r>
      <w:hyperlink r:id="rId7" w:history="1">
        <w:r w:rsidRPr="00315311">
          <w:rPr>
            <w:rStyle w:val="Hyperlink"/>
          </w:rPr>
          <w:t>bloomernet530@gmail.com</w:t>
        </w:r>
      </w:hyperlink>
      <w:r w:rsidRPr="00315311">
        <w:t>.</w:t>
      </w:r>
    </w:p>
    <w:p w14:paraId="24EECBC3" w14:textId="77777777" w:rsidR="0044680A" w:rsidRPr="0044680A" w:rsidRDefault="0044680A" w:rsidP="007019CC">
      <w:pPr>
        <w:rPr>
          <w:sz w:val="18"/>
          <w:szCs w:val="18"/>
        </w:rPr>
      </w:pPr>
    </w:p>
    <w:p w14:paraId="44E801FC" w14:textId="53B8E5B7" w:rsidR="00075686" w:rsidRDefault="002700B2" w:rsidP="00913E8E">
      <w:pPr>
        <w:pStyle w:val="NoSpacing"/>
      </w:pPr>
      <w:r w:rsidRPr="00315311">
        <w:t xml:space="preserve">You can also visit our Facebook page at: </w:t>
      </w:r>
      <w:hyperlink r:id="rId8" w:history="1">
        <w:r w:rsidR="00913E8E" w:rsidRPr="006F7893">
          <w:rPr>
            <w:rStyle w:val="Hyperlink"/>
          </w:rPr>
          <w:t>www.facebook.com/ButteGMRS</w:t>
        </w:r>
      </w:hyperlink>
      <w:r w:rsidR="00913E8E">
        <w:t xml:space="preserve"> or our webpage at </w:t>
      </w:r>
      <w:hyperlink r:id="rId9" w:history="1">
        <w:r w:rsidR="00075686" w:rsidRPr="006F7893">
          <w:rPr>
            <w:rStyle w:val="Hyperlink"/>
          </w:rPr>
          <w:t>www.ButteGMRS.com</w:t>
        </w:r>
      </w:hyperlink>
    </w:p>
    <w:p w14:paraId="033C291C" w14:textId="77777777" w:rsidR="002700B2" w:rsidRPr="0044680A" w:rsidRDefault="002700B2" w:rsidP="007019CC">
      <w:pPr>
        <w:rPr>
          <w:sz w:val="18"/>
          <w:szCs w:val="18"/>
        </w:rPr>
      </w:pPr>
    </w:p>
    <w:p w14:paraId="7D1B9BBC" w14:textId="29641098" w:rsidR="002700B2" w:rsidRDefault="002700B2" w:rsidP="00913E8E">
      <w:pPr>
        <w:pStyle w:val="NoSpacing"/>
      </w:pPr>
      <w:r w:rsidRPr="00315311">
        <w:t>For additional information about the Butte County CERT Program,</w:t>
      </w:r>
      <w:r w:rsidR="00FA7E3E">
        <w:t xml:space="preserve"> please </w:t>
      </w:r>
      <w:r w:rsidR="00F233BE">
        <w:t xml:space="preserve">visit their website </w:t>
      </w:r>
      <w:r w:rsidR="00FA7E3E">
        <w:t>:</w:t>
      </w:r>
      <w:r w:rsidR="00C36D95">
        <w:t xml:space="preserve"> </w:t>
      </w:r>
      <w:hyperlink r:id="rId10" w:history="1">
        <w:r w:rsidR="00E22DCE" w:rsidRPr="00EE6939">
          <w:rPr>
            <w:rStyle w:val="Hyperlink"/>
          </w:rPr>
          <w:t>buttecountycert.org</w:t>
        </w:r>
      </w:hyperlink>
    </w:p>
    <w:p w14:paraId="27327CC6" w14:textId="77777777" w:rsidR="002700B2" w:rsidRPr="0044680A" w:rsidRDefault="002700B2" w:rsidP="007019CC">
      <w:pPr>
        <w:rPr>
          <w:sz w:val="18"/>
          <w:szCs w:val="18"/>
        </w:rPr>
      </w:pPr>
    </w:p>
    <w:p w14:paraId="58D20C84" w14:textId="13ECF845" w:rsidR="002700B2" w:rsidRPr="00315311" w:rsidRDefault="002700B2" w:rsidP="007019CC">
      <w:r w:rsidRPr="00315311">
        <w:t xml:space="preserve">Thank you, everyone, for checking in tonight. </w:t>
      </w:r>
      <w:r w:rsidR="0044680A">
        <w:t xml:space="preserve"> </w:t>
      </w:r>
      <w:r w:rsidRPr="00315311">
        <w:t>We thank the Butte County</w:t>
      </w:r>
      <w:r w:rsidR="0044680A">
        <w:t xml:space="preserve"> </w:t>
      </w:r>
      <w:r w:rsidRPr="00315311">
        <w:t>Sheriff for the use of the repeater.</w:t>
      </w:r>
    </w:p>
    <w:p w14:paraId="0D36F88D" w14:textId="77777777" w:rsidR="002700B2" w:rsidRPr="0044680A" w:rsidRDefault="002700B2" w:rsidP="007019CC">
      <w:pPr>
        <w:rPr>
          <w:sz w:val="18"/>
          <w:szCs w:val="18"/>
        </w:rPr>
      </w:pPr>
    </w:p>
    <w:p w14:paraId="7994BBE9" w14:textId="7F849042" w:rsidR="002700B2" w:rsidRPr="00315311" w:rsidRDefault="002700B2" w:rsidP="00075686">
      <w:pPr>
        <w:pStyle w:val="NoSpacing"/>
      </w:pPr>
      <w:r w:rsidRPr="00315311">
        <w:t>This net is closed at 20_____ hours and the repeater is returned to</w:t>
      </w:r>
      <w:r w:rsidR="0044680A">
        <w:t xml:space="preserve"> </w:t>
      </w:r>
      <w:r w:rsidRPr="00315311">
        <w:t>normal operation.</w:t>
      </w:r>
    </w:p>
    <w:p w14:paraId="59F9DA5F" w14:textId="01F2BC52" w:rsidR="002700B2" w:rsidRPr="0044680A" w:rsidRDefault="002700B2" w:rsidP="00075686">
      <w:pPr>
        <w:pStyle w:val="NoSpacing"/>
      </w:pPr>
      <w:r w:rsidRPr="0044680A">
        <w:t>Good evening to all.  This is ____________, ________________ in</w:t>
      </w:r>
    </w:p>
    <w:p w14:paraId="28B19F16" w14:textId="613B4ABF" w:rsidR="009E38BD" w:rsidRDefault="002700B2" w:rsidP="00075686">
      <w:pPr>
        <w:pStyle w:val="NoSpacing"/>
      </w:pPr>
      <w:r w:rsidRPr="0044680A">
        <w:t>__________________, clear of Net Control.</w:t>
      </w:r>
    </w:p>
    <w:p w14:paraId="6FC6183D" w14:textId="77777777" w:rsidR="0056782F" w:rsidRDefault="0056782F" w:rsidP="00075686">
      <w:pPr>
        <w:pStyle w:val="NoSpacing"/>
      </w:pPr>
    </w:p>
    <w:p w14:paraId="227D130A" w14:textId="77777777" w:rsidR="0056782F" w:rsidRDefault="0056782F" w:rsidP="00075686">
      <w:pPr>
        <w:pStyle w:val="NoSpacing"/>
      </w:pPr>
    </w:p>
    <w:p w14:paraId="44274B1C" w14:textId="77777777" w:rsidR="0056782F" w:rsidRDefault="0056782F" w:rsidP="00075686">
      <w:pPr>
        <w:pStyle w:val="NoSpacing"/>
      </w:pPr>
    </w:p>
    <w:p w14:paraId="71792CAF" w14:textId="77777777" w:rsidR="0056782F" w:rsidRDefault="0056782F" w:rsidP="00075686">
      <w:pPr>
        <w:pStyle w:val="NoSpacing"/>
      </w:pPr>
    </w:p>
    <w:p w14:paraId="290D6CAB" w14:textId="77777777" w:rsidR="0056782F" w:rsidRDefault="0056782F" w:rsidP="00075686">
      <w:pPr>
        <w:pStyle w:val="NoSpacing"/>
      </w:pPr>
    </w:p>
    <w:sectPr w:rsidR="0056782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A3887" w14:textId="77777777" w:rsidR="000A4558" w:rsidRDefault="000A4558" w:rsidP="002700B2">
      <w:pPr>
        <w:spacing w:after="0" w:line="240" w:lineRule="auto"/>
      </w:pPr>
      <w:r>
        <w:separator/>
      </w:r>
    </w:p>
  </w:endnote>
  <w:endnote w:type="continuationSeparator" w:id="0">
    <w:p w14:paraId="09698F6A" w14:textId="77777777" w:rsidR="000A4558" w:rsidRDefault="000A4558" w:rsidP="0027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3E83" w14:textId="68764603" w:rsidR="00913E8E" w:rsidRDefault="00913E8E">
    <w:pPr>
      <w:pStyle w:val="Footer"/>
    </w:pPr>
    <w:r>
      <w:t xml:space="preserve">Rev </w:t>
    </w:r>
    <w:r w:rsidR="00ED615F">
      <w:t>10</w:t>
    </w:r>
    <w:r>
      <w:t>/</w:t>
    </w:r>
    <w:r w:rsidR="00ED615F">
      <w:t>01</w:t>
    </w:r>
    <w:r>
      <w:t>/</w:t>
    </w:r>
    <w:r w:rsidR="00FA7E3E">
      <w:t>24</w:t>
    </w:r>
    <w:r>
      <w:t xml:space="preserve"> M</w:t>
    </w:r>
    <w:r w:rsidR="00F23A7E">
      <w:t>k</w:t>
    </w:r>
  </w:p>
  <w:p w14:paraId="711A4DAB" w14:textId="77777777" w:rsidR="00913E8E" w:rsidRDefault="00913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AC31C" w14:textId="77777777" w:rsidR="000A4558" w:rsidRDefault="000A4558" w:rsidP="002700B2">
      <w:pPr>
        <w:spacing w:after="0" w:line="240" w:lineRule="auto"/>
      </w:pPr>
      <w:r>
        <w:separator/>
      </w:r>
    </w:p>
  </w:footnote>
  <w:footnote w:type="continuationSeparator" w:id="0">
    <w:p w14:paraId="1736BBF9" w14:textId="77777777" w:rsidR="000A4558" w:rsidRDefault="000A4558" w:rsidP="00270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B965F" w14:textId="32C1C444" w:rsidR="002700B2" w:rsidRPr="007019CC" w:rsidRDefault="002700B2" w:rsidP="002700B2">
    <w:pPr>
      <w:pStyle w:val="Heading3"/>
      <w:jc w:val="center"/>
      <w:rPr>
        <w:rFonts w:ascii="Times New Roman" w:hAnsi="Times New Roman" w:cs="Times New Roman"/>
        <w:b/>
        <w:bCs/>
        <w:color w:val="auto"/>
        <w:sz w:val="36"/>
        <w:szCs w:val="36"/>
      </w:rPr>
    </w:pPr>
    <w:r w:rsidRPr="007019CC">
      <w:rPr>
        <w:rFonts w:ascii="Times New Roman" w:hAnsi="Times New Roman" w:cs="Times New Roman"/>
        <w:b/>
        <w:bCs/>
        <w:color w:val="auto"/>
        <w:sz w:val="36"/>
        <w:szCs w:val="36"/>
      </w:rPr>
      <w:t>Butte County Community GMRS</w:t>
    </w:r>
    <w:r w:rsidR="007E0799">
      <w:rPr>
        <w:rFonts w:ascii="Times New Roman" w:hAnsi="Times New Roman" w:cs="Times New Roman"/>
        <w:b/>
        <w:bCs/>
        <w:color w:val="auto"/>
        <w:sz w:val="36"/>
        <w:szCs w:val="36"/>
      </w:rPr>
      <w:t xml:space="preserve"> Script</w:t>
    </w:r>
  </w:p>
  <w:p w14:paraId="13085ACD" w14:textId="77777777" w:rsidR="002700B2" w:rsidRDefault="002700B2" w:rsidP="002700B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B2"/>
    <w:rsid w:val="00075686"/>
    <w:rsid w:val="000A4558"/>
    <w:rsid w:val="000C2BCA"/>
    <w:rsid w:val="000E3434"/>
    <w:rsid w:val="00116973"/>
    <w:rsid w:val="001248D0"/>
    <w:rsid w:val="00144DF4"/>
    <w:rsid w:val="001735D4"/>
    <w:rsid w:val="0018313C"/>
    <w:rsid w:val="001F558F"/>
    <w:rsid w:val="002700B2"/>
    <w:rsid w:val="002725F9"/>
    <w:rsid w:val="002A039A"/>
    <w:rsid w:val="00315311"/>
    <w:rsid w:val="00377DBC"/>
    <w:rsid w:val="00387024"/>
    <w:rsid w:val="00391E56"/>
    <w:rsid w:val="0044680A"/>
    <w:rsid w:val="0048786E"/>
    <w:rsid w:val="004A36BB"/>
    <w:rsid w:val="0056782F"/>
    <w:rsid w:val="005C726E"/>
    <w:rsid w:val="005F63A7"/>
    <w:rsid w:val="006251C5"/>
    <w:rsid w:val="006470A3"/>
    <w:rsid w:val="006818E4"/>
    <w:rsid w:val="007019CC"/>
    <w:rsid w:val="00710515"/>
    <w:rsid w:val="00736A9E"/>
    <w:rsid w:val="0075450B"/>
    <w:rsid w:val="00793AFF"/>
    <w:rsid w:val="007A4B90"/>
    <w:rsid w:val="007D7DBE"/>
    <w:rsid w:val="007E0799"/>
    <w:rsid w:val="0081463B"/>
    <w:rsid w:val="00856467"/>
    <w:rsid w:val="008654A5"/>
    <w:rsid w:val="00913E8E"/>
    <w:rsid w:val="00953F27"/>
    <w:rsid w:val="00963B6C"/>
    <w:rsid w:val="009E38BD"/>
    <w:rsid w:val="00C36D95"/>
    <w:rsid w:val="00C67BA0"/>
    <w:rsid w:val="00D27C71"/>
    <w:rsid w:val="00D32843"/>
    <w:rsid w:val="00DA61BA"/>
    <w:rsid w:val="00E22DCE"/>
    <w:rsid w:val="00E70C2C"/>
    <w:rsid w:val="00E86C29"/>
    <w:rsid w:val="00EC0599"/>
    <w:rsid w:val="00ED615F"/>
    <w:rsid w:val="00F006CC"/>
    <w:rsid w:val="00F233BE"/>
    <w:rsid w:val="00F23A7E"/>
    <w:rsid w:val="00F70F4B"/>
    <w:rsid w:val="00F87EB6"/>
    <w:rsid w:val="00FA7E3E"/>
    <w:rsid w:val="00FD569A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8EE2"/>
  <w15:chartTrackingRefBased/>
  <w15:docId w15:val="{0443EC6E-3AC6-467A-B32D-4B08B8D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F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0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0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5F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700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70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0B2"/>
  </w:style>
  <w:style w:type="paragraph" w:styleId="Footer">
    <w:name w:val="footer"/>
    <w:basedOn w:val="Normal"/>
    <w:link w:val="FooterChar"/>
    <w:uiPriority w:val="99"/>
    <w:unhideWhenUsed/>
    <w:rsid w:val="00270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0B2"/>
  </w:style>
  <w:style w:type="character" w:customStyle="1" w:styleId="Heading3Char">
    <w:name w:val="Heading 3 Char"/>
    <w:basedOn w:val="DefaultParagraphFont"/>
    <w:link w:val="Heading3"/>
    <w:uiPriority w:val="9"/>
    <w:rsid w:val="002700B2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Hyperlink">
    <w:name w:val="Hyperlink"/>
    <w:basedOn w:val="DefaultParagraphFont"/>
    <w:uiPriority w:val="99"/>
    <w:unhideWhenUsed/>
    <w:rsid w:val="002700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utteGM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loomernet530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ert@buttecountycer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tteGMR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0D4C6-028C-4588-9442-A5BB04A1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Krehbiel</dc:creator>
  <cp:keywords/>
  <dc:description/>
  <cp:lastModifiedBy>B O</cp:lastModifiedBy>
  <cp:revision>2</cp:revision>
  <cp:lastPrinted>2023-11-08T19:47:00Z</cp:lastPrinted>
  <dcterms:created xsi:type="dcterms:W3CDTF">2025-08-13T02:49:00Z</dcterms:created>
  <dcterms:modified xsi:type="dcterms:W3CDTF">2025-08-13T02:49:00Z</dcterms:modified>
</cp:coreProperties>
</file>