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A96" w14:textId="77777777" w:rsidR="00DC6785" w:rsidRDefault="00DC6785" w:rsidP="002E3609">
      <w:r>
        <w:t xml:space="preserve">CLIENT INTAKE </w:t>
      </w:r>
    </w:p>
    <w:p w14:paraId="4F9B08B9" w14:textId="47D372B3" w:rsidR="004E212E" w:rsidRDefault="00DC6785" w:rsidP="002E3609">
      <w:r>
        <w:t>All information is confidential and will be used exclusively by your coach to assist you in creating the results you want.</w:t>
      </w:r>
    </w:p>
    <w:p w14:paraId="697F1DA1" w14:textId="77777777" w:rsidR="004E212E" w:rsidRDefault="004E212E" w:rsidP="002E3609">
      <w:r w:rsidRPr="004E212E">
        <w:t xml:space="preserve"> </w:t>
      </w:r>
      <w:r>
        <w:t xml:space="preserve">Name (Please Print): </w:t>
      </w:r>
      <w:r w:rsidR="00DC6785">
        <w:t xml:space="preserve">_______________________________________________________ </w:t>
      </w:r>
    </w:p>
    <w:p w14:paraId="24484CE6" w14:textId="27DAC4D7" w:rsidR="004E212E" w:rsidRDefault="004E212E" w:rsidP="002E3609">
      <w:r>
        <w:t>Address: _</w:t>
      </w:r>
      <w:r w:rsidR="00DC6785">
        <w:t xml:space="preserve">_________________________________________________________________ </w:t>
      </w:r>
    </w:p>
    <w:p w14:paraId="5F120821" w14:textId="694C0427" w:rsidR="001F3DDB" w:rsidRDefault="00DC6785" w:rsidP="002E3609">
      <w:r>
        <w:t>City ___________________________________ State _______________ Zip code: _____</w:t>
      </w:r>
      <w:r w:rsidR="00966D58">
        <w:t>___</w:t>
      </w:r>
      <w:r w:rsidR="001F3DDB">
        <w:t>_</w:t>
      </w:r>
    </w:p>
    <w:p w14:paraId="2C85ED79" w14:textId="31F1FFE3" w:rsidR="00DC6785" w:rsidRDefault="00DC6785" w:rsidP="002E3609">
      <w:r>
        <w:t>Phone:</w:t>
      </w:r>
      <w:r w:rsidR="004E212E">
        <w:t>___________________________</w:t>
      </w:r>
      <w:r w:rsidR="007E0420">
        <w:tab/>
      </w:r>
      <w:r w:rsidR="004E212E">
        <w:t xml:space="preserve"> Email________________________________________</w:t>
      </w:r>
      <w:r w:rsidR="004E212E">
        <w:br/>
        <w:t>Pr</w:t>
      </w:r>
      <w:r>
        <w:t>eferred Days / Times for Coaching</w:t>
      </w:r>
      <w:r w:rsidR="00DD3DBD">
        <w:t xml:space="preserve">, </w:t>
      </w:r>
      <w:r w:rsidR="00896319">
        <w:t>(I</w:t>
      </w:r>
      <w:r w:rsidR="00DD3DBD">
        <w:t xml:space="preserve"> work Mon</w:t>
      </w:r>
      <w:r w:rsidR="007960CC">
        <w:t>9</w:t>
      </w:r>
      <w:r w:rsidR="00816196">
        <w:t>-</w:t>
      </w:r>
      <w:r w:rsidR="00454351">
        <w:t>3, Tues</w:t>
      </w:r>
      <w:r w:rsidR="00816196">
        <w:t xml:space="preserve"> 9</w:t>
      </w:r>
      <w:r w:rsidR="00BF4AD2">
        <w:t>-</w:t>
      </w:r>
      <w:r w:rsidR="00454351">
        <w:t>3, Thur</w:t>
      </w:r>
      <w:r w:rsidR="00BF4AD2">
        <w:t xml:space="preserve"> 9</w:t>
      </w:r>
      <w:r w:rsidR="00B43AC5">
        <w:t xml:space="preserve">-3, </w:t>
      </w:r>
      <w:r w:rsidR="004B1207">
        <w:t>Fri</w:t>
      </w:r>
      <w:r w:rsidR="00B43AC5">
        <w:t xml:space="preserve"> 9</w:t>
      </w:r>
      <w:r w:rsidR="00454351">
        <w:t>-</w:t>
      </w:r>
      <w:r w:rsidR="00934507">
        <w:t>3</w:t>
      </w:r>
      <w:r w:rsidR="004E212E">
        <w:t>) ___________________</w:t>
      </w:r>
    </w:p>
    <w:p w14:paraId="5333EBA2" w14:textId="77777777" w:rsidR="00113759" w:rsidRDefault="00113759" w:rsidP="002E3609"/>
    <w:p w14:paraId="42B74FB2" w14:textId="39A38F97" w:rsidR="00DC6785" w:rsidRDefault="00DC6785" w:rsidP="002E3609">
      <w:r>
        <w:t xml:space="preserve">Date of Birth: </w:t>
      </w:r>
      <w:r w:rsidR="004E212E">
        <w:t xml:space="preserve"> ___________________ Occupation: _____________________________</w:t>
      </w:r>
    </w:p>
    <w:p w14:paraId="18374CD0" w14:textId="2AB9EC1B" w:rsidR="00E425C5" w:rsidRDefault="00E425C5" w:rsidP="002E3609">
      <w:r>
        <w:t xml:space="preserve">Preferred </w:t>
      </w:r>
      <w:r w:rsidR="004E212E">
        <w:t>Pronouns: ______________________</w:t>
      </w:r>
    </w:p>
    <w:p w14:paraId="5CD9BD1C" w14:textId="59B8A91F" w:rsidR="00DC6785" w:rsidRDefault="00DC6785" w:rsidP="002E3609">
      <w:r>
        <w:t xml:space="preserve">Highest level of education completed: </w:t>
      </w:r>
      <w:r w:rsidR="004E212E">
        <w:t>_________________________</w:t>
      </w:r>
    </w:p>
    <w:p w14:paraId="5AFE9067" w14:textId="77777777" w:rsidR="008C4245" w:rsidRDefault="008C4245" w:rsidP="002E3609"/>
    <w:p w14:paraId="5611CA8F" w14:textId="619AEE90" w:rsidR="00DC6785" w:rsidRDefault="00DC6785" w:rsidP="002E3609">
      <w:r>
        <w:t xml:space="preserve">Please answer the following questions completely to assist me in providing you with the most comprehensive coaching experience.  Write at least </w:t>
      </w:r>
      <w:r w:rsidR="006B7E9D">
        <w:t>three</w:t>
      </w:r>
      <w:r>
        <w:t xml:space="preserve"> answers to each question. Do not censor or judge any of your answers. Just brainstorm writing down everything that comes to your mind for each question until you run out of ideas. If you have a hard time coming up with seven answers, write something down anyway. </w:t>
      </w:r>
      <w:r w:rsidR="00C01135">
        <w:t xml:space="preserve">If you prefer </w:t>
      </w:r>
      <w:r w:rsidR="0032634A">
        <w:t>we can complete this together.</w:t>
      </w:r>
    </w:p>
    <w:p w14:paraId="00197744" w14:textId="77777777" w:rsidR="00201517" w:rsidRDefault="00201517" w:rsidP="002E3609"/>
    <w:p w14:paraId="3551CB14" w14:textId="0299A3DD" w:rsidR="00DC6785" w:rsidRDefault="00DC6785" w:rsidP="002E3609">
      <w:pPr>
        <w:pStyle w:val="ListParagraph"/>
        <w:numPr>
          <w:ilvl w:val="0"/>
          <w:numId w:val="1"/>
        </w:numPr>
        <w:ind w:left="0"/>
        <w:jc w:val="both"/>
      </w:pPr>
      <w:r>
        <w:t>What do I love to do?</w:t>
      </w:r>
    </w:p>
    <w:p w14:paraId="1368E61C" w14:textId="77777777" w:rsidR="00DC6785" w:rsidRDefault="00DC6785" w:rsidP="002E3609"/>
    <w:p w14:paraId="35308965" w14:textId="77777777" w:rsidR="00DC6785" w:rsidRDefault="00DC6785" w:rsidP="002E3609"/>
    <w:p w14:paraId="3E33123A" w14:textId="77777777" w:rsidR="00DC6785" w:rsidRDefault="00DC6785" w:rsidP="002E3609"/>
    <w:p w14:paraId="527C0AC3" w14:textId="0692D5BE" w:rsidR="00DC6785" w:rsidRDefault="00DC6785" w:rsidP="002E3609">
      <w:pPr>
        <w:pStyle w:val="ListParagraph"/>
        <w:numPr>
          <w:ilvl w:val="0"/>
          <w:numId w:val="1"/>
        </w:numPr>
        <w:ind w:left="0"/>
      </w:pPr>
      <w:r>
        <w:t>Describe three items you most want to achieve or accomplish as a result of your coaching sessions.</w:t>
      </w:r>
    </w:p>
    <w:p w14:paraId="0334FC28" w14:textId="77777777" w:rsidR="00DC6785" w:rsidRDefault="00DC6785" w:rsidP="002E3609"/>
    <w:p w14:paraId="5DE3E4A8" w14:textId="77777777" w:rsidR="00DC6785" w:rsidRDefault="00DC6785" w:rsidP="002E3609"/>
    <w:p w14:paraId="15285DC5" w14:textId="77777777" w:rsidR="006E5E89" w:rsidRDefault="00DC6785" w:rsidP="002E3609">
      <w:pPr>
        <w:pStyle w:val="ListParagraph"/>
        <w:numPr>
          <w:ilvl w:val="0"/>
          <w:numId w:val="1"/>
        </w:numPr>
        <w:ind w:left="0"/>
      </w:pPr>
      <w:r>
        <w:t xml:space="preserve">What has prevented you from achieving them in the past? </w:t>
      </w:r>
    </w:p>
    <w:p w14:paraId="0BE73E25" w14:textId="77777777" w:rsidR="006E5E89" w:rsidRDefault="006E5E89" w:rsidP="006E5E89"/>
    <w:p w14:paraId="7CE6FF5A" w14:textId="77777777" w:rsidR="006E5E89" w:rsidRDefault="00DC6785" w:rsidP="006E5E89">
      <w:pPr>
        <w:pStyle w:val="ListParagraph"/>
        <w:numPr>
          <w:ilvl w:val="0"/>
          <w:numId w:val="1"/>
        </w:numPr>
        <w:ind w:left="0"/>
      </w:pPr>
      <w:r>
        <w:t xml:space="preserve">How will you know when you have achieved your goals? </w:t>
      </w:r>
    </w:p>
    <w:p w14:paraId="44DF1F26" w14:textId="5B2FFFFE" w:rsidR="004E212E" w:rsidRDefault="004E212E">
      <w:r>
        <w:br w:type="page"/>
      </w:r>
    </w:p>
    <w:p w14:paraId="3BED6463" w14:textId="308DC433" w:rsidR="003D68F6" w:rsidRDefault="00DC6785" w:rsidP="006E5E89">
      <w:pPr>
        <w:pStyle w:val="ListParagraph"/>
        <w:numPr>
          <w:ilvl w:val="0"/>
          <w:numId w:val="1"/>
        </w:numPr>
        <w:ind w:left="0"/>
      </w:pPr>
      <w:r>
        <w:lastRenderedPageBreak/>
        <w:t xml:space="preserve"> What would you say have been your </w:t>
      </w:r>
      <w:r w:rsidR="003D68F6">
        <w:t>3</w:t>
      </w:r>
      <w:r w:rsidR="004D162E">
        <w:t xml:space="preserve"> </w:t>
      </w:r>
      <w:r>
        <w:t xml:space="preserve">greatest accomplishments to date? </w:t>
      </w:r>
    </w:p>
    <w:p w14:paraId="10D0D137" w14:textId="6EAE9675" w:rsidR="003D68F6" w:rsidRDefault="003D68F6" w:rsidP="002E3609">
      <w:pPr>
        <w:jc w:val="both"/>
      </w:pPr>
    </w:p>
    <w:p w14:paraId="5C7BAC42" w14:textId="77777777" w:rsidR="003D68F6" w:rsidRDefault="003D68F6" w:rsidP="002E3609">
      <w:pPr>
        <w:jc w:val="both"/>
      </w:pPr>
    </w:p>
    <w:p w14:paraId="6D3733C7" w14:textId="77777777" w:rsidR="00B14161" w:rsidRDefault="00B14161" w:rsidP="002E3609">
      <w:pPr>
        <w:jc w:val="both"/>
      </w:pPr>
    </w:p>
    <w:p w14:paraId="5ECD5D70" w14:textId="77777777" w:rsidR="00B14161" w:rsidRDefault="00B14161" w:rsidP="002E3609">
      <w:pPr>
        <w:jc w:val="both"/>
      </w:pPr>
    </w:p>
    <w:p w14:paraId="6E53FB84" w14:textId="67CC442F" w:rsidR="003D68F6" w:rsidRDefault="00746DC2" w:rsidP="002E3609">
      <w:pPr>
        <w:jc w:val="both"/>
      </w:pPr>
      <w:r>
        <w:t>6</w:t>
      </w:r>
      <w:r w:rsidR="003D68F6">
        <w:t>.</w:t>
      </w:r>
      <w:r w:rsidR="00824550">
        <w:t xml:space="preserve"> </w:t>
      </w:r>
      <w:r w:rsidR="00DC6785">
        <w:t>What major transitions have you had in the past three years? Some examples might be … a change in relationship status, a move, a new job, a new role, entering a new decade, etc.</w:t>
      </w:r>
    </w:p>
    <w:p w14:paraId="342D81DB" w14:textId="77777777" w:rsidR="003D68F6" w:rsidRDefault="003D68F6" w:rsidP="002E3609">
      <w:pPr>
        <w:jc w:val="both"/>
      </w:pPr>
    </w:p>
    <w:p w14:paraId="2374773A" w14:textId="77777777" w:rsidR="004D162E" w:rsidRDefault="004D162E" w:rsidP="002E3609"/>
    <w:p w14:paraId="3C41D60E" w14:textId="77777777" w:rsidR="004D162E" w:rsidRDefault="004D162E" w:rsidP="002E3609"/>
    <w:p w14:paraId="3B397148" w14:textId="77777777" w:rsidR="004D162E" w:rsidRDefault="004D162E" w:rsidP="002E3609"/>
    <w:p w14:paraId="29E9F62F" w14:textId="77777777" w:rsidR="004D162E" w:rsidRDefault="004D162E" w:rsidP="002E3609">
      <w:pPr>
        <w:jc w:val="both"/>
      </w:pPr>
    </w:p>
    <w:p w14:paraId="042475F2" w14:textId="5BB4634A" w:rsidR="003D68F6" w:rsidRDefault="00746DC2" w:rsidP="002E3609">
      <w:pPr>
        <w:jc w:val="both"/>
      </w:pPr>
      <w:r>
        <w:t>7</w:t>
      </w:r>
      <w:r w:rsidR="003D68F6">
        <w:t xml:space="preserve">. </w:t>
      </w:r>
      <w:r w:rsidR="00DC6785">
        <w:t>On a scale of one to ten, ten being the high</w:t>
      </w:r>
      <w:r w:rsidR="003D68F6">
        <w:t>est</w:t>
      </w:r>
      <w:r w:rsidR="00DC6785">
        <w:t xml:space="preserve">, </w:t>
      </w:r>
      <w:r w:rsidR="003D68F6">
        <w:t xml:space="preserve">list and </w:t>
      </w:r>
      <w:r w:rsidR="00DC6785">
        <w:t xml:space="preserve">rate </w:t>
      </w:r>
      <w:r w:rsidR="003D68F6">
        <w:t>your top 3</w:t>
      </w:r>
      <w:r w:rsidR="00DC6785">
        <w:t xml:space="preserve"> </w:t>
      </w:r>
      <w:r w:rsidR="003D68F6">
        <w:t>stressors</w:t>
      </w:r>
      <w:r w:rsidR="00DC6785">
        <w:t xml:space="preserve"> in your life right now. </w:t>
      </w:r>
    </w:p>
    <w:p w14:paraId="38735046" w14:textId="6E1437FB" w:rsidR="003D68F6" w:rsidRDefault="003D68F6" w:rsidP="002E3609">
      <w:pPr>
        <w:jc w:val="both"/>
      </w:pPr>
      <w:r>
        <w:t>1.</w:t>
      </w:r>
    </w:p>
    <w:p w14:paraId="60082529" w14:textId="49C0D6B7" w:rsidR="003D68F6" w:rsidRDefault="003D68F6" w:rsidP="002E3609">
      <w:pPr>
        <w:jc w:val="both"/>
      </w:pPr>
      <w:r>
        <w:t>2.</w:t>
      </w:r>
    </w:p>
    <w:p w14:paraId="7BEFE49A" w14:textId="524E0426" w:rsidR="003D68F6" w:rsidRDefault="003D68F6" w:rsidP="002E3609">
      <w:pPr>
        <w:jc w:val="both"/>
      </w:pPr>
      <w:r>
        <w:t>3.</w:t>
      </w:r>
    </w:p>
    <w:p w14:paraId="041FE8CA" w14:textId="77777777" w:rsidR="003D68F6" w:rsidRDefault="003D68F6" w:rsidP="002E3609">
      <w:pPr>
        <w:jc w:val="both"/>
      </w:pPr>
    </w:p>
    <w:p w14:paraId="3CFD9475" w14:textId="60C5BFA0" w:rsidR="003D68F6" w:rsidRDefault="00C2546F" w:rsidP="002E3609">
      <w:pPr>
        <w:jc w:val="both"/>
      </w:pPr>
      <w:r>
        <w:t xml:space="preserve">8. </w:t>
      </w:r>
      <w:r w:rsidR="00DC6785">
        <w:t xml:space="preserve">What are the top three major fears in your life? </w:t>
      </w:r>
    </w:p>
    <w:p w14:paraId="73D9D8A6" w14:textId="085AB3C6" w:rsidR="003D68F6" w:rsidRDefault="003D68F6" w:rsidP="002E3609">
      <w:pPr>
        <w:jc w:val="both"/>
      </w:pPr>
      <w:r>
        <w:t>1.</w:t>
      </w:r>
    </w:p>
    <w:p w14:paraId="57EF7ED2" w14:textId="6C7E4F1D" w:rsidR="003D68F6" w:rsidRDefault="003D68F6" w:rsidP="002E3609">
      <w:pPr>
        <w:jc w:val="both"/>
      </w:pPr>
      <w:r>
        <w:t>2.</w:t>
      </w:r>
    </w:p>
    <w:p w14:paraId="02F4AC14" w14:textId="5F8BCF26" w:rsidR="0070135B" w:rsidRDefault="003D68F6" w:rsidP="002E3609">
      <w:pPr>
        <w:jc w:val="both"/>
      </w:pPr>
      <w:r>
        <w:t>3</w:t>
      </w:r>
      <w:r w:rsidR="00AD2F7B">
        <w:t>.</w:t>
      </w:r>
    </w:p>
    <w:p w14:paraId="00DEF897" w14:textId="77777777" w:rsidR="0070135B" w:rsidRDefault="0070135B" w:rsidP="002E3609">
      <w:pPr>
        <w:jc w:val="both"/>
      </w:pPr>
    </w:p>
    <w:p w14:paraId="64071F79" w14:textId="44DCDB0C" w:rsidR="0070135B" w:rsidRDefault="00AD2F7B" w:rsidP="002E3609">
      <w:pPr>
        <w:jc w:val="both"/>
      </w:pPr>
      <w:r>
        <w:t>9.</w:t>
      </w:r>
      <w:r w:rsidR="00E75120">
        <w:t xml:space="preserve"> </w:t>
      </w:r>
      <w:r w:rsidR="00DC6785">
        <w:t xml:space="preserve">What would you like me to do if you get behind on your goals? </w:t>
      </w:r>
    </w:p>
    <w:p w14:paraId="2DF56CD7" w14:textId="77777777" w:rsidR="0070135B" w:rsidRDefault="0070135B" w:rsidP="002E3609">
      <w:pPr>
        <w:jc w:val="both"/>
      </w:pPr>
    </w:p>
    <w:p w14:paraId="0CADE10E" w14:textId="77777777" w:rsidR="00AD2F7B" w:rsidRDefault="00AD2F7B" w:rsidP="002E3609">
      <w:pPr>
        <w:jc w:val="both"/>
      </w:pPr>
    </w:p>
    <w:p w14:paraId="69B5A0B3" w14:textId="77777777" w:rsidR="00AD2F7B" w:rsidRDefault="00AD2F7B" w:rsidP="002E3609">
      <w:pPr>
        <w:jc w:val="both"/>
      </w:pPr>
    </w:p>
    <w:p w14:paraId="2E846BF1" w14:textId="2A2CA41A" w:rsidR="003443E9" w:rsidRDefault="00DF44BB" w:rsidP="002E3609">
      <w:pPr>
        <w:jc w:val="both"/>
      </w:pPr>
      <w:r>
        <w:t>1</w:t>
      </w:r>
      <w:r w:rsidR="00AD2F7B">
        <w:t>0</w:t>
      </w:r>
      <w:r>
        <w:t xml:space="preserve">. </w:t>
      </w:r>
      <w:r w:rsidR="00DC6785">
        <w:t>How will you know when you are receiving value (</w:t>
      </w:r>
      <w:r w:rsidR="00E75120">
        <w:t>i.e.,</w:t>
      </w:r>
      <w:r w:rsidR="00DC6785">
        <w:t xml:space="preserve"> your money’s worth) from the coaching process?</w:t>
      </w:r>
    </w:p>
    <w:p w14:paraId="5A742B85" w14:textId="77777777" w:rsidR="00C11186" w:rsidRDefault="00C11186" w:rsidP="002E3609">
      <w:pPr>
        <w:jc w:val="both"/>
      </w:pPr>
    </w:p>
    <w:p w14:paraId="5DBD550D" w14:textId="77777777" w:rsidR="003443E9" w:rsidRDefault="003443E9" w:rsidP="002E3609">
      <w:pPr>
        <w:jc w:val="both"/>
      </w:pPr>
    </w:p>
    <w:p w14:paraId="711E9D5B" w14:textId="77777777" w:rsidR="003443E9" w:rsidRDefault="003443E9" w:rsidP="002E3609">
      <w:pPr>
        <w:jc w:val="both"/>
      </w:pPr>
    </w:p>
    <w:p w14:paraId="1297F8D8" w14:textId="4374C10B" w:rsidR="0070135B" w:rsidRDefault="00DC6785" w:rsidP="002E3609">
      <w:pPr>
        <w:jc w:val="both"/>
      </w:pPr>
      <w:r>
        <w:t xml:space="preserve">CLIENT QUESTIONNAIRE As your coach, it’s exciting for me to get to know who you are, what you value, and how you approach life. I’ve developed this questionnaire with some questions </w:t>
      </w:r>
      <w:r w:rsidR="0070135B">
        <w:t xml:space="preserve">for </w:t>
      </w:r>
      <w:r>
        <w:t xml:space="preserve">you and I begin this exploration. Please don’t feel overwhelmed or like there needs to be an exhaustive answer for every question. Just go with your first gut response. That gut response is the best one anyway. </w:t>
      </w:r>
    </w:p>
    <w:p w14:paraId="13E32925" w14:textId="1B64F97E" w:rsidR="0070135B" w:rsidRDefault="00DC6785" w:rsidP="002E3609">
      <w:pPr>
        <w:jc w:val="both"/>
      </w:pPr>
      <w:r>
        <w:t>Thanks in advan</w:t>
      </w:r>
      <w:r w:rsidR="004830AB">
        <w:t>ce, Cindy Hess</w:t>
      </w:r>
      <w:r w:rsidR="002A5CC7">
        <w:t>, Life Coach</w:t>
      </w:r>
    </w:p>
    <w:p w14:paraId="54145219" w14:textId="77777777" w:rsidR="0070135B" w:rsidRDefault="0070135B" w:rsidP="002E3609">
      <w:pPr>
        <w:jc w:val="both"/>
      </w:pPr>
    </w:p>
    <w:p w14:paraId="692E736B" w14:textId="77777777" w:rsidR="00916E22" w:rsidRDefault="00916E22" w:rsidP="002E3609">
      <w:pPr>
        <w:jc w:val="both"/>
      </w:pPr>
    </w:p>
    <w:p w14:paraId="6E79FB4B" w14:textId="77777777" w:rsidR="00916E22" w:rsidRDefault="00916E22" w:rsidP="002E3609">
      <w:pPr>
        <w:jc w:val="both"/>
      </w:pPr>
    </w:p>
    <w:p w14:paraId="5AE820A7" w14:textId="61B12B65" w:rsidR="0070135B" w:rsidRDefault="0070135B" w:rsidP="002E3609">
      <w:pPr>
        <w:jc w:val="both"/>
      </w:pPr>
      <w:r>
        <w:t xml:space="preserve"> </w:t>
      </w:r>
      <w:r w:rsidR="00DC6785">
        <w:t>Tell me why</w:t>
      </w:r>
      <w:r>
        <w:t xml:space="preserve"> </w:t>
      </w:r>
      <w:r w:rsidR="00DC6785">
        <w:t xml:space="preserve">you’ve hired </w:t>
      </w:r>
      <w:r>
        <w:t>me.</w:t>
      </w:r>
      <w:r w:rsidR="00DC6785">
        <w:t xml:space="preserve"> </w:t>
      </w:r>
    </w:p>
    <w:p w14:paraId="45BF031C" w14:textId="77777777" w:rsidR="0070135B" w:rsidRDefault="0070135B" w:rsidP="002E3609">
      <w:pPr>
        <w:jc w:val="both"/>
      </w:pPr>
    </w:p>
    <w:p w14:paraId="1FB50F44" w14:textId="77777777" w:rsidR="00E87CD4" w:rsidRDefault="00E87CD4" w:rsidP="002E3609">
      <w:pPr>
        <w:jc w:val="both"/>
      </w:pPr>
    </w:p>
    <w:p w14:paraId="45CA280C" w14:textId="77777777" w:rsidR="0070135B" w:rsidRDefault="0070135B" w:rsidP="002E3609">
      <w:pPr>
        <w:jc w:val="both"/>
      </w:pPr>
    </w:p>
    <w:p w14:paraId="7B84EF49" w14:textId="7149A032" w:rsidR="0070135B" w:rsidRDefault="000C4117" w:rsidP="002E3609">
      <w:pPr>
        <w:jc w:val="both"/>
      </w:pPr>
      <w:r>
        <w:t>Do you</w:t>
      </w:r>
      <w:r w:rsidR="00DA20E9">
        <w:t xml:space="preserve"> know what </w:t>
      </w:r>
      <w:r>
        <w:t>long term or</w:t>
      </w:r>
      <w:r w:rsidR="00DC6785">
        <w:t xml:space="preserve"> short-term goals that you’d like to focus on for the next 90 </w:t>
      </w:r>
      <w:r w:rsidR="0070135B">
        <w:t>days.</w:t>
      </w:r>
      <w:r w:rsidR="00DC6785">
        <w:t xml:space="preserve"> </w:t>
      </w:r>
    </w:p>
    <w:p w14:paraId="5B16DFDF" w14:textId="3F149F63" w:rsidR="0070135B" w:rsidRDefault="0070135B" w:rsidP="002E3609">
      <w:pPr>
        <w:jc w:val="both"/>
      </w:pPr>
    </w:p>
    <w:p w14:paraId="1540A381" w14:textId="19D1DA30" w:rsidR="003C74B3" w:rsidRDefault="003C74B3" w:rsidP="002E3609">
      <w:pPr>
        <w:jc w:val="both"/>
      </w:pPr>
    </w:p>
    <w:p w14:paraId="6C6FC5A4" w14:textId="212E8B8C" w:rsidR="003C74B3" w:rsidRDefault="003C74B3" w:rsidP="002E3609">
      <w:pPr>
        <w:jc w:val="both"/>
      </w:pPr>
    </w:p>
    <w:p w14:paraId="1DE251BD" w14:textId="22DABA3F" w:rsidR="00B077EB" w:rsidRDefault="00B077EB" w:rsidP="002E3609">
      <w:pPr>
        <w:jc w:val="both"/>
      </w:pPr>
    </w:p>
    <w:sectPr w:rsidR="00B077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86A5" w14:textId="77777777" w:rsidR="00F65070" w:rsidRDefault="00F65070" w:rsidP="000A3042">
      <w:pPr>
        <w:spacing w:after="0" w:line="240" w:lineRule="auto"/>
      </w:pPr>
      <w:r>
        <w:separator/>
      </w:r>
    </w:p>
  </w:endnote>
  <w:endnote w:type="continuationSeparator" w:id="0">
    <w:p w14:paraId="0067BA54" w14:textId="77777777" w:rsidR="00F65070" w:rsidRDefault="00F65070" w:rsidP="000A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3B58" w14:textId="77777777" w:rsidR="00F65070" w:rsidRDefault="00F65070" w:rsidP="000A3042">
      <w:pPr>
        <w:spacing w:after="0" w:line="240" w:lineRule="auto"/>
      </w:pPr>
      <w:r>
        <w:separator/>
      </w:r>
    </w:p>
  </w:footnote>
  <w:footnote w:type="continuationSeparator" w:id="0">
    <w:p w14:paraId="371C9D6E" w14:textId="77777777" w:rsidR="00F65070" w:rsidRDefault="00F65070" w:rsidP="000A3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1FFE" w14:textId="3C550035" w:rsidR="000A3042" w:rsidRDefault="000A64D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5765D64" wp14:editId="08E9C14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5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4521F" w14:textId="77777777" w:rsidR="000A64DB" w:rsidRDefault="000A64D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765D64" id="Group 56"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654521F" w14:textId="77777777" w:rsidR="000A64DB" w:rsidRDefault="000A64D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0011017D">
      <w:tab/>
      <w:t>Cindy Hess Life Coaching</w:t>
    </w:r>
    <w:r w:rsidR="0011017D">
      <w:tab/>
    </w:r>
    <w:r w:rsidR="0011017D">
      <w:tab/>
    </w:r>
    <w:r w:rsidR="0011017D">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9D2"/>
    <w:multiLevelType w:val="hybridMultilevel"/>
    <w:tmpl w:val="B216899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64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85"/>
    <w:rsid w:val="000361AB"/>
    <w:rsid w:val="000A3042"/>
    <w:rsid w:val="000A64DB"/>
    <w:rsid w:val="000C4117"/>
    <w:rsid w:val="00107C4F"/>
    <w:rsid w:val="0011017D"/>
    <w:rsid w:val="00113759"/>
    <w:rsid w:val="001C03EA"/>
    <w:rsid w:val="001F3DDB"/>
    <w:rsid w:val="00201517"/>
    <w:rsid w:val="002A5CC7"/>
    <w:rsid w:val="002E3609"/>
    <w:rsid w:val="0032634A"/>
    <w:rsid w:val="003443E9"/>
    <w:rsid w:val="003C74B3"/>
    <w:rsid w:val="003D68F6"/>
    <w:rsid w:val="00454351"/>
    <w:rsid w:val="0046195A"/>
    <w:rsid w:val="004830AB"/>
    <w:rsid w:val="004B1207"/>
    <w:rsid w:val="004D162E"/>
    <w:rsid w:val="004D2C43"/>
    <w:rsid w:val="004E0824"/>
    <w:rsid w:val="004E212E"/>
    <w:rsid w:val="00532936"/>
    <w:rsid w:val="00595F2B"/>
    <w:rsid w:val="006759EA"/>
    <w:rsid w:val="006B7E9D"/>
    <w:rsid w:val="006E5E89"/>
    <w:rsid w:val="0070135B"/>
    <w:rsid w:val="00702FAB"/>
    <w:rsid w:val="00740BF2"/>
    <w:rsid w:val="00746DC2"/>
    <w:rsid w:val="007960CC"/>
    <w:rsid w:val="007B3F6D"/>
    <w:rsid w:val="007E0420"/>
    <w:rsid w:val="00801F86"/>
    <w:rsid w:val="00816196"/>
    <w:rsid w:val="00824550"/>
    <w:rsid w:val="00896319"/>
    <w:rsid w:val="008C4245"/>
    <w:rsid w:val="008E2320"/>
    <w:rsid w:val="00916E22"/>
    <w:rsid w:val="00934507"/>
    <w:rsid w:val="009631FB"/>
    <w:rsid w:val="00966D58"/>
    <w:rsid w:val="0099322E"/>
    <w:rsid w:val="009A19DC"/>
    <w:rsid w:val="009D2A0B"/>
    <w:rsid w:val="00A60937"/>
    <w:rsid w:val="00AD2F7B"/>
    <w:rsid w:val="00AE1A76"/>
    <w:rsid w:val="00B077EB"/>
    <w:rsid w:val="00B14161"/>
    <w:rsid w:val="00B376CE"/>
    <w:rsid w:val="00B43AC5"/>
    <w:rsid w:val="00B77951"/>
    <w:rsid w:val="00BF4AD2"/>
    <w:rsid w:val="00C01135"/>
    <w:rsid w:val="00C05C68"/>
    <w:rsid w:val="00C11186"/>
    <w:rsid w:val="00C2546F"/>
    <w:rsid w:val="00D343C8"/>
    <w:rsid w:val="00D53E40"/>
    <w:rsid w:val="00DA20E9"/>
    <w:rsid w:val="00DC6785"/>
    <w:rsid w:val="00DD3DBD"/>
    <w:rsid w:val="00DF44BB"/>
    <w:rsid w:val="00E425C5"/>
    <w:rsid w:val="00E52AE1"/>
    <w:rsid w:val="00E74D7D"/>
    <w:rsid w:val="00E75120"/>
    <w:rsid w:val="00E87CD4"/>
    <w:rsid w:val="00EE2B90"/>
    <w:rsid w:val="00F65070"/>
    <w:rsid w:val="00FA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C17B5"/>
  <w15:chartTrackingRefBased/>
  <w15:docId w15:val="{F82FFCEC-07E9-4D0E-8A89-4DEA4401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785"/>
    <w:pPr>
      <w:ind w:left="720"/>
      <w:contextualSpacing/>
    </w:pPr>
  </w:style>
  <w:style w:type="paragraph" w:styleId="Header">
    <w:name w:val="header"/>
    <w:basedOn w:val="Normal"/>
    <w:link w:val="HeaderChar"/>
    <w:uiPriority w:val="99"/>
    <w:unhideWhenUsed/>
    <w:rsid w:val="000A3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042"/>
  </w:style>
  <w:style w:type="paragraph" w:styleId="Footer">
    <w:name w:val="footer"/>
    <w:basedOn w:val="Normal"/>
    <w:link w:val="FooterChar"/>
    <w:uiPriority w:val="99"/>
    <w:unhideWhenUsed/>
    <w:rsid w:val="000A3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Hess</dc:creator>
  <cp:keywords/>
  <dc:description/>
  <cp:lastModifiedBy>Cindy Hess</cp:lastModifiedBy>
  <cp:revision>64</cp:revision>
  <dcterms:created xsi:type="dcterms:W3CDTF">2023-04-20T20:14:00Z</dcterms:created>
  <dcterms:modified xsi:type="dcterms:W3CDTF">2023-06-30T22:19:00Z</dcterms:modified>
</cp:coreProperties>
</file>