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BD1AA" w14:textId="4FEF55DD" w:rsidR="00D00BFA" w:rsidRDefault="001B5870" w:rsidP="00C5784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Home-Made Bland Diet</w:t>
      </w:r>
    </w:p>
    <w:p w14:paraId="6A9B8A49" w14:textId="77777777" w:rsidR="00DB3F6E" w:rsidRDefault="00DB3F6E" w:rsidP="005F6290">
      <w:pPr>
        <w:rPr>
          <w:rFonts w:ascii="Arial" w:hAnsi="Arial" w:cs="Arial"/>
        </w:rPr>
      </w:pPr>
    </w:p>
    <w:p w14:paraId="3AA939E2" w14:textId="6EECAA95" w:rsidR="005F6290" w:rsidRDefault="005F6290" w:rsidP="005F62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1B5870">
        <w:rPr>
          <w:rFonts w:ascii="Arial" w:hAnsi="Arial" w:cs="Arial"/>
          <w:b/>
          <w:u w:val="single"/>
        </w:rPr>
        <w:t>Boiled boneless breast of Chicken or Turkey meat</w:t>
      </w:r>
      <w:r w:rsidR="006C4355">
        <w:rPr>
          <w:rFonts w:ascii="Arial" w:hAnsi="Arial" w:cs="Arial"/>
          <w:b/>
          <w:u w:val="single"/>
        </w:rPr>
        <w:t xml:space="preserve"> </w:t>
      </w:r>
      <w:r w:rsidR="006C4355">
        <w:rPr>
          <w:rFonts w:ascii="Arial" w:hAnsi="Arial" w:cs="Arial"/>
          <w:b/>
        </w:rPr>
        <w:t>(a bland source of protein)</w:t>
      </w:r>
      <w:r w:rsidRPr="005F6290">
        <w:rPr>
          <w:rFonts w:ascii="Arial" w:hAnsi="Arial" w:cs="Arial"/>
          <w:b/>
        </w:rPr>
        <w:t>:</w:t>
      </w:r>
      <w:r w:rsidR="001B5870">
        <w:rPr>
          <w:rFonts w:ascii="Arial" w:hAnsi="Arial" w:cs="Arial"/>
          <w:b/>
        </w:rPr>
        <w:t xml:space="preserve"> </w:t>
      </w:r>
    </w:p>
    <w:p w14:paraId="5F3DCB2A" w14:textId="1CA90855" w:rsidR="001B5870" w:rsidRDefault="001B5870" w:rsidP="00FE173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Boil the meat </w:t>
      </w:r>
      <w:r w:rsidRPr="003B519D">
        <w:rPr>
          <w:rFonts w:ascii="Arial" w:hAnsi="Arial" w:cs="Arial"/>
          <w:b/>
        </w:rPr>
        <w:t>WITHOUT any oil and/or spices</w:t>
      </w:r>
      <w:r>
        <w:rPr>
          <w:rFonts w:ascii="Arial" w:hAnsi="Arial" w:cs="Arial"/>
        </w:rPr>
        <w:t xml:space="preserve"> (including </w:t>
      </w:r>
      <w:r w:rsidRPr="003B519D">
        <w:rPr>
          <w:rFonts w:ascii="Arial" w:hAnsi="Arial" w:cs="Arial"/>
          <w:u w:val="single"/>
        </w:rPr>
        <w:t>NO salt or pepper</w:t>
      </w:r>
      <w:r>
        <w:rPr>
          <w:rFonts w:ascii="Arial" w:hAnsi="Arial" w:cs="Arial"/>
        </w:rPr>
        <w:t>)</w:t>
      </w:r>
    </w:p>
    <w:p w14:paraId="091E6F92" w14:textId="2BBDCD70" w:rsidR="005F6290" w:rsidRDefault="001B5870" w:rsidP="00FE173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1B5870">
        <w:rPr>
          <w:rFonts w:ascii="Arial" w:hAnsi="Arial" w:cs="Arial"/>
        </w:rPr>
        <w:t>Afte</w:t>
      </w:r>
      <w:r>
        <w:rPr>
          <w:rFonts w:ascii="Arial" w:hAnsi="Arial" w:cs="Arial"/>
        </w:rPr>
        <w:t>r removing the meat from a boiling pot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make a few cuts into the meat to </w:t>
      </w:r>
      <w:r w:rsidRPr="006C4355">
        <w:rPr>
          <w:rFonts w:ascii="Arial" w:hAnsi="Arial" w:cs="Arial"/>
          <w:b/>
        </w:rPr>
        <w:t>insure the interior of the meat is all WHITE</w:t>
      </w:r>
      <w:r w:rsidR="006C4355">
        <w:rPr>
          <w:rFonts w:ascii="Arial" w:hAnsi="Arial" w:cs="Arial"/>
        </w:rPr>
        <w:t xml:space="preserve"> (to avoid the potential of Salmonella poisoning due to uncooked chick</w:t>
      </w:r>
      <w:r w:rsidR="00A977EA">
        <w:rPr>
          <w:rFonts w:ascii="Arial" w:hAnsi="Arial" w:cs="Arial"/>
        </w:rPr>
        <w:t>en</w:t>
      </w:r>
      <w:r w:rsidR="006C4355">
        <w:rPr>
          <w:rFonts w:ascii="Arial" w:hAnsi="Arial" w:cs="Arial"/>
        </w:rPr>
        <w:t xml:space="preserve"> or turkey meat)</w:t>
      </w:r>
      <w:r w:rsidR="00FC1951">
        <w:rPr>
          <w:rFonts w:ascii="Arial" w:hAnsi="Arial" w:cs="Arial"/>
        </w:rPr>
        <w:t>!</w:t>
      </w:r>
      <w:bookmarkStart w:id="0" w:name="_GoBack"/>
      <w:bookmarkEnd w:id="0"/>
    </w:p>
    <w:p w14:paraId="1223CC7C" w14:textId="77777777" w:rsidR="00FE1732" w:rsidRDefault="001B5870" w:rsidP="00FE173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If there is any pink, red, brown colored discharge, return the meat to the boiling pot</w:t>
      </w:r>
      <w:r w:rsidR="006C4355">
        <w:rPr>
          <w:rFonts w:ascii="Arial" w:hAnsi="Arial" w:cs="Arial"/>
        </w:rPr>
        <w:t xml:space="preserve"> until the entire interior of the meat is completely blanched white inside</w:t>
      </w:r>
    </w:p>
    <w:p w14:paraId="1D711864" w14:textId="77777777" w:rsidR="00FE1732" w:rsidRDefault="00FE1732" w:rsidP="00FE1732">
      <w:pPr>
        <w:rPr>
          <w:rFonts w:ascii="Arial" w:hAnsi="Arial" w:cs="Arial"/>
        </w:rPr>
      </w:pPr>
    </w:p>
    <w:p w14:paraId="2359AC79" w14:textId="76732EF6" w:rsidR="000A700F" w:rsidRDefault="000A700F" w:rsidP="000A70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>
        <w:rPr>
          <w:rFonts w:ascii="Arial" w:hAnsi="Arial" w:cs="Arial"/>
          <w:b/>
          <w:u w:val="single"/>
        </w:rPr>
        <w:t xml:space="preserve">Boiled white rice </w:t>
      </w:r>
      <w:r>
        <w:rPr>
          <w:rFonts w:ascii="Arial" w:hAnsi="Arial" w:cs="Arial"/>
          <w:b/>
        </w:rPr>
        <w:t>(a bland source of carbohydrate)</w:t>
      </w:r>
      <w:r w:rsidRPr="005F629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14:paraId="423A71E0" w14:textId="66D85FCB" w:rsidR="000A700F" w:rsidRDefault="000A700F" w:rsidP="000A700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HEB, Wal-Mart, Target, and other stores have boxes containing 3 – 4 bags of white rice that can be </w:t>
      </w:r>
      <w:r w:rsidR="000D0863">
        <w:rPr>
          <w:rFonts w:ascii="Arial" w:hAnsi="Arial" w:cs="Arial"/>
        </w:rPr>
        <w:t xml:space="preserve">easily </w:t>
      </w:r>
      <w:r>
        <w:rPr>
          <w:rFonts w:ascii="Arial" w:hAnsi="Arial" w:cs="Arial"/>
        </w:rPr>
        <w:t>boiled in the microwave</w:t>
      </w:r>
    </w:p>
    <w:p w14:paraId="6FAADDB2" w14:textId="02687C34" w:rsidR="005F6290" w:rsidRPr="00FE1732" w:rsidRDefault="006C4355" w:rsidP="00FE1732">
      <w:pPr>
        <w:rPr>
          <w:rFonts w:ascii="Arial" w:hAnsi="Arial" w:cs="Arial"/>
        </w:rPr>
      </w:pPr>
      <w:r w:rsidRPr="00FE1732">
        <w:rPr>
          <w:rFonts w:ascii="Arial" w:hAnsi="Arial" w:cs="Arial"/>
        </w:rPr>
        <w:t xml:space="preserve"> </w:t>
      </w:r>
    </w:p>
    <w:p w14:paraId="5923963E" w14:textId="3612D1B8" w:rsidR="000A700F" w:rsidRDefault="000A700F" w:rsidP="000A70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0C4F02">
        <w:rPr>
          <w:rFonts w:ascii="Arial" w:hAnsi="Arial" w:cs="Arial"/>
          <w:b/>
          <w:u w:val="single"/>
        </w:rPr>
        <w:t>Meat-flavored baby food</w:t>
      </w:r>
      <w:r>
        <w:rPr>
          <w:rFonts w:ascii="Arial" w:hAnsi="Arial" w:cs="Arial"/>
          <w:b/>
          <w:u w:val="single"/>
        </w:rPr>
        <w:t xml:space="preserve"> </w:t>
      </w:r>
      <w:r w:rsidR="000C4F02">
        <w:rPr>
          <w:rFonts w:ascii="Arial" w:hAnsi="Arial" w:cs="Arial"/>
          <w:b/>
        </w:rPr>
        <w:t>(a bland source for flavoring</w:t>
      </w:r>
      <w:r>
        <w:rPr>
          <w:rFonts w:ascii="Arial" w:hAnsi="Arial" w:cs="Arial"/>
          <w:b/>
        </w:rPr>
        <w:t>)</w:t>
      </w:r>
      <w:r w:rsidRPr="005F629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14:paraId="4547B2FF" w14:textId="4BF2EA98" w:rsidR="000A700F" w:rsidRDefault="000C4F02" w:rsidP="000A700F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Gerber meat-flavored baby food (e.g., chicken, beef, pork, or lamb flavored baby food) provides flavoring to the otherwise bland tasting boiled meat and white rice</w:t>
      </w:r>
    </w:p>
    <w:p w14:paraId="4FAB1E55" w14:textId="77777777" w:rsidR="000C4F02" w:rsidRPr="00391C4C" w:rsidRDefault="000C4F02" w:rsidP="000C4F02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6D1B0FEB" w14:textId="77777777" w:rsidR="00391C4C" w:rsidRPr="00391C4C" w:rsidRDefault="00391C4C" w:rsidP="000C4F02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6AAABEBF" w14:textId="72B78063" w:rsidR="000A700F" w:rsidRDefault="000C4F02" w:rsidP="000C4F0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Cut the boiled white meat into small pieces</w:t>
      </w:r>
    </w:p>
    <w:p w14:paraId="1FBB9610" w14:textId="77777777" w:rsidR="000C4F02" w:rsidRDefault="000C4F02" w:rsidP="000C4F02">
      <w:pPr>
        <w:pStyle w:val="ListParagraph"/>
        <w:ind w:left="360"/>
        <w:rPr>
          <w:rFonts w:ascii="Arial" w:hAnsi="Arial" w:cs="Arial"/>
        </w:rPr>
      </w:pPr>
    </w:p>
    <w:p w14:paraId="04C54A2F" w14:textId="50BA3842" w:rsidR="000C4F02" w:rsidRDefault="000C4F02" w:rsidP="00854F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Mix into a bowl:  1 spoonful of the cut-up boiled white meat, 1 spoonful of </w:t>
      </w:r>
      <w:r w:rsidR="008B7FA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boiled white rice, and 1 spoonful of </w:t>
      </w:r>
      <w:r w:rsidR="00854FAA">
        <w:rPr>
          <w:rFonts w:ascii="Arial" w:hAnsi="Arial" w:cs="Arial"/>
        </w:rPr>
        <w:t>the meat-flavored baby food</w:t>
      </w:r>
      <w:r w:rsidR="008B7FA7">
        <w:rPr>
          <w:rFonts w:ascii="Arial" w:hAnsi="Arial" w:cs="Arial"/>
        </w:rPr>
        <w:t xml:space="preserve"> (i.e., Home-Made Bland diet mixture)</w:t>
      </w:r>
    </w:p>
    <w:p w14:paraId="66F35CEC" w14:textId="77777777" w:rsidR="00854FAA" w:rsidRPr="00854FAA" w:rsidRDefault="00854FAA" w:rsidP="00854FAA">
      <w:pPr>
        <w:jc w:val="both"/>
        <w:rPr>
          <w:rFonts w:ascii="Arial" w:hAnsi="Arial" w:cs="Arial"/>
        </w:rPr>
      </w:pPr>
    </w:p>
    <w:p w14:paraId="5BE3D985" w14:textId="67A2E41E" w:rsidR="00854FAA" w:rsidRDefault="00854FAA" w:rsidP="00854F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Feed 1 “meatball” size of the Home-Made Bland diet (containing boiled white meat, boiled white rice, and meat-flavored baby food) to your pet.</w:t>
      </w:r>
    </w:p>
    <w:p w14:paraId="18DCACA9" w14:textId="77777777" w:rsidR="00854FAA" w:rsidRPr="00854FAA" w:rsidRDefault="00854FAA" w:rsidP="00854FAA">
      <w:pPr>
        <w:jc w:val="both"/>
        <w:rPr>
          <w:rFonts w:ascii="Arial" w:hAnsi="Arial" w:cs="Arial"/>
        </w:rPr>
      </w:pPr>
    </w:p>
    <w:p w14:paraId="782B1300" w14:textId="77777777" w:rsidR="00854FAA" w:rsidRDefault="00854FAA" w:rsidP="00854F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854FAA">
        <w:rPr>
          <w:rFonts w:ascii="Arial" w:hAnsi="Arial" w:cs="Arial"/>
          <w:b/>
        </w:rPr>
        <w:t>Wait at least 30 minutes</w:t>
      </w:r>
      <w:r>
        <w:rPr>
          <w:rFonts w:ascii="Arial" w:hAnsi="Arial" w:cs="Arial"/>
        </w:rPr>
        <w:t xml:space="preserve"> to insure your pet will eat/enjoy and digest the Home-Made Bland diet without vomiting.</w:t>
      </w:r>
    </w:p>
    <w:p w14:paraId="2F1139F3" w14:textId="77777777" w:rsidR="00854FAA" w:rsidRPr="00854FAA" w:rsidRDefault="00854FAA" w:rsidP="00854FAA">
      <w:pPr>
        <w:jc w:val="both"/>
        <w:rPr>
          <w:rFonts w:ascii="Arial" w:hAnsi="Arial" w:cs="Arial"/>
        </w:rPr>
      </w:pPr>
    </w:p>
    <w:p w14:paraId="45008F51" w14:textId="308698EE" w:rsidR="00854FAA" w:rsidRDefault="00854FAA" w:rsidP="00854F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your pet likes and has eaten the single meatball of the Home-Made Bland diet AND if your pet has NOT vomited 30 minutes after ingesting the single meatball of the Home-Made Bland diet, then Feed 2 “meatballs” of the Home-Made Bland diet to your pet.  Once again, wait at least 30 minutes to insure your pet does NOT vomit </w:t>
      </w:r>
      <w:r w:rsidR="004E0BEC">
        <w:rPr>
          <w:rFonts w:ascii="Arial" w:hAnsi="Arial" w:cs="Arial"/>
        </w:rPr>
        <w:t>up the Home-Made Bland diet.</w:t>
      </w:r>
    </w:p>
    <w:p w14:paraId="72546002" w14:textId="77777777" w:rsidR="00854FAA" w:rsidRPr="00854FAA" w:rsidRDefault="00854FAA" w:rsidP="00854FAA">
      <w:pPr>
        <w:jc w:val="both"/>
        <w:rPr>
          <w:rFonts w:ascii="Arial" w:hAnsi="Arial" w:cs="Arial"/>
        </w:rPr>
      </w:pPr>
    </w:p>
    <w:p w14:paraId="6622FA90" w14:textId="6E71DCD3" w:rsidR="00854FAA" w:rsidRDefault="00854FAA" w:rsidP="00854F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C4666">
        <w:rPr>
          <w:rFonts w:ascii="Arial" w:hAnsi="Arial" w:cs="Arial"/>
          <w:b/>
        </w:rPr>
        <w:t>Repeat Step “</w:t>
      </w:r>
      <w:r w:rsidR="00CC4666" w:rsidRPr="00CC4666">
        <w:rPr>
          <w:rFonts w:ascii="Arial" w:hAnsi="Arial" w:cs="Arial"/>
          <w:b/>
        </w:rPr>
        <w:t>e</w:t>
      </w:r>
      <w:r w:rsidRPr="00CC4666">
        <w:rPr>
          <w:rFonts w:ascii="Arial" w:hAnsi="Arial" w:cs="Arial"/>
          <w:b/>
        </w:rPr>
        <w:t xml:space="preserve">” </w:t>
      </w:r>
      <w:r w:rsidR="00CC4666" w:rsidRPr="00CC4666">
        <w:rPr>
          <w:rFonts w:ascii="Arial" w:hAnsi="Arial" w:cs="Arial"/>
          <w:b/>
        </w:rPr>
        <w:t>by increasingly feeding 1 additional “meatball”</w:t>
      </w:r>
      <w:r w:rsidR="00CC4666">
        <w:rPr>
          <w:rFonts w:ascii="Arial" w:hAnsi="Arial" w:cs="Arial"/>
        </w:rPr>
        <w:t xml:space="preserve"> </w:t>
      </w:r>
      <w:r w:rsidR="00CC4666" w:rsidRPr="00CC4666">
        <w:rPr>
          <w:rFonts w:ascii="Arial" w:hAnsi="Arial" w:cs="Arial"/>
          <w:b/>
        </w:rPr>
        <w:t>with each serving</w:t>
      </w:r>
      <w:r w:rsidR="00CC4666">
        <w:rPr>
          <w:rFonts w:ascii="Arial" w:hAnsi="Arial" w:cs="Arial"/>
        </w:rPr>
        <w:t xml:space="preserve"> of the Home-Made Bland diet until it appears that your pet has received the “usual” proportion of food that you normally feed to your pet</w:t>
      </w:r>
      <w:r w:rsidR="008B7FA7">
        <w:rPr>
          <w:rFonts w:ascii="Arial" w:hAnsi="Arial" w:cs="Arial"/>
        </w:rPr>
        <w:t xml:space="preserve"> (e.g., ½ cup twice daily/every 12 hours)</w:t>
      </w:r>
      <w:r w:rsidR="00CC4666">
        <w:rPr>
          <w:rFonts w:ascii="Arial" w:hAnsi="Arial" w:cs="Arial"/>
        </w:rPr>
        <w:t>.</w:t>
      </w:r>
    </w:p>
    <w:p w14:paraId="0BA485DF" w14:textId="77777777" w:rsidR="00391C4C" w:rsidRPr="00391C4C" w:rsidRDefault="00391C4C" w:rsidP="00391C4C">
      <w:pPr>
        <w:jc w:val="both"/>
        <w:rPr>
          <w:rFonts w:ascii="Arial" w:hAnsi="Arial" w:cs="Arial"/>
        </w:rPr>
      </w:pPr>
    </w:p>
    <w:p w14:paraId="58FD61F9" w14:textId="775EC583" w:rsidR="00391C4C" w:rsidRPr="000C4F02" w:rsidRDefault="00391C4C" w:rsidP="00854FA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For the next/subsequent meals (we assume you feed your pet twice daily (every 12 hours)), feed the total number of meatballs of the Home-Made Bland diet </w:t>
      </w:r>
      <w:r w:rsidR="003D14DC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you perceive is equivalent to the “usual” proportion of food you normally feed to your pet (e.g., ½ cup twice daily/every 12 hours).</w:t>
      </w:r>
    </w:p>
    <w:p w14:paraId="411E9AD1" w14:textId="77777777" w:rsidR="000C4F02" w:rsidRDefault="000C4F02" w:rsidP="006C114A">
      <w:pPr>
        <w:rPr>
          <w:rFonts w:ascii="Arial" w:hAnsi="Arial" w:cs="Arial"/>
          <w:sz w:val="16"/>
          <w:szCs w:val="16"/>
        </w:rPr>
      </w:pPr>
    </w:p>
    <w:p w14:paraId="423EAC5F" w14:textId="77777777" w:rsidR="00391C4C" w:rsidRPr="00391C4C" w:rsidRDefault="00391C4C" w:rsidP="006C114A">
      <w:pPr>
        <w:rPr>
          <w:rFonts w:ascii="Arial" w:hAnsi="Arial" w:cs="Arial"/>
          <w:sz w:val="20"/>
          <w:szCs w:val="20"/>
        </w:rPr>
      </w:pPr>
    </w:p>
    <w:p w14:paraId="4F405761" w14:textId="08C47034" w:rsidR="00391C4C" w:rsidRPr="00391C4C" w:rsidRDefault="00A40FA3" w:rsidP="00391C4C">
      <w:pPr>
        <w:rPr>
          <w:rFonts w:ascii="Arial" w:hAnsi="Arial" w:cs="Arial"/>
        </w:rPr>
      </w:pPr>
      <w:r>
        <w:rPr>
          <w:rFonts w:ascii="Arial" w:hAnsi="Arial" w:cs="Arial"/>
        </w:rPr>
        <w:t>(4</w:t>
      </w:r>
      <w:r w:rsidR="00391C4C" w:rsidRPr="00391C4C">
        <w:rPr>
          <w:rFonts w:ascii="Arial" w:hAnsi="Arial" w:cs="Arial"/>
        </w:rPr>
        <w:t xml:space="preserve">) </w:t>
      </w:r>
      <w:r w:rsidR="00391C4C">
        <w:rPr>
          <w:rFonts w:ascii="Arial" w:hAnsi="Arial" w:cs="Arial"/>
          <w:b/>
          <w:u w:val="single"/>
        </w:rPr>
        <w:t xml:space="preserve">SLOWLY reintroduce </w:t>
      </w:r>
      <w:r>
        <w:rPr>
          <w:rFonts w:ascii="Arial" w:hAnsi="Arial" w:cs="Arial"/>
          <w:b/>
          <w:u w:val="single"/>
        </w:rPr>
        <w:t xml:space="preserve">your pet’s </w:t>
      </w:r>
      <w:r w:rsidR="00391C4C">
        <w:rPr>
          <w:rFonts w:ascii="Arial" w:hAnsi="Arial" w:cs="Arial"/>
          <w:b/>
          <w:u w:val="single"/>
        </w:rPr>
        <w:t>previous diet over another 7 days</w:t>
      </w:r>
      <w:r w:rsidR="00391C4C" w:rsidRPr="00391C4C">
        <w:rPr>
          <w:rFonts w:ascii="Arial" w:hAnsi="Arial" w:cs="Arial"/>
          <w:b/>
        </w:rPr>
        <w:t xml:space="preserve">: </w:t>
      </w:r>
    </w:p>
    <w:p w14:paraId="1B81B9C1" w14:textId="3C198211" w:rsidR="006C114A" w:rsidRDefault="00391C4C" w:rsidP="00391C4C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 recommend feeding a Home-Made Bland diet usually for 7 days and then SLOWLY reintroduce your pet’s previous</w:t>
      </w:r>
      <w:r w:rsidR="00700A63">
        <w:rPr>
          <w:rFonts w:ascii="Arial" w:hAnsi="Arial" w:cs="Arial"/>
        </w:rPr>
        <w:t xml:space="preserve"> diet over another 7 days, such as:</w:t>
      </w:r>
      <w:r>
        <w:rPr>
          <w:rFonts w:ascii="Arial" w:hAnsi="Arial" w:cs="Arial"/>
        </w:rPr>
        <w:t xml:space="preserve"> </w:t>
      </w:r>
    </w:p>
    <w:p w14:paraId="5ABFE5BF" w14:textId="465A6F24" w:rsidR="006C114A" w:rsidRDefault="00700A63" w:rsidP="00700A6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First 2 days (of the 2</w:t>
      </w:r>
      <w:r w:rsidRPr="00700A63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week) – Feed 75% bland diet and 25% of your pet’s previous diet;</w:t>
      </w:r>
    </w:p>
    <w:p w14:paraId="7760599A" w14:textId="1DB7A926" w:rsidR="00700A63" w:rsidRDefault="00700A63" w:rsidP="00700A6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00A63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&amp; 4</w:t>
      </w:r>
      <w:r w:rsidRPr="00700A6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days (of the 2</w:t>
      </w:r>
      <w:r w:rsidRPr="00700A63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week) – Feed 50% bland diet and 50% of your pet’s previous diet; </w:t>
      </w:r>
    </w:p>
    <w:p w14:paraId="71B3E727" w14:textId="02BEB758" w:rsidR="00700A63" w:rsidRDefault="00700A63" w:rsidP="00700A6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700A6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&amp; 6</w:t>
      </w:r>
      <w:r w:rsidRPr="00700A6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days (of the 2</w:t>
      </w:r>
      <w:r w:rsidRPr="00700A63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week) – Feed 25% bland diet and 75% of your pet’s previous diet;</w:t>
      </w:r>
    </w:p>
    <w:p w14:paraId="698C63FD" w14:textId="7111F5DF" w:rsidR="00700A63" w:rsidRDefault="00700A63" w:rsidP="00700A6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On the 7</w:t>
      </w:r>
      <w:r w:rsidRPr="00700A6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day (of the 2</w:t>
      </w:r>
      <w:r w:rsidRPr="00700A63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week) – Feed 100% of your pet’s previous diet</w:t>
      </w:r>
    </w:p>
    <w:p w14:paraId="793F73CA" w14:textId="7311212D" w:rsidR="00D94489" w:rsidRPr="00A40FA3" w:rsidRDefault="00D94489" w:rsidP="00A40FA3">
      <w:pPr>
        <w:rPr>
          <w:rFonts w:ascii="Arial" w:hAnsi="Arial" w:cs="Arial"/>
        </w:rPr>
      </w:pPr>
    </w:p>
    <w:sectPr w:rsidR="00D94489" w:rsidRPr="00A40FA3" w:rsidSect="00C578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3006A"/>
    <w:multiLevelType w:val="hybridMultilevel"/>
    <w:tmpl w:val="1336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C7A75"/>
    <w:multiLevelType w:val="hybridMultilevel"/>
    <w:tmpl w:val="7ECCD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A47F1"/>
    <w:multiLevelType w:val="hybridMultilevel"/>
    <w:tmpl w:val="76FC36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4A"/>
    <w:rsid w:val="000A4CDF"/>
    <w:rsid w:val="000A700F"/>
    <w:rsid w:val="000C4F02"/>
    <w:rsid w:val="000D0863"/>
    <w:rsid w:val="000F19BA"/>
    <w:rsid w:val="001A258C"/>
    <w:rsid w:val="001B5870"/>
    <w:rsid w:val="001B7518"/>
    <w:rsid w:val="001E0DA6"/>
    <w:rsid w:val="001F20E6"/>
    <w:rsid w:val="00205626"/>
    <w:rsid w:val="00241798"/>
    <w:rsid w:val="00241E24"/>
    <w:rsid w:val="00255E78"/>
    <w:rsid w:val="002827F5"/>
    <w:rsid w:val="00357796"/>
    <w:rsid w:val="00391C4C"/>
    <w:rsid w:val="003B519D"/>
    <w:rsid w:val="003D14DC"/>
    <w:rsid w:val="003E153B"/>
    <w:rsid w:val="004379ED"/>
    <w:rsid w:val="004A4E1F"/>
    <w:rsid w:val="004E0BEC"/>
    <w:rsid w:val="00576FAE"/>
    <w:rsid w:val="005C7756"/>
    <w:rsid w:val="005D0720"/>
    <w:rsid w:val="005F6290"/>
    <w:rsid w:val="006214CB"/>
    <w:rsid w:val="00652399"/>
    <w:rsid w:val="00685256"/>
    <w:rsid w:val="006A1E13"/>
    <w:rsid w:val="006C114A"/>
    <w:rsid w:val="006C4355"/>
    <w:rsid w:val="006D4594"/>
    <w:rsid w:val="00700A63"/>
    <w:rsid w:val="00703F41"/>
    <w:rsid w:val="007154A7"/>
    <w:rsid w:val="00734CB8"/>
    <w:rsid w:val="007839B1"/>
    <w:rsid w:val="007F69DF"/>
    <w:rsid w:val="00854FAA"/>
    <w:rsid w:val="008739E5"/>
    <w:rsid w:val="008B7FA7"/>
    <w:rsid w:val="008C24ED"/>
    <w:rsid w:val="00970361"/>
    <w:rsid w:val="00982BA3"/>
    <w:rsid w:val="00996665"/>
    <w:rsid w:val="009E4769"/>
    <w:rsid w:val="00A20974"/>
    <w:rsid w:val="00A40FA3"/>
    <w:rsid w:val="00A52D50"/>
    <w:rsid w:val="00A75D3E"/>
    <w:rsid w:val="00A977EA"/>
    <w:rsid w:val="00AB48B4"/>
    <w:rsid w:val="00AE68B0"/>
    <w:rsid w:val="00B51E86"/>
    <w:rsid w:val="00B837B6"/>
    <w:rsid w:val="00BB6DF9"/>
    <w:rsid w:val="00C5784A"/>
    <w:rsid w:val="00CC4666"/>
    <w:rsid w:val="00D00BFA"/>
    <w:rsid w:val="00D420AD"/>
    <w:rsid w:val="00D94489"/>
    <w:rsid w:val="00DB3F6E"/>
    <w:rsid w:val="00E24BDD"/>
    <w:rsid w:val="00E52C1D"/>
    <w:rsid w:val="00E6681F"/>
    <w:rsid w:val="00E85D26"/>
    <w:rsid w:val="00EA6AA2"/>
    <w:rsid w:val="00EB0209"/>
    <w:rsid w:val="00EC4610"/>
    <w:rsid w:val="00EF64AB"/>
    <w:rsid w:val="00FB5C61"/>
    <w:rsid w:val="00FC1951"/>
    <w:rsid w:val="00FE1732"/>
    <w:rsid w:val="00FE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8FF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CB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290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437</Words>
  <Characters>2494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2926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cp:lastPrinted>2021-10-26T11:45:00Z</cp:lastPrinted>
  <dcterms:created xsi:type="dcterms:W3CDTF">2021-01-19T03:42:00Z</dcterms:created>
  <dcterms:modified xsi:type="dcterms:W3CDTF">2021-10-26T12:21:00Z</dcterms:modified>
  <cp:category/>
</cp:coreProperties>
</file>