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C926C" w14:textId="413C469E" w:rsidR="00D34810" w:rsidRPr="002B2C4A" w:rsidRDefault="00F07E8F" w:rsidP="002B2C4A">
      <w:pPr>
        <w:jc w:val="center"/>
        <w:rPr>
          <w:b/>
          <w:bCs/>
          <w:sz w:val="40"/>
          <w:szCs w:val="40"/>
        </w:rPr>
      </w:pPr>
      <w:proofErr w:type="spellStart"/>
      <w:r w:rsidRPr="00F722C2">
        <w:rPr>
          <w:b/>
          <w:bCs/>
          <w:sz w:val="40"/>
          <w:szCs w:val="40"/>
        </w:rPr>
        <w:t>SonShine</w:t>
      </w:r>
      <w:proofErr w:type="spellEnd"/>
      <w:r w:rsidRPr="00F722C2">
        <w:rPr>
          <w:b/>
          <w:bCs/>
          <w:sz w:val="40"/>
          <w:szCs w:val="40"/>
        </w:rPr>
        <w:t xml:space="preserve"> Child Care Center COVID-19 Protocols</w:t>
      </w:r>
      <w:r w:rsidR="00F722C2" w:rsidRPr="00F722C2">
        <w:rPr>
          <w:b/>
          <w:bCs/>
          <w:sz w:val="40"/>
          <w:szCs w:val="40"/>
        </w:rPr>
        <w:t xml:space="preserve"> and Procedures</w:t>
      </w:r>
    </w:p>
    <w:p w14:paraId="3B15F6CB" w14:textId="1E7DB565" w:rsidR="002B2C4A" w:rsidRPr="00020D6C" w:rsidRDefault="00020D6C" w:rsidP="00F722C2">
      <w:pPr>
        <w:jc w:val="center"/>
      </w:pPr>
      <w:r>
        <w:t xml:space="preserve">Parents: </w:t>
      </w:r>
      <w:r w:rsidR="00DA3163">
        <w:t xml:space="preserve">If there is one thing we have learned over the </w:t>
      </w:r>
      <w:r w:rsidR="00510855">
        <w:t>l</w:t>
      </w:r>
      <w:r w:rsidR="00DA3163">
        <w:t xml:space="preserve">ast few months, it is that </w:t>
      </w:r>
      <w:r w:rsidR="004347AE">
        <w:t xml:space="preserve">COVID-19, and all that is involved in it, is </w:t>
      </w:r>
      <w:r w:rsidR="00AC2BE0">
        <w:t xml:space="preserve">ever-changing and </w:t>
      </w:r>
      <w:r w:rsidR="004347AE">
        <w:t>fluid</w:t>
      </w:r>
      <w:r w:rsidR="00AC2BE0">
        <w:t xml:space="preserve">.  </w:t>
      </w:r>
      <w:proofErr w:type="gramStart"/>
      <w:r w:rsidR="003F3329">
        <w:t>And,</w:t>
      </w:r>
      <w:proofErr w:type="gramEnd"/>
      <w:r w:rsidR="003F3329">
        <w:t xml:space="preserve"> so goes the information here.  </w:t>
      </w:r>
      <w:r w:rsidR="001C583F">
        <w:t>Protocols like cleaning are straightforward.  But procedures like the Welcome Center may need to be</w:t>
      </w:r>
      <w:r w:rsidR="00C76DAB">
        <w:t xml:space="preserve"> perfected as time goes on.  We ask for your patience as we move ahead contending with the virus</w:t>
      </w:r>
      <w:r w:rsidR="00300705">
        <w:t xml:space="preserve"> and </w:t>
      </w:r>
      <w:r w:rsidR="007F6ACE">
        <w:t>re-</w:t>
      </w:r>
      <w:r w:rsidR="00300705">
        <w:t xml:space="preserve">opening our “small village” her at </w:t>
      </w:r>
      <w:proofErr w:type="spellStart"/>
      <w:r w:rsidR="00300705">
        <w:t>SonShine</w:t>
      </w:r>
      <w:proofErr w:type="spellEnd"/>
      <w:r w:rsidR="00D94C27">
        <w:t>!</w:t>
      </w:r>
    </w:p>
    <w:p w14:paraId="78709F75" w14:textId="6C37FDF1" w:rsidR="007A2F05" w:rsidRPr="0050238F" w:rsidRDefault="00F62702" w:rsidP="00F722C2">
      <w:pPr>
        <w:jc w:val="center"/>
        <w:rPr>
          <w:b/>
          <w:bCs/>
          <w:sz w:val="28"/>
          <w:szCs w:val="28"/>
        </w:rPr>
      </w:pPr>
      <w:r w:rsidRPr="0050238F">
        <w:rPr>
          <w:b/>
          <w:bCs/>
          <w:sz w:val="28"/>
          <w:szCs w:val="28"/>
        </w:rPr>
        <w:t>A Word About Cleaning Procedures</w:t>
      </w:r>
    </w:p>
    <w:p w14:paraId="3634F481" w14:textId="2E2A1098" w:rsidR="00F62702" w:rsidRDefault="006E62F9">
      <w:r>
        <w:t>S</w:t>
      </w:r>
      <w:r w:rsidR="00C67523">
        <w:t>taff of childcare facilit</w:t>
      </w:r>
      <w:r>
        <w:t>ies</w:t>
      </w:r>
      <w:r w:rsidR="00C67523">
        <w:t xml:space="preserve"> </w:t>
      </w:r>
      <w:r w:rsidR="00943043">
        <w:t>are</w:t>
      </w:r>
      <w:r w:rsidR="00C67523">
        <w:t xml:space="preserve"> no</w:t>
      </w:r>
      <w:r w:rsidR="00943043">
        <w:t>t</w:t>
      </w:r>
      <w:r w:rsidR="00C67523">
        <w:t xml:space="preserve"> stranger</w:t>
      </w:r>
      <w:r w:rsidR="00943043">
        <w:t>s</w:t>
      </w:r>
      <w:r w:rsidR="00C67523">
        <w:t xml:space="preserve"> to </w:t>
      </w:r>
      <w:r w:rsidR="000602DF">
        <w:t>cleaning</w:t>
      </w:r>
      <w:r w:rsidR="00634C49">
        <w:t>/</w:t>
      </w:r>
      <w:r w:rsidR="000602DF">
        <w:t>disinfecti</w:t>
      </w:r>
      <w:r w:rsidR="00A6035D">
        <w:t>on</w:t>
      </w:r>
      <w:r w:rsidR="00634C49">
        <w:t xml:space="preserve"> and handwashing</w:t>
      </w:r>
      <w:r w:rsidR="00A6035D">
        <w:t xml:space="preserve">.  </w:t>
      </w:r>
      <w:r w:rsidR="00634C49">
        <w:t xml:space="preserve">These practices </w:t>
      </w:r>
      <w:r w:rsidR="00252502">
        <w:t>are repeated throughout a typical</w:t>
      </w:r>
      <w:r w:rsidR="00A6035D">
        <w:t xml:space="preserve"> program day</w:t>
      </w:r>
      <w:r w:rsidR="00943043">
        <w:t>…</w:t>
      </w:r>
      <w:r w:rsidR="007E24EF">
        <w:t>every</w:t>
      </w:r>
      <w:r w:rsidR="00402C52">
        <w:t xml:space="preserve"> day.</w:t>
      </w:r>
      <w:r w:rsidR="00A6035D">
        <w:t xml:space="preserve">  </w:t>
      </w:r>
      <w:r w:rsidR="00F30496">
        <w:t>Teachers clean and disinfect tables</w:t>
      </w:r>
      <w:r w:rsidR="00402C52">
        <w:t xml:space="preserve">, </w:t>
      </w:r>
      <w:r w:rsidR="00130409">
        <w:t xml:space="preserve">countertops, </w:t>
      </w:r>
      <w:r w:rsidR="00402C52">
        <w:t>toys,</w:t>
      </w:r>
      <w:r w:rsidR="00130409">
        <w:t xml:space="preserve"> nap mats, </w:t>
      </w:r>
      <w:r w:rsidR="008035C2">
        <w:t xml:space="preserve">faucets, handles.  You name it.  They bleach it.  </w:t>
      </w:r>
      <w:proofErr w:type="gramStart"/>
      <w:r w:rsidR="008035C2">
        <w:t>And,</w:t>
      </w:r>
      <w:proofErr w:type="gramEnd"/>
      <w:r w:rsidR="008035C2">
        <w:t xml:space="preserve"> they wash their own hands and the </w:t>
      </w:r>
      <w:r w:rsidR="00A338CA">
        <w:t>children’s hands</w:t>
      </w:r>
      <w:r w:rsidR="004C628C">
        <w:t>…</w:t>
      </w:r>
      <w:r w:rsidR="00A338CA">
        <w:t xml:space="preserve">before and after eating, after using the bathroom, after diaper changing, </w:t>
      </w:r>
      <w:r w:rsidR="00510123">
        <w:t xml:space="preserve">after coming in from outdoors.  And the list goes on.  </w:t>
      </w:r>
      <w:r w:rsidR="00F91A08">
        <w:t>These are all NYS Regulations for Child Care</w:t>
      </w:r>
      <w:r w:rsidR="001E6785">
        <w:t>.  And so</w:t>
      </w:r>
      <w:r w:rsidR="00F8365D">
        <w:t>,</w:t>
      </w:r>
      <w:r w:rsidR="001E6785">
        <w:t xml:space="preserve"> </w:t>
      </w:r>
      <w:proofErr w:type="spellStart"/>
      <w:r w:rsidR="001E6785">
        <w:t>SonShine</w:t>
      </w:r>
      <w:proofErr w:type="spellEnd"/>
      <w:r w:rsidR="001E6785">
        <w:t xml:space="preserve"> purchase</w:t>
      </w:r>
      <w:r w:rsidR="00E85322">
        <w:t>s</w:t>
      </w:r>
      <w:r w:rsidR="001E6785">
        <w:t xml:space="preserve"> </w:t>
      </w:r>
      <w:r w:rsidR="0066286B">
        <w:t>a lot</w:t>
      </w:r>
      <w:r w:rsidR="001E6785">
        <w:t xml:space="preserve"> of soap and bleach every year.  And we clean.  And we disinfect.  </w:t>
      </w:r>
      <w:r w:rsidR="007F75D3">
        <w:t xml:space="preserve">EVERYTHING.  </w:t>
      </w:r>
    </w:p>
    <w:p w14:paraId="44B87A98" w14:textId="588125D3" w:rsidR="0094629D" w:rsidRDefault="00BB458F">
      <w:r>
        <w:t>This is laid out</w:t>
      </w:r>
      <w:r w:rsidR="0094629D">
        <w:t xml:space="preserve"> </w:t>
      </w:r>
      <w:r w:rsidR="00560D70">
        <w:t xml:space="preserve">to point </w:t>
      </w:r>
      <w:r w:rsidR="009E69B5">
        <w:t>to the fact</w:t>
      </w:r>
      <w:r w:rsidR="00560D70">
        <w:t xml:space="preserve"> that</w:t>
      </w:r>
      <w:r w:rsidR="00B757EE">
        <w:t xml:space="preserve">, whereas other businesses </w:t>
      </w:r>
      <w:proofErr w:type="gramStart"/>
      <w:r w:rsidR="00B757EE">
        <w:t>opening up</w:t>
      </w:r>
      <w:proofErr w:type="gramEnd"/>
      <w:r w:rsidR="00B757EE">
        <w:t xml:space="preserve"> are only now implementing </w:t>
      </w:r>
      <w:r w:rsidR="00F06290">
        <w:t>cleaning</w:t>
      </w:r>
      <w:r w:rsidR="009E69B5">
        <w:t xml:space="preserve">, </w:t>
      </w:r>
      <w:r w:rsidR="00F06290">
        <w:t xml:space="preserve">disinfecting </w:t>
      </w:r>
      <w:r w:rsidR="00654BD7">
        <w:t>and hand</w:t>
      </w:r>
      <w:r w:rsidR="00F06290">
        <w:t xml:space="preserve"> washing because of COVID 19, childcare centers already had </w:t>
      </w:r>
      <w:r w:rsidR="005B610C">
        <w:t xml:space="preserve">the procedures in place.  We are already trained in the implementation of them.  </w:t>
      </w:r>
      <w:r w:rsidR="00654BD7">
        <w:t xml:space="preserve">And we are ready and willing to amp up what we already know to meet the </w:t>
      </w:r>
      <w:r w:rsidR="00875CC0">
        <w:t xml:space="preserve">challenge </w:t>
      </w:r>
      <w:r w:rsidR="00055771">
        <w:t>before us.</w:t>
      </w:r>
    </w:p>
    <w:p w14:paraId="6D94FA7F" w14:textId="2F442DED" w:rsidR="007A596C" w:rsidRDefault="007A596C">
      <w:r>
        <w:t>What is included here</w:t>
      </w:r>
      <w:r w:rsidR="0088037E">
        <w:t xml:space="preserve"> as far as cleaning protocols are the heightened </w:t>
      </w:r>
      <w:proofErr w:type="gramStart"/>
      <w:r w:rsidR="0088037E">
        <w:t>procedures</w:t>
      </w:r>
      <w:proofErr w:type="gramEnd"/>
      <w:r w:rsidR="0088037E">
        <w:t xml:space="preserve"> we </w:t>
      </w:r>
      <w:r w:rsidR="006E57EE">
        <w:t xml:space="preserve">are implementing due to COVID-19.  Practices that are already in place are not </w:t>
      </w:r>
      <w:r w:rsidR="00F77B7B">
        <w:t>communicated</w:t>
      </w:r>
      <w:r w:rsidR="00C34899">
        <w:t xml:space="preserve"> here.  For instance, toys that are mouthed by infants have always been placed in a bin out of </w:t>
      </w:r>
      <w:r w:rsidR="0015775D">
        <w:t>their reach</w:t>
      </w:r>
      <w:r w:rsidR="00C34899">
        <w:t xml:space="preserve"> to be cleaned </w:t>
      </w:r>
      <w:proofErr w:type="gramStart"/>
      <w:r w:rsidR="00C34899">
        <w:t>at a later time</w:t>
      </w:r>
      <w:proofErr w:type="gramEnd"/>
      <w:r w:rsidR="00C34899">
        <w:t xml:space="preserve">.  </w:t>
      </w:r>
      <w:r w:rsidR="009B0AAF">
        <w:t>That will not be listed in these procedures</w:t>
      </w:r>
      <w:r w:rsidR="00CC2E98">
        <w:t xml:space="preserve">.  </w:t>
      </w:r>
      <w:proofErr w:type="gramStart"/>
      <w:r w:rsidR="00405D06">
        <w:t>But,</w:t>
      </w:r>
      <w:proofErr w:type="gramEnd"/>
      <w:r w:rsidR="00405D06">
        <w:t xml:space="preserve"> you wil</w:t>
      </w:r>
      <w:r w:rsidR="00987344">
        <w:t xml:space="preserve">l see that </w:t>
      </w:r>
      <w:r w:rsidR="00405D06">
        <w:t xml:space="preserve">cribs </w:t>
      </w:r>
      <w:r w:rsidR="00987344">
        <w:t xml:space="preserve">will be cleaned and disinfected </w:t>
      </w:r>
      <w:r w:rsidR="00405D06">
        <w:t>after their use</w:t>
      </w:r>
      <w:r w:rsidR="00EC45E6">
        <w:t>, which is an amped up procedure due to COVID-19.</w:t>
      </w:r>
    </w:p>
    <w:p w14:paraId="47B66A92" w14:textId="496C05CA" w:rsidR="00D34810" w:rsidRPr="002B2C4A" w:rsidRDefault="00132267" w:rsidP="002B2C4A">
      <w:r>
        <w:t xml:space="preserve">A Cleaning Crew </w:t>
      </w:r>
      <w:r w:rsidR="00A96ABE">
        <w:t>has been appointed to accompany all ele</w:t>
      </w:r>
      <w:r w:rsidR="00901EDB">
        <w:t xml:space="preserve">ven hours that the childcare is open.  This is </w:t>
      </w:r>
      <w:r w:rsidR="005873C1">
        <w:t>one</w:t>
      </w:r>
      <w:r w:rsidR="00901EDB">
        <w:t xml:space="preserve"> </w:t>
      </w:r>
      <w:r w:rsidR="005873C1">
        <w:t xml:space="preserve">of many COVID-19 </w:t>
      </w:r>
      <w:r w:rsidR="00901EDB">
        <w:t>added expense</w:t>
      </w:r>
      <w:r w:rsidR="005873C1">
        <w:t>s</w:t>
      </w:r>
      <w:r w:rsidR="00901EDB">
        <w:t xml:space="preserve"> but one that is</w:t>
      </w:r>
      <w:r w:rsidR="005873C1">
        <w:t xml:space="preserve"> </w:t>
      </w:r>
      <w:proofErr w:type="gramStart"/>
      <w:r w:rsidR="005873C1">
        <w:t>absolutely</w:t>
      </w:r>
      <w:r w:rsidR="00901EDB">
        <w:t xml:space="preserve"> necessary</w:t>
      </w:r>
      <w:proofErr w:type="gramEnd"/>
      <w:r w:rsidR="00056C43">
        <w:t xml:space="preserve">.  </w:t>
      </w:r>
      <w:r w:rsidR="00B76367">
        <w:t>This crew will be going wherever necessary throughout the day</w:t>
      </w:r>
      <w:r w:rsidR="007F4883">
        <w:t xml:space="preserve"> to clean and disinfect</w:t>
      </w:r>
      <w:r w:rsidR="005D56AC">
        <w:t xml:space="preserve"> whatever is necessary.</w:t>
      </w:r>
    </w:p>
    <w:p w14:paraId="5C8B06D3" w14:textId="067ABC9B" w:rsidR="00EC359B" w:rsidRPr="0050238F" w:rsidRDefault="00EC359B" w:rsidP="00F722C2">
      <w:pPr>
        <w:jc w:val="center"/>
        <w:rPr>
          <w:b/>
          <w:bCs/>
          <w:sz w:val="28"/>
          <w:szCs w:val="28"/>
        </w:rPr>
      </w:pPr>
      <w:r w:rsidRPr="0050238F">
        <w:rPr>
          <w:b/>
          <w:bCs/>
          <w:sz w:val="28"/>
          <w:szCs w:val="28"/>
        </w:rPr>
        <w:t xml:space="preserve">A </w:t>
      </w:r>
      <w:r w:rsidR="00525BAF" w:rsidRPr="0050238F">
        <w:rPr>
          <w:b/>
          <w:bCs/>
          <w:sz w:val="28"/>
          <w:szCs w:val="28"/>
        </w:rPr>
        <w:t>W</w:t>
      </w:r>
      <w:r w:rsidRPr="0050238F">
        <w:rPr>
          <w:b/>
          <w:bCs/>
          <w:sz w:val="28"/>
          <w:szCs w:val="28"/>
        </w:rPr>
        <w:t xml:space="preserve">ord </w:t>
      </w:r>
      <w:r w:rsidR="00525BAF" w:rsidRPr="0050238F">
        <w:rPr>
          <w:b/>
          <w:bCs/>
          <w:sz w:val="28"/>
          <w:szCs w:val="28"/>
        </w:rPr>
        <w:t>A</w:t>
      </w:r>
      <w:r w:rsidRPr="0050238F">
        <w:rPr>
          <w:b/>
          <w:bCs/>
          <w:sz w:val="28"/>
          <w:szCs w:val="28"/>
        </w:rPr>
        <w:t>bou</w:t>
      </w:r>
      <w:r w:rsidR="002B2C4A">
        <w:rPr>
          <w:b/>
          <w:bCs/>
          <w:sz w:val="28"/>
          <w:szCs w:val="28"/>
        </w:rPr>
        <w:t>t M</w:t>
      </w:r>
      <w:r w:rsidRPr="0050238F">
        <w:rPr>
          <w:b/>
          <w:bCs/>
          <w:sz w:val="28"/>
          <w:szCs w:val="28"/>
        </w:rPr>
        <w:t xml:space="preserve">asks at </w:t>
      </w:r>
      <w:proofErr w:type="spellStart"/>
      <w:r w:rsidRPr="0050238F">
        <w:rPr>
          <w:b/>
          <w:bCs/>
          <w:sz w:val="28"/>
          <w:szCs w:val="28"/>
        </w:rPr>
        <w:t>SonShine</w:t>
      </w:r>
      <w:proofErr w:type="spellEnd"/>
    </w:p>
    <w:p w14:paraId="0618885F" w14:textId="1A26C911" w:rsidR="004A101C" w:rsidRDefault="004A101C" w:rsidP="00F91E09">
      <w:r>
        <w:t xml:space="preserve">Adults, including </w:t>
      </w:r>
      <w:proofErr w:type="spellStart"/>
      <w:r>
        <w:t>SonShine</w:t>
      </w:r>
      <w:proofErr w:type="spellEnd"/>
      <w:r>
        <w:t xml:space="preserve"> staff, parents, delivery people, etc. must wear a mask inside the building. </w:t>
      </w:r>
    </w:p>
    <w:p w14:paraId="68043257" w14:textId="2CADBA3C" w:rsidR="00F12B7B" w:rsidRDefault="005D301B" w:rsidP="00F91E09">
      <w:r>
        <w:t>U</w:t>
      </w:r>
      <w:r w:rsidR="00090893" w:rsidRPr="006D7E76">
        <w:t>nless they will be off the grounds or in public, c</w:t>
      </w:r>
      <w:r w:rsidR="00A00E1C" w:rsidRPr="006D7E76">
        <w:t xml:space="preserve">hildren are </w:t>
      </w:r>
      <w:r w:rsidR="00A00E1C" w:rsidRPr="00F91E09">
        <w:rPr>
          <w:i/>
          <w:iCs/>
        </w:rPr>
        <w:t>not required</w:t>
      </w:r>
      <w:r w:rsidR="00A00E1C" w:rsidRPr="006D7E76">
        <w:t xml:space="preserve"> to wear a mask at daycare, per NYS Regulations, Children under the age of t</w:t>
      </w:r>
      <w:r w:rsidR="00912B12" w:rsidRPr="006D7E76">
        <w:t>wo should not</w:t>
      </w:r>
      <w:r w:rsidR="00A00E1C" w:rsidRPr="006D7E76">
        <w:t xml:space="preserve"> wear a mask.</w:t>
      </w:r>
      <w:r w:rsidR="00A00E1C">
        <w:t xml:space="preserve">  </w:t>
      </w:r>
    </w:p>
    <w:p w14:paraId="2573C6C9" w14:textId="34418F09" w:rsidR="00D740CF" w:rsidRDefault="00487916" w:rsidP="00F91E09">
      <w:r>
        <w:t>For ages 3 and up, p</w:t>
      </w:r>
      <w:r w:rsidR="00F12B7B">
        <w:t xml:space="preserve">lease send a mask into </w:t>
      </w:r>
      <w:proofErr w:type="spellStart"/>
      <w:r w:rsidR="00F12B7B">
        <w:t>SonShine</w:t>
      </w:r>
      <w:proofErr w:type="spellEnd"/>
      <w:r w:rsidR="00F12B7B">
        <w:t xml:space="preserve"> with your child daily</w:t>
      </w:r>
      <w:r w:rsidR="00F91E09">
        <w:t xml:space="preserve">.  </w:t>
      </w:r>
      <w:r w:rsidR="00A00E1C">
        <w:t xml:space="preserve">Although we do not anticipate exposure to the public during the child care day at this time (teachers have been directed not to go on walks until further notice), </w:t>
      </w:r>
      <w:r w:rsidR="006C5A4C">
        <w:t>one would be needed in</w:t>
      </w:r>
      <w:r w:rsidR="00A00E1C">
        <w:t xml:space="preserve"> the unlikely event that </w:t>
      </w:r>
      <w:r w:rsidR="00890289">
        <w:t xml:space="preserve">the children </w:t>
      </w:r>
      <w:r w:rsidR="00525BAF">
        <w:t>are</w:t>
      </w:r>
      <w:r w:rsidR="00890289">
        <w:t xml:space="preserve"> exposed to the public </w:t>
      </w:r>
      <w:r w:rsidR="00525BAF">
        <w:t xml:space="preserve">in </w:t>
      </w:r>
      <w:r w:rsidR="00890289">
        <w:t>an emergency.</w:t>
      </w:r>
      <w:r w:rsidR="00EC359B">
        <w:t xml:space="preserve">  </w:t>
      </w:r>
    </w:p>
    <w:p w14:paraId="66D4F2BE" w14:textId="77777777" w:rsidR="00F91E09" w:rsidRDefault="00F91E09" w:rsidP="00890289">
      <w:pPr>
        <w:pStyle w:val="NoSpacing"/>
        <w:rPr>
          <w:b/>
          <w:bCs/>
          <w:u w:val="single"/>
        </w:rPr>
      </w:pPr>
    </w:p>
    <w:p w14:paraId="05D13CD0" w14:textId="43D0F9F5" w:rsidR="0050238F" w:rsidRPr="0050238F" w:rsidRDefault="0050238F" w:rsidP="0050238F">
      <w:pPr>
        <w:pStyle w:val="NoSpacing"/>
        <w:jc w:val="center"/>
        <w:rPr>
          <w:b/>
          <w:bCs/>
          <w:sz w:val="28"/>
          <w:szCs w:val="28"/>
        </w:rPr>
      </w:pPr>
      <w:r w:rsidRPr="0050238F">
        <w:rPr>
          <w:b/>
          <w:bCs/>
          <w:sz w:val="28"/>
          <w:szCs w:val="28"/>
        </w:rPr>
        <w:lastRenderedPageBreak/>
        <w:t xml:space="preserve">General Protocols and Procedures Throughout </w:t>
      </w:r>
      <w:proofErr w:type="spellStart"/>
      <w:r w:rsidRPr="0050238F">
        <w:rPr>
          <w:b/>
          <w:bCs/>
          <w:sz w:val="28"/>
          <w:szCs w:val="28"/>
        </w:rPr>
        <w:t>SonShine</w:t>
      </w:r>
      <w:proofErr w:type="spellEnd"/>
      <w:r w:rsidRPr="0050238F">
        <w:rPr>
          <w:b/>
          <w:bCs/>
          <w:sz w:val="28"/>
          <w:szCs w:val="28"/>
        </w:rPr>
        <w:t>:</w:t>
      </w:r>
    </w:p>
    <w:p w14:paraId="4A452078" w14:textId="77777777" w:rsidR="0050238F" w:rsidRDefault="0050238F" w:rsidP="00890289">
      <w:pPr>
        <w:pStyle w:val="NoSpacing"/>
        <w:rPr>
          <w:b/>
          <w:bCs/>
          <w:u w:val="single"/>
        </w:rPr>
      </w:pPr>
    </w:p>
    <w:p w14:paraId="6B1218E4" w14:textId="6324652F" w:rsidR="00890289" w:rsidRPr="00525BAF" w:rsidRDefault="00890289" w:rsidP="00890289">
      <w:pPr>
        <w:pStyle w:val="NoSpacing"/>
        <w:rPr>
          <w:b/>
          <w:bCs/>
        </w:rPr>
      </w:pPr>
      <w:r w:rsidRPr="00525BAF">
        <w:rPr>
          <w:b/>
          <w:bCs/>
          <w:u w:val="single"/>
        </w:rPr>
        <w:t xml:space="preserve">Welcome </w:t>
      </w:r>
      <w:r w:rsidR="007D0D15">
        <w:rPr>
          <w:b/>
          <w:bCs/>
          <w:u w:val="single"/>
        </w:rPr>
        <w:t>Procedure</w:t>
      </w:r>
    </w:p>
    <w:p w14:paraId="7A1B327A" w14:textId="77777777" w:rsidR="00890289" w:rsidRPr="00890289" w:rsidRDefault="00890289" w:rsidP="00890289">
      <w:pPr>
        <w:pStyle w:val="NoSpacing"/>
        <w:rPr>
          <w:sz w:val="10"/>
          <w:szCs w:val="10"/>
        </w:rPr>
      </w:pPr>
    </w:p>
    <w:p w14:paraId="5957BD3B" w14:textId="3AEA35EA" w:rsidR="00540C52" w:rsidRDefault="00631396" w:rsidP="00890289">
      <w:pPr>
        <w:pStyle w:val="NoSpacing"/>
      </w:pPr>
      <w:r>
        <w:t>Check in</w:t>
      </w:r>
      <w:r w:rsidR="008C2690">
        <w:t>/Check out:</w:t>
      </w:r>
    </w:p>
    <w:p w14:paraId="0AE7A838" w14:textId="77777777" w:rsidR="00EC0E67" w:rsidRDefault="00EC0E67" w:rsidP="00EC0E67">
      <w:pPr>
        <w:pStyle w:val="NoSpacing"/>
      </w:pPr>
    </w:p>
    <w:p w14:paraId="08D97762" w14:textId="75709670" w:rsidR="00006B53" w:rsidRDefault="00EC0E67" w:rsidP="00EC0E67">
      <w:pPr>
        <w:pStyle w:val="NoSpacing"/>
        <w:numPr>
          <w:ilvl w:val="0"/>
          <w:numId w:val="7"/>
        </w:numPr>
      </w:pPr>
      <w:r>
        <w:t xml:space="preserve">What to expect at Check </w:t>
      </w:r>
      <w:proofErr w:type="gramStart"/>
      <w:r>
        <w:t>In:</w:t>
      </w:r>
      <w:proofErr w:type="gramEnd"/>
      <w:r>
        <w:t xml:space="preserve"> </w:t>
      </w:r>
    </w:p>
    <w:p w14:paraId="1DAF37C5" w14:textId="51B99814" w:rsidR="00E842C3" w:rsidRDefault="00E842C3" w:rsidP="00E842C3">
      <w:pPr>
        <w:pStyle w:val="NoSpacing"/>
        <w:numPr>
          <w:ilvl w:val="1"/>
          <w:numId w:val="7"/>
        </w:numPr>
      </w:pPr>
      <w:r>
        <w:t xml:space="preserve">There will be </w:t>
      </w:r>
      <w:r w:rsidRPr="008D5C1D">
        <w:rPr>
          <w:b/>
          <w:bCs/>
        </w:rPr>
        <w:t>two</w:t>
      </w:r>
      <w:r>
        <w:t xml:space="preserve"> </w:t>
      </w:r>
      <w:r w:rsidRPr="008D5C1D">
        <w:rPr>
          <w:b/>
          <w:bCs/>
        </w:rPr>
        <w:t xml:space="preserve">Welcome Centers at </w:t>
      </w:r>
      <w:proofErr w:type="spellStart"/>
      <w:r w:rsidRPr="008D5C1D">
        <w:rPr>
          <w:b/>
          <w:bCs/>
        </w:rPr>
        <w:t>SonShine</w:t>
      </w:r>
      <w:proofErr w:type="spellEnd"/>
      <w:r w:rsidRPr="008D5C1D">
        <w:rPr>
          <w:b/>
          <w:bCs/>
        </w:rPr>
        <w:t xml:space="preserve"> beginning Tuesday, September 8</w:t>
      </w:r>
      <w:r w:rsidRPr="008D5C1D">
        <w:rPr>
          <w:b/>
          <w:bCs/>
          <w:vertAlign w:val="superscript"/>
        </w:rPr>
        <w:t>th</w:t>
      </w:r>
      <w:r w:rsidRPr="008D5C1D">
        <w:rPr>
          <w:b/>
          <w:bCs/>
        </w:rPr>
        <w:t xml:space="preserve">.  </w:t>
      </w:r>
      <w:r>
        <w:t xml:space="preserve">Welcome Center 1 will be located at the Nursery Wing Door on the </w:t>
      </w:r>
      <w:proofErr w:type="gramStart"/>
      <w:r>
        <w:t>far right</w:t>
      </w:r>
      <w:proofErr w:type="gramEnd"/>
      <w:r>
        <w:t xml:space="preserve"> side facing the building.  Welcome Center 2 will continue to be the area at the top of the first flight of stairs inside the middle set of doors of entry (near the Reception Area).</w:t>
      </w:r>
    </w:p>
    <w:p w14:paraId="7B483F3E" w14:textId="77777777" w:rsidR="00E842C3" w:rsidRDefault="00E842C3" w:rsidP="00E842C3">
      <w:pPr>
        <w:pStyle w:val="NoSpacing"/>
        <w:ind w:left="1440"/>
      </w:pPr>
    </w:p>
    <w:p w14:paraId="0C83A238" w14:textId="3FA71D77" w:rsidR="00006B53" w:rsidRDefault="00006B53" w:rsidP="00006B53">
      <w:pPr>
        <w:pStyle w:val="NoSpacing"/>
        <w:numPr>
          <w:ilvl w:val="1"/>
          <w:numId w:val="7"/>
        </w:numPr>
      </w:pPr>
      <w:r>
        <w:t>When you arrive in the parking lot for drop off or pick of your child</w:t>
      </w:r>
      <w:r w:rsidR="00BE0EEE">
        <w:t xml:space="preserve">, </w:t>
      </w:r>
      <w:r w:rsidR="001D4B22">
        <w:t>parents of children in classrooms other than</w:t>
      </w:r>
      <w:r w:rsidR="00900BE0">
        <w:t xml:space="preserve"> </w:t>
      </w:r>
      <w:r w:rsidR="001D4B22">
        <w:t xml:space="preserve">108 and 109 </w:t>
      </w:r>
      <w:r w:rsidR="009C4AA3">
        <w:t xml:space="preserve">(these parents should see *below/may proceed to their child’s classroom) </w:t>
      </w:r>
      <w:r w:rsidR="001D4B22">
        <w:t xml:space="preserve">are asked to </w:t>
      </w:r>
      <w:r>
        <w:t xml:space="preserve"> </w:t>
      </w:r>
      <w:r w:rsidRPr="008C2690">
        <w:rPr>
          <w:b/>
          <w:bCs/>
          <w:i/>
          <w:iCs/>
        </w:rPr>
        <w:t>please call the center at (315) 682-2895</w:t>
      </w:r>
      <w:r>
        <w:t xml:space="preserve">.  </w:t>
      </w:r>
      <w:proofErr w:type="gramStart"/>
      <w:r>
        <w:t>In an effort to</w:t>
      </w:r>
      <w:proofErr w:type="gramEnd"/>
      <w:r>
        <w:t xml:space="preserve"> avoid over-congregating inside the building, the receptionist may ask that you wait just a few minutes before proceeding to come inside.  We will do our best to keep wait time to a minimum.  It </w:t>
      </w:r>
      <w:proofErr w:type="gramStart"/>
      <w:r>
        <w:t>shouldn’t</w:t>
      </w:r>
      <w:proofErr w:type="gramEnd"/>
      <w:r>
        <w:t xml:space="preserve"> be long before the receptionist calls you back so you can proceed to the building.</w:t>
      </w:r>
    </w:p>
    <w:p w14:paraId="71C61321" w14:textId="77777777" w:rsidR="00E842C3" w:rsidRDefault="00E842C3" w:rsidP="00E842C3">
      <w:pPr>
        <w:pStyle w:val="NoSpacing"/>
      </w:pPr>
    </w:p>
    <w:p w14:paraId="742D2E81" w14:textId="49A57DB6" w:rsidR="00EC0E67" w:rsidRDefault="00EC0E67" w:rsidP="00006B53">
      <w:pPr>
        <w:pStyle w:val="NoSpacing"/>
        <w:numPr>
          <w:ilvl w:val="1"/>
          <w:numId w:val="7"/>
        </w:numPr>
      </w:pPr>
      <w:r>
        <w:t xml:space="preserve">At a Welcome Center, </w:t>
      </w:r>
      <w:r w:rsidR="00D6118D">
        <w:t>the</w:t>
      </w:r>
      <w:r>
        <w:t xml:space="preserve"> child’s temperature will be taken</w:t>
      </w:r>
      <w:r w:rsidR="00030847">
        <w:t>, (if the parent will be walking to the classroom door), the parent’s temperature will be taken</w:t>
      </w:r>
      <w:r>
        <w:t xml:space="preserve"> and you will be asked (or hand in) a series of COVID-19 related questions</w:t>
      </w:r>
      <w:r w:rsidR="00A515B5">
        <w:t xml:space="preserve"> for your child</w:t>
      </w:r>
      <w:r>
        <w:t>.  A</w:t>
      </w:r>
      <w:r w:rsidR="00A515B5">
        <w:t xml:space="preserve"> </w:t>
      </w:r>
      <w:r>
        <w:t>child</w:t>
      </w:r>
      <w:r w:rsidR="00882FDC">
        <w:t xml:space="preserve">, parent or teacher </w:t>
      </w:r>
      <w:r w:rsidR="003F08E4">
        <w:t xml:space="preserve">who is found </w:t>
      </w:r>
      <w:r w:rsidR="00E34F0A">
        <w:t xml:space="preserve">not to be in compliance with </w:t>
      </w:r>
      <w:proofErr w:type="spellStart"/>
      <w:r>
        <w:t>SonShine’s</w:t>
      </w:r>
      <w:proofErr w:type="spellEnd"/>
      <w:r>
        <w:t xml:space="preserve"> COVID-19 Sick Policy</w:t>
      </w:r>
      <w:r w:rsidR="00FC1D0C">
        <w:t xml:space="preserve"> </w:t>
      </w:r>
      <w:r w:rsidR="00C347C6">
        <w:t>and,</w:t>
      </w:r>
      <w:r w:rsidR="00FC1D0C">
        <w:t xml:space="preserve"> f</w:t>
      </w:r>
      <w:r w:rsidR="003D0349">
        <w:t xml:space="preserve">or parents and teachers, </w:t>
      </w:r>
      <w:r w:rsidR="007342D9">
        <w:t xml:space="preserve">OCFS Form 6040 </w:t>
      </w:r>
      <w:r w:rsidR="007342D9" w:rsidRPr="001B118B">
        <w:rPr>
          <w:i/>
          <w:iCs/>
        </w:rPr>
        <w:t>CHILD CARE EMPLOYEE, VOLUNTEER, PARENT, CHILD AND ESSENTIAL VISITORS HEALTH SCREENING ONE-TIME ATTESTATION</w:t>
      </w:r>
      <w:r w:rsidR="00C347C6">
        <w:rPr>
          <w:i/>
          <w:iCs/>
        </w:rPr>
        <w:t xml:space="preserve">, </w:t>
      </w:r>
      <w:r w:rsidR="00C347C6">
        <w:t xml:space="preserve">will need to be sent home.  Please note, the </w:t>
      </w:r>
      <w:r w:rsidR="00A515B5">
        <w:t>maximum fever allowed is 100.0.</w:t>
      </w:r>
      <w:r w:rsidR="00FF2948">
        <w:t xml:space="preserve">  Please become familiar with the </w:t>
      </w:r>
      <w:proofErr w:type="spellStart"/>
      <w:r w:rsidR="0033357C">
        <w:t>SonShine</w:t>
      </w:r>
      <w:proofErr w:type="spellEnd"/>
      <w:r w:rsidR="0033357C">
        <w:t xml:space="preserve"> Child Care Center COVID-19 Sick Policy</w:t>
      </w:r>
      <w:r w:rsidR="00526123">
        <w:t xml:space="preserve">.  </w:t>
      </w:r>
    </w:p>
    <w:p w14:paraId="4800E7B7" w14:textId="77777777" w:rsidR="00E842C3" w:rsidRDefault="00E842C3" w:rsidP="00E842C3">
      <w:pPr>
        <w:pStyle w:val="NoSpacing"/>
      </w:pPr>
    </w:p>
    <w:p w14:paraId="29468B6C" w14:textId="2E009439" w:rsidR="003C73FD" w:rsidRDefault="00E4369E" w:rsidP="003C73FD">
      <w:pPr>
        <w:pStyle w:val="NoSpacing"/>
        <w:numPr>
          <w:ilvl w:val="1"/>
          <w:numId w:val="7"/>
        </w:numPr>
      </w:pPr>
      <w:r>
        <w:t xml:space="preserve">Where to Check in Your Child: </w:t>
      </w:r>
    </w:p>
    <w:p w14:paraId="67431F54" w14:textId="77777777" w:rsidR="003C73FD" w:rsidRDefault="003C73FD" w:rsidP="003C73FD">
      <w:pPr>
        <w:pStyle w:val="NoSpacing"/>
      </w:pPr>
    </w:p>
    <w:p w14:paraId="25A6C9AF" w14:textId="341019F5" w:rsidR="00E4369E" w:rsidRDefault="00E4369E" w:rsidP="003C73FD">
      <w:pPr>
        <w:pStyle w:val="NoSpacing"/>
        <w:numPr>
          <w:ilvl w:val="2"/>
          <w:numId w:val="7"/>
        </w:numPr>
      </w:pPr>
      <w:r w:rsidRPr="00D22582">
        <w:rPr>
          <w:b/>
          <w:bCs/>
        </w:rPr>
        <w:t>Nursery</w:t>
      </w:r>
      <w:r>
        <w:t xml:space="preserve"> Wing Children should use Welcome Center 1</w:t>
      </w:r>
      <w:r w:rsidR="00D22582">
        <w:t xml:space="preserve"> (Nursery parents, please see *</w:t>
      </w:r>
      <w:r w:rsidR="002C4927">
        <w:t>*</w:t>
      </w:r>
      <w:r w:rsidR="00D22582">
        <w:t>below)</w:t>
      </w:r>
      <w:r>
        <w:t xml:space="preserve">.  </w:t>
      </w:r>
      <w:r w:rsidRPr="00D22582">
        <w:rPr>
          <w:b/>
          <w:bCs/>
        </w:rPr>
        <w:t>Children in Rooms 208, 209, 211, 212, Preschool, and School Age</w:t>
      </w:r>
      <w:r>
        <w:t xml:space="preserve"> should use </w:t>
      </w:r>
      <w:r w:rsidRPr="00355BCC">
        <w:t>Welcome Center</w:t>
      </w:r>
      <w:r>
        <w:t xml:space="preserve"> 2.  </w:t>
      </w:r>
      <w:r w:rsidR="002A2593">
        <w:t>*</w:t>
      </w:r>
      <w:r w:rsidRPr="00D22582">
        <w:rPr>
          <w:b/>
          <w:bCs/>
        </w:rPr>
        <w:t>Rooms 108/109</w:t>
      </w:r>
      <w:r>
        <w:t xml:space="preserve"> </w:t>
      </w:r>
      <w:r w:rsidR="00FE1FC3">
        <w:t>c</w:t>
      </w:r>
      <w:r>
        <w:t xml:space="preserve">hildren should enter </w:t>
      </w:r>
      <w:proofErr w:type="spellStart"/>
      <w:r>
        <w:t>SonShine</w:t>
      </w:r>
      <w:proofErr w:type="spellEnd"/>
      <w:r>
        <w:t xml:space="preserve"> through the middle set of doors</w:t>
      </w:r>
      <w:r w:rsidR="007909F7">
        <w:t xml:space="preserve"> and</w:t>
      </w:r>
      <w:r>
        <w:t xml:space="preserve"> can be brought directly to the door </w:t>
      </w:r>
      <w:r w:rsidR="009E3DFA">
        <w:t xml:space="preserve">of their child’s classroom </w:t>
      </w:r>
      <w:r w:rsidR="007909F7">
        <w:t xml:space="preserve"> where they </w:t>
      </w:r>
      <w:r>
        <w:t>will</w:t>
      </w:r>
      <w:r w:rsidR="00FE1FC3">
        <w:t xml:space="preserve"> undergo the</w:t>
      </w:r>
      <w:r>
        <w:t xml:space="preserve"> check in process </w:t>
      </w:r>
      <w:r w:rsidR="00FE1FC3">
        <w:t>(including both the parent and child temperature check)</w:t>
      </w:r>
      <w:r>
        <w:t xml:space="preserve">. </w:t>
      </w:r>
      <w:r w:rsidR="008361C8">
        <w:t xml:space="preserve"> </w:t>
      </w:r>
    </w:p>
    <w:p w14:paraId="7EB61362" w14:textId="77777777" w:rsidR="00E842C3" w:rsidRDefault="00E842C3" w:rsidP="00E842C3">
      <w:pPr>
        <w:pStyle w:val="NoSpacing"/>
      </w:pPr>
    </w:p>
    <w:p w14:paraId="186FE1EC" w14:textId="46583758" w:rsidR="00B41973" w:rsidRDefault="00D22582" w:rsidP="00EE3E97">
      <w:pPr>
        <w:pStyle w:val="NoSpacing"/>
        <w:numPr>
          <w:ilvl w:val="2"/>
          <w:numId w:val="7"/>
        </w:numPr>
      </w:pPr>
      <w:r>
        <w:t>*</w:t>
      </w:r>
      <w:r w:rsidR="00337EFE">
        <w:t>*</w:t>
      </w:r>
      <w:r w:rsidR="00B41973">
        <w:t xml:space="preserve">Nursery Children: After </w:t>
      </w:r>
      <w:proofErr w:type="gramStart"/>
      <w:r w:rsidR="00B41973">
        <w:t>check</w:t>
      </w:r>
      <w:proofErr w:type="gramEnd"/>
      <w:r w:rsidR="00B41973">
        <w:t xml:space="preserve"> in, nursery children can be brought directly to the door of their classroom.  Parents should not enter any classroom, handing their child to the teacher at the classroom door and giving any instructions to the teacher from there.  Parents should proceed to exit the building by following the arrows down the remainder of the nursery wing in the opposite direction of the parking lot turning left before the stairs to go through </w:t>
      </w:r>
      <w:proofErr w:type="spellStart"/>
      <w:r w:rsidR="00B41973">
        <w:t>SonShine’s</w:t>
      </w:r>
      <w:proofErr w:type="spellEnd"/>
      <w:r w:rsidR="00B41973">
        <w:t xml:space="preserve"> Auditorium.  Once you are at the back of the auditorium, take another left, go through the double doors, up the stairs, through another doorway where you will see the Receptionist on your left.  Bear right to exit the building as usual.</w:t>
      </w:r>
    </w:p>
    <w:p w14:paraId="27596AF3" w14:textId="77777777" w:rsidR="00296D44" w:rsidRDefault="00296D44" w:rsidP="00296D44">
      <w:pPr>
        <w:pStyle w:val="NoSpacing"/>
        <w:ind w:left="2160"/>
      </w:pPr>
    </w:p>
    <w:p w14:paraId="11B022A4" w14:textId="07EFE97D" w:rsidR="00CA4334" w:rsidRDefault="00D22582" w:rsidP="00D22582">
      <w:pPr>
        <w:pStyle w:val="NoSpacing"/>
        <w:numPr>
          <w:ilvl w:val="2"/>
          <w:numId w:val="7"/>
        </w:numPr>
      </w:pPr>
      <w:r>
        <w:lastRenderedPageBreak/>
        <w:t>*</w:t>
      </w:r>
      <w:r w:rsidR="00B96CCA">
        <w:t>*</w:t>
      </w:r>
      <w:r w:rsidR="001634D4">
        <w:t xml:space="preserve">If you have </w:t>
      </w:r>
      <w:r w:rsidR="00126197">
        <w:t xml:space="preserve">more than one child, and one of them </w:t>
      </w:r>
      <w:r w:rsidR="004D73AF">
        <w:t xml:space="preserve">attends </w:t>
      </w:r>
      <w:r w:rsidR="00126197">
        <w:t xml:space="preserve">the </w:t>
      </w:r>
      <w:r w:rsidR="00B96CCA">
        <w:t>N</w:t>
      </w:r>
      <w:r w:rsidR="00126197">
        <w:t xml:space="preserve">ursery </w:t>
      </w:r>
      <w:r w:rsidR="00B96CCA">
        <w:t>W</w:t>
      </w:r>
      <w:r w:rsidR="00126197">
        <w:t xml:space="preserve">ing, please enter through </w:t>
      </w:r>
      <w:r w:rsidR="00155871">
        <w:t xml:space="preserve">Welcome Center </w:t>
      </w:r>
      <w:proofErr w:type="gramStart"/>
      <w:r w:rsidR="00155871">
        <w:t>1</w:t>
      </w:r>
      <w:proofErr w:type="gramEnd"/>
      <w:r w:rsidR="00155871">
        <w:t xml:space="preserve"> </w:t>
      </w:r>
      <w:r w:rsidR="00126197">
        <w:t>and drop your infant off first.</w:t>
      </w:r>
      <w:r w:rsidR="00987012">
        <w:t xml:space="preserve">  From there, please follow signs/arrows</w:t>
      </w:r>
      <w:r w:rsidR="003632C5">
        <w:t xml:space="preserve"> to Welcome Center</w:t>
      </w:r>
      <w:r w:rsidR="00155871">
        <w:t xml:space="preserve"> 2</w:t>
      </w:r>
      <w:r w:rsidR="003632C5">
        <w:t xml:space="preserve"> </w:t>
      </w:r>
      <w:r w:rsidR="008A3A67">
        <w:t xml:space="preserve">or Room 108/109 </w:t>
      </w:r>
      <w:r w:rsidR="003632C5">
        <w:t xml:space="preserve">to </w:t>
      </w:r>
      <w:r w:rsidR="009F19B5">
        <w:t xml:space="preserve">sign </w:t>
      </w:r>
      <w:r w:rsidR="008A3A67">
        <w:t>remaining</w:t>
      </w:r>
      <w:r w:rsidR="009F19B5">
        <w:t xml:space="preserve"> sibling(s) into care.</w:t>
      </w:r>
      <w:r w:rsidR="00126197">
        <w:t xml:space="preserve">  </w:t>
      </w:r>
    </w:p>
    <w:p w14:paraId="34180237" w14:textId="1819CED3" w:rsidR="00B82E23" w:rsidRDefault="00B82E23" w:rsidP="00890289">
      <w:pPr>
        <w:pStyle w:val="NoSpacing"/>
      </w:pPr>
    </w:p>
    <w:p w14:paraId="31203C23" w14:textId="4067096F" w:rsidR="00B82E23" w:rsidRPr="00B53E00" w:rsidRDefault="00B82E23" w:rsidP="00F258AB">
      <w:pPr>
        <w:pStyle w:val="NoSpacing"/>
        <w:numPr>
          <w:ilvl w:val="0"/>
          <w:numId w:val="7"/>
        </w:numPr>
        <w:rPr>
          <w:b/>
          <w:bCs/>
        </w:rPr>
      </w:pPr>
      <w:r>
        <w:t xml:space="preserve">Attached to </w:t>
      </w:r>
      <w:r w:rsidR="003A078E">
        <w:t>this email</w:t>
      </w:r>
      <w:r>
        <w:t xml:space="preserve">, you will find </w:t>
      </w:r>
      <w:proofErr w:type="spellStart"/>
      <w:r w:rsidR="00B7412E">
        <w:t>SonShine’s</w:t>
      </w:r>
      <w:proofErr w:type="spellEnd"/>
      <w:r w:rsidR="00B7412E">
        <w:t xml:space="preserve"> Entrance Checklist (the </w:t>
      </w:r>
      <w:r w:rsidR="00FC6ED1">
        <w:t>questions asked at the Welcome Center each day</w:t>
      </w:r>
      <w:r w:rsidR="00B7412E">
        <w:t>)</w:t>
      </w:r>
      <w:r>
        <w:t xml:space="preserve">.  </w:t>
      </w:r>
      <w:r w:rsidR="00FC6ED1">
        <w:t>This is f</w:t>
      </w:r>
      <w:r>
        <w:t>or your convenie</w:t>
      </w:r>
      <w:r w:rsidR="00FC6ED1">
        <w:t>nce to</w:t>
      </w:r>
      <w:r>
        <w:t xml:space="preserve"> make copies</w:t>
      </w:r>
      <w:r w:rsidR="00ED381C">
        <w:t xml:space="preserve"> </w:t>
      </w:r>
      <w:r w:rsidR="00BD7ECA">
        <w:t xml:space="preserve">of </w:t>
      </w:r>
      <w:r w:rsidR="00ED381C">
        <w:t>at home</w:t>
      </w:r>
      <w:r w:rsidR="00773C3E">
        <w:t>.  Also, c</w:t>
      </w:r>
      <w:r w:rsidR="00ED381C">
        <w:t>opies will be made available at the center.  These can be filled out ahead of time and handed to your child</w:t>
      </w:r>
      <w:r w:rsidR="00D9463F">
        <w:t>’s teacher/at the Welcome Center</w:t>
      </w:r>
      <w:r w:rsidR="00ED381C">
        <w:t xml:space="preserve"> to save time in the morning. </w:t>
      </w:r>
    </w:p>
    <w:p w14:paraId="7DAB7A47" w14:textId="367EE4B0" w:rsidR="00890289" w:rsidRPr="008C3E0A" w:rsidRDefault="00890289" w:rsidP="00890289">
      <w:pPr>
        <w:pStyle w:val="NoSpacing"/>
        <w:rPr>
          <w:sz w:val="10"/>
          <w:szCs w:val="10"/>
        </w:rPr>
      </w:pPr>
    </w:p>
    <w:p w14:paraId="63638E42" w14:textId="77777777" w:rsidR="008E277B" w:rsidRDefault="008E277B" w:rsidP="00890289">
      <w:pPr>
        <w:pStyle w:val="NoSpacing"/>
      </w:pPr>
    </w:p>
    <w:p w14:paraId="3D18072F" w14:textId="11B55A1B" w:rsidR="00890289" w:rsidRDefault="00890289" w:rsidP="00F258AB">
      <w:pPr>
        <w:pStyle w:val="NoSpacing"/>
        <w:numPr>
          <w:ilvl w:val="0"/>
          <w:numId w:val="7"/>
        </w:numPr>
      </w:pPr>
      <w:r>
        <w:t xml:space="preserve">Parents will need to allow </w:t>
      </w:r>
      <w:r w:rsidR="00710DA9">
        <w:t>extra</w:t>
      </w:r>
      <w:r>
        <w:t xml:space="preserve"> time for drop off and pick up as the sign in/out process could take more time than the usual</w:t>
      </w:r>
      <w:r w:rsidR="00BF762F">
        <w:t xml:space="preserve"> morning/afternoon</w:t>
      </w:r>
      <w:r>
        <w:t xml:space="preserve"> routine.  </w:t>
      </w:r>
    </w:p>
    <w:p w14:paraId="5D5ADFC7" w14:textId="77777777" w:rsidR="00E5382B" w:rsidRPr="008C3E0A" w:rsidRDefault="00E5382B" w:rsidP="00890289">
      <w:pPr>
        <w:pStyle w:val="NoSpacing"/>
        <w:rPr>
          <w:sz w:val="10"/>
          <w:szCs w:val="10"/>
        </w:rPr>
      </w:pPr>
    </w:p>
    <w:p w14:paraId="5F8652EE" w14:textId="3F286B4C" w:rsidR="00557F91" w:rsidRPr="008C3E0A" w:rsidRDefault="00557F91" w:rsidP="00E5382B">
      <w:pPr>
        <w:pStyle w:val="NoSpacing"/>
        <w:rPr>
          <w:sz w:val="10"/>
          <w:szCs w:val="10"/>
        </w:rPr>
      </w:pPr>
    </w:p>
    <w:p w14:paraId="3B5B068D" w14:textId="782EEE8D" w:rsidR="00D4294B" w:rsidRDefault="009A1DF5" w:rsidP="00E5382B">
      <w:pPr>
        <w:pStyle w:val="NoSpacing"/>
      </w:pPr>
      <w:r>
        <w:t xml:space="preserve">Parent/Teacher Communication: </w:t>
      </w:r>
    </w:p>
    <w:p w14:paraId="3B8292EE" w14:textId="77777777" w:rsidR="0061525D" w:rsidRDefault="0061525D" w:rsidP="00E5382B">
      <w:pPr>
        <w:pStyle w:val="NoSpacing"/>
      </w:pPr>
    </w:p>
    <w:p w14:paraId="0CA91F99" w14:textId="614C3451" w:rsidR="00557F91" w:rsidRDefault="00D7143A" w:rsidP="00E5382B">
      <w:pPr>
        <w:pStyle w:val="NoSpacing"/>
      </w:pPr>
      <w:r>
        <w:t xml:space="preserve">We hope that </w:t>
      </w:r>
      <w:r w:rsidR="00130EB5">
        <w:t>the Check in/Check Out</w:t>
      </w:r>
      <w:r w:rsidR="004C3978">
        <w:t xml:space="preserve"> process does not stand in the way of </w:t>
      </w:r>
      <w:r w:rsidR="00F40EAC">
        <w:t>the ever</w:t>
      </w:r>
      <w:r w:rsidR="002773DF">
        <w:t>-</w:t>
      </w:r>
      <w:r w:rsidR="00F40EAC">
        <w:t xml:space="preserve">present </w:t>
      </w:r>
      <w:r w:rsidR="000961AF">
        <w:t xml:space="preserve">sense of family </w:t>
      </w:r>
      <w:r w:rsidR="003810BD">
        <w:t xml:space="preserve">at </w:t>
      </w:r>
      <w:proofErr w:type="spellStart"/>
      <w:r w:rsidR="003810BD">
        <w:t>SonShine</w:t>
      </w:r>
      <w:proofErr w:type="spellEnd"/>
      <w:r w:rsidR="003810BD">
        <w:t xml:space="preserve">.  If </w:t>
      </w:r>
      <w:r w:rsidR="00C65885">
        <w:t xml:space="preserve">it </w:t>
      </w:r>
      <w:r w:rsidR="003810BD">
        <w:t xml:space="preserve">makes you feel at all removed, that is not our intention and we hope that this practice is only temporary.  </w:t>
      </w:r>
      <w:r w:rsidR="00212CC5">
        <w:t>If you have information you need communicated to your child’s teacher, as always, you may call the center at any time</w:t>
      </w:r>
      <w:r w:rsidR="001252B9">
        <w:t xml:space="preserve"> of day</w:t>
      </w:r>
      <w:r w:rsidR="00212CC5">
        <w:t xml:space="preserve">.  </w:t>
      </w:r>
      <w:r w:rsidR="00A70FB4">
        <w:t>One of our receptionists would be happy to</w:t>
      </w:r>
      <w:r w:rsidR="0009680C">
        <w:t xml:space="preserve"> patch</w:t>
      </w:r>
      <w:r w:rsidR="00A70FB4">
        <w:t xml:space="preserve"> you</w:t>
      </w:r>
      <w:r w:rsidR="0009680C">
        <w:t xml:space="preserve"> through to </w:t>
      </w:r>
      <w:r w:rsidR="00ED7E40">
        <w:t xml:space="preserve">the </w:t>
      </w:r>
      <w:r w:rsidR="00B92641">
        <w:t xml:space="preserve">classroom to speak with </w:t>
      </w:r>
      <w:r w:rsidR="00A271BD">
        <w:t>your</w:t>
      </w:r>
      <w:r w:rsidR="00B92641">
        <w:t xml:space="preserve"> caregiver directly.</w:t>
      </w:r>
    </w:p>
    <w:p w14:paraId="6EABBA8B" w14:textId="77777777" w:rsidR="00525BAF" w:rsidRPr="008C3E0A" w:rsidRDefault="00525BAF" w:rsidP="00525BAF">
      <w:pPr>
        <w:pStyle w:val="NoSpacing"/>
        <w:rPr>
          <w:sz w:val="10"/>
          <w:szCs w:val="10"/>
        </w:rPr>
      </w:pPr>
    </w:p>
    <w:p w14:paraId="211E94F6" w14:textId="1B4B8A1B" w:rsidR="00525BAF" w:rsidRDefault="00525BAF" w:rsidP="00525BAF">
      <w:pPr>
        <w:pStyle w:val="NoSpacing"/>
      </w:pPr>
      <w:r>
        <w:t>Masks and the Welcome Center:</w:t>
      </w:r>
    </w:p>
    <w:p w14:paraId="3BFDF8E3" w14:textId="77777777" w:rsidR="0061525D" w:rsidRDefault="0061525D" w:rsidP="00525BAF">
      <w:pPr>
        <w:pStyle w:val="NoSpacing"/>
      </w:pPr>
    </w:p>
    <w:p w14:paraId="2D455645" w14:textId="0EC14D7E" w:rsidR="00525BAF" w:rsidRDefault="00525BAF" w:rsidP="00525BAF">
      <w:pPr>
        <w:pStyle w:val="NoSpacing"/>
      </w:pPr>
      <w:r>
        <w:t>I</w:t>
      </w:r>
      <w:r w:rsidRPr="00EC359B">
        <w:rPr>
          <w:b/>
          <w:bCs/>
        </w:rPr>
        <w:t xml:space="preserve">f your child is waiting with you to be </w:t>
      </w:r>
      <w:r w:rsidR="003B3F25">
        <w:rPr>
          <w:b/>
          <w:bCs/>
        </w:rPr>
        <w:t>checked</w:t>
      </w:r>
      <w:r w:rsidRPr="00EC359B">
        <w:rPr>
          <w:b/>
          <w:bCs/>
        </w:rPr>
        <w:t xml:space="preserve"> in at the Welcome Center, those </w:t>
      </w:r>
      <w:r w:rsidR="006717A7">
        <w:rPr>
          <w:b/>
          <w:bCs/>
        </w:rPr>
        <w:t>age three and over</w:t>
      </w:r>
      <w:r w:rsidRPr="00EC359B">
        <w:rPr>
          <w:b/>
          <w:bCs/>
        </w:rPr>
        <w:t xml:space="preserve"> will need to wear a mask.</w:t>
      </w:r>
      <w:r>
        <w:t xml:space="preserve">  This is because the parents around that child are considered “the public.”  If there are no parents around </w:t>
      </w:r>
      <w:r w:rsidR="003B3F25">
        <w:t>a</w:t>
      </w:r>
      <w:r>
        <w:t xml:space="preserve"> child, it is up to </w:t>
      </w:r>
      <w:r w:rsidR="00DD67BF">
        <w:t>the parent</w:t>
      </w:r>
      <w:r>
        <w:t xml:space="preserve"> </w:t>
      </w:r>
      <w:proofErr w:type="gramStart"/>
      <w:r>
        <w:t>whether or not</w:t>
      </w:r>
      <w:proofErr w:type="gramEnd"/>
      <w:r>
        <w:t xml:space="preserve"> to have </w:t>
      </w:r>
      <w:r w:rsidR="003B3F25">
        <w:t>their</w:t>
      </w:r>
      <w:r>
        <w:t xml:space="preserve"> child wear a mask.  The teacher escorting </w:t>
      </w:r>
      <w:r w:rsidR="003B3F25">
        <w:t>a</w:t>
      </w:r>
      <w:r>
        <w:t xml:space="preserve"> child to the classroom will know how to safely fold the mask and place it inside a labeled Ziploc bag to go home at the end of the day.  </w:t>
      </w:r>
    </w:p>
    <w:p w14:paraId="7484401E" w14:textId="109CBDE8" w:rsidR="000A34F6" w:rsidRPr="008C3E0A" w:rsidRDefault="000A34F6" w:rsidP="00525BAF">
      <w:pPr>
        <w:pStyle w:val="NoSpacing"/>
        <w:rPr>
          <w:sz w:val="10"/>
          <w:szCs w:val="10"/>
        </w:rPr>
      </w:pPr>
    </w:p>
    <w:p w14:paraId="642B03A3" w14:textId="77777777" w:rsidR="00143A81" w:rsidRPr="008C3E0A" w:rsidRDefault="00143A81" w:rsidP="00525BAF">
      <w:pPr>
        <w:pStyle w:val="NoSpacing"/>
        <w:rPr>
          <w:b/>
          <w:bCs/>
          <w:sz w:val="10"/>
          <w:szCs w:val="10"/>
          <w:u w:val="single"/>
        </w:rPr>
      </w:pPr>
    </w:p>
    <w:p w14:paraId="05542901" w14:textId="1B88FA01" w:rsidR="00B47C7D" w:rsidRDefault="00B47C7D" w:rsidP="00EE0C4C">
      <w:pPr>
        <w:pStyle w:val="NoSpacing"/>
        <w:rPr>
          <w:u w:val="single"/>
        </w:rPr>
      </w:pPr>
      <w:r>
        <w:rPr>
          <w:u w:val="single"/>
        </w:rPr>
        <w:t>Staff Expectations</w:t>
      </w:r>
    </w:p>
    <w:p w14:paraId="70EBC038" w14:textId="07A1571F" w:rsidR="00B47C7D" w:rsidRDefault="00C51EEE" w:rsidP="00BB181E">
      <w:pPr>
        <w:pStyle w:val="NoSpacing"/>
        <w:numPr>
          <w:ilvl w:val="0"/>
          <w:numId w:val="11"/>
        </w:numPr>
      </w:pPr>
      <w:r>
        <w:t>Hand in OCFS Form</w:t>
      </w:r>
      <w:r w:rsidR="00EC0174">
        <w:t xml:space="preserve"> 6040 </w:t>
      </w:r>
      <w:r w:rsidR="00EC0174" w:rsidRPr="001B118B">
        <w:rPr>
          <w:i/>
          <w:iCs/>
        </w:rPr>
        <w:t xml:space="preserve">CHILD CARE EMPLOYEE, VOLUNTEER, PARENT, </w:t>
      </w:r>
      <w:proofErr w:type="gramStart"/>
      <w:r w:rsidR="00EC0174" w:rsidRPr="001B118B">
        <w:rPr>
          <w:i/>
          <w:iCs/>
        </w:rPr>
        <w:t>CHILD</w:t>
      </w:r>
      <w:proofErr w:type="gramEnd"/>
      <w:r w:rsidR="00EC0174" w:rsidRPr="001B118B">
        <w:rPr>
          <w:i/>
          <w:iCs/>
        </w:rPr>
        <w:t xml:space="preserve"> AND ESSENTIAL VISITORS HEALTH SCREENING ONE-TIME ATTESTATION</w:t>
      </w:r>
      <w:r w:rsidR="00BB181E">
        <w:t xml:space="preserve"> </w:t>
      </w:r>
      <w:r w:rsidR="00C52B3E">
        <w:t>(attached to the email accompanying this document)</w:t>
      </w:r>
      <w:r w:rsidR="005F35EE">
        <w:t>.  Abide by this document.</w:t>
      </w:r>
    </w:p>
    <w:p w14:paraId="14529285" w14:textId="31177B94" w:rsidR="000270C0" w:rsidRDefault="00D02C2E" w:rsidP="00BB181E">
      <w:pPr>
        <w:pStyle w:val="NoSpacing"/>
        <w:numPr>
          <w:ilvl w:val="0"/>
          <w:numId w:val="11"/>
        </w:numPr>
      </w:pPr>
      <w:r>
        <w:t xml:space="preserve">Wash hands upon each entry to </w:t>
      </w:r>
      <w:proofErr w:type="spellStart"/>
      <w:r>
        <w:t>SonShine</w:t>
      </w:r>
      <w:proofErr w:type="spellEnd"/>
      <w:r>
        <w:t xml:space="preserve">.  </w:t>
      </w:r>
    </w:p>
    <w:p w14:paraId="2AD1A380" w14:textId="4329ADCE" w:rsidR="007300BC" w:rsidRDefault="007300BC" w:rsidP="00BB181E">
      <w:pPr>
        <w:pStyle w:val="NoSpacing"/>
        <w:numPr>
          <w:ilvl w:val="0"/>
          <w:numId w:val="11"/>
        </w:numPr>
      </w:pPr>
      <w:r>
        <w:t>Attend all trainings.</w:t>
      </w:r>
    </w:p>
    <w:p w14:paraId="3EC37BB4" w14:textId="37ACABF0" w:rsidR="007300BC" w:rsidRDefault="00D36057" w:rsidP="009F2C8C">
      <w:pPr>
        <w:pStyle w:val="NoSpacing"/>
        <w:numPr>
          <w:ilvl w:val="0"/>
          <w:numId w:val="11"/>
        </w:numPr>
      </w:pPr>
      <w:r>
        <w:t>Wash</w:t>
      </w:r>
      <w:r w:rsidR="00857C3B">
        <w:t xml:space="preserve"> or assist child/ren with handwashing</w:t>
      </w:r>
      <w:r>
        <w:t xml:space="preserve"> upon entry to </w:t>
      </w:r>
      <w:r w:rsidR="00246803">
        <w:t>program.</w:t>
      </w:r>
    </w:p>
    <w:p w14:paraId="3B89B980" w14:textId="764CEDA0" w:rsidR="00D36057" w:rsidRDefault="00246803" w:rsidP="009F2C8C">
      <w:pPr>
        <w:pStyle w:val="NoSpacing"/>
        <w:numPr>
          <w:ilvl w:val="0"/>
          <w:numId w:val="11"/>
        </w:numPr>
      </w:pPr>
      <w:r>
        <w:t>Wash or assist child/ren with handwashing upon exit from program.</w:t>
      </w:r>
    </w:p>
    <w:p w14:paraId="0045125C" w14:textId="7FA56CB9" w:rsidR="00246803" w:rsidRDefault="00246803" w:rsidP="009F2C8C">
      <w:pPr>
        <w:pStyle w:val="NoSpacing"/>
        <w:numPr>
          <w:ilvl w:val="0"/>
          <w:numId w:val="11"/>
        </w:numPr>
      </w:pPr>
      <w:r>
        <w:t xml:space="preserve">Teach children </w:t>
      </w:r>
      <w:r w:rsidR="009F76DD">
        <w:t xml:space="preserve">handwashing and respiratory </w:t>
      </w:r>
      <w:r w:rsidR="00BD7C46">
        <w:t>hygiene.</w:t>
      </w:r>
    </w:p>
    <w:p w14:paraId="4DDCF718" w14:textId="36C23D8C" w:rsidR="00A207C3" w:rsidRDefault="006E6C2C" w:rsidP="002A1A91">
      <w:pPr>
        <w:pStyle w:val="NoSpacing"/>
        <w:numPr>
          <w:ilvl w:val="0"/>
          <w:numId w:val="11"/>
        </w:numPr>
      </w:pPr>
      <w:r>
        <w:t>Remain</w:t>
      </w:r>
      <w:r w:rsidR="00A207C3">
        <w:t xml:space="preserve"> in compliance with all NYSOCFS Regulations for Child Day Care and </w:t>
      </w:r>
      <w:r w:rsidR="00120DC0">
        <w:t xml:space="preserve">NYSOCFS </w:t>
      </w:r>
      <w:r w:rsidR="00A207C3">
        <w:t>Emergency</w:t>
      </w:r>
      <w:r w:rsidR="00120DC0">
        <w:t xml:space="preserve"> Regulations</w:t>
      </w:r>
      <w:r>
        <w:t xml:space="preserve"> during work hours</w:t>
      </w:r>
      <w:r w:rsidR="002A1A91">
        <w:t>/while on the premises.</w:t>
      </w:r>
      <w:r w:rsidR="00A207C3">
        <w:t xml:space="preserve"> </w:t>
      </w:r>
    </w:p>
    <w:p w14:paraId="0ADDE5CC" w14:textId="7DC57CA7" w:rsidR="00BD7C46" w:rsidRDefault="00BD7C46" w:rsidP="00BD7C46">
      <w:pPr>
        <w:pStyle w:val="NoSpacing"/>
      </w:pPr>
    </w:p>
    <w:p w14:paraId="2A9CE7DE" w14:textId="7309630C" w:rsidR="00BD7C46" w:rsidRDefault="00BD7C46" w:rsidP="00BD7C46">
      <w:pPr>
        <w:pStyle w:val="NoSpacing"/>
        <w:rPr>
          <w:u w:val="single"/>
        </w:rPr>
      </w:pPr>
      <w:r>
        <w:rPr>
          <w:u w:val="single"/>
        </w:rPr>
        <w:t>Parent Expectations</w:t>
      </w:r>
    </w:p>
    <w:p w14:paraId="272303A6" w14:textId="358F4DAB" w:rsidR="00027D46" w:rsidRDefault="00332ACB" w:rsidP="00027D46">
      <w:pPr>
        <w:pStyle w:val="NoSpacing"/>
        <w:numPr>
          <w:ilvl w:val="0"/>
          <w:numId w:val="11"/>
        </w:numPr>
      </w:pPr>
      <w:r>
        <w:t xml:space="preserve">Hand in OCFS Form 6040 </w:t>
      </w:r>
      <w:r w:rsidRPr="001B118B">
        <w:rPr>
          <w:i/>
          <w:iCs/>
        </w:rPr>
        <w:t xml:space="preserve">CHILD CARE EMPLOYEE, VOLUNTEER, PARENT, </w:t>
      </w:r>
      <w:proofErr w:type="gramStart"/>
      <w:r w:rsidRPr="001B118B">
        <w:rPr>
          <w:i/>
          <w:iCs/>
        </w:rPr>
        <w:t>CHILD</w:t>
      </w:r>
      <w:proofErr w:type="gramEnd"/>
      <w:r w:rsidRPr="001B118B">
        <w:rPr>
          <w:i/>
          <w:iCs/>
        </w:rPr>
        <w:t xml:space="preserve"> AND ESSENTIAL VISITORS HEALTH SCREENING ONE-TIME ATTESTATION</w:t>
      </w:r>
      <w:r>
        <w:t xml:space="preserve"> (attached to the email accompanying this document).  Abide by this document.</w:t>
      </w:r>
    </w:p>
    <w:p w14:paraId="14B11FC1" w14:textId="08F77A8A" w:rsidR="009D6711" w:rsidRDefault="009D6711" w:rsidP="00027D46">
      <w:pPr>
        <w:pStyle w:val="NoSpacing"/>
        <w:numPr>
          <w:ilvl w:val="0"/>
          <w:numId w:val="11"/>
        </w:numPr>
      </w:pPr>
      <w:r>
        <w:t xml:space="preserve">Hand any updates </w:t>
      </w:r>
      <w:r w:rsidR="00F8380E">
        <w:t>to</w:t>
      </w:r>
      <w:r>
        <w:t xml:space="preserve"> contact info into the Reception Desk.</w:t>
      </w:r>
    </w:p>
    <w:p w14:paraId="1999D8C3" w14:textId="4BF61818" w:rsidR="00AF1E96" w:rsidRDefault="009D6711" w:rsidP="00027D46">
      <w:pPr>
        <w:pStyle w:val="NoSpacing"/>
        <w:numPr>
          <w:ilvl w:val="0"/>
          <w:numId w:val="11"/>
        </w:numPr>
      </w:pPr>
      <w:r>
        <w:t>If your child has a special health care concern</w:t>
      </w:r>
      <w:r w:rsidR="00F8380E">
        <w:t xml:space="preserve"> (asthma, allergies, etc.)</w:t>
      </w:r>
      <w:r>
        <w:t xml:space="preserve">, please email </w:t>
      </w:r>
      <w:r w:rsidR="00AF1E96">
        <w:t xml:space="preserve">the director at </w:t>
      </w:r>
      <w:hyperlink r:id="rId5" w:history="1">
        <w:r w:rsidR="00AF1E96" w:rsidRPr="001C0B3B">
          <w:rPr>
            <w:rStyle w:val="Hyperlink"/>
          </w:rPr>
          <w:t>lorisonshinecc@gmail.com</w:t>
        </w:r>
      </w:hyperlink>
      <w:r w:rsidR="00AF1E96">
        <w:t>.</w:t>
      </w:r>
    </w:p>
    <w:p w14:paraId="55A3762E" w14:textId="409CEBE1" w:rsidR="009D6711" w:rsidRDefault="00AF1E96" w:rsidP="00534AA2">
      <w:pPr>
        <w:pStyle w:val="NoSpacing"/>
        <w:numPr>
          <w:ilvl w:val="0"/>
          <w:numId w:val="11"/>
        </w:numPr>
      </w:pPr>
      <w:r>
        <w:lastRenderedPageBreak/>
        <w:t xml:space="preserve">Medications other than topicals need to </w:t>
      </w:r>
      <w:r w:rsidR="00241723">
        <w:t>have the proper paperwork filled out and handed in.  Please</w:t>
      </w:r>
      <w:r w:rsidR="001F1BCA">
        <w:t xml:space="preserve"> use the attached forms to have this accomplished.  The forms can be faxed to (315) 682-8799, emailed to Judy at </w:t>
      </w:r>
      <w:hyperlink r:id="rId6" w:history="1">
        <w:r w:rsidR="0095409F" w:rsidRPr="001C0B3B">
          <w:rPr>
            <w:rStyle w:val="Hyperlink"/>
          </w:rPr>
          <w:t>judysonshine107@gmail.com</w:t>
        </w:r>
      </w:hyperlink>
      <w:r w:rsidR="0095409F">
        <w:t xml:space="preserve"> or dropped of at the Reception Desk.</w:t>
      </w:r>
      <w:r w:rsidR="009D6711">
        <w:t xml:space="preserve"> </w:t>
      </w:r>
    </w:p>
    <w:p w14:paraId="7C97D495" w14:textId="72999F66" w:rsidR="00332ACB" w:rsidRPr="00332ACB" w:rsidRDefault="00027D46" w:rsidP="00027D46">
      <w:pPr>
        <w:pStyle w:val="NoSpacing"/>
        <w:numPr>
          <w:ilvl w:val="0"/>
          <w:numId w:val="11"/>
        </w:numPr>
      </w:pPr>
      <w:r>
        <w:t xml:space="preserve">Make </w:t>
      </w:r>
      <w:proofErr w:type="spellStart"/>
      <w:r w:rsidR="0053551B" w:rsidRPr="00027D46">
        <w:t>SonShine</w:t>
      </w:r>
      <w:proofErr w:type="spellEnd"/>
      <w:r w:rsidR="0053551B" w:rsidRPr="00027D46">
        <w:t xml:space="preserve"> Child Care Center COVID-19 Protocols and Procedures</w:t>
      </w:r>
      <w:r>
        <w:t xml:space="preserve"> </w:t>
      </w:r>
      <w:r w:rsidR="00D0187E">
        <w:t xml:space="preserve">available to all authorized pick up people </w:t>
      </w:r>
      <w:r w:rsidR="00332ACB">
        <w:t xml:space="preserve">so that they are aware of </w:t>
      </w:r>
      <w:proofErr w:type="spellStart"/>
      <w:r w:rsidR="00AF4809">
        <w:t>SonShine’s</w:t>
      </w:r>
      <w:proofErr w:type="spellEnd"/>
      <w:r w:rsidR="00332ACB">
        <w:t xml:space="preserve"> procedures. </w:t>
      </w:r>
    </w:p>
    <w:p w14:paraId="1C4BFFB1" w14:textId="5C408884" w:rsidR="00BD7C46" w:rsidRDefault="00BD7C46" w:rsidP="00714B32">
      <w:pPr>
        <w:pStyle w:val="NoSpacing"/>
        <w:ind w:left="720"/>
      </w:pPr>
    </w:p>
    <w:p w14:paraId="39C12602" w14:textId="08B5CBF5" w:rsidR="00063D39" w:rsidRDefault="00063D39" w:rsidP="00EE0C4C">
      <w:pPr>
        <w:pStyle w:val="NoSpacing"/>
        <w:rPr>
          <w:u w:val="single"/>
        </w:rPr>
      </w:pPr>
      <w:r w:rsidRPr="00063D39">
        <w:rPr>
          <w:u w:val="single"/>
        </w:rPr>
        <w:t>Hand Washing</w:t>
      </w:r>
    </w:p>
    <w:p w14:paraId="5D5B2F87" w14:textId="4BCB6A4C" w:rsidR="003262CF" w:rsidRPr="00DA4016" w:rsidRDefault="003262CF" w:rsidP="003262CF">
      <w:pPr>
        <w:pStyle w:val="NoSpacing"/>
        <w:numPr>
          <w:ilvl w:val="0"/>
          <w:numId w:val="9"/>
        </w:numPr>
        <w:rPr>
          <w:u w:val="single"/>
        </w:rPr>
      </w:pPr>
      <w:r>
        <w:t>Children’s hands will be washed by Welcome Staff before or upon entrance to their classroom</w:t>
      </w:r>
      <w:r w:rsidR="00DC1557">
        <w:t xml:space="preserve">.  </w:t>
      </w:r>
    </w:p>
    <w:p w14:paraId="55B9BB7A" w14:textId="3ABB58EB" w:rsidR="00DA4016" w:rsidRPr="004F3A82" w:rsidRDefault="00DA4016" w:rsidP="003262CF">
      <w:pPr>
        <w:pStyle w:val="NoSpacing"/>
        <w:numPr>
          <w:ilvl w:val="0"/>
          <w:numId w:val="9"/>
        </w:numPr>
        <w:rPr>
          <w:u w:val="single"/>
        </w:rPr>
      </w:pPr>
      <w:r>
        <w:t xml:space="preserve">Throughout the day, children will be assisted or will wash their hands according to </w:t>
      </w:r>
      <w:r w:rsidR="00D00A5A">
        <w:t>NYS Regulations for Child Day Care.</w:t>
      </w:r>
    </w:p>
    <w:p w14:paraId="404F005E" w14:textId="5E1FD61D" w:rsidR="004F3A82" w:rsidRDefault="004F3A82" w:rsidP="003262CF">
      <w:pPr>
        <w:pStyle w:val="NoSpacing"/>
        <w:numPr>
          <w:ilvl w:val="0"/>
          <w:numId w:val="9"/>
        </w:numPr>
        <w:rPr>
          <w:u w:val="single"/>
        </w:rPr>
      </w:pPr>
      <w:r>
        <w:t>Staff will wash their hands upon entry to the program and throughout the day according to NYS Regulations for Child Day Care.</w:t>
      </w:r>
    </w:p>
    <w:p w14:paraId="01150D5D" w14:textId="77777777" w:rsidR="006D580A" w:rsidRDefault="0049781D" w:rsidP="006D580A">
      <w:pPr>
        <w:pStyle w:val="NoSpacing"/>
        <w:numPr>
          <w:ilvl w:val="0"/>
          <w:numId w:val="1"/>
        </w:numPr>
      </w:pPr>
      <w:r w:rsidRPr="0049781D">
        <w:t>Children will</w:t>
      </w:r>
      <w:r w:rsidR="008D2918">
        <w:t xml:space="preserve"> learn</w:t>
      </w:r>
      <w:r w:rsidRPr="0049781D">
        <w:t xml:space="preserve"> hand hygiene through</w:t>
      </w:r>
      <w:r w:rsidR="008D2918">
        <w:t xml:space="preserve"> </w:t>
      </w:r>
      <w:r w:rsidR="00D6486A">
        <w:t xml:space="preserve">books, at circle time, </w:t>
      </w:r>
      <w:r w:rsidR="003262CF">
        <w:t xml:space="preserve">through signage, </w:t>
      </w:r>
      <w:proofErr w:type="gramStart"/>
      <w:r w:rsidR="003262CF">
        <w:t>practice</w:t>
      </w:r>
      <w:proofErr w:type="gramEnd"/>
      <w:r w:rsidR="003262CF">
        <w:t xml:space="preserve"> and example.</w:t>
      </w:r>
      <w:r w:rsidR="006D580A">
        <w:t xml:space="preserve">  Continued education in proper hand and respiratory hygiene will be delivered to the children at age appropriate levels.</w:t>
      </w:r>
    </w:p>
    <w:p w14:paraId="12989FC1" w14:textId="1FAE573E" w:rsidR="0061525D" w:rsidRPr="0049781D" w:rsidRDefault="0061525D" w:rsidP="006D580A">
      <w:pPr>
        <w:pStyle w:val="NoSpacing"/>
        <w:ind w:left="720"/>
      </w:pPr>
    </w:p>
    <w:p w14:paraId="0405A711" w14:textId="2ECD7789" w:rsidR="001C0747" w:rsidRPr="00326F75" w:rsidRDefault="001C0747" w:rsidP="00EE0C4C">
      <w:pPr>
        <w:pStyle w:val="NoSpacing"/>
      </w:pPr>
      <w:r w:rsidRPr="00326F75">
        <w:rPr>
          <w:u w:val="single"/>
        </w:rPr>
        <w:t>Person</w:t>
      </w:r>
      <w:r w:rsidR="00041AC4" w:rsidRPr="00326F75">
        <w:rPr>
          <w:u w:val="single"/>
        </w:rPr>
        <w:t>n</w:t>
      </w:r>
      <w:r w:rsidRPr="00326F75">
        <w:rPr>
          <w:u w:val="single"/>
        </w:rPr>
        <w:t>el</w:t>
      </w:r>
    </w:p>
    <w:p w14:paraId="6B4D6269" w14:textId="3EE69E56" w:rsidR="001C0747" w:rsidRPr="00055C8F" w:rsidRDefault="00041AC4" w:rsidP="00055C8F">
      <w:pPr>
        <w:pStyle w:val="NoSpacing"/>
        <w:numPr>
          <w:ilvl w:val="0"/>
          <w:numId w:val="6"/>
        </w:numPr>
        <w:rPr>
          <w:b/>
          <w:bCs/>
        </w:rPr>
      </w:pPr>
      <w:r>
        <w:t xml:space="preserve">Staff </w:t>
      </w:r>
      <w:r w:rsidR="00055C8F">
        <w:t>temperatures will be taken upon arrival to the program and every four hours of the day.</w:t>
      </w:r>
      <w:r w:rsidR="00376052">
        <w:t xml:space="preserve">  </w:t>
      </w:r>
    </w:p>
    <w:p w14:paraId="23A8BD4A" w14:textId="69F15FA2" w:rsidR="00055C8F" w:rsidRPr="00055C8F" w:rsidRDefault="00055C8F" w:rsidP="00055C8F">
      <w:pPr>
        <w:pStyle w:val="NoSpacing"/>
        <w:numPr>
          <w:ilvl w:val="0"/>
          <w:numId w:val="6"/>
        </w:numPr>
        <w:rPr>
          <w:b/>
          <w:bCs/>
        </w:rPr>
      </w:pPr>
      <w:r>
        <w:t>Children’s temperatures will be taken upon arrival to the program and every four hours of the day.</w:t>
      </w:r>
      <w:r w:rsidR="00367BB9">
        <w:t xml:space="preserve">  </w:t>
      </w:r>
    </w:p>
    <w:p w14:paraId="2C2A80FC" w14:textId="253A3A5C" w:rsidR="009C21E6" w:rsidRPr="009C21E6" w:rsidRDefault="009C21E6" w:rsidP="00041AC4">
      <w:pPr>
        <w:pStyle w:val="NoSpacing"/>
        <w:numPr>
          <w:ilvl w:val="0"/>
          <w:numId w:val="6"/>
        </w:numPr>
        <w:rPr>
          <w:b/>
          <w:bCs/>
        </w:rPr>
      </w:pPr>
      <w:r>
        <w:t xml:space="preserve">Staff will be educated in the </w:t>
      </w:r>
      <w:r w:rsidR="008B68A3">
        <w:t>signs and symptoms of COVID-19</w:t>
      </w:r>
      <w:r w:rsidR="0035781D">
        <w:t xml:space="preserve"> and </w:t>
      </w:r>
      <w:r w:rsidR="007A7055">
        <w:t xml:space="preserve">the COVID-related illness in children.  </w:t>
      </w:r>
    </w:p>
    <w:p w14:paraId="5054D563" w14:textId="2661FED4" w:rsidR="007A7055" w:rsidRPr="009C21E6" w:rsidRDefault="007A7055" w:rsidP="007A7055">
      <w:pPr>
        <w:pStyle w:val="NoSpacing"/>
        <w:numPr>
          <w:ilvl w:val="0"/>
          <w:numId w:val="6"/>
        </w:numPr>
        <w:rPr>
          <w:b/>
          <w:bCs/>
        </w:rPr>
      </w:pPr>
      <w:r>
        <w:t>Staff will monitor children for signs and symptoms of COVID-19 and the COVID-related illness in children</w:t>
      </w:r>
      <w:r w:rsidR="000B3A40">
        <w:t xml:space="preserve"> and </w:t>
      </w:r>
      <w:r w:rsidR="00276E9D">
        <w:t xml:space="preserve">will </w:t>
      </w:r>
      <w:r w:rsidR="000B3A40">
        <w:t>take appropriate measures if a child is found to have any symptoms.</w:t>
      </w:r>
    </w:p>
    <w:p w14:paraId="6900AE6B" w14:textId="703A7D1B" w:rsidR="00A520F8" w:rsidRPr="009C21E6" w:rsidRDefault="007A7055" w:rsidP="00A520F8">
      <w:pPr>
        <w:pStyle w:val="NoSpacing"/>
        <w:numPr>
          <w:ilvl w:val="0"/>
          <w:numId w:val="6"/>
        </w:numPr>
        <w:rPr>
          <w:b/>
          <w:bCs/>
        </w:rPr>
      </w:pPr>
      <w:r w:rsidRPr="000B3A40">
        <w:t>Staff will self</w:t>
      </w:r>
      <w:r w:rsidR="00023C3D">
        <w:t>-</w:t>
      </w:r>
      <w:r w:rsidRPr="000B3A40">
        <w:t>monitor</w:t>
      </w:r>
      <w:r w:rsidRPr="00A520F8">
        <w:rPr>
          <w:b/>
          <w:bCs/>
        </w:rPr>
        <w:t xml:space="preserve"> </w:t>
      </w:r>
      <w:r w:rsidR="000B3A40">
        <w:t xml:space="preserve">for signs and symptoms of COVID-19 and will </w:t>
      </w:r>
      <w:r w:rsidR="00A520F8">
        <w:t>take appropriate measures if they are found to have any symptoms.</w:t>
      </w:r>
    </w:p>
    <w:p w14:paraId="2674A0C1" w14:textId="77777777" w:rsidR="00A520F8" w:rsidRPr="00023C3D" w:rsidRDefault="00A520F8" w:rsidP="00A520F8">
      <w:pPr>
        <w:pStyle w:val="NoSpacing"/>
        <w:ind w:left="720"/>
        <w:rPr>
          <w:b/>
          <w:bCs/>
          <w:sz w:val="10"/>
          <w:szCs w:val="10"/>
          <w:u w:val="single"/>
        </w:rPr>
      </w:pPr>
    </w:p>
    <w:p w14:paraId="30EB6D98" w14:textId="67E6EACD" w:rsidR="00266AB2" w:rsidRPr="00326F75" w:rsidRDefault="00266AB2" w:rsidP="00EE0C4C">
      <w:pPr>
        <w:pStyle w:val="NoSpacing"/>
        <w:rPr>
          <w:u w:val="single"/>
        </w:rPr>
      </w:pPr>
      <w:r w:rsidRPr="00326F75">
        <w:rPr>
          <w:u w:val="single"/>
        </w:rPr>
        <w:t>General Building</w:t>
      </w:r>
    </w:p>
    <w:p w14:paraId="3D92F5E9" w14:textId="57F1B552" w:rsidR="00D02753" w:rsidRPr="00EE0C4C" w:rsidRDefault="00E61963" w:rsidP="00266AB2">
      <w:pPr>
        <w:pStyle w:val="NoSpacing"/>
        <w:numPr>
          <w:ilvl w:val="0"/>
          <w:numId w:val="3"/>
        </w:numPr>
        <w:rPr>
          <w:b/>
          <w:bCs/>
        </w:rPr>
      </w:pPr>
      <w:r>
        <w:t>Children’s b</w:t>
      </w:r>
      <w:r w:rsidR="00117A00">
        <w:t xml:space="preserve">athrooms will be cleaned/disinfected </w:t>
      </w:r>
      <w:r w:rsidR="00EE0C4C">
        <w:t>after</w:t>
      </w:r>
      <w:r w:rsidR="00117A00">
        <w:t xml:space="preserve"> each use</w:t>
      </w:r>
      <w:r w:rsidR="00EE0C4C">
        <w:t xml:space="preserve"> by the Cleaning Crew.</w:t>
      </w:r>
      <w:r w:rsidR="00320C2E">
        <w:t xml:space="preserve">  Staff bathrooms will be cleaned/disinfected on a routine basis throughout the day.</w:t>
      </w:r>
    </w:p>
    <w:p w14:paraId="66B9C4D8" w14:textId="3EDA5A27" w:rsidR="0060042C" w:rsidRDefault="007F0317" w:rsidP="00344E97">
      <w:pPr>
        <w:pStyle w:val="NoSpacing"/>
        <w:numPr>
          <w:ilvl w:val="0"/>
          <w:numId w:val="3"/>
        </w:numPr>
      </w:pPr>
      <w:r>
        <w:t>High contact</w:t>
      </w:r>
      <w:r w:rsidR="00FA4A82">
        <w:t xml:space="preserve"> surfaces </w:t>
      </w:r>
      <w:r w:rsidR="0060042C">
        <w:t>(</w:t>
      </w:r>
      <w:r w:rsidR="00FF6646">
        <w:t xml:space="preserve">tables, countertops, </w:t>
      </w:r>
      <w:proofErr w:type="gramStart"/>
      <w:r w:rsidR="0060042C">
        <w:t>door knobs</w:t>
      </w:r>
      <w:proofErr w:type="gramEnd"/>
      <w:r w:rsidR="0060042C">
        <w:t xml:space="preserve">, hand railings, </w:t>
      </w:r>
      <w:r w:rsidR="006B729D">
        <w:t xml:space="preserve">faucets, </w:t>
      </w:r>
      <w:proofErr w:type="spellStart"/>
      <w:r w:rsidR="006B729D">
        <w:t>etc</w:t>
      </w:r>
      <w:proofErr w:type="spellEnd"/>
      <w:r w:rsidR="0060042C">
        <w:t>)</w:t>
      </w:r>
      <w:r w:rsidR="006B729D">
        <w:t xml:space="preserve"> </w:t>
      </w:r>
      <w:r w:rsidR="00FA4A82">
        <w:t xml:space="preserve">will be targeted by </w:t>
      </w:r>
      <w:r w:rsidR="00F40925">
        <w:t xml:space="preserve">the </w:t>
      </w:r>
      <w:r w:rsidR="00FA4A82">
        <w:t>Cleaning Crew throughout day</w:t>
      </w:r>
      <w:r w:rsidR="00FF6646">
        <w:t xml:space="preserve"> on a routine</w:t>
      </w:r>
      <w:r w:rsidR="005000E1">
        <w:t xml:space="preserve"> and</w:t>
      </w:r>
      <w:r w:rsidR="00F40925">
        <w:t xml:space="preserve"> </w:t>
      </w:r>
      <w:r w:rsidR="005000E1">
        <w:t>as needed</w:t>
      </w:r>
      <w:r w:rsidR="00FF6646">
        <w:t xml:space="preserve"> basis</w:t>
      </w:r>
      <w:r w:rsidR="00E61963">
        <w:t xml:space="preserve"> by teachers and staff.</w:t>
      </w:r>
    </w:p>
    <w:p w14:paraId="42C33328" w14:textId="05CFB771" w:rsidR="00D02753" w:rsidRDefault="0059687C" w:rsidP="008C3E0A">
      <w:pPr>
        <w:pStyle w:val="NoSpacing"/>
        <w:numPr>
          <w:ilvl w:val="0"/>
          <w:numId w:val="3"/>
        </w:numPr>
      </w:pPr>
      <w:r>
        <w:t xml:space="preserve">Minimum contact will be practiced for deliveries, </w:t>
      </w:r>
      <w:proofErr w:type="gramStart"/>
      <w:r>
        <w:t>services</w:t>
      </w:r>
      <w:proofErr w:type="gramEnd"/>
      <w:r>
        <w:t xml:space="preserve"> and other visitors to the building to the greatest degree possible until further notice.</w:t>
      </w:r>
    </w:p>
    <w:p w14:paraId="0CBD125E" w14:textId="6C099246" w:rsidR="00E945B5" w:rsidRDefault="00E945B5" w:rsidP="008C3E0A">
      <w:pPr>
        <w:pStyle w:val="NoSpacing"/>
        <w:numPr>
          <w:ilvl w:val="0"/>
          <w:numId w:val="3"/>
        </w:numPr>
      </w:pPr>
      <w:r>
        <w:t>Visitors will be discouraged.  If a visitor does need to enter the building</w:t>
      </w:r>
      <w:r w:rsidR="00031D58">
        <w:t xml:space="preserve"> (</w:t>
      </w:r>
      <w:r w:rsidR="00166BFE">
        <w:t>i.e. required maintenance</w:t>
      </w:r>
      <w:r w:rsidR="000B6F1F">
        <w:t xml:space="preserve">, essential </w:t>
      </w:r>
      <w:r w:rsidR="00605912">
        <w:t xml:space="preserve">therapists, </w:t>
      </w:r>
      <w:proofErr w:type="spellStart"/>
      <w:r w:rsidR="00605912">
        <w:t>etc</w:t>
      </w:r>
      <w:proofErr w:type="spellEnd"/>
      <w:r w:rsidR="00031D58">
        <w:t>)</w:t>
      </w:r>
      <w:r>
        <w:t xml:space="preserve">, their temperature will be checked, they will </w:t>
      </w:r>
      <w:r w:rsidR="000112C8">
        <w:t>need to wear a mask</w:t>
      </w:r>
      <w:r w:rsidR="00031D58">
        <w:t xml:space="preserve"> and they will record their name and phone number at the Reception Desk</w:t>
      </w:r>
      <w:r w:rsidR="00A17126">
        <w:t xml:space="preserve"> for contact tracing purposes should the need arise.</w:t>
      </w:r>
    </w:p>
    <w:p w14:paraId="7DAF22E2" w14:textId="77777777" w:rsidR="00F220F0" w:rsidRPr="00F220F0" w:rsidRDefault="00F220F0" w:rsidP="00F220F0">
      <w:pPr>
        <w:pStyle w:val="NoSpacing"/>
        <w:ind w:left="720"/>
        <w:rPr>
          <w:sz w:val="10"/>
          <w:szCs w:val="10"/>
        </w:rPr>
      </w:pPr>
    </w:p>
    <w:p w14:paraId="682E1C42" w14:textId="3A0D9C4D" w:rsidR="000A34F6" w:rsidRPr="00326F75" w:rsidRDefault="00AE58B7" w:rsidP="00525BAF">
      <w:pPr>
        <w:pStyle w:val="NoSpacing"/>
      </w:pPr>
      <w:r w:rsidRPr="00326F75">
        <w:rPr>
          <w:u w:val="single"/>
        </w:rPr>
        <w:t>Classrooms</w:t>
      </w:r>
    </w:p>
    <w:p w14:paraId="79CE26D3" w14:textId="40923BB0" w:rsidR="006D580A" w:rsidRDefault="006D580A" w:rsidP="006806EC">
      <w:pPr>
        <w:pStyle w:val="NoSpacing"/>
        <w:numPr>
          <w:ilvl w:val="0"/>
          <w:numId w:val="1"/>
        </w:numPr>
      </w:pPr>
      <w:r>
        <w:rPr>
          <w:b/>
          <w:bCs/>
          <w:i/>
          <w:iCs/>
        </w:rPr>
        <w:t xml:space="preserve">Toys from home are not permitted during this time.  </w:t>
      </w:r>
      <w:r w:rsidR="008912E3">
        <w:rPr>
          <w:b/>
          <w:bCs/>
          <w:i/>
          <w:iCs/>
        </w:rPr>
        <w:t>Yes, c</w:t>
      </w:r>
      <w:r>
        <w:rPr>
          <w:b/>
          <w:bCs/>
          <w:i/>
          <w:iCs/>
        </w:rPr>
        <w:t xml:space="preserve">omfort items are </w:t>
      </w:r>
      <w:r w:rsidR="008912E3">
        <w:rPr>
          <w:b/>
          <w:bCs/>
          <w:i/>
          <w:iCs/>
        </w:rPr>
        <w:t>allowed.</w:t>
      </w:r>
      <w:r w:rsidR="006E1D6F">
        <w:rPr>
          <w:b/>
          <w:bCs/>
          <w:i/>
          <w:iCs/>
        </w:rPr>
        <w:t xml:space="preserve">  </w:t>
      </w:r>
    </w:p>
    <w:p w14:paraId="00B839AA" w14:textId="00A29F83" w:rsidR="00BA6381" w:rsidRDefault="006806EC" w:rsidP="006806EC">
      <w:pPr>
        <w:pStyle w:val="NoSpacing"/>
        <w:numPr>
          <w:ilvl w:val="0"/>
          <w:numId w:val="1"/>
        </w:numPr>
      </w:pPr>
      <w:r>
        <w:t xml:space="preserve">Classroom size is limited to </w:t>
      </w:r>
      <w:r w:rsidR="00F62A23">
        <w:t>fifteen children</w:t>
      </w:r>
      <w:r w:rsidR="008231EF">
        <w:t xml:space="preserve"> or less</w:t>
      </w:r>
      <w:r w:rsidR="00A96F99">
        <w:t xml:space="preserve"> (</w:t>
      </w:r>
      <w:r w:rsidR="00F62A23">
        <w:t>not including</w:t>
      </w:r>
      <w:r w:rsidR="00A96F99">
        <w:t xml:space="preserve"> teachers).</w:t>
      </w:r>
    </w:p>
    <w:p w14:paraId="0990F3D8" w14:textId="0B4014F1" w:rsidR="00EC5746" w:rsidRDefault="00EC5746" w:rsidP="006806EC">
      <w:pPr>
        <w:pStyle w:val="NoSpacing"/>
        <w:numPr>
          <w:ilvl w:val="0"/>
          <w:numId w:val="1"/>
        </w:numPr>
      </w:pPr>
      <w:r>
        <w:t xml:space="preserve">All classes will consist of the same children every day.  Children will not visit classrooms or </w:t>
      </w:r>
      <w:r w:rsidR="009757B0">
        <w:t xml:space="preserve">go to a different room at the </w:t>
      </w:r>
      <w:r w:rsidR="00205E80">
        <w:t xml:space="preserve">beginning or </w:t>
      </w:r>
      <w:r w:rsidR="009757B0">
        <w:t>end of the program day.</w:t>
      </w:r>
    </w:p>
    <w:p w14:paraId="73EA6D02" w14:textId="3BA62C05" w:rsidR="0088513C" w:rsidRDefault="00B8085F" w:rsidP="006806EC">
      <w:pPr>
        <w:pStyle w:val="NoSpacing"/>
        <w:numPr>
          <w:ilvl w:val="0"/>
          <w:numId w:val="1"/>
        </w:numPr>
      </w:pPr>
      <w:r>
        <w:t>A</w:t>
      </w:r>
      <w:r w:rsidR="005F1C44">
        <w:t xml:space="preserve">ctivities where children would normally group together </w:t>
      </w:r>
      <w:r>
        <w:t xml:space="preserve">will be replaced </w:t>
      </w:r>
      <w:r w:rsidR="005F1C44">
        <w:t xml:space="preserve">with activities </w:t>
      </w:r>
      <w:r w:rsidR="00363D94">
        <w:t xml:space="preserve">that avoid groupings </w:t>
      </w:r>
      <w:r>
        <w:t xml:space="preserve">as much as possible </w:t>
      </w:r>
      <w:r w:rsidR="00363D94">
        <w:t xml:space="preserve">(taking a sensory table out of a classroom and replacing </w:t>
      </w:r>
      <w:r>
        <w:t xml:space="preserve">it </w:t>
      </w:r>
      <w:r w:rsidR="00363D94">
        <w:t xml:space="preserve">with </w:t>
      </w:r>
      <w:r>
        <w:t xml:space="preserve">individual </w:t>
      </w:r>
      <w:r w:rsidR="00363D94">
        <w:t>sensory bins)</w:t>
      </w:r>
      <w:r w:rsidR="00451B5A">
        <w:t>.</w:t>
      </w:r>
    </w:p>
    <w:p w14:paraId="11B2C0B3" w14:textId="67A8376C" w:rsidR="00451B5A" w:rsidRDefault="00451B5A" w:rsidP="006806EC">
      <w:pPr>
        <w:pStyle w:val="NoSpacing"/>
        <w:numPr>
          <w:ilvl w:val="0"/>
          <w:numId w:val="1"/>
        </w:numPr>
      </w:pPr>
      <w:r>
        <w:lastRenderedPageBreak/>
        <w:t xml:space="preserve">Cribs and mats will be spaced either six feet apart or children will be </w:t>
      </w:r>
      <w:r w:rsidR="001C46A8">
        <w:t>placed in a</w:t>
      </w:r>
      <w:r w:rsidR="001A7818">
        <w:t>n</w:t>
      </w:r>
      <w:r w:rsidR="001C46A8">
        <w:t xml:space="preserve"> alternate head and toe fashion to avoid face to face </w:t>
      </w:r>
      <w:r w:rsidR="001A7818">
        <w:t>transmission.</w:t>
      </w:r>
    </w:p>
    <w:p w14:paraId="3B631E39" w14:textId="50E7F470" w:rsidR="00EC45E6" w:rsidRDefault="00EC45E6" w:rsidP="006806EC">
      <w:pPr>
        <w:pStyle w:val="NoSpacing"/>
        <w:numPr>
          <w:ilvl w:val="0"/>
          <w:numId w:val="1"/>
        </w:numPr>
      </w:pPr>
      <w:r>
        <w:t>Cribs and mats will be cleaned/disinfected daily.</w:t>
      </w:r>
    </w:p>
    <w:p w14:paraId="042B77D9" w14:textId="2DC7D527" w:rsidR="00A679B5" w:rsidRDefault="00A679B5" w:rsidP="006806EC">
      <w:pPr>
        <w:pStyle w:val="NoSpacing"/>
        <w:numPr>
          <w:ilvl w:val="0"/>
          <w:numId w:val="1"/>
        </w:numPr>
      </w:pPr>
      <w:r>
        <w:t xml:space="preserve">Classroom traffic </w:t>
      </w:r>
      <w:r w:rsidR="00725195">
        <w:t xml:space="preserve">by staff will be kept to a minimum.  Deliveries to rooms, such as food or supplies, will be placed outside the door.  Teachers will need to have a purpose for entering a room such as </w:t>
      </w:r>
      <w:r w:rsidR="00455741">
        <w:t>taking the place of a teacher for the end of her shift</w:t>
      </w:r>
      <w:r w:rsidR="00083C19">
        <w:t>.</w:t>
      </w:r>
    </w:p>
    <w:p w14:paraId="66490FEF" w14:textId="6FAB8B02" w:rsidR="00D4005A" w:rsidRDefault="00D4005A" w:rsidP="006806EC">
      <w:pPr>
        <w:pStyle w:val="NoSpacing"/>
        <w:numPr>
          <w:ilvl w:val="0"/>
          <w:numId w:val="1"/>
        </w:numPr>
      </w:pPr>
      <w:r>
        <w:t>To the greatest degree possible, staff</w:t>
      </w:r>
      <w:r w:rsidR="005D2D70">
        <w:t>ing will be scheduled for the same times to the same classrooms every day.</w:t>
      </w:r>
    </w:p>
    <w:p w14:paraId="6938D551" w14:textId="5B958036" w:rsidR="00C04FD2" w:rsidRPr="00F25566" w:rsidRDefault="00630FE2" w:rsidP="00D107DB">
      <w:pPr>
        <w:pStyle w:val="NoSpacing"/>
        <w:numPr>
          <w:ilvl w:val="0"/>
          <w:numId w:val="1"/>
        </w:numPr>
      </w:pPr>
      <w:r>
        <w:t xml:space="preserve">All classroom toys and equipment will be washed/disinfected on a rotating basis.  </w:t>
      </w:r>
    </w:p>
    <w:p w14:paraId="11DC8EF1" w14:textId="77777777" w:rsidR="00C04FD2" w:rsidRDefault="00C04FD2" w:rsidP="00525BAF">
      <w:pPr>
        <w:pStyle w:val="NoSpacing"/>
        <w:rPr>
          <w:u w:val="single"/>
        </w:rPr>
      </w:pPr>
    </w:p>
    <w:p w14:paraId="5C5227BC" w14:textId="7FA6AFC8" w:rsidR="00AE58B7" w:rsidRPr="00326F75" w:rsidRDefault="00DE463A" w:rsidP="00525BAF">
      <w:pPr>
        <w:pStyle w:val="NoSpacing"/>
      </w:pPr>
      <w:r w:rsidRPr="00326F75">
        <w:rPr>
          <w:u w:val="single"/>
        </w:rPr>
        <w:t xml:space="preserve">Indoor </w:t>
      </w:r>
      <w:r w:rsidR="00F95F24" w:rsidRPr="00326F75">
        <w:rPr>
          <w:u w:val="single"/>
        </w:rPr>
        <w:t>Large Motor Areas</w:t>
      </w:r>
    </w:p>
    <w:p w14:paraId="08D82644" w14:textId="41D624C5" w:rsidR="00DE463A" w:rsidRDefault="00697E5B" w:rsidP="00525BAF">
      <w:pPr>
        <w:pStyle w:val="NoSpacing"/>
      </w:pPr>
      <w:r w:rsidRPr="000B15C1">
        <w:t xml:space="preserve">For use in these areas, each classroom will have a mesh bag of toys </w:t>
      </w:r>
      <w:r w:rsidR="001A6482" w:rsidRPr="000B15C1">
        <w:t>full of easily cleanable equipment for th</w:t>
      </w:r>
      <w:r w:rsidR="000B15C1">
        <w:t>at class</w:t>
      </w:r>
      <w:r w:rsidR="00AE4599">
        <w:t>es</w:t>
      </w:r>
      <w:r w:rsidR="000B15C1">
        <w:t>’</w:t>
      </w:r>
      <w:r w:rsidR="001A6482" w:rsidRPr="000B15C1">
        <w:t xml:space="preserve"> use only.  When </w:t>
      </w:r>
      <w:r w:rsidR="00344B42">
        <w:t>classes</w:t>
      </w:r>
      <w:r w:rsidR="001A6482" w:rsidRPr="000B15C1">
        <w:t xml:space="preserve"> go to the large motor space, instead of pulling toys from the closet there, they will use the toys from their bag.  </w:t>
      </w:r>
      <w:r w:rsidR="00856897">
        <w:t>Upon leaving the large motor area, t</w:t>
      </w:r>
      <w:r w:rsidR="001A6482" w:rsidRPr="000B15C1">
        <w:t>hey will take the bag back to their classroom</w:t>
      </w:r>
      <w:r w:rsidR="00997B82" w:rsidRPr="000B15C1">
        <w:t xml:space="preserve"> for cleaning/disinfect</w:t>
      </w:r>
      <w:r w:rsidR="00AE4599">
        <w:t>ing</w:t>
      </w:r>
      <w:r w:rsidR="00997B82" w:rsidRPr="000B15C1">
        <w:t>.</w:t>
      </w:r>
      <w:r w:rsidR="001A6482" w:rsidRPr="000B15C1">
        <w:t xml:space="preserve">  </w:t>
      </w:r>
      <w:r w:rsidR="00C9220D">
        <w:t>For the cleaning and disinfect</w:t>
      </w:r>
      <w:r w:rsidR="00AE4599">
        <w:t>ing</w:t>
      </w:r>
      <w:r w:rsidR="00C9220D">
        <w:t xml:space="preserve"> of the large motor space, w</w:t>
      </w:r>
      <w:r w:rsidR="007755CB" w:rsidRPr="000B15C1">
        <w:t>e are allowing a half ho</w:t>
      </w:r>
      <w:r w:rsidR="001543D0" w:rsidRPr="000B15C1">
        <w:t>ur</w:t>
      </w:r>
      <w:r w:rsidR="007755CB" w:rsidRPr="000B15C1">
        <w:t xml:space="preserve"> in between </w:t>
      </w:r>
      <w:r w:rsidR="00676557" w:rsidRPr="000B15C1">
        <w:t xml:space="preserve">each </w:t>
      </w:r>
      <w:r w:rsidR="007755CB" w:rsidRPr="000B15C1">
        <w:t xml:space="preserve">group </w:t>
      </w:r>
      <w:r w:rsidR="00F8182B">
        <w:t xml:space="preserve">when the </w:t>
      </w:r>
      <w:r w:rsidR="007755CB" w:rsidRPr="000B15C1">
        <w:t xml:space="preserve">cleaning </w:t>
      </w:r>
      <w:r w:rsidR="00160F00">
        <w:t xml:space="preserve">crew </w:t>
      </w:r>
      <w:r w:rsidR="00C41427">
        <w:t>will</w:t>
      </w:r>
      <w:r w:rsidR="00160F00">
        <w:t xml:space="preserve"> tend to</w:t>
      </w:r>
      <w:r w:rsidR="009B2F61" w:rsidRPr="000B15C1">
        <w:t xml:space="preserve"> the</w:t>
      </w:r>
      <w:r w:rsidR="00676557" w:rsidRPr="000B15C1">
        <w:t xml:space="preserve"> entire</w:t>
      </w:r>
      <w:r w:rsidR="009B2F61" w:rsidRPr="000B15C1">
        <w:t xml:space="preserve"> </w:t>
      </w:r>
      <w:r w:rsidR="001543D0" w:rsidRPr="000B15C1">
        <w:t>area</w:t>
      </w:r>
      <w:r w:rsidR="00A05A97">
        <w:t xml:space="preserve"> as well as </w:t>
      </w:r>
      <w:r w:rsidR="00DD5CDF">
        <w:t>well as any misc</w:t>
      </w:r>
      <w:r w:rsidR="00AB1B1D">
        <w:t>e</w:t>
      </w:r>
      <w:r w:rsidR="00471FA8">
        <w:t xml:space="preserve">llaneous equipment that may have been used (i.e. the horses in the </w:t>
      </w:r>
      <w:r w:rsidR="00160F00">
        <w:t>B</w:t>
      </w:r>
      <w:r w:rsidR="00471FA8">
        <w:t xml:space="preserve">ike </w:t>
      </w:r>
      <w:r w:rsidR="00160F00">
        <w:t>R</w:t>
      </w:r>
      <w:r w:rsidR="00471FA8">
        <w:t>oom)</w:t>
      </w:r>
      <w:r w:rsidR="00895C19">
        <w:t>.</w:t>
      </w:r>
      <w:r w:rsidR="007755CB" w:rsidRPr="000B15C1">
        <w:t xml:space="preserve"> </w:t>
      </w:r>
      <w:r w:rsidR="00AE4599">
        <w:t xml:space="preserve"> The gym will be used only by the School Age Program for now.</w:t>
      </w:r>
      <w:r w:rsidR="007755CB" w:rsidRPr="000B15C1">
        <w:t xml:space="preserve"> </w:t>
      </w:r>
      <w:r w:rsidRPr="000B15C1">
        <w:t xml:space="preserve"> </w:t>
      </w:r>
    </w:p>
    <w:p w14:paraId="66370006" w14:textId="77777777" w:rsidR="00E765B3" w:rsidRPr="004B1447" w:rsidRDefault="00E765B3" w:rsidP="00525BAF">
      <w:pPr>
        <w:pStyle w:val="NoSpacing"/>
        <w:rPr>
          <w:sz w:val="10"/>
          <w:szCs w:val="10"/>
        </w:rPr>
      </w:pPr>
    </w:p>
    <w:p w14:paraId="3A47E621" w14:textId="22736E62" w:rsidR="00DE463A" w:rsidRPr="00326F75" w:rsidRDefault="00DE463A" w:rsidP="00525BAF">
      <w:pPr>
        <w:pStyle w:val="NoSpacing"/>
      </w:pPr>
      <w:r w:rsidRPr="00326F75">
        <w:rPr>
          <w:u w:val="single"/>
        </w:rPr>
        <w:t>Outdoor Space</w:t>
      </w:r>
    </w:p>
    <w:p w14:paraId="34AE3FC8" w14:textId="461A01FA" w:rsidR="00424615" w:rsidRDefault="00D0662D" w:rsidP="0083592B">
      <w:pPr>
        <w:pStyle w:val="NoSpacing"/>
      </w:pPr>
      <w:r w:rsidRPr="008A26D8">
        <w:t xml:space="preserve">Guidance suggests that outdoor play be encouraged and increased </w:t>
      </w:r>
      <w:r w:rsidR="00C42A39" w:rsidRPr="008A26D8">
        <w:t xml:space="preserve">as ventilation is </w:t>
      </w:r>
      <w:proofErr w:type="gramStart"/>
      <w:r w:rsidR="004072E2" w:rsidRPr="008A26D8">
        <w:t>optimal</w:t>
      </w:r>
      <w:proofErr w:type="gramEnd"/>
      <w:r w:rsidR="00C42A39" w:rsidRPr="008A26D8">
        <w:t xml:space="preserve"> and distancing can be maintained.  It also suggests that playground equipment does not require extra s</w:t>
      </w:r>
      <w:r w:rsidR="00CA5D33" w:rsidRPr="008A26D8">
        <w:t xml:space="preserve">anitizing.  However, </w:t>
      </w:r>
      <w:r w:rsidR="007259BA" w:rsidRPr="008A26D8">
        <w:t>out of an overabundance of caution</w:t>
      </w:r>
      <w:r w:rsidR="00F343F5" w:rsidRPr="008A26D8">
        <w:t>,</w:t>
      </w:r>
      <w:r w:rsidR="00CA5D33" w:rsidRPr="008A26D8">
        <w:t xml:space="preserve"> swings </w:t>
      </w:r>
      <w:r w:rsidR="00B63F0A">
        <w:t>and</w:t>
      </w:r>
      <w:r w:rsidR="00BB0694">
        <w:t xml:space="preserve"> frequently touched areas of </w:t>
      </w:r>
      <w:r w:rsidR="00996A6E">
        <w:t xml:space="preserve">larger equipment </w:t>
      </w:r>
      <w:r w:rsidR="00B63F0A">
        <w:t xml:space="preserve">on the </w:t>
      </w:r>
      <w:proofErr w:type="gramStart"/>
      <w:r w:rsidR="00B63F0A">
        <w:t>stones</w:t>
      </w:r>
      <w:proofErr w:type="gramEnd"/>
      <w:r w:rsidR="00B63F0A">
        <w:t xml:space="preserve"> areas will be </w:t>
      </w:r>
      <w:r w:rsidR="00B63F0A" w:rsidRPr="008A26D8">
        <w:t>cleaned/disinfected</w:t>
      </w:r>
      <w:r w:rsidR="00B63F0A">
        <w:t xml:space="preserve"> by the cleaning crew.</w:t>
      </w:r>
    </w:p>
    <w:p w14:paraId="6ECABCA4" w14:textId="77777777" w:rsidR="0083592B" w:rsidRPr="004B1447" w:rsidRDefault="0083592B" w:rsidP="0083592B">
      <w:pPr>
        <w:pStyle w:val="NoSpacing"/>
        <w:rPr>
          <w:sz w:val="10"/>
          <w:szCs w:val="10"/>
        </w:rPr>
      </w:pPr>
    </w:p>
    <w:p w14:paraId="5FFC351E" w14:textId="415E64EB" w:rsidR="0083592B" w:rsidRPr="00326F75" w:rsidRDefault="0083592B" w:rsidP="0083592B">
      <w:pPr>
        <w:pStyle w:val="NoSpacing"/>
      </w:pPr>
      <w:r w:rsidRPr="00326F75">
        <w:rPr>
          <w:u w:val="single"/>
        </w:rPr>
        <w:t>Extra Activities</w:t>
      </w:r>
    </w:p>
    <w:p w14:paraId="76726327" w14:textId="34633EA4" w:rsidR="00EA039F" w:rsidRDefault="0083592B" w:rsidP="006541D1">
      <w:pPr>
        <w:pStyle w:val="NoSpacing"/>
      </w:pPr>
      <w:r>
        <w:t>Sadly, the following</w:t>
      </w:r>
      <w:r w:rsidR="00EA039F">
        <w:t xml:space="preserve"> are suspended until further notice</w:t>
      </w:r>
      <w:r w:rsidR="00E468BD">
        <w:t>.  Parents will be notified when these programs</w:t>
      </w:r>
      <w:r w:rsidR="00C7699A">
        <w:t xml:space="preserve"> are set to begin again:</w:t>
      </w:r>
    </w:p>
    <w:p w14:paraId="3F7676F2" w14:textId="194C6435" w:rsidR="00EA039F" w:rsidRDefault="00EA039F" w:rsidP="00EA039F">
      <w:pPr>
        <w:pStyle w:val="ListParagraph"/>
        <w:numPr>
          <w:ilvl w:val="0"/>
          <w:numId w:val="2"/>
        </w:numPr>
      </w:pPr>
      <w:r>
        <w:t>Chapel</w:t>
      </w:r>
    </w:p>
    <w:p w14:paraId="22AD13EE" w14:textId="2C52BD13" w:rsidR="00EA039F" w:rsidRDefault="00EA039F" w:rsidP="00EA039F">
      <w:pPr>
        <w:pStyle w:val="ListParagraph"/>
        <w:numPr>
          <w:ilvl w:val="0"/>
          <w:numId w:val="2"/>
        </w:numPr>
      </w:pPr>
      <w:r>
        <w:t>Soccer Shots</w:t>
      </w:r>
    </w:p>
    <w:p w14:paraId="7D2C39A6" w14:textId="4EEA1BFB" w:rsidR="00EA039F" w:rsidRDefault="00245A66" w:rsidP="00EA039F">
      <w:pPr>
        <w:pStyle w:val="ListParagraph"/>
        <w:numPr>
          <w:ilvl w:val="0"/>
          <w:numId w:val="2"/>
        </w:numPr>
      </w:pPr>
      <w:r>
        <w:t>Fits Kids</w:t>
      </w:r>
    </w:p>
    <w:p w14:paraId="064043EE" w14:textId="28F1A0B4" w:rsidR="00245A66" w:rsidRDefault="00245A66" w:rsidP="00EA039F">
      <w:pPr>
        <w:pStyle w:val="ListParagraph"/>
        <w:numPr>
          <w:ilvl w:val="0"/>
          <w:numId w:val="2"/>
        </w:numPr>
      </w:pPr>
      <w:r>
        <w:t>Dance</w:t>
      </w:r>
    </w:p>
    <w:p w14:paraId="58AEE930" w14:textId="5D525181" w:rsidR="00B74BC2" w:rsidRPr="00326F75" w:rsidRDefault="002D19B7" w:rsidP="006C7192">
      <w:pPr>
        <w:pStyle w:val="NoSpacing"/>
      </w:pPr>
      <w:r w:rsidRPr="00326F75">
        <w:rPr>
          <w:u w:val="single"/>
        </w:rPr>
        <w:t>Staff Training</w:t>
      </w:r>
    </w:p>
    <w:p w14:paraId="2A2FA055" w14:textId="42C0A7FE" w:rsidR="00045DFA" w:rsidRPr="00F25566" w:rsidRDefault="002D19B7" w:rsidP="00CD794B">
      <w:pPr>
        <w:pStyle w:val="NoSpacing"/>
        <w:numPr>
          <w:ilvl w:val="0"/>
          <w:numId w:val="6"/>
        </w:numPr>
        <w:rPr>
          <w:b/>
          <w:bCs/>
        </w:rPr>
      </w:pPr>
      <w:r>
        <w:t xml:space="preserve">Prior to re-opening on June 1, </w:t>
      </w:r>
      <w:r w:rsidR="00A17126">
        <w:t xml:space="preserve">and again on </w:t>
      </w:r>
      <w:r w:rsidR="00646D1F">
        <w:t xml:space="preserve">September 4, 2020, </w:t>
      </w:r>
      <w:proofErr w:type="spellStart"/>
      <w:r>
        <w:t>SonShine</w:t>
      </w:r>
      <w:proofErr w:type="spellEnd"/>
      <w:r>
        <w:t xml:space="preserve"> </w:t>
      </w:r>
      <w:r w:rsidR="008B01B3">
        <w:t>held/</w:t>
      </w:r>
      <w:r w:rsidR="001E6A26">
        <w:t>will</w:t>
      </w:r>
      <w:r>
        <w:t xml:space="preserve"> hold training days for staff</w:t>
      </w:r>
      <w:r w:rsidR="00DD2D73">
        <w:t>.</w:t>
      </w:r>
      <w:r w:rsidR="003D050E">
        <w:t xml:space="preserve"> </w:t>
      </w:r>
      <w:r w:rsidR="001E6A26">
        <w:t xml:space="preserve"> </w:t>
      </w:r>
      <w:r w:rsidR="003D050E">
        <w:t>P</w:t>
      </w:r>
      <w:r w:rsidR="001E6A26">
        <w:t>rocedures and protocols</w:t>
      </w:r>
      <w:r w:rsidR="005813D1">
        <w:t>,</w:t>
      </w:r>
      <w:r w:rsidR="001E6A26">
        <w:t xml:space="preserve"> </w:t>
      </w:r>
      <w:r w:rsidR="001548BE">
        <w:t>as well as education on COVID-19</w:t>
      </w:r>
      <w:r w:rsidR="003D050E">
        <w:t xml:space="preserve"> and the COVID-related illness in children,</w:t>
      </w:r>
      <w:r w:rsidR="00B555CD">
        <w:t xml:space="preserve"> reduc</w:t>
      </w:r>
      <w:r w:rsidR="00BD5578">
        <w:t>ing</w:t>
      </w:r>
      <w:r w:rsidR="00B555CD">
        <w:t xml:space="preserve"> stress </w:t>
      </w:r>
      <w:r w:rsidR="00C1195E">
        <w:t>in children a</w:t>
      </w:r>
      <w:r w:rsidR="00081888">
        <w:t>s well as ideas in how to</w:t>
      </w:r>
      <w:r w:rsidR="00BD5578">
        <w:t xml:space="preserve"> </w:t>
      </w:r>
      <w:r w:rsidR="00C1195E">
        <w:t>promot</w:t>
      </w:r>
      <w:r w:rsidR="00081888">
        <w:t>e</w:t>
      </w:r>
      <w:r w:rsidR="00C1195E">
        <w:t xml:space="preserve"> </w:t>
      </w:r>
      <w:r w:rsidR="00BD5578">
        <w:t xml:space="preserve">distancing activities in the classrooms </w:t>
      </w:r>
      <w:r w:rsidR="001E6A26">
        <w:t xml:space="preserve">will be </w:t>
      </w:r>
      <w:r w:rsidR="0091239F">
        <w:t>presented</w:t>
      </w:r>
      <w:r w:rsidR="001E6A26">
        <w:t xml:space="preserve"> </w:t>
      </w:r>
      <w:r w:rsidR="00E2512F">
        <w:t>to</w:t>
      </w:r>
      <w:r w:rsidR="00142BAC">
        <w:t xml:space="preserve"> current/</w:t>
      </w:r>
      <w:r w:rsidR="00E2512F">
        <w:t xml:space="preserve">returning </w:t>
      </w:r>
      <w:r w:rsidR="001E6A26">
        <w:t>staff</w:t>
      </w:r>
      <w:r w:rsidR="003E0BC3">
        <w:t xml:space="preserve">.  </w:t>
      </w:r>
      <w:r w:rsidR="00CC6684">
        <w:t xml:space="preserve">Trainers will include </w:t>
      </w:r>
      <w:r w:rsidR="00071EA9">
        <w:t xml:space="preserve">Sheri </w:t>
      </w:r>
      <w:proofErr w:type="spellStart"/>
      <w:proofErr w:type="gramStart"/>
      <w:r w:rsidR="00435170">
        <w:t>DuShane</w:t>
      </w:r>
      <w:proofErr w:type="spellEnd"/>
      <w:r w:rsidR="00435170">
        <w:t xml:space="preserve">  of</w:t>
      </w:r>
      <w:proofErr w:type="gramEnd"/>
      <w:r w:rsidR="00435170">
        <w:t xml:space="preserve"> Education by Design, </w:t>
      </w:r>
      <w:r w:rsidR="00833288">
        <w:t xml:space="preserve">Sue Titus </w:t>
      </w:r>
      <w:proofErr w:type="spellStart"/>
      <w:r w:rsidR="00833288">
        <w:t>SonShine</w:t>
      </w:r>
      <w:proofErr w:type="spellEnd"/>
      <w:r w:rsidR="00833288">
        <w:t xml:space="preserve"> RN and Lori Potter Director.</w:t>
      </w:r>
      <w:r w:rsidR="00A8097D">
        <w:t xml:space="preserve"> </w:t>
      </w:r>
    </w:p>
    <w:p w14:paraId="6660AE5E" w14:textId="260E3BDE" w:rsidR="00F25566" w:rsidRDefault="00F25566" w:rsidP="00F25566">
      <w:pPr>
        <w:pStyle w:val="NoSpacing"/>
      </w:pPr>
    </w:p>
    <w:p w14:paraId="0B1B86D3" w14:textId="5DA1B650" w:rsidR="00F25566" w:rsidRDefault="00CA14A3" w:rsidP="00F25566">
      <w:pPr>
        <w:pStyle w:val="NoSpacing"/>
        <w:rPr>
          <w:u w:val="single"/>
        </w:rPr>
      </w:pPr>
      <w:r>
        <w:rPr>
          <w:u w:val="single"/>
        </w:rPr>
        <w:t xml:space="preserve">If there were to be a case of COVID 19 at </w:t>
      </w:r>
      <w:proofErr w:type="spellStart"/>
      <w:r>
        <w:rPr>
          <w:u w:val="single"/>
        </w:rPr>
        <w:t>SonShine</w:t>
      </w:r>
      <w:proofErr w:type="spellEnd"/>
    </w:p>
    <w:p w14:paraId="256BA8FB" w14:textId="77777777" w:rsidR="00F10206" w:rsidRPr="00F10206" w:rsidRDefault="00C50470" w:rsidP="00CA14A3">
      <w:pPr>
        <w:pStyle w:val="NoSpacing"/>
        <w:numPr>
          <w:ilvl w:val="0"/>
          <w:numId w:val="6"/>
        </w:numPr>
        <w:rPr>
          <w:b/>
          <w:bCs/>
          <w:u w:val="single"/>
        </w:rPr>
      </w:pPr>
      <w:r>
        <w:t>Families and Staff would be notified</w:t>
      </w:r>
      <w:r w:rsidR="0089223D">
        <w:t xml:space="preserve">.  </w:t>
      </w:r>
    </w:p>
    <w:p w14:paraId="37205DAE" w14:textId="53CC7CE9" w:rsidR="00CA14A3" w:rsidRPr="00C50470" w:rsidRDefault="0089223D" w:rsidP="00CA14A3">
      <w:pPr>
        <w:pStyle w:val="NoSpacing"/>
        <w:numPr>
          <w:ilvl w:val="0"/>
          <w:numId w:val="6"/>
        </w:numPr>
        <w:rPr>
          <w:b/>
          <w:bCs/>
          <w:u w:val="single"/>
        </w:rPr>
      </w:pPr>
      <w:r>
        <w:t xml:space="preserve">The center would close </w:t>
      </w:r>
      <w:r w:rsidR="00F10206">
        <w:t xml:space="preserve">at least </w:t>
      </w:r>
      <w:r>
        <w:t>temporarily</w:t>
      </w:r>
      <w:r w:rsidR="00F10206">
        <w:t>.</w:t>
      </w:r>
    </w:p>
    <w:p w14:paraId="305340E6" w14:textId="4557DB68" w:rsidR="00C50470" w:rsidRPr="00C50470" w:rsidRDefault="00C50470" w:rsidP="00CA14A3">
      <w:pPr>
        <w:pStyle w:val="NoSpacing"/>
        <w:numPr>
          <w:ilvl w:val="0"/>
          <w:numId w:val="6"/>
        </w:numPr>
        <w:rPr>
          <w:b/>
          <w:bCs/>
          <w:u w:val="single"/>
        </w:rPr>
      </w:pPr>
      <w:r>
        <w:t xml:space="preserve">The Onondaga </w:t>
      </w:r>
      <w:proofErr w:type="spellStart"/>
      <w:r w:rsidR="00906EA0">
        <w:t>Cty</w:t>
      </w:r>
      <w:proofErr w:type="spellEnd"/>
      <w:r w:rsidR="00906EA0">
        <w:t xml:space="preserve"> </w:t>
      </w:r>
      <w:r>
        <w:t>Health Dept. would be notified</w:t>
      </w:r>
      <w:r w:rsidR="00CA3930">
        <w:t>.</w:t>
      </w:r>
    </w:p>
    <w:p w14:paraId="6BA72E11" w14:textId="32070B63" w:rsidR="00C50470" w:rsidRPr="002461B3" w:rsidRDefault="00627FED" w:rsidP="00CA14A3">
      <w:pPr>
        <w:pStyle w:val="NoSpacing"/>
        <w:numPr>
          <w:ilvl w:val="0"/>
          <w:numId w:val="6"/>
        </w:numPr>
        <w:rPr>
          <w:b/>
          <w:bCs/>
          <w:u w:val="single"/>
        </w:rPr>
      </w:pPr>
      <w:proofErr w:type="spellStart"/>
      <w:r>
        <w:t>SonShine’s</w:t>
      </w:r>
      <w:proofErr w:type="spellEnd"/>
      <w:r>
        <w:t xml:space="preserve"> licenso</w:t>
      </w:r>
      <w:r w:rsidR="00CA3930">
        <w:t xml:space="preserve">r </w:t>
      </w:r>
      <w:r>
        <w:t>would be notified.</w:t>
      </w:r>
    </w:p>
    <w:p w14:paraId="26BF3D5F" w14:textId="36224A20" w:rsidR="002461B3" w:rsidRPr="0098418E" w:rsidRDefault="002461B3" w:rsidP="00CA14A3">
      <w:pPr>
        <w:pStyle w:val="NoSpacing"/>
        <w:numPr>
          <w:ilvl w:val="0"/>
          <w:numId w:val="6"/>
        </w:numPr>
        <w:rPr>
          <w:b/>
          <w:bCs/>
          <w:u w:val="single"/>
        </w:rPr>
      </w:pPr>
      <w:r>
        <w:t xml:space="preserve">Families would be notified as to the Health Department’s Guidance </w:t>
      </w:r>
    </w:p>
    <w:p w14:paraId="5C8280A5" w14:textId="726A7D03" w:rsidR="0098418E" w:rsidRPr="0089223D" w:rsidRDefault="0098418E" w:rsidP="00CA14A3">
      <w:pPr>
        <w:pStyle w:val="NoSpacing"/>
        <w:numPr>
          <w:ilvl w:val="0"/>
          <w:numId w:val="6"/>
        </w:numPr>
        <w:rPr>
          <w:b/>
          <w:bCs/>
          <w:u w:val="single"/>
        </w:rPr>
      </w:pPr>
      <w:r>
        <w:t xml:space="preserve">A plan would be put in place and communicated to parents as to when </w:t>
      </w:r>
      <w:proofErr w:type="spellStart"/>
      <w:r>
        <w:t>SonShine</w:t>
      </w:r>
      <w:proofErr w:type="spellEnd"/>
      <w:r>
        <w:t xml:space="preserve"> could re-open.</w:t>
      </w:r>
    </w:p>
    <w:p w14:paraId="1FBC1921" w14:textId="77777777" w:rsidR="00281C32" w:rsidRPr="00627FED" w:rsidRDefault="00281C32" w:rsidP="00281C32">
      <w:pPr>
        <w:pStyle w:val="NoSpacing"/>
        <w:ind w:left="720"/>
        <w:rPr>
          <w:b/>
          <w:bCs/>
          <w:u w:val="single"/>
        </w:rPr>
      </w:pPr>
    </w:p>
    <w:p w14:paraId="0182FDE1" w14:textId="77777777" w:rsidR="00281C32" w:rsidRDefault="00361C9F" w:rsidP="0014705D">
      <w:pPr>
        <w:pStyle w:val="NoSpacing"/>
        <w:rPr>
          <w:i/>
          <w:iCs/>
        </w:rPr>
      </w:pPr>
      <w:r>
        <w:rPr>
          <w:i/>
          <w:iCs/>
        </w:rPr>
        <w:lastRenderedPageBreak/>
        <w:t xml:space="preserve">A note from the director: </w:t>
      </w:r>
    </w:p>
    <w:p w14:paraId="69FFDC77" w14:textId="3AD9D87B" w:rsidR="00627FED" w:rsidRPr="002B0C1D" w:rsidRDefault="00361C9F" w:rsidP="0014705D">
      <w:pPr>
        <w:pStyle w:val="NoSpacing"/>
        <w:rPr>
          <w:i/>
          <w:iCs/>
        </w:rPr>
      </w:pPr>
      <w:r>
        <w:rPr>
          <w:i/>
          <w:iCs/>
        </w:rPr>
        <w:t xml:space="preserve">I have had numerous consultations with the Onondaga County Health Department </w:t>
      </w:r>
      <w:proofErr w:type="gramStart"/>
      <w:r>
        <w:rPr>
          <w:i/>
          <w:iCs/>
        </w:rPr>
        <w:t>in regards to</w:t>
      </w:r>
      <w:proofErr w:type="gramEnd"/>
      <w:r>
        <w:rPr>
          <w:i/>
          <w:iCs/>
        </w:rPr>
        <w:t xml:space="preserve"> next steps should there be a case of </w:t>
      </w:r>
      <w:r w:rsidR="006540D4">
        <w:rPr>
          <w:i/>
          <w:iCs/>
        </w:rPr>
        <w:t>COVID-19 at a daycare center</w:t>
      </w:r>
      <w:r w:rsidR="00087510">
        <w:rPr>
          <w:i/>
          <w:iCs/>
        </w:rPr>
        <w:t xml:space="preserve">.  </w:t>
      </w:r>
      <w:r w:rsidR="00CB5F6E">
        <w:rPr>
          <w:i/>
          <w:iCs/>
        </w:rPr>
        <w:t>T</w:t>
      </w:r>
      <w:r w:rsidR="006540D4">
        <w:rPr>
          <w:i/>
          <w:iCs/>
        </w:rPr>
        <w:t>he common denominator in every conversation</w:t>
      </w:r>
      <w:r w:rsidR="002D1EF2">
        <w:rPr>
          <w:i/>
          <w:iCs/>
        </w:rPr>
        <w:t xml:space="preserve"> </w:t>
      </w:r>
      <w:r w:rsidR="006540D4">
        <w:rPr>
          <w:i/>
          <w:iCs/>
        </w:rPr>
        <w:t xml:space="preserve">is </w:t>
      </w:r>
      <w:r w:rsidR="0011117A">
        <w:rPr>
          <w:i/>
          <w:iCs/>
        </w:rPr>
        <w:t>that each case is different</w:t>
      </w:r>
      <w:r w:rsidR="00134A50">
        <w:rPr>
          <w:i/>
          <w:iCs/>
        </w:rPr>
        <w:t xml:space="preserve"> and next steps are on a case by case basis.</w:t>
      </w:r>
      <w:r w:rsidR="00996C56">
        <w:rPr>
          <w:i/>
          <w:iCs/>
        </w:rPr>
        <w:t xml:space="preserve">  Because of th</w:t>
      </w:r>
      <w:r w:rsidR="006253F2">
        <w:rPr>
          <w:i/>
          <w:iCs/>
        </w:rPr>
        <w:t>is</w:t>
      </w:r>
      <w:r w:rsidR="007D17FB">
        <w:rPr>
          <w:i/>
          <w:iCs/>
        </w:rPr>
        <w:t>,</w:t>
      </w:r>
      <w:r w:rsidR="00996C56">
        <w:rPr>
          <w:i/>
          <w:iCs/>
        </w:rPr>
        <w:t xml:space="preserve"> t</w:t>
      </w:r>
      <w:r w:rsidR="003F7DB4">
        <w:rPr>
          <w:i/>
          <w:iCs/>
        </w:rPr>
        <w:t xml:space="preserve">here is no way to </w:t>
      </w:r>
      <w:proofErr w:type="gramStart"/>
      <w:r w:rsidR="003F7DB4">
        <w:rPr>
          <w:i/>
          <w:iCs/>
        </w:rPr>
        <w:t xml:space="preserve">plan </w:t>
      </w:r>
      <w:r w:rsidR="00996C56">
        <w:rPr>
          <w:i/>
          <w:iCs/>
        </w:rPr>
        <w:t>ahead</w:t>
      </w:r>
      <w:proofErr w:type="gramEnd"/>
      <w:r w:rsidR="00384A86">
        <w:rPr>
          <w:i/>
          <w:iCs/>
        </w:rPr>
        <w:t>.  T</w:t>
      </w:r>
      <w:r w:rsidR="00944DEE">
        <w:rPr>
          <w:i/>
          <w:iCs/>
        </w:rPr>
        <w:t xml:space="preserve">he </w:t>
      </w:r>
      <w:r w:rsidR="00281C32">
        <w:rPr>
          <w:i/>
          <w:iCs/>
        </w:rPr>
        <w:t xml:space="preserve">COVID </w:t>
      </w:r>
      <w:r w:rsidR="00944DEE">
        <w:rPr>
          <w:i/>
          <w:iCs/>
        </w:rPr>
        <w:t xml:space="preserve">case would need to happen, a conference had between all parties involved </w:t>
      </w:r>
      <w:r w:rsidR="00384A86">
        <w:rPr>
          <w:i/>
          <w:iCs/>
        </w:rPr>
        <w:t>regarding</w:t>
      </w:r>
      <w:r w:rsidR="00554868">
        <w:rPr>
          <w:i/>
          <w:iCs/>
        </w:rPr>
        <w:t xml:space="preserve"> times, days, etc. and contact tracing</w:t>
      </w:r>
      <w:r w:rsidR="00281C32">
        <w:rPr>
          <w:i/>
          <w:iCs/>
        </w:rPr>
        <w:t xml:space="preserve"> would pursue</w:t>
      </w:r>
      <w:r w:rsidR="00554868">
        <w:rPr>
          <w:i/>
          <w:iCs/>
        </w:rPr>
        <w:t xml:space="preserve"> from there.</w:t>
      </w:r>
      <w:r w:rsidR="003857D5">
        <w:rPr>
          <w:i/>
          <w:iCs/>
        </w:rPr>
        <w:t xml:space="preserve">  Please be assured that, should a case be found at </w:t>
      </w:r>
      <w:proofErr w:type="spellStart"/>
      <w:r w:rsidR="003857D5">
        <w:rPr>
          <w:i/>
          <w:iCs/>
        </w:rPr>
        <w:t>SonShine</w:t>
      </w:r>
      <w:proofErr w:type="spellEnd"/>
      <w:r w:rsidR="003857D5">
        <w:rPr>
          <w:i/>
          <w:iCs/>
        </w:rPr>
        <w:t>,</w:t>
      </w:r>
      <w:r w:rsidR="0040618B">
        <w:rPr>
          <w:i/>
          <w:iCs/>
        </w:rPr>
        <w:t xml:space="preserve"> the above steps would be </w:t>
      </w:r>
      <w:proofErr w:type="gramStart"/>
      <w:r w:rsidR="0040618B">
        <w:rPr>
          <w:i/>
          <w:iCs/>
        </w:rPr>
        <w:t>followed</w:t>
      </w:r>
      <w:proofErr w:type="gramEnd"/>
      <w:r w:rsidR="0040618B">
        <w:rPr>
          <w:i/>
          <w:iCs/>
        </w:rPr>
        <w:t xml:space="preserve"> and a</w:t>
      </w:r>
      <w:r w:rsidR="00C23BF4">
        <w:rPr>
          <w:i/>
          <w:iCs/>
        </w:rPr>
        <w:t xml:space="preserve">n investigation/plan mapped out and lead by the </w:t>
      </w:r>
      <w:r w:rsidR="00087510">
        <w:rPr>
          <w:i/>
          <w:iCs/>
        </w:rPr>
        <w:t xml:space="preserve">experts at the </w:t>
      </w:r>
      <w:r w:rsidR="00C23BF4">
        <w:rPr>
          <w:i/>
          <w:iCs/>
        </w:rPr>
        <w:t xml:space="preserve">Onondaga County </w:t>
      </w:r>
      <w:r w:rsidR="00087510">
        <w:rPr>
          <w:i/>
          <w:iCs/>
        </w:rPr>
        <w:t>Health Department.</w:t>
      </w:r>
      <w:r w:rsidR="003857D5">
        <w:rPr>
          <w:i/>
          <w:iCs/>
        </w:rPr>
        <w:t xml:space="preserve"> </w:t>
      </w:r>
      <w:r w:rsidR="00554868">
        <w:rPr>
          <w:i/>
          <w:iCs/>
        </w:rPr>
        <w:t xml:space="preserve">  </w:t>
      </w:r>
    </w:p>
    <w:p w14:paraId="2D75189B" w14:textId="77777777" w:rsidR="003D050E" w:rsidRPr="00DD2D73" w:rsidRDefault="003D050E" w:rsidP="003D050E">
      <w:pPr>
        <w:pStyle w:val="NoSpacing"/>
        <w:ind w:left="720"/>
        <w:rPr>
          <w:b/>
          <w:bCs/>
          <w:sz w:val="10"/>
          <w:szCs w:val="10"/>
        </w:rPr>
      </w:pPr>
    </w:p>
    <w:p w14:paraId="0CE03AC4" w14:textId="2FBB1088" w:rsidR="00700DDF" w:rsidRDefault="00B811D4" w:rsidP="00710A84">
      <w:pPr>
        <w:jc w:val="center"/>
      </w:pPr>
      <w:r w:rsidRPr="00B811D4">
        <w:rPr>
          <w:b/>
          <w:bCs/>
          <w:i/>
          <w:iCs/>
        </w:rPr>
        <w:t xml:space="preserve">Be sure to turn </w:t>
      </w:r>
      <w:r w:rsidR="006F782B">
        <w:rPr>
          <w:b/>
          <w:bCs/>
          <w:i/>
          <w:iCs/>
        </w:rPr>
        <w:t xml:space="preserve">in </w:t>
      </w:r>
      <w:r w:rsidRPr="00B811D4">
        <w:rPr>
          <w:b/>
          <w:bCs/>
          <w:i/>
          <w:iCs/>
        </w:rPr>
        <w:t>any updated contact information at the Reception Desk</w:t>
      </w:r>
      <w:r>
        <w:t>.</w:t>
      </w:r>
      <w:r w:rsidR="00F220F0">
        <w:t xml:space="preserve"> </w:t>
      </w:r>
    </w:p>
    <w:p w14:paraId="5501EE22" w14:textId="6CE86BEC" w:rsidR="00FE478B" w:rsidRPr="0074672E" w:rsidRDefault="00F07F3E" w:rsidP="00A317F7">
      <w:pPr>
        <w:jc w:val="center"/>
        <w:rPr>
          <w:rFonts w:ascii="Bookman Old Style" w:hAnsi="Bookman Old Style"/>
        </w:rPr>
      </w:pPr>
      <w:r w:rsidRPr="0074672E">
        <w:rPr>
          <w:rFonts w:ascii="Bookman Old Style" w:hAnsi="Bookman Old Style"/>
        </w:rPr>
        <w:t xml:space="preserve">As always, we thank the parents of </w:t>
      </w:r>
      <w:proofErr w:type="spellStart"/>
      <w:r w:rsidRPr="0074672E">
        <w:rPr>
          <w:rFonts w:ascii="Bookman Old Style" w:hAnsi="Bookman Old Style"/>
        </w:rPr>
        <w:t>SonShine</w:t>
      </w:r>
      <w:proofErr w:type="spellEnd"/>
      <w:r w:rsidRPr="0074672E">
        <w:rPr>
          <w:rFonts w:ascii="Bookman Old Style" w:hAnsi="Bookman Old Style"/>
        </w:rPr>
        <w:t xml:space="preserve"> Child Care Center for their continued support!  We so appreciate </w:t>
      </w:r>
      <w:proofErr w:type="gramStart"/>
      <w:r w:rsidRPr="0074672E">
        <w:rPr>
          <w:rFonts w:ascii="Bookman Old Style" w:hAnsi="Bookman Old Style"/>
        </w:rPr>
        <w:t>all of</w:t>
      </w:r>
      <w:proofErr w:type="gramEnd"/>
      <w:r w:rsidRPr="0074672E">
        <w:rPr>
          <w:rFonts w:ascii="Bookman Old Style" w:hAnsi="Bookman Old Style"/>
        </w:rPr>
        <w:t xml:space="preserve"> the kind words and </w:t>
      </w:r>
      <w:r w:rsidR="00280DD4" w:rsidRPr="0074672E">
        <w:rPr>
          <w:rFonts w:ascii="Bookman Old Style" w:hAnsi="Bookman Old Style"/>
        </w:rPr>
        <w:t xml:space="preserve">gestures </w:t>
      </w:r>
      <w:r w:rsidR="00C707DC" w:rsidRPr="0074672E">
        <w:rPr>
          <w:rFonts w:ascii="Bookman Old Style" w:hAnsi="Bookman Old Style"/>
        </w:rPr>
        <w:t>during this difficult time</w:t>
      </w:r>
      <w:r w:rsidR="0074672E">
        <w:rPr>
          <w:rFonts w:ascii="Bookman Old Style" w:hAnsi="Bookman Old Style"/>
        </w:rPr>
        <w:t xml:space="preserve"> as we </w:t>
      </w:r>
      <w:r w:rsidR="00280DD4" w:rsidRPr="0074672E">
        <w:rPr>
          <w:rFonts w:ascii="Bookman Old Style" w:hAnsi="Bookman Old Style"/>
        </w:rPr>
        <w:t xml:space="preserve">strive to continue to provide the </w:t>
      </w:r>
      <w:r w:rsidR="00995A21" w:rsidRPr="0074672E">
        <w:rPr>
          <w:rFonts w:ascii="Bookman Old Style" w:hAnsi="Bookman Old Style"/>
        </w:rPr>
        <w:t>best care possible</w:t>
      </w:r>
      <w:r w:rsidR="00C707DC" w:rsidRPr="0074672E">
        <w:rPr>
          <w:rFonts w:ascii="Bookman Old Style" w:hAnsi="Bookman Old Style"/>
        </w:rPr>
        <w:t xml:space="preserve"> for </w:t>
      </w:r>
      <w:r w:rsidR="00032A24" w:rsidRPr="0074672E">
        <w:rPr>
          <w:rFonts w:ascii="Bookman Old Style" w:hAnsi="Bookman Old Style"/>
        </w:rPr>
        <w:t>your family!</w:t>
      </w:r>
      <w:r w:rsidRPr="0074672E">
        <w:rPr>
          <w:rFonts w:ascii="Bookman Old Style" w:hAnsi="Bookman Old Style"/>
        </w:rPr>
        <w:t xml:space="preserve">  </w:t>
      </w:r>
    </w:p>
    <w:p w14:paraId="61D77133" w14:textId="660C8C38" w:rsidR="00525BAF" w:rsidRDefault="00525BAF" w:rsidP="00B811D4">
      <w:pPr>
        <w:jc w:val="center"/>
      </w:pPr>
    </w:p>
    <w:p w14:paraId="0A6C255A" w14:textId="42F5010B" w:rsidR="00042E38" w:rsidRPr="00A30CE9" w:rsidRDefault="00042E38" w:rsidP="00B811D4">
      <w:pPr>
        <w:jc w:val="center"/>
      </w:pPr>
    </w:p>
    <w:sectPr w:rsidR="00042E38" w:rsidRPr="00A30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C359F"/>
    <w:multiLevelType w:val="hybridMultilevel"/>
    <w:tmpl w:val="C514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B12E5"/>
    <w:multiLevelType w:val="hybridMultilevel"/>
    <w:tmpl w:val="01F8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55A7A"/>
    <w:multiLevelType w:val="hybridMultilevel"/>
    <w:tmpl w:val="A628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02307"/>
    <w:multiLevelType w:val="hybridMultilevel"/>
    <w:tmpl w:val="0F78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D16DD"/>
    <w:multiLevelType w:val="hybridMultilevel"/>
    <w:tmpl w:val="A1BC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36876"/>
    <w:multiLevelType w:val="hybridMultilevel"/>
    <w:tmpl w:val="1220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02515"/>
    <w:multiLevelType w:val="hybridMultilevel"/>
    <w:tmpl w:val="A60E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26F1E"/>
    <w:multiLevelType w:val="hybridMultilevel"/>
    <w:tmpl w:val="2962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C27FE6"/>
    <w:multiLevelType w:val="hybridMultilevel"/>
    <w:tmpl w:val="A4F4D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91098B"/>
    <w:multiLevelType w:val="hybridMultilevel"/>
    <w:tmpl w:val="38B6F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31915"/>
    <w:multiLevelType w:val="hybridMultilevel"/>
    <w:tmpl w:val="A5AE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3"/>
  </w:num>
  <w:num w:numId="5">
    <w:abstractNumId w:val="7"/>
  </w:num>
  <w:num w:numId="6">
    <w:abstractNumId w:val="8"/>
  </w:num>
  <w:num w:numId="7">
    <w:abstractNumId w:val="9"/>
  </w:num>
  <w:num w:numId="8">
    <w:abstractNumId w:val="6"/>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C7E"/>
    <w:rsid w:val="00006B53"/>
    <w:rsid w:val="00011051"/>
    <w:rsid w:val="000112C8"/>
    <w:rsid w:val="00011A2F"/>
    <w:rsid w:val="0001782F"/>
    <w:rsid w:val="00020D6C"/>
    <w:rsid w:val="00023C3D"/>
    <w:rsid w:val="000270C0"/>
    <w:rsid w:val="0002722E"/>
    <w:rsid w:val="00027D46"/>
    <w:rsid w:val="0003059E"/>
    <w:rsid w:val="00030847"/>
    <w:rsid w:val="00031D58"/>
    <w:rsid w:val="00032A24"/>
    <w:rsid w:val="00036A8C"/>
    <w:rsid w:val="00036A97"/>
    <w:rsid w:val="00041AC4"/>
    <w:rsid w:val="00042E38"/>
    <w:rsid w:val="00045DFA"/>
    <w:rsid w:val="00055771"/>
    <w:rsid w:val="00055C8F"/>
    <w:rsid w:val="0005651E"/>
    <w:rsid w:val="00056C43"/>
    <w:rsid w:val="00056D70"/>
    <w:rsid w:val="000602DF"/>
    <w:rsid w:val="00063D39"/>
    <w:rsid w:val="00064D58"/>
    <w:rsid w:val="00071EA9"/>
    <w:rsid w:val="00074F92"/>
    <w:rsid w:val="000773A6"/>
    <w:rsid w:val="00077DFE"/>
    <w:rsid w:val="00081888"/>
    <w:rsid w:val="00082B41"/>
    <w:rsid w:val="00082FDD"/>
    <w:rsid w:val="00083AB1"/>
    <w:rsid w:val="00083C19"/>
    <w:rsid w:val="00084203"/>
    <w:rsid w:val="00087510"/>
    <w:rsid w:val="00090893"/>
    <w:rsid w:val="000961AF"/>
    <w:rsid w:val="0009680C"/>
    <w:rsid w:val="000A253B"/>
    <w:rsid w:val="000A34F6"/>
    <w:rsid w:val="000B15C1"/>
    <w:rsid w:val="000B3A40"/>
    <w:rsid w:val="000B6F1F"/>
    <w:rsid w:val="000C0DE5"/>
    <w:rsid w:val="000D4248"/>
    <w:rsid w:val="000D5D28"/>
    <w:rsid w:val="000D7A93"/>
    <w:rsid w:val="000E33AA"/>
    <w:rsid w:val="000F022B"/>
    <w:rsid w:val="0011117A"/>
    <w:rsid w:val="0011411A"/>
    <w:rsid w:val="00117A00"/>
    <w:rsid w:val="00120DC0"/>
    <w:rsid w:val="0012187A"/>
    <w:rsid w:val="0012389E"/>
    <w:rsid w:val="001252B9"/>
    <w:rsid w:val="00126197"/>
    <w:rsid w:val="00130409"/>
    <w:rsid w:val="00130EB5"/>
    <w:rsid w:val="0013121D"/>
    <w:rsid w:val="00132267"/>
    <w:rsid w:val="001345A1"/>
    <w:rsid w:val="00134A50"/>
    <w:rsid w:val="00142BAC"/>
    <w:rsid w:val="00143A81"/>
    <w:rsid w:val="0014705D"/>
    <w:rsid w:val="001543D0"/>
    <w:rsid w:val="001548BE"/>
    <w:rsid w:val="00155871"/>
    <w:rsid w:val="0015775D"/>
    <w:rsid w:val="00160F00"/>
    <w:rsid w:val="00161D61"/>
    <w:rsid w:val="001634D4"/>
    <w:rsid w:val="001663BC"/>
    <w:rsid w:val="00166BFE"/>
    <w:rsid w:val="00174ED9"/>
    <w:rsid w:val="001939E4"/>
    <w:rsid w:val="001A6482"/>
    <w:rsid w:val="001A7818"/>
    <w:rsid w:val="001B118B"/>
    <w:rsid w:val="001C0747"/>
    <w:rsid w:val="001C0FA9"/>
    <w:rsid w:val="001C46A8"/>
    <w:rsid w:val="001C583F"/>
    <w:rsid w:val="001D4B22"/>
    <w:rsid w:val="001E3B69"/>
    <w:rsid w:val="001E5060"/>
    <w:rsid w:val="001E6785"/>
    <w:rsid w:val="001E6A26"/>
    <w:rsid w:val="001F1BCA"/>
    <w:rsid w:val="001F3B4C"/>
    <w:rsid w:val="0020083C"/>
    <w:rsid w:val="00201E6F"/>
    <w:rsid w:val="00205E80"/>
    <w:rsid w:val="00212CC5"/>
    <w:rsid w:val="00221733"/>
    <w:rsid w:val="00237A1E"/>
    <w:rsid w:val="00237FE7"/>
    <w:rsid w:val="00241723"/>
    <w:rsid w:val="00245A66"/>
    <w:rsid w:val="002461B3"/>
    <w:rsid w:val="00246803"/>
    <w:rsid w:val="00252502"/>
    <w:rsid w:val="00253FE5"/>
    <w:rsid w:val="00262DE5"/>
    <w:rsid w:val="00265C99"/>
    <w:rsid w:val="00266AB2"/>
    <w:rsid w:val="00276E9D"/>
    <w:rsid w:val="002773DF"/>
    <w:rsid w:val="00280DD4"/>
    <w:rsid w:val="00281C32"/>
    <w:rsid w:val="0029407F"/>
    <w:rsid w:val="00296D44"/>
    <w:rsid w:val="002A054F"/>
    <w:rsid w:val="002A1A91"/>
    <w:rsid w:val="002A2593"/>
    <w:rsid w:val="002B0C1D"/>
    <w:rsid w:val="002B2C4A"/>
    <w:rsid w:val="002B3D85"/>
    <w:rsid w:val="002B4DFD"/>
    <w:rsid w:val="002C4927"/>
    <w:rsid w:val="002D1272"/>
    <w:rsid w:val="002D19B7"/>
    <w:rsid w:val="002D1EF2"/>
    <w:rsid w:val="002D5855"/>
    <w:rsid w:val="002E2392"/>
    <w:rsid w:val="002F3459"/>
    <w:rsid w:val="00300705"/>
    <w:rsid w:val="00300B58"/>
    <w:rsid w:val="003102AE"/>
    <w:rsid w:val="0031779D"/>
    <w:rsid w:val="00320C2E"/>
    <w:rsid w:val="003262CF"/>
    <w:rsid w:val="00326F75"/>
    <w:rsid w:val="00332ACB"/>
    <w:rsid w:val="0033357C"/>
    <w:rsid w:val="00337EFE"/>
    <w:rsid w:val="00344B42"/>
    <w:rsid w:val="00344E97"/>
    <w:rsid w:val="00355BCC"/>
    <w:rsid w:val="0035781D"/>
    <w:rsid w:val="00361C9F"/>
    <w:rsid w:val="003632C5"/>
    <w:rsid w:val="00363D94"/>
    <w:rsid w:val="00366CEF"/>
    <w:rsid w:val="00367BB9"/>
    <w:rsid w:val="00375FCD"/>
    <w:rsid w:val="00376052"/>
    <w:rsid w:val="003810BD"/>
    <w:rsid w:val="0038235C"/>
    <w:rsid w:val="003823EA"/>
    <w:rsid w:val="00384A86"/>
    <w:rsid w:val="003857D5"/>
    <w:rsid w:val="00391A98"/>
    <w:rsid w:val="00391B2F"/>
    <w:rsid w:val="00392652"/>
    <w:rsid w:val="003950C6"/>
    <w:rsid w:val="003A078E"/>
    <w:rsid w:val="003A1305"/>
    <w:rsid w:val="003B3F25"/>
    <w:rsid w:val="003B437C"/>
    <w:rsid w:val="003C73FD"/>
    <w:rsid w:val="003D0349"/>
    <w:rsid w:val="003D050E"/>
    <w:rsid w:val="003D61AB"/>
    <w:rsid w:val="003D651D"/>
    <w:rsid w:val="003E0BC3"/>
    <w:rsid w:val="003F08E4"/>
    <w:rsid w:val="003F3329"/>
    <w:rsid w:val="003F7DB4"/>
    <w:rsid w:val="0040081B"/>
    <w:rsid w:val="00402C52"/>
    <w:rsid w:val="00405D06"/>
    <w:rsid w:val="0040618B"/>
    <w:rsid w:val="00406E91"/>
    <w:rsid w:val="004072E2"/>
    <w:rsid w:val="004131D4"/>
    <w:rsid w:val="00413D04"/>
    <w:rsid w:val="00423F36"/>
    <w:rsid w:val="00424615"/>
    <w:rsid w:val="004347AE"/>
    <w:rsid w:val="00435170"/>
    <w:rsid w:val="00443429"/>
    <w:rsid w:val="00451B5A"/>
    <w:rsid w:val="00452566"/>
    <w:rsid w:val="00455741"/>
    <w:rsid w:val="00466BF3"/>
    <w:rsid w:val="00467512"/>
    <w:rsid w:val="00471EA9"/>
    <w:rsid w:val="00471FA8"/>
    <w:rsid w:val="00487916"/>
    <w:rsid w:val="00494F72"/>
    <w:rsid w:val="004955AF"/>
    <w:rsid w:val="0049781D"/>
    <w:rsid w:val="00497A75"/>
    <w:rsid w:val="004A101C"/>
    <w:rsid w:val="004B0A9E"/>
    <w:rsid w:val="004B1447"/>
    <w:rsid w:val="004C1CE7"/>
    <w:rsid w:val="004C3978"/>
    <w:rsid w:val="004C628C"/>
    <w:rsid w:val="004D3762"/>
    <w:rsid w:val="004D73AF"/>
    <w:rsid w:val="004E1914"/>
    <w:rsid w:val="004F3A82"/>
    <w:rsid w:val="005000E1"/>
    <w:rsid w:val="00500709"/>
    <w:rsid w:val="0050238F"/>
    <w:rsid w:val="005047F5"/>
    <w:rsid w:val="00510123"/>
    <w:rsid w:val="00510855"/>
    <w:rsid w:val="005150D8"/>
    <w:rsid w:val="005152B5"/>
    <w:rsid w:val="00525BAF"/>
    <w:rsid w:val="00526123"/>
    <w:rsid w:val="00534AA2"/>
    <w:rsid w:val="0053551B"/>
    <w:rsid w:val="00540C52"/>
    <w:rsid w:val="00554868"/>
    <w:rsid w:val="00557F91"/>
    <w:rsid w:val="00560D70"/>
    <w:rsid w:val="005813D1"/>
    <w:rsid w:val="005873C1"/>
    <w:rsid w:val="005919B5"/>
    <w:rsid w:val="0059687C"/>
    <w:rsid w:val="005A680E"/>
    <w:rsid w:val="005A7774"/>
    <w:rsid w:val="005B3DC6"/>
    <w:rsid w:val="005B610C"/>
    <w:rsid w:val="005C6386"/>
    <w:rsid w:val="005D2D70"/>
    <w:rsid w:val="005D301B"/>
    <w:rsid w:val="005D56AC"/>
    <w:rsid w:val="005D5B39"/>
    <w:rsid w:val="005F1C44"/>
    <w:rsid w:val="005F35EE"/>
    <w:rsid w:val="005F5328"/>
    <w:rsid w:val="0060042C"/>
    <w:rsid w:val="00605912"/>
    <w:rsid w:val="00612C94"/>
    <w:rsid w:val="0061525D"/>
    <w:rsid w:val="006253F2"/>
    <w:rsid w:val="00627FED"/>
    <w:rsid w:val="00630FE2"/>
    <w:rsid w:val="00631396"/>
    <w:rsid w:val="006327FC"/>
    <w:rsid w:val="00634831"/>
    <w:rsid w:val="00634C49"/>
    <w:rsid w:val="00640A78"/>
    <w:rsid w:val="00643E39"/>
    <w:rsid w:val="00644F50"/>
    <w:rsid w:val="00646D1F"/>
    <w:rsid w:val="00646EFD"/>
    <w:rsid w:val="00652788"/>
    <w:rsid w:val="006540D4"/>
    <w:rsid w:val="006541D1"/>
    <w:rsid w:val="00654BD7"/>
    <w:rsid w:val="0065565C"/>
    <w:rsid w:val="0066286B"/>
    <w:rsid w:val="006717A7"/>
    <w:rsid w:val="00676557"/>
    <w:rsid w:val="006777A8"/>
    <w:rsid w:val="006806EC"/>
    <w:rsid w:val="006825D0"/>
    <w:rsid w:val="00697E5B"/>
    <w:rsid w:val="006B1455"/>
    <w:rsid w:val="006B62E3"/>
    <w:rsid w:val="006B729D"/>
    <w:rsid w:val="006B7765"/>
    <w:rsid w:val="006C3D0E"/>
    <w:rsid w:val="006C5A4C"/>
    <w:rsid w:val="006C7192"/>
    <w:rsid w:val="006C7C5C"/>
    <w:rsid w:val="006D3EB2"/>
    <w:rsid w:val="006D4D08"/>
    <w:rsid w:val="006D580A"/>
    <w:rsid w:val="006D7E76"/>
    <w:rsid w:val="006E1D6F"/>
    <w:rsid w:val="006E427E"/>
    <w:rsid w:val="006E57EE"/>
    <w:rsid w:val="006E62F9"/>
    <w:rsid w:val="006E6C2C"/>
    <w:rsid w:val="006F00E1"/>
    <w:rsid w:val="006F37E3"/>
    <w:rsid w:val="006F782B"/>
    <w:rsid w:val="00700DDF"/>
    <w:rsid w:val="00704009"/>
    <w:rsid w:val="00710A84"/>
    <w:rsid w:val="00710DA9"/>
    <w:rsid w:val="00714B32"/>
    <w:rsid w:val="00716FB0"/>
    <w:rsid w:val="007247F1"/>
    <w:rsid w:val="00725195"/>
    <w:rsid w:val="007259BA"/>
    <w:rsid w:val="007300BC"/>
    <w:rsid w:val="007342D9"/>
    <w:rsid w:val="0074672E"/>
    <w:rsid w:val="007532D2"/>
    <w:rsid w:val="00773C3E"/>
    <w:rsid w:val="007755CB"/>
    <w:rsid w:val="007909F7"/>
    <w:rsid w:val="007A2F05"/>
    <w:rsid w:val="007A32C5"/>
    <w:rsid w:val="007A596C"/>
    <w:rsid w:val="007A7055"/>
    <w:rsid w:val="007B4163"/>
    <w:rsid w:val="007B54EE"/>
    <w:rsid w:val="007B697F"/>
    <w:rsid w:val="007C4589"/>
    <w:rsid w:val="007C73A0"/>
    <w:rsid w:val="007D0D15"/>
    <w:rsid w:val="007D17FB"/>
    <w:rsid w:val="007D2BAF"/>
    <w:rsid w:val="007E24EF"/>
    <w:rsid w:val="007F0317"/>
    <w:rsid w:val="007F1F2A"/>
    <w:rsid w:val="007F4883"/>
    <w:rsid w:val="007F6ACE"/>
    <w:rsid w:val="007F75D3"/>
    <w:rsid w:val="008035C2"/>
    <w:rsid w:val="00814255"/>
    <w:rsid w:val="00816847"/>
    <w:rsid w:val="008231EF"/>
    <w:rsid w:val="00827B55"/>
    <w:rsid w:val="00833288"/>
    <w:rsid w:val="0083592B"/>
    <w:rsid w:val="008361C8"/>
    <w:rsid w:val="0083785B"/>
    <w:rsid w:val="00846525"/>
    <w:rsid w:val="0085194D"/>
    <w:rsid w:val="00855AEE"/>
    <w:rsid w:val="00856897"/>
    <w:rsid w:val="00857C3B"/>
    <w:rsid w:val="00875CC0"/>
    <w:rsid w:val="0088037E"/>
    <w:rsid w:val="008807E7"/>
    <w:rsid w:val="00882FDC"/>
    <w:rsid w:val="00884B59"/>
    <w:rsid w:val="0088513C"/>
    <w:rsid w:val="00886476"/>
    <w:rsid w:val="00890289"/>
    <w:rsid w:val="008905B2"/>
    <w:rsid w:val="008912E3"/>
    <w:rsid w:val="0089223D"/>
    <w:rsid w:val="00895310"/>
    <w:rsid w:val="00895C19"/>
    <w:rsid w:val="008A26D8"/>
    <w:rsid w:val="008A3A67"/>
    <w:rsid w:val="008A4516"/>
    <w:rsid w:val="008B01B3"/>
    <w:rsid w:val="008B17F4"/>
    <w:rsid w:val="008B68A3"/>
    <w:rsid w:val="008C2524"/>
    <w:rsid w:val="008C2690"/>
    <w:rsid w:val="008C3E0A"/>
    <w:rsid w:val="008D2918"/>
    <w:rsid w:val="008D2CFD"/>
    <w:rsid w:val="008D5C1D"/>
    <w:rsid w:val="008E277B"/>
    <w:rsid w:val="008E7E3B"/>
    <w:rsid w:val="008F49F5"/>
    <w:rsid w:val="008F5270"/>
    <w:rsid w:val="008F7447"/>
    <w:rsid w:val="008F7CA5"/>
    <w:rsid w:val="00900BE0"/>
    <w:rsid w:val="00901EDB"/>
    <w:rsid w:val="00906EA0"/>
    <w:rsid w:val="0091239F"/>
    <w:rsid w:val="00912B12"/>
    <w:rsid w:val="00913452"/>
    <w:rsid w:val="00914370"/>
    <w:rsid w:val="00916BE7"/>
    <w:rsid w:val="00933FA8"/>
    <w:rsid w:val="00943043"/>
    <w:rsid w:val="00944568"/>
    <w:rsid w:val="00944DEE"/>
    <w:rsid w:val="009455B6"/>
    <w:rsid w:val="0094629D"/>
    <w:rsid w:val="0095409F"/>
    <w:rsid w:val="009614F1"/>
    <w:rsid w:val="009670B9"/>
    <w:rsid w:val="00967E8E"/>
    <w:rsid w:val="009757B0"/>
    <w:rsid w:val="00975E46"/>
    <w:rsid w:val="009778FE"/>
    <w:rsid w:val="009812CB"/>
    <w:rsid w:val="0098418E"/>
    <w:rsid w:val="00987012"/>
    <w:rsid w:val="00987282"/>
    <w:rsid w:val="00987344"/>
    <w:rsid w:val="00995A21"/>
    <w:rsid w:val="00996A6E"/>
    <w:rsid w:val="00996C56"/>
    <w:rsid w:val="00997B82"/>
    <w:rsid w:val="009A1DF5"/>
    <w:rsid w:val="009A22BE"/>
    <w:rsid w:val="009A7F82"/>
    <w:rsid w:val="009B0AAF"/>
    <w:rsid w:val="009B2F61"/>
    <w:rsid w:val="009B4A8E"/>
    <w:rsid w:val="009B59BB"/>
    <w:rsid w:val="009C21E6"/>
    <w:rsid w:val="009C347E"/>
    <w:rsid w:val="009C4AA3"/>
    <w:rsid w:val="009C6858"/>
    <w:rsid w:val="009D1C7E"/>
    <w:rsid w:val="009D6711"/>
    <w:rsid w:val="009E291C"/>
    <w:rsid w:val="009E3DFA"/>
    <w:rsid w:val="009E69B5"/>
    <w:rsid w:val="009F19B5"/>
    <w:rsid w:val="009F2C8C"/>
    <w:rsid w:val="009F76DD"/>
    <w:rsid w:val="00A00E1C"/>
    <w:rsid w:val="00A04B9A"/>
    <w:rsid w:val="00A05A97"/>
    <w:rsid w:val="00A10DBA"/>
    <w:rsid w:val="00A11A3E"/>
    <w:rsid w:val="00A17126"/>
    <w:rsid w:val="00A207C3"/>
    <w:rsid w:val="00A20D25"/>
    <w:rsid w:val="00A216DF"/>
    <w:rsid w:val="00A271BD"/>
    <w:rsid w:val="00A27950"/>
    <w:rsid w:val="00A30CE9"/>
    <w:rsid w:val="00A317F7"/>
    <w:rsid w:val="00A338CA"/>
    <w:rsid w:val="00A405F0"/>
    <w:rsid w:val="00A42A09"/>
    <w:rsid w:val="00A515B5"/>
    <w:rsid w:val="00A520F8"/>
    <w:rsid w:val="00A537F4"/>
    <w:rsid w:val="00A6035D"/>
    <w:rsid w:val="00A679B5"/>
    <w:rsid w:val="00A70FB4"/>
    <w:rsid w:val="00A71FEC"/>
    <w:rsid w:val="00A8097D"/>
    <w:rsid w:val="00A8796F"/>
    <w:rsid w:val="00A93D48"/>
    <w:rsid w:val="00A96ABE"/>
    <w:rsid w:val="00A96F99"/>
    <w:rsid w:val="00AB1B1D"/>
    <w:rsid w:val="00AC2BE0"/>
    <w:rsid w:val="00AE3A44"/>
    <w:rsid w:val="00AE4599"/>
    <w:rsid w:val="00AE4F0E"/>
    <w:rsid w:val="00AE58B7"/>
    <w:rsid w:val="00AF1865"/>
    <w:rsid w:val="00AF1E96"/>
    <w:rsid w:val="00AF4809"/>
    <w:rsid w:val="00B017CE"/>
    <w:rsid w:val="00B07688"/>
    <w:rsid w:val="00B24DBD"/>
    <w:rsid w:val="00B25D76"/>
    <w:rsid w:val="00B36572"/>
    <w:rsid w:val="00B41973"/>
    <w:rsid w:val="00B47C7D"/>
    <w:rsid w:val="00B53E00"/>
    <w:rsid w:val="00B555CD"/>
    <w:rsid w:val="00B61CEC"/>
    <w:rsid w:val="00B63F0A"/>
    <w:rsid w:val="00B700DE"/>
    <w:rsid w:val="00B72A9F"/>
    <w:rsid w:val="00B7412E"/>
    <w:rsid w:val="00B74BC2"/>
    <w:rsid w:val="00B757EE"/>
    <w:rsid w:val="00B76367"/>
    <w:rsid w:val="00B8085F"/>
    <w:rsid w:val="00B811D4"/>
    <w:rsid w:val="00B82E23"/>
    <w:rsid w:val="00B92641"/>
    <w:rsid w:val="00B95939"/>
    <w:rsid w:val="00B96CCA"/>
    <w:rsid w:val="00BA0B91"/>
    <w:rsid w:val="00BA6381"/>
    <w:rsid w:val="00BA6846"/>
    <w:rsid w:val="00BA7639"/>
    <w:rsid w:val="00BB0694"/>
    <w:rsid w:val="00BB181E"/>
    <w:rsid w:val="00BB33C7"/>
    <w:rsid w:val="00BB458F"/>
    <w:rsid w:val="00BC11B1"/>
    <w:rsid w:val="00BC1ED9"/>
    <w:rsid w:val="00BD5578"/>
    <w:rsid w:val="00BD7C46"/>
    <w:rsid w:val="00BD7ECA"/>
    <w:rsid w:val="00BE0EEE"/>
    <w:rsid w:val="00BE16B5"/>
    <w:rsid w:val="00BE35C7"/>
    <w:rsid w:val="00BF0B74"/>
    <w:rsid w:val="00BF1A46"/>
    <w:rsid w:val="00BF762F"/>
    <w:rsid w:val="00C04FD2"/>
    <w:rsid w:val="00C06A19"/>
    <w:rsid w:val="00C1195E"/>
    <w:rsid w:val="00C15EF5"/>
    <w:rsid w:val="00C16B0F"/>
    <w:rsid w:val="00C23BF4"/>
    <w:rsid w:val="00C308FA"/>
    <w:rsid w:val="00C31690"/>
    <w:rsid w:val="00C31FF3"/>
    <w:rsid w:val="00C347C6"/>
    <w:rsid w:val="00C34899"/>
    <w:rsid w:val="00C41427"/>
    <w:rsid w:val="00C418DB"/>
    <w:rsid w:val="00C42A39"/>
    <w:rsid w:val="00C50470"/>
    <w:rsid w:val="00C5092F"/>
    <w:rsid w:val="00C51EEE"/>
    <w:rsid w:val="00C52B3E"/>
    <w:rsid w:val="00C569AA"/>
    <w:rsid w:val="00C6197A"/>
    <w:rsid w:val="00C63981"/>
    <w:rsid w:val="00C65885"/>
    <w:rsid w:val="00C67523"/>
    <w:rsid w:val="00C707DC"/>
    <w:rsid w:val="00C7699A"/>
    <w:rsid w:val="00C76DAB"/>
    <w:rsid w:val="00C86EEA"/>
    <w:rsid w:val="00C9220D"/>
    <w:rsid w:val="00CA14A3"/>
    <w:rsid w:val="00CA3930"/>
    <w:rsid w:val="00CA4334"/>
    <w:rsid w:val="00CA5D33"/>
    <w:rsid w:val="00CB1457"/>
    <w:rsid w:val="00CB5F6E"/>
    <w:rsid w:val="00CC2E98"/>
    <w:rsid w:val="00CC4413"/>
    <w:rsid w:val="00CC6684"/>
    <w:rsid w:val="00CD794B"/>
    <w:rsid w:val="00CF623B"/>
    <w:rsid w:val="00D00A5A"/>
    <w:rsid w:val="00D0187E"/>
    <w:rsid w:val="00D025E0"/>
    <w:rsid w:val="00D02753"/>
    <w:rsid w:val="00D02C2E"/>
    <w:rsid w:val="00D0662D"/>
    <w:rsid w:val="00D107DB"/>
    <w:rsid w:val="00D21E8F"/>
    <w:rsid w:val="00D22582"/>
    <w:rsid w:val="00D225A1"/>
    <w:rsid w:val="00D27CA8"/>
    <w:rsid w:val="00D34810"/>
    <w:rsid w:val="00D36057"/>
    <w:rsid w:val="00D3649B"/>
    <w:rsid w:val="00D36D9A"/>
    <w:rsid w:val="00D4005A"/>
    <w:rsid w:val="00D4294B"/>
    <w:rsid w:val="00D4414F"/>
    <w:rsid w:val="00D4710A"/>
    <w:rsid w:val="00D5411E"/>
    <w:rsid w:val="00D6118D"/>
    <w:rsid w:val="00D62ECF"/>
    <w:rsid w:val="00D6486A"/>
    <w:rsid w:val="00D7143A"/>
    <w:rsid w:val="00D730A5"/>
    <w:rsid w:val="00D740CF"/>
    <w:rsid w:val="00D9463F"/>
    <w:rsid w:val="00D94C27"/>
    <w:rsid w:val="00D96E17"/>
    <w:rsid w:val="00DA3163"/>
    <w:rsid w:val="00DA4016"/>
    <w:rsid w:val="00DA794B"/>
    <w:rsid w:val="00DB620A"/>
    <w:rsid w:val="00DB7825"/>
    <w:rsid w:val="00DC03B1"/>
    <w:rsid w:val="00DC1557"/>
    <w:rsid w:val="00DD2D73"/>
    <w:rsid w:val="00DD5CDF"/>
    <w:rsid w:val="00DD67BF"/>
    <w:rsid w:val="00DE463A"/>
    <w:rsid w:val="00DF5581"/>
    <w:rsid w:val="00E02C98"/>
    <w:rsid w:val="00E131A6"/>
    <w:rsid w:val="00E2512F"/>
    <w:rsid w:val="00E34333"/>
    <w:rsid w:val="00E34F0A"/>
    <w:rsid w:val="00E4274D"/>
    <w:rsid w:val="00E4369E"/>
    <w:rsid w:val="00E468BD"/>
    <w:rsid w:val="00E5382B"/>
    <w:rsid w:val="00E54D7B"/>
    <w:rsid w:val="00E61963"/>
    <w:rsid w:val="00E666E8"/>
    <w:rsid w:val="00E765B3"/>
    <w:rsid w:val="00E842C3"/>
    <w:rsid w:val="00E85322"/>
    <w:rsid w:val="00E908BB"/>
    <w:rsid w:val="00E945B5"/>
    <w:rsid w:val="00EA039F"/>
    <w:rsid w:val="00EC0174"/>
    <w:rsid w:val="00EC0E67"/>
    <w:rsid w:val="00EC359B"/>
    <w:rsid w:val="00EC45E6"/>
    <w:rsid w:val="00EC5746"/>
    <w:rsid w:val="00ED381C"/>
    <w:rsid w:val="00ED5C88"/>
    <w:rsid w:val="00ED7E40"/>
    <w:rsid w:val="00EE0C4C"/>
    <w:rsid w:val="00EE1ABC"/>
    <w:rsid w:val="00EE3E97"/>
    <w:rsid w:val="00EF0416"/>
    <w:rsid w:val="00EF17B4"/>
    <w:rsid w:val="00EF1E2C"/>
    <w:rsid w:val="00F04993"/>
    <w:rsid w:val="00F06290"/>
    <w:rsid w:val="00F06DD4"/>
    <w:rsid w:val="00F07E8F"/>
    <w:rsid w:val="00F07F3E"/>
    <w:rsid w:val="00F10206"/>
    <w:rsid w:val="00F12B7B"/>
    <w:rsid w:val="00F13D9E"/>
    <w:rsid w:val="00F15110"/>
    <w:rsid w:val="00F17ACE"/>
    <w:rsid w:val="00F220F0"/>
    <w:rsid w:val="00F22350"/>
    <w:rsid w:val="00F25566"/>
    <w:rsid w:val="00F258AB"/>
    <w:rsid w:val="00F30496"/>
    <w:rsid w:val="00F343F5"/>
    <w:rsid w:val="00F368B5"/>
    <w:rsid w:val="00F40925"/>
    <w:rsid w:val="00F40EAC"/>
    <w:rsid w:val="00F60B59"/>
    <w:rsid w:val="00F62702"/>
    <w:rsid w:val="00F62A23"/>
    <w:rsid w:val="00F62F1C"/>
    <w:rsid w:val="00F722C2"/>
    <w:rsid w:val="00F74595"/>
    <w:rsid w:val="00F77B7B"/>
    <w:rsid w:val="00F8182B"/>
    <w:rsid w:val="00F8365D"/>
    <w:rsid w:val="00F8380E"/>
    <w:rsid w:val="00F85C02"/>
    <w:rsid w:val="00F90820"/>
    <w:rsid w:val="00F9120B"/>
    <w:rsid w:val="00F91A08"/>
    <w:rsid w:val="00F91E09"/>
    <w:rsid w:val="00F95F24"/>
    <w:rsid w:val="00FA4A82"/>
    <w:rsid w:val="00FC1D0C"/>
    <w:rsid w:val="00FC212F"/>
    <w:rsid w:val="00FC6ED1"/>
    <w:rsid w:val="00FD2BA4"/>
    <w:rsid w:val="00FD7345"/>
    <w:rsid w:val="00FE1640"/>
    <w:rsid w:val="00FE1FC3"/>
    <w:rsid w:val="00FE2194"/>
    <w:rsid w:val="00FE478B"/>
    <w:rsid w:val="00FF0A40"/>
    <w:rsid w:val="00FF2948"/>
    <w:rsid w:val="00FF36D3"/>
    <w:rsid w:val="00FF6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D90E3"/>
  <w15:chartTrackingRefBased/>
  <w15:docId w15:val="{F55B764E-07EB-4F24-A057-E51844E9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289"/>
    <w:pPr>
      <w:spacing w:after="0" w:line="240" w:lineRule="auto"/>
    </w:pPr>
  </w:style>
  <w:style w:type="paragraph" w:styleId="ListParagraph">
    <w:name w:val="List Paragraph"/>
    <w:basedOn w:val="Normal"/>
    <w:uiPriority w:val="34"/>
    <w:qFormat/>
    <w:rsid w:val="00EA039F"/>
    <w:pPr>
      <w:ind w:left="720"/>
      <w:contextualSpacing/>
    </w:pPr>
  </w:style>
  <w:style w:type="character" w:styleId="Hyperlink">
    <w:name w:val="Hyperlink"/>
    <w:basedOn w:val="DefaultParagraphFont"/>
    <w:uiPriority w:val="99"/>
    <w:unhideWhenUsed/>
    <w:rsid w:val="00AF1E96"/>
    <w:rPr>
      <w:color w:val="0563C1" w:themeColor="hyperlink"/>
      <w:u w:val="single"/>
    </w:rPr>
  </w:style>
  <w:style w:type="character" w:styleId="UnresolvedMention">
    <w:name w:val="Unresolved Mention"/>
    <w:basedOn w:val="DefaultParagraphFont"/>
    <w:uiPriority w:val="99"/>
    <w:semiHidden/>
    <w:unhideWhenUsed/>
    <w:rsid w:val="00AF1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dysonshine107@gmail.com" TargetMode="External"/><Relationship Id="rId5" Type="http://schemas.openxmlformats.org/officeDocument/2006/relationships/hyperlink" Target="mailto:lorisonshinec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1837</TotalTime>
  <Pages>6</Pages>
  <Words>2340</Words>
  <Characters>13343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Potter</dc:creator>
  <cp:keywords/>
  <dc:description/>
  <cp:lastModifiedBy>lori Potter</cp:lastModifiedBy>
  <cp:revision>256</cp:revision>
  <dcterms:created xsi:type="dcterms:W3CDTF">2020-08-03T20:57:00Z</dcterms:created>
  <dcterms:modified xsi:type="dcterms:W3CDTF">2020-09-04T19:22:00Z</dcterms:modified>
</cp:coreProperties>
</file>