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425C" w14:textId="77777777" w:rsidR="005D5671" w:rsidRDefault="005D5671">
      <w:pPr>
        <w:pStyle w:val="BodyText"/>
        <w:rPr>
          <w:sz w:val="4"/>
        </w:rPr>
      </w:pPr>
    </w:p>
    <w:tbl>
      <w:tblPr>
        <w:tblW w:w="0" w:type="auto"/>
        <w:tblInd w:w="226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120"/>
        <w:gridCol w:w="268"/>
        <w:gridCol w:w="299"/>
        <w:gridCol w:w="510"/>
        <w:gridCol w:w="971"/>
        <w:gridCol w:w="189"/>
        <w:gridCol w:w="187"/>
        <w:gridCol w:w="185"/>
        <w:gridCol w:w="1349"/>
        <w:gridCol w:w="564"/>
        <w:gridCol w:w="398"/>
        <w:gridCol w:w="573"/>
        <w:gridCol w:w="328"/>
        <w:gridCol w:w="700"/>
        <w:gridCol w:w="714"/>
        <w:gridCol w:w="424"/>
        <w:gridCol w:w="1002"/>
      </w:tblGrid>
      <w:tr w:rsidR="005D5671" w14:paraId="6CA0BA89" w14:textId="77777777">
        <w:trPr>
          <w:trHeight w:val="330"/>
        </w:trPr>
        <w:tc>
          <w:tcPr>
            <w:tcW w:w="10911" w:type="dxa"/>
            <w:gridSpan w:val="18"/>
          </w:tcPr>
          <w:p w14:paraId="17E2A355" w14:textId="77777777" w:rsidR="005D5671" w:rsidRDefault="00DD52C8">
            <w:pPr>
              <w:pStyle w:val="TableParagraph"/>
              <w:spacing w:before="24"/>
              <w:ind w:left="330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125TH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FIGHTER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WING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DBIDS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CARD/BASE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ACCESS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PASS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pacing w:val="-2"/>
                <w:sz w:val="20"/>
              </w:rPr>
              <w:t>REGISTRATION</w:t>
            </w:r>
          </w:p>
        </w:tc>
      </w:tr>
      <w:tr w:rsidR="005D5671" w14:paraId="21F9FC99" w14:textId="77777777" w:rsidTr="005E5DB5">
        <w:trPr>
          <w:trHeight w:val="2714"/>
        </w:trPr>
        <w:tc>
          <w:tcPr>
            <w:tcW w:w="10911" w:type="dxa"/>
            <w:gridSpan w:val="18"/>
          </w:tcPr>
          <w:p w14:paraId="6D20FE9F" w14:textId="77777777" w:rsidR="005D5671" w:rsidRPr="005E5DB5" w:rsidRDefault="00DD52C8">
            <w:pPr>
              <w:pStyle w:val="TableParagraph"/>
              <w:spacing w:before="3"/>
              <w:ind w:left="49"/>
              <w:rPr>
                <w:b/>
                <w:sz w:val="14"/>
                <w:szCs w:val="20"/>
              </w:rPr>
            </w:pPr>
            <w:r w:rsidRPr="005E5DB5">
              <w:rPr>
                <w:b/>
                <w:color w:val="010202"/>
                <w:sz w:val="14"/>
                <w:szCs w:val="20"/>
              </w:rPr>
              <w:t>PRIVACY</w:t>
            </w:r>
            <w:r w:rsidRPr="005E5DB5">
              <w:rPr>
                <w:b/>
                <w:color w:val="010202"/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b/>
                <w:color w:val="010202"/>
                <w:sz w:val="14"/>
                <w:szCs w:val="20"/>
              </w:rPr>
              <w:t>ACT</w:t>
            </w:r>
            <w:r w:rsidRPr="005E5DB5">
              <w:rPr>
                <w:b/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b/>
                <w:color w:val="010202"/>
                <w:spacing w:val="-2"/>
                <w:sz w:val="14"/>
                <w:szCs w:val="20"/>
              </w:rPr>
              <w:t>STATEMENT:</w:t>
            </w:r>
          </w:p>
          <w:p w14:paraId="25D5067C" w14:textId="77777777" w:rsidR="005D5671" w:rsidRPr="005E5DB5" w:rsidRDefault="005D5671">
            <w:pPr>
              <w:pStyle w:val="TableParagraph"/>
              <w:spacing w:before="4"/>
              <w:rPr>
                <w:sz w:val="14"/>
                <w:szCs w:val="20"/>
              </w:rPr>
            </w:pPr>
          </w:p>
          <w:p w14:paraId="78668C19" w14:textId="77777777" w:rsidR="005D5671" w:rsidRPr="005E5DB5" w:rsidRDefault="00DD52C8">
            <w:pPr>
              <w:pStyle w:val="TableParagraph"/>
              <w:ind w:left="49"/>
              <w:rPr>
                <w:sz w:val="14"/>
                <w:szCs w:val="20"/>
              </w:rPr>
            </w:pPr>
            <w:r w:rsidRPr="005E5DB5">
              <w:rPr>
                <w:b/>
                <w:sz w:val="14"/>
                <w:szCs w:val="20"/>
              </w:rPr>
              <w:t>AUTHORITY:</w:t>
            </w:r>
            <w:r w:rsidRPr="005E5DB5">
              <w:rPr>
                <w:b/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Title</w:t>
            </w:r>
            <w:r w:rsidRPr="005E5DB5">
              <w:rPr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5,</w:t>
            </w:r>
            <w:r w:rsidRPr="005E5DB5">
              <w:rPr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USC</w:t>
            </w:r>
            <w:r w:rsidRPr="005E5DB5">
              <w:rPr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3331,</w:t>
            </w:r>
            <w:r w:rsidRPr="005E5DB5">
              <w:rPr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552,</w:t>
            </w:r>
            <w:r w:rsidRPr="005E5DB5">
              <w:rPr>
                <w:spacing w:val="-5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552a;</w:t>
            </w:r>
            <w:r w:rsidRPr="005E5DB5">
              <w:rPr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10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USC</w:t>
            </w:r>
            <w:r w:rsidRPr="005E5DB5">
              <w:rPr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10204;</w:t>
            </w:r>
            <w:r w:rsidRPr="005E5DB5">
              <w:rPr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Executive</w:t>
            </w:r>
            <w:r w:rsidRPr="005E5DB5">
              <w:rPr>
                <w:spacing w:val="-5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Orders</w:t>
            </w:r>
            <w:r w:rsidRPr="005E5DB5">
              <w:rPr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(EO)</w:t>
            </w:r>
            <w:r w:rsidRPr="005E5DB5">
              <w:rPr>
                <w:spacing w:val="-6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10450,</w:t>
            </w:r>
            <w:r w:rsidRPr="005E5DB5">
              <w:rPr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10865,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and</w:t>
            </w:r>
            <w:r w:rsidRPr="005E5DB5">
              <w:rPr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pacing w:val="-2"/>
                <w:sz w:val="14"/>
                <w:szCs w:val="20"/>
              </w:rPr>
              <w:t>12333.</w:t>
            </w:r>
          </w:p>
          <w:p w14:paraId="11199F1C" w14:textId="77777777" w:rsidR="005D5671" w:rsidRPr="005E5DB5" w:rsidRDefault="005D5671">
            <w:pPr>
              <w:pStyle w:val="TableParagraph"/>
              <w:spacing w:before="14"/>
              <w:rPr>
                <w:sz w:val="14"/>
                <w:szCs w:val="20"/>
              </w:rPr>
            </w:pPr>
          </w:p>
          <w:p w14:paraId="1EF9AABF" w14:textId="77777777" w:rsidR="005D5671" w:rsidRPr="005E5DB5" w:rsidRDefault="00DD52C8">
            <w:pPr>
              <w:pStyle w:val="TableParagraph"/>
              <w:spacing w:line="249" w:lineRule="auto"/>
              <w:ind w:left="49" w:right="136" w:hanging="1"/>
              <w:rPr>
                <w:sz w:val="14"/>
                <w:szCs w:val="20"/>
              </w:rPr>
            </w:pPr>
            <w:r w:rsidRPr="005E5DB5">
              <w:rPr>
                <w:b/>
                <w:color w:val="010202"/>
                <w:sz w:val="14"/>
                <w:szCs w:val="20"/>
              </w:rPr>
              <w:t xml:space="preserve">PURPOSE(S): </w:t>
            </w:r>
            <w:r w:rsidRPr="005E5DB5">
              <w:rPr>
                <w:color w:val="010202"/>
                <w:sz w:val="14"/>
                <w:szCs w:val="20"/>
              </w:rPr>
              <w:t>To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control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physical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access</w:t>
            </w:r>
            <w:r w:rsidRPr="005E5DB5">
              <w:rPr>
                <w:color w:val="010202"/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to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the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125th Fighter Wing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and Florida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Air National Guard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(FANG) Installations/Units controlled information,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installations,</w:t>
            </w:r>
            <w:r w:rsidRPr="005E5DB5">
              <w:rPr>
                <w:color w:val="010202"/>
                <w:spacing w:val="40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facilities, or areas over which DoD and the 125 FW</w:t>
            </w:r>
            <w:r w:rsidRPr="005E5DB5">
              <w:rPr>
                <w:color w:val="010202"/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has</w:t>
            </w:r>
            <w:r w:rsidRPr="005E5DB5">
              <w:rPr>
                <w:color w:val="010202"/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security responsibilities</w:t>
            </w:r>
            <w:r w:rsidRPr="005E5DB5">
              <w:rPr>
                <w:color w:val="010202"/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by identifying or</w:t>
            </w:r>
            <w:r w:rsidRPr="005E5DB5">
              <w:rPr>
                <w:color w:val="010202"/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verifying an individual through the use of</w:t>
            </w:r>
            <w:r w:rsidRPr="005E5DB5">
              <w:rPr>
                <w:color w:val="010202"/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biometric databases</w:t>
            </w:r>
            <w:r w:rsidRPr="005E5DB5">
              <w:rPr>
                <w:color w:val="010202"/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and</w:t>
            </w:r>
            <w:r w:rsidRPr="005E5DB5">
              <w:rPr>
                <w:color w:val="010202"/>
                <w:spacing w:val="40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associated</w:t>
            </w:r>
            <w:r w:rsidRPr="005E5DB5">
              <w:rPr>
                <w:color w:val="010202"/>
                <w:spacing w:val="40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data processing/information services for designated populations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for purposes of protecting U.S./Coalition/allied government/national security areas of</w:t>
            </w:r>
            <w:r w:rsidRPr="005E5DB5">
              <w:rPr>
                <w:color w:val="010202"/>
                <w:spacing w:val="40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responsibility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and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information;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to</w:t>
            </w:r>
            <w:r w:rsidRPr="005E5DB5">
              <w:rPr>
                <w:color w:val="010202"/>
                <w:spacing w:val="37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issue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badges,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replace</w:t>
            </w:r>
            <w:r w:rsidRPr="005E5DB5">
              <w:rPr>
                <w:color w:val="010202"/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lost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badges,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and retrieve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passes</w:t>
            </w:r>
            <w:r w:rsidRPr="005E5DB5">
              <w:rPr>
                <w:color w:val="010202"/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upon separation;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to maintain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visitor</w:t>
            </w:r>
            <w:r w:rsidRPr="005E5DB5">
              <w:rPr>
                <w:color w:val="010202"/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statistics;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collect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information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to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adjudicate</w:t>
            </w:r>
            <w:r w:rsidRPr="005E5DB5">
              <w:rPr>
                <w:color w:val="010202"/>
                <w:spacing w:val="40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access to facility; and track the entry/exit times of</w:t>
            </w:r>
            <w:r w:rsidRPr="005E5DB5">
              <w:rPr>
                <w:color w:val="010202"/>
                <w:spacing w:val="40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personnel.</w:t>
            </w:r>
          </w:p>
          <w:p w14:paraId="6B18365A" w14:textId="77777777" w:rsidR="005D5671" w:rsidRPr="005E5DB5" w:rsidRDefault="00DD52C8">
            <w:pPr>
              <w:pStyle w:val="TableParagraph"/>
              <w:spacing w:before="181" w:line="249" w:lineRule="auto"/>
              <w:ind w:left="51" w:right="50" w:hanging="1"/>
              <w:rPr>
                <w:sz w:val="14"/>
                <w:szCs w:val="20"/>
              </w:rPr>
            </w:pPr>
            <w:r w:rsidRPr="005E5DB5">
              <w:rPr>
                <w:b/>
                <w:color w:val="010202"/>
                <w:sz w:val="14"/>
                <w:szCs w:val="20"/>
              </w:rPr>
              <w:t>ROUTINE</w:t>
            </w:r>
            <w:r w:rsidRPr="005E5DB5">
              <w:rPr>
                <w:b/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b/>
                <w:color w:val="010202"/>
                <w:sz w:val="14"/>
                <w:szCs w:val="20"/>
              </w:rPr>
              <w:t>USE(S):</w:t>
            </w:r>
            <w:r w:rsidRPr="005E5DB5">
              <w:rPr>
                <w:b/>
                <w:color w:val="010202"/>
                <w:spacing w:val="28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To</w:t>
            </w:r>
            <w:r w:rsidRPr="005E5DB5">
              <w:rPr>
                <w:color w:val="010202"/>
                <w:spacing w:val="-5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designated</w:t>
            </w:r>
            <w:r w:rsidRPr="005E5DB5">
              <w:rPr>
                <w:color w:val="010202"/>
                <w:spacing w:val="-5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contractors,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Federal</w:t>
            </w:r>
            <w:r w:rsidRPr="005E5DB5">
              <w:rPr>
                <w:color w:val="010202"/>
                <w:spacing w:val="-6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agencies,</w:t>
            </w:r>
            <w:r w:rsidRPr="005E5DB5">
              <w:rPr>
                <w:color w:val="010202"/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visitors,</w:t>
            </w:r>
            <w:r w:rsidRPr="005E5DB5">
              <w:rPr>
                <w:color w:val="010202"/>
                <w:spacing w:val="-6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and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foreign</w:t>
            </w:r>
            <w:r w:rsidRPr="005E5DB5">
              <w:rPr>
                <w:color w:val="010202"/>
                <w:spacing w:val="-5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governments</w:t>
            </w:r>
            <w:r w:rsidRPr="005E5DB5">
              <w:rPr>
                <w:color w:val="010202"/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for</w:t>
            </w:r>
            <w:r w:rsidRPr="005E5DB5">
              <w:rPr>
                <w:color w:val="010202"/>
                <w:spacing w:val="-5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the</w:t>
            </w:r>
            <w:r w:rsidRPr="005E5DB5">
              <w:rPr>
                <w:color w:val="010202"/>
                <w:spacing w:val="-6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purpose</w:t>
            </w:r>
            <w:r w:rsidRPr="005E5DB5">
              <w:rPr>
                <w:color w:val="010202"/>
                <w:spacing w:val="-6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of</w:t>
            </w:r>
            <w:r w:rsidRPr="005E5DB5">
              <w:rPr>
                <w:color w:val="010202"/>
                <w:spacing w:val="-6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granting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Florida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Air</w:t>
            </w:r>
            <w:r w:rsidRPr="005E5DB5">
              <w:rPr>
                <w:color w:val="010202"/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National</w:t>
            </w:r>
            <w:r w:rsidRPr="005E5DB5">
              <w:rPr>
                <w:color w:val="010202"/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Guard</w:t>
            </w:r>
            <w:r w:rsidRPr="005E5DB5">
              <w:rPr>
                <w:color w:val="010202"/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official</w:t>
            </w:r>
            <w:r w:rsidRPr="005E5DB5">
              <w:rPr>
                <w:color w:val="010202"/>
                <w:spacing w:val="40"/>
                <w:sz w:val="14"/>
                <w:szCs w:val="20"/>
              </w:rPr>
              <w:t xml:space="preserve"> </w:t>
            </w:r>
            <w:r w:rsidRPr="005E5DB5">
              <w:rPr>
                <w:color w:val="010202"/>
                <w:sz w:val="14"/>
                <w:szCs w:val="20"/>
              </w:rPr>
              <w:t>access to their facility.</w:t>
            </w:r>
            <w:r w:rsidRPr="005E5DB5">
              <w:rPr>
                <w:color w:val="010202"/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The Social Security Number (SSN), required for record accuracy, is requested pursuant to EO 9397.</w:t>
            </w:r>
          </w:p>
          <w:p w14:paraId="1AEA1A27" w14:textId="77777777" w:rsidR="005D5671" w:rsidRDefault="00DD52C8">
            <w:pPr>
              <w:pStyle w:val="TableParagraph"/>
              <w:spacing w:before="184" w:line="249" w:lineRule="auto"/>
              <w:ind w:left="49" w:right="50"/>
              <w:rPr>
                <w:sz w:val="16"/>
              </w:rPr>
            </w:pPr>
            <w:r w:rsidRPr="005E5DB5">
              <w:rPr>
                <w:b/>
                <w:sz w:val="14"/>
                <w:szCs w:val="20"/>
              </w:rPr>
              <w:t xml:space="preserve">DISCLOSURE: </w:t>
            </w:r>
            <w:r w:rsidRPr="005E5DB5">
              <w:rPr>
                <w:sz w:val="14"/>
                <w:szCs w:val="20"/>
              </w:rPr>
              <w:t>Providing requested information, to include your SSN is voluntary. However, your access may not be granted if all requested information is not</w:t>
            </w:r>
            <w:r w:rsidRPr="005E5DB5">
              <w:rPr>
                <w:spacing w:val="40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provided.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Contents</w:t>
            </w:r>
            <w:r w:rsidRPr="005E5DB5">
              <w:rPr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shall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not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be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disclosed,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discussed,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or</w:t>
            </w:r>
            <w:r w:rsidRPr="005E5DB5">
              <w:rPr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shared with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individuals</w:t>
            </w:r>
            <w:r w:rsidRPr="005E5DB5">
              <w:rPr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unless</w:t>
            </w:r>
            <w:r w:rsidRPr="005E5DB5">
              <w:rPr>
                <w:spacing w:val="-3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they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have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a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direct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need-to-know</w:t>
            </w:r>
            <w:r w:rsidRPr="005E5DB5">
              <w:rPr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in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performance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of</w:t>
            </w:r>
            <w:r w:rsidRPr="005E5DB5">
              <w:rPr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their</w:t>
            </w:r>
            <w:r w:rsidRPr="005E5DB5">
              <w:rPr>
                <w:spacing w:val="-4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official</w:t>
            </w:r>
            <w:r w:rsidRPr="005E5DB5">
              <w:rPr>
                <w:spacing w:val="-2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duties. Deliver</w:t>
            </w:r>
            <w:r w:rsidRPr="005E5DB5">
              <w:rPr>
                <w:spacing w:val="40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this document directly to the intended recipient. DO NOT drop off or</w:t>
            </w:r>
            <w:r w:rsidRPr="005E5DB5">
              <w:rPr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send to a third-party. This document contains personal or</w:t>
            </w:r>
            <w:r w:rsidRPr="005E5DB5">
              <w:rPr>
                <w:spacing w:val="-1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privileged information and should be</w:t>
            </w:r>
            <w:r w:rsidRPr="005E5DB5">
              <w:rPr>
                <w:spacing w:val="40"/>
                <w:sz w:val="14"/>
                <w:szCs w:val="20"/>
              </w:rPr>
              <w:t xml:space="preserve"> </w:t>
            </w:r>
            <w:r w:rsidRPr="005E5DB5">
              <w:rPr>
                <w:sz w:val="14"/>
                <w:szCs w:val="20"/>
              </w:rPr>
              <w:t>treated as "CONTROLLED UNCLASSIFIED INFORMATION (CUI)".</w:t>
            </w:r>
          </w:p>
        </w:tc>
      </w:tr>
      <w:tr w:rsidR="005D5671" w14:paraId="02A0B9F6" w14:textId="77777777">
        <w:trPr>
          <w:trHeight w:val="250"/>
        </w:trPr>
        <w:tc>
          <w:tcPr>
            <w:tcW w:w="10911" w:type="dxa"/>
            <w:gridSpan w:val="18"/>
          </w:tcPr>
          <w:p w14:paraId="0E5C366D" w14:textId="77777777" w:rsidR="005D5671" w:rsidRDefault="00DD52C8">
            <w:pPr>
              <w:pStyle w:val="TableParagraph"/>
              <w:spacing w:before="23"/>
              <w:ind w:left="330" w:right="258"/>
              <w:jc w:val="center"/>
              <w:rPr>
                <w:sz w:val="16"/>
              </w:rPr>
            </w:pPr>
            <w:r>
              <w:rPr>
                <w:color w:val="010202"/>
                <w:sz w:val="16"/>
              </w:rPr>
              <w:t>IDENTITY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PROOFING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APPLICANT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INFORMATION</w:t>
            </w:r>
          </w:p>
        </w:tc>
      </w:tr>
      <w:tr w:rsidR="005D5671" w14:paraId="7713FF2D" w14:textId="77777777">
        <w:trPr>
          <w:trHeight w:val="541"/>
        </w:trPr>
        <w:tc>
          <w:tcPr>
            <w:tcW w:w="2518" w:type="dxa"/>
            <w:gridSpan w:val="3"/>
          </w:tcPr>
          <w:p w14:paraId="4324851C" w14:textId="6B136420" w:rsidR="005D5671" w:rsidRDefault="00DD52C8" w:rsidP="001D0AAE">
            <w:pPr>
              <w:pStyle w:val="TableParagraph"/>
              <w:numPr>
                <w:ilvl w:val="0"/>
                <w:numId w:val="5"/>
              </w:numPr>
              <w:spacing w:line="171" w:lineRule="exact"/>
              <w:rPr>
                <w:color w:val="010202"/>
                <w:spacing w:val="-2"/>
                <w:sz w:val="16"/>
              </w:rPr>
            </w:pPr>
            <w:r>
              <w:rPr>
                <w:color w:val="010202"/>
                <w:sz w:val="16"/>
              </w:rPr>
              <w:t>LAST</w:t>
            </w:r>
            <w:r>
              <w:rPr>
                <w:color w:val="010202"/>
                <w:spacing w:val="-2"/>
                <w:sz w:val="16"/>
              </w:rPr>
              <w:t xml:space="preserve"> NAME:</w:t>
            </w:r>
          </w:p>
          <w:p w14:paraId="6B0AB4FB" w14:textId="4CB0A1B1" w:rsidR="001D0AAE" w:rsidRPr="001D0AAE" w:rsidRDefault="001D0AAE" w:rsidP="001D0AA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10202"/>
                <w:spacing w:val="-2"/>
                <w:sz w:val="16"/>
              </w:rPr>
              <w:t xml:space="preserve">            </w:t>
            </w:r>
          </w:p>
        </w:tc>
        <w:tc>
          <w:tcPr>
            <w:tcW w:w="2341" w:type="dxa"/>
            <w:gridSpan w:val="6"/>
          </w:tcPr>
          <w:p w14:paraId="07E90B97" w14:textId="058EE1D4" w:rsidR="001D0AAE" w:rsidRPr="001D0AAE" w:rsidRDefault="00DD52C8" w:rsidP="001D0AAE">
            <w:pPr>
              <w:pStyle w:val="TableParagraph"/>
              <w:numPr>
                <w:ilvl w:val="0"/>
                <w:numId w:val="5"/>
              </w:numPr>
              <w:spacing w:line="171" w:lineRule="exact"/>
              <w:rPr>
                <w:sz w:val="24"/>
                <w:szCs w:val="24"/>
              </w:rPr>
            </w:pPr>
            <w:r>
              <w:rPr>
                <w:color w:val="010202"/>
                <w:sz w:val="16"/>
              </w:rPr>
              <w:t xml:space="preserve">FIRST </w:t>
            </w:r>
            <w:r>
              <w:rPr>
                <w:color w:val="010202"/>
                <w:spacing w:val="-2"/>
                <w:sz w:val="16"/>
              </w:rPr>
              <w:t>NAME:</w:t>
            </w:r>
          </w:p>
          <w:p w14:paraId="4A914965" w14:textId="011B16A5" w:rsidR="001D0AAE" w:rsidRPr="001D0AAE" w:rsidRDefault="001D0AAE" w:rsidP="001D0AA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10202"/>
                <w:spacing w:val="-2"/>
                <w:sz w:val="16"/>
              </w:rPr>
              <w:t xml:space="preserve">             </w:t>
            </w:r>
          </w:p>
          <w:p w14:paraId="14CDFE3F" w14:textId="17F3BF2A" w:rsidR="001D0AAE" w:rsidRPr="001D0AAE" w:rsidRDefault="001D0AAE" w:rsidP="001D0AAE">
            <w:pPr>
              <w:pStyle w:val="TableParagraph"/>
              <w:spacing w:line="171" w:lineRule="exact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3"/>
          </w:tcPr>
          <w:p w14:paraId="3DC17B04" w14:textId="77777777" w:rsidR="001D0AAE" w:rsidRDefault="00DD52C8" w:rsidP="001D0AAE">
            <w:pPr>
              <w:pStyle w:val="TableParagraph"/>
              <w:numPr>
                <w:ilvl w:val="0"/>
                <w:numId w:val="5"/>
              </w:numPr>
              <w:rPr>
                <w:color w:val="010202"/>
                <w:spacing w:val="-2"/>
                <w:sz w:val="16"/>
              </w:rPr>
            </w:pPr>
            <w:r>
              <w:rPr>
                <w:color w:val="010202"/>
                <w:sz w:val="16"/>
              </w:rPr>
              <w:t>MIDDLE</w:t>
            </w:r>
            <w:r>
              <w:rPr>
                <w:color w:val="010202"/>
                <w:spacing w:val="4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NAME:</w:t>
            </w:r>
          </w:p>
          <w:p w14:paraId="3D9F6112" w14:textId="2ED37422" w:rsidR="001D0AAE" w:rsidRPr="001D0AAE" w:rsidRDefault="001D0AAE" w:rsidP="001D0AAE">
            <w:pPr>
              <w:pStyle w:val="TableParagraph"/>
              <w:rPr>
                <w:color w:val="010202"/>
                <w:spacing w:val="-2"/>
                <w:sz w:val="24"/>
                <w:szCs w:val="24"/>
              </w:rPr>
            </w:pPr>
            <w:r w:rsidRPr="001D0AAE">
              <w:rPr>
                <w:color w:val="010202"/>
                <w:spacing w:val="-2"/>
                <w:sz w:val="24"/>
                <w:szCs w:val="24"/>
              </w:rPr>
              <w:t xml:space="preserve">        </w:t>
            </w:r>
          </w:p>
        </w:tc>
        <w:tc>
          <w:tcPr>
            <w:tcW w:w="2315" w:type="dxa"/>
            <w:gridSpan w:val="4"/>
            <w:tcBorders>
              <w:right w:val="nil"/>
            </w:tcBorders>
          </w:tcPr>
          <w:p w14:paraId="265BD37F" w14:textId="77777777" w:rsidR="005D5671" w:rsidRDefault="00DD52C8">
            <w:pPr>
              <w:pStyle w:val="TableParagraph"/>
              <w:spacing w:before="18"/>
              <w:ind w:left="12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384" behindDoc="1" locked="0" layoutInCell="1" allowOverlap="1" wp14:anchorId="0ADD44BE" wp14:editId="65A2E165">
                      <wp:simplePos x="0" y="0"/>
                      <wp:positionH relativeFrom="column">
                        <wp:posOffset>82422</wp:posOffset>
                      </wp:positionH>
                      <wp:positionV relativeFrom="paragraph">
                        <wp:posOffset>171955</wp:posOffset>
                      </wp:positionV>
                      <wp:extent cx="133350" cy="133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5689C" id="Group 5" o:spid="_x0000_s1026" style="position:absolute;margin-left:6.5pt;margin-top:13.55pt;width:10.5pt;height:10.5pt;z-index:-1606809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">
                      <v:shape id="Graphic 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4.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NAME </w:t>
            </w:r>
            <w:r>
              <w:rPr>
                <w:color w:val="010202"/>
                <w:spacing w:val="-2"/>
                <w:sz w:val="16"/>
              </w:rPr>
              <w:t>SUFFIX:</w:t>
            </w:r>
          </w:p>
          <w:p w14:paraId="2BCD6E74" w14:textId="77777777" w:rsidR="005D5671" w:rsidRDefault="00DD52C8">
            <w:pPr>
              <w:pStyle w:val="TableParagraph"/>
              <w:tabs>
                <w:tab w:val="left" w:pos="1054"/>
                <w:tab w:val="left" w:pos="1728"/>
                <w:tab w:val="right" w:pos="2350"/>
              </w:tabs>
              <w:spacing w:before="70"/>
              <w:ind w:left="425" w:right="-5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 wp14:anchorId="34ADDE9F" wp14:editId="0D424811">
                      <wp:simplePos x="0" y="0"/>
                      <wp:positionH relativeFrom="column">
                        <wp:posOffset>1225422</wp:posOffset>
                      </wp:positionH>
                      <wp:positionV relativeFrom="paragraph">
                        <wp:posOffset>43430</wp:posOffset>
                      </wp:positionV>
                      <wp:extent cx="133350" cy="133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B812E5" id="Group 7" o:spid="_x0000_s1026" style="position:absolute;margin-left:96.5pt;margin-top:3.4pt;width:10.5pt;height:10.5pt;z-index:-1606758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">
                      <v:shape id="Graphic 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42D36089" wp14:editId="422B2FA0">
                      <wp:simplePos x="0" y="0"/>
                      <wp:positionH relativeFrom="column">
                        <wp:posOffset>482473</wp:posOffset>
                      </wp:positionH>
                      <wp:positionV relativeFrom="paragraph">
                        <wp:posOffset>43430</wp:posOffset>
                      </wp:positionV>
                      <wp:extent cx="133350" cy="133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0D8DC" id="Group 9" o:spid="_x0000_s1026" style="position:absolute;margin-left:38pt;margin-top:3.4pt;width:10.5pt;height:10.5pt;z-index:-1606707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">
                      <v:shape id="Graphic 1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 wp14:anchorId="0DCEEE63" wp14:editId="569BF699">
                      <wp:simplePos x="0" y="0"/>
                      <wp:positionH relativeFrom="column">
                        <wp:posOffset>882522</wp:posOffset>
                      </wp:positionH>
                      <wp:positionV relativeFrom="paragraph">
                        <wp:posOffset>43430</wp:posOffset>
                      </wp:positionV>
                      <wp:extent cx="133350" cy="133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5D647" id="Group 11" o:spid="_x0000_s1026" style="position:absolute;margin-left:69.5pt;margin-top:3.4pt;width:10.5pt;height:10.5pt;z-index:-1606604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">
                      <v:shape id="Graphic 1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5"/>
                <w:sz w:val="16"/>
              </w:rPr>
              <w:t>Jr.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5"/>
                <w:sz w:val="16"/>
              </w:rPr>
              <w:t>Sr.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10"/>
                <w:sz w:val="16"/>
              </w:rPr>
              <w:t>I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5"/>
                <w:sz w:val="16"/>
              </w:rPr>
              <w:t>II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03131E47" w14:textId="77777777" w:rsidR="005D5671" w:rsidRDefault="005D5671">
            <w:pPr>
              <w:pStyle w:val="TableParagraph"/>
              <w:spacing w:before="45" w:after="1"/>
              <w:rPr>
                <w:sz w:val="20"/>
              </w:rPr>
            </w:pPr>
          </w:p>
          <w:p w14:paraId="0F7D3DDF" w14:textId="77777777" w:rsidR="005D5671" w:rsidRDefault="00DD52C8">
            <w:pPr>
              <w:pStyle w:val="TableParagraph"/>
              <w:spacing w:line="200" w:lineRule="exact"/>
              <w:ind w:left="187" w:right="-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85032FC" wp14:editId="77C0BA7F">
                      <wp:extent cx="133350" cy="1333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01382E" id="Group 13" o:spid="_x0000_s1026" style="width:10.5pt;height:10.5pt;mso-position-horizontal-relative:char;mso-position-vertical-relative:lin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">
                      <v:shape id="Graphic 1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" path="m,l127000,r,127000l,127000,,xe" filled="f" strokecolor="#010202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2" w:type="dxa"/>
            <w:tcBorders>
              <w:left w:val="nil"/>
            </w:tcBorders>
          </w:tcPr>
          <w:p w14:paraId="52BB50B5" w14:textId="77777777" w:rsidR="005D5671" w:rsidRDefault="00DD52C8">
            <w:pPr>
              <w:pStyle w:val="TableParagraph"/>
              <w:tabs>
                <w:tab w:val="right" w:pos="843"/>
              </w:tabs>
              <w:spacing w:before="275"/>
              <w:ind w:left="10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37BF88E2" wp14:editId="49F30B8F">
                      <wp:simplePos x="0" y="0"/>
                      <wp:positionH relativeFrom="column">
                        <wp:posOffset>230183</wp:posOffset>
                      </wp:positionH>
                      <wp:positionV relativeFrom="paragraph">
                        <wp:posOffset>172074</wp:posOffset>
                      </wp:positionV>
                      <wp:extent cx="133350" cy="1333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5AF29" id="Group 15" o:spid="_x0000_s1026" style="position:absolute;margin-left:18.1pt;margin-top:13.55pt;width:10.5pt;height:10.5pt;z-index:-1606656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">
                      <v:shape id="Graphic 1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5"/>
                <w:sz w:val="16"/>
              </w:rPr>
              <w:t>III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5"/>
                <w:sz w:val="16"/>
              </w:rPr>
              <w:t>IV</w:t>
            </w:r>
          </w:p>
        </w:tc>
      </w:tr>
      <w:tr w:rsidR="005D5671" w14:paraId="786E3D77" w14:textId="77777777">
        <w:trPr>
          <w:trHeight w:val="452"/>
        </w:trPr>
        <w:tc>
          <w:tcPr>
            <w:tcW w:w="6772" w:type="dxa"/>
            <w:gridSpan w:val="11"/>
            <w:tcBorders>
              <w:left w:val="single" w:sz="18" w:space="0" w:color="010202"/>
              <w:right w:val="nil"/>
            </w:tcBorders>
          </w:tcPr>
          <w:p w14:paraId="55314FDE" w14:textId="77777777" w:rsidR="005D5671" w:rsidRDefault="00DD52C8">
            <w:pPr>
              <w:pStyle w:val="TableParagraph"/>
              <w:tabs>
                <w:tab w:val="left" w:pos="1631"/>
              </w:tabs>
              <w:spacing w:line="169" w:lineRule="exact"/>
              <w:ind w:left="92"/>
              <w:rPr>
                <w:sz w:val="12"/>
              </w:rPr>
            </w:pPr>
            <w:r>
              <w:rPr>
                <w:color w:val="010202"/>
                <w:position w:val="2"/>
                <w:sz w:val="16"/>
              </w:rPr>
              <w:t xml:space="preserve">5. </w:t>
            </w:r>
            <w:r>
              <w:rPr>
                <w:color w:val="010202"/>
                <w:spacing w:val="-4"/>
                <w:position w:val="2"/>
                <w:sz w:val="16"/>
              </w:rPr>
              <w:t>RACE</w:t>
            </w:r>
            <w:r>
              <w:rPr>
                <w:color w:val="010202"/>
                <w:position w:val="2"/>
                <w:sz w:val="16"/>
              </w:rPr>
              <w:tab/>
            </w:r>
            <w:r>
              <w:rPr>
                <w:color w:val="010202"/>
                <w:sz w:val="12"/>
              </w:rPr>
              <w:t>AMERICAN</w:t>
            </w:r>
            <w:r>
              <w:rPr>
                <w:color w:val="010202"/>
                <w:spacing w:val="-7"/>
                <w:sz w:val="12"/>
              </w:rPr>
              <w:t xml:space="preserve"> </w:t>
            </w:r>
            <w:r>
              <w:rPr>
                <w:color w:val="010202"/>
                <w:sz w:val="12"/>
              </w:rPr>
              <w:t>INDIAN</w:t>
            </w:r>
            <w:r>
              <w:rPr>
                <w:color w:val="010202"/>
                <w:spacing w:val="-7"/>
                <w:sz w:val="12"/>
              </w:rPr>
              <w:t xml:space="preserve"> </w:t>
            </w:r>
            <w:r>
              <w:rPr>
                <w:color w:val="010202"/>
                <w:sz w:val="12"/>
              </w:rPr>
              <w:t>or</w:t>
            </w:r>
            <w:r>
              <w:rPr>
                <w:color w:val="010202"/>
                <w:spacing w:val="-5"/>
                <w:sz w:val="12"/>
              </w:rPr>
              <w:t xml:space="preserve"> </w:t>
            </w:r>
            <w:r>
              <w:rPr>
                <w:color w:val="010202"/>
                <w:spacing w:val="-2"/>
                <w:sz w:val="12"/>
              </w:rPr>
              <w:t>ALASKA</w:t>
            </w:r>
          </w:p>
          <w:p w14:paraId="5FD1CE7D" w14:textId="77777777" w:rsidR="005D5671" w:rsidRDefault="00DD52C8">
            <w:pPr>
              <w:pStyle w:val="TableParagraph"/>
              <w:tabs>
                <w:tab w:val="left" w:pos="1631"/>
                <w:tab w:val="left" w:pos="3781"/>
                <w:tab w:val="left" w:pos="4640"/>
              </w:tabs>
              <w:spacing w:before="4" w:line="177" w:lineRule="auto"/>
              <w:ind w:left="95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0C0F5567" wp14:editId="434C0BD6">
                      <wp:simplePos x="0" y="0"/>
                      <wp:positionH relativeFrom="column">
                        <wp:posOffset>894588</wp:posOffset>
                      </wp:positionH>
                      <wp:positionV relativeFrom="paragraph">
                        <wp:posOffset>-17815</wp:posOffset>
                      </wp:positionV>
                      <wp:extent cx="133350" cy="1333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102DA" id="Group 17" o:spid="_x0000_s1026" style="position:absolute;margin-left:70.45pt;margin-top:-1.4pt;width:10.5pt;height:10.5pt;z-index:-1606348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">
                      <v:shape id="Graphic 1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 wp14:anchorId="576EEC27" wp14:editId="55668515">
                      <wp:simplePos x="0" y="0"/>
                      <wp:positionH relativeFrom="column">
                        <wp:posOffset>2257932</wp:posOffset>
                      </wp:positionH>
                      <wp:positionV relativeFrom="paragraph">
                        <wp:posOffset>-17180</wp:posOffset>
                      </wp:positionV>
                      <wp:extent cx="133350" cy="1333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46ADAF" id="Group 19" o:spid="_x0000_s1026" style="position:absolute;margin-left:177.8pt;margin-top:-1.35pt;width:10.5pt;height:10.5pt;z-index:-1606297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">
                      <v:shape id="Graphic 2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 wp14:anchorId="590C6C91" wp14:editId="4CADCCC5">
                      <wp:simplePos x="0" y="0"/>
                      <wp:positionH relativeFrom="column">
                        <wp:posOffset>2795777</wp:posOffset>
                      </wp:positionH>
                      <wp:positionV relativeFrom="paragraph">
                        <wp:posOffset>-17815</wp:posOffset>
                      </wp:positionV>
                      <wp:extent cx="133350" cy="1333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93E2E" id="Group 21" o:spid="_x0000_s1026" style="position:absolute;margin-left:220.15pt;margin-top:-1.4pt;width:10.5pt;height:10.5pt;z-index:-1606246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">
                      <v:shape id="Graphic 2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 wp14:anchorId="42957017" wp14:editId="79FA09FA">
                      <wp:simplePos x="0" y="0"/>
                      <wp:positionH relativeFrom="column">
                        <wp:posOffset>4244213</wp:posOffset>
                      </wp:positionH>
                      <wp:positionV relativeFrom="paragraph">
                        <wp:posOffset>-17815</wp:posOffset>
                      </wp:positionV>
                      <wp:extent cx="133350" cy="1333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4EA6AB" id="Group 23" o:spid="_x0000_s1026" style="position:absolute;margin-left:334.2pt;margin-top:-1.4pt;width:10.5pt;height:10.5pt;z-index:-1606195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">
                      <v:shape id="Graphic 2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color w:val="010202"/>
                <w:position w:val="-8"/>
                <w:sz w:val="13"/>
              </w:rPr>
              <w:t>(Check</w:t>
            </w:r>
            <w:r>
              <w:rPr>
                <w:i/>
                <w:color w:val="010202"/>
                <w:spacing w:val="-5"/>
                <w:position w:val="-8"/>
                <w:sz w:val="13"/>
              </w:rPr>
              <w:t xml:space="preserve"> </w:t>
            </w:r>
            <w:r>
              <w:rPr>
                <w:i/>
                <w:color w:val="010202"/>
                <w:position w:val="-8"/>
                <w:sz w:val="13"/>
              </w:rPr>
              <w:t>one</w:t>
            </w:r>
            <w:r>
              <w:rPr>
                <w:i/>
                <w:color w:val="010202"/>
                <w:spacing w:val="-2"/>
                <w:position w:val="-8"/>
                <w:sz w:val="13"/>
              </w:rPr>
              <w:t xml:space="preserve"> </w:t>
            </w:r>
            <w:r>
              <w:rPr>
                <w:i/>
                <w:color w:val="010202"/>
                <w:position w:val="-8"/>
                <w:sz w:val="13"/>
              </w:rPr>
              <w:t>or</w:t>
            </w:r>
            <w:r>
              <w:rPr>
                <w:i/>
                <w:color w:val="010202"/>
                <w:spacing w:val="-2"/>
                <w:position w:val="-8"/>
                <w:sz w:val="13"/>
              </w:rPr>
              <w:t xml:space="preserve"> more</w:t>
            </w:r>
            <w:r>
              <w:rPr>
                <w:color w:val="010202"/>
                <w:spacing w:val="-2"/>
                <w:position w:val="-8"/>
                <w:sz w:val="13"/>
              </w:rPr>
              <w:t>)</w:t>
            </w:r>
            <w:r>
              <w:rPr>
                <w:color w:val="010202"/>
                <w:spacing w:val="-2"/>
                <w:position w:val="-8"/>
                <w:sz w:val="16"/>
              </w:rPr>
              <w:t>:</w:t>
            </w:r>
            <w:r>
              <w:rPr>
                <w:color w:val="010202"/>
                <w:position w:val="-8"/>
                <w:sz w:val="16"/>
              </w:rPr>
              <w:tab/>
            </w:r>
            <w:r>
              <w:rPr>
                <w:color w:val="010202"/>
                <w:spacing w:val="-2"/>
                <w:position w:val="-5"/>
                <w:sz w:val="12"/>
              </w:rPr>
              <w:t>NATIVE</w:t>
            </w:r>
            <w:r>
              <w:rPr>
                <w:color w:val="010202"/>
                <w:position w:val="-5"/>
                <w:sz w:val="12"/>
              </w:rPr>
              <w:tab/>
            </w:r>
            <w:r>
              <w:rPr>
                <w:color w:val="010202"/>
                <w:spacing w:val="-4"/>
                <w:sz w:val="12"/>
              </w:rPr>
              <w:t>ASIAN</w:t>
            </w:r>
            <w:r>
              <w:rPr>
                <w:color w:val="010202"/>
                <w:sz w:val="12"/>
              </w:rPr>
              <w:tab/>
            </w:r>
            <w:r>
              <w:rPr>
                <w:color w:val="010202"/>
                <w:spacing w:val="-2"/>
                <w:sz w:val="13"/>
              </w:rPr>
              <w:t>BLACK or</w:t>
            </w:r>
            <w:r>
              <w:rPr>
                <w:color w:val="010202"/>
                <w:sz w:val="13"/>
              </w:rPr>
              <w:t xml:space="preserve"> </w:t>
            </w:r>
            <w:r>
              <w:rPr>
                <w:color w:val="010202"/>
                <w:spacing w:val="-2"/>
                <w:sz w:val="13"/>
              </w:rPr>
              <w:t>AFRICAN</w:t>
            </w:r>
            <w:r>
              <w:rPr>
                <w:color w:val="010202"/>
                <w:sz w:val="13"/>
              </w:rPr>
              <w:t xml:space="preserve"> </w:t>
            </w:r>
            <w:r>
              <w:rPr>
                <w:color w:val="010202"/>
                <w:spacing w:val="-2"/>
                <w:sz w:val="13"/>
              </w:rPr>
              <w:t>AMERICAN</w:t>
            </w:r>
          </w:p>
        </w:tc>
        <w:tc>
          <w:tcPr>
            <w:tcW w:w="3137" w:type="dxa"/>
            <w:gridSpan w:val="6"/>
            <w:tcBorders>
              <w:left w:val="nil"/>
              <w:right w:val="nil"/>
            </w:tcBorders>
          </w:tcPr>
          <w:p w14:paraId="0EEB7F42" w14:textId="77777777" w:rsidR="005D5671" w:rsidRDefault="00DD52C8">
            <w:pPr>
              <w:pStyle w:val="TableParagraph"/>
              <w:tabs>
                <w:tab w:val="left" w:pos="1795"/>
              </w:tabs>
              <w:spacing w:before="12" w:line="247" w:lineRule="auto"/>
              <w:ind w:left="178" w:right="242" w:firstLine="1617"/>
              <w:rPr>
                <w:sz w:val="12"/>
              </w:rPr>
            </w:pPr>
            <w:r>
              <w:rPr>
                <w:color w:val="010202"/>
                <w:spacing w:val="-2"/>
                <w:sz w:val="12"/>
              </w:rPr>
              <w:t>NATIVE</w:t>
            </w:r>
            <w:r>
              <w:rPr>
                <w:color w:val="010202"/>
                <w:spacing w:val="-6"/>
                <w:sz w:val="12"/>
              </w:rPr>
              <w:t xml:space="preserve"> </w:t>
            </w:r>
            <w:r>
              <w:rPr>
                <w:color w:val="010202"/>
                <w:spacing w:val="-2"/>
                <w:sz w:val="12"/>
              </w:rPr>
              <w:t>HAWAIIAN</w:t>
            </w:r>
            <w:r>
              <w:rPr>
                <w:color w:val="010202"/>
                <w:spacing w:val="40"/>
                <w:sz w:val="12"/>
              </w:rPr>
              <w:t xml:space="preserve"> </w:t>
            </w:r>
            <w:r>
              <w:rPr>
                <w:color w:val="010202"/>
                <w:sz w:val="12"/>
              </w:rPr>
              <w:t>HISPANIC</w:t>
            </w:r>
            <w:r>
              <w:rPr>
                <w:color w:val="010202"/>
                <w:spacing w:val="-2"/>
                <w:sz w:val="12"/>
              </w:rPr>
              <w:t xml:space="preserve"> </w:t>
            </w:r>
            <w:r>
              <w:rPr>
                <w:color w:val="010202"/>
                <w:sz w:val="12"/>
              </w:rPr>
              <w:t>OR</w:t>
            </w:r>
            <w:r>
              <w:rPr>
                <w:color w:val="010202"/>
                <w:spacing w:val="-2"/>
                <w:sz w:val="12"/>
              </w:rPr>
              <w:t xml:space="preserve"> LATINO</w:t>
            </w:r>
            <w:r>
              <w:rPr>
                <w:color w:val="010202"/>
                <w:sz w:val="12"/>
              </w:rPr>
              <w:tab/>
            </w:r>
            <w:r>
              <w:rPr>
                <w:color w:val="010202"/>
                <w:spacing w:val="-2"/>
                <w:sz w:val="12"/>
              </w:rPr>
              <w:t>OR</w:t>
            </w:r>
            <w:r>
              <w:rPr>
                <w:color w:val="010202"/>
                <w:spacing w:val="-4"/>
                <w:sz w:val="12"/>
              </w:rPr>
              <w:t xml:space="preserve"> </w:t>
            </w:r>
            <w:r>
              <w:rPr>
                <w:color w:val="010202"/>
                <w:spacing w:val="-2"/>
                <w:sz w:val="12"/>
              </w:rPr>
              <w:t>OTHER</w:t>
            </w:r>
            <w:r>
              <w:rPr>
                <w:color w:val="010202"/>
                <w:sz w:val="12"/>
              </w:rPr>
              <w:t xml:space="preserve"> </w:t>
            </w:r>
            <w:r>
              <w:rPr>
                <w:color w:val="010202"/>
                <w:spacing w:val="-2"/>
                <w:sz w:val="12"/>
              </w:rPr>
              <w:t>PACIFIC</w:t>
            </w:r>
          </w:p>
          <w:p w14:paraId="7B7DC563" w14:textId="77777777" w:rsidR="005D5671" w:rsidRDefault="00DD52C8">
            <w:pPr>
              <w:pStyle w:val="TableParagraph"/>
              <w:spacing w:line="135" w:lineRule="exact"/>
              <w:ind w:left="1796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 wp14:anchorId="085DC40B" wp14:editId="1036962B">
                      <wp:simplePos x="0" y="0"/>
                      <wp:positionH relativeFrom="column">
                        <wp:posOffset>960247</wp:posOffset>
                      </wp:positionH>
                      <wp:positionV relativeFrom="paragraph">
                        <wp:posOffset>-107610</wp:posOffset>
                      </wp:positionV>
                      <wp:extent cx="133350" cy="1333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44EA94" id="Group 25" o:spid="_x0000_s1026" style="position:absolute;margin-left:75.6pt;margin-top:-8.45pt;width:10.5pt;height:10.5pt;z-index:-1606144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">
                      <v:shape id="Graphic 2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12"/>
              </w:rPr>
              <w:t>ISLANDER</w:t>
            </w:r>
          </w:p>
        </w:tc>
        <w:tc>
          <w:tcPr>
            <w:tcW w:w="1002" w:type="dxa"/>
            <w:tcBorders>
              <w:left w:val="nil"/>
            </w:tcBorders>
          </w:tcPr>
          <w:p w14:paraId="230A72EF" w14:textId="77777777" w:rsidR="005D5671" w:rsidRDefault="005D5671">
            <w:pPr>
              <w:pStyle w:val="TableParagraph"/>
              <w:spacing w:before="1"/>
              <w:rPr>
                <w:sz w:val="12"/>
              </w:rPr>
            </w:pPr>
          </w:p>
          <w:p w14:paraId="62E7F9FD" w14:textId="77777777" w:rsidR="005D5671" w:rsidRDefault="00DD52C8">
            <w:pPr>
              <w:pStyle w:val="TableParagraph"/>
              <w:ind w:left="370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 wp14:anchorId="192B9DA1" wp14:editId="394AF132">
                      <wp:simplePos x="0" y="0"/>
                      <wp:positionH relativeFrom="column">
                        <wp:posOffset>77783</wp:posOffset>
                      </wp:positionH>
                      <wp:positionV relativeFrom="paragraph">
                        <wp:posOffset>-16350</wp:posOffset>
                      </wp:positionV>
                      <wp:extent cx="133350" cy="1333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F3A5D" id="Group 27" o:spid="_x0000_s1026" style="position:absolute;margin-left:6.1pt;margin-top:-1.3pt;width:10.5pt;height:10.5pt;z-index:-1606092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">
                      <v:shape id="Graphic 2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12"/>
              </w:rPr>
              <w:t>WHITE</w:t>
            </w:r>
          </w:p>
        </w:tc>
      </w:tr>
      <w:tr w:rsidR="005D5671" w14:paraId="1FBFE64C" w14:textId="77777777">
        <w:trPr>
          <w:trHeight w:val="546"/>
        </w:trPr>
        <w:tc>
          <w:tcPr>
            <w:tcW w:w="2817" w:type="dxa"/>
            <w:gridSpan w:val="4"/>
          </w:tcPr>
          <w:p w14:paraId="38390746" w14:textId="77777777" w:rsidR="005D5671" w:rsidRDefault="00DD52C8">
            <w:pPr>
              <w:pStyle w:val="TableParagraph"/>
              <w:spacing w:line="161" w:lineRule="exact"/>
              <w:ind w:left="95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0B13DE7D" wp14:editId="144B144A">
                      <wp:simplePos x="0" y="0"/>
                      <wp:positionH relativeFrom="column">
                        <wp:posOffset>671068</wp:posOffset>
                      </wp:positionH>
                      <wp:positionV relativeFrom="paragraph">
                        <wp:posOffset>102374</wp:posOffset>
                      </wp:positionV>
                      <wp:extent cx="133350" cy="1333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B5E295" id="Group 29" o:spid="_x0000_s1026" style="position:absolute;margin-left:52.85pt;margin-top:8.05pt;width:10.5pt;height:10.5pt;z-index:-1606553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">
                      <v:shape id="Graphic 3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1F561B2C" wp14:editId="455D3AFB">
                      <wp:simplePos x="0" y="0"/>
                      <wp:positionH relativeFrom="column">
                        <wp:posOffset>1196213</wp:posOffset>
                      </wp:positionH>
                      <wp:positionV relativeFrom="paragraph">
                        <wp:posOffset>102374</wp:posOffset>
                      </wp:positionV>
                      <wp:extent cx="133350" cy="1333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1B1EE" id="Group 31" o:spid="_x0000_s1026" style="position:absolute;margin-left:94.2pt;margin-top:8.05pt;width:10.5pt;height:10.5pt;z-index:-1606502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">
                      <v:shape id="Graphic 3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6.</w:t>
            </w:r>
            <w:r>
              <w:rPr>
                <w:color w:val="010202"/>
                <w:spacing w:val="4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5"/>
              </w:rPr>
              <w:t>GENDER</w:t>
            </w:r>
          </w:p>
          <w:p w14:paraId="7ED8EACF" w14:textId="77777777" w:rsidR="005D5671" w:rsidRDefault="00DD52C8">
            <w:pPr>
              <w:pStyle w:val="TableParagraph"/>
              <w:tabs>
                <w:tab w:val="left" w:pos="1297"/>
                <w:tab w:val="left" w:pos="2123"/>
              </w:tabs>
              <w:spacing w:before="5"/>
              <w:ind w:left="21"/>
              <w:rPr>
                <w:sz w:val="16"/>
              </w:rPr>
            </w:pPr>
            <w:r>
              <w:rPr>
                <w:i/>
                <w:color w:val="010202"/>
                <w:spacing w:val="-4"/>
                <w:sz w:val="14"/>
              </w:rPr>
              <w:t>(Check</w:t>
            </w:r>
            <w:r>
              <w:rPr>
                <w:i/>
                <w:color w:val="010202"/>
                <w:spacing w:val="3"/>
                <w:sz w:val="14"/>
              </w:rPr>
              <w:t xml:space="preserve"> </w:t>
            </w:r>
            <w:r>
              <w:rPr>
                <w:i/>
                <w:color w:val="010202"/>
                <w:spacing w:val="-2"/>
                <w:sz w:val="14"/>
              </w:rPr>
              <w:t>one:)</w:t>
            </w:r>
            <w:r>
              <w:rPr>
                <w:i/>
                <w:color w:val="010202"/>
                <w:sz w:val="14"/>
              </w:rPr>
              <w:tab/>
            </w:r>
            <w:r>
              <w:rPr>
                <w:color w:val="010202"/>
                <w:spacing w:val="-4"/>
                <w:sz w:val="16"/>
              </w:rPr>
              <w:t>MALE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2"/>
                <w:sz w:val="16"/>
              </w:rPr>
              <w:t>FEMALE</w:t>
            </w:r>
          </w:p>
        </w:tc>
        <w:tc>
          <w:tcPr>
            <w:tcW w:w="1670" w:type="dxa"/>
            <w:gridSpan w:val="3"/>
          </w:tcPr>
          <w:p w14:paraId="153AAAC4" w14:textId="77777777" w:rsidR="005D5671" w:rsidRDefault="00DD52C8" w:rsidP="001D0AAE">
            <w:pPr>
              <w:pStyle w:val="TableParagraph"/>
              <w:ind w:left="130"/>
              <w:rPr>
                <w:color w:val="010202"/>
                <w:spacing w:val="-2"/>
                <w:sz w:val="16"/>
              </w:rPr>
            </w:pPr>
            <w:r>
              <w:rPr>
                <w:color w:val="010202"/>
                <w:sz w:val="16"/>
              </w:rPr>
              <w:t>7.</w:t>
            </w:r>
            <w:r>
              <w:rPr>
                <w:color w:val="010202"/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OF </w:t>
            </w:r>
            <w:r>
              <w:rPr>
                <w:color w:val="010202"/>
                <w:spacing w:val="-2"/>
                <w:sz w:val="16"/>
              </w:rPr>
              <w:t>BIRTH:</w:t>
            </w:r>
          </w:p>
          <w:p w14:paraId="62B4F3FE" w14:textId="1E238EB3" w:rsidR="001D0AAE" w:rsidRPr="001D0AAE" w:rsidRDefault="001D0AAE" w:rsidP="001D0AAE">
            <w:pPr>
              <w:pStyle w:val="TableParagraph"/>
              <w:ind w:left="130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4"/>
          </w:tcPr>
          <w:p w14:paraId="6702D894" w14:textId="77777777" w:rsidR="005D5671" w:rsidRDefault="00DD52C8" w:rsidP="001D0AAE">
            <w:pPr>
              <w:pStyle w:val="TableParagraph"/>
              <w:ind w:left="130"/>
              <w:rPr>
                <w:color w:val="010202"/>
                <w:spacing w:val="-2"/>
                <w:sz w:val="16"/>
              </w:rPr>
            </w:pPr>
            <w:r>
              <w:rPr>
                <w:color w:val="010202"/>
                <w:sz w:val="16"/>
              </w:rPr>
              <w:t>8.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BIRTH:</w:t>
            </w:r>
          </w:p>
          <w:p w14:paraId="53014D96" w14:textId="2AC0135B" w:rsidR="001D0AAE" w:rsidRPr="001D0AAE" w:rsidRDefault="001D0AAE" w:rsidP="001D0AAE">
            <w:pPr>
              <w:pStyle w:val="TableParagraph"/>
              <w:ind w:left="130"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4"/>
          </w:tcPr>
          <w:p w14:paraId="7C8591A1" w14:textId="77777777" w:rsidR="005D5671" w:rsidRDefault="00DD52C8" w:rsidP="001D0AAE">
            <w:pPr>
              <w:pStyle w:val="TableParagraph"/>
              <w:ind w:left="130"/>
              <w:rPr>
                <w:color w:val="010202"/>
                <w:spacing w:val="-2"/>
                <w:sz w:val="16"/>
              </w:rPr>
            </w:pPr>
            <w:r>
              <w:rPr>
                <w:color w:val="010202"/>
                <w:sz w:val="16"/>
              </w:rPr>
              <w:t>9.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BIRTH:</w:t>
            </w:r>
          </w:p>
          <w:p w14:paraId="740A460F" w14:textId="77777777" w:rsidR="001D0AAE" w:rsidRPr="001D0AAE" w:rsidRDefault="001D0AAE" w:rsidP="001D0AAE">
            <w:pPr>
              <w:pStyle w:val="TableParagraph"/>
              <w:ind w:left="13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14:paraId="042F3A28" w14:textId="77777777" w:rsidR="005D5671" w:rsidRDefault="00DD52C8" w:rsidP="001D0AAE">
            <w:pPr>
              <w:pStyle w:val="TableParagraph"/>
              <w:ind w:left="130"/>
              <w:rPr>
                <w:color w:val="010202"/>
                <w:spacing w:val="-2"/>
                <w:sz w:val="16"/>
              </w:rPr>
            </w:pPr>
            <w:r>
              <w:rPr>
                <w:color w:val="010202"/>
                <w:sz w:val="16"/>
              </w:rPr>
              <w:t>10.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COUNTRY:</w:t>
            </w:r>
          </w:p>
          <w:p w14:paraId="492EB418" w14:textId="77777777" w:rsidR="001D0AAE" w:rsidRPr="001D0AAE" w:rsidRDefault="001D0AAE" w:rsidP="001D0AAE">
            <w:pPr>
              <w:pStyle w:val="TableParagraph"/>
              <w:ind w:left="130"/>
              <w:rPr>
                <w:sz w:val="24"/>
                <w:szCs w:val="24"/>
              </w:rPr>
            </w:pPr>
          </w:p>
        </w:tc>
      </w:tr>
      <w:tr w:rsidR="005D5671" w14:paraId="2C96ADEF" w14:textId="77777777">
        <w:trPr>
          <w:trHeight w:val="521"/>
        </w:trPr>
        <w:tc>
          <w:tcPr>
            <w:tcW w:w="3327" w:type="dxa"/>
            <w:gridSpan w:val="5"/>
          </w:tcPr>
          <w:p w14:paraId="1FF2A277" w14:textId="77777777" w:rsidR="005D5671" w:rsidRDefault="00DD52C8">
            <w:pPr>
              <w:pStyle w:val="TableParagraph"/>
              <w:tabs>
                <w:tab w:val="left" w:pos="2180"/>
                <w:tab w:val="left" w:pos="2961"/>
              </w:tabs>
              <w:spacing w:before="159"/>
              <w:ind w:left="9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24AC7A6A" wp14:editId="07E0F613">
                      <wp:simplePos x="0" y="0"/>
                      <wp:positionH relativeFrom="column">
                        <wp:posOffset>1205738</wp:posOffset>
                      </wp:positionH>
                      <wp:positionV relativeFrom="paragraph">
                        <wp:posOffset>98802</wp:posOffset>
                      </wp:positionV>
                      <wp:extent cx="133350" cy="1333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5B161" id="Group 33" o:spid="_x0000_s1026" style="position:absolute;margin-left:94.95pt;margin-top:7.8pt;width:10.5pt;height:10.5pt;z-index:-1606451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">
                      <v:shape id="Graphic 3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 wp14:anchorId="5C4CE7E7" wp14:editId="0D69812E">
                      <wp:simplePos x="0" y="0"/>
                      <wp:positionH relativeFrom="column">
                        <wp:posOffset>1699132</wp:posOffset>
                      </wp:positionH>
                      <wp:positionV relativeFrom="paragraph">
                        <wp:posOffset>98802</wp:posOffset>
                      </wp:positionV>
                      <wp:extent cx="133350" cy="1333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4E2A7" id="Group 35" o:spid="_x0000_s1026" style="position:absolute;margin-left:133.8pt;margin-top:7.8pt;width:10.5pt;height:10.5pt;z-index:-1606400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">
                      <v:shape id="Graphic 3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11.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US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CITIZEN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(</w:t>
            </w:r>
            <w:r>
              <w:rPr>
                <w:i/>
                <w:color w:val="010202"/>
                <w:spacing w:val="-2"/>
                <w:sz w:val="14"/>
              </w:rPr>
              <w:t>Check</w:t>
            </w:r>
            <w:r>
              <w:rPr>
                <w:color w:val="010202"/>
                <w:spacing w:val="-2"/>
                <w:sz w:val="16"/>
              </w:rPr>
              <w:t>):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5"/>
                <w:sz w:val="16"/>
              </w:rPr>
              <w:t>YES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5"/>
                <w:sz w:val="16"/>
              </w:rPr>
              <w:t>NO</w:t>
            </w:r>
          </w:p>
        </w:tc>
        <w:tc>
          <w:tcPr>
            <w:tcW w:w="7584" w:type="dxa"/>
            <w:gridSpan w:val="13"/>
          </w:tcPr>
          <w:p w14:paraId="3A4F7331" w14:textId="77777777" w:rsidR="005D5671" w:rsidRDefault="00DD52C8">
            <w:pPr>
              <w:pStyle w:val="TableParagraph"/>
              <w:tabs>
                <w:tab w:val="left" w:pos="2290"/>
                <w:tab w:val="left" w:pos="2921"/>
              </w:tabs>
              <w:spacing w:before="63"/>
              <w:ind w:left="128"/>
              <w:rPr>
                <w:sz w:val="14"/>
              </w:rPr>
            </w:pPr>
            <w:r>
              <w:rPr>
                <w:color w:val="010202"/>
                <w:sz w:val="16"/>
              </w:rPr>
              <w:t>12.</w:t>
            </w:r>
            <w:r>
              <w:rPr>
                <w:color w:val="010202"/>
                <w:spacing w:val="4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DUAL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CITIZENSHIP: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5"/>
                <w:position w:val="1"/>
                <w:sz w:val="14"/>
              </w:rPr>
              <w:t>YES</w:t>
            </w:r>
            <w:r>
              <w:rPr>
                <w:color w:val="010202"/>
                <w:position w:val="1"/>
                <w:sz w:val="14"/>
              </w:rPr>
              <w:tab/>
            </w:r>
            <w:r>
              <w:rPr>
                <w:color w:val="010202"/>
                <w:spacing w:val="-5"/>
                <w:position w:val="1"/>
                <w:sz w:val="14"/>
              </w:rPr>
              <w:t>NO</w:t>
            </w:r>
          </w:p>
          <w:p w14:paraId="1502EEFA" w14:textId="77777777" w:rsidR="005D5671" w:rsidRDefault="00DD52C8">
            <w:pPr>
              <w:pStyle w:val="TableParagraph"/>
              <w:spacing w:before="8"/>
              <w:ind w:left="44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 wp14:anchorId="238D89A5" wp14:editId="07E640CF">
                      <wp:simplePos x="0" y="0"/>
                      <wp:positionH relativeFrom="column">
                        <wp:posOffset>1299591</wp:posOffset>
                      </wp:positionH>
                      <wp:positionV relativeFrom="paragraph">
                        <wp:posOffset>-121542</wp:posOffset>
                      </wp:positionV>
                      <wp:extent cx="133350" cy="1333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53983" id="Group 37" o:spid="_x0000_s1026" style="position:absolute;margin-left:102.35pt;margin-top:-9.55pt;width:10.5pt;height:10.5pt;z-index:-1606041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">
                      <v:shape id="Graphic 3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 wp14:anchorId="2750EBB7" wp14:editId="666F8CE4">
                      <wp:simplePos x="0" y="0"/>
                      <wp:positionH relativeFrom="column">
                        <wp:posOffset>1700910</wp:posOffset>
                      </wp:positionH>
                      <wp:positionV relativeFrom="paragraph">
                        <wp:posOffset>-121542</wp:posOffset>
                      </wp:positionV>
                      <wp:extent cx="133350" cy="1333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F1F5C" id="Group 39" o:spid="_x0000_s1026" style="position:absolute;margin-left:133.95pt;margin-top:-9.55pt;width:10.5pt;height:10.5pt;z-index:-1605990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">
                      <v:shape id="Graphic 4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CITIZENSHIP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IF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OTHER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THAN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US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(Country)</w:t>
            </w:r>
            <w:r>
              <w:rPr>
                <w:color w:val="010202"/>
                <w:spacing w:val="-2"/>
                <w:sz w:val="16"/>
              </w:rPr>
              <w:t>:</w:t>
            </w:r>
          </w:p>
        </w:tc>
      </w:tr>
      <w:tr w:rsidR="005D5671" w14:paraId="41030BC7" w14:textId="77777777">
        <w:trPr>
          <w:trHeight w:val="1429"/>
        </w:trPr>
        <w:tc>
          <w:tcPr>
            <w:tcW w:w="10911" w:type="dxa"/>
            <w:gridSpan w:val="18"/>
          </w:tcPr>
          <w:p w14:paraId="2B9B7DBF" w14:textId="77777777" w:rsidR="005D5671" w:rsidRDefault="00DD52C8">
            <w:pPr>
              <w:pStyle w:val="TableParagraph"/>
              <w:spacing w:before="8"/>
              <w:ind w:left="73"/>
              <w:rPr>
                <w:sz w:val="16"/>
              </w:rPr>
            </w:pPr>
            <w:r>
              <w:rPr>
                <w:b/>
                <w:color w:val="010202"/>
                <w:sz w:val="16"/>
              </w:rPr>
              <w:t>U.S.</w:t>
            </w:r>
            <w:r>
              <w:rPr>
                <w:b/>
                <w:color w:val="010202"/>
                <w:spacing w:val="-7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Citizen</w:t>
            </w:r>
            <w:r>
              <w:rPr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Minimum</w:t>
            </w:r>
            <w:r>
              <w:rPr>
                <w:b/>
                <w:color w:val="010202"/>
                <w:spacing w:val="-10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Documentation</w:t>
            </w:r>
            <w:r>
              <w:rPr>
                <w:b/>
                <w:color w:val="010202"/>
                <w:spacing w:val="-5"/>
                <w:sz w:val="16"/>
              </w:rPr>
              <w:t xml:space="preserve"> </w:t>
            </w:r>
            <w:r>
              <w:rPr>
                <w:b/>
                <w:color w:val="010202"/>
                <w:spacing w:val="-2"/>
                <w:sz w:val="16"/>
              </w:rPr>
              <w:t>Required</w:t>
            </w:r>
            <w:r>
              <w:rPr>
                <w:color w:val="010202"/>
                <w:spacing w:val="-2"/>
                <w:sz w:val="16"/>
              </w:rPr>
              <w:t>:</w:t>
            </w:r>
          </w:p>
          <w:p w14:paraId="0733CCA6" w14:textId="48928760" w:rsidR="005D5671" w:rsidRDefault="00DD52C8">
            <w:pPr>
              <w:pStyle w:val="TableParagraph"/>
              <w:spacing w:before="11"/>
              <w:ind w:left="73"/>
              <w:rPr>
                <w:sz w:val="16"/>
              </w:rPr>
            </w:pPr>
            <w:r>
              <w:rPr>
                <w:color w:val="010202"/>
                <w:sz w:val="16"/>
              </w:rPr>
              <w:t>By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Birth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Social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Security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Number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State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ID/Driver’s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License.</w:t>
            </w:r>
          </w:p>
          <w:p w14:paraId="693EC1FC" w14:textId="77777777" w:rsidR="005D5671" w:rsidRDefault="00DD52C8">
            <w:pPr>
              <w:pStyle w:val="TableParagraph"/>
              <w:spacing w:before="8" w:line="249" w:lineRule="auto"/>
              <w:ind w:left="73"/>
              <w:rPr>
                <w:sz w:val="16"/>
              </w:rPr>
            </w:pPr>
            <w:r>
              <w:rPr>
                <w:color w:val="010202"/>
                <w:sz w:val="16"/>
              </w:rPr>
              <w:t>Naturalized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Certification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Number,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Petition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Number,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Date,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Place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Court,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United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States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passport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number,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Social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Security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Number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and/or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State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ID/Driver’s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License.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Derived - Parent's certification number, Social Security Number and/or State ID/Driver’s License.</w:t>
            </w:r>
          </w:p>
          <w:p w14:paraId="27A4DDE7" w14:textId="77777777" w:rsidR="005D5671" w:rsidRDefault="00DD52C8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b/>
                <w:color w:val="010202"/>
                <w:sz w:val="16"/>
              </w:rPr>
              <w:t>Alien</w:t>
            </w:r>
            <w:r>
              <w:rPr>
                <w:b/>
                <w:color w:val="010202"/>
                <w:spacing w:val="-10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Minimum</w:t>
            </w:r>
            <w:r>
              <w:rPr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Documentation</w:t>
            </w:r>
            <w:r>
              <w:rPr>
                <w:b/>
                <w:color w:val="010202"/>
                <w:spacing w:val="-9"/>
                <w:sz w:val="16"/>
              </w:rPr>
              <w:t xml:space="preserve"> </w:t>
            </w:r>
            <w:r>
              <w:rPr>
                <w:b/>
                <w:color w:val="010202"/>
                <w:spacing w:val="-2"/>
                <w:sz w:val="16"/>
              </w:rPr>
              <w:t>Required</w:t>
            </w:r>
            <w:r>
              <w:rPr>
                <w:color w:val="010202"/>
                <w:spacing w:val="-2"/>
                <w:sz w:val="16"/>
              </w:rPr>
              <w:t>:</w:t>
            </w:r>
          </w:p>
          <w:p w14:paraId="7AE1BC55" w14:textId="77777777" w:rsidR="005D5671" w:rsidRDefault="00DD52C8">
            <w:pPr>
              <w:pStyle w:val="TableParagraph"/>
              <w:spacing w:before="8"/>
              <w:ind w:left="73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Registration</w:t>
            </w:r>
            <w:r>
              <w:rPr>
                <w:color w:val="01020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Number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(USCIS#),</w:t>
            </w:r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Expiration</w:t>
            </w:r>
            <w:r>
              <w:rPr>
                <w:color w:val="01020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date,</w:t>
            </w:r>
            <w:r>
              <w:rPr>
                <w:color w:val="01020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Date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of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entry,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Port of</w:t>
            </w:r>
            <w:r>
              <w:rPr>
                <w:color w:val="01020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entry, Social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Security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Number (If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working</w:t>
            </w:r>
            <w:r>
              <w:rPr>
                <w:color w:val="01020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on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the</w:t>
            </w:r>
            <w:r>
              <w:rPr>
                <w:color w:val="01020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installation)</w:t>
            </w:r>
          </w:p>
        </w:tc>
      </w:tr>
      <w:tr w:rsidR="005D5671" w14:paraId="0FC678AB" w14:textId="77777777">
        <w:trPr>
          <w:trHeight w:val="421"/>
        </w:trPr>
        <w:tc>
          <w:tcPr>
            <w:tcW w:w="2250" w:type="dxa"/>
            <w:gridSpan w:val="2"/>
          </w:tcPr>
          <w:p w14:paraId="2CE7B7B9" w14:textId="77777777" w:rsidR="005D5671" w:rsidRDefault="00DD52C8">
            <w:pPr>
              <w:pStyle w:val="TableParagraph"/>
              <w:spacing w:line="218" w:lineRule="auto"/>
              <w:ind w:left="124"/>
              <w:rPr>
                <w:sz w:val="16"/>
              </w:rPr>
            </w:pPr>
            <w:r>
              <w:rPr>
                <w:color w:val="010202"/>
                <w:sz w:val="16"/>
              </w:rPr>
              <w:t>13.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IDENTITY </w:t>
            </w:r>
            <w:r>
              <w:rPr>
                <w:sz w:val="16"/>
              </w:rPr>
              <w:t>SOURCE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DOCUMENTS</w:t>
            </w:r>
            <w:r>
              <w:rPr>
                <w:color w:val="010202"/>
                <w:spacing w:val="-1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PRESENTED:</w:t>
            </w:r>
          </w:p>
        </w:tc>
        <w:tc>
          <w:tcPr>
            <w:tcW w:w="2048" w:type="dxa"/>
            <w:gridSpan w:val="4"/>
          </w:tcPr>
          <w:p w14:paraId="507FF34C" w14:textId="77777777" w:rsidR="005D5671" w:rsidRDefault="00DD52C8">
            <w:pPr>
              <w:pStyle w:val="TableParagraph"/>
              <w:spacing w:before="18" w:line="249" w:lineRule="auto"/>
              <w:ind w:left="535" w:right="612" w:hanging="2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14.</w:t>
            </w:r>
            <w:r>
              <w:rPr>
                <w:color w:val="010202"/>
                <w:spacing w:val="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DOCUMENT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NUMBER:</w:t>
            </w:r>
          </w:p>
        </w:tc>
        <w:tc>
          <w:tcPr>
            <w:tcW w:w="1910" w:type="dxa"/>
            <w:gridSpan w:val="4"/>
          </w:tcPr>
          <w:p w14:paraId="57A58233" w14:textId="77777777" w:rsidR="005D5671" w:rsidRDefault="00DD52C8">
            <w:pPr>
              <w:pStyle w:val="TableParagraph"/>
              <w:spacing w:before="3" w:line="249" w:lineRule="auto"/>
              <w:ind w:left="559" w:right="213" w:hanging="269"/>
              <w:rPr>
                <w:sz w:val="16"/>
              </w:rPr>
            </w:pPr>
            <w:r>
              <w:rPr>
                <w:color w:val="010202"/>
                <w:sz w:val="16"/>
              </w:rPr>
              <w:t>15. ISSUED BY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STATE/COURT:</w:t>
            </w:r>
          </w:p>
        </w:tc>
        <w:tc>
          <w:tcPr>
            <w:tcW w:w="1863" w:type="dxa"/>
            <w:gridSpan w:val="4"/>
          </w:tcPr>
          <w:p w14:paraId="0380C555" w14:textId="77777777" w:rsidR="005D5671" w:rsidRDefault="00DD52C8">
            <w:pPr>
              <w:pStyle w:val="TableParagraph"/>
              <w:spacing w:before="18" w:line="249" w:lineRule="auto"/>
              <w:ind w:left="386" w:hanging="264"/>
              <w:rPr>
                <w:sz w:val="16"/>
              </w:rPr>
            </w:pPr>
            <w:r>
              <w:rPr>
                <w:color w:val="010202"/>
                <w:sz w:val="16"/>
              </w:rPr>
              <w:t>16.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ISSUED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BY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pacing w:val="-5"/>
                <w:sz w:val="16"/>
              </w:rPr>
              <w:t>COUNTRY:</w:t>
            </w:r>
          </w:p>
        </w:tc>
        <w:tc>
          <w:tcPr>
            <w:tcW w:w="1414" w:type="dxa"/>
            <w:gridSpan w:val="2"/>
          </w:tcPr>
          <w:p w14:paraId="7E1F0972" w14:textId="77777777" w:rsidR="005D5671" w:rsidRDefault="00DD52C8">
            <w:pPr>
              <w:pStyle w:val="TableParagraph"/>
              <w:spacing w:before="99"/>
              <w:ind w:left="114"/>
              <w:rPr>
                <w:sz w:val="16"/>
              </w:rPr>
            </w:pPr>
            <w:r>
              <w:rPr>
                <w:color w:val="010202"/>
                <w:sz w:val="16"/>
              </w:rPr>
              <w:t xml:space="preserve">17. </w:t>
            </w:r>
            <w:r>
              <w:rPr>
                <w:color w:val="010202"/>
                <w:spacing w:val="-2"/>
                <w:sz w:val="16"/>
              </w:rPr>
              <w:t>ISSUED:</w:t>
            </w:r>
          </w:p>
        </w:tc>
        <w:tc>
          <w:tcPr>
            <w:tcW w:w="1426" w:type="dxa"/>
            <w:gridSpan w:val="2"/>
          </w:tcPr>
          <w:p w14:paraId="07BA43C4" w14:textId="77777777" w:rsidR="005D5671" w:rsidRDefault="00DD52C8">
            <w:pPr>
              <w:pStyle w:val="TableParagraph"/>
              <w:spacing w:before="99"/>
              <w:ind w:left="92"/>
              <w:rPr>
                <w:sz w:val="16"/>
              </w:rPr>
            </w:pPr>
            <w:r>
              <w:rPr>
                <w:color w:val="010202"/>
                <w:sz w:val="16"/>
              </w:rPr>
              <w:t>18.</w:t>
            </w:r>
            <w:r>
              <w:rPr>
                <w:color w:val="010202"/>
                <w:spacing w:val="4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EXPIRES:</w:t>
            </w:r>
          </w:p>
        </w:tc>
      </w:tr>
      <w:tr w:rsidR="005D5671" w14:paraId="27590D31" w14:textId="77777777">
        <w:trPr>
          <w:trHeight w:val="330"/>
        </w:trPr>
        <w:tc>
          <w:tcPr>
            <w:tcW w:w="2250" w:type="dxa"/>
            <w:gridSpan w:val="2"/>
          </w:tcPr>
          <w:p w14:paraId="4C0FF004" w14:textId="77777777" w:rsidR="005D5671" w:rsidRDefault="00DD52C8">
            <w:pPr>
              <w:pStyle w:val="TableParagraph"/>
              <w:spacing w:before="116"/>
              <w:ind w:left="36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 wp14:anchorId="607CF69F" wp14:editId="350E0BE7">
                      <wp:simplePos x="0" y="0"/>
                      <wp:positionH relativeFrom="column">
                        <wp:posOffset>103378</wp:posOffset>
                      </wp:positionH>
                      <wp:positionV relativeFrom="paragraph">
                        <wp:posOffset>66925</wp:posOffset>
                      </wp:positionV>
                      <wp:extent cx="127000" cy="12700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97" cy="126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DBF7A" id="Group 41" o:spid="_x0000_s1026" style="position:absolute;margin-left:8.15pt;margin-top:5.25pt;width:10pt;height:10pt;z-index:-16059392;mso-wrap-distance-left:0;mso-wrap-distance-right:0" coordsize="12700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2" o:spid="_x0000_s1027" type="#_x0000_t75" style="position:absolute;width:126997;height:126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Social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Security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5"/>
                <w:sz w:val="16"/>
              </w:rPr>
              <w:t>No.</w:t>
            </w:r>
          </w:p>
        </w:tc>
        <w:tc>
          <w:tcPr>
            <w:tcW w:w="2048" w:type="dxa"/>
            <w:gridSpan w:val="4"/>
          </w:tcPr>
          <w:p w14:paraId="1A77B6A0" w14:textId="77777777" w:rsidR="005D5671" w:rsidRPr="001D0AAE" w:rsidRDefault="005D56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shd w:val="clear" w:color="auto" w:fill="BEBDBD"/>
          </w:tcPr>
          <w:p w14:paraId="7DA5E48C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gridSpan w:val="4"/>
          </w:tcPr>
          <w:p w14:paraId="603DD98D" w14:textId="77777777" w:rsidR="005D5671" w:rsidRDefault="00DD52C8">
            <w:pPr>
              <w:pStyle w:val="TableParagraph"/>
              <w:spacing w:before="23"/>
              <w:ind w:left="386"/>
              <w:rPr>
                <w:sz w:val="16"/>
              </w:rPr>
            </w:pPr>
            <w:r>
              <w:rPr>
                <w:color w:val="010202"/>
                <w:sz w:val="16"/>
              </w:rPr>
              <w:t>United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States</w:t>
            </w:r>
          </w:p>
        </w:tc>
        <w:tc>
          <w:tcPr>
            <w:tcW w:w="1414" w:type="dxa"/>
            <w:gridSpan w:val="2"/>
            <w:shd w:val="clear" w:color="auto" w:fill="BEBDBD"/>
          </w:tcPr>
          <w:p w14:paraId="3FCFD874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gridSpan w:val="2"/>
            <w:tcBorders>
              <w:right w:val="single" w:sz="18" w:space="0" w:color="010202"/>
            </w:tcBorders>
            <w:shd w:val="clear" w:color="auto" w:fill="BEBDBD"/>
          </w:tcPr>
          <w:p w14:paraId="23AFB900" w14:textId="77777777" w:rsidR="005D5671" w:rsidRDefault="005D5671">
            <w:pPr>
              <w:pStyle w:val="TableParagraph"/>
              <w:rPr>
                <w:sz w:val="14"/>
              </w:rPr>
            </w:pPr>
          </w:p>
        </w:tc>
      </w:tr>
      <w:tr w:rsidR="005D5671" w14:paraId="76F9E1BB" w14:textId="77777777">
        <w:trPr>
          <w:trHeight w:val="346"/>
        </w:trPr>
        <w:tc>
          <w:tcPr>
            <w:tcW w:w="2250" w:type="dxa"/>
            <w:gridSpan w:val="2"/>
          </w:tcPr>
          <w:p w14:paraId="1E5BE2A0" w14:textId="77777777" w:rsidR="005D5671" w:rsidRDefault="00DD52C8">
            <w:pPr>
              <w:pStyle w:val="TableParagraph"/>
              <w:spacing w:before="111"/>
              <w:ind w:left="36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7600" behindDoc="1" locked="0" layoutInCell="1" allowOverlap="1" wp14:anchorId="76EB6419" wp14:editId="3F6C025A">
                      <wp:simplePos x="0" y="0"/>
                      <wp:positionH relativeFrom="column">
                        <wp:posOffset>103378</wp:posOffset>
                      </wp:positionH>
                      <wp:positionV relativeFrom="paragraph">
                        <wp:posOffset>64250</wp:posOffset>
                      </wp:positionV>
                      <wp:extent cx="127000" cy="1270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97" cy="126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BAA2B" id="Group 43" o:spid="_x0000_s1026" style="position:absolute;margin-left:8.15pt;margin-top:5.05pt;width:10pt;height:10pt;z-index:-16058880;mso-wrap-distance-left:0;mso-wrap-distance-right:0" coordsize="12700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">
                      <v:shape id="Image 44" o:spid="_x0000_s1027" type="#_x0000_t75" style="position:absolute;width:126997;height:12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State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ID/Driver’s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License</w:t>
            </w:r>
          </w:p>
        </w:tc>
        <w:tc>
          <w:tcPr>
            <w:tcW w:w="2048" w:type="dxa"/>
            <w:gridSpan w:val="4"/>
            <w:tcBorders>
              <w:right w:val="single" w:sz="12" w:space="0" w:color="000000"/>
            </w:tcBorders>
          </w:tcPr>
          <w:p w14:paraId="4611D516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5289957" w14:textId="77777777" w:rsidR="005D5671" w:rsidRPr="001D0AAE" w:rsidRDefault="005D56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718F6B1B" w14:textId="77777777" w:rsidR="005D5671" w:rsidRDefault="00DD52C8">
            <w:pPr>
              <w:pStyle w:val="TableParagraph"/>
              <w:spacing w:before="25"/>
              <w:ind w:left="396"/>
              <w:rPr>
                <w:sz w:val="16"/>
              </w:rPr>
            </w:pPr>
            <w:r>
              <w:rPr>
                <w:color w:val="010202"/>
                <w:sz w:val="16"/>
              </w:rPr>
              <w:t>United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States</w:t>
            </w:r>
          </w:p>
        </w:tc>
        <w:tc>
          <w:tcPr>
            <w:tcW w:w="141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60CD61C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gridSpan w:val="2"/>
            <w:tcBorders>
              <w:left w:val="single" w:sz="12" w:space="0" w:color="000000"/>
            </w:tcBorders>
          </w:tcPr>
          <w:p w14:paraId="557EA7D8" w14:textId="77777777" w:rsidR="005D5671" w:rsidRDefault="005D5671">
            <w:pPr>
              <w:pStyle w:val="TableParagraph"/>
              <w:rPr>
                <w:sz w:val="14"/>
              </w:rPr>
            </w:pPr>
          </w:p>
        </w:tc>
      </w:tr>
      <w:tr w:rsidR="005D5671" w14:paraId="2ED31EC7" w14:textId="77777777">
        <w:trPr>
          <w:trHeight w:val="320"/>
        </w:trPr>
        <w:tc>
          <w:tcPr>
            <w:tcW w:w="2250" w:type="dxa"/>
            <w:gridSpan w:val="2"/>
          </w:tcPr>
          <w:p w14:paraId="6B55C216" w14:textId="77777777" w:rsidR="005D5671" w:rsidRDefault="00DD52C8">
            <w:pPr>
              <w:pStyle w:val="TableParagraph"/>
              <w:spacing w:before="109"/>
              <w:ind w:left="36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8112" behindDoc="1" locked="0" layoutInCell="1" allowOverlap="1" wp14:anchorId="2DA3067F" wp14:editId="623CFAC5">
                      <wp:simplePos x="0" y="0"/>
                      <wp:positionH relativeFrom="column">
                        <wp:posOffset>103378</wp:posOffset>
                      </wp:positionH>
                      <wp:positionV relativeFrom="paragraph">
                        <wp:posOffset>63997</wp:posOffset>
                      </wp:positionV>
                      <wp:extent cx="127000" cy="1270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97" cy="126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95022F" id="Group 45" o:spid="_x0000_s1026" style="position:absolute;margin-left:8.15pt;margin-top:5.05pt;width:10pt;height:10pt;z-index:-16058368;mso-wrap-distance-left:0;mso-wrap-distance-right:0" coordsize="12700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">
                      <v:shape id="Image 46" o:spid="_x0000_s1027" type="#_x0000_t75" style="position:absolute;width:126997;height:126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Passport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5"/>
                <w:sz w:val="16"/>
              </w:rPr>
              <w:t>No.</w:t>
            </w:r>
          </w:p>
        </w:tc>
        <w:tc>
          <w:tcPr>
            <w:tcW w:w="2048" w:type="dxa"/>
            <w:gridSpan w:val="4"/>
          </w:tcPr>
          <w:p w14:paraId="5403A945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4"/>
          </w:tcPr>
          <w:p w14:paraId="2B81AFD5" w14:textId="77777777" w:rsidR="005D5671" w:rsidRPr="001D0AAE" w:rsidRDefault="005D56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4"/>
          </w:tcPr>
          <w:p w14:paraId="29434A35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414" w:type="dxa"/>
            <w:gridSpan w:val="2"/>
          </w:tcPr>
          <w:p w14:paraId="1582A634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gridSpan w:val="2"/>
          </w:tcPr>
          <w:p w14:paraId="502ECF4A" w14:textId="77777777" w:rsidR="005D5671" w:rsidRDefault="005D5671">
            <w:pPr>
              <w:pStyle w:val="TableParagraph"/>
              <w:rPr>
                <w:sz w:val="14"/>
              </w:rPr>
            </w:pPr>
          </w:p>
        </w:tc>
      </w:tr>
      <w:tr w:rsidR="005D5671" w14:paraId="5FEB48CE" w14:textId="77777777">
        <w:trPr>
          <w:trHeight w:val="521"/>
        </w:trPr>
        <w:tc>
          <w:tcPr>
            <w:tcW w:w="2250" w:type="dxa"/>
            <w:gridSpan w:val="2"/>
          </w:tcPr>
          <w:p w14:paraId="74508A69" w14:textId="77777777" w:rsidR="005D5671" w:rsidRDefault="00DD52C8">
            <w:pPr>
              <w:pStyle w:val="TableParagraph"/>
              <w:spacing w:before="61" w:line="249" w:lineRule="auto"/>
              <w:ind w:left="45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 wp14:anchorId="586D4017" wp14:editId="72409B1A">
                      <wp:simplePos x="0" y="0"/>
                      <wp:positionH relativeFrom="column">
                        <wp:posOffset>102107</wp:posOffset>
                      </wp:positionH>
                      <wp:positionV relativeFrom="paragraph">
                        <wp:posOffset>92973</wp:posOffset>
                      </wp:positionV>
                      <wp:extent cx="126364" cy="126364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15" cy="126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57C95" id="Group 47" o:spid="_x0000_s1026" style="position:absolute;margin-left:8.05pt;margin-top:7.3pt;width:9.95pt;height:9.95pt;z-index:-16075776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">
                      <v:shape id="Image 48" o:spid="_x0000_s1027" type="#_x0000_t75" style="position:absolute;width:126015;height:126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16"/>
              </w:rPr>
              <w:t>Certification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Number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and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Petition Number</w:t>
            </w:r>
          </w:p>
        </w:tc>
        <w:tc>
          <w:tcPr>
            <w:tcW w:w="2048" w:type="dxa"/>
            <w:gridSpan w:val="4"/>
          </w:tcPr>
          <w:p w14:paraId="50DAE158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4"/>
          </w:tcPr>
          <w:p w14:paraId="7803C8E7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4"/>
          </w:tcPr>
          <w:p w14:paraId="443F4140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14:paraId="49B70D7D" w14:textId="77777777" w:rsidR="005D5671" w:rsidRPr="001D0AAE" w:rsidRDefault="005D5671" w:rsidP="001D0A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0E8D5B11" w14:textId="77777777" w:rsidR="005D5671" w:rsidRPr="001D0AAE" w:rsidRDefault="005D5671" w:rsidP="001D0A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D5671" w14:paraId="093C7A1B" w14:textId="77777777">
        <w:trPr>
          <w:trHeight w:val="519"/>
        </w:trPr>
        <w:tc>
          <w:tcPr>
            <w:tcW w:w="2250" w:type="dxa"/>
            <w:gridSpan w:val="2"/>
          </w:tcPr>
          <w:p w14:paraId="6054F86D" w14:textId="77777777" w:rsidR="005D5671" w:rsidRDefault="00DD52C8">
            <w:pPr>
              <w:pStyle w:val="TableParagraph"/>
              <w:spacing w:before="49" w:line="247" w:lineRule="auto"/>
              <w:ind w:left="45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1216" behindDoc="1" locked="0" layoutInCell="1" allowOverlap="1" wp14:anchorId="338B321A" wp14:editId="7E0DDA72">
                      <wp:simplePos x="0" y="0"/>
                      <wp:positionH relativeFrom="column">
                        <wp:posOffset>102107</wp:posOffset>
                      </wp:positionH>
                      <wp:positionV relativeFrom="paragraph">
                        <wp:posOffset>92338</wp:posOffset>
                      </wp:positionV>
                      <wp:extent cx="126364" cy="126364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28" cy="126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46572" id="Group 49" o:spid="_x0000_s1026" style="position:absolute;margin-left:8.05pt;margin-top:7.25pt;width:9.95pt;height:9.95pt;z-index:-16075264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">
                      <v:shape id="Image 50" o:spid="_x0000_s1027" type="#_x0000_t75" style="position:absolute;width:126028;height:126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Derived - Parent's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Certification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Number:</w:t>
            </w:r>
          </w:p>
        </w:tc>
        <w:tc>
          <w:tcPr>
            <w:tcW w:w="2048" w:type="dxa"/>
            <w:gridSpan w:val="4"/>
          </w:tcPr>
          <w:p w14:paraId="36CB5586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4"/>
          </w:tcPr>
          <w:p w14:paraId="319CCD0C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4"/>
          </w:tcPr>
          <w:p w14:paraId="67731741" w14:textId="77777777" w:rsidR="005D5671" w:rsidRDefault="00DD52C8">
            <w:pPr>
              <w:pStyle w:val="TableParagraph"/>
              <w:spacing w:before="123"/>
              <w:ind w:left="386"/>
              <w:rPr>
                <w:sz w:val="16"/>
              </w:rPr>
            </w:pPr>
            <w:r>
              <w:rPr>
                <w:color w:val="010202"/>
                <w:sz w:val="16"/>
              </w:rPr>
              <w:t>United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States</w:t>
            </w:r>
          </w:p>
        </w:tc>
        <w:tc>
          <w:tcPr>
            <w:tcW w:w="1414" w:type="dxa"/>
            <w:gridSpan w:val="2"/>
          </w:tcPr>
          <w:p w14:paraId="455006E8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2A25DA82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D5671" w14:paraId="517DA51A" w14:textId="77777777">
        <w:trPr>
          <w:trHeight w:val="480"/>
        </w:trPr>
        <w:tc>
          <w:tcPr>
            <w:tcW w:w="2250" w:type="dxa"/>
            <w:gridSpan w:val="2"/>
          </w:tcPr>
          <w:p w14:paraId="70251F38" w14:textId="77777777" w:rsidR="005D5671" w:rsidRDefault="00DD52C8">
            <w:pPr>
              <w:pStyle w:val="TableParagraph"/>
              <w:spacing w:before="81" w:line="190" w:lineRule="atLeast"/>
              <w:ind w:left="472" w:hanging="10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 wp14:anchorId="748240CC" wp14:editId="43FCB5D7">
                      <wp:simplePos x="0" y="0"/>
                      <wp:positionH relativeFrom="column">
                        <wp:posOffset>103378</wp:posOffset>
                      </wp:positionH>
                      <wp:positionV relativeFrom="paragraph">
                        <wp:posOffset>62941</wp:posOffset>
                      </wp:positionV>
                      <wp:extent cx="127000" cy="1270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97" cy="1269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9C2B6" id="Group 51" o:spid="_x0000_s1026" style="position:absolute;margin-left:8.15pt;margin-top:4.95pt;width:10pt;height:10pt;z-index:-16057856;mso-wrap-distance-left:0;mso-wrap-distance-right:0" coordsize="12700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">
                      <v:shape id="Image 52" o:spid="_x0000_s1027" type="#_x0000_t75" style="position:absolute;width:126997;height:126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Alien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Registration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No.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(USCIS#)</w:t>
            </w:r>
          </w:p>
        </w:tc>
        <w:tc>
          <w:tcPr>
            <w:tcW w:w="2048" w:type="dxa"/>
            <w:gridSpan w:val="4"/>
          </w:tcPr>
          <w:p w14:paraId="5B2B9723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4"/>
            <w:tcBorders>
              <w:bottom w:val="single" w:sz="18" w:space="0" w:color="010202"/>
            </w:tcBorders>
          </w:tcPr>
          <w:p w14:paraId="3251F3DB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tcBorders>
              <w:bottom w:val="single" w:sz="18" w:space="0" w:color="010202"/>
            </w:tcBorders>
          </w:tcPr>
          <w:p w14:paraId="0D04DFBE" w14:textId="77777777" w:rsidR="005D5671" w:rsidRDefault="00DD52C8">
            <w:pPr>
              <w:pStyle w:val="TableParagraph"/>
              <w:spacing w:before="49"/>
              <w:ind w:left="386"/>
              <w:rPr>
                <w:sz w:val="16"/>
              </w:rPr>
            </w:pPr>
            <w:r>
              <w:rPr>
                <w:color w:val="010202"/>
                <w:sz w:val="16"/>
              </w:rPr>
              <w:t>United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States</w:t>
            </w:r>
          </w:p>
        </w:tc>
        <w:tc>
          <w:tcPr>
            <w:tcW w:w="1414" w:type="dxa"/>
            <w:gridSpan w:val="2"/>
          </w:tcPr>
          <w:p w14:paraId="0F0844EF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14:paraId="4B492E2F" w14:textId="77777777" w:rsidR="005D5671" w:rsidRPr="001D0AAE" w:rsidRDefault="005D567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D5671" w14:paraId="78E657EB" w14:textId="77777777">
        <w:trPr>
          <w:trHeight w:val="358"/>
        </w:trPr>
        <w:tc>
          <w:tcPr>
            <w:tcW w:w="4674" w:type="dxa"/>
            <w:gridSpan w:val="8"/>
            <w:tcBorders>
              <w:top w:val="single" w:sz="18" w:space="0" w:color="010202"/>
              <w:bottom w:val="double" w:sz="2" w:space="0" w:color="010202"/>
            </w:tcBorders>
            <w:shd w:val="clear" w:color="auto" w:fill="BEBDBD"/>
          </w:tcPr>
          <w:p w14:paraId="5C33C317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2496" w:type="dxa"/>
            <w:gridSpan w:val="4"/>
            <w:tcBorders>
              <w:top w:val="single" w:sz="18" w:space="0" w:color="010202"/>
              <w:bottom w:val="double" w:sz="2" w:space="0" w:color="010202"/>
            </w:tcBorders>
          </w:tcPr>
          <w:p w14:paraId="48D031BB" w14:textId="77777777" w:rsidR="005D5671" w:rsidRDefault="00DD52C8">
            <w:pPr>
              <w:pStyle w:val="TableParagraph"/>
              <w:spacing w:before="58"/>
              <w:ind w:left="70"/>
              <w:rPr>
                <w:sz w:val="16"/>
              </w:rPr>
            </w:pPr>
            <w:r>
              <w:rPr>
                <w:color w:val="010202"/>
                <w:sz w:val="16"/>
              </w:rPr>
              <w:t>Date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Entry:</w:t>
            </w:r>
          </w:p>
        </w:tc>
        <w:tc>
          <w:tcPr>
            <w:tcW w:w="3741" w:type="dxa"/>
            <w:gridSpan w:val="6"/>
            <w:tcBorders>
              <w:top w:val="single" w:sz="18" w:space="0" w:color="010202"/>
              <w:bottom w:val="double" w:sz="2" w:space="0" w:color="010202"/>
            </w:tcBorders>
          </w:tcPr>
          <w:p w14:paraId="7610ADBE" w14:textId="77777777" w:rsidR="005D5671" w:rsidRDefault="00DD52C8">
            <w:pPr>
              <w:pStyle w:val="TableParagraph"/>
              <w:spacing w:before="73"/>
              <w:ind w:left="46"/>
              <w:rPr>
                <w:sz w:val="16"/>
              </w:rPr>
            </w:pPr>
            <w:r>
              <w:rPr>
                <w:color w:val="010202"/>
                <w:sz w:val="16"/>
              </w:rPr>
              <w:t>Port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of </w:t>
            </w:r>
            <w:r>
              <w:rPr>
                <w:color w:val="010202"/>
                <w:spacing w:val="-2"/>
                <w:sz w:val="16"/>
              </w:rPr>
              <w:t>Entry:</w:t>
            </w:r>
          </w:p>
        </w:tc>
      </w:tr>
      <w:tr w:rsidR="005D5671" w14:paraId="05903E0E" w14:textId="77777777">
        <w:trPr>
          <w:trHeight w:val="265"/>
        </w:trPr>
        <w:tc>
          <w:tcPr>
            <w:tcW w:w="10911" w:type="dxa"/>
            <w:gridSpan w:val="18"/>
            <w:tcBorders>
              <w:top w:val="double" w:sz="2" w:space="0" w:color="010202"/>
            </w:tcBorders>
          </w:tcPr>
          <w:p w14:paraId="37C7C2FD" w14:textId="77777777" w:rsidR="005D5671" w:rsidRDefault="00DD52C8">
            <w:pPr>
              <w:pStyle w:val="TableParagraph"/>
              <w:spacing w:before="32"/>
              <w:ind w:left="112"/>
              <w:rPr>
                <w:sz w:val="16"/>
              </w:rPr>
            </w:pPr>
            <w:r>
              <w:rPr>
                <w:color w:val="010202"/>
                <w:sz w:val="16"/>
              </w:rPr>
              <w:t>OTHER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APPROVED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IDENTITY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SOURCE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DOCUMENTS:</w:t>
            </w:r>
          </w:p>
        </w:tc>
      </w:tr>
      <w:tr w:rsidR="005D5671" w14:paraId="3B0F315E" w14:textId="77777777">
        <w:trPr>
          <w:trHeight w:val="298"/>
        </w:trPr>
        <w:tc>
          <w:tcPr>
            <w:tcW w:w="2250" w:type="dxa"/>
            <w:gridSpan w:val="2"/>
          </w:tcPr>
          <w:p w14:paraId="09A93FE8" w14:textId="77777777" w:rsidR="005D5671" w:rsidRDefault="005D5671">
            <w:pPr>
              <w:pStyle w:val="TableParagraph"/>
              <w:spacing w:before="8"/>
              <w:rPr>
                <w:sz w:val="2"/>
              </w:rPr>
            </w:pPr>
          </w:p>
          <w:p w14:paraId="3D057030" w14:textId="77777777" w:rsidR="005D5671" w:rsidRDefault="00DD52C8">
            <w:pPr>
              <w:pStyle w:val="TableParagraph"/>
              <w:spacing w:line="198" w:lineRule="exact"/>
              <w:ind w:left="16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0D8C9F4" wp14:editId="27C86F1B">
                  <wp:extent cx="126301" cy="126301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  <w:gridSpan w:val="6"/>
          </w:tcPr>
          <w:p w14:paraId="14ADB12A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534" w:type="dxa"/>
            <w:gridSpan w:val="2"/>
          </w:tcPr>
          <w:p w14:paraId="667255EC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gridSpan w:val="4"/>
          </w:tcPr>
          <w:p w14:paraId="4B572B61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414" w:type="dxa"/>
            <w:gridSpan w:val="2"/>
          </w:tcPr>
          <w:p w14:paraId="6A28109C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gridSpan w:val="2"/>
          </w:tcPr>
          <w:p w14:paraId="1E1231DA" w14:textId="77777777" w:rsidR="005D5671" w:rsidRDefault="005D5671">
            <w:pPr>
              <w:pStyle w:val="TableParagraph"/>
              <w:rPr>
                <w:sz w:val="14"/>
              </w:rPr>
            </w:pPr>
          </w:p>
        </w:tc>
      </w:tr>
      <w:tr w:rsidR="005D5671" w14:paraId="1DCE943C" w14:textId="77777777">
        <w:trPr>
          <w:trHeight w:val="313"/>
        </w:trPr>
        <w:tc>
          <w:tcPr>
            <w:tcW w:w="2250" w:type="dxa"/>
            <w:gridSpan w:val="2"/>
          </w:tcPr>
          <w:p w14:paraId="50E5AD54" w14:textId="77777777" w:rsidR="005D5671" w:rsidRDefault="005D5671">
            <w:pPr>
              <w:pStyle w:val="TableParagraph"/>
              <w:spacing w:before="7"/>
              <w:rPr>
                <w:sz w:val="2"/>
              </w:rPr>
            </w:pPr>
          </w:p>
          <w:p w14:paraId="1637429D" w14:textId="77777777" w:rsidR="005D5671" w:rsidRDefault="00DD52C8">
            <w:pPr>
              <w:pStyle w:val="TableParagraph"/>
              <w:spacing w:line="198" w:lineRule="exact"/>
              <w:ind w:left="16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F5B3400" wp14:editId="78E6D1FE">
                  <wp:extent cx="126018" cy="126015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  <w:gridSpan w:val="6"/>
          </w:tcPr>
          <w:p w14:paraId="6103455E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534" w:type="dxa"/>
            <w:gridSpan w:val="2"/>
          </w:tcPr>
          <w:p w14:paraId="55891A2A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863" w:type="dxa"/>
            <w:gridSpan w:val="4"/>
          </w:tcPr>
          <w:p w14:paraId="07BD9022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414" w:type="dxa"/>
            <w:gridSpan w:val="2"/>
          </w:tcPr>
          <w:p w14:paraId="0E4F17C9" w14:textId="77777777" w:rsidR="005D5671" w:rsidRDefault="005D5671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gridSpan w:val="2"/>
          </w:tcPr>
          <w:p w14:paraId="0B502CAD" w14:textId="77777777" w:rsidR="005D5671" w:rsidRDefault="005D5671">
            <w:pPr>
              <w:pStyle w:val="TableParagraph"/>
              <w:rPr>
                <w:sz w:val="14"/>
              </w:rPr>
            </w:pPr>
          </w:p>
        </w:tc>
      </w:tr>
      <w:tr w:rsidR="005D5671" w14:paraId="6A4B857F" w14:textId="77777777">
        <w:trPr>
          <w:trHeight w:val="841"/>
        </w:trPr>
        <w:tc>
          <w:tcPr>
            <w:tcW w:w="1130" w:type="dxa"/>
          </w:tcPr>
          <w:p w14:paraId="19197BCB" w14:textId="77777777" w:rsidR="005D5671" w:rsidRDefault="00DD52C8">
            <w:pPr>
              <w:pStyle w:val="TableParagraph"/>
              <w:spacing w:before="39"/>
              <w:ind w:left="124"/>
              <w:rPr>
                <w:sz w:val="16"/>
              </w:rPr>
            </w:pPr>
            <w:r>
              <w:rPr>
                <w:color w:val="010202"/>
                <w:sz w:val="16"/>
              </w:rPr>
              <w:t>19.</w:t>
            </w:r>
            <w:r>
              <w:rPr>
                <w:color w:val="010202"/>
                <w:spacing w:val="4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WEIGHT</w:t>
            </w:r>
          </w:p>
          <w:p w14:paraId="5464F15E" w14:textId="77777777" w:rsidR="005D5671" w:rsidRDefault="00DD52C8">
            <w:pPr>
              <w:pStyle w:val="TableParagraph"/>
              <w:spacing w:before="8"/>
              <w:ind w:left="429"/>
              <w:rPr>
                <w:color w:val="010202"/>
                <w:spacing w:val="-2"/>
                <w:sz w:val="16"/>
              </w:rPr>
            </w:pPr>
            <w:r>
              <w:rPr>
                <w:i/>
                <w:color w:val="010202"/>
                <w:spacing w:val="-2"/>
                <w:sz w:val="16"/>
              </w:rPr>
              <w:t>(Pounds)</w:t>
            </w:r>
            <w:r>
              <w:rPr>
                <w:color w:val="010202"/>
                <w:spacing w:val="-2"/>
                <w:sz w:val="16"/>
              </w:rPr>
              <w:t>:</w:t>
            </w:r>
          </w:p>
          <w:p w14:paraId="01AEE4DB" w14:textId="77777777" w:rsidR="001D0AAE" w:rsidRPr="001D0AAE" w:rsidRDefault="001D0AAE">
            <w:pPr>
              <w:pStyle w:val="TableParagraph"/>
              <w:spacing w:before="8"/>
              <w:ind w:left="429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2D8E4B53" w14:textId="77777777" w:rsidR="005D5671" w:rsidRDefault="00DD52C8">
            <w:pPr>
              <w:pStyle w:val="TableParagraph"/>
              <w:spacing w:before="39"/>
              <w:ind w:left="124"/>
              <w:rPr>
                <w:sz w:val="16"/>
              </w:rPr>
            </w:pPr>
            <w:r>
              <w:rPr>
                <w:color w:val="010202"/>
                <w:sz w:val="16"/>
              </w:rPr>
              <w:t>20.</w:t>
            </w:r>
            <w:r>
              <w:rPr>
                <w:color w:val="010202"/>
                <w:spacing w:val="-2"/>
                <w:sz w:val="16"/>
              </w:rPr>
              <w:t xml:space="preserve"> HEIGHT</w:t>
            </w:r>
          </w:p>
          <w:p w14:paraId="757E1D8A" w14:textId="77777777" w:rsidR="005D5671" w:rsidRDefault="00DD52C8">
            <w:pPr>
              <w:pStyle w:val="TableParagraph"/>
              <w:spacing w:before="8"/>
              <w:ind w:left="429"/>
              <w:rPr>
                <w:color w:val="010202"/>
                <w:spacing w:val="-2"/>
                <w:sz w:val="16"/>
              </w:rPr>
            </w:pPr>
            <w:r>
              <w:rPr>
                <w:i/>
                <w:color w:val="010202"/>
                <w:spacing w:val="-2"/>
                <w:sz w:val="16"/>
              </w:rPr>
              <w:t>(Inches)</w:t>
            </w:r>
            <w:r>
              <w:rPr>
                <w:color w:val="010202"/>
                <w:spacing w:val="-2"/>
                <w:sz w:val="16"/>
              </w:rPr>
              <w:t>:</w:t>
            </w:r>
          </w:p>
          <w:p w14:paraId="46EC779C" w14:textId="77777777" w:rsidR="001D0AAE" w:rsidRPr="001D0AAE" w:rsidRDefault="001D0AAE">
            <w:pPr>
              <w:pStyle w:val="TableParagraph"/>
              <w:spacing w:before="8"/>
              <w:ind w:left="429"/>
              <w:rPr>
                <w:sz w:val="20"/>
                <w:szCs w:val="20"/>
              </w:rPr>
            </w:pPr>
          </w:p>
        </w:tc>
        <w:tc>
          <w:tcPr>
            <w:tcW w:w="4522" w:type="dxa"/>
            <w:gridSpan w:val="9"/>
          </w:tcPr>
          <w:p w14:paraId="78B57EF3" w14:textId="77777777" w:rsidR="005D5671" w:rsidRDefault="00DD52C8">
            <w:pPr>
              <w:pStyle w:val="TableParagraph"/>
              <w:spacing w:before="23"/>
              <w:ind w:left="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1728" behindDoc="1" locked="0" layoutInCell="1" allowOverlap="1" wp14:anchorId="4A12EFFD" wp14:editId="538D9A58">
                      <wp:simplePos x="0" y="0"/>
                      <wp:positionH relativeFrom="column">
                        <wp:posOffset>41655</wp:posOffset>
                      </wp:positionH>
                      <wp:positionV relativeFrom="paragraph">
                        <wp:posOffset>192389</wp:posOffset>
                      </wp:positionV>
                      <wp:extent cx="133350" cy="13335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CEE76" id="Group 55" o:spid="_x0000_s1026" style="position:absolute;margin-left:3.3pt;margin-top:15.15pt;width:10.5pt;height:10.5pt;z-index:-1607475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">
                      <v:shape id="Graphic 5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21.</w:t>
            </w:r>
            <w:r>
              <w:rPr>
                <w:color w:val="010202"/>
                <w:spacing w:val="3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HAIR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COLOR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(Check</w:t>
            </w:r>
            <w:r>
              <w:rPr>
                <w:i/>
                <w:color w:val="010202"/>
                <w:spacing w:val="-4"/>
                <w:sz w:val="16"/>
              </w:rPr>
              <w:t xml:space="preserve"> one</w:t>
            </w:r>
            <w:r>
              <w:rPr>
                <w:color w:val="010202"/>
                <w:spacing w:val="-4"/>
                <w:sz w:val="16"/>
              </w:rPr>
              <w:t>):</w:t>
            </w:r>
          </w:p>
          <w:p w14:paraId="65D423F7" w14:textId="77777777" w:rsidR="005D5671" w:rsidRDefault="00DD52C8">
            <w:pPr>
              <w:pStyle w:val="TableParagraph"/>
              <w:tabs>
                <w:tab w:val="left" w:pos="1306"/>
                <w:tab w:val="left" w:pos="2242"/>
                <w:tab w:val="left" w:pos="2324"/>
                <w:tab w:val="left" w:pos="3231"/>
                <w:tab w:val="left" w:pos="3495"/>
                <w:tab w:val="left" w:pos="4126"/>
              </w:tabs>
              <w:spacing w:line="280" w:lineRule="atLeast"/>
              <w:ind w:left="394" w:right="116" w:hanging="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2240" behindDoc="1" locked="0" layoutInCell="1" allowOverlap="1" wp14:anchorId="7A670F36" wp14:editId="5EBF8460">
                      <wp:simplePos x="0" y="0"/>
                      <wp:positionH relativeFrom="column">
                        <wp:posOffset>41655</wp:posOffset>
                      </wp:positionH>
                      <wp:positionV relativeFrom="paragraph">
                        <wp:posOffset>239503</wp:posOffset>
                      </wp:positionV>
                      <wp:extent cx="133350" cy="13335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5CE70" id="Group 57" o:spid="_x0000_s1026" style="position:absolute;margin-left:3.3pt;margin-top:18.85pt;width:10.5pt;height:10.5pt;z-index:-1607424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">
                      <v:shape id="Graphic 5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2752" behindDoc="1" locked="0" layoutInCell="1" allowOverlap="1" wp14:anchorId="74463728" wp14:editId="44BEE308">
                      <wp:simplePos x="0" y="0"/>
                      <wp:positionH relativeFrom="column">
                        <wp:posOffset>620776</wp:posOffset>
                      </wp:positionH>
                      <wp:positionV relativeFrom="paragraph">
                        <wp:posOffset>239503</wp:posOffset>
                      </wp:positionV>
                      <wp:extent cx="133350" cy="13335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82AC6" id="Group 59" o:spid="_x0000_s1026" style="position:absolute;margin-left:48.9pt;margin-top:18.85pt;width:10.5pt;height:10.5pt;z-index:-1607372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">
                      <v:shape id="Graphic 6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3264" behindDoc="1" locked="0" layoutInCell="1" allowOverlap="1" wp14:anchorId="6A187A27" wp14:editId="4813189D">
                      <wp:simplePos x="0" y="0"/>
                      <wp:positionH relativeFrom="column">
                        <wp:posOffset>620776</wp:posOffset>
                      </wp:positionH>
                      <wp:positionV relativeFrom="paragraph">
                        <wp:posOffset>59798</wp:posOffset>
                      </wp:positionV>
                      <wp:extent cx="133350" cy="13335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F904BB" id="Group 61" o:spid="_x0000_s1026" style="position:absolute;margin-left:48.9pt;margin-top:4.7pt;width:10.5pt;height:10.5pt;z-index:-1607321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">
                      <v:shape id="Graphic 6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3776" behindDoc="1" locked="0" layoutInCell="1" allowOverlap="1" wp14:anchorId="1FA40ED6" wp14:editId="73D9EC60">
                      <wp:simplePos x="0" y="0"/>
                      <wp:positionH relativeFrom="column">
                        <wp:posOffset>1241805</wp:posOffset>
                      </wp:positionH>
                      <wp:positionV relativeFrom="paragraph">
                        <wp:posOffset>239503</wp:posOffset>
                      </wp:positionV>
                      <wp:extent cx="133350" cy="1333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5929CB" id="Group 63" o:spid="_x0000_s1026" style="position:absolute;margin-left:97.8pt;margin-top:18.85pt;width:10.5pt;height:10.5pt;z-index:-1607270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">
                      <v:shape id="Graphic 6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4288" behindDoc="1" locked="0" layoutInCell="1" allowOverlap="1" wp14:anchorId="0A4E0767" wp14:editId="6E7EBCE0">
                      <wp:simplePos x="0" y="0"/>
                      <wp:positionH relativeFrom="column">
                        <wp:posOffset>1190371</wp:posOffset>
                      </wp:positionH>
                      <wp:positionV relativeFrom="paragraph">
                        <wp:posOffset>59798</wp:posOffset>
                      </wp:positionV>
                      <wp:extent cx="133350" cy="13335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D043DB" id="Group 65" o:spid="_x0000_s1026" style="position:absolute;margin-left:93.75pt;margin-top:4.7pt;width:10.5pt;height:10.5pt;z-index:-1607219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">
                      <v:shape id="Graphic 6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4800" behindDoc="1" locked="0" layoutInCell="1" allowOverlap="1" wp14:anchorId="0F20E200" wp14:editId="7B8AE0F4">
                      <wp:simplePos x="0" y="0"/>
                      <wp:positionH relativeFrom="column">
                        <wp:posOffset>1984755</wp:posOffset>
                      </wp:positionH>
                      <wp:positionV relativeFrom="paragraph">
                        <wp:posOffset>239503</wp:posOffset>
                      </wp:positionV>
                      <wp:extent cx="133350" cy="13335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A98BA4" id="Group 67" o:spid="_x0000_s1026" style="position:absolute;margin-left:156.3pt;margin-top:18.85pt;width:10.5pt;height:10.5pt;z-index:-1607168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">
                      <v:shape id="Graphic 6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312" behindDoc="1" locked="0" layoutInCell="1" allowOverlap="1" wp14:anchorId="19E4F15F" wp14:editId="7F0C7F62">
                      <wp:simplePos x="0" y="0"/>
                      <wp:positionH relativeFrom="column">
                        <wp:posOffset>1817116</wp:posOffset>
                      </wp:positionH>
                      <wp:positionV relativeFrom="paragraph">
                        <wp:posOffset>59798</wp:posOffset>
                      </wp:positionV>
                      <wp:extent cx="133350" cy="13335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8CBFE" id="Group 69" o:spid="_x0000_s1026" style="position:absolute;margin-left:143.1pt;margin-top:4.7pt;width:10.5pt;height:10.5pt;z-index:-1607116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">
                      <v:shape id="Graphic 7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824" behindDoc="1" locked="0" layoutInCell="1" allowOverlap="1" wp14:anchorId="1D7FC372" wp14:editId="4979B52B">
                      <wp:simplePos x="0" y="0"/>
                      <wp:positionH relativeFrom="column">
                        <wp:posOffset>2386710</wp:posOffset>
                      </wp:positionH>
                      <wp:positionV relativeFrom="paragraph">
                        <wp:posOffset>59798</wp:posOffset>
                      </wp:positionV>
                      <wp:extent cx="133350" cy="1333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351A9" id="Group 71" o:spid="_x0000_s1026" style="position:absolute;margin-left:187.95pt;margin-top:4.7pt;width:10.5pt;height:10.5pt;z-index:-1607065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">
                      <v:shape id="Graphic 7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16"/>
              </w:rPr>
              <w:t>Blond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2"/>
                <w:sz w:val="16"/>
              </w:rPr>
              <w:t>Brown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4"/>
                <w:sz w:val="16"/>
              </w:rPr>
              <w:t>Black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4"/>
                <w:sz w:val="16"/>
              </w:rPr>
              <w:t>Gray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6"/>
                <w:sz w:val="16"/>
              </w:rPr>
              <w:t>Red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White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2"/>
                <w:sz w:val="16"/>
              </w:rPr>
              <w:t>Silver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2"/>
                <w:sz w:val="16"/>
              </w:rPr>
              <w:t>Auburn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4"/>
                <w:sz w:val="16"/>
              </w:rPr>
              <w:t>Bald</w:t>
            </w:r>
          </w:p>
        </w:tc>
        <w:tc>
          <w:tcPr>
            <w:tcW w:w="3137" w:type="dxa"/>
            <w:gridSpan w:val="6"/>
            <w:tcBorders>
              <w:right w:val="nil"/>
            </w:tcBorders>
          </w:tcPr>
          <w:p w14:paraId="1674A5F5" w14:textId="77777777" w:rsidR="005D5671" w:rsidRDefault="00DD52C8">
            <w:pPr>
              <w:pStyle w:val="TableParagraph"/>
              <w:tabs>
                <w:tab w:val="left" w:pos="3012"/>
              </w:tabs>
              <w:spacing w:before="23"/>
              <w:ind w:left="72"/>
              <w:rPr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336" behindDoc="1" locked="0" layoutInCell="1" allowOverlap="1" wp14:anchorId="5D281AC5" wp14:editId="6697E3D6">
                      <wp:simplePos x="0" y="0"/>
                      <wp:positionH relativeFrom="column">
                        <wp:posOffset>28701</wp:posOffset>
                      </wp:positionH>
                      <wp:positionV relativeFrom="paragraph">
                        <wp:posOffset>191754</wp:posOffset>
                      </wp:positionV>
                      <wp:extent cx="133350" cy="13335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7394A" id="Group 73" o:spid="_x0000_s1026" style="position:absolute;margin-left:2.25pt;margin-top:15.1pt;width:10.5pt;height:10.5pt;z-index:-1607014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">
                      <v:shape id="Graphic 7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22.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EYE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COLOR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(Check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one)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Other:</w:t>
            </w:r>
            <w:r>
              <w:rPr>
                <w:i/>
                <w:color w:val="010202"/>
                <w:sz w:val="16"/>
                <w:u w:val="single" w:color="000101"/>
              </w:rPr>
              <w:tab/>
            </w:r>
          </w:p>
          <w:p w14:paraId="140F58B6" w14:textId="77777777" w:rsidR="005D5671" w:rsidRDefault="00DD52C8">
            <w:pPr>
              <w:pStyle w:val="TableParagraph"/>
              <w:tabs>
                <w:tab w:val="left" w:pos="1310"/>
                <w:tab w:val="left" w:pos="2268"/>
              </w:tabs>
              <w:spacing w:before="96"/>
              <w:ind w:left="3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 wp14:anchorId="6C0C74A3" wp14:editId="34E380A2">
                      <wp:simplePos x="0" y="0"/>
                      <wp:positionH relativeFrom="column">
                        <wp:posOffset>623697</wp:posOffset>
                      </wp:positionH>
                      <wp:positionV relativeFrom="paragraph">
                        <wp:posOffset>59788</wp:posOffset>
                      </wp:positionV>
                      <wp:extent cx="133350" cy="1333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5A427" id="Group 75" o:spid="_x0000_s1026" style="position:absolute;margin-left:49.1pt;margin-top:4.7pt;width:10.5pt;height:10.5pt;z-index:-1606963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">
                      <v:shape id="Graphic 7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360" behindDoc="1" locked="0" layoutInCell="1" allowOverlap="1" wp14:anchorId="16CAA497" wp14:editId="7718F13F">
                      <wp:simplePos x="0" y="0"/>
                      <wp:positionH relativeFrom="column">
                        <wp:posOffset>1207897</wp:posOffset>
                      </wp:positionH>
                      <wp:positionV relativeFrom="paragraph">
                        <wp:posOffset>59788</wp:posOffset>
                      </wp:positionV>
                      <wp:extent cx="133350" cy="13335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8BCAC" id="Group 77" o:spid="_x0000_s1026" style="position:absolute;margin-left:95.1pt;margin-top:4.7pt;width:10.5pt;height:10.5pt;z-index:-1606912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">
                      <v:shape id="Graphic 7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872" behindDoc="1" locked="0" layoutInCell="1" allowOverlap="1" wp14:anchorId="12EBE72A" wp14:editId="7F0FF1AC">
                      <wp:simplePos x="0" y="0"/>
                      <wp:positionH relativeFrom="column">
                        <wp:posOffset>1793367</wp:posOffset>
                      </wp:positionH>
                      <wp:positionV relativeFrom="paragraph">
                        <wp:posOffset>59788</wp:posOffset>
                      </wp:positionV>
                      <wp:extent cx="133350" cy="13335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6999"/>
                                      </a:lnTo>
                                      <a:lnTo>
                                        <a:pt x="0" y="126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AC2B0C" id="Group 79" o:spid="_x0000_s1026" style="position:absolute;margin-left:141.2pt;margin-top:4.7pt;width:10.5pt;height:10.5pt;z-index:-1606860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">
                      <v:shape id="Graphic 8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" path="m,l127000,r,126999l,126999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pacing w:val="-2"/>
                <w:sz w:val="16"/>
              </w:rPr>
              <w:t>Brown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2"/>
                <w:sz w:val="16"/>
              </w:rPr>
              <w:t>Green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4"/>
                <w:sz w:val="16"/>
              </w:rPr>
              <w:t>Blue</w:t>
            </w:r>
          </w:p>
        </w:tc>
        <w:tc>
          <w:tcPr>
            <w:tcW w:w="1002" w:type="dxa"/>
            <w:tcBorders>
              <w:left w:val="nil"/>
            </w:tcBorders>
          </w:tcPr>
          <w:p w14:paraId="2BCAF424" w14:textId="77777777" w:rsidR="005D5671" w:rsidRDefault="005D5671">
            <w:pPr>
              <w:pStyle w:val="TableParagraph"/>
              <w:spacing w:before="119"/>
              <w:rPr>
                <w:sz w:val="16"/>
              </w:rPr>
            </w:pPr>
          </w:p>
          <w:p w14:paraId="2404E17F" w14:textId="77777777" w:rsidR="005D5671" w:rsidRDefault="00DD52C8">
            <w:pPr>
              <w:pStyle w:val="TableParagraph"/>
              <w:ind w:left="173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Hazel</w:t>
            </w:r>
          </w:p>
        </w:tc>
      </w:tr>
      <w:tr w:rsidR="005D5671" w14:paraId="5C8E219E" w14:textId="77777777">
        <w:trPr>
          <w:trHeight w:val="618"/>
        </w:trPr>
        <w:tc>
          <w:tcPr>
            <w:tcW w:w="7743" w:type="dxa"/>
            <w:gridSpan w:val="13"/>
          </w:tcPr>
          <w:p w14:paraId="6B2F5F0A" w14:textId="77777777" w:rsidR="005D5671" w:rsidRDefault="00DD52C8" w:rsidP="001D0AAE">
            <w:pPr>
              <w:pStyle w:val="TableParagraph"/>
              <w:ind w:left="115"/>
              <w:rPr>
                <w:color w:val="010202"/>
                <w:spacing w:val="-2"/>
                <w:sz w:val="16"/>
              </w:rPr>
            </w:pPr>
            <w:r>
              <w:rPr>
                <w:color w:val="010202"/>
                <w:sz w:val="16"/>
              </w:rPr>
              <w:t>23.</w:t>
            </w:r>
            <w:r>
              <w:rPr>
                <w:color w:val="010202"/>
                <w:spacing w:val="3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HOME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ADDRESS</w:t>
            </w:r>
            <w:r>
              <w:rPr>
                <w:color w:val="010202"/>
                <w:spacing w:val="3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(Include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city,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state,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zip</w:t>
            </w:r>
            <w:r>
              <w:rPr>
                <w:i/>
                <w:color w:val="010202"/>
                <w:spacing w:val="-3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code)</w:t>
            </w:r>
            <w:r>
              <w:rPr>
                <w:color w:val="010202"/>
                <w:spacing w:val="-2"/>
                <w:sz w:val="16"/>
              </w:rPr>
              <w:t>:</w:t>
            </w:r>
          </w:p>
          <w:p w14:paraId="6E4D5A76" w14:textId="0F8AAD3B" w:rsidR="001D0AAE" w:rsidRPr="001D0AAE" w:rsidRDefault="001D0AAE" w:rsidP="001D0AAE">
            <w:pPr>
              <w:pStyle w:val="TableParagraph"/>
              <w:ind w:left="115"/>
              <w:rPr>
                <w:sz w:val="24"/>
                <w:szCs w:val="24"/>
              </w:rPr>
            </w:pPr>
            <w:r w:rsidRPr="001D0AAE">
              <w:rPr>
                <w:color w:val="010202"/>
                <w:spacing w:val="-2"/>
                <w:sz w:val="24"/>
                <w:szCs w:val="24"/>
              </w:rPr>
              <w:t xml:space="preserve">     </w:t>
            </w:r>
          </w:p>
        </w:tc>
        <w:tc>
          <w:tcPr>
            <w:tcW w:w="3168" w:type="dxa"/>
            <w:gridSpan w:val="5"/>
          </w:tcPr>
          <w:p w14:paraId="4F475A3A" w14:textId="77777777" w:rsidR="005D5671" w:rsidRDefault="00DD52C8" w:rsidP="001D0AAE">
            <w:pPr>
              <w:pStyle w:val="TableParagraph"/>
              <w:ind w:left="158"/>
              <w:rPr>
                <w:color w:val="010202"/>
                <w:spacing w:val="-2"/>
                <w:sz w:val="16"/>
              </w:rPr>
            </w:pPr>
            <w:r>
              <w:rPr>
                <w:color w:val="010202"/>
                <w:sz w:val="16"/>
              </w:rPr>
              <w:t>HOME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PHONE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(Include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Area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Code)</w:t>
            </w:r>
            <w:r>
              <w:rPr>
                <w:color w:val="010202"/>
                <w:spacing w:val="-2"/>
                <w:sz w:val="16"/>
              </w:rPr>
              <w:t>:</w:t>
            </w:r>
          </w:p>
          <w:p w14:paraId="28944E57" w14:textId="4EB6BDA1" w:rsidR="001D0AAE" w:rsidRPr="001D0AAE" w:rsidRDefault="001D0AAE" w:rsidP="001D0AAE">
            <w:pPr>
              <w:pStyle w:val="TableParagraph"/>
              <w:ind w:left="158"/>
              <w:rPr>
                <w:sz w:val="24"/>
                <w:szCs w:val="24"/>
              </w:rPr>
            </w:pPr>
          </w:p>
        </w:tc>
      </w:tr>
      <w:tr w:rsidR="005D5671" w14:paraId="59FFCA59" w14:textId="77777777">
        <w:trPr>
          <w:trHeight w:val="598"/>
        </w:trPr>
        <w:tc>
          <w:tcPr>
            <w:tcW w:w="7743" w:type="dxa"/>
            <w:gridSpan w:val="13"/>
          </w:tcPr>
          <w:p w14:paraId="505C1D85" w14:textId="77777777" w:rsidR="005D5671" w:rsidRDefault="00DD52C8" w:rsidP="00DD52C8">
            <w:pPr>
              <w:pStyle w:val="TableParagraph"/>
              <w:ind w:left="115"/>
              <w:rPr>
                <w:color w:val="010202"/>
                <w:spacing w:val="-4"/>
                <w:sz w:val="16"/>
              </w:rPr>
            </w:pPr>
            <w:r>
              <w:rPr>
                <w:color w:val="010202"/>
                <w:sz w:val="16"/>
              </w:rPr>
              <w:t>24.</w:t>
            </w:r>
            <w:r>
              <w:rPr>
                <w:color w:val="010202"/>
                <w:spacing w:val="3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BASE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SPONSOR'S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NAME:</w:t>
            </w:r>
          </w:p>
          <w:p w14:paraId="3CB68920" w14:textId="2D6C7970" w:rsidR="00DD52C8" w:rsidRPr="00DD52C8" w:rsidRDefault="00DD52C8" w:rsidP="00DD52C8">
            <w:pPr>
              <w:pStyle w:val="TableParagraph"/>
              <w:ind w:left="115"/>
              <w:rPr>
                <w:color w:val="010202"/>
                <w:spacing w:val="-4"/>
                <w:sz w:val="24"/>
                <w:szCs w:val="24"/>
              </w:rPr>
            </w:pPr>
            <w:r w:rsidRPr="00DD52C8">
              <w:rPr>
                <w:color w:val="010202"/>
                <w:spacing w:val="-4"/>
                <w:sz w:val="24"/>
                <w:szCs w:val="24"/>
              </w:rPr>
              <w:t xml:space="preserve">    </w:t>
            </w:r>
            <w:r w:rsidRPr="005E5DB5">
              <w:rPr>
                <w:color w:val="010202"/>
                <w:spacing w:val="-4"/>
                <w:sz w:val="20"/>
                <w:szCs w:val="20"/>
              </w:rPr>
              <w:t>Peter Carafano, STARBASE Florida</w:t>
            </w:r>
          </w:p>
          <w:p w14:paraId="53AC8536" w14:textId="77777777" w:rsidR="00DD52C8" w:rsidRDefault="00DD52C8">
            <w:pPr>
              <w:pStyle w:val="TableParagraph"/>
              <w:spacing w:line="154" w:lineRule="exact"/>
              <w:ind w:left="117"/>
              <w:rPr>
                <w:sz w:val="16"/>
              </w:rPr>
            </w:pPr>
          </w:p>
        </w:tc>
        <w:tc>
          <w:tcPr>
            <w:tcW w:w="3168" w:type="dxa"/>
            <w:gridSpan w:val="5"/>
          </w:tcPr>
          <w:p w14:paraId="2E1370EC" w14:textId="77777777" w:rsidR="005D5671" w:rsidRDefault="00DD52C8" w:rsidP="00DD52C8">
            <w:pPr>
              <w:pStyle w:val="TableParagraph"/>
              <w:ind w:left="115"/>
              <w:rPr>
                <w:color w:val="010202"/>
                <w:spacing w:val="-2"/>
                <w:sz w:val="16"/>
              </w:rPr>
            </w:pPr>
            <w:r>
              <w:rPr>
                <w:color w:val="010202"/>
                <w:sz w:val="16"/>
              </w:rPr>
              <w:t>SPONSOR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PHONE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(Include</w:t>
            </w:r>
            <w:r>
              <w:rPr>
                <w:i/>
                <w:color w:val="010202"/>
                <w:spacing w:val="-1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Area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Code)</w:t>
            </w:r>
            <w:r>
              <w:rPr>
                <w:color w:val="010202"/>
                <w:spacing w:val="-2"/>
                <w:sz w:val="16"/>
              </w:rPr>
              <w:t>:</w:t>
            </w:r>
          </w:p>
          <w:p w14:paraId="1C7F4827" w14:textId="4693F0B8" w:rsidR="00DD52C8" w:rsidRPr="00DD52C8" w:rsidRDefault="00DD52C8" w:rsidP="00DD52C8">
            <w:pPr>
              <w:pStyle w:val="TableParagraph"/>
              <w:ind w:left="115"/>
              <w:rPr>
                <w:sz w:val="24"/>
                <w:szCs w:val="24"/>
              </w:rPr>
            </w:pPr>
            <w:r w:rsidRPr="005E5DB5">
              <w:rPr>
                <w:color w:val="010202"/>
                <w:spacing w:val="-2"/>
                <w:sz w:val="20"/>
                <w:szCs w:val="20"/>
              </w:rPr>
              <w:t>(904) 741-7321</w:t>
            </w:r>
          </w:p>
        </w:tc>
      </w:tr>
    </w:tbl>
    <w:p w14:paraId="45028B6D" w14:textId="77777777" w:rsidR="005D5671" w:rsidRDefault="005D5671">
      <w:pPr>
        <w:spacing w:line="147" w:lineRule="exact"/>
        <w:rPr>
          <w:sz w:val="16"/>
        </w:rPr>
        <w:sectPr w:rsidR="005D5671">
          <w:headerReference w:type="default" r:id="rId10"/>
          <w:footerReference w:type="default" r:id="rId11"/>
          <w:type w:val="continuous"/>
          <w:pgSz w:w="12240" w:h="15840"/>
          <w:pgMar w:top="640" w:right="420" w:bottom="680" w:left="560" w:header="412" w:footer="483" w:gutter="0"/>
          <w:pgNumType w:start="1"/>
          <w:cols w:space="720"/>
        </w:sectPr>
      </w:pPr>
    </w:p>
    <w:p w14:paraId="0DABBF4D" w14:textId="77777777" w:rsidR="005D5671" w:rsidRDefault="005D5671">
      <w:pPr>
        <w:pStyle w:val="BodyText"/>
        <w:rPr>
          <w:sz w:val="4"/>
        </w:rPr>
      </w:pPr>
    </w:p>
    <w:tbl>
      <w:tblPr>
        <w:tblW w:w="0" w:type="auto"/>
        <w:tblInd w:w="146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360"/>
        <w:gridCol w:w="2014"/>
        <w:gridCol w:w="425"/>
        <w:gridCol w:w="1433"/>
        <w:gridCol w:w="840"/>
        <w:gridCol w:w="295"/>
        <w:gridCol w:w="2678"/>
      </w:tblGrid>
      <w:tr w:rsidR="005D5671" w14:paraId="12DC4437" w14:textId="77777777">
        <w:trPr>
          <w:trHeight w:val="250"/>
        </w:trPr>
        <w:tc>
          <w:tcPr>
            <w:tcW w:w="10980" w:type="dxa"/>
            <w:gridSpan w:val="8"/>
          </w:tcPr>
          <w:p w14:paraId="10D69344" w14:textId="77777777" w:rsidR="005D5671" w:rsidRDefault="00DD52C8">
            <w:pPr>
              <w:pStyle w:val="TableParagraph"/>
              <w:spacing w:before="25"/>
              <w:ind w:left="103" w:right="51"/>
              <w:jc w:val="center"/>
              <w:rPr>
                <w:sz w:val="16"/>
              </w:rPr>
            </w:pPr>
            <w:r>
              <w:rPr>
                <w:color w:val="010202"/>
                <w:sz w:val="16"/>
              </w:rPr>
              <w:t>EMPLOYMENT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ACTIVITY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INFORMATON</w:t>
            </w:r>
          </w:p>
        </w:tc>
      </w:tr>
      <w:tr w:rsidR="005D5671" w14:paraId="3B6780A4" w14:textId="77777777">
        <w:trPr>
          <w:trHeight w:val="546"/>
        </w:trPr>
        <w:tc>
          <w:tcPr>
            <w:tcW w:w="8007" w:type="dxa"/>
            <w:gridSpan w:val="6"/>
          </w:tcPr>
          <w:p w14:paraId="2731A169" w14:textId="77777777" w:rsidR="005D5671" w:rsidRDefault="00DD52C8">
            <w:pPr>
              <w:pStyle w:val="TableParagraph"/>
              <w:spacing w:before="1" w:line="194" w:lineRule="auto"/>
              <w:ind w:left="109"/>
              <w:rPr>
                <w:i/>
                <w:sz w:val="16"/>
              </w:rPr>
            </w:pPr>
            <w:r>
              <w:rPr>
                <w:color w:val="010202"/>
                <w:sz w:val="16"/>
              </w:rPr>
              <w:t>25.</w:t>
            </w:r>
            <w:r>
              <w:rPr>
                <w:color w:val="010202"/>
                <w:spacing w:val="1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EMPLOYER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NAME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ADDRESS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(Include</w:t>
            </w:r>
            <w:r>
              <w:rPr>
                <w:i/>
                <w:color w:val="010202"/>
                <w:spacing w:val="-8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city/state/zip</w:t>
            </w:r>
            <w:r>
              <w:rPr>
                <w:i/>
                <w:color w:val="010202"/>
                <w:spacing w:val="-8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code)</w:t>
            </w:r>
            <w:r>
              <w:rPr>
                <w:i/>
                <w:color w:val="010202"/>
                <w:spacing w:val="-1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(Required</w:t>
            </w:r>
            <w:r>
              <w:rPr>
                <w:i/>
                <w:color w:val="010202"/>
                <w:spacing w:val="-1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only</w:t>
            </w:r>
            <w:r>
              <w:rPr>
                <w:i/>
                <w:color w:val="010202"/>
                <w:spacing w:val="-1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for</w:t>
            </w:r>
            <w:r>
              <w:rPr>
                <w:i/>
                <w:color w:val="010202"/>
                <w:spacing w:val="-1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personnel</w:t>
            </w:r>
            <w:r>
              <w:rPr>
                <w:i/>
                <w:color w:val="010202"/>
                <w:spacing w:val="-1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working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/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site</w:t>
            </w:r>
            <w:r>
              <w:rPr>
                <w:i/>
                <w:color w:val="010202"/>
                <w:spacing w:val="-1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visits</w:t>
            </w:r>
            <w:r>
              <w:rPr>
                <w:i/>
                <w:color w:val="010202"/>
                <w:spacing w:val="-1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/</w:t>
            </w:r>
            <w:r>
              <w:rPr>
                <w:i/>
                <w:color w:val="010202"/>
                <w:spacing w:val="4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special events on the installation):</w:t>
            </w:r>
          </w:p>
        </w:tc>
        <w:tc>
          <w:tcPr>
            <w:tcW w:w="2973" w:type="dxa"/>
            <w:gridSpan w:val="2"/>
          </w:tcPr>
          <w:p w14:paraId="360A1229" w14:textId="77777777" w:rsidR="005D5671" w:rsidRDefault="00DD52C8">
            <w:pPr>
              <w:pStyle w:val="TableParagraph"/>
              <w:spacing w:line="156" w:lineRule="exact"/>
              <w:ind w:left="94"/>
              <w:rPr>
                <w:sz w:val="16"/>
              </w:rPr>
            </w:pPr>
            <w:r>
              <w:rPr>
                <w:color w:val="010202"/>
                <w:sz w:val="16"/>
              </w:rPr>
              <w:t>EMPLOYER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PHON</w:t>
            </w:r>
            <w:r>
              <w:rPr>
                <w:i/>
                <w:color w:val="010202"/>
                <w:sz w:val="16"/>
              </w:rPr>
              <w:t>E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(Include</w:t>
            </w:r>
            <w:r>
              <w:rPr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Area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Code)</w:t>
            </w:r>
            <w:r>
              <w:rPr>
                <w:color w:val="010202"/>
                <w:spacing w:val="-2"/>
                <w:sz w:val="16"/>
              </w:rPr>
              <w:t>:</w:t>
            </w:r>
          </w:p>
        </w:tc>
      </w:tr>
      <w:tr w:rsidR="005D5671" w14:paraId="00C7F161" w14:textId="77777777">
        <w:trPr>
          <w:trHeight w:val="510"/>
        </w:trPr>
        <w:tc>
          <w:tcPr>
            <w:tcW w:w="8007" w:type="dxa"/>
            <w:gridSpan w:val="6"/>
          </w:tcPr>
          <w:p w14:paraId="0CBEF3F0" w14:textId="77777777" w:rsidR="005D5671" w:rsidRDefault="00DD52C8">
            <w:pPr>
              <w:pStyle w:val="TableParagraph"/>
              <w:spacing w:before="6"/>
              <w:ind w:left="109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26.</w:t>
            </w:r>
            <w:r>
              <w:rPr>
                <w:color w:val="010202"/>
                <w:spacing w:val="4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SUPERVISOR</w:t>
            </w:r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NAME</w:t>
            </w:r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(Required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only</w:t>
            </w:r>
            <w:r>
              <w:rPr>
                <w:i/>
                <w:color w:val="010202"/>
                <w:spacing w:val="-3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for</w:t>
            </w:r>
            <w:r>
              <w:rPr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personnel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working /</w:t>
            </w:r>
            <w:r>
              <w:rPr>
                <w:i/>
                <w:color w:val="010202"/>
                <w:spacing w:val="-3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site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visits</w:t>
            </w:r>
            <w:r>
              <w:rPr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/</w:t>
            </w:r>
            <w:r>
              <w:rPr>
                <w:i/>
                <w:color w:val="010202"/>
                <w:spacing w:val="-3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special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events</w:t>
            </w:r>
            <w:r>
              <w:rPr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on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the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installation)</w:t>
            </w:r>
            <w:r>
              <w:rPr>
                <w:color w:val="010202"/>
                <w:spacing w:val="-2"/>
                <w:sz w:val="16"/>
              </w:rPr>
              <w:t>:</w:t>
            </w:r>
          </w:p>
        </w:tc>
        <w:tc>
          <w:tcPr>
            <w:tcW w:w="2973" w:type="dxa"/>
            <w:gridSpan w:val="2"/>
          </w:tcPr>
          <w:p w14:paraId="14A1084B" w14:textId="77777777" w:rsidR="005D5671" w:rsidRDefault="00DD52C8">
            <w:pPr>
              <w:pStyle w:val="TableParagraph"/>
              <w:spacing w:before="6"/>
              <w:ind w:left="15" w:firstLine="81"/>
              <w:rPr>
                <w:sz w:val="16"/>
              </w:rPr>
            </w:pPr>
            <w:r>
              <w:rPr>
                <w:color w:val="010202"/>
                <w:sz w:val="16"/>
              </w:rPr>
              <w:t>SUPERVISOR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PHONE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(Include</w:t>
            </w:r>
            <w:r>
              <w:rPr>
                <w:i/>
                <w:color w:val="010202"/>
                <w:spacing w:val="-1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Area</w:t>
            </w:r>
            <w:r>
              <w:rPr>
                <w:i/>
                <w:color w:val="010202"/>
                <w:spacing w:val="40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Code)</w:t>
            </w:r>
            <w:r>
              <w:rPr>
                <w:color w:val="010202"/>
                <w:spacing w:val="-2"/>
                <w:sz w:val="16"/>
              </w:rPr>
              <w:t>:</w:t>
            </w:r>
          </w:p>
        </w:tc>
      </w:tr>
      <w:tr w:rsidR="005D5671" w14:paraId="2805393C" w14:textId="77777777">
        <w:trPr>
          <w:trHeight w:val="1542"/>
        </w:trPr>
        <w:tc>
          <w:tcPr>
            <w:tcW w:w="10980" w:type="dxa"/>
            <w:gridSpan w:val="8"/>
          </w:tcPr>
          <w:p w14:paraId="1183B855" w14:textId="38603F19" w:rsidR="005D5671" w:rsidRDefault="00DD52C8">
            <w:pPr>
              <w:pStyle w:val="TableParagraph"/>
              <w:tabs>
                <w:tab w:val="left" w:pos="9925"/>
              </w:tabs>
              <w:spacing w:before="78"/>
              <w:ind w:left="105" w:right="189" w:hanging="1"/>
              <w:rPr>
                <w:sz w:val="16"/>
              </w:rPr>
            </w:pPr>
            <w:r>
              <w:rPr>
                <w:color w:val="010202"/>
                <w:sz w:val="16"/>
              </w:rPr>
              <w:t>27.</w:t>
            </w:r>
            <w:r>
              <w:rPr>
                <w:color w:val="010202"/>
                <w:spacing w:val="3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Check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applicable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box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for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VISITATION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/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WORK HOURS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box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or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check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OTHER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box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enter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hours,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then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check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applicable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box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for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VISITATION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/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WORKDAYS:</w:t>
            </w:r>
            <w:r>
              <w:rPr>
                <w:color w:val="010202"/>
                <w:spacing w:val="8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Purpose of visitation:</w:t>
            </w:r>
            <w:r w:rsidR="005E5DB5">
              <w:rPr>
                <w:color w:val="010202"/>
                <w:sz w:val="16"/>
              </w:rPr>
              <w:t xml:space="preserve"> STARBASE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10"/>
                <w:sz w:val="16"/>
              </w:rPr>
              <w:t>.</w:t>
            </w:r>
          </w:p>
          <w:p w14:paraId="05436129" w14:textId="77777777" w:rsidR="005D5671" w:rsidRDefault="00DD52C8">
            <w:pPr>
              <w:pStyle w:val="TableParagraph"/>
              <w:spacing w:line="20" w:lineRule="exact"/>
              <w:ind w:left="250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1184" behindDoc="1" locked="0" layoutInCell="1" allowOverlap="1" wp14:anchorId="21B75543" wp14:editId="114EB5E6">
                      <wp:simplePos x="0" y="0"/>
                      <wp:positionH relativeFrom="column">
                        <wp:posOffset>867917</wp:posOffset>
                      </wp:positionH>
                      <wp:positionV relativeFrom="paragraph">
                        <wp:posOffset>112956</wp:posOffset>
                      </wp:positionV>
                      <wp:extent cx="133350" cy="13335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176BB" id="Group 81" o:spid="_x0000_s1026" style="position:absolute;margin-left:68.35pt;margin-top:8.9pt;width:10.5pt;height:10.5pt;z-index:-1605529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">
                      <v:shape id="Graphic 8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1696" behindDoc="1" locked="0" layoutInCell="1" allowOverlap="1" wp14:anchorId="13A4E1C5" wp14:editId="3775F24C">
                      <wp:simplePos x="0" y="0"/>
                      <wp:positionH relativeFrom="column">
                        <wp:posOffset>1563877</wp:posOffset>
                      </wp:positionH>
                      <wp:positionV relativeFrom="paragraph">
                        <wp:posOffset>112956</wp:posOffset>
                      </wp:positionV>
                      <wp:extent cx="133350" cy="1333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C72E28" id="Group 83" o:spid="_x0000_s1026" style="position:absolute;margin-left:123.15pt;margin-top:8.9pt;width:10.5pt;height:10.5pt;z-index:-1605478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">
                      <v:shape id="Graphic 8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DD1C22" wp14:editId="378D2BFA">
                      <wp:extent cx="4711065" cy="4445"/>
                      <wp:effectExtent l="9525" t="0" r="0" b="508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1065" cy="4445"/>
                                <a:chOff x="0" y="0"/>
                                <a:chExt cx="4711065" cy="444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2042"/>
                                  <a:ext cx="4711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065">
                                      <a:moveTo>
                                        <a:pt x="0" y="0"/>
                                      </a:moveTo>
                                      <a:lnTo>
                                        <a:pt x="4710691" y="0"/>
                                      </a:lnTo>
                                    </a:path>
                                  </a:pathLst>
                                </a:custGeom>
                                <a:ln w="4084">
                                  <a:solidFill>
                                    <a:srgbClr val="00010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001A0" id="Group 85" o:spid="_x0000_s1026" style="width:370.95pt;height:.35pt;mso-position-horizontal-relative:char;mso-position-vertical-relative:line" coordsize="4711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">
                      <v:shape id="Graphic 86" o:spid="_x0000_s1027" style="position:absolute;top:20;width:47110;height:13;visibility:visible;mso-wrap-style:square;v-text-anchor:top" coordsize="4711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" path="m,l4710691,e" filled="f" strokecolor="#000101" strokeweight=".113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F31D6E" w14:textId="77777777" w:rsidR="005D5671" w:rsidRDefault="00DD52C8">
            <w:pPr>
              <w:pStyle w:val="TableParagraph"/>
              <w:tabs>
                <w:tab w:val="left" w:pos="1625"/>
                <w:tab w:val="left" w:pos="2729"/>
                <w:tab w:val="left" w:pos="3890"/>
                <w:tab w:val="left" w:pos="6338"/>
                <w:tab w:val="left" w:pos="7341"/>
                <w:tab w:val="left" w:pos="7951"/>
                <w:tab w:val="left" w:pos="8479"/>
                <w:tab w:val="left" w:pos="9007"/>
                <w:tab w:val="left" w:pos="9549"/>
                <w:tab w:val="left" w:pos="10125"/>
                <w:tab w:val="left" w:pos="10565"/>
              </w:tabs>
              <w:spacing w:before="166"/>
              <w:ind w:left="105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HOURS: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4"/>
                <w:position w:val="1"/>
                <w:sz w:val="16"/>
              </w:rPr>
              <w:t>0600-1800</w:t>
            </w:r>
            <w:r>
              <w:rPr>
                <w:color w:val="010202"/>
                <w:position w:val="1"/>
                <w:sz w:val="16"/>
              </w:rPr>
              <w:tab/>
            </w:r>
            <w:r>
              <w:rPr>
                <w:color w:val="010202"/>
                <w:spacing w:val="-4"/>
                <w:position w:val="1"/>
                <w:sz w:val="16"/>
              </w:rPr>
              <w:t>0800-1700</w:t>
            </w:r>
            <w:r>
              <w:rPr>
                <w:color w:val="010202"/>
                <w:position w:val="1"/>
                <w:sz w:val="16"/>
              </w:rPr>
              <w:tab/>
            </w:r>
            <w:r>
              <w:rPr>
                <w:color w:val="010202"/>
                <w:spacing w:val="-4"/>
                <w:position w:val="1"/>
                <w:sz w:val="16"/>
              </w:rPr>
              <w:t>OTHER</w:t>
            </w:r>
            <w:r>
              <w:rPr>
                <w:color w:val="010202"/>
                <w:position w:val="1"/>
                <w:sz w:val="16"/>
              </w:rPr>
              <w:tab/>
            </w:r>
            <w:r>
              <w:rPr>
                <w:color w:val="010202"/>
                <w:spacing w:val="-2"/>
                <w:sz w:val="16"/>
              </w:rPr>
              <w:t>DAYS: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5"/>
                <w:position w:val="1"/>
                <w:sz w:val="16"/>
              </w:rPr>
              <w:t>SN</w:t>
            </w:r>
            <w:r>
              <w:rPr>
                <w:color w:val="010202"/>
                <w:position w:val="1"/>
                <w:sz w:val="16"/>
              </w:rPr>
              <w:tab/>
            </w:r>
            <w:r>
              <w:rPr>
                <w:color w:val="010202"/>
                <w:spacing w:val="-10"/>
                <w:position w:val="1"/>
                <w:sz w:val="16"/>
              </w:rPr>
              <w:t>M</w:t>
            </w:r>
            <w:r>
              <w:rPr>
                <w:color w:val="010202"/>
                <w:position w:val="1"/>
                <w:sz w:val="16"/>
              </w:rPr>
              <w:tab/>
            </w:r>
            <w:r>
              <w:rPr>
                <w:color w:val="010202"/>
                <w:spacing w:val="-10"/>
                <w:position w:val="1"/>
                <w:sz w:val="16"/>
              </w:rPr>
              <w:t>T</w:t>
            </w:r>
            <w:r>
              <w:rPr>
                <w:color w:val="010202"/>
                <w:position w:val="1"/>
                <w:sz w:val="16"/>
              </w:rPr>
              <w:tab/>
            </w:r>
            <w:r>
              <w:rPr>
                <w:color w:val="010202"/>
                <w:spacing w:val="-10"/>
                <w:position w:val="1"/>
                <w:sz w:val="16"/>
              </w:rPr>
              <w:t>W</w:t>
            </w:r>
            <w:r>
              <w:rPr>
                <w:color w:val="010202"/>
                <w:position w:val="1"/>
                <w:sz w:val="16"/>
              </w:rPr>
              <w:tab/>
            </w:r>
            <w:r>
              <w:rPr>
                <w:color w:val="010202"/>
                <w:spacing w:val="-5"/>
                <w:position w:val="1"/>
                <w:sz w:val="16"/>
              </w:rPr>
              <w:t>TH</w:t>
            </w:r>
            <w:r>
              <w:rPr>
                <w:color w:val="010202"/>
                <w:position w:val="1"/>
                <w:sz w:val="16"/>
              </w:rPr>
              <w:tab/>
            </w:r>
            <w:r>
              <w:rPr>
                <w:color w:val="010202"/>
                <w:spacing w:val="-10"/>
                <w:position w:val="1"/>
                <w:sz w:val="16"/>
              </w:rPr>
              <w:t>F</w:t>
            </w:r>
            <w:r>
              <w:rPr>
                <w:color w:val="010202"/>
                <w:position w:val="1"/>
                <w:sz w:val="16"/>
              </w:rPr>
              <w:tab/>
            </w:r>
            <w:r>
              <w:rPr>
                <w:color w:val="010202"/>
                <w:spacing w:val="-5"/>
                <w:position w:val="1"/>
                <w:sz w:val="16"/>
              </w:rPr>
              <w:t>ST</w:t>
            </w:r>
          </w:p>
          <w:p w14:paraId="7DBCB147" w14:textId="77777777" w:rsidR="005D5671" w:rsidRDefault="005D5671">
            <w:pPr>
              <w:pStyle w:val="TableParagraph"/>
              <w:spacing w:before="6"/>
              <w:rPr>
                <w:sz w:val="8"/>
              </w:rPr>
            </w:pPr>
          </w:p>
          <w:p w14:paraId="4AE9EEB6" w14:textId="77777777" w:rsidR="005D5671" w:rsidRDefault="00DD52C8">
            <w:pPr>
              <w:pStyle w:val="TableParagraph"/>
              <w:spacing w:line="20" w:lineRule="exact"/>
              <w:ind w:left="4555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2208" behindDoc="1" locked="0" layoutInCell="1" allowOverlap="1" wp14:anchorId="3DDCF7AD" wp14:editId="61168A3A">
                      <wp:simplePos x="0" y="0"/>
                      <wp:positionH relativeFrom="column">
                        <wp:posOffset>2301113</wp:posOffset>
                      </wp:positionH>
                      <wp:positionV relativeFrom="paragraph">
                        <wp:posOffset>-192397</wp:posOffset>
                      </wp:positionV>
                      <wp:extent cx="133350" cy="13335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4949B" id="Group 87" o:spid="_x0000_s1026" style="position:absolute;margin-left:181.2pt;margin-top:-15.15pt;width:10.5pt;height:10.5pt;z-index:-1605427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">
                      <v:shape id="Graphic 8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2720" behindDoc="1" locked="0" layoutInCell="1" allowOverlap="1" wp14:anchorId="38C1BFDE" wp14:editId="7BEA7798">
                      <wp:simplePos x="0" y="0"/>
                      <wp:positionH relativeFrom="column">
                        <wp:posOffset>4484242</wp:posOffset>
                      </wp:positionH>
                      <wp:positionV relativeFrom="paragraph">
                        <wp:posOffset>-192397</wp:posOffset>
                      </wp:positionV>
                      <wp:extent cx="133350" cy="13335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89B35" id="Group 89" o:spid="_x0000_s1026" style="position:absolute;margin-left:353.1pt;margin-top:-15.15pt;width:10.5pt;height:10.5pt;z-index:-1605376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">
                      <v:shape id="Graphic 9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 wp14:anchorId="6CFAFB27" wp14:editId="7381E799">
                      <wp:simplePos x="0" y="0"/>
                      <wp:positionH relativeFrom="column">
                        <wp:posOffset>4883022</wp:posOffset>
                      </wp:positionH>
                      <wp:positionV relativeFrom="paragraph">
                        <wp:posOffset>-192397</wp:posOffset>
                      </wp:positionV>
                      <wp:extent cx="133350" cy="13335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447D8" id="Group 91" o:spid="_x0000_s1026" style="position:absolute;margin-left:384.5pt;margin-top:-15.15pt;width:10.5pt;height:10.5pt;z-index:-1605324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">
                      <v:shape id="Graphic 9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3744" behindDoc="1" locked="0" layoutInCell="1" allowOverlap="1" wp14:anchorId="599ED017" wp14:editId="3CA1F7C5">
                      <wp:simplePos x="0" y="0"/>
                      <wp:positionH relativeFrom="column">
                        <wp:posOffset>5222747</wp:posOffset>
                      </wp:positionH>
                      <wp:positionV relativeFrom="paragraph">
                        <wp:posOffset>-192397</wp:posOffset>
                      </wp:positionV>
                      <wp:extent cx="133350" cy="13335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7B404" id="Group 93" o:spid="_x0000_s1026" style="position:absolute;margin-left:411.25pt;margin-top:-15.15pt;width:10.5pt;height:10.5pt;z-index:-1605273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">
                      <v:shape id="Graphic 94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 wp14:anchorId="2CAB0C3F" wp14:editId="390191E5">
                      <wp:simplePos x="0" y="0"/>
                      <wp:positionH relativeFrom="column">
                        <wp:posOffset>5537072</wp:posOffset>
                      </wp:positionH>
                      <wp:positionV relativeFrom="paragraph">
                        <wp:posOffset>-192397</wp:posOffset>
                      </wp:positionV>
                      <wp:extent cx="133350" cy="13335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DD861C" id="Group 95" o:spid="_x0000_s1026" style="position:absolute;margin-left:436pt;margin-top:-15.15pt;width:10.5pt;height:10.5pt;z-index:-1605222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">
                      <v:shape id="Graphic 9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 wp14:anchorId="0C46E333" wp14:editId="1686C950">
                      <wp:simplePos x="0" y="0"/>
                      <wp:positionH relativeFrom="column">
                        <wp:posOffset>5892038</wp:posOffset>
                      </wp:positionH>
                      <wp:positionV relativeFrom="paragraph">
                        <wp:posOffset>-192397</wp:posOffset>
                      </wp:positionV>
                      <wp:extent cx="133350" cy="13335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E8D33" id="Group 97" o:spid="_x0000_s1026" style="position:absolute;margin-left:463.95pt;margin-top:-15.15pt;width:10.5pt;height:10.5pt;z-index:-1605171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">
                      <v:shape id="Graphic 9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 wp14:anchorId="4BE5B4DD" wp14:editId="465861F8">
                      <wp:simplePos x="0" y="0"/>
                      <wp:positionH relativeFrom="column">
                        <wp:posOffset>6256528</wp:posOffset>
                      </wp:positionH>
                      <wp:positionV relativeFrom="paragraph">
                        <wp:posOffset>-192397</wp:posOffset>
                      </wp:positionV>
                      <wp:extent cx="133350" cy="13335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208465" id="Group 99" o:spid="_x0000_s1026" style="position:absolute;margin-left:492.65pt;margin-top:-15.15pt;width:10.5pt;height:10.5pt;z-index:-1605120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">
                      <v:shape id="Graphic 10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 wp14:anchorId="47B33F36" wp14:editId="428CC579">
                      <wp:simplePos x="0" y="0"/>
                      <wp:positionH relativeFrom="column">
                        <wp:posOffset>6561328</wp:posOffset>
                      </wp:positionH>
                      <wp:positionV relativeFrom="paragraph">
                        <wp:posOffset>-192397</wp:posOffset>
                      </wp:positionV>
                      <wp:extent cx="133350" cy="13335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0EC4A" id="Group 101" o:spid="_x0000_s1026" style="position:absolute;margin-left:516.65pt;margin-top:-15.15pt;width:10.5pt;height:10.5pt;z-index:-1605068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">
                      <v:shape id="Graphic 102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80780B" wp14:editId="348A039B">
                      <wp:extent cx="774700" cy="6350"/>
                      <wp:effectExtent l="9525" t="0" r="0" b="3175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4700" cy="6350"/>
                                <a:chOff x="0" y="0"/>
                                <a:chExt cx="774700" cy="63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3175"/>
                                  <a:ext cx="774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700">
                                      <a:moveTo>
                                        <a:pt x="0" y="0"/>
                                      </a:moveTo>
                                      <a:lnTo>
                                        <a:pt x="7743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BFF07" id="Group 103" o:spid="_x0000_s1026" style="width:61pt;height:.5pt;mso-position-horizontal-relative:char;mso-position-vertical-relative:line" coordsize="77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">
                      <v:shape id="Graphic 104" o:spid="_x0000_s1027" style="position:absolute;top:31;width:7747;height:13;visibility:visible;mso-wrap-style:square;v-text-anchor:top" coordsize="774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" path="m,l774395,e" filled="f" strokecolor="#010202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778C5E" w14:textId="77777777" w:rsidR="005D5671" w:rsidRDefault="005D5671">
            <w:pPr>
              <w:pStyle w:val="TableParagraph"/>
              <w:spacing w:before="67"/>
              <w:rPr>
                <w:sz w:val="16"/>
              </w:rPr>
            </w:pPr>
          </w:p>
          <w:p w14:paraId="0450BA3C" w14:textId="77002738" w:rsidR="005D5671" w:rsidRDefault="00DD52C8">
            <w:pPr>
              <w:pStyle w:val="TableParagraph"/>
              <w:tabs>
                <w:tab w:val="left" w:pos="3967"/>
                <w:tab w:val="left" w:pos="5936"/>
                <w:tab w:val="left" w:pos="6533"/>
                <w:tab w:val="left" w:pos="8273"/>
              </w:tabs>
              <w:ind w:left="106"/>
              <w:rPr>
                <w:sz w:val="16"/>
              </w:rPr>
            </w:pPr>
            <w:r>
              <w:rPr>
                <w:color w:val="010202"/>
                <w:spacing w:val="-6"/>
                <w:sz w:val="16"/>
              </w:rPr>
              <w:t>DATES OF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 w:rsidR="005E5DB5">
              <w:rPr>
                <w:color w:val="010202"/>
                <w:spacing w:val="-6"/>
                <w:sz w:val="16"/>
              </w:rPr>
              <w:t>VISITATION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6"/>
                <w:sz w:val="16"/>
              </w:rPr>
              <w:t>/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pacing w:val="-6"/>
                <w:sz w:val="16"/>
              </w:rPr>
              <w:t>WORK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6"/>
                <w:sz w:val="16"/>
              </w:rPr>
              <w:t>TO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6"/>
                <w:sz w:val="16"/>
              </w:rPr>
              <w:t>BE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6"/>
                <w:sz w:val="16"/>
              </w:rPr>
              <w:t>PERFORMED: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4"/>
                <w:sz w:val="16"/>
              </w:rPr>
              <w:t>FROM:</w:t>
            </w:r>
            <w:r>
              <w:rPr>
                <w:color w:val="010202"/>
                <w:sz w:val="16"/>
                <w:u w:val="single" w:color="000101"/>
              </w:rPr>
              <w:tab/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5"/>
                <w:sz w:val="16"/>
              </w:rPr>
              <w:t>TO:</w:t>
            </w:r>
            <w:r>
              <w:rPr>
                <w:color w:val="010202"/>
                <w:sz w:val="16"/>
                <w:u w:val="single" w:color="000101"/>
              </w:rPr>
              <w:tab/>
            </w:r>
          </w:p>
        </w:tc>
      </w:tr>
      <w:tr w:rsidR="005D5671" w14:paraId="7AFF9F7C" w14:textId="77777777">
        <w:trPr>
          <w:trHeight w:val="250"/>
        </w:trPr>
        <w:tc>
          <w:tcPr>
            <w:tcW w:w="10980" w:type="dxa"/>
            <w:gridSpan w:val="8"/>
          </w:tcPr>
          <w:p w14:paraId="6B71776E" w14:textId="77777777" w:rsidR="005D5671" w:rsidRDefault="00DD52C8">
            <w:pPr>
              <w:pStyle w:val="TableParagraph"/>
              <w:spacing w:before="23"/>
              <w:ind w:left="103" w:right="53"/>
              <w:jc w:val="center"/>
              <w:rPr>
                <w:sz w:val="16"/>
              </w:rPr>
            </w:pPr>
            <w:r>
              <w:rPr>
                <w:color w:val="010202"/>
                <w:sz w:val="16"/>
              </w:rPr>
              <w:t>PRIOR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FELONY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CONVICTIONS</w:t>
            </w:r>
          </w:p>
        </w:tc>
      </w:tr>
      <w:tr w:rsidR="005D5671" w14:paraId="0E43895A" w14:textId="77777777">
        <w:trPr>
          <w:trHeight w:val="387"/>
        </w:trPr>
        <w:tc>
          <w:tcPr>
            <w:tcW w:w="10980" w:type="dxa"/>
            <w:gridSpan w:val="8"/>
          </w:tcPr>
          <w:p w14:paraId="3B9640DF" w14:textId="77777777" w:rsidR="005D5671" w:rsidRDefault="00DD52C8">
            <w:pPr>
              <w:pStyle w:val="TableParagraph"/>
              <w:tabs>
                <w:tab w:val="left" w:pos="4163"/>
                <w:tab w:val="left" w:pos="4794"/>
                <w:tab w:val="left" w:pos="5773"/>
                <w:tab w:val="left" w:pos="6359"/>
              </w:tabs>
              <w:spacing w:before="83"/>
              <w:ind w:left="95"/>
              <w:rPr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0160" behindDoc="1" locked="0" layoutInCell="1" allowOverlap="1" wp14:anchorId="2DB92155" wp14:editId="3240936B">
                      <wp:simplePos x="0" y="0"/>
                      <wp:positionH relativeFrom="column">
                        <wp:posOffset>2496057</wp:posOffset>
                      </wp:positionH>
                      <wp:positionV relativeFrom="paragraph">
                        <wp:posOffset>46262</wp:posOffset>
                      </wp:positionV>
                      <wp:extent cx="133350" cy="13335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F2DE7C" id="Group 105" o:spid="_x0000_s1026" style="position:absolute;margin-left:196.55pt;margin-top:3.65pt;width:10.5pt;height:10.5pt;z-index:-16056320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">
                      <v:shape id="Graphic 10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0672" behindDoc="1" locked="0" layoutInCell="1" allowOverlap="1" wp14:anchorId="72644C08" wp14:editId="0CC5B8C9">
                      <wp:simplePos x="0" y="0"/>
                      <wp:positionH relativeFrom="column">
                        <wp:posOffset>2896742</wp:posOffset>
                      </wp:positionH>
                      <wp:positionV relativeFrom="paragraph">
                        <wp:posOffset>46262</wp:posOffset>
                      </wp:positionV>
                      <wp:extent cx="133350" cy="13335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5891C4" id="Group 107" o:spid="_x0000_s1026" style="position:absolute;margin-left:228.1pt;margin-top:3.65pt;width:10.5pt;height:10.5pt;z-index:-1605580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">
                      <v:shape id="Graphic 108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5"/>
              </w:rPr>
              <w:t>28.</w:t>
            </w:r>
            <w:r>
              <w:rPr>
                <w:color w:val="010202"/>
                <w:spacing w:val="34"/>
                <w:sz w:val="15"/>
              </w:rPr>
              <w:t xml:space="preserve"> </w:t>
            </w:r>
            <w:r>
              <w:rPr>
                <w:color w:val="010202"/>
                <w:sz w:val="16"/>
              </w:rPr>
              <w:t>Have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you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ever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been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convicted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Felony?</w:t>
            </w:r>
            <w:r>
              <w:rPr>
                <w:color w:val="010202"/>
                <w:sz w:val="16"/>
              </w:rPr>
              <w:tab/>
            </w:r>
            <w:proofErr w:type="gramStart"/>
            <w:r>
              <w:rPr>
                <w:color w:val="010202"/>
                <w:spacing w:val="-5"/>
                <w:sz w:val="16"/>
              </w:rPr>
              <w:t>YES</w:t>
            </w:r>
            <w:proofErr w:type="gramEnd"/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5"/>
                <w:sz w:val="16"/>
              </w:rPr>
              <w:t>NO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z w:val="16"/>
                <w:u w:val="single" w:color="000101"/>
              </w:rPr>
              <w:tab/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Initial</w:t>
            </w:r>
          </w:p>
        </w:tc>
      </w:tr>
      <w:tr w:rsidR="005D5671" w14:paraId="1B139F7B" w14:textId="77777777">
        <w:trPr>
          <w:trHeight w:val="255"/>
        </w:trPr>
        <w:tc>
          <w:tcPr>
            <w:tcW w:w="10980" w:type="dxa"/>
            <w:gridSpan w:val="8"/>
          </w:tcPr>
          <w:p w14:paraId="4FF8E91B" w14:textId="77777777" w:rsidR="005D5671" w:rsidRDefault="00DD52C8">
            <w:pPr>
              <w:pStyle w:val="TableParagraph"/>
              <w:spacing w:before="25"/>
              <w:ind w:left="103" w:right="54"/>
              <w:jc w:val="center"/>
              <w:rPr>
                <w:sz w:val="16"/>
              </w:rPr>
            </w:pPr>
            <w:r>
              <w:rPr>
                <w:color w:val="010202"/>
                <w:sz w:val="16"/>
              </w:rPr>
              <w:t>REQUIREMENT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TO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RETURN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DEFENSE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BIOMETRIC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IDENTIFICATION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SYSTEM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(DBIDS)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CARD</w:t>
            </w:r>
          </w:p>
        </w:tc>
      </w:tr>
      <w:tr w:rsidR="005D5671" w14:paraId="75D9F4D0" w14:textId="77777777">
        <w:trPr>
          <w:trHeight w:val="382"/>
        </w:trPr>
        <w:tc>
          <w:tcPr>
            <w:tcW w:w="10980" w:type="dxa"/>
            <w:gridSpan w:val="8"/>
          </w:tcPr>
          <w:p w14:paraId="5AD9F006" w14:textId="77777777" w:rsidR="005D5671" w:rsidRDefault="00DD52C8">
            <w:pPr>
              <w:pStyle w:val="TableParagraph"/>
              <w:spacing w:before="102"/>
              <w:ind w:left="102"/>
              <w:rPr>
                <w:i/>
                <w:sz w:val="16"/>
              </w:rPr>
            </w:pPr>
            <w:r>
              <w:rPr>
                <w:color w:val="010202"/>
                <w:sz w:val="16"/>
              </w:rPr>
              <w:t>29.</w:t>
            </w:r>
            <w:r>
              <w:rPr>
                <w:color w:val="010202"/>
                <w:spacing w:val="3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understand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that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am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required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to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return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my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DBIDS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Card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to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Base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Pass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Office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when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it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expires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or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if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my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employment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terminated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for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any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reason.</w:t>
            </w:r>
            <w:r>
              <w:rPr>
                <w:color w:val="010202"/>
                <w:spacing w:val="31"/>
                <w:sz w:val="16"/>
              </w:rPr>
              <w:t xml:space="preserve"> </w:t>
            </w:r>
            <w:r>
              <w:rPr>
                <w:color w:val="010202"/>
                <w:spacing w:val="149"/>
                <w:sz w:val="16"/>
                <w:u w:val="single" w:color="000101"/>
              </w:rPr>
              <w:t xml:space="preserve"> 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i/>
                <w:color w:val="010202"/>
                <w:spacing w:val="-2"/>
                <w:sz w:val="16"/>
              </w:rPr>
              <w:t>(initial)</w:t>
            </w:r>
          </w:p>
        </w:tc>
      </w:tr>
      <w:tr w:rsidR="005D5671" w14:paraId="027B2AF5" w14:textId="77777777">
        <w:trPr>
          <w:trHeight w:val="257"/>
        </w:trPr>
        <w:tc>
          <w:tcPr>
            <w:tcW w:w="10980" w:type="dxa"/>
            <w:gridSpan w:val="8"/>
          </w:tcPr>
          <w:p w14:paraId="4591B936" w14:textId="77777777" w:rsidR="005D5671" w:rsidRDefault="00DD52C8">
            <w:pPr>
              <w:pStyle w:val="TableParagraph"/>
              <w:spacing w:before="27"/>
              <w:ind w:left="103" w:right="52"/>
              <w:jc w:val="center"/>
              <w:rPr>
                <w:sz w:val="16"/>
              </w:rPr>
            </w:pPr>
            <w:r>
              <w:rPr>
                <w:color w:val="010202"/>
                <w:sz w:val="16"/>
              </w:rPr>
              <w:t>AUTHORIZATION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RELEASE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CERTIFICATION</w:t>
            </w:r>
          </w:p>
        </w:tc>
      </w:tr>
      <w:tr w:rsidR="005D5671" w14:paraId="53E6BF8D" w14:textId="77777777">
        <w:trPr>
          <w:trHeight w:val="5197"/>
        </w:trPr>
        <w:tc>
          <w:tcPr>
            <w:tcW w:w="10980" w:type="dxa"/>
            <w:gridSpan w:val="8"/>
          </w:tcPr>
          <w:p w14:paraId="4A2BA06A" w14:textId="77777777" w:rsidR="005D5671" w:rsidRDefault="00DD52C8">
            <w:pPr>
              <w:pStyle w:val="TableParagraph"/>
              <w:spacing w:before="128" w:line="249" w:lineRule="auto"/>
              <w:ind w:left="86" w:right="189" w:hanging="1"/>
              <w:rPr>
                <w:sz w:val="16"/>
              </w:rPr>
            </w:pPr>
            <w:r>
              <w:rPr>
                <w:color w:val="010202"/>
                <w:sz w:val="16"/>
              </w:rPr>
              <w:t>30.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hereby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authorize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DOD/125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FW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other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authorized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Federal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agencies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to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obtain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any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information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required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from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Federal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government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and/or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state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agencies,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including but not limited to, the Federal Bureau of Investigation (FBI), the Defense Security Service (DSS), the U.S. Department of Homeland Security (DHS).</w:t>
            </w:r>
          </w:p>
          <w:p w14:paraId="06B5F12F" w14:textId="77777777" w:rsidR="005D5671" w:rsidRDefault="005D5671">
            <w:pPr>
              <w:pStyle w:val="TableParagraph"/>
              <w:spacing w:before="9"/>
              <w:rPr>
                <w:sz w:val="16"/>
              </w:rPr>
            </w:pPr>
          </w:p>
          <w:p w14:paraId="0CF2470F" w14:textId="77777777" w:rsidR="005D5671" w:rsidRDefault="00DD52C8">
            <w:pPr>
              <w:pStyle w:val="TableParagraph"/>
              <w:spacing w:line="249" w:lineRule="auto"/>
              <w:ind w:left="85" w:right="41"/>
              <w:rPr>
                <w:sz w:val="16"/>
              </w:rPr>
            </w:pPr>
            <w:r>
              <w:rPr>
                <w:color w:val="010202"/>
                <w:sz w:val="16"/>
              </w:rPr>
              <w:t>I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have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been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notified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125 FW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right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to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perform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minimal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vetting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fitness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determination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condition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access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to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125 FW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installation/facilities.</w:t>
            </w:r>
            <w:r>
              <w:rPr>
                <w:color w:val="010202"/>
                <w:spacing w:val="3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understand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that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may request a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record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identifier; the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source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 record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that I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may obtain records from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 State Law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Enforcement Office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as may be available to me under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 law.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 also understand that this information will be treated as privileged and confidential information.</w:t>
            </w:r>
          </w:p>
          <w:p w14:paraId="459CB9A7" w14:textId="77777777" w:rsidR="005D5671" w:rsidRDefault="005D5671">
            <w:pPr>
              <w:pStyle w:val="TableParagraph"/>
              <w:spacing w:before="15"/>
              <w:rPr>
                <w:sz w:val="16"/>
              </w:rPr>
            </w:pPr>
          </w:p>
          <w:p w14:paraId="288B2625" w14:textId="77777777" w:rsidR="005D5671" w:rsidRDefault="00DD52C8">
            <w:pPr>
              <w:pStyle w:val="TableParagraph"/>
              <w:spacing w:line="249" w:lineRule="auto"/>
              <w:ind w:left="85" w:right="-17"/>
              <w:rPr>
                <w:sz w:val="16"/>
              </w:rPr>
            </w:pPr>
            <w:r>
              <w:rPr>
                <w:color w:val="010202"/>
                <w:sz w:val="16"/>
              </w:rPr>
              <w:t>I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release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any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individual,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including records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custodians,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any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component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 U.S.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Government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or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individual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State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Criminal History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Repository supplying information,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from all liability for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damages that may result on account of compliance, or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any attempts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to comply with this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authorization.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This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release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binding,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now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 in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 future,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on my heirs,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assigns,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associates,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 personal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representative(s) of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any nature.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Copies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 this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authorization that show my signature are as valid as the original release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signed by me.</w:t>
            </w:r>
          </w:p>
          <w:p w14:paraId="7D43112F" w14:textId="77777777" w:rsidR="005D5671" w:rsidRDefault="005D5671">
            <w:pPr>
              <w:pStyle w:val="TableParagraph"/>
              <w:spacing w:before="18"/>
              <w:rPr>
                <w:sz w:val="16"/>
              </w:rPr>
            </w:pPr>
          </w:p>
          <w:p w14:paraId="10F73DAD" w14:textId="77777777" w:rsidR="005D5671" w:rsidRDefault="00DD52C8">
            <w:pPr>
              <w:pStyle w:val="TableParagraph"/>
              <w:ind w:left="85"/>
              <w:rPr>
                <w:sz w:val="16"/>
              </w:rPr>
            </w:pPr>
            <w:r>
              <w:rPr>
                <w:color w:val="010202"/>
                <w:sz w:val="16"/>
              </w:rPr>
              <w:t>FALSE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STATEMENTS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ARE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PUNISHABLE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BY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LAW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COULD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RESULT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FINES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AND/OR</w:t>
            </w:r>
            <w:r>
              <w:rPr>
                <w:color w:val="010202"/>
                <w:spacing w:val="3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IMPRISONMENT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UP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TO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FIVE</w:t>
            </w:r>
            <w:r>
              <w:rPr>
                <w:color w:val="010202"/>
                <w:spacing w:val="-2"/>
                <w:sz w:val="16"/>
              </w:rPr>
              <w:t xml:space="preserve"> YEARS.</w:t>
            </w:r>
          </w:p>
          <w:p w14:paraId="7805C43A" w14:textId="77777777" w:rsidR="005D5671" w:rsidRDefault="005D5671">
            <w:pPr>
              <w:pStyle w:val="TableParagraph"/>
              <w:spacing w:before="16"/>
              <w:rPr>
                <w:sz w:val="16"/>
              </w:rPr>
            </w:pPr>
          </w:p>
          <w:p w14:paraId="1045CF9F" w14:textId="77777777" w:rsidR="005D5671" w:rsidRDefault="00DD52C8">
            <w:pPr>
              <w:pStyle w:val="TableParagraph"/>
              <w:spacing w:line="501" w:lineRule="auto"/>
              <w:ind w:left="85" w:right="189"/>
              <w:rPr>
                <w:sz w:val="16"/>
              </w:rPr>
            </w:pPr>
            <w:r>
              <w:rPr>
                <w:color w:val="010202"/>
                <w:sz w:val="16"/>
              </w:rPr>
              <w:t>BEFORE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SIGNING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THIS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FORM,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REVIEW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IT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CAREFULLY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TO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MAKE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SURE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YOU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HAVE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ANSWERED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ALL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QUESTIONS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FULLY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AND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CORRECTLY.</w:t>
            </w:r>
            <w:r>
              <w:rPr>
                <w:color w:val="010202"/>
                <w:spacing w:val="3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DECLARE UNDER PENALTY OF PERJURY THAT THE STATEMENTS MADE BY ME ON THIS FORM ARE TRUE, COMPLETE AND CORRECT.</w:t>
            </w:r>
          </w:p>
          <w:p w14:paraId="613AC5A0" w14:textId="77777777" w:rsidR="005D5671" w:rsidRDefault="005D5671">
            <w:pPr>
              <w:pStyle w:val="TableParagraph"/>
              <w:rPr>
                <w:sz w:val="16"/>
              </w:rPr>
            </w:pPr>
          </w:p>
          <w:p w14:paraId="26BC742D" w14:textId="77777777" w:rsidR="005D5671" w:rsidRDefault="005D5671">
            <w:pPr>
              <w:pStyle w:val="TableParagraph"/>
              <w:spacing w:before="29"/>
              <w:rPr>
                <w:sz w:val="16"/>
              </w:rPr>
            </w:pPr>
          </w:p>
          <w:p w14:paraId="26C1AF27" w14:textId="77777777" w:rsidR="005D5671" w:rsidRDefault="00DD52C8">
            <w:pPr>
              <w:pStyle w:val="TableParagraph"/>
              <w:tabs>
                <w:tab w:val="left" w:pos="2291"/>
                <w:tab w:val="left" w:pos="2557"/>
                <w:tab w:val="left" w:pos="7093"/>
              </w:tabs>
              <w:ind w:left="484"/>
              <w:rPr>
                <w:sz w:val="16"/>
              </w:rPr>
            </w:pPr>
            <w:r>
              <w:rPr>
                <w:color w:val="010202"/>
                <w:sz w:val="16"/>
              </w:rPr>
              <w:t>DATE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  <w:u w:val="single" w:color="000101"/>
              </w:rPr>
              <w:tab/>
            </w:r>
            <w:r>
              <w:rPr>
                <w:color w:val="010202"/>
                <w:sz w:val="16"/>
              </w:rPr>
              <w:tab/>
              <w:t>SIGNATURE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  <w:u w:val="single" w:color="000101"/>
              </w:rPr>
              <w:tab/>
            </w:r>
          </w:p>
          <w:p w14:paraId="6F69259C" w14:textId="77777777" w:rsidR="005D5671" w:rsidRDefault="005D5671">
            <w:pPr>
              <w:pStyle w:val="TableParagraph"/>
              <w:rPr>
                <w:sz w:val="16"/>
              </w:rPr>
            </w:pPr>
          </w:p>
          <w:p w14:paraId="2FD4C596" w14:textId="77777777" w:rsidR="005D5671" w:rsidRDefault="005D5671">
            <w:pPr>
              <w:pStyle w:val="TableParagraph"/>
              <w:spacing w:before="24"/>
              <w:rPr>
                <w:sz w:val="16"/>
              </w:rPr>
            </w:pPr>
          </w:p>
          <w:p w14:paraId="10ACE556" w14:textId="77777777" w:rsidR="005D5671" w:rsidRDefault="00DD52C8">
            <w:pPr>
              <w:pStyle w:val="TableParagraph"/>
              <w:spacing w:before="1" w:line="249" w:lineRule="auto"/>
              <w:ind w:left="85" w:right="-17"/>
              <w:rPr>
                <w:sz w:val="16"/>
              </w:rPr>
            </w:pPr>
            <w:r>
              <w:rPr>
                <w:color w:val="010202"/>
                <w:sz w:val="16"/>
              </w:rPr>
              <w:t>FINAL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DETERMINATION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YOUR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ACCESS:</w:t>
            </w:r>
            <w:r>
              <w:rPr>
                <w:color w:val="010202"/>
                <w:spacing w:val="7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Base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Commanding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Officer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has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final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authority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for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determination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granting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physical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access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to FANG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controlled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installations/facilities under his/her jurisdiction.</w:t>
            </w:r>
          </w:p>
        </w:tc>
      </w:tr>
      <w:tr w:rsidR="005D5671" w14:paraId="3DC71E43" w14:textId="77777777">
        <w:trPr>
          <w:trHeight w:val="329"/>
        </w:trPr>
        <w:tc>
          <w:tcPr>
            <w:tcW w:w="10980" w:type="dxa"/>
            <w:gridSpan w:val="8"/>
            <w:shd w:val="clear" w:color="auto" w:fill="BEBEBE"/>
          </w:tcPr>
          <w:p w14:paraId="564F5D9C" w14:textId="77777777" w:rsidR="005D5671" w:rsidRDefault="00DD52C8">
            <w:pPr>
              <w:pStyle w:val="TableParagraph"/>
              <w:spacing w:before="128" w:line="182" w:lineRule="exact"/>
              <w:ind w:lef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GOVERNMENT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SPONSOR'S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CERTIFICATION</w:t>
            </w:r>
          </w:p>
        </w:tc>
      </w:tr>
      <w:tr w:rsidR="005D5671" w14:paraId="3A9CB0B2" w14:textId="77777777">
        <w:trPr>
          <w:trHeight w:val="798"/>
        </w:trPr>
        <w:tc>
          <w:tcPr>
            <w:tcW w:w="10980" w:type="dxa"/>
            <w:gridSpan w:val="8"/>
            <w:tcBorders>
              <w:bottom w:val="single" w:sz="12" w:space="0" w:color="000000"/>
            </w:tcBorders>
            <w:shd w:val="clear" w:color="auto" w:fill="BEBEBE"/>
          </w:tcPr>
          <w:p w14:paraId="1AE0BC18" w14:textId="77777777" w:rsidR="005D5671" w:rsidRDefault="00DD52C8">
            <w:pPr>
              <w:pStyle w:val="TableParagraph"/>
              <w:spacing w:before="126" w:line="249" w:lineRule="auto"/>
              <w:ind w:left="85" w:right="79"/>
              <w:rPr>
                <w:sz w:val="16"/>
              </w:rPr>
            </w:pPr>
            <w:r>
              <w:rPr>
                <w:color w:val="010202"/>
                <w:sz w:val="16"/>
              </w:rPr>
              <w:t>31. I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certify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that the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applicant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meets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justification requirements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indicated in Part IV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above for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access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privileges.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(If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applicable)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certify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that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the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applicant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requires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an access control card as indicated above in order to perform assigned duties or conduct official business on the 125th Fighter Wing Installation.</w:t>
            </w:r>
          </w:p>
        </w:tc>
      </w:tr>
      <w:tr w:rsidR="005D5671" w14:paraId="3EB509B3" w14:textId="77777777">
        <w:trPr>
          <w:trHeight w:val="805"/>
        </w:trPr>
        <w:tc>
          <w:tcPr>
            <w:tcW w:w="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28337D8C" w14:textId="77777777" w:rsidR="005D5671" w:rsidRDefault="00DD52C8">
            <w:pPr>
              <w:pStyle w:val="TableParagraph"/>
              <w:spacing w:before="1" w:line="183" w:lineRule="exact"/>
              <w:ind w:left="54"/>
              <w:rPr>
                <w:sz w:val="16"/>
              </w:rPr>
            </w:pPr>
            <w:r>
              <w:rPr>
                <w:sz w:val="16"/>
              </w:rPr>
              <w:t>32.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COR/SUPERVISOR/SPONSOR/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CONTRACT</w:t>
            </w:r>
          </w:p>
          <w:p w14:paraId="5A643861" w14:textId="77777777" w:rsidR="005D5671" w:rsidRDefault="00DD52C8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Invalid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Incomplete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56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51D3B6E1" w14:textId="77777777" w:rsidR="005D5671" w:rsidRDefault="00DD52C8">
            <w:pPr>
              <w:pStyle w:val="TableParagraph"/>
              <w:spacing w:before="1" w:line="183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33.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COR/SUPERVISOR/SPONSOR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</w:p>
          <w:p w14:paraId="421BC72E" w14:textId="77777777" w:rsidR="005D5671" w:rsidRDefault="00DD52C8">
            <w:pPr>
              <w:pStyle w:val="TableParagraph"/>
              <w:spacing w:line="18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(Invalid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Incomplete)</w:t>
            </w:r>
          </w:p>
        </w:tc>
      </w:tr>
      <w:tr w:rsidR="005D5671" w14:paraId="77C5F95C" w14:textId="77777777">
        <w:trPr>
          <w:trHeight w:val="392"/>
        </w:trPr>
        <w:tc>
          <w:tcPr>
            <w:tcW w:w="10980" w:type="dxa"/>
            <w:gridSpan w:val="8"/>
            <w:tcBorders>
              <w:top w:val="single" w:sz="12" w:space="0" w:color="000000"/>
            </w:tcBorders>
            <w:shd w:val="clear" w:color="auto" w:fill="BEBDBD"/>
          </w:tcPr>
          <w:p w14:paraId="4241F7A3" w14:textId="77777777" w:rsidR="005D5671" w:rsidRDefault="00DD52C8">
            <w:pPr>
              <w:pStyle w:val="TableParagraph"/>
              <w:spacing w:before="4" w:line="180" w:lineRule="atLeast"/>
              <w:ind w:left="4391" w:right="635" w:hanging="2900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BELOW</w:t>
            </w:r>
            <w:r>
              <w:rPr>
                <w:b/>
                <w:color w:val="010202"/>
                <w:spacing w:val="-7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COMPLETED</w:t>
            </w:r>
            <w:r>
              <w:rPr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BY</w:t>
            </w:r>
            <w:r>
              <w:rPr>
                <w:b/>
                <w:color w:val="010202"/>
                <w:spacing w:val="-5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SECURITY</w:t>
            </w:r>
            <w:r>
              <w:rPr>
                <w:b/>
                <w:color w:val="010202"/>
                <w:spacing w:val="-2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FORCES</w:t>
            </w:r>
            <w:r>
              <w:rPr>
                <w:b/>
                <w:color w:val="010202"/>
                <w:spacing w:val="-5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PASS</w:t>
            </w:r>
            <w:r>
              <w:rPr>
                <w:b/>
                <w:color w:val="010202"/>
                <w:spacing w:val="-2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AND</w:t>
            </w:r>
            <w:r>
              <w:rPr>
                <w:b/>
                <w:color w:val="010202"/>
                <w:spacing w:val="-3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ID/GATE</w:t>
            </w:r>
            <w:r>
              <w:rPr>
                <w:b/>
                <w:color w:val="010202"/>
                <w:spacing w:val="-3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PERSONNEL</w:t>
            </w:r>
            <w:r>
              <w:rPr>
                <w:b/>
                <w:color w:val="010202"/>
                <w:spacing w:val="-3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CONDUCTING</w:t>
            </w:r>
            <w:r>
              <w:rPr>
                <w:b/>
                <w:color w:val="010202"/>
                <w:spacing w:val="-9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IDENTITY</w:t>
            </w:r>
            <w:r>
              <w:rPr>
                <w:b/>
                <w:color w:val="010202"/>
                <w:spacing w:val="40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PROOFING and NCIC CHECK</w:t>
            </w:r>
          </w:p>
        </w:tc>
      </w:tr>
      <w:tr w:rsidR="005D5671" w14:paraId="56AC3F70" w14:textId="77777777">
        <w:trPr>
          <w:trHeight w:val="906"/>
        </w:trPr>
        <w:tc>
          <w:tcPr>
            <w:tcW w:w="2935" w:type="dxa"/>
            <w:shd w:val="clear" w:color="auto" w:fill="BEBDBD"/>
          </w:tcPr>
          <w:p w14:paraId="00FC33C4" w14:textId="77777777" w:rsidR="005D5671" w:rsidRDefault="00DD52C8">
            <w:pPr>
              <w:pStyle w:val="TableParagraph"/>
              <w:spacing w:before="56"/>
              <w:ind w:left="54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34.</w:t>
            </w:r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INFORMATION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VERIFIED</w:t>
            </w:r>
            <w:r>
              <w:rPr>
                <w:color w:val="010202"/>
                <w:spacing w:val="4"/>
                <w:sz w:val="16"/>
              </w:rPr>
              <w:t xml:space="preserve"> </w:t>
            </w:r>
            <w:r>
              <w:rPr>
                <w:color w:val="010202"/>
                <w:spacing w:val="-5"/>
                <w:sz w:val="16"/>
              </w:rPr>
              <w:t>BY:</w:t>
            </w:r>
          </w:p>
        </w:tc>
        <w:tc>
          <w:tcPr>
            <w:tcW w:w="2799" w:type="dxa"/>
            <w:gridSpan w:val="3"/>
            <w:shd w:val="clear" w:color="auto" w:fill="BEBDBD"/>
          </w:tcPr>
          <w:p w14:paraId="665A84B2" w14:textId="77777777" w:rsidR="005D5671" w:rsidRDefault="00DD52C8">
            <w:pPr>
              <w:pStyle w:val="TableParagraph"/>
              <w:spacing w:before="56"/>
              <w:ind w:left="74" w:right="314"/>
              <w:rPr>
                <w:sz w:val="16"/>
              </w:rPr>
            </w:pPr>
            <w:r>
              <w:rPr>
                <w:color w:val="010202"/>
                <w:sz w:val="16"/>
              </w:rPr>
              <w:t>35.</w:t>
            </w:r>
            <w:r>
              <w:rPr>
                <w:color w:val="010202"/>
                <w:spacing w:val="2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ENTERED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INTO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DBIDS/PASS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ISSUED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BY:</w:t>
            </w:r>
          </w:p>
        </w:tc>
        <w:tc>
          <w:tcPr>
            <w:tcW w:w="2568" w:type="dxa"/>
            <w:gridSpan w:val="3"/>
            <w:shd w:val="clear" w:color="auto" w:fill="BEBDBD"/>
          </w:tcPr>
          <w:p w14:paraId="39A19E19" w14:textId="77777777" w:rsidR="005D5671" w:rsidRDefault="00DD52C8">
            <w:pPr>
              <w:pStyle w:val="TableParagraph"/>
              <w:spacing w:before="44"/>
              <w:ind w:left="99"/>
              <w:rPr>
                <w:sz w:val="16"/>
              </w:rPr>
            </w:pPr>
            <w:r>
              <w:rPr>
                <w:color w:val="010202"/>
                <w:sz w:val="16"/>
              </w:rPr>
              <w:t>36.</w:t>
            </w:r>
            <w:r>
              <w:rPr>
                <w:color w:val="010202"/>
                <w:spacing w:val="3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DBIDS/PASS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ISSUE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DATE:</w:t>
            </w:r>
          </w:p>
        </w:tc>
        <w:tc>
          <w:tcPr>
            <w:tcW w:w="2678" w:type="dxa"/>
            <w:shd w:val="clear" w:color="auto" w:fill="BEBDBD"/>
          </w:tcPr>
          <w:p w14:paraId="083AE693" w14:textId="77777777" w:rsidR="005D5671" w:rsidRDefault="00DD52C8">
            <w:pPr>
              <w:pStyle w:val="TableParagraph"/>
              <w:spacing w:before="44"/>
              <w:ind w:left="92" w:right="369"/>
              <w:rPr>
                <w:sz w:val="16"/>
              </w:rPr>
            </w:pPr>
            <w:r>
              <w:rPr>
                <w:color w:val="010202"/>
                <w:sz w:val="16"/>
              </w:rPr>
              <w:t>37.</w:t>
            </w:r>
            <w:r>
              <w:rPr>
                <w:color w:val="010202"/>
                <w:spacing w:val="1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DBIDS/PASS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EXPIRATION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DATE:</w:t>
            </w:r>
          </w:p>
        </w:tc>
      </w:tr>
      <w:tr w:rsidR="005D5671" w14:paraId="328B62C2" w14:textId="77777777">
        <w:trPr>
          <w:trHeight w:val="989"/>
        </w:trPr>
        <w:tc>
          <w:tcPr>
            <w:tcW w:w="3295" w:type="dxa"/>
            <w:gridSpan w:val="2"/>
            <w:shd w:val="clear" w:color="auto" w:fill="BEBDBD"/>
          </w:tcPr>
          <w:p w14:paraId="290A81B5" w14:textId="77777777" w:rsidR="005D5671" w:rsidRDefault="00DD52C8">
            <w:pPr>
              <w:pStyle w:val="TableParagraph"/>
              <w:spacing w:before="47"/>
              <w:ind w:left="54"/>
              <w:rPr>
                <w:sz w:val="16"/>
              </w:rPr>
            </w:pPr>
            <w:r>
              <w:rPr>
                <w:color w:val="010202"/>
                <w:sz w:val="16"/>
              </w:rPr>
              <w:t>38.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NCIC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CHECK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PERFORMED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5"/>
                <w:sz w:val="16"/>
              </w:rPr>
              <w:t>BY:</w:t>
            </w:r>
          </w:p>
        </w:tc>
        <w:tc>
          <w:tcPr>
            <w:tcW w:w="3872" w:type="dxa"/>
            <w:gridSpan w:val="3"/>
            <w:shd w:val="clear" w:color="auto" w:fill="BEBDBD"/>
          </w:tcPr>
          <w:p w14:paraId="131EC450" w14:textId="77777777" w:rsidR="005D5671" w:rsidRDefault="00DD52C8">
            <w:pPr>
              <w:pStyle w:val="TableParagraph"/>
              <w:spacing w:before="66"/>
              <w:ind w:left="86"/>
              <w:rPr>
                <w:sz w:val="16"/>
              </w:rPr>
            </w:pPr>
            <w:r>
              <w:rPr>
                <w:color w:val="010202"/>
                <w:sz w:val="16"/>
              </w:rPr>
              <w:t>39.</w:t>
            </w:r>
            <w:r>
              <w:rPr>
                <w:color w:val="010202"/>
                <w:spacing w:val="3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RESULTS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NCIC</w:t>
            </w:r>
            <w:r>
              <w:rPr>
                <w:color w:val="010202"/>
                <w:spacing w:val="-2"/>
                <w:sz w:val="16"/>
              </w:rPr>
              <w:t xml:space="preserve"> CHECK:</w:t>
            </w:r>
          </w:p>
          <w:p w14:paraId="1E5DF673" w14:textId="77777777" w:rsidR="005D5671" w:rsidRDefault="00DD52C8">
            <w:pPr>
              <w:pStyle w:val="TableParagraph"/>
              <w:tabs>
                <w:tab w:val="left" w:pos="1873"/>
              </w:tabs>
              <w:spacing w:before="14" w:line="332" w:lineRule="exact"/>
              <w:ind w:left="114" w:right="411" w:firstLine="18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4752" behindDoc="0" locked="0" layoutInCell="1" allowOverlap="1" wp14:anchorId="184E9D76" wp14:editId="1AFB7250">
                      <wp:simplePos x="0" y="0"/>
                      <wp:positionH relativeFrom="column">
                        <wp:posOffset>41655</wp:posOffset>
                      </wp:positionH>
                      <wp:positionV relativeFrom="paragraph">
                        <wp:posOffset>81013</wp:posOffset>
                      </wp:positionV>
                      <wp:extent cx="133350" cy="13335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C663F6" id="Group 109" o:spid="_x0000_s1026" style="position:absolute;margin-left:3.3pt;margin-top:6.4pt;width:10.5pt;height:10.5pt;z-index:1575475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">
                      <v:shape id="Graphic 110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" path="m127000,l,,,127000r127000,l127000,xe" stroked="f">
                        <v:path arrowok="t"/>
                      </v:shape>
                      <v:shape id="Graphic 111" o:spid="_x0000_s1028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5264" behindDoc="0" locked="0" layoutInCell="1" allowOverlap="1" wp14:anchorId="3B5D349D" wp14:editId="01B844CE">
                      <wp:simplePos x="0" y="0"/>
                      <wp:positionH relativeFrom="column">
                        <wp:posOffset>1044321</wp:posOffset>
                      </wp:positionH>
                      <wp:positionV relativeFrom="paragraph">
                        <wp:posOffset>81013</wp:posOffset>
                      </wp:positionV>
                      <wp:extent cx="133350" cy="13335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E8766" id="Group 112" o:spid="_x0000_s1026" style="position:absolute;margin-left:82.25pt;margin-top:6.4pt;width:10.5pt;height:10.5pt;z-index:15755264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">
                      <v:shape id="Graphic 113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" path="m127000,l,,,127000r127000,l127000,xe" stroked="f">
                        <v:path arrowok="t"/>
                      </v:shape>
                      <v:shape id="Graphic 114" o:spid="_x0000_s1028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NO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RECORDS</w:t>
            </w:r>
            <w:r>
              <w:rPr>
                <w:color w:val="010202"/>
                <w:sz w:val="16"/>
              </w:rPr>
              <w:tab/>
            </w:r>
            <w:r>
              <w:rPr>
                <w:color w:val="010202"/>
                <w:spacing w:val="-2"/>
                <w:sz w:val="16"/>
              </w:rPr>
              <w:t>RECORD</w:t>
            </w:r>
            <w:r>
              <w:rPr>
                <w:color w:val="010202"/>
                <w:spacing w:val="-1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IDENTIFIER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RECORD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NUMBER:</w:t>
            </w:r>
          </w:p>
        </w:tc>
        <w:tc>
          <w:tcPr>
            <w:tcW w:w="3813" w:type="dxa"/>
            <w:gridSpan w:val="3"/>
            <w:shd w:val="clear" w:color="auto" w:fill="BEBDBD"/>
          </w:tcPr>
          <w:p w14:paraId="15C454E6" w14:textId="77777777" w:rsidR="005D5671" w:rsidRDefault="00DD52C8">
            <w:pPr>
              <w:pStyle w:val="TableParagraph"/>
              <w:tabs>
                <w:tab w:val="left" w:pos="1853"/>
              </w:tabs>
              <w:spacing w:before="68" w:line="410" w:lineRule="auto"/>
              <w:ind w:left="296" w:right="244" w:hanging="2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5776" behindDoc="0" locked="0" layoutInCell="1" allowOverlap="1" wp14:anchorId="1534372E" wp14:editId="0F3596DD">
                      <wp:simplePos x="0" y="0"/>
                      <wp:positionH relativeFrom="column">
                        <wp:posOffset>41528</wp:posOffset>
                      </wp:positionH>
                      <wp:positionV relativeFrom="paragraph">
                        <wp:posOffset>240255</wp:posOffset>
                      </wp:positionV>
                      <wp:extent cx="133350" cy="13335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34C2E" id="Group 115" o:spid="_x0000_s1026" style="position:absolute;margin-left:3.25pt;margin-top:18.9pt;width:10.5pt;height:10.5pt;z-index:1575577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">
                      <v:shape id="Graphic 116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" path="m127000,l,,,127000r127000,l127000,xe" stroked="f">
                        <v:path arrowok="t"/>
                      </v:shape>
                      <v:shape id="Graphic 117" o:spid="_x0000_s1028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40.</w:t>
            </w:r>
            <w:r>
              <w:rPr>
                <w:color w:val="010202"/>
                <w:spacing w:val="2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RESULTS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OF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LOCAL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RECORDS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CHECK: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NO</w:t>
            </w:r>
            <w:r>
              <w:rPr>
                <w:color w:val="010202"/>
                <w:spacing w:val="4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RECORDS</w:t>
            </w:r>
            <w:r>
              <w:rPr>
                <w:color w:val="010202"/>
                <w:sz w:val="16"/>
              </w:rPr>
              <w:tab/>
              <w:t>RECORD</w:t>
            </w:r>
            <w:r>
              <w:rPr>
                <w:color w:val="010202"/>
                <w:spacing w:val="-1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IDENTIFIER</w:t>
            </w:r>
          </w:p>
          <w:p w14:paraId="27F9BB18" w14:textId="77777777" w:rsidR="005D5671" w:rsidRDefault="00DD52C8">
            <w:pPr>
              <w:pStyle w:val="TableParagraph"/>
              <w:spacing w:before="12"/>
              <w:ind w:left="15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6288" behindDoc="0" locked="0" layoutInCell="1" allowOverlap="1" wp14:anchorId="15E95AC7" wp14:editId="344C4A80">
                      <wp:simplePos x="0" y="0"/>
                      <wp:positionH relativeFrom="column">
                        <wp:posOffset>1032128</wp:posOffset>
                      </wp:positionH>
                      <wp:positionV relativeFrom="paragraph">
                        <wp:posOffset>-201818</wp:posOffset>
                      </wp:positionV>
                      <wp:extent cx="133350" cy="13335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102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FB480D" id="Group 118" o:spid="_x0000_s1026" style="position:absolute;margin-left:81.25pt;margin-top:-15.9pt;width:10.5pt;height:10.5pt;z-index:15756288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">
                      <v:shape id="Graphic 119" o:spid="_x0000_s1027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" path="m127000,l,,,127000r127000,l127000,xe" stroked="f">
                        <v:path arrowok="t"/>
                      </v:shape>
                      <v:shape id="Graphic 120" o:spid="_x0000_s1028" style="position:absolute;left:3175;top:3175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" path="m,l127000,r,127000l,127000,,xe" filled="f" strokecolor="#010202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202"/>
                <w:sz w:val="16"/>
              </w:rPr>
              <w:t>RECORD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NUMBER:</w:t>
            </w:r>
          </w:p>
        </w:tc>
      </w:tr>
    </w:tbl>
    <w:p w14:paraId="28587A8E" w14:textId="77777777" w:rsidR="005D5671" w:rsidRDefault="005D5671">
      <w:pPr>
        <w:rPr>
          <w:sz w:val="16"/>
        </w:rPr>
        <w:sectPr w:rsidR="005D5671">
          <w:pgSz w:w="12240" w:h="15840"/>
          <w:pgMar w:top="640" w:right="420" w:bottom="680" w:left="560" w:header="412" w:footer="483" w:gutter="0"/>
          <w:cols w:space="720"/>
        </w:sectPr>
      </w:pPr>
    </w:p>
    <w:p w14:paraId="65625766" w14:textId="77777777" w:rsidR="005D5671" w:rsidRDefault="00DD52C8">
      <w:pPr>
        <w:pStyle w:val="BodyText"/>
        <w:ind w:left="11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DD2F1E8" wp14:editId="50973037">
                <wp:extent cx="6972300" cy="1143000"/>
                <wp:effectExtent l="9525" t="0" r="0" b="9525"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14300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A1D8A4" w14:textId="77777777" w:rsidR="005D5671" w:rsidRDefault="005D5671">
                            <w:pPr>
                              <w:pStyle w:val="BodyText"/>
                              <w:spacing w:before="57"/>
                              <w:rPr>
                                <w:sz w:val="16"/>
                              </w:rPr>
                            </w:pPr>
                          </w:p>
                          <w:p w14:paraId="2900E605" w14:textId="77777777" w:rsidR="005D5671" w:rsidRDefault="00DD52C8">
                            <w:pPr>
                              <w:spacing w:before="1" w:line="249" w:lineRule="auto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202"/>
                                <w:sz w:val="16"/>
                              </w:rPr>
                              <w:t>Office of Under Secretary of Defense Directive-Type Memorandum (DTM) 09-012, "Interim Policy Guidance for DoD Physical Access Control," December 8, 2009.</w:t>
                            </w:r>
                            <w:r>
                              <w:rPr>
                                <w:color w:val="010202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DTM</w:t>
                            </w:r>
                            <w:r>
                              <w:rPr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09-012</w:t>
                            </w:r>
                            <w:r>
                              <w:rPr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requires</w:t>
                            </w:r>
                            <w:r>
                              <w:rPr>
                                <w:color w:val="010202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DoD</w:t>
                            </w:r>
                            <w:r>
                              <w:rPr>
                                <w:color w:val="010202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installation</w:t>
                            </w:r>
                            <w:r>
                              <w:rPr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color w:val="01020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representatives</w:t>
                            </w:r>
                            <w:r>
                              <w:rPr>
                                <w:color w:val="010202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query the</w:t>
                            </w:r>
                            <w:r>
                              <w:rPr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National</w:t>
                            </w:r>
                            <w:r>
                              <w:rPr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Crime</w:t>
                            </w:r>
                            <w:r>
                              <w:rPr>
                                <w:color w:val="01020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Center</w:t>
                            </w:r>
                            <w:r>
                              <w:rPr>
                                <w:color w:val="01020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(NCIC)</w:t>
                            </w:r>
                            <w:r>
                              <w:rPr>
                                <w:color w:val="01020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Terrorist</w:t>
                            </w:r>
                            <w:r>
                              <w:rPr>
                                <w:color w:val="01020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Screening</w:t>
                            </w:r>
                            <w:r>
                              <w:rPr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Database</w:t>
                            </w:r>
                            <w:r>
                              <w:rPr>
                                <w:color w:val="01020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vet</w:t>
                            </w:r>
                            <w:r>
                              <w:rPr>
                                <w:color w:val="01020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10202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claimed identity and to determine the fitness of non-federal government and non-DoD-issued card holders (i.e. visitors) who are requesting unescorted access to a DoD</w:t>
                            </w:r>
                            <w:r>
                              <w:rPr>
                                <w:color w:val="010202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installation. The minimum</w:t>
                            </w:r>
                            <w:r>
                              <w:rPr>
                                <w:color w:val="01020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criteria to determine the fitness</w:t>
                            </w:r>
                            <w:r>
                              <w:rPr>
                                <w:color w:val="01020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of a visitor</w:t>
                            </w:r>
                            <w:r>
                              <w:rPr>
                                <w:color w:val="01020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is: 1)</w:t>
                            </w:r>
                            <w:r>
                              <w:rPr>
                                <w:color w:val="01020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not on a terrorist watch list; 2)</w:t>
                            </w:r>
                            <w:r>
                              <w:rPr>
                                <w:color w:val="01020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not on an DoD</w:t>
                            </w:r>
                            <w:r>
                              <w:rPr>
                                <w:color w:val="01020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installation debarment list; and 3)</w:t>
                            </w:r>
                            <w:r>
                              <w:rPr>
                                <w:color w:val="01020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 xml:space="preserve">not on </w:t>
                            </w:r>
                            <w:proofErr w:type="gramStart"/>
                            <w:r>
                              <w:rPr>
                                <w:color w:val="010202"/>
                                <w:sz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010202"/>
                                <w:sz w:val="16"/>
                              </w:rPr>
                              <w:t xml:space="preserve"> FBI</w:t>
                            </w:r>
                            <w:r>
                              <w:rPr>
                                <w:color w:val="010202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National Criminal Information Center</w:t>
                            </w:r>
                            <w:r>
                              <w:rPr>
                                <w:color w:val="01020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(NCIC) felony wants and warrants list. Additionally, the</w:t>
                            </w:r>
                            <w:r>
                              <w:rPr>
                                <w:color w:val="01020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125 FW</w:t>
                            </w:r>
                            <w:r>
                              <w:rPr>
                                <w:color w:val="01020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Commander’s Installation Denials Memo covers felonies related</w:t>
                            </w:r>
                            <w:r>
                              <w:rPr>
                                <w:color w:val="010202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to espionage, homicide, kidnapping, rape/sexual assault, registered sex offenders, and other serious offenses; length since certain felonies occurred; and criteria for</w:t>
                            </w:r>
                            <w:r>
                              <w:rPr>
                                <w:color w:val="010202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misdemeanor offenses. A favorable response on the vetting and fitness determination is required to receive access to DOD-controlled installation/facilities.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D2F1E8" id="_x0000_t202" coordsize="21600,21600" o:spt="202" path="m,l,21600r21600,l21600,xe">
                <v:stroke joinstyle="miter"/>
                <v:path gradientshapeok="t" o:connecttype="rect"/>
              </v:shapetype>
              <v:shape id="Textbox 121" o:spid="_x0000_s1026" type="#_x0000_t202" style="width:549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" filled="f" strokecolor="#010202" strokeweight="1.44pt">
                <v:path arrowok="t"/>
                <v:textbox inset="0,0,0,0">
                  <w:txbxContent>
                    <w:p w14:paraId="31A1D8A4" w14:textId="77777777" w:rsidR="005D5671" w:rsidRDefault="005D5671">
                      <w:pPr>
                        <w:pStyle w:val="BodyText"/>
                        <w:spacing w:before="57"/>
                        <w:rPr>
                          <w:sz w:val="16"/>
                        </w:rPr>
                      </w:pPr>
                    </w:p>
                    <w:p w14:paraId="2900E605" w14:textId="77777777" w:rsidR="005D5671" w:rsidRDefault="00DD52C8">
                      <w:pPr>
                        <w:spacing w:before="1" w:line="249" w:lineRule="auto"/>
                        <w:ind w:left="50"/>
                        <w:rPr>
                          <w:sz w:val="16"/>
                        </w:rPr>
                      </w:pPr>
                      <w:r>
                        <w:rPr>
                          <w:color w:val="010202"/>
                          <w:sz w:val="16"/>
                        </w:rPr>
                        <w:t>Office of Under Secretary of Defense Directive-Type Memorandum (DTM) 09-012, "Interim Policy Guidance for DoD Physical Access Control," December 8, 2009.</w:t>
                      </w:r>
                      <w:r>
                        <w:rPr>
                          <w:color w:val="010202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DTM</w:t>
                      </w:r>
                      <w:r>
                        <w:rPr>
                          <w:color w:val="01020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09-012</w:t>
                      </w:r>
                      <w:r>
                        <w:rPr>
                          <w:color w:val="01020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requires</w:t>
                      </w:r>
                      <w:r>
                        <w:rPr>
                          <w:color w:val="010202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that</w:t>
                      </w:r>
                      <w:r>
                        <w:rPr>
                          <w:color w:val="01020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DoD</w:t>
                      </w:r>
                      <w:r>
                        <w:rPr>
                          <w:color w:val="010202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installation</w:t>
                      </w:r>
                      <w:r>
                        <w:rPr>
                          <w:color w:val="01020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government</w:t>
                      </w:r>
                      <w:r>
                        <w:rPr>
                          <w:color w:val="01020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representatives</w:t>
                      </w:r>
                      <w:r>
                        <w:rPr>
                          <w:color w:val="010202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query the</w:t>
                      </w:r>
                      <w:r>
                        <w:rPr>
                          <w:color w:val="01020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National</w:t>
                      </w:r>
                      <w:r>
                        <w:rPr>
                          <w:color w:val="01020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Crime</w:t>
                      </w:r>
                      <w:r>
                        <w:rPr>
                          <w:color w:val="01020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Information</w:t>
                      </w:r>
                      <w:r>
                        <w:rPr>
                          <w:color w:val="01020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Center</w:t>
                      </w:r>
                      <w:r>
                        <w:rPr>
                          <w:color w:val="01020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(NCIC)</w:t>
                      </w:r>
                      <w:r>
                        <w:rPr>
                          <w:color w:val="01020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and</w:t>
                      </w:r>
                      <w:r>
                        <w:rPr>
                          <w:color w:val="01020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Terrorist</w:t>
                      </w:r>
                      <w:r>
                        <w:rPr>
                          <w:color w:val="01020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Screening</w:t>
                      </w:r>
                      <w:r>
                        <w:rPr>
                          <w:color w:val="01020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Database</w:t>
                      </w:r>
                      <w:r>
                        <w:rPr>
                          <w:color w:val="01020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to</w:t>
                      </w:r>
                      <w:r>
                        <w:rPr>
                          <w:color w:val="01020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vet</w:t>
                      </w:r>
                      <w:r>
                        <w:rPr>
                          <w:color w:val="01020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the</w:t>
                      </w:r>
                      <w:r>
                        <w:rPr>
                          <w:color w:val="010202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claimed identity and to determine the fitness of non-federal government and non-DoD-issued card holders (i.e. visitors) who are requesting unescorted access to a DoD</w:t>
                      </w:r>
                      <w:r>
                        <w:rPr>
                          <w:color w:val="010202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installation. The minimum</w:t>
                      </w:r>
                      <w:r>
                        <w:rPr>
                          <w:color w:val="01020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criteria to determine the fitness</w:t>
                      </w:r>
                      <w:r>
                        <w:rPr>
                          <w:color w:val="01020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of a visitor</w:t>
                      </w:r>
                      <w:r>
                        <w:rPr>
                          <w:color w:val="01020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is: 1)</w:t>
                      </w:r>
                      <w:r>
                        <w:rPr>
                          <w:color w:val="01020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not on a terrorist watch list; 2)</w:t>
                      </w:r>
                      <w:r>
                        <w:rPr>
                          <w:color w:val="01020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not on an DoD</w:t>
                      </w:r>
                      <w:r>
                        <w:rPr>
                          <w:color w:val="01020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installation debarment list; and 3)</w:t>
                      </w:r>
                      <w:r>
                        <w:rPr>
                          <w:color w:val="01020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 xml:space="preserve">not on </w:t>
                      </w:r>
                      <w:proofErr w:type="gramStart"/>
                      <w:r>
                        <w:rPr>
                          <w:color w:val="010202"/>
                          <w:sz w:val="16"/>
                        </w:rPr>
                        <w:t>a</w:t>
                      </w:r>
                      <w:proofErr w:type="gramEnd"/>
                      <w:r>
                        <w:rPr>
                          <w:color w:val="010202"/>
                          <w:sz w:val="16"/>
                        </w:rPr>
                        <w:t xml:space="preserve"> FBI</w:t>
                      </w:r>
                      <w:r>
                        <w:rPr>
                          <w:color w:val="010202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National Criminal Information Center</w:t>
                      </w:r>
                      <w:r>
                        <w:rPr>
                          <w:color w:val="01020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(NCIC) felony wants and warrants list. Additionally, the</w:t>
                      </w:r>
                      <w:r>
                        <w:rPr>
                          <w:color w:val="01020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125 FW</w:t>
                      </w:r>
                      <w:r>
                        <w:rPr>
                          <w:color w:val="01020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Commander’s Installation Denials Memo covers felonies related</w:t>
                      </w:r>
                      <w:r>
                        <w:rPr>
                          <w:color w:val="010202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to esp</w:t>
                      </w:r>
                      <w:r>
                        <w:rPr>
                          <w:color w:val="010202"/>
                          <w:sz w:val="16"/>
                        </w:rPr>
                        <w:t>ionage, homicide, kidnapping, rape/sexual assault, registered sex offenders, and other serious offenses; length since certain felonies occurred; and criteria for</w:t>
                      </w:r>
                      <w:r>
                        <w:rPr>
                          <w:color w:val="010202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misdemeanor offenses. A favorable response on the vetting and fitness determination is required to receive access to DOD-controlled installation/facilities.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BFDEA4" w14:textId="77777777" w:rsidR="005D5671" w:rsidRDefault="00DD52C8">
      <w:pPr>
        <w:pStyle w:val="Heading1"/>
        <w:spacing w:before="63"/>
        <w:ind w:left="5"/>
      </w:pPr>
      <w:r>
        <w:rPr>
          <w:color w:val="010202"/>
          <w:spacing w:val="-2"/>
        </w:rPr>
        <w:t>Instruction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for</w:t>
      </w:r>
      <w:r>
        <w:rPr>
          <w:color w:val="010202"/>
        </w:rPr>
        <w:t xml:space="preserve"> </w:t>
      </w:r>
      <w:r>
        <w:rPr>
          <w:color w:val="010202"/>
          <w:spacing w:val="-2"/>
        </w:rPr>
        <w:t>completing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Local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2"/>
        </w:rPr>
        <w:t>Population</w:t>
      </w:r>
      <w:r>
        <w:rPr>
          <w:color w:val="010202"/>
          <w:spacing w:val="3"/>
        </w:rPr>
        <w:t xml:space="preserve"> </w:t>
      </w:r>
      <w:r>
        <w:rPr>
          <w:color w:val="010202"/>
          <w:spacing w:val="-2"/>
        </w:rPr>
        <w:t>Access</w:t>
      </w:r>
      <w:r>
        <w:rPr>
          <w:color w:val="010202"/>
          <w:spacing w:val="2"/>
        </w:rPr>
        <w:t xml:space="preserve"> </w:t>
      </w:r>
      <w:r>
        <w:rPr>
          <w:color w:val="010202"/>
          <w:spacing w:val="-2"/>
        </w:rPr>
        <w:t>Registration</w:t>
      </w:r>
      <w:r>
        <w:rPr>
          <w:color w:val="010202"/>
          <w:spacing w:val="7"/>
        </w:rPr>
        <w:t xml:space="preserve"> </w:t>
      </w:r>
      <w:r>
        <w:rPr>
          <w:color w:val="010202"/>
          <w:spacing w:val="-4"/>
        </w:rPr>
        <w:t>Form</w:t>
      </w:r>
    </w:p>
    <w:p w14:paraId="43CCF359" w14:textId="77777777" w:rsidR="005D5671" w:rsidRDefault="00DD52C8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3218D37" wp14:editId="49334BA6">
                <wp:simplePos x="0" y="0"/>
                <wp:positionH relativeFrom="page">
                  <wp:posOffset>454025</wp:posOffset>
                </wp:positionH>
                <wp:positionV relativeFrom="paragraph">
                  <wp:posOffset>50047</wp:posOffset>
                </wp:positionV>
                <wp:extent cx="6864350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0">
                              <a:moveTo>
                                <a:pt x="0" y="0"/>
                              </a:moveTo>
                              <a:lnTo>
                                <a:pt x="6864350" y="0"/>
                              </a:lnTo>
                            </a:path>
                          </a:pathLst>
                        </a:custGeom>
                        <a:ln w="15544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888E8" id="Graphic 122" o:spid="_x0000_s1026" style="position:absolute;margin-left:35.75pt;margin-top:3.95pt;width:540.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" path="m,l6864350,e" filled="f" strokecolor="#010202" strokeweight=".43178mm">
                <v:path arrowok="t"/>
                <w10:wrap type="topAndBottom" anchorx="page"/>
              </v:shape>
            </w:pict>
          </mc:Fallback>
        </mc:AlternateContent>
      </w:r>
    </w:p>
    <w:p w14:paraId="28A078E5" w14:textId="77777777" w:rsidR="005D5671" w:rsidRDefault="00DD52C8">
      <w:pPr>
        <w:pStyle w:val="BodyText"/>
        <w:spacing w:before="41" w:line="249" w:lineRule="auto"/>
        <w:ind w:left="264" w:right="415"/>
      </w:pPr>
      <w:r>
        <w:rPr>
          <w:color w:val="010202"/>
        </w:rPr>
        <w:t>INSTRUCTIONS: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Please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complete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information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black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ink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(printed)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typing.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voluntarily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providing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Personal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Information,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agree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following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terms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2"/>
        </w:rPr>
        <w:t>restrictions:</w:t>
      </w:r>
    </w:p>
    <w:p w14:paraId="2F4AC1AF" w14:textId="77777777" w:rsidR="005D5671" w:rsidRDefault="00DD52C8">
      <w:pPr>
        <w:pStyle w:val="BodyText"/>
        <w:spacing w:before="1" w:line="249" w:lineRule="auto"/>
        <w:ind w:left="264"/>
      </w:pPr>
      <w:r>
        <w:rPr>
          <w:color w:val="010202"/>
        </w:rPr>
        <w:t>RESTRICTIONS: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Local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Population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Identification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Card/Base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Access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Pass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may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only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used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person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whom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they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issued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specific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business/purpose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issued.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Applicants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reminded that soliciting (i.e., door-to-door sales) is prohibited on the base, and that such activity is grounds for cancellation of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the Pass.</w:t>
      </w:r>
    </w:p>
    <w:p w14:paraId="61F51DE7" w14:textId="77777777" w:rsidR="005D5671" w:rsidRDefault="00DD52C8">
      <w:pPr>
        <w:pStyle w:val="BodyText"/>
        <w:spacing w:line="249" w:lineRule="auto"/>
        <w:ind w:left="263" w:right="415"/>
      </w:pPr>
      <w:r>
        <w:rPr>
          <w:color w:val="010202"/>
        </w:rPr>
        <w:t>Additionally,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such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action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may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result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debarment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from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base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legal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action.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Base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Commanding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Officer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has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discretion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over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specifying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period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validity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Local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Population ID Cards/Base Access Passes that are issued under his/her jurisdiction.</w:t>
      </w:r>
    </w:p>
    <w:p w14:paraId="13892420" w14:textId="77777777" w:rsidR="005D5671" w:rsidRDefault="00DD52C8">
      <w:pPr>
        <w:pStyle w:val="BodyText"/>
        <w:spacing w:before="2"/>
        <w:ind w:left="263"/>
      </w:pPr>
      <w:r>
        <w:rPr>
          <w:color w:val="010202"/>
        </w:rPr>
        <w:t>Review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Privacy</w:t>
      </w:r>
      <w:r>
        <w:rPr>
          <w:color w:val="010202"/>
          <w:spacing w:val="-5"/>
        </w:rPr>
        <w:t xml:space="preserve"> </w:t>
      </w:r>
      <w:proofErr w:type="gramStart"/>
      <w:r>
        <w:rPr>
          <w:color w:val="010202"/>
        </w:rPr>
        <w:t>At</w:t>
      </w:r>
      <w:proofErr w:type="gramEnd"/>
      <w:r>
        <w:rPr>
          <w:color w:val="010202"/>
          <w:spacing w:val="-4"/>
        </w:rPr>
        <w:t xml:space="preserve"> </w:t>
      </w:r>
      <w:r>
        <w:rPr>
          <w:color w:val="010202"/>
        </w:rPr>
        <w:t>Statement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printed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top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4"/>
        </w:rPr>
        <w:t xml:space="preserve"> form</w:t>
      </w:r>
    </w:p>
    <w:p w14:paraId="0F3BA71C" w14:textId="77777777" w:rsidR="005D5671" w:rsidRDefault="005D5671">
      <w:pPr>
        <w:sectPr w:rsidR="005D5671">
          <w:pgSz w:w="12240" w:h="15840"/>
          <w:pgMar w:top="640" w:right="420" w:bottom="680" w:left="560" w:header="412" w:footer="483" w:gutter="0"/>
          <w:cols w:space="720"/>
        </w:sectPr>
      </w:pPr>
    </w:p>
    <w:p w14:paraId="7E869B95" w14:textId="77777777" w:rsidR="005D5671" w:rsidRDefault="00DD52C8">
      <w:pPr>
        <w:pStyle w:val="BodyText"/>
        <w:spacing w:before="87" w:line="247" w:lineRule="auto"/>
        <w:ind w:left="224" w:right="2869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487269888" behindDoc="1" locked="0" layoutInCell="1" allowOverlap="1" wp14:anchorId="4FEA02E2" wp14:editId="5F7D814D">
                <wp:simplePos x="0" y="0"/>
                <wp:positionH relativeFrom="page">
                  <wp:posOffset>452121</wp:posOffset>
                </wp:positionH>
                <wp:positionV relativeFrom="paragraph">
                  <wp:posOffset>45301</wp:posOffset>
                </wp:positionV>
                <wp:extent cx="6900545" cy="2733040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0545" cy="2733040"/>
                          <a:chOff x="0" y="0"/>
                          <a:chExt cx="6900545" cy="273304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3391607" y="0"/>
                            <a:ext cx="1270" cy="272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22245">
                                <a:moveTo>
                                  <a:pt x="0" y="0"/>
                                </a:moveTo>
                                <a:lnTo>
                                  <a:pt x="0" y="2722219"/>
                                </a:lnTo>
                              </a:path>
                            </a:pathLst>
                          </a:custGeom>
                          <a:ln w="15544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9267"/>
                            <a:ext cx="6900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0545">
                                <a:moveTo>
                                  <a:pt x="0" y="0"/>
                                </a:moveTo>
                                <a:lnTo>
                                  <a:pt x="6900545" y="0"/>
                                </a:lnTo>
                              </a:path>
                            </a:pathLst>
                          </a:custGeom>
                          <a:ln w="15544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2725047"/>
                            <a:ext cx="6900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0545">
                                <a:moveTo>
                                  <a:pt x="0" y="0"/>
                                </a:moveTo>
                                <a:lnTo>
                                  <a:pt x="6900545" y="0"/>
                                </a:lnTo>
                              </a:path>
                            </a:pathLst>
                          </a:custGeom>
                          <a:ln w="15544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CA244" id="Group 123" o:spid="_x0000_s1026" style="position:absolute;margin-left:35.6pt;margin-top:3.55pt;width:543.35pt;height:215.2pt;z-index:-16046592;mso-wrap-distance-left:0;mso-wrap-distance-right:0;mso-position-horizontal-relative:page" coordsize="69005,2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">
                <v:shape id="Graphic 124" o:spid="_x0000_s1027" style="position:absolute;left:33916;width:12;height:27222;visibility:visible;mso-wrap-style:square;v-text-anchor:top" coordsize="1270,272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" path="m,l,2722219e" filled="f" strokecolor="#010202" strokeweight=".43178mm">
                  <v:path arrowok="t"/>
                </v:shape>
                <v:shape id="Graphic 125" o:spid="_x0000_s1028" style="position:absolute;top:92;width:69005;height:13;visibility:visible;mso-wrap-style:square;v-text-anchor:top" coordsize="6900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" path="m,l6900545,e" filled="f" strokecolor="#010202" strokeweight=".43178mm">
                  <v:path arrowok="t"/>
                </v:shape>
                <v:shape id="Graphic 126" o:spid="_x0000_s1029" style="position:absolute;top:27250;width:69005;height:13;visibility:visible;mso-wrap-style:square;v-text-anchor:top" coordsize="6900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" path="m,l6900545,e" filled="f" strokecolor="#010202" strokeweight=".43178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10202"/>
        </w:rPr>
        <w:t>Block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1:</w:t>
      </w:r>
      <w:r>
        <w:rPr>
          <w:color w:val="010202"/>
          <w:spacing w:val="66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Last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Name.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Block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2:</w:t>
      </w:r>
      <w:r>
        <w:rPr>
          <w:color w:val="010202"/>
          <w:spacing w:val="80"/>
        </w:rPr>
        <w:t xml:space="preserve"> </w:t>
      </w:r>
      <w:r>
        <w:rPr>
          <w:color w:val="010202"/>
        </w:rPr>
        <w:t>Enter the First Name.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Block 3:</w:t>
      </w:r>
    </w:p>
    <w:p w14:paraId="0D0BAF19" w14:textId="77777777" w:rsidR="005D5671" w:rsidRDefault="00DD52C8">
      <w:pPr>
        <w:pStyle w:val="BodyText"/>
        <w:spacing w:before="2"/>
        <w:ind w:left="225"/>
      </w:pPr>
      <w:r>
        <w:rPr>
          <w:color w:val="010202"/>
          <w:spacing w:val="-2"/>
        </w:rPr>
        <w:t>Enter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the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2"/>
        </w:rPr>
        <w:t>Middle</w:t>
      </w:r>
      <w:r>
        <w:rPr>
          <w:color w:val="010202"/>
          <w:spacing w:val="1"/>
        </w:rPr>
        <w:t xml:space="preserve"> </w:t>
      </w:r>
      <w:r>
        <w:rPr>
          <w:color w:val="010202"/>
          <w:spacing w:val="-4"/>
        </w:rPr>
        <w:t>Name.</w:t>
      </w:r>
    </w:p>
    <w:p w14:paraId="14491140" w14:textId="77777777" w:rsidR="005D5671" w:rsidRDefault="00DD52C8">
      <w:pPr>
        <w:pStyle w:val="BodyText"/>
        <w:spacing w:before="7" w:line="249" w:lineRule="auto"/>
        <w:ind w:left="225" w:right="1555" w:hanging="1"/>
      </w:pPr>
      <w:r>
        <w:rPr>
          <w:color w:val="010202"/>
        </w:rPr>
        <w:t>Block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4:</w:t>
      </w:r>
      <w:r>
        <w:rPr>
          <w:color w:val="010202"/>
          <w:spacing w:val="68"/>
        </w:rPr>
        <w:t xml:space="preserve"> </w:t>
      </w:r>
      <w:r>
        <w:rPr>
          <w:color w:val="010202"/>
        </w:rPr>
        <w:t>If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applicable,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check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box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Name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Suffix.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Block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5:</w:t>
      </w:r>
      <w:r>
        <w:rPr>
          <w:color w:val="010202"/>
          <w:spacing w:val="80"/>
        </w:rPr>
        <w:t xml:space="preserve"> </w:t>
      </w:r>
      <w:r>
        <w:rPr>
          <w:color w:val="010202"/>
        </w:rPr>
        <w:t>Check the applicable box for Race.</w:t>
      </w:r>
    </w:p>
    <w:p w14:paraId="52277C72" w14:textId="77777777" w:rsidR="005D5671" w:rsidRDefault="00DD52C8">
      <w:pPr>
        <w:pStyle w:val="BodyText"/>
        <w:spacing w:line="160" w:lineRule="exact"/>
        <w:ind w:left="225"/>
      </w:pPr>
      <w:r>
        <w:rPr>
          <w:color w:val="010202"/>
        </w:rPr>
        <w:t>Block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6:</w:t>
      </w:r>
      <w:r>
        <w:rPr>
          <w:color w:val="010202"/>
          <w:spacing w:val="70"/>
        </w:rPr>
        <w:t xml:space="preserve"> </w:t>
      </w:r>
      <w:r>
        <w:rPr>
          <w:color w:val="010202"/>
        </w:rPr>
        <w:t>Check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applicable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box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Gender.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Block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5"/>
        </w:rPr>
        <w:t>7:</w:t>
      </w:r>
    </w:p>
    <w:p w14:paraId="4FDE0418" w14:textId="77777777" w:rsidR="005D5671" w:rsidRDefault="00DD52C8">
      <w:pPr>
        <w:pStyle w:val="BodyText"/>
        <w:spacing w:before="7"/>
        <w:ind w:left="225"/>
      </w:pPr>
      <w:r>
        <w:rPr>
          <w:color w:val="010202"/>
        </w:rPr>
        <w:t>Enter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Date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2"/>
        </w:rPr>
        <w:t>Birth.</w:t>
      </w:r>
    </w:p>
    <w:p w14:paraId="134FEF07" w14:textId="77777777" w:rsidR="005D5671" w:rsidRDefault="00DD52C8">
      <w:pPr>
        <w:pStyle w:val="BodyText"/>
        <w:spacing w:before="9" w:line="249" w:lineRule="auto"/>
        <w:ind w:left="225" w:right="3117"/>
      </w:pPr>
      <w:r>
        <w:rPr>
          <w:color w:val="010202"/>
        </w:rPr>
        <w:t>Block 8:</w:t>
      </w:r>
      <w:r>
        <w:rPr>
          <w:color w:val="010202"/>
          <w:spacing w:val="80"/>
        </w:rPr>
        <w:t xml:space="preserve"> </w:t>
      </w:r>
      <w:r>
        <w:rPr>
          <w:color w:val="010202"/>
        </w:rPr>
        <w:t>Enter City of Birth.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Block 9:</w:t>
      </w:r>
      <w:r>
        <w:rPr>
          <w:color w:val="010202"/>
          <w:spacing w:val="80"/>
        </w:rPr>
        <w:t xml:space="preserve"> </w:t>
      </w:r>
      <w:r>
        <w:rPr>
          <w:color w:val="010202"/>
        </w:rPr>
        <w:t>Enter State of Birth.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Block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10: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Country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Birth.</w:t>
      </w:r>
    </w:p>
    <w:p w14:paraId="7C919F01" w14:textId="77777777" w:rsidR="005D5671" w:rsidRDefault="00DD52C8">
      <w:pPr>
        <w:pStyle w:val="BodyText"/>
        <w:spacing w:line="158" w:lineRule="exact"/>
        <w:ind w:left="225"/>
      </w:pPr>
      <w:r>
        <w:rPr>
          <w:color w:val="010202"/>
        </w:rPr>
        <w:t>Block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11: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Check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applicable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box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US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2"/>
        </w:rPr>
        <w:t>Citizenship.</w:t>
      </w:r>
    </w:p>
    <w:p w14:paraId="798DE3CB" w14:textId="77777777" w:rsidR="005D5671" w:rsidRDefault="00DD52C8">
      <w:pPr>
        <w:pStyle w:val="BodyText"/>
        <w:spacing w:before="9"/>
        <w:ind w:left="225"/>
      </w:pPr>
      <w:r>
        <w:rPr>
          <w:color w:val="010202"/>
        </w:rPr>
        <w:t>Block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12: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If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US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Citizen,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name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Country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3"/>
        </w:rPr>
        <w:t xml:space="preserve"> </w:t>
      </w:r>
      <w:r>
        <w:rPr>
          <w:color w:val="010202"/>
          <w:spacing w:val="-2"/>
        </w:rPr>
        <w:t>Citizenship.</w:t>
      </w:r>
    </w:p>
    <w:p w14:paraId="5368DB74" w14:textId="77777777" w:rsidR="005D5671" w:rsidRDefault="00DD52C8">
      <w:pPr>
        <w:pStyle w:val="BodyText"/>
        <w:spacing w:before="7" w:line="249" w:lineRule="auto"/>
        <w:ind w:left="886" w:right="24" w:hanging="663"/>
      </w:pPr>
      <w:r>
        <w:rPr>
          <w:color w:val="010202"/>
        </w:rPr>
        <w:t>Block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13: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Two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forms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identity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source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documents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from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list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acceptable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documents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listed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below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must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presented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base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registrar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this completed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form.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Check the box for the type of Documents that will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be presented for identity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proofing.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If the document type is not listed, use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the two rows under Other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Approved Identity Source Documents to enter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the type of document(s) that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you will present.</w:t>
      </w:r>
    </w:p>
    <w:p w14:paraId="78B7E2F4" w14:textId="77777777" w:rsidR="005D5671" w:rsidRDefault="00DD52C8">
      <w:pPr>
        <w:pStyle w:val="BodyText"/>
        <w:spacing w:before="1" w:line="249" w:lineRule="auto"/>
        <w:ind w:left="887" w:hanging="663"/>
      </w:pPr>
      <w:r>
        <w:rPr>
          <w:color w:val="010202"/>
        </w:rPr>
        <w:t>Block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14: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Document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Number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located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Identity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Proofing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Source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document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that was checked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in Block 13.</w:t>
      </w:r>
    </w:p>
    <w:p w14:paraId="418AA779" w14:textId="77777777" w:rsidR="005D5671" w:rsidRDefault="00DD52C8">
      <w:pPr>
        <w:pStyle w:val="BodyText"/>
        <w:spacing w:line="249" w:lineRule="auto"/>
        <w:ind w:left="227" w:right="562"/>
      </w:pPr>
      <w:r>
        <w:rPr>
          <w:color w:val="010202"/>
        </w:rPr>
        <w:t>Block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15: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State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issued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Identity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Source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Document.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Block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16: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Enter the Country that issued the Identity Source Document.</w:t>
      </w:r>
    </w:p>
    <w:p w14:paraId="7F47981B" w14:textId="77777777" w:rsidR="005D5671" w:rsidRDefault="00DD52C8">
      <w:pPr>
        <w:pStyle w:val="BodyText"/>
        <w:spacing w:line="249" w:lineRule="auto"/>
        <w:ind w:left="226" w:right="562"/>
      </w:pPr>
      <w:r>
        <w:rPr>
          <w:color w:val="010202"/>
        </w:rPr>
        <w:t>Block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17:</w:t>
      </w:r>
      <w:r>
        <w:rPr>
          <w:color w:val="010202"/>
          <w:spacing w:val="25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Date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Identity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Source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Document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was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issued.</w:t>
      </w:r>
      <w:r>
        <w:rPr>
          <w:color w:val="010202"/>
          <w:spacing w:val="36"/>
        </w:rPr>
        <w:t xml:space="preserve"> </w:t>
      </w:r>
      <w:r>
        <w:rPr>
          <w:color w:val="010202"/>
        </w:rPr>
        <w:t>Block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18: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Enter the Date that the Identity Source Document will expire.</w:t>
      </w:r>
    </w:p>
    <w:p w14:paraId="78A34B20" w14:textId="77777777" w:rsidR="005D5671" w:rsidRDefault="00DD52C8">
      <w:pPr>
        <w:pStyle w:val="BodyText"/>
        <w:spacing w:before="86" w:line="247" w:lineRule="auto"/>
        <w:ind w:left="227" w:right="3367" w:hanging="1"/>
      </w:pPr>
      <w:r>
        <w:br w:type="column"/>
      </w:r>
      <w:r>
        <w:rPr>
          <w:color w:val="010202"/>
        </w:rPr>
        <w:t>Block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19: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Weight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pounds.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Block 20: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Enter Height in inches.</w:t>
      </w:r>
    </w:p>
    <w:p w14:paraId="2B860CA1" w14:textId="77777777" w:rsidR="005D5671" w:rsidRDefault="00DD52C8">
      <w:pPr>
        <w:pStyle w:val="BodyText"/>
        <w:spacing w:before="5" w:line="247" w:lineRule="auto"/>
        <w:ind w:left="228" w:right="2235"/>
      </w:pPr>
      <w:r>
        <w:rPr>
          <w:color w:val="010202"/>
        </w:rPr>
        <w:t>Block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21: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Check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applicable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box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Hair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Color.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Block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22: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Check the applicable box for Eye Color.</w:t>
      </w:r>
    </w:p>
    <w:p w14:paraId="509F35A8" w14:textId="77777777" w:rsidR="005D5671" w:rsidRDefault="00DD52C8">
      <w:pPr>
        <w:pStyle w:val="BodyText"/>
        <w:spacing w:before="2" w:line="249" w:lineRule="auto"/>
        <w:ind w:left="887" w:right="864" w:hanging="662"/>
      </w:pPr>
      <w:r>
        <w:rPr>
          <w:color w:val="010202"/>
        </w:rPr>
        <w:t>Block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23: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Home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Address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Including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City,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State,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Zip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Code,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Home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Telephone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Number.</w:t>
      </w:r>
    </w:p>
    <w:p w14:paraId="06DA5E94" w14:textId="77777777" w:rsidR="005D5671" w:rsidRDefault="00DD52C8">
      <w:pPr>
        <w:pStyle w:val="BodyText"/>
        <w:spacing w:before="3" w:line="247" w:lineRule="auto"/>
        <w:ind w:left="225" w:right="274"/>
      </w:pPr>
      <w:r>
        <w:rPr>
          <w:color w:val="010202"/>
        </w:rPr>
        <w:t>Block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24: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Name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Registrant's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Base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Sponsor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Base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Sponsor's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Telephone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Number.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Block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25: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Employer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Name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address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including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City,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State,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Zip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Code,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Employer's</w:t>
      </w:r>
    </w:p>
    <w:p w14:paraId="026B0080" w14:textId="77777777" w:rsidR="005D5671" w:rsidRDefault="00DD52C8">
      <w:pPr>
        <w:pStyle w:val="BodyText"/>
        <w:spacing w:before="2" w:line="249" w:lineRule="auto"/>
        <w:ind w:left="886" w:right="274"/>
      </w:pPr>
      <w:r>
        <w:rPr>
          <w:color w:val="010202"/>
        </w:rPr>
        <w:t>Telephone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Number.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(Required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only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personnel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working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/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site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visits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/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special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events on the installation)</w:t>
      </w:r>
    </w:p>
    <w:p w14:paraId="5DFEF2D5" w14:textId="77777777" w:rsidR="005D5671" w:rsidRDefault="00DD52C8">
      <w:pPr>
        <w:pStyle w:val="BodyText"/>
        <w:spacing w:line="249" w:lineRule="auto"/>
        <w:ind w:left="886" w:right="274" w:hanging="663"/>
      </w:pPr>
      <w:r>
        <w:rPr>
          <w:color w:val="010202"/>
        </w:rPr>
        <w:t>Block 26: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Enter Supervisor's Name including City, State, Zip Code, and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Supervisor's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Telephone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Number.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(Required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only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personnel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working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/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site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visits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/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special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events on the installation)</w:t>
      </w:r>
    </w:p>
    <w:p w14:paraId="18B6C866" w14:textId="77777777" w:rsidR="005D5671" w:rsidRDefault="00DD52C8">
      <w:pPr>
        <w:pStyle w:val="BodyText"/>
        <w:spacing w:line="249" w:lineRule="auto"/>
        <w:ind w:left="886" w:right="521" w:hanging="662"/>
        <w:jc w:val="both"/>
      </w:pPr>
      <w:r>
        <w:rPr>
          <w:color w:val="010202"/>
        </w:rPr>
        <w:t>Block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27: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Write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purpose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visit.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Check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applicable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box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Visitation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/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Work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Hours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box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check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OTHER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box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hours,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then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check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applicable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boxes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for days on the installation.</w:t>
      </w:r>
    </w:p>
    <w:p w14:paraId="3732B491" w14:textId="77777777" w:rsidR="005D5671" w:rsidRDefault="00DD52C8">
      <w:pPr>
        <w:pStyle w:val="BodyText"/>
        <w:spacing w:line="249" w:lineRule="auto"/>
        <w:ind w:left="886" w:right="653" w:hanging="663"/>
        <w:jc w:val="both"/>
      </w:pPr>
      <w:r>
        <w:rPr>
          <w:color w:val="010202"/>
        </w:rPr>
        <w:t>Block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28: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Check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applicable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answer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have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been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convicted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Felony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2"/>
        </w:rPr>
        <w:t>initials.</w:t>
      </w:r>
    </w:p>
    <w:p w14:paraId="2F45EB67" w14:textId="77777777" w:rsidR="005D5671" w:rsidRDefault="00DD52C8">
      <w:pPr>
        <w:pStyle w:val="BodyText"/>
        <w:spacing w:before="6"/>
        <w:ind w:left="224"/>
        <w:jc w:val="both"/>
      </w:pPr>
      <w:r>
        <w:rPr>
          <w:color w:val="010202"/>
        </w:rPr>
        <w:t>Block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29: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Enter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initials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accept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terms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returning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DBIDS</w:t>
      </w:r>
      <w:r>
        <w:rPr>
          <w:color w:val="010202"/>
          <w:spacing w:val="-9"/>
        </w:rPr>
        <w:t xml:space="preserve"> </w:t>
      </w:r>
      <w:r>
        <w:rPr>
          <w:color w:val="010202"/>
          <w:spacing w:val="-4"/>
        </w:rPr>
        <w:t>Card.</w:t>
      </w:r>
    </w:p>
    <w:p w14:paraId="2864A842" w14:textId="77777777" w:rsidR="005D5671" w:rsidRDefault="00DD52C8">
      <w:pPr>
        <w:pStyle w:val="BodyText"/>
        <w:spacing w:before="7" w:line="249" w:lineRule="auto"/>
        <w:ind w:left="886" w:right="126" w:hanging="662"/>
      </w:pPr>
      <w:r>
        <w:rPr>
          <w:color w:val="010202"/>
        </w:rPr>
        <w:t>Block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30: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Sign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date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form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attest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foregoing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information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true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complete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best of your knowledge. Signatures must be hand signed / CAC signed / DocuSign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type signatures. Font style and mouse or stylus signatures are not authorized.</w:t>
      </w:r>
    </w:p>
    <w:p w14:paraId="3897BDA6" w14:textId="77777777" w:rsidR="005D5671" w:rsidRDefault="00DD52C8">
      <w:pPr>
        <w:pStyle w:val="BodyText"/>
        <w:spacing w:line="160" w:lineRule="exact"/>
        <w:ind w:left="223"/>
      </w:pPr>
      <w:r>
        <w:rPr>
          <w:color w:val="010202"/>
        </w:rPr>
        <w:t>Blocks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31-40: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completed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125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Fighter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Wing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2"/>
        </w:rPr>
        <w:t>Personnel</w:t>
      </w:r>
    </w:p>
    <w:p w14:paraId="305362B2" w14:textId="77777777" w:rsidR="005D5671" w:rsidRDefault="005D5671">
      <w:pPr>
        <w:spacing w:line="160" w:lineRule="exact"/>
        <w:sectPr w:rsidR="005D5671">
          <w:type w:val="continuous"/>
          <w:pgSz w:w="12240" w:h="15840"/>
          <w:pgMar w:top="640" w:right="420" w:bottom="680" w:left="560" w:header="412" w:footer="483" w:gutter="0"/>
          <w:cols w:num="2" w:space="720" w:equalWidth="0">
            <w:col w:w="5339" w:space="60"/>
            <w:col w:w="5861"/>
          </w:cols>
        </w:sectPr>
      </w:pPr>
    </w:p>
    <w:p w14:paraId="09FE14E5" w14:textId="77777777" w:rsidR="005D5671" w:rsidRDefault="005D5671">
      <w:pPr>
        <w:pStyle w:val="BodyText"/>
        <w:rPr>
          <w:sz w:val="16"/>
        </w:rPr>
      </w:pPr>
    </w:p>
    <w:p w14:paraId="73743A94" w14:textId="77777777" w:rsidR="005D5671" w:rsidRDefault="005D5671">
      <w:pPr>
        <w:pStyle w:val="BodyText"/>
        <w:spacing w:before="66"/>
        <w:rPr>
          <w:sz w:val="16"/>
        </w:rPr>
      </w:pPr>
    </w:p>
    <w:p w14:paraId="4CF8321B" w14:textId="77777777" w:rsidR="005D5671" w:rsidRDefault="00DD52C8">
      <w:pPr>
        <w:pStyle w:val="Heading1"/>
        <w:ind w:left="1"/>
      </w:pPr>
      <w:bookmarkStart w:id="0" w:name="LIST_OF_ACCEPTABLE_DOCUMENTS_-_All_docum"/>
      <w:bookmarkEnd w:id="0"/>
      <w:r>
        <w:rPr>
          <w:color w:val="010202"/>
        </w:rPr>
        <w:t>LIST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ACCEPTABLE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DOCUMENTS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All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documents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must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5"/>
        </w:rPr>
        <w:t xml:space="preserve"> </w:t>
      </w:r>
      <w:r>
        <w:rPr>
          <w:color w:val="010202"/>
          <w:spacing w:val="-2"/>
        </w:rPr>
        <w:t>expired.</w:t>
      </w:r>
    </w:p>
    <w:p w14:paraId="68A716D7" w14:textId="77777777" w:rsidR="005D5671" w:rsidRDefault="00DD52C8">
      <w:pPr>
        <w:spacing w:before="5"/>
        <w:ind w:right="137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6CD641B5" wp14:editId="72A3BBAE">
                <wp:simplePos x="0" y="0"/>
                <wp:positionH relativeFrom="page">
                  <wp:posOffset>454025</wp:posOffset>
                </wp:positionH>
                <wp:positionV relativeFrom="paragraph">
                  <wp:posOffset>178556</wp:posOffset>
                </wp:positionV>
                <wp:extent cx="6864350" cy="127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0">
                              <a:moveTo>
                                <a:pt x="0" y="0"/>
                              </a:moveTo>
                              <a:lnTo>
                                <a:pt x="6864350" y="0"/>
                              </a:lnTo>
                            </a:path>
                          </a:pathLst>
                        </a:custGeom>
                        <a:ln w="15544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33F1F" id="Graphic 127" o:spid="_x0000_s1026" style="position:absolute;margin-left:35.75pt;margin-top:14.05pt;width:540.5pt;height:.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" path="m,l6864350,e" filled="f" strokecolor="#010202" strokeweight=".43178mm">
                <v:path arrowok="t"/>
                <w10:wrap anchorx="page"/>
              </v:shape>
            </w:pict>
          </mc:Fallback>
        </mc:AlternateContent>
      </w:r>
      <w:r>
        <w:rPr>
          <w:color w:val="010202"/>
          <w:sz w:val="16"/>
        </w:rPr>
        <w:t>Must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present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one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selection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from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List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A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or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a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combination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of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one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selection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from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List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B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and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one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selection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from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List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pacing w:val="-5"/>
          <w:sz w:val="16"/>
        </w:rPr>
        <w:t>C.</w:t>
      </w:r>
    </w:p>
    <w:p w14:paraId="6D24188F" w14:textId="77777777" w:rsidR="005D5671" w:rsidRDefault="005D5671">
      <w:pPr>
        <w:jc w:val="center"/>
        <w:rPr>
          <w:sz w:val="16"/>
        </w:rPr>
        <w:sectPr w:rsidR="005D5671">
          <w:type w:val="continuous"/>
          <w:pgSz w:w="12240" w:h="15840"/>
          <w:pgMar w:top="640" w:right="420" w:bottom="680" w:left="560" w:header="412" w:footer="483" w:gutter="0"/>
          <w:cols w:space="720"/>
        </w:sectPr>
      </w:pPr>
    </w:p>
    <w:p w14:paraId="1CCF19B7" w14:textId="77777777" w:rsidR="005D5671" w:rsidRDefault="005D5671">
      <w:pPr>
        <w:pStyle w:val="BodyText"/>
        <w:spacing w:before="89"/>
      </w:pPr>
    </w:p>
    <w:p w14:paraId="501A4D62" w14:textId="77777777" w:rsidR="005D5671" w:rsidRDefault="00DD52C8">
      <w:pPr>
        <w:pStyle w:val="BodyText"/>
        <w:spacing w:line="247" w:lineRule="auto"/>
        <w:ind w:left="887" w:hanging="469"/>
      </w:pPr>
      <w:r>
        <w:rPr>
          <w:color w:val="010202"/>
        </w:rPr>
        <w:t>List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Documents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Establish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Identity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Employment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Authorization</w:t>
      </w:r>
    </w:p>
    <w:p w14:paraId="1C178285" w14:textId="77777777" w:rsidR="005D5671" w:rsidRDefault="005D5671">
      <w:pPr>
        <w:pStyle w:val="BodyText"/>
        <w:spacing w:before="9"/>
      </w:pPr>
    </w:p>
    <w:p w14:paraId="4CF6DA98" w14:textId="77777777" w:rsidR="005D5671" w:rsidRDefault="00DD52C8">
      <w:pPr>
        <w:pStyle w:val="BodyText"/>
        <w:ind w:left="188"/>
      </w:pPr>
      <w:r>
        <w:rPr>
          <w:color w:val="010202"/>
        </w:rPr>
        <w:t>1.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U.S.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Passport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U.S.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Passport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4"/>
        </w:rPr>
        <w:t>Card.</w:t>
      </w:r>
    </w:p>
    <w:p w14:paraId="352CCE7D" w14:textId="77777777" w:rsidR="005D5671" w:rsidRDefault="00DD52C8">
      <w:pPr>
        <w:pStyle w:val="BodyText"/>
        <w:spacing w:before="159"/>
        <w:ind w:left="807"/>
      </w:pPr>
      <w:r>
        <w:br w:type="column"/>
      </w:r>
      <w:r>
        <w:rPr>
          <w:color w:val="010202"/>
        </w:rPr>
        <w:t>List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B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Documents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Establish</w:t>
      </w:r>
      <w:r>
        <w:rPr>
          <w:color w:val="010202"/>
          <w:spacing w:val="-4"/>
        </w:rPr>
        <w:t xml:space="preserve"> </w:t>
      </w:r>
      <w:r>
        <w:rPr>
          <w:color w:val="010202"/>
          <w:spacing w:val="-2"/>
        </w:rPr>
        <w:t>Identity</w:t>
      </w:r>
    </w:p>
    <w:p w14:paraId="12FA6003" w14:textId="77777777" w:rsidR="005D5671" w:rsidRDefault="00DD52C8">
      <w:pPr>
        <w:pStyle w:val="BodyText"/>
        <w:tabs>
          <w:tab w:val="left" w:pos="3788"/>
        </w:tabs>
        <w:spacing w:before="26"/>
        <w:ind w:left="188"/>
      </w:pPr>
      <w:r>
        <w:rPr>
          <w:color w:val="010202"/>
          <w:spacing w:val="-5"/>
        </w:rPr>
        <w:t>OR</w:t>
      </w:r>
      <w:r>
        <w:rPr>
          <w:color w:val="010202"/>
        </w:rPr>
        <w:tab/>
      </w:r>
      <w:r>
        <w:rPr>
          <w:color w:val="010202"/>
          <w:spacing w:val="-10"/>
        </w:rPr>
        <w:t>AND</w:t>
      </w:r>
    </w:p>
    <w:p w14:paraId="2A421B53" w14:textId="77777777" w:rsidR="005D5671" w:rsidRDefault="00DD52C8">
      <w:pPr>
        <w:pStyle w:val="BodyText"/>
        <w:spacing w:before="156"/>
        <w:ind w:left="457"/>
      </w:pPr>
      <w:r>
        <w:rPr>
          <w:color w:val="010202"/>
        </w:rPr>
        <w:t>1.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Driver's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license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card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issued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State</w:t>
      </w:r>
      <w:r>
        <w:rPr>
          <w:color w:val="010202"/>
          <w:spacing w:val="-4"/>
        </w:rPr>
        <w:t xml:space="preserve"> </w:t>
      </w:r>
      <w:r>
        <w:rPr>
          <w:color w:val="010202"/>
          <w:spacing w:val="-5"/>
        </w:rPr>
        <w:t>or</w:t>
      </w:r>
    </w:p>
    <w:p w14:paraId="451EF686" w14:textId="77777777" w:rsidR="005D5671" w:rsidRDefault="00DD52C8">
      <w:pPr>
        <w:spacing w:before="89"/>
        <w:rPr>
          <w:sz w:val="14"/>
        </w:rPr>
      </w:pPr>
      <w:r>
        <w:br w:type="column"/>
      </w:r>
    </w:p>
    <w:p w14:paraId="4FE4556F" w14:textId="77777777" w:rsidR="005D5671" w:rsidRDefault="00DD52C8">
      <w:pPr>
        <w:pStyle w:val="BodyText"/>
        <w:spacing w:line="247" w:lineRule="auto"/>
        <w:ind w:left="1080" w:hanging="469"/>
      </w:pPr>
      <w:r>
        <w:rPr>
          <w:color w:val="010202"/>
        </w:rPr>
        <w:t>List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C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Documents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Establish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Employment</w:t>
      </w:r>
      <w:r>
        <w:rPr>
          <w:color w:val="010202"/>
          <w:spacing w:val="40"/>
        </w:rPr>
        <w:t xml:space="preserve"> </w:t>
      </w:r>
      <w:r>
        <w:rPr>
          <w:color w:val="010202"/>
          <w:spacing w:val="-2"/>
        </w:rPr>
        <w:t>Authorization</w:t>
      </w:r>
    </w:p>
    <w:p w14:paraId="05AE6C9A" w14:textId="77777777" w:rsidR="005D5671" w:rsidRDefault="005D5671">
      <w:pPr>
        <w:pStyle w:val="BodyText"/>
        <w:spacing w:before="9"/>
      </w:pPr>
    </w:p>
    <w:p w14:paraId="0F890B4B" w14:textId="77777777" w:rsidR="005D5671" w:rsidRDefault="00DD52C8">
      <w:pPr>
        <w:pStyle w:val="BodyText"/>
        <w:ind w:left="29"/>
      </w:pPr>
      <w:r>
        <w:rPr>
          <w:color w:val="010202"/>
        </w:rPr>
        <w:t>1.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Social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Security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Account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Number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card,</w:t>
      </w:r>
      <w:r>
        <w:rPr>
          <w:color w:val="010202"/>
          <w:spacing w:val="-2"/>
        </w:rPr>
        <w:t xml:space="preserve"> unless</w:t>
      </w:r>
    </w:p>
    <w:p w14:paraId="1782EA54" w14:textId="77777777" w:rsidR="005D5671" w:rsidRDefault="005D5671">
      <w:pPr>
        <w:sectPr w:rsidR="005D5671">
          <w:type w:val="continuous"/>
          <w:pgSz w:w="12240" w:h="15840"/>
          <w:pgMar w:top="640" w:right="420" w:bottom="680" w:left="560" w:header="412" w:footer="483" w:gutter="0"/>
          <w:cols w:num="3" w:space="720" w:equalWidth="0">
            <w:col w:w="3025" w:space="306"/>
            <w:col w:w="4077" w:space="40"/>
            <w:col w:w="3812"/>
          </w:cols>
        </w:sectPr>
      </w:pPr>
    </w:p>
    <w:p w14:paraId="14646731" w14:textId="77777777" w:rsidR="005D5671" w:rsidRDefault="005D5671">
      <w:pPr>
        <w:pStyle w:val="BodyText"/>
        <w:rPr>
          <w:sz w:val="3"/>
        </w:rPr>
      </w:pPr>
    </w:p>
    <w:tbl>
      <w:tblPr>
        <w:tblW w:w="0" w:type="auto"/>
        <w:tblInd w:w="174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6"/>
        <w:gridCol w:w="3600"/>
        <w:gridCol w:w="3504"/>
      </w:tblGrid>
      <w:tr w:rsidR="005D5671" w14:paraId="629E5E20" w14:textId="77777777">
        <w:trPr>
          <w:trHeight w:val="4499"/>
        </w:trPr>
        <w:tc>
          <w:tcPr>
            <w:tcW w:w="3516" w:type="dxa"/>
            <w:tcBorders>
              <w:left w:val="nil"/>
              <w:bottom w:val="nil"/>
            </w:tcBorders>
          </w:tcPr>
          <w:p w14:paraId="6AD791FF" w14:textId="77777777" w:rsidR="005D5671" w:rsidRDefault="00DD52C8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  <w:tab w:val="left" w:pos="228"/>
              </w:tabs>
              <w:spacing w:before="26" w:line="249" w:lineRule="auto"/>
              <w:ind w:right="395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Permanent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Resident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Card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Alien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Registration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Receipt Card (Form I-551).</w:t>
            </w:r>
          </w:p>
          <w:p w14:paraId="6B08E39D" w14:textId="77777777" w:rsidR="005D5671" w:rsidRDefault="00DD52C8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  <w:tab w:val="left" w:pos="228"/>
              </w:tabs>
              <w:spacing w:line="249" w:lineRule="auto"/>
              <w:ind w:right="287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Foreign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passport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that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contains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temporary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I-551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stamp or temporary I-551 printed notation on a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machine-readable immigrant visa.</w:t>
            </w:r>
          </w:p>
          <w:p w14:paraId="4F10E12A" w14:textId="77777777" w:rsidR="005D5671" w:rsidRDefault="00DD52C8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  <w:tab w:val="left" w:pos="228"/>
              </w:tabs>
              <w:spacing w:before="1" w:line="249" w:lineRule="auto"/>
              <w:ind w:right="719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pacing w:val="-2"/>
                <w:sz w:val="14"/>
              </w:rPr>
              <w:t>Employment Authorization Document that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contains a photograph (Form I-766).</w:t>
            </w:r>
          </w:p>
          <w:p w14:paraId="559AEE16" w14:textId="77777777" w:rsidR="005D5671" w:rsidRDefault="00DD52C8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  <w:tab w:val="left" w:pos="228"/>
              </w:tabs>
              <w:spacing w:line="249" w:lineRule="auto"/>
              <w:ind w:right="316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For</w:t>
            </w:r>
            <w:r>
              <w:rPr>
                <w:rFonts w:ascii="Arial"/>
                <w:color w:val="010202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</w:t>
            </w:r>
            <w:r>
              <w:rPr>
                <w:rFonts w:ascii="Arial"/>
                <w:color w:val="010202"/>
                <w:spacing w:val="-2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nonimmigrant</w:t>
            </w:r>
            <w:r>
              <w:rPr>
                <w:rFonts w:ascii="Arial"/>
                <w:color w:val="010202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alien</w:t>
            </w:r>
            <w:r>
              <w:rPr>
                <w:rFonts w:ascii="Arial"/>
                <w:color w:val="010202"/>
                <w:spacing w:val="-2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authorized</w:t>
            </w:r>
            <w:r>
              <w:rPr>
                <w:rFonts w:ascii="Arial"/>
                <w:color w:val="010202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to</w:t>
            </w:r>
            <w:r>
              <w:rPr>
                <w:rFonts w:ascii="Arial"/>
                <w:color w:val="010202"/>
                <w:spacing w:val="-2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work</w:t>
            </w:r>
            <w:r>
              <w:rPr>
                <w:rFonts w:ascii="Arial"/>
                <w:color w:val="010202"/>
                <w:spacing w:val="-2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for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specific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employer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because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his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her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status:</w:t>
            </w:r>
          </w:p>
          <w:p w14:paraId="33AC9610" w14:textId="77777777" w:rsidR="005D5671" w:rsidRDefault="00DD52C8">
            <w:pPr>
              <w:pStyle w:val="TableParagraph"/>
              <w:numPr>
                <w:ilvl w:val="1"/>
                <w:numId w:val="4"/>
              </w:numPr>
              <w:tabs>
                <w:tab w:val="left" w:pos="418"/>
              </w:tabs>
              <w:ind w:left="418" w:hanging="152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Foreign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Passport;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5"/>
                <w:sz w:val="14"/>
              </w:rPr>
              <w:t>and</w:t>
            </w:r>
          </w:p>
          <w:p w14:paraId="7F05B601" w14:textId="77777777" w:rsidR="005D5671" w:rsidRDefault="00DD52C8">
            <w:pPr>
              <w:pStyle w:val="TableParagraph"/>
              <w:numPr>
                <w:ilvl w:val="1"/>
                <w:numId w:val="4"/>
              </w:numPr>
              <w:tabs>
                <w:tab w:val="left" w:pos="418"/>
                <w:tab w:val="left" w:pos="461"/>
              </w:tabs>
              <w:spacing w:before="7" w:line="249" w:lineRule="auto"/>
              <w:ind w:left="461" w:right="844" w:hanging="195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Form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I-94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Form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I-94A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that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has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the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following:</w:t>
            </w:r>
          </w:p>
          <w:p w14:paraId="19244E89" w14:textId="77777777" w:rsidR="005D5671" w:rsidRDefault="00DD52C8">
            <w:pPr>
              <w:pStyle w:val="TableParagraph"/>
              <w:numPr>
                <w:ilvl w:val="2"/>
                <w:numId w:val="4"/>
              </w:numPr>
              <w:tabs>
                <w:tab w:val="left" w:pos="667"/>
              </w:tabs>
              <w:spacing w:before="1"/>
              <w:ind w:left="667" w:hanging="245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The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same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name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as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the</w:t>
            </w:r>
            <w:r>
              <w:rPr>
                <w:rFonts w:ascii="Arial"/>
                <w:color w:val="010202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passport;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and</w:t>
            </w:r>
          </w:p>
          <w:p w14:paraId="20E58F26" w14:textId="77777777" w:rsidR="005D5671" w:rsidRDefault="00DD52C8">
            <w:pPr>
              <w:pStyle w:val="TableParagraph"/>
              <w:numPr>
                <w:ilvl w:val="2"/>
                <w:numId w:val="4"/>
              </w:numPr>
              <w:tabs>
                <w:tab w:val="left" w:pos="668"/>
                <w:tab w:val="left" w:pos="694"/>
              </w:tabs>
              <w:spacing w:before="7" w:line="249" w:lineRule="auto"/>
              <w:ind w:left="694" w:right="450" w:hanging="274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An endorsement of the alien's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nonimmigrant status as long as that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period of endorsement has not yet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expired and</w:t>
            </w:r>
            <w:r>
              <w:rPr>
                <w:rFonts w:ascii="Arial"/>
                <w:color w:val="010202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the</w:t>
            </w:r>
            <w:r>
              <w:rPr>
                <w:rFonts w:ascii="Arial"/>
                <w:color w:val="010202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proposed</w:t>
            </w:r>
            <w:r>
              <w:rPr>
                <w:rFonts w:ascii="Arial"/>
                <w:color w:val="010202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employment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is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not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in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conflict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with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and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restrictions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limitations identified on form.</w:t>
            </w:r>
          </w:p>
          <w:p w14:paraId="21B1732F" w14:textId="77777777" w:rsidR="005D5671" w:rsidRDefault="00DD52C8">
            <w:pPr>
              <w:pStyle w:val="TableParagraph"/>
              <w:spacing w:before="1" w:line="249" w:lineRule="auto"/>
              <w:ind w:left="228" w:right="387" w:hanging="197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6.</w:t>
            </w:r>
            <w:r>
              <w:rPr>
                <w:rFonts w:ascii="Arial"/>
                <w:color w:val="010202"/>
                <w:spacing w:val="14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Passport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from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the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Federal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States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Micronesia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(FSM)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 the Republic of the Marshal Islands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(RM)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with Form I-94 or Form I-94A indicating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nonimmigrant admission under the Compact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Free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Association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Between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the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United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Stated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and FSM or RM.</w:t>
            </w:r>
          </w:p>
        </w:tc>
        <w:tc>
          <w:tcPr>
            <w:tcW w:w="3600" w:type="dxa"/>
            <w:tcBorders>
              <w:bottom w:val="nil"/>
            </w:tcBorders>
          </w:tcPr>
          <w:p w14:paraId="2F9C8567" w14:textId="77777777" w:rsidR="005D5671" w:rsidRDefault="00DD52C8">
            <w:pPr>
              <w:pStyle w:val="TableParagraph"/>
              <w:spacing w:before="26" w:line="249" w:lineRule="auto"/>
              <w:ind w:left="294" w:right="248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outlying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possession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the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United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States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provided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it contains a photograph or information such as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name, date of birth, gender, height, eye color,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and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address.</w:t>
            </w:r>
          </w:p>
          <w:p w14:paraId="22B68428" w14:textId="77777777" w:rsidR="005D5671" w:rsidRDefault="00DD52C8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  <w:tab w:val="left" w:pos="294"/>
              </w:tabs>
              <w:spacing w:line="249" w:lineRule="auto"/>
              <w:ind w:right="491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ID card issued by federal, state or local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government agencies or entities, provided it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contains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photograph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information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such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as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name,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date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birth,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gender,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height,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eye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color,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and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address.</w:t>
            </w:r>
          </w:p>
          <w:p w14:paraId="4EF8ADCD" w14:textId="77777777" w:rsidR="005D5671" w:rsidRDefault="00DD52C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"/>
              <w:ind w:left="293" w:hanging="193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School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ID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card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with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photograph</w:t>
            </w:r>
          </w:p>
          <w:p w14:paraId="35305EF3" w14:textId="77777777" w:rsidR="005D5671" w:rsidRDefault="00DD52C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7"/>
              <w:ind w:left="293" w:hanging="193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pacing w:val="-2"/>
                <w:sz w:val="14"/>
              </w:rPr>
              <w:t>Voter's</w:t>
            </w:r>
            <w:r>
              <w:rPr>
                <w:rFonts w:ascii="Arial"/>
                <w:color w:val="010202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registration</w:t>
            </w:r>
            <w:r>
              <w:rPr>
                <w:rFonts w:ascii="Arial"/>
                <w:color w:val="010202"/>
                <w:spacing w:val="8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card.</w:t>
            </w:r>
          </w:p>
          <w:p w14:paraId="1BB76313" w14:textId="77777777" w:rsidR="005D5671" w:rsidRDefault="00DD52C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7"/>
              <w:ind w:left="293" w:hanging="193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U.S.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Military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card</w:t>
            </w:r>
            <w:r>
              <w:rPr>
                <w:rFonts w:ascii="Arial"/>
                <w:color w:val="010202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</w:t>
            </w:r>
            <w:r>
              <w:rPr>
                <w:rFonts w:ascii="Arial"/>
                <w:color w:val="010202"/>
                <w:spacing w:val="-2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draft</w:t>
            </w:r>
            <w:r>
              <w:rPr>
                <w:rFonts w:ascii="Arial"/>
                <w:color w:val="010202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record.</w:t>
            </w:r>
          </w:p>
          <w:p w14:paraId="65609EBA" w14:textId="77777777" w:rsidR="005D5671" w:rsidRDefault="00DD52C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7"/>
              <w:ind w:left="293" w:hanging="193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Military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dependent's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ID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4"/>
                <w:sz w:val="14"/>
              </w:rPr>
              <w:t>card.</w:t>
            </w:r>
          </w:p>
          <w:p w14:paraId="46B622B5" w14:textId="77777777" w:rsidR="005D5671" w:rsidRDefault="00DD52C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7"/>
              <w:ind w:left="293" w:hanging="193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U.S.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Coast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Guard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Merchant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Mariner</w:t>
            </w:r>
            <w:r>
              <w:rPr>
                <w:rFonts w:ascii="Arial"/>
                <w:color w:val="010202"/>
                <w:spacing w:val="-3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4"/>
                <w:sz w:val="14"/>
              </w:rPr>
              <w:t>Card.</w:t>
            </w:r>
          </w:p>
          <w:p w14:paraId="545E4B20" w14:textId="77777777" w:rsidR="005D5671" w:rsidRDefault="00DD52C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7"/>
              <w:ind w:left="293" w:hanging="193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pacing w:val="-2"/>
                <w:sz w:val="14"/>
              </w:rPr>
              <w:t>Native</w:t>
            </w:r>
            <w:r>
              <w:rPr>
                <w:rFonts w:ascii="Arial"/>
                <w:color w:val="010202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American</w:t>
            </w:r>
            <w:r>
              <w:rPr>
                <w:rFonts w:ascii="Arial"/>
                <w:color w:val="010202"/>
                <w:spacing w:val="3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tribal</w:t>
            </w:r>
            <w:r>
              <w:rPr>
                <w:rFonts w:ascii="Arial"/>
                <w:color w:val="010202"/>
                <w:spacing w:val="3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document.</w:t>
            </w:r>
          </w:p>
          <w:p w14:paraId="4074EE81" w14:textId="77777777" w:rsidR="005D5671" w:rsidRDefault="00DD52C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295"/>
              </w:tabs>
              <w:spacing w:before="7" w:line="249" w:lineRule="auto"/>
              <w:ind w:left="295" w:right="985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Driver's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license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issued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by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Canadian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government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authority.</w:t>
            </w:r>
          </w:p>
          <w:p w14:paraId="60EEA992" w14:textId="77777777" w:rsidR="005D5671" w:rsidRDefault="005D5671">
            <w:pPr>
              <w:pStyle w:val="TableParagraph"/>
              <w:spacing w:before="8"/>
              <w:rPr>
                <w:sz w:val="14"/>
              </w:rPr>
            </w:pPr>
          </w:p>
          <w:p w14:paraId="3EEC36A8" w14:textId="77777777" w:rsidR="005D5671" w:rsidRDefault="00DD52C8">
            <w:pPr>
              <w:pStyle w:val="TableParagraph"/>
              <w:spacing w:line="247" w:lineRule="auto"/>
              <w:ind w:left="100" w:right="230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For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persons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under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age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18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who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are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unable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to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present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 document listed above:</w:t>
            </w:r>
          </w:p>
          <w:p w14:paraId="06F9A519" w14:textId="77777777" w:rsidR="005D5671" w:rsidRDefault="005D5671">
            <w:pPr>
              <w:pStyle w:val="TableParagraph"/>
              <w:spacing w:before="9"/>
              <w:rPr>
                <w:sz w:val="14"/>
              </w:rPr>
            </w:pPr>
          </w:p>
          <w:p w14:paraId="323F704C" w14:textId="77777777" w:rsidR="005D5671" w:rsidRDefault="00DD52C8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370" w:hanging="270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School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record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report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4"/>
                <w:sz w:val="14"/>
              </w:rPr>
              <w:t>card.</w:t>
            </w:r>
          </w:p>
          <w:p w14:paraId="46C3E0A3" w14:textId="77777777" w:rsidR="005D5671" w:rsidRDefault="00DD52C8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9"/>
              <w:ind w:left="370" w:hanging="270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Clinic,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doctor,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hospital</w:t>
            </w:r>
            <w:r>
              <w:rPr>
                <w:rFonts w:ascii="Arial"/>
                <w:color w:val="010202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record.</w:t>
            </w:r>
          </w:p>
          <w:p w14:paraId="638D9C90" w14:textId="77777777" w:rsidR="005D5671" w:rsidRDefault="00DD52C8">
            <w:pPr>
              <w:pStyle w:val="TableParagraph"/>
              <w:spacing w:before="7"/>
              <w:ind w:left="100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12</w:t>
            </w:r>
            <w:r>
              <w:rPr>
                <w:rFonts w:ascii="Arial"/>
                <w:color w:val="010202"/>
                <w:spacing w:val="24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Day-care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nursery</w:t>
            </w:r>
            <w:r>
              <w:rPr>
                <w:rFonts w:ascii="Arial"/>
                <w:color w:val="010202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school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record.</w:t>
            </w:r>
          </w:p>
        </w:tc>
        <w:tc>
          <w:tcPr>
            <w:tcW w:w="3504" w:type="dxa"/>
            <w:tcBorders>
              <w:bottom w:val="nil"/>
              <w:right w:val="nil"/>
            </w:tcBorders>
          </w:tcPr>
          <w:p w14:paraId="4ABC27DD" w14:textId="77777777" w:rsidR="005D5671" w:rsidRDefault="00DD52C8">
            <w:pPr>
              <w:pStyle w:val="TableParagraph"/>
              <w:spacing w:before="26"/>
              <w:ind w:left="384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the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card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includes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one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the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following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restrictions:</w:t>
            </w:r>
          </w:p>
          <w:p w14:paraId="2F52242D" w14:textId="77777777" w:rsidR="005D5671" w:rsidRDefault="00DD52C8">
            <w:pPr>
              <w:pStyle w:val="TableParagraph"/>
              <w:numPr>
                <w:ilvl w:val="0"/>
                <w:numId w:val="2"/>
              </w:numPr>
              <w:tabs>
                <w:tab w:val="left" w:pos="632"/>
              </w:tabs>
              <w:spacing w:before="7"/>
              <w:ind w:left="632" w:hanging="248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NOT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VALID</w:t>
            </w:r>
            <w:r>
              <w:rPr>
                <w:rFonts w:ascii="Arial"/>
                <w:color w:val="010202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FOR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EMPLOYMEMT</w:t>
            </w:r>
          </w:p>
          <w:p w14:paraId="7D42927C" w14:textId="77777777" w:rsidR="005D5671" w:rsidRDefault="00DD52C8">
            <w:pPr>
              <w:pStyle w:val="TableParagraph"/>
              <w:numPr>
                <w:ilvl w:val="0"/>
                <w:numId w:val="2"/>
              </w:numPr>
              <w:tabs>
                <w:tab w:val="left" w:pos="632"/>
                <w:tab w:val="left" w:pos="658"/>
              </w:tabs>
              <w:spacing w:before="7" w:line="247" w:lineRule="auto"/>
              <w:ind w:left="658" w:right="672" w:hanging="274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pacing w:val="-2"/>
                <w:sz w:val="14"/>
              </w:rPr>
              <w:t>VALID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FOR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WORK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ONY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WITH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INS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AUTHORIZATION.</w:t>
            </w:r>
          </w:p>
          <w:p w14:paraId="7DFA8B77" w14:textId="77777777" w:rsidR="005D5671" w:rsidRDefault="00DD52C8">
            <w:pPr>
              <w:pStyle w:val="TableParagraph"/>
              <w:numPr>
                <w:ilvl w:val="0"/>
                <w:numId w:val="2"/>
              </w:numPr>
              <w:tabs>
                <w:tab w:val="left" w:pos="632"/>
                <w:tab w:val="left" w:pos="658"/>
              </w:tabs>
              <w:spacing w:before="2" w:line="249" w:lineRule="auto"/>
              <w:ind w:left="658" w:right="530" w:hanging="274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VALID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FOR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WORK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ONLY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WITH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DHS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AUTHORIZATION.</w:t>
            </w:r>
          </w:p>
          <w:p w14:paraId="0FC54E24" w14:textId="77777777" w:rsidR="005D5671" w:rsidRDefault="00DD52C8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384"/>
              </w:tabs>
              <w:spacing w:before="1" w:line="249" w:lineRule="auto"/>
              <w:ind w:right="569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Certification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Birth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Abroad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issued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by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the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Department of State (Form FS-545).</w:t>
            </w:r>
          </w:p>
          <w:p w14:paraId="1F5382F0" w14:textId="77777777" w:rsidR="005D5671" w:rsidRDefault="00DD52C8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384"/>
              </w:tabs>
              <w:spacing w:line="249" w:lineRule="auto"/>
              <w:ind w:right="131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Certification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Birth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issued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by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the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Department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State (Form DS-1360).</w:t>
            </w:r>
          </w:p>
          <w:p w14:paraId="61D2EC14" w14:textId="77777777" w:rsidR="005D5671" w:rsidRDefault="00DD52C8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384"/>
              </w:tabs>
              <w:spacing w:line="249" w:lineRule="auto"/>
              <w:ind w:right="58"/>
              <w:jc w:val="both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Original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certified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copy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birth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certificate</w:t>
            </w:r>
            <w:r>
              <w:rPr>
                <w:rFonts w:ascii="Arial"/>
                <w:color w:val="010202"/>
                <w:spacing w:val="-8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issued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by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State,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county,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municipal</w:t>
            </w:r>
            <w:r>
              <w:rPr>
                <w:rFonts w:ascii="Arial"/>
                <w:color w:val="010202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authority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or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territory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 the United States bearing an official seal.</w:t>
            </w:r>
          </w:p>
          <w:p w14:paraId="73B7B2A0" w14:textId="77777777" w:rsidR="005D5671" w:rsidRDefault="00DD52C8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2"/>
              <w:ind w:left="383" w:hanging="193"/>
              <w:jc w:val="both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pacing w:val="-2"/>
                <w:sz w:val="14"/>
              </w:rPr>
              <w:t>Native</w:t>
            </w:r>
            <w:r>
              <w:rPr>
                <w:rFonts w:ascii="Arial"/>
                <w:color w:val="010202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American</w:t>
            </w:r>
            <w:r>
              <w:rPr>
                <w:rFonts w:ascii="Arial"/>
                <w:color w:val="010202"/>
                <w:spacing w:val="3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tribal</w:t>
            </w:r>
            <w:r>
              <w:rPr>
                <w:rFonts w:ascii="Arial"/>
                <w:color w:val="010202"/>
                <w:spacing w:val="3"/>
                <w:sz w:val="14"/>
              </w:rPr>
              <w:t xml:space="preserve"> </w:t>
            </w:r>
            <w:r>
              <w:rPr>
                <w:rFonts w:ascii="Arial"/>
                <w:color w:val="010202"/>
                <w:spacing w:val="-2"/>
                <w:sz w:val="14"/>
              </w:rPr>
              <w:t>document.</w:t>
            </w:r>
          </w:p>
          <w:p w14:paraId="694C8B86" w14:textId="77777777" w:rsidR="005D5671" w:rsidRDefault="00DD52C8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7"/>
              <w:ind w:left="383" w:hanging="193"/>
              <w:jc w:val="both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U.S.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Citizen</w:t>
            </w:r>
            <w:r>
              <w:rPr>
                <w:rFonts w:ascii="Arial"/>
                <w:color w:val="010202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ID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Card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(Form</w:t>
            </w:r>
            <w:r>
              <w:rPr>
                <w:rFonts w:ascii="Arial"/>
                <w:color w:val="010202"/>
                <w:spacing w:val="-6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I-</w:t>
            </w:r>
            <w:r>
              <w:rPr>
                <w:rFonts w:ascii="Arial"/>
                <w:color w:val="010202"/>
                <w:spacing w:val="-4"/>
                <w:sz w:val="14"/>
              </w:rPr>
              <w:t>197).</w:t>
            </w:r>
          </w:p>
          <w:p w14:paraId="389186FF" w14:textId="77777777" w:rsidR="005D5671" w:rsidRDefault="00DD52C8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  <w:tab w:val="left" w:pos="385"/>
              </w:tabs>
              <w:spacing w:before="7" w:line="249" w:lineRule="auto"/>
              <w:ind w:left="385" w:right="133"/>
              <w:jc w:val="both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Identification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Card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for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Use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of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Resident</w:t>
            </w:r>
            <w:r>
              <w:rPr>
                <w:rFonts w:ascii="Arial"/>
                <w:color w:val="010202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Citizen</w:t>
            </w:r>
            <w:r>
              <w:rPr>
                <w:rFonts w:ascii="Arial"/>
                <w:color w:val="010202"/>
                <w:spacing w:val="-7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in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the United States (Form I-179).</w:t>
            </w:r>
          </w:p>
          <w:p w14:paraId="41F4AD05" w14:textId="77777777" w:rsidR="005D5671" w:rsidRDefault="00DD52C8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  <w:tab w:val="left" w:pos="385"/>
              </w:tabs>
              <w:spacing w:line="249" w:lineRule="auto"/>
              <w:ind w:left="385" w:right="209"/>
              <w:jc w:val="both"/>
              <w:rPr>
                <w:rFonts w:ascii="Arial"/>
                <w:sz w:val="14"/>
              </w:rPr>
            </w:pPr>
            <w:r>
              <w:rPr>
                <w:rFonts w:ascii="Arial"/>
                <w:color w:val="010202"/>
                <w:sz w:val="14"/>
              </w:rPr>
              <w:t>Employment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authorization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document</w:t>
            </w:r>
            <w:r>
              <w:rPr>
                <w:rFonts w:ascii="Arial"/>
                <w:color w:val="010202"/>
                <w:spacing w:val="-1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issued</w:t>
            </w:r>
            <w:r>
              <w:rPr>
                <w:rFonts w:ascii="Arial"/>
                <w:color w:val="010202"/>
                <w:spacing w:val="-9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by</w:t>
            </w:r>
            <w:r>
              <w:rPr>
                <w:rFonts w:ascii="Arial"/>
                <w:color w:val="010202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010202"/>
                <w:sz w:val="14"/>
              </w:rPr>
              <w:t>the Department of Homeland Security.</w:t>
            </w:r>
          </w:p>
        </w:tc>
      </w:tr>
    </w:tbl>
    <w:p w14:paraId="708DCC23" w14:textId="246D64FF" w:rsidR="005D5671" w:rsidRDefault="005D5671" w:rsidP="00AF2358">
      <w:pPr>
        <w:pStyle w:val="BodyText"/>
        <w:spacing w:before="8"/>
        <w:rPr>
          <w:sz w:val="11"/>
        </w:rPr>
      </w:pPr>
    </w:p>
    <w:sectPr w:rsidR="005D5671">
      <w:type w:val="continuous"/>
      <w:pgSz w:w="12240" w:h="15840"/>
      <w:pgMar w:top="640" w:right="420" w:bottom="680" w:left="560" w:header="412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0D3C7" w14:textId="77777777" w:rsidR="0055034A" w:rsidRDefault="0055034A">
      <w:r>
        <w:separator/>
      </w:r>
    </w:p>
  </w:endnote>
  <w:endnote w:type="continuationSeparator" w:id="0">
    <w:p w14:paraId="5EAF65EB" w14:textId="77777777" w:rsidR="0055034A" w:rsidRDefault="0055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5E2C" w14:textId="77777777" w:rsidR="005D5671" w:rsidRDefault="00DD52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0704" behindDoc="1" locked="0" layoutInCell="1" allowOverlap="1" wp14:anchorId="4FA33B41" wp14:editId="442504A7">
              <wp:simplePos x="0" y="0"/>
              <wp:positionH relativeFrom="page">
                <wp:posOffset>462787</wp:posOffset>
              </wp:positionH>
              <wp:positionV relativeFrom="page">
                <wp:posOffset>9611888</wp:posOffset>
              </wp:positionV>
              <wp:extent cx="1534795" cy="2362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70450" w14:textId="77777777" w:rsidR="005D5671" w:rsidRDefault="00DD52C8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10202"/>
                              <w:sz w:val="16"/>
                            </w:rPr>
                            <w:t>125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z w:val="16"/>
                            </w:rPr>
                            <w:t>FW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z w:val="16"/>
                            </w:rPr>
                            <w:t>2,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z w:val="16"/>
                            </w:rPr>
                            <w:t>AUGUST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4"/>
                              <w:sz w:val="16"/>
                            </w:rPr>
                            <w:t>2023</w:t>
                          </w:r>
                        </w:p>
                        <w:p w14:paraId="348D60EE" w14:textId="77777777" w:rsidR="005D5671" w:rsidRDefault="00DD52C8">
                          <w:pPr>
                            <w:spacing w:before="15"/>
                            <w:ind w:left="53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010202"/>
                              <w:sz w:val="12"/>
                            </w:rPr>
                            <w:t>Prescribed</w:t>
                          </w:r>
                          <w:r>
                            <w:rPr>
                              <w:rFonts w:ascii="Arial"/>
                              <w:color w:val="010202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202"/>
                              <w:sz w:val="12"/>
                            </w:rPr>
                            <w:t>by:</w:t>
                          </w:r>
                          <w:r>
                            <w:rPr>
                              <w:rFonts w:ascii="Arial"/>
                              <w:color w:val="010202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202"/>
                              <w:sz w:val="12"/>
                            </w:rPr>
                            <w:t>DAFMAN31-</w:t>
                          </w:r>
                          <w:r>
                            <w:rPr>
                              <w:rFonts w:ascii="Arial"/>
                              <w:color w:val="010202"/>
                              <w:spacing w:val="-4"/>
                              <w:sz w:val="12"/>
                            </w:rPr>
                            <w:t>101V3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33B4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6.45pt;margin-top:756.85pt;width:120.85pt;height:18.6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" filled="f" stroked="f">
              <v:textbox inset="0,0,0,0">
                <w:txbxContent>
                  <w:p w14:paraId="58970450" w14:textId="77777777" w:rsidR="005D5671" w:rsidRDefault="00DD52C8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10202"/>
                        <w:sz w:val="16"/>
                      </w:rPr>
                      <w:t>125</w:t>
                    </w:r>
                    <w:r>
                      <w:rPr>
                        <w:rFonts w:ascii="Arial"/>
                        <w:b/>
                        <w:color w:val="010202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0202"/>
                        <w:sz w:val="16"/>
                      </w:rPr>
                      <w:t>FW</w:t>
                    </w:r>
                    <w:r>
                      <w:rPr>
                        <w:rFonts w:ascii="Arial"/>
                        <w:b/>
                        <w:color w:val="01020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0202"/>
                        <w:sz w:val="16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1020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0202"/>
                        <w:sz w:val="16"/>
                      </w:rPr>
                      <w:t>2,</w:t>
                    </w:r>
                    <w:r>
                      <w:rPr>
                        <w:rFonts w:ascii="Arial"/>
                        <w:b/>
                        <w:color w:val="010202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0202"/>
                        <w:sz w:val="16"/>
                      </w:rPr>
                      <w:t>AUGUST</w:t>
                    </w:r>
                    <w:r>
                      <w:rPr>
                        <w:rFonts w:ascii="Arial"/>
                        <w:b/>
                        <w:color w:val="010202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0202"/>
                        <w:spacing w:val="-4"/>
                        <w:sz w:val="16"/>
                      </w:rPr>
                      <w:t>2023</w:t>
                    </w:r>
                  </w:p>
                  <w:p w14:paraId="348D60EE" w14:textId="77777777" w:rsidR="005D5671" w:rsidRDefault="00DD52C8">
                    <w:pPr>
                      <w:spacing w:before="15"/>
                      <w:ind w:left="53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010202"/>
                        <w:sz w:val="12"/>
                      </w:rPr>
                      <w:t>Prescribed</w:t>
                    </w:r>
                    <w:r>
                      <w:rPr>
                        <w:rFonts w:ascii="Arial"/>
                        <w:color w:val="010202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10202"/>
                        <w:sz w:val="12"/>
                      </w:rPr>
                      <w:t>by:</w:t>
                    </w:r>
                    <w:r>
                      <w:rPr>
                        <w:rFonts w:ascii="Arial"/>
                        <w:color w:val="010202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010202"/>
                        <w:sz w:val="12"/>
                      </w:rPr>
                      <w:t>DAFMAN31-</w:t>
                    </w:r>
                    <w:r>
                      <w:rPr>
                        <w:rFonts w:ascii="Arial"/>
                        <w:color w:val="010202"/>
                        <w:spacing w:val="-4"/>
                        <w:sz w:val="12"/>
                      </w:rPr>
                      <w:t>101V3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1216" behindDoc="1" locked="0" layoutInCell="1" allowOverlap="1" wp14:anchorId="5B3064EA" wp14:editId="6A9C5493">
              <wp:simplePos x="0" y="0"/>
              <wp:positionH relativeFrom="page">
                <wp:posOffset>6673088</wp:posOffset>
              </wp:positionH>
              <wp:positionV relativeFrom="page">
                <wp:posOffset>9639320</wp:posOffset>
              </wp:positionV>
              <wp:extent cx="54610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478319" w14:textId="77777777" w:rsidR="005D5671" w:rsidRDefault="00DD52C8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010202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010202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010202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202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10202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color w:val="010202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10202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010202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064EA" id="Textbox 3" o:spid="_x0000_s1029" type="#_x0000_t202" style="position:absolute;margin-left:525.45pt;margin-top:759pt;width:43pt;height:11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" filled="f" stroked="f">
              <v:textbox inset="0,0,0,0">
                <w:txbxContent>
                  <w:p w14:paraId="73478319" w14:textId="77777777" w:rsidR="005D5671" w:rsidRDefault="00DD52C8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10202"/>
                        <w:sz w:val="16"/>
                      </w:rPr>
                      <w:t>Page</w:t>
                    </w:r>
                    <w:r>
                      <w:rPr>
                        <w:rFonts w:ascii="Arial"/>
                        <w:color w:val="010202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10202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color w:val="01020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010202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color w:val="010202"/>
                        <w:sz w:val="16"/>
                      </w:rPr>
                      <w:t>1</w:t>
                    </w:r>
                    <w:r>
                      <w:rPr>
                        <w:rFonts w:ascii="Arial"/>
                        <w:color w:val="010202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color w:val="010202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10202"/>
                        <w:sz w:val="16"/>
                      </w:rPr>
                      <w:t>of</w:t>
                    </w:r>
                    <w:r>
                      <w:rPr>
                        <w:rFonts w:ascii="Arial"/>
                        <w:color w:val="010202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10202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color w:val="010202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color w:val="010202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color w:val="010202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Arial"/>
                        <w:color w:val="010202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1728" behindDoc="1" locked="0" layoutInCell="1" allowOverlap="1" wp14:anchorId="0A657701" wp14:editId="71930E8B">
              <wp:simplePos x="0" y="0"/>
              <wp:positionH relativeFrom="page">
                <wp:posOffset>3321811</wp:posOffset>
              </wp:positionH>
              <wp:positionV relativeFrom="page">
                <wp:posOffset>9659132</wp:posOffset>
              </wp:positionV>
              <wp:extent cx="93281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2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8BCEB" w14:textId="77777777" w:rsidR="005D5671" w:rsidRDefault="00DD52C8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10202"/>
                              <w:sz w:val="16"/>
                            </w:rPr>
                            <w:t>CUI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z w:val="16"/>
                            </w:rPr>
                            <w:t>(when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z w:val="16"/>
                            </w:rPr>
                            <w:t>filled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5"/>
                              <w:sz w:val="16"/>
                            </w:rPr>
                            <w:t>in)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657701" id="Textbox 4" o:spid="_x0000_s1030" type="#_x0000_t202" style="position:absolute;margin-left:261.55pt;margin-top:760.55pt;width:73.45pt;height:11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" filled="f" stroked="f">
              <v:textbox inset="0,0,0,0">
                <w:txbxContent>
                  <w:p w14:paraId="75E8BCEB" w14:textId="77777777" w:rsidR="005D5671" w:rsidRDefault="00DD52C8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10202"/>
                        <w:sz w:val="16"/>
                      </w:rPr>
                      <w:t>CUI</w:t>
                    </w:r>
                    <w:r>
                      <w:rPr>
                        <w:rFonts w:ascii="Arial"/>
                        <w:b/>
                        <w:color w:val="010202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0202"/>
                        <w:sz w:val="16"/>
                      </w:rPr>
                      <w:t>(when</w:t>
                    </w:r>
                    <w:r>
                      <w:rPr>
                        <w:rFonts w:ascii="Arial"/>
                        <w:b/>
                        <w:color w:val="01020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0202"/>
                        <w:sz w:val="16"/>
                      </w:rPr>
                      <w:t>filled</w:t>
                    </w:r>
                    <w:r>
                      <w:rPr>
                        <w:rFonts w:ascii="Arial"/>
                        <w:b/>
                        <w:color w:val="01020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0202"/>
                        <w:spacing w:val="-5"/>
                        <w:sz w:val="16"/>
                      </w:rPr>
                      <w:t>in)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CB70" w14:textId="77777777" w:rsidR="0055034A" w:rsidRDefault="0055034A">
      <w:r>
        <w:separator/>
      </w:r>
    </w:p>
  </w:footnote>
  <w:footnote w:type="continuationSeparator" w:id="0">
    <w:p w14:paraId="7D902AEF" w14:textId="77777777" w:rsidR="0055034A" w:rsidRDefault="0055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7B74" w14:textId="77777777" w:rsidR="005D5671" w:rsidRDefault="00DD52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0192" behindDoc="1" locked="0" layoutInCell="1" allowOverlap="1" wp14:anchorId="333D3B5A" wp14:editId="4F1ABBCB">
              <wp:simplePos x="0" y="0"/>
              <wp:positionH relativeFrom="page">
                <wp:posOffset>3323335</wp:posOffset>
              </wp:positionH>
              <wp:positionV relativeFrom="page">
                <wp:posOffset>262148</wp:posOffset>
              </wp:positionV>
              <wp:extent cx="932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2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0D051" w14:textId="77777777" w:rsidR="005D5671" w:rsidRDefault="00DD52C8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10202"/>
                              <w:sz w:val="16"/>
                            </w:rPr>
                            <w:t>CUI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z w:val="16"/>
                            </w:rPr>
                            <w:t>(when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z w:val="16"/>
                            </w:rPr>
                            <w:t>filled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10202"/>
                              <w:spacing w:val="-5"/>
                              <w:sz w:val="16"/>
                            </w:rPr>
                            <w:t>in)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D3B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61.7pt;margin-top:20.65pt;width:73.45pt;height:11pt;z-index:-16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" filled="f" stroked="f">
              <v:textbox inset="0,0,0,0">
                <w:txbxContent>
                  <w:p w14:paraId="0C00D051" w14:textId="77777777" w:rsidR="005D5671" w:rsidRDefault="00DD52C8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10202"/>
                        <w:sz w:val="16"/>
                      </w:rPr>
                      <w:t>CUI</w:t>
                    </w:r>
                    <w:r>
                      <w:rPr>
                        <w:rFonts w:ascii="Arial"/>
                        <w:b/>
                        <w:color w:val="010202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0202"/>
                        <w:sz w:val="16"/>
                      </w:rPr>
                      <w:t>(when</w:t>
                    </w:r>
                    <w:r>
                      <w:rPr>
                        <w:rFonts w:ascii="Arial"/>
                        <w:b/>
                        <w:color w:val="01020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0202"/>
                        <w:sz w:val="16"/>
                      </w:rPr>
                      <w:t>filled</w:t>
                    </w:r>
                    <w:r>
                      <w:rPr>
                        <w:rFonts w:ascii="Arial"/>
                        <w:b/>
                        <w:color w:val="01020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10202"/>
                        <w:spacing w:val="-5"/>
                        <w:sz w:val="16"/>
                      </w:rPr>
                      <w:t>in)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D146B"/>
    <w:multiLevelType w:val="hybridMultilevel"/>
    <w:tmpl w:val="F6E6958C"/>
    <w:lvl w:ilvl="0" w:tplc="95E03692">
      <w:start w:val="2"/>
      <w:numFmt w:val="decimal"/>
      <w:lvlText w:val="%1."/>
      <w:lvlJc w:val="left"/>
      <w:pPr>
        <w:ind w:left="228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-1"/>
        <w:w w:val="99"/>
        <w:sz w:val="14"/>
        <w:szCs w:val="14"/>
        <w:lang w:val="en-US" w:eastAsia="en-US" w:bidi="ar-SA"/>
      </w:rPr>
    </w:lvl>
    <w:lvl w:ilvl="1" w:tplc="041042CC">
      <w:start w:val="1"/>
      <w:numFmt w:val="lowerLetter"/>
      <w:lvlText w:val="%2."/>
      <w:lvlJc w:val="left"/>
      <w:pPr>
        <w:ind w:left="420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-1"/>
        <w:w w:val="99"/>
        <w:sz w:val="14"/>
        <w:szCs w:val="14"/>
        <w:lang w:val="en-US" w:eastAsia="en-US" w:bidi="ar-SA"/>
      </w:rPr>
    </w:lvl>
    <w:lvl w:ilvl="2" w:tplc="E5C4155C">
      <w:start w:val="1"/>
      <w:numFmt w:val="decimal"/>
      <w:lvlText w:val="(%3)"/>
      <w:lvlJc w:val="left"/>
      <w:pPr>
        <w:ind w:left="67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-1"/>
        <w:w w:val="99"/>
        <w:sz w:val="14"/>
        <w:szCs w:val="14"/>
        <w:lang w:val="en-US" w:eastAsia="en-US" w:bidi="ar-SA"/>
      </w:rPr>
    </w:lvl>
    <w:lvl w:ilvl="3" w:tplc="D3E45D28">
      <w:numFmt w:val="bullet"/>
      <w:lvlText w:val="•"/>
      <w:lvlJc w:val="left"/>
      <w:pPr>
        <w:ind w:left="1032" w:hanging="248"/>
      </w:pPr>
      <w:rPr>
        <w:rFonts w:hint="default"/>
        <w:lang w:val="en-US" w:eastAsia="en-US" w:bidi="ar-SA"/>
      </w:rPr>
    </w:lvl>
    <w:lvl w:ilvl="4" w:tplc="393290C6">
      <w:numFmt w:val="bullet"/>
      <w:lvlText w:val="•"/>
      <w:lvlJc w:val="left"/>
      <w:pPr>
        <w:ind w:left="1385" w:hanging="248"/>
      </w:pPr>
      <w:rPr>
        <w:rFonts w:hint="default"/>
        <w:lang w:val="en-US" w:eastAsia="en-US" w:bidi="ar-SA"/>
      </w:rPr>
    </w:lvl>
    <w:lvl w:ilvl="5" w:tplc="7DA6ECFC">
      <w:numFmt w:val="bullet"/>
      <w:lvlText w:val="•"/>
      <w:lvlJc w:val="left"/>
      <w:pPr>
        <w:ind w:left="1737" w:hanging="248"/>
      </w:pPr>
      <w:rPr>
        <w:rFonts w:hint="default"/>
        <w:lang w:val="en-US" w:eastAsia="en-US" w:bidi="ar-SA"/>
      </w:rPr>
    </w:lvl>
    <w:lvl w:ilvl="6" w:tplc="14B6D664">
      <w:numFmt w:val="bullet"/>
      <w:lvlText w:val="•"/>
      <w:lvlJc w:val="left"/>
      <w:pPr>
        <w:ind w:left="2090" w:hanging="248"/>
      </w:pPr>
      <w:rPr>
        <w:rFonts w:hint="default"/>
        <w:lang w:val="en-US" w:eastAsia="en-US" w:bidi="ar-SA"/>
      </w:rPr>
    </w:lvl>
    <w:lvl w:ilvl="7" w:tplc="3990C014">
      <w:numFmt w:val="bullet"/>
      <w:lvlText w:val="•"/>
      <w:lvlJc w:val="left"/>
      <w:pPr>
        <w:ind w:left="2443" w:hanging="248"/>
      </w:pPr>
      <w:rPr>
        <w:rFonts w:hint="default"/>
        <w:lang w:val="en-US" w:eastAsia="en-US" w:bidi="ar-SA"/>
      </w:rPr>
    </w:lvl>
    <w:lvl w:ilvl="8" w:tplc="41640FD4">
      <w:numFmt w:val="bullet"/>
      <w:lvlText w:val="•"/>
      <w:lvlJc w:val="left"/>
      <w:pPr>
        <w:ind w:left="2795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4E34636F"/>
    <w:multiLevelType w:val="hybridMultilevel"/>
    <w:tmpl w:val="CF322A0E"/>
    <w:lvl w:ilvl="0" w:tplc="C1CE871A">
      <w:start w:val="2"/>
      <w:numFmt w:val="decimal"/>
      <w:lvlText w:val="%1."/>
      <w:lvlJc w:val="left"/>
      <w:pPr>
        <w:ind w:left="294" w:hanging="1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-1"/>
        <w:w w:val="99"/>
        <w:sz w:val="14"/>
        <w:szCs w:val="14"/>
        <w:lang w:val="en-US" w:eastAsia="en-US" w:bidi="ar-SA"/>
      </w:rPr>
    </w:lvl>
    <w:lvl w:ilvl="1" w:tplc="79423972">
      <w:numFmt w:val="bullet"/>
      <w:lvlText w:val="•"/>
      <w:lvlJc w:val="left"/>
      <w:pPr>
        <w:ind w:left="627" w:hanging="195"/>
      </w:pPr>
      <w:rPr>
        <w:rFonts w:hint="default"/>
        <w:lang w:val="en-US" w:eastAsia="en-US" w:bidi="ar-SA"/>
      </w:rPr>
    </w:lvl>
    <w:lvl w:ilvl="2" w:tplc="2A820440">
      <w:numFmt w:val="bullet"/>
      <w:lvlText w:val="•"/>
      <w:lvlJc w:val="left"/>
      <w:pPr>
        <w:ind w:left="954" w:hanging="195"/>
      </w:pPr>
      <w:rPr>
        <w:rFonts w:hint="default"/>
        <w:lang w:val="en-US" w:eastAsia="en-US" w:bidi="ar-SA"/>
      </w:rPr>
    </w:lvl>
    <w:lvl w:ilvl="3" w:tplc="7B7254AA">
      <w:numFmt w:val="bullet"/>
      <w:lvlText w:val="•"/>
      <w:lvlJc w:val="left"/>
      <w:pPr>
        <w:ind w:left="1281" w:hanging="195"/>
      </w:pPr>
      <w:rPr>
        <w:rFonts w:hint="default"/>
        <w:lang w:val="en-US" w:eastAsia="en-US" w:bidi="ar-SA"/>
      </w:rPr>
    </w:lvl>
    <w:lvl w:ilvl="4" w:tplc="60A4D4AA">
      <w:numFmt w:val="bullet"/>
      <w:lvlText w:val="•"/>
      <w:lvlJc w:val="left"/>
      <w:pPr>
        <w:ind w:left="1608" w:hanging="195"/>
      </w:pPr>
      <w:rPr>
        <w:rFonts w:hint="default"/>
        <w:lang w:val="en-US" w:eastAsia="en-US" w:bidi="ar-SA"/>
      </w:rPr>
    </w:lvl>
    <w:lvl w:ilvl="5" w:tplc="0974F144">
      <w:numFmt w:val="bullet"/>
      <w:lvlText w:val="•"/>
      <w:lvlJc w:val="left"/>
      <w:pPr>
        <w:ind w:left="1935" w:hanging="195"/>
      </w:pPr>
      <w:rPr>
        <w:rFonts w:hint="default"/>
        <w:lang w:val="en-US" w:eastAsia="en-US" w:bidi="ar-SA"/>
      </w:rPr>
    </w:lvl>
    <w:lvl w:ilvl="6" w:tplc="7C900168">
      <w:numFmt w:val="bullet"/>
      <w:lvlText w:val="•"/>
      <w:lvlJc w:val="left"/>
      <w:pPr>
        <w:ind w:left="2262" w:hanging="195"/>
      </w:pPr>
      <w:rPr>
        <w:rFonts w:hint="default"/>
        <w:lang w:val="en-US" w:eastAsia="en-US" w:bidi="ar-SA"/>
      </w:rPr>
    </w:lvl>
    <w:lvl w:ilvl="7" w:tplc="4D24EC02">
      <w:numFmt w:val="bullet"/>
      <w:lvlText w:val="•"/>
      <w:lvlJc w:val="left"/>
      <w:pPr>
        <w:ind w:left="2589" w:hanging="195"/>
      </w:pPr>
      <w:rPr>
        <w:rFonts w:hint="default"/>
        <w:lang w:val="en-US" w:eastAsia="en-US" w:bidi="ar-SA"/>
      </w:rPr>
    </w:lvl>
    <w:lvl w:ilvl="8" w:tplc="AB985B5A">
      <w:numFmt w:val="bullet"/>
      <w:lvlText w:val="•"/>
      <w:lvlJc w:val="left"/>
      <w:pPr>
        <w:ind w:left="2916" w:hanging="195"/>
      </w:pPr>
      <w:rPr>
        <w:rFonts w:hint="default"/>
        <w:lang w:val="en-US" w:eastAsia="en-US" w:bidi="ar-SA"/>
      </w:rPr>
    </w:lvl>
  </w:abstractNum>
  <w:abstractNum w:abstractNumId="2" w15:restartNumberingAfterBreak="0">
    <w:nsid w:val="6AEA68E6"/>
    <w:multiLevelType w:val="hybridMultilevel"/>
    <w:tmpl w:val="06F68CC0"/>
    <w:lvl w:ilvl="0" w:tplc="2C924454">
      <w:start w:val="2"/>
      <w:numFmt w:val="decimal"/>
      <w:lvlText w:val="%1."/>
      <w:lvlJc w:val="left"/>
      <w:pPr>
        <w:ind w:left="384" w:hanging="1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-1"/>
        <w:w w:val="99"/>
        <w:sz w:val="14"/>
        <w:szCs w:val="14"/>
        <w:lang w:val="en-US" w:eastAsia="en-US" w:bidi="ar-SA"/>
      </w:rPr>
    </w:lvl>
    <w:lvl w:ilvl="1" w:tplc="ABD0D8DA">
      <w:numFmt w:val="bullet"/>
      <w:lvlText w:val="•"/>
      <w:lvlJc w:val="left"/>
      <w:pPr>
        <w:ind w:left="690" w:hanging="195"/>
      </w:pPr>
      <w:rPr>
        <w:rFonts w:hint="default"/>
        <w:lang w:val="en-US" w:eastAsia="en-US" w:bidi="ar-SA"/>
      </w:rPr>
    </w:lvl>
    <w:lvl w:ilvl="2" w:tplc="ADC01272">
      <w:numFmt w:val="bullet"/>
      <w:lvlText w:val="•"/>
      <w:lvlJc w:val="left"/>
      <w:pPr>
        <w:ind w:left="1001" w:hanging="195"/>
      </w:pPr>
      <w:rPr>
        <w:rFonts w:hint="default"/>
        <w:lang w:val="en-US" w:eastAsia="en-US" w:bidi="ar-SA"/>
      </w:rPr>
    </w:lvl>
    <w:lvl w:ilvl="3" w:tplc="F96C6508">
      <w:numFmt w:val="bullet"/>
      <w:lvlText w:val="•"/>
      <w:lvlJc w:val="left"/>
      <w:pPr>
        <w:ind w:left="1312" w:hanging="195"/>
      </w:pPr>
      <w:rPr>
        <w:rFonts w:hint="default"/>
        <w:lang w:val="en-US" w:eastAsia="en-US" w:bidi="ar-SA"/>
      </w:rPr>
    </w:lvl>
    <w:lvl w:ilvl="4" w:tplc="758C21E4">
      <w:numFmt w:val="bullet"/>
      <w:lvlText w:val="•"/>
      <w:lvlJc w:val="left"/>
      <w:pPr>
        <w:ind w:left="1623" w:hanging="195"/>
      </w:pPr>
      <w:rPr>
        <w:rFonts w:hint="default"/>
        <w:lang w:val="en-US" w:eastAsia="en-US" w:bidi="ar-SA"/>
      </w:rPr>
    </w:lvl>
    <w:lvl w:ilvl="5" w:tplc="8C8E9B34">
      <w:numFmt w:val="bullet"/>
      <w:lvlText w:val="•"/>
      <w:lvlJc w:val="left"/>
      <w:pPr>
        <w:ind w:left="1934" w:hanging="195"/>
      </w:pPr>
      <w:rPr>
        <w:rFonts w:hint="default"/>
        <w:lang w:val="en-US" w:eastAsia="en-US" w:bidi="ar-SA"/>
      </w:rPr>
    </w:lvl>
    <w:lvl w:ilvl="6" w:tplc="A8229476">
      <w:numFmt w:val="bullet"/>
      <w:lvlText w:val="•"/>
      <w:lvlJc w:val="left"/>
      <w:pPr>
        <w:ind w:left="2245" w:hanging="195"/>
      </w:pPr>
      <w:rPr>
        <w:rFonts w:hint="default"/>
        <w:lang w:val="en-US" w:eastAsia="en-US" w:bidi="ar-SA"/>
      </w:rPr>
    </w:lvl>
    <w:lvl w:ilvl="7" w:tplc="F8A6B264">
      <w:numFmt w:val="bullet"/>
      <w:lvlText w:val="•"/>
      <w:lvlJc w:val="left"/>
      <w:pPr>
        <w:ind w:left="2556" w:hanging="195"/>
      </w:pPr>
      <w:rPr>
        <w:rFonts w:hint="default"/>
        <w:lang w:val="en-US" w:eastAsia="en-US" w:bidi="ar-SA"/>
      </w:rPr>
    </w:lvl>
    <w:lvl w:ilvl="8" w:tplc="4D02C7CE">
      <w:numFmt w:val="bullet"/>
      <w:lvlText w:val="•"/>
      <w:lvlJc w:val="left"/>
      <w:pPr>
        <w:ind w:left="2867" w:hanging="195"/>
      </w:pPr>
      <w:rPr>
        <w:rFonts w:hint="default"/>
        <w:lang w:val="en-US" w:eastAsia="en-US" w:bidi="ar-SA"/>
      </w:rPr>
    </w:lvl>
  </w:abstractNum>
  <w:abstractNum w:abstractNumId="3" w15:restartNumberingAfterBreak="0">
    <w:nsid w:val="6F8C2496"/>
    <w:multiLevelType w:val="hybridMultilevel"/>
    <w:tmpl w:val="6DFCE740"/>
    <w:lvl w:ilvl="0" w:tplc="0D56FA72">
      <w:start w:val="1"/>
      <w:numFmt w:val="decimal"/>
      <w:lvlText w:val="(%1)"/>
      <w:lvlJc w:val="left"/>
      <w:pPr>
        <w:ind w:left="634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-1"/>
        <w:w w:val="99"/>
        <w:sz w:val="14"/>
        <w:szCs w:val="14"/>
        <w:lang w:val="en-US" w:eastAsia="en-US" w:bidi="ar-SA"/>
      </w:rPr>
    </w:lvl>
    <w:lvl w:ilvl="1" w:tplc="70ACCFBC">
      <w:numFmt w:val="bullet"/>
      <w:lvlText w:val="•"/>
      <w:lvlJc w:val="left"/>
      <w:pPr>
        <w:ind w:left="924" w:hanging="250"/>
      </w:pPr>
      <w:rPr>
        <w:rFonts w:hint="default"/>
        <w:lang w:val="en-US" w:eastAsia="en-US" w:bidi="ar-SA"/>
      </w:rPr>
    </w:lvl>
    <w:lvl w:ilvl="2" w:tplc="F1AE38D0">
      <w:numFmt w:val="bullet"/>
      <w:lvlText w:val="•"/>
      <w:lvlJc w:val="left"/>
      <w:pPr>
        <w:ind w:left="1209" w:hanging="250"/>
      </w:pPr>
      <w:rPr>
        <w:rFonts w:hint="default"/>
        <w:lang w:val="en-US" w:eastAsia="en-US" w:bidi="ar-SA"/>
      </w:rPr>
    </w:lvl>
    <w:lvl w:ilvl="3" w:tplc="E508E9AE">
      <w:numFmt w:val="bullet"/>
      <w:lvlText w:val="•"/>
      <w:lvlJc w:val="left"/>
      <w:pPr>
        <w:ind w:left="1494" w:hanging="250"/>
      </w:pPr>
      <w:rPr>
        <w:rFonts w:hint="default"/>
        <w:lang w:val="en-US" w:eastAsia="en-US" w:bidi="ar-SA"/>
      </w:rPr>
    </w:lvl>
    <w:lvl w:ilvl="4" w:tplc="407086E8">
      <w:numFmt w:val="bullet"/>
      <w:lvlText w:val="•"/>
      <w:lvlJc w:val="left"/>
      <w:pPr>
        <w:ind w:left="1779" w:hanging="250"/>
      </w:pPr>
      <w:rPr>
        <w:rFonts w:hint="default"/>
        <w:lang w:val="en-US" w:eastAsia="en-US" w:bidi="ar-SA"/>
      </w:rPr>
    </w:lvl>
    <w:lvl w:ilvl="5" w:tplc="0E4488F0">
      <w:numFmt w:val="bullet"/>
      <w:lvlText w:val="•"/>
      <w:lvlJc w:val="left"/>
      <w:pPr>
        <w:ind w:left="2064" w:hanging="250"/>
      </w:pPr>
      <w:rPr>
        <w:rFonts w:hint="default"/>
        <w:lang w:val="en-US" w:eastAsia="en-US" w:bidi="ar-SA"/>
      </w:rPr>
    </w:lvl>
    <w:lvl w:ilvl="6" w:tplc="CF963680">
      <w:numFmt w:val="bullet"/>
      <w:lvlText w:val="•"/>
      <w:lvlJc w:val="left"/>
      <w:pPr>
        <w:ind w:left="2349" w:hanging="250"/>
      </w:pPr>
      <w:rPr>
        <w:rFonts w:hint="default"/>
        <w:lang w:val="en-US" w:eastAsia="en-US" w:bidi="ar-SA"/>
      </w:rPr>
    </w:lvl>
    <w:lvl w:ilvl="7" w:tplc="15748050">
      <w:numFmt w:val="bullet"/>
      <w:lvlText w:val="•"/>
      <w:lvlJc w:val="left"/>
      <w:pPr>
        <w:ind w:left="2634" w:hanging="250"/>
      </w:pPr>
      <w:rPr>
        <w:rFonts w:hint="default"/>
        <w:lang w:val="en-US" w:eastAsia="en-US" w:bidi="ar-SA"/>
      </w:rPr>
    </w:lvl>
    <w:lvl w:ilvl="8" w:tplc="F17A84C2">
      <w:numFmt w:val="bullet"/>
      <w:lvlText w:val="•"/>
      <w:lvlJc w:val="left"/>
      <w:pPr>
        <w:ind w:left="2919" w:hanging="250"/>
      </w:pPr>
      <w:rPr>
        <w:rFonts w:hint="default"/>
        <w:lang w:val="en-US" w:eastAsia="en-US" w:bidi="ar-SA"/>
      </w:rPr>
    </w:lvl>
  </w:abstractNum>
  <w:abstractNum w:abstractNumId="4" w15:restartNumberingAfterBreak="0">
    <w:nsid w:val="7BCD2C10"/>
    <w:multiLevelType w:val="hybridMultilevel"/>
    <w:tmpl w:val="57D01FAC"/>
    <w:lvl w:ilvl="0" w:tplc="B6067838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259874391">
    <w:abstractNumId w:val="2"/>
  </w:num>
  <w:num w:numId="2" w16cid:durableId="1822425161">
    <w:abstractNumId w:val="3"/>
  </w:num>
  <w:num w:numId="3" w16cid:durableId="2082289517">
    <w:abstractNumId w:val="1"/>
  </w:num>
  <w:num w:numId="4" w16cid:durableId="307441581">
    <w:abstractNumId w:val="0"/>
  </w:num>
  <w:num w:numId="5" w16cid:durableId="604654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71"/>
    <w:rsid w:val="001D0AAE"/>
    <w:rsid w:val="0055034A"/>
    <w:rsid w:val="005D5671"/>
    <w:rsid w:val="005E5DB5"/>
    <w:rsid w:val="008A28E7"/>
    <w:rsid w:val="00AF2358"/>
    <w:rsid w:val="00DD52C8"/>
    <w:rsid w:val="00F4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A12A8"/>
  <w15:docId w15:val="{5B05A79F-E2E7-457F-8A7D-A7F1D00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37"/>
      <w:jc w:val="center"/>
      <w:outlineLvl w:val="0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2205</Words>
  <Characters>11954</Characters>
  <Application>Microsoft Office Word</Application>
  <DocSecurity>0</DocSecurity>
  <Lines>385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SECNAV 5512.pdf</vt:lpstr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SECNAV 5512.pdf</dc:title>
  <dc:creator>DMI0005</dc:creator>
  <cp:lastModifiedBy>Peter Carafano</cp:lastModifiedBy>
  <cp:revision>4</cp:revision>
  <dcterms:created xsi:type="dcterms:W3CDTF">2024-07-22T16:08:00Z</dcterms:created>
  <dcterms:modified xsi:type="dcterms:W3CDTF">2024-08-16T12:51:00Z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2024-05-08T00:00:00Z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D:20240201153652</vt:lpwstr>
  </property>
  <property fmtid="{D5CDD505-2E9C-101B-9397-08002B2CF9AE}" pid="7" name="GrammarlyDocumentId">
    <vt:lpwstr>240f9b6b246d8bae5fb90e6a3de07992c855fd4083a2809aa135f9b0bdeea558</vt:lpwstr>
  </property>
</Properties>
</file>