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205B" w14:textId="09CEB5BE" w:rsidR="00683425" w:rsidRDefault="00D85DCF" w:rsidP="0044537F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401DC">
        <w:rPr>
          <w:rFonts w:ascii="Times New Roman" w:hAnsi="Times New Roman" w:cs="Times New Roman"/>
          <w:color w:val="auto"/>
          <w:sz w:val="32"/>
          <w:szCs w:val="32"/>
        </w:rPr>
        <w:t>PSA WEAR MASKS</w:t>
      </w:r>
      <w:r w:rsidR="00B97E89" w:rsidRPr="00D401DC">
        <w:rPr>
          <w:rFonts w:ascii="Times New Roman" w:hAnsi="Times New Roman" w:cs="Times New Roman"/>
          <w:color w:val="auto"/>
          <w:sz w:val="32"/>
          <w:szCs w:val="32"/>
        </w:rPr>
        <w:t>, STAY SAFE</w:t>
      </w:r>
      <w:r w:rsidR="00D401DC">
        <w:rPr>
          <w:rFonts w:ascii="Times New Roman" w:hAnsi="Times New Roman" w:cs="Times New Roman"/>
          <w:color w:val="auto"/>
          <w:sz w:val="32"/>
          <w:szCs w:val="32"/>
        </w:rPr>
        <w:t xml:space="preserve"> -update</w:t>
      </w:r>
    </w:p>
    <w:p w14:paraId="5A1EFDD5" w14:textId="77777777" w:rsidR="0044537F" w:rsidRPr="0044537F" w:rsidRDefault="0044537F" w:rsidP="0044537F"/>
    <w:p w14:paraId="28380F1F" w14:textId="421096B3" w:rsidR="00683425" w:rsidRPr="00683425" w:rsidRDefault="00960385" w:rsidP="00C94BE1">
      <w:pPr>
        <w:spacing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Chippewa Cree Tribe is currently experiencing increased cases of Covid-19 coronavirus and others are reported in </w:t>
      </w:r>
      <w:r w:rsidR="009854CC">
        <w:rPr>
          <w:rFonts w:ascii="Times New Roman" w:hAnsi="Times New Roman" w:cs="Times New Roman"/>
          <w:b/>
          <w:bCs/>
          <w:sz w:val="24"/>
          <w:szCs w:val="24"/>
        </w:rPr>
        <w:t>Hill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County. </w:t>
      </w:r>
      <w:r w:rsidR="00683425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CASES ARE ON THE RISE DAILY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AND THE SPREAD IS GETTING CLOSER</w:t>
      </w:r>
      <w:r w:rsidR="00683425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1DDEF99" w14:textId="77366682" w:rsidR="009854CC" w:rsidRPr="00683425" w:rsidRDefault="008B7757" w:rsidP="002400FD">
      <w:pPr>
        <w:spacing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The Fort Belknap Indian Community has been fortunate so far in keeping the COVID-19 coronavirus away. The Fort Belknap Indian Community Council wants to remind everyone that the </w:t>
      </w:r>
      <w:r w:rsidR="005C2F5B" w:rsidRPr="00683425">
        <w:rPr>
          <w:rStyle w:val="Heading1Char"/>
          <w:rFonts w:ascii="Times New Roman" w:hAnsi="Times New Roman" w:cs="Times New Roman"/>
          <w:sz w:val="24"/>
          <w:szCs w:val="24"/>
        </w:rPr>
        <w:t>EMERGENCY ORDERS</w:t>
      </w: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 xml:space="preserve"> previously issued are </w:t>
      </w:r>
      <w:r w:rsidR="005C2F5B" w:rsidRPr="00683425">
        <w:rPr>
          <w:rStyle w:val="Heading1Char"/>
          <w:rFonts w:ascii="Times New Roman" w:hAnsi="Times New Roman" w:cs="Times New Roman"/>
          <w:sz w:val="24"/>
          <w:szCs w:val="24"/>
        </w:rPr>
        <w:t>STILL IN PLACE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632020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Resolutions </w:t>
      </w:r>
      <w:r w:rsidR="00CD59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and other PSAs 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are posted </w:t>
      </w:r>
      <w:r w:rsidR="00632020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on 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="00632020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Fort Belknap website ftbelknap.org</w:t>
      </w:r>
      <w:r w:rsidR="00985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</w:p>
    <w:p w14:paraId="7744FBE0" w14:textId="77777777" w:rsidR="009854CC" w:rsidRDefault="009854CC" w:rsidP="009854CC">
      <w:pPr>
        <w:spacing w:after="0" w:line="240" w:lineRule="auto"/>
        <w:ind w:left="-540" w:right="-540" w:firstLine="720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hAnsi="Times New Roman" w:cs="Times New Roman"/>
          <w:sz w:val="24"/>
          <w:szCs w:val="24"/>
        </w:rPr>
        <w:t xml:space="preserve">STAY AT HOME </w:t>
      </w:r>
      <w:r w:rsidRPr="009854CC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travel only when necessary for food, medic</w:t>
      </w: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al needs, work or other essential </w:t>
      </w:r>
    </w:p>
    <w:p w14:paraId="00FA907E" w14:textId="48094170" w:rsidR="009854CC" w:rsidRDefault="009854CC" w:rsidP="009854CC">
      <w:pPr>
        <w:spacing w:after="0" w:line="240" w:lineRule="auto"/>
        <w:ind w:left="-540" w:right="-540" w:firstLine="720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    Travel</w:t>
      </w:r>
    </w:p>
    <w:p w14:paraId="38E1E31D" w14:textId="77777777" w:rsidR="009854CC" w:rsidRDefault="009854CC" w:rsidP="009854CC">
      <w:pPr>
        <w:spacing w:after="0" w:line="240" w:lineRule="auto"/>
        <w:ind w:left="-540" w:right="-540" w:firstLine="720"/>
        <w:rPr>
          <w:rStyle w:val="Heading1Char"/>
          <w:rFonts w:ascii="Times New Roman" w:hAnsi="Times New Roman" w:cs="Times New Roman"/>
          <w:sz w:val="24"/>
          <w:szCs w:val="24"/>
        </w:rPr>
      </w:pPr>
    </w:p>
    <w:p w14:paraId="13CDFB86" w14:textId="77777777" w:rsidR="009854CC" w:rsidRDefault="009854CC" w:rsidP="009854CC">
      <w:pPr>
        <w:spacing w:after="0"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STAY AT HOME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if you feel sick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u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nless you have to travel for food or medical </w:t>
      </w:r>
    </w:p>
    <w:p w14:paraId="784908D3" w14:textId="26202DEC" w:rsidR="009854CC" w:rsidRDefault="009854CC" w:rsidP="0044537F">
      <w:pPr>
        <w:spacing w:after="0" w:line="240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appointments.</w:t>
      </w:r>
    </w:p>
    <w:p w14:paraId="3B8E6E1B" w14:textId="77777777" w:rsidR="009854CC" w:rsidRDefault="009854CC" w:rsidP="0044537F">
      <w:pPr>
        <w:spacing w:after="0" w:line="240" w:lineRule="auto"/>
        <w:ind w:left="-540" w:right="-540" w:firstLine="720"/>
        <w:rPr>
          <w:rStyle w:val="Heading1Char"/>
          <w:rFonts w:ascii="Times New Roman" w:hAnsi="Times New Roman" w:cs="Times New Roman"/>
          <w:sz w:val="24"/>
          <w:szCs w:val="24"/>
        </w:rPr>
      </w:pPr>
    </w:p>
    <w:p w14:paraId="6CE1AEF4" w14:textId="5802DD8F" w:rsidR="006315F1" w:rsidRPr="00683425" w:rsidRDefault="006315F1" w:rsidP="0044537F">
      <w:pPr>
        <w:spacing w:line="240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TRAVEL BAN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not travel to COVID-19 hot spots.</w:t>
      </w:r>
    </w:p>
    <w:p w14:paraId="67B3C415" w14:textId="77777777" w:rsidR="00683425" w:rsidRDefault="00FB1B73" w:rsidP="00D401DC">
      <w:pPr>
        <w:spacing w:after="0" w:line="240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QUARANTINE</w:t>
      </w:r>
      <w:r w:rsidR="00683425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days i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f you are sick, if you test positive, if you had emergent travel out of </w:t>
      </w:r>
    </w:p>
    <w:p w14:paraId="7F1F67BF" w14:textId="4C48F072" w:rsidR="006315F1" w:rsidRDefault="00960385" w:rsidP="0044537F">
      <w:pPr>
        <w:spacing w:after="0" w:line="240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FB1B73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area</w:t>
      </w:r>
    </w:p>
    <w:p w14:paraId="7842BD7E" w14:textId="77777777" w:rsidR="00683425" w:rsidRPr="00683425" w:rsidRDefault="00683425" w:rsidP="0044537F">
      <w:pPr>
        <w:spacing w:after="0" w:line="240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DFA242B" w14:textId="72B3BE23" w:rsidR="002400FD" w:rsidRPr="00683425" w:rsidRDefault="002400FD" w:rsidP="0044537F">
      <w:pPr>
        <w:spacing w:line="240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SOCIAL DISTANC</w:t>
      </w:r>
      <w:r w:rsidR="00B911B4">
        <w:rPr>
          <w:rStyle w:val="Heading1Char"/>
          <w:rFonts w:ascii="Times New Roman" w:hAnsi="Times New Roman" w:cs="Times New Roman"/>
          <w:sz w:val="24"/>
          <w:szCs w:val="24"/>
        </w:rPr>
        <w:t>E</w:t>
      </w: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="00B911B4" w:rsidRPr="00B911B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</w:t>
      </w:r>
      <w:r w:rsidR="00683425" w:rsidRPr="00B911B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eep a distance of </w:t>
      </w:r>
      <w:r w:rsidRPr="00B911B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6FT</w:t>
      </w:r>
      <w:r w:rsidR="00B911B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3425" w:rsidRPr="00B911B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between you and others</w:t>
      </w:r>
      <w:r w:rsidR="00960385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.</w:t>
      </w:r>
    </w:p>
    <w:p w14:paraId="1BCA579D" w14:textId="273C9E6C" w:rsidR="00C94BE1" w:rsidRPr="00683425" w:rsidRDefault="008B7757" w:rsidP="00C94BE1">
      <w:pPr>
        <w:spacing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WEAR MASKS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 public </w:t>
      </w:r>
      <w:r w:rsidR="00FB1B73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 all times to protect yourself and others.</w:t>
      </w:r>
    </w:p>
    <w:p w14:paraId="6FA75196" w14:textId="692FB504" w:rsidR="009854CC" w:rsidRPr="00683425" w:rsidRDefault="008B7757" w:rsidP="00C94BE1">
      <w:pPr>
        <w:spacing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WASH YOUR HANDS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for 20 seconds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85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DFC5026" w14:textId="0A4DF3DD" w:rsidR="000728DD" w:rsidRPr="00683425" w:rsidRDefault="00557566" w:rsidP="000728DD">
      <w:pPr>
        <w:spacing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FOLLOW THE 10</w:t>
      </w:r>
      <w:r w:rsidR="005C2F5B" w:rsidRPr="00683425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pm CURFEW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C6B32CD" w14:textId="236ABBC1" w:rsidR="000728DD" w:rsidRPr="00683425" w:rsidRDefault="008B7757" w:rsidP="000728DD">
      <w:pPr>
        <w:spacing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PLEASE </w:t>
      </w:r>
      <w:r w:rsidRPr="009603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TELL F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AMILY/FRIENDS LIVING OFF-RESERVATION </w:t>
      </w:r>
      <w:r w:rsidR="00557566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to</w:t>
      </w:r>
      <w:r w:rsidR="000728DD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STAY HOME</w:t>
      </w:r>
      <w:r w:rsidR="009854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and</w:t>
      </w:r>
    </w:p>
    <w:p w14:paraId="1F52D18C" w14:textId="77777777" w:rsidR="00960385" w:rsidRDefault="00960385" w:rsidP="00960385">
      <w:pPr>
        <w:spacing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03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DO NOT travel to Fort Belknap &amp;</w:t>
      </w:r>
      <w:r w:rsidR="008B7757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BE SAFE</w:t>
      </w:r>
      <w:r w:rsidR="008B7757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75B90E3D" w14:textId="38AB5118" w:rsidR="008B7757" w:rsidRPr="00683425" w:rsidRDefault="00557566" w:rsidP="00960385">
      <w:pPr>
        <w:spacing w:line="276" w:lineRule="auto"/>
        <w:ind w:left="-540" w:right="-54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</w:t>
      </w:r>
    </w:p>
    <w:p w14:paraId="3418AA1B" w14:textId="38352095" w:rsidR="005C2F5B" w:rsidRDefault="005C2F5B" w:rsidP="00C94BE1">
      <w:pPr>
        <w:spacing w:after="0"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WALK</w:t>
      </w:r>
      <w:r w:rsidR="009854CC">
        <w:rPr>
          <w:rStyle w:val="Heading1Char"/>
          <w:rFonts w:ascii="Times New Roman" w:hAnsi="Times New Roman" w:cs="Times New Roman"/>
          <w:sz w:val="24"/>
          <w:szCs w:val="24"/>
        </w:rPr>
        <w:t>-</w:t>
      </w: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 xml:space="preserve">IN </w:t>
      </w:r>
      <w:r w:rsidR="00C94BE1" w:rsidRPr="00683425">
        <w:rPr>
          <w:rStyle w:val="Heading1Char"/>
          <w:rFonts w:ascii="Times New Roman" w:hAnsi="Times New Roman" w:cs="Times New Roman"/>
          <w:sz w:val="24"/>
          <w:szCs w:val="24"/>
        </w:rPr>
        <w:t xml:space="preserve">TESTING </w:t>
      </w:r>
      <w:r w:rsidR="008B7757" w:rsidRPr="00683425">
        <w:rPr>
          <w:rStyle w:val="Heading1Char"/>
          <w:rFonts w:ascii="Times New Roman" w:hAnsi="Times New Roman" w:cs="Times New Roman"/>
          <w:sz w:val="24"/>
          <w:szCs w:val="24"/>
        </w:rPr>
        <w:t>IS AVAILABLE</w:t>
      </w:r>
      <w:r w:rsidR="00557566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anytime upon request at 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IHS</w:t>
      </w:r>
      <w:r w:rsidR="00683425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 PHN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office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F91BB7A" w14:textId="77777777" w:rsidR="00960385" w:rsidRPr="00683425" w:rsidRDefault="00960385" w:rsidP="00C94BE1">
      <w:pPr>
        <w:spacing w:after="0"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EDD7D4F" w14:textId="473DBACE" w:rsidR="000728DD" w:rsidRPr="00683425" w:rsidRDefault="005C2F5B" w:rsidP="00C94BE1">
      <w:pPr>
        <w:spacing w:after="0"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Style w:val="Heading1Char"/>
          <w:rFonts w:ascii="Times New Roman" w:hAnsi="Times New Roman" w:cs="Times New Roman"/>
          <w:sz w:val="24"/>
          <w:szCs w:val="24"/>
        </w:rPr>
        <w:t>DRIVE THRU TESTING IS AVAILABLE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57566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 THE AGENCY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every Monday and Wednesday of the week</w:t>
      </w:r>
      <w:r w:rsidR="00557566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and 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AT </w:t>
      </w:r>
      <w:r w:rsidR="00557566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HAYS and LODGEPOLE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every Thursday of the week</w:t>
      </w:r>
      <w:r w:rsidR="00557566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 </w:t>
      </w:r>
    </w:p>
    <w:p w14:paraId="22E9D897" w14:textId="64F965D6" w:rsidR="005C2F5B" w:rsidRDefault="00557566" w:rsidP="0044537F">
      <w:pPr>
        <w:spacing w:after="0"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Call IHS 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406-353-3100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or </w:t>
      </w:r>
      <w:r w:rsidR="00C94BE1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PHN 406-353</w:t>
      </w:r>
      <w:r w:rsidR="00E84B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-2525</w:t>
      </w:r>
      <w:bookmarkStart w:id="0" w:name="_GoBack"/>
      <w:bookmarkEnd w:id="0"/>
      <w:r w:rsidR="004453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 dates and times.</w:t>
      </w:r>
    </w:p>
    <w:p w14:paraId="5DA032F0" w14:textId="77777777" w:rsidR="0044537F" w:rsidRPr="00683425" w:rsidRDefault="0044537F" w:rsidP="0044537F">
      <w:pPr>
        <w:spacing w:after="0"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FD86D88" w14:textId="10C14EF6" w:rsidR="00D401DC" w:rsidRDefault="00557566" w:rsidP="00632020">
      <w:pPr>
        <w:spacing w:line="276" w:lineRule="auto"/>
        <w:ind w:left="-540" w:right="-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PLEASE 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CONTINUE TO HELP US KEEP OUR ELDERLY, OUR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VULNERABLE PEOPLE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AND EVERYONE AT FORT BELKNAP SAFE AND HEALTHY. </w:t>
      </w:r>
      <w:r w:rsidR="005C2F5B" w:rsidRPr="00683425">
        <w:rPr>
          <w:rStyle w:val="Heading1Char"/>
          <w:rFonts w:ascii="Times New Roman" w:hAnsi="Times New Roman" w:cs="Times New Roman"/>
          <w:sz w:val="24"/>
          <w:szCs w:val="24"/>
        </w:rPr>
        <w:t>WEAR MASKS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 </w:t>
      </w:r>
      <w:r w:rsidR="005C2F5B" w:rsidRPr="00683425">
        <w:rPr>
          <w:rStyle w:val="Heading1Char"/>
          <w:rFonts w:ascii="Times New Roman" w:hAnsi="Times New Roman" w:cs="Times New Roman"/>
          <w:sz w:val="24"/>
          <w:szCs w:val="24"/>
        </w:rPr>
        <w:t>FOLLOW SAFETY MEASURES IN PLACE</w:t>
      </w:r>
      <w:r w:rsidR="005C2F5B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SO WE CAN ALL </w:t>
      </w:r>
      <w:r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STAY SAFE.</w:t>
      </w:r>
      <w:r w:rsidR="00632020" w:rsidRP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4453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="0044537F" w:rsidRPr="00D401DC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07/</w:t>
      </w:r>
      <w:r w:rsidR="0044537F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09</w:t>
      </w:r>
      <w:r w:rsidR="0044537F" w:rsidRPr="00D401DC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/2020</w:t>
      </w:r>
      <w:r w:rsidR="00683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</w:p>
    <w:sectPr w:rsidR="00D401DC" w:rsidSect="005C2F5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CF"/>
    <w:rsid w:val="000728DD"/>
    <w:rsid w:val="0018276C"/>
    <w:rsid w:val="00214030"/>
    <w:rsid w:val="002400FD"/>
    <w:rsid w:val="0044537F"/>
    <w:rsid w:val="00557566"/>
    <w:rsid w:val="005C2F5B"/>
    <w:rsid w:val="00625950"/>
    <w:rsid w:val="006315F1"/>
    <w:rsid w:val="00632020"/>
    <w:rsid w:val="00683425"/>
    <w:rsid w:val="008B7757"/>
    <w:rsid w:val="00960385"/>
    <w:rsid w:val="009854CC"/>
    <w:rsid w:val="00B911B4"/>
    <w:rsid w:val="00B97E89"/>
    <w:rsid w:val="00C94BE1"/>
    <w:rsid w:val="00CD59E2"/>
    <w:rsid w:val="00D401DC"/>
    <w:rsid w:val="00D85DCF"/>
    <w:rsid w:val="00E84B2A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AF31"/>
  <w15:docId w15:val="{AE99A912-3231-4849-9461-6E73F2F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B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B7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B1B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3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aragon</dc:creator>
  <cp:keywords/>
  <dc:description/>
  <cp:lastModifiedBy>PR</cp:lastModifiedBy>
  <cp:revision>2</cp:revision>
  <dcterms:created xsi:type="dcterms:W3CDTF">2020-07-09T18:54:00Z</dcterms:created>
  <dcterms:modified xsi:type="dcterms:W3CDTF">2020-07-09T18:54:00Z</dcterms:modified>
</cp:coreProperties>
</file>