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57AE" w14:textId="1D058333" w:rsidR="001E1D63" w:rsidRDefault="008445D8" w:rsidP="008445D8">
      <w:pPr>
        <w:spacing w:after="0"/>
      </w:pPr>
      <w:r>
        <w:t>October 15</w:t>
      </w:r>
      <w:r w:rsidRPr="008445D8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Elite Atheltix </w:t>
      </w:r>
    </w:p>
    <w:p w14:paraId="264298CC" w14:textId="7F31778A" w:rsidR="008445D8" w:rsidRDefault="008445D8" w:rsidP="008445D8">
      <w:pPr>
        <w:spacing w:after="0"/>
      </w:pPr>
      <w:r>
        <w:t>October Organization Meeting</w:t>
      </w:r>
      <w:r>
        <w:tab/>
      </w:r>
      <w:r>
        <w:tab/>
      </w:r>
    </w:p>
    <w:p w14:paraId="2568E67C" w14:textId="77777777" w:rsidR="008445D8" w:rsidRDefault="008445D8" w:rsidP="008445D8">
      <w:pPr>
        <w:spacing w:after="0"/>
      </w:pPr>
    </w:p>
    <w:p w14:paraId="0929F862" w14:textId="0C33BAFC" w:rsidR="008445D8" w:rsidRDefault="008445D8" w:rsidP="008445D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0477C2CE" w14:textId="0D379EAA" w:rsidR="008445D8" w:rsidRDefault="008445D8" w:rsidP="008445D8">
      <w:pPr>
        <w:spacing w:after="0"/>
      </w:pPr>
      <w:r>
        <w:t>Lindsay 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Dylan Snedeker</w:t>
      </w:r>
    </w:p>
    <w:p w14:paraId="0BFA7C73" w14:textId="6A6E8618" w:rsidR="008445D8" w:rsidRDefault="008445D8" w:rsidP="008445D8">
      <w:pPr>
        <w:spacing w:after="0"/>
      </w:pPr>
      <w:r>
        <w:t>Mike Ceravolo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Matt Niedbala</w:t>
      </w:r>
    </w:p>
    <w:p w14:paraId="66B680B2" w14:textId="5DAF47B6" w:rsidR="008445D8" w:rsidRDefault="008445D8" w:rsidP="008445D8">
      <w:pPr>
        <w:spacing w:after="0"/>
      </w:pPr>
      <w:r>
        <w:t>Abbie Rieder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 Depietro</w:t>
      </w:r>
    </w:p>
    <w:p w14:paraId="5C3863DC" w14:textId="77DA7360" w:rsidR="008445D8" w:rsidRDefault="008445D8" w:rsidP="008445D8">
      <w:pPr>
        <w:spacing w:after="0"/>
      </w:pPr>
      <w:r>
        <w:t>Jill Ceravolo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Chad Smith</w:t>
      </w:r>
    </w:p>
    <w:p w14:paraId="6C9EC02E" w14:textId="2D0A4FA4" w:rsidR="008445D8" w:rsidRDefault="008445D8" w:rsidP="008445D8">
      <w:pPr>
        <w:spacing w:after="0"/>
      </w:pPr>
      <w:r>
        <w:t>Mike Rieder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Lauren Davidson</w:t>
      </w:r>
    </w:p>
    <w:p w14:paraId="63A0C18C" w14:textId="452A7264" w:rsidR="008445D8" w:rsidRDefault="008445D8" w:rsidP="008445D8">
      <w:pPr>
        <w:spacing w:after="0"/>
      </w:pPr>
      <w:r>
        <w:t>Megan Weber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Becca Grassel</w:t>
      </w:r>
    </w:p>
    <w:p w14:paraId="634275A3" w14:textId="65ED2CA8" w:rsidR="008445D8" w:rsidRDefault="008445D8" w:rsidP="008445D8">
      <w:pPr>
        <w:spacing w:after="0"/>
      </w:pPr>
      <w:r>
        <w:t>Corey Weber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Caleb Romig</w:t>
      </w:r>
    </w:p>
    <w:p w14:paraId="033A9632" w14:textId="45D050F3" w:rsidR="008445D8" w:rsidRDefault="008445D8" w:rsidP="008445D8">
      <w:pPr>
        <w:spacing w:after="0"/>
      </w:pPr>
      <w:r>
        <w:t>Dan Graham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DustyLynn Hagy</w:t>
      </w:r>
    </w:p>
    <w:p w14:paraId="3904B93C" w14:textId="3678ADD9" w:rsidR="008445D8" w:rsidRDefault="008445D8" w:rsidP="008445D8">
      <w:pPr>
        <w:spacing w:after="0"/>
      </w:pPr>
      <w:r>
        <w:t>Stephanie Graham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Brenda Thurnher</w:t>
      </w:r>
    </w:p>
    <w:p w14:paraId="4E01AD96" w14:textId="469FF395" w:rsidR="008445D8" w:rsidRDefault="008445D8" w:rsidP="008445D8">
      <w:pPr>
        <w:spacing w:after="0"/>
      </w:pPr>
      <w:r>
        <w:t>JoHanna Pearson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Jamie Martin</w:t>
      </w:r>
    </w:p>
    <w:p w14:paraId="14E9DF65" w14:textId="26A49472" w:rsidR="008445D8" w:rsidRDefault="008445D8" w:rsidP="008445D8">
      <w:pPr>
        <w:spacing w:after="0"/>
      </w:pPr>
      <w:r>
        <w:t>Juan Housholder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Ashley Frochio</w:t>
      </w:r>
    </w:p>
    <w:p w14:paraId="65754BDF" w14:textId="101C1114" w:rsidR="008445D8" w:rsidRDefault="008445D8" w:rsidP="008445D8">
      <w:pPr>
        <w:spacing w:after="0"/>
      </w:pPr>
      <w:r>
        <w:t>Matt Becker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Brian Wood</w:t>
      </w:r>
    </w:p>
    <w:p w14:paraId="70B9C2BF" w14:textId="77777777" w:rsidR="008445D8" w:rsidRDefault="008445D8" w:rsidP="008445D8">
      <w:pPr>
        <w:spacing w:after="0"/>
      </w:pPr>
    </w:p>
    <w:p w14:paraId="51669320" w14:textId="361B290B" w:rsidR="008445D8" w:rsidRDefault="008445D8" w:rsidP="008445D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31D865F9" w14:textId="776C0969" w:rsidR="008445D8" w:rsidRDefault="008445D8" w:rsidP="008445D8">
      <w:pPr>
        <w:spacing w:after="0"/>
      </w:pPr>
      <w:r>
        <w:t xml:space="preserve">-Went over September’s minutes.  </w:t>
      </w:r>
    </w:p>
    <w:p w14:paraId="767D1E8E" w14:textId="3E15F972" w:rsidR="008445D8" w:rsidRDefault="008445D8" w:rsidP="008445D8">
      <w:pPr>
        <w:spacing w:after="0"/>
      </w:pPr>
      <w:r>
        <w:t xml:space="preserve">-Continued with regular season FB, we voted on Sr and End of Year </w:t>
      </w:r>
      <w:proofErr w:type="gramStart"/>
      <w:r>
        <w:t>gifts, and</w:t>
      </w:r>
      <w:proofErr w:type="gramEnd"/>
      <w:r>
        <w:t xml:space="preserve"> talked about the Sr. Bowl.</w:t>
      </w:r>
    </w:p>
    <w:p w14:paraId="58A9DC39" w14:textId="27D0E6FF" w:rsidR="008445D8" w:rsidRDefault="008445D8" w:rsidP="008445D8">
      <w:pPr>
        <w:spacing w:after="0"/>
        <w:ind w:left="720" w:firstLine="720"/>
      </w:pPr>
      <w:r>
        <w:t xml:space="preserve">Motion to </w:t>
      </w:r>
      <w:r w:rsidR="00B83F35">
        <w:t>approve</w:t>
      </w:r>
      <w:r>
        <w:t xml:space="preserve">  1</w:t>
      </w:r>
      <w:r w:rsidRPr="008445D8">
        <w:rPr>
          <w:vertAlign w:val="superscript"/>
        </w:rPr>
        <w:t>st</w:t>
      </w:r>
      <w:r>
        <w:t>: Dan Graham      2</w:t>
      </w:r>
      <w:r w:rsidRPr="008445D8">
        <w:rPr>
          <w:vertAlign w:val="superscript"/>
        </w:rPr>
        <w:t>nd</w:t>
      </w:r>
      <w:r>
        <w:t>: Lauren Davidson</w:t>
      </w:r>
    </w:p>
    <w:p w14:paraId="062579DB" w14:textId="77777777" w:rsidR="008445D8" w:rsidRDefault="008445D8" w:rsidP="008445D8">
      <w:pPr>
        <w:spacing w:after="0"/>
      </w:pPr>
    </w:p>
    <w:p w14:paraId="03107D2D" w14:textId="29607FA6" w:rsidR="008445D8" w:rsidRDefault="008445D8" w:rsidP="008445D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Treasurer</w:t>
      </w:r>
    </w:p>
    <w:p w14:paraId="07B3EDA0" w14:textId="23F004A3" w:rsidR="008445D8" w:rsidRDefault="008445D8" w:rsidP="008445D8">
      <w:pPr>
        <w:spacing w:after="0"/>
      </w:pPr>
      <w:r>
        <w:t>-This past month we spent $2,891.</w:t>
      </w:r>
    </w:p>
    <w:p w14:paraId="65AAA3D8" w14:textId="27018961" w:rsidR="008445D8" w:rsidRDefault="008445D8" w:rsidP="008445D8">
      <w:pPr>
        <w:spacing w:after="0"/>
      </w:pPr>
      <w:r>
        <w:t>-We have $48,982.54 in our account.</w:t>
      </w:r>
    </w:p>
    <w:p w14:paraId="78A7B724" w14:textId="353DB645" w:rsidR="008445D8" w:rsidRDefault="008445D8" w:rsidP="008445D8">
      <w:pPr>
        <w:spacing w:after="0"/>
      </w:pPr>
      <w:r>
        <w:t xml:space="preserve">-We still </w:t>
      </w:r>
      <w:proofErr w:type="gramStart"/>
      <w:r>
        <w:t>have to</w:t>
      </w:r>
      <w:proofErr w:type="gramEnd"/>
      <w:r>
        <w:t xml:space="preserve"> pay for the turf, gifts, and pay out mandatory fundraiser winnings.</w:t>
      </w:r>
    </w:p>
    <w:p w14:paraId="0729D303" w14:textId="098F70CA" w:rsidR="008445D8" w:rsidRDefault="008445D8" w:rsidP="008445D8">
      <w:pPr>
        <w:spacing w:after="0"/>
      </w:pPr>
      <w:r>
        <w:t>-If you owe anything to the organization (money) you will not get your end of year gift.</w:t>
      </w:r>
    </w:p>
    <w:p w14:paraId="5480D3B8" w14:textId="6DF38130" w:rsidR="008445D8" w:rsidRDefault="008445D8" w:rsidP="008445D8">
      <w:pPr>
        <w:spacing w:after="0"/>
      </w:pPr>
      <w:r>
        <w:t>-Melissa will send out emails to Team Moms and Cheer Director with those with outstanding dues.</w:t>
      </w:r>
    </w:p>
    <w:p w14:paraId="476B5B24" w14:textId="2450677F" w:rsidR="008445D8" w:rsidRDefault="008445D8" w:rsidP="008445D8">
      <w:pPr>
        <w:spacing w:after="0"/>
      </w:pPr>
      <w:r>
        <w:tab/>
        <w:t xml:space="preserve">Motion to </w:t>
      </w:r>
      <w:r w:rsidR="00B83F35">
        <w:t>approve</w:t>
      </w:r>
      <w:r>
        <w:t xml:space="preserve"> 1</w:t>
      </w:r>
      <w:r w:rsidRPr="008445D8">
        <w:rPr>
          <w:vertAlign w:val="superscript"/>
        </w:rPr>
        <w:t>st</w:t>
      </w:r>
      <w:r>
        <w:t>: Abbie Rieder</w:t>
      </w:r>
      <w:r>
        <w:tab/>
      </w:r>
      <w:r>
        <w:tab/>
        <w:t>2</w:t>
      </w:r>
      <w:r w:rsidRPr="008445D8">
        <w:rPr>
          <w:vertAlign w:val="superscript"/>
        </w:rPr>
        <w:t>nd</w:t>
      </w:r>
      <w:r>
        <w:t>: Jill Ceravolo</w:t>
      </w:r>
    </w:p>
    <w:p w14:paraId="5B9AB7BE" w14:textId="77777777" w:rsidR="008445D8" w:rsidRDefault="008445D8" w:rsidP="008445D8">
      <w:pPr>
        <w:spacing w:after="0"/>
      </w:pPr>
    </w:p>
    <w:p w14:paraId="1E1534C6" w14:textId="061BBC8E" w:rsidR="008445D8" w:rsidRDefault="008445D8" w:rsidP="00B83F3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Concessions</w:t>
      </w:r>
    </w:p>
    <w:p w14:paraId="0A6FEBAC" w14:textId="37E03E93" w:rsidR="00B83F35" w:rsidRDefault="00B83F35" w:rsidP="00B83F35">
      <w:pPr>
        <w:spacing w:after="0"/>
      </w:pPr>
      <w:r>
        <w:t xml:space="preserve">-We spent $6,200 for the whole year on concessions and made $16,000.  </w:t>
      </w:r>
    </w:p>
    <w:p w14:paraId="179DD07E" w14:textId="3A76E9EE" w:rsidR="00B83F35" w:rsidRDefault="00B83F35" w:rsidP="00B83F35">
      <w:pPr>
        <w:spacing w:after="0"/>
      </w:pPr>
      <w:r>
        <w:t>-Organization did have to pay to buy more pop and Gatorade this year.  Looking into donations from cheer and FB next year to get those numbers up.</w:t>
      </w:r>
    </w:p>
    <w:p w14:paraId="5490F517" w14:textId="6B1F035A" w:rsidR="00B83F35" w:rsidRDefault="00B83F35" w:rsidP="00B83F35">
      <w:pPr>
        <w:spacing w:after="0"/>
      </w:pPr>
      <w:r>
        <w:t>-</w:t>
      </w:r>
      <w:proofErr w:type="gramStart"/>
      <w:r>
        <w:t>Needs</w:t>
      </w:r>
      <w:proofErr w:type="gramEnd"/>
      <w:r>
        <w:t xml:space="preserve"> volunteers for 5</w:t>
      </w:r>
      <w:r w:rsidRPr="00B83F35">
        <w:rPr>
          <w:vertAlign w:val="superscript"/>
        </w:rPr>
        <w:t>th</w:t>
      </w:r>
      <w:r>
        <w:t xml:space="preserve"> and 6</w:t>
      </w:r>
      <w:r w:rsidRPr="00B83F35">
        <w:rPr>
          <w:vertAlign w:val="superscript"/>
        </w:rPr>
        <w:t>th</w:t>
      </w:r>
      <w:r>
        <w:t xml:space="preserve"> Grade Senior Bowl.  </w:t>
      </w:r>
    </w:p>
    <w:p w14:paraId="1AFE2766" w14:textId="0A1DFF00" w:rsidR="00B83F35" w:rsidRDefault="00B83F35" w:rsidP="00B83F35">
      <w:pPr>
        <w:spacing w:after="0"/>
      </w:pPr>
      <w:r>
        <w:tab/>
        <w:t>Motion to approve 1</w:t>
      </w:r>
      <w:r w:rsidRPr="00B83F35">
        <w:rPr>
          <w:vertAlign w:val="superscript"/>
        </w:rPr>
        <w:t>st</w:t>
      </w:r>
      <w:r>
        <w:t xml:space="preserve">: DustyLynn Hagy </w:t>
      </w:r>
      <w:r>
        <w:tab/>
        <w:t>2</w:t>
      </w:r>
      <w:r w:rsidRPr="00B83F35">
        <w:rPr>
          <w:vertAlign w:val="superscript"/>
        </w:rPr>
        <w:t>nd</w:t>
      </w:r>
      <w:r>
        <w:t>: Dylan Snedeker</w:t>
      </w:r>
    </w:p>
    <w:p w14:paraId="2BE9BCFD" w14:textId="77777777" w:rsidR="00B83F35" w:rsidRDefault="00B83F35" w:rsidP="00B83F35">
      <w:pPr>
        <w:spacing w:after="0"/>
      </w:pPr>
    </w:p>
    <w:p w14:paraId="6905883E" w14:textId="6C6031B7" w:rsidR="00B83F35" w:rsidRDefault="00F300AF" w:rsidP="00B83F3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Cheer</w:t>
      </w:r>
    </w:p>
    <w:p w14:paraId="20CEA023" w14:textId="609AC0A6" w:rsidR="00F300AF" w:rsidRDefault="00F300AF" w:rsidP="00F300AF">
      <w:pPr>
        <w:spacing w:after="0"/>
      </w:pPr>
      <w:r>
        <w:t>-Cheer practice on Thursday with the Twerps and MM for an hour at Elite.</w:t>
      </w:r>
    </w:p>
    <w:p w14:paraId="6E80829F" w14:textId="5C5FE84A" w:rsidR="00F300AF" w:rsidRDefault="00F300AF" w:rsidP="00F300AF">
      <w:pPr>
        <w:spacing w:after="0"/>
      </w:pPr>
      <w:r>
        <w:tab/>
        <w:t>Motion to approve 1</w:t>
      </w:r>
      <w:r w:rsidRPr="00F300AF">
        <w:rPr>
          <w:vertAlign w:val="superscript"/>
        </w:rPr>
        <w:t>st</w:t>
      </w:r>
      <w:r>
        <w:t>: Jamie Martin</w:t>
      </w:r>
      <w:r>
        <w:tab/>
      </w:r>
      <w:r>
        <w:tab/>
        <w:t>2</w:t>
      </w:r>
      <w:r w:rsidRPr="00F300AF">
        <w:rPr>
          <w:vertAlign w:val="superscript"/>
        </w:rPr>
        <w:t>nd</w:t>
      </w:r>
      <w:r>
        <w:t>: Stephanie Graham</w:t>
      </w:r>
    </w:p>
    <w:p w14:paraId="7134BEAA" w14:textId="77777777" w:rsidR="00F300AF" w:rsidRDefault="00F300AF" w:rsidP="00F300AF">
      <w:pPr>
        <w:spacing w:after="0"/>
      </w:pPr>
    </w:p>
    <w:p w14:paraId="424C9810" w14:textId="3608EBF8" w:rsidR="00F300AF" w:rsidRDefault="00F300AF" w:rsidP="00F300A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FB</w:t>
      </w:r>
    </w:p>
    <w:p w14:paraId="3F86E56B" w14:textId="3CDC68F7" w:rsidR="00F300AF" w:rsidRDefault="00F300AF" w:rsidP="00F300AF">
      <w:pPr>
        <w:spacing w:after="0"/>
      </w:pPr>
      <w:r>
        <w:t>-Twerps and MM are in playoffs.  Termites seeded number 9, just missed it.</w:t>
      </w:r>
    </w:p>
    <w:p w14:paraId="7E92D04F" w14:textId="2E03318D" w:rsidR="00F300AF" w:rsidRDefault="00F300AF" w:rsidP="00F300AF">
      <w:pPr>
        <w:spacing w:after="0"/>
      </w:pPr>
      <w:r>
        <w:lastRenderedPageBreak/>
        <w:t>-Twerps play at BF at 11:00 AM</w:t>
      </w:r>
    </w:p>
    <w:p w14:paraId="0A5B1661" w14:textId="5B9A5F79" w:rsidR="00F300AF" w:rsidRDefault="00F300AF" w:rsidP="00F300AF">
      <w:pPr>
        <w:spacing w:after="0"/>
      </w:pPr>
      <w:r>
        <w:t>-MM play at CV at 7:00 PM</w:t>
      </w:r>
    </w:p>
    <w:p w14:paraId="3D34497E" w14:textId="7B805F45" w:rsidR="00F300AF" w:rsidRDefault="00F300AF" w:rsidP="00F300AF">
      <w:pPr>
        <w:spacing w:after="0"/>
      </w:pPr>
      <w:r>
        <w:t>-5</w:t>
      </w:r>
      <w:r w:rsidRPr="00F300AF">
        <w:rPr>
          <w:vertAlign w:val="superscript"/>
        </w:rPr>
        <w:t>th</w:t>
      </w:r>
      <w:r>
        <w:t xml:space="preserve"> Grade Bowl at 3:00 and 6</w:t>
      </w:r>
      <w:r w:rsidRPr="00F300AF">
        <w:rPr>
          <w:vertAlign w:val="superscript"/>
        </w:rPr>
        <w:t>th</w:t>
      </w:r>
      <w:r>
        <w:t xml:space="preserve"> Grade Bowl at 5:00</w:t>
      </w:r>
    </w:p>
    <w:p w14:paraId="074FA77E" w14:textId="363314E4" w:rsidR="00F300AF" w:rsidRDefault="00F300AF" w:rsidP="00F300AF">
      <w:pPr>
        <w:spacing w:after="0"/>
      </w:pPr>
      <w:r>
        <w:t>-Vote to send 3 FB players for 5</w:t>
      </w:r>
      <w:r w:rsidRPr="00F300AF">
        <w:rPr>
          <w:vertAlign w:val="superscript"/>
        </w:rPr>
        <w:t>th</w:t>
      </w:r>
      <w:r>
        <w:t xml:space="preserve"> Grade Bowl: $30 for each kid.</w:t>
      </w:r>
    </w:p>
    <w:p w14:paraId="2663D1C7" w14:textId="7C9E5B80" w:rsidR="00F300AF" w:rsidRDefault="00F300AF" w:rsidP="00F300AF">
      <w:pPr>
        <w:spacing w:after="0"/>
      </w:pPr>
      <w:r>
        <w:tab/>
        <w:t>-Vote carries with a majority of yes.</w:t>
      </w:r>
    </w:p>
    <w:p w14:paraId="601A77A0" w14:textId="5C11B444" w:rsidR="00F300AF" w:rsidRDefault="00F300AF" w:rsidP="00F300AF">
      <w:pPr>
        <w:spacing w:after="0"/>
      </w:pPr>
      <w:r>
        <w:t>-Lindsay will work on 5</w:t>
      </w:r>
      <w:r w:rsidRPr="00F300AF">
        <w:rPr>
          <w:vertAlign w:val="superscript"/>
        </w:rPr>
        <w:t>th</w:t>
      </w:r>
      <w:r>
        <w:t xml:space="preserve"> and 6</w:t>
      </w:r>
      <w:r w:rsidRPr="00F300AF">
        <w:rPr>
          <w:vertAlign w:val="superscript"/>
        </w:rPr>
        <w:t>th</w:t>
      </w:r>
      <w:r>
        <w:t xml:space="preserve"> grade spotlights for SR Bowl.</w:t>
      </w:r>
    </w:p>
    <w:p w14:paraId="0A1C2A40" w14:textId="5AE2F825" w:rsidR="00F300AF" w:rsidRDefault="00F300AF" w:rsidP="00F300AF">
      <w:pPr>
        <w:spacing w:after="0"/>
      </w:pPr>
      <w:r>
        <w:tab/>
        <w:t xml:space="preserve">Motion to </w:t>
      </w:r>
      <w:proofErr w:type="gramStart"/>
      <w:r>
        <w:t>approve:</w:t>
      </w:r>
      <w:proofErr w:type="gramEnd"/>
      <w:r>
        <w:t xml:space="preserve"> 1</w:t>
      </w:r>
      <w:r w:rsidRPr="00F300AF">
        <w:rPr>
          <w:vertAlign w:val="superscript"/>
        </w:rPr>
        <w:t>st</w:t>
      </w:r>
      <w:r>
        <w:t xml:space="preserve"> Lauren Davidson </w:t>
      </w:r>
      <w:r>
        <w:tab/>
        <w:t>2</w:t>
      </w:r>
      <w:r w:rsidRPr="00F300AF">
        <w:rPr>
          <w:vertAlign w:val="superscript"/>
        </w:rPr>
        <w:t>nd</w:t>
      </w:r>
      <w:r>
        <w:t xml:space="preserve"> Abbie Rieder</w:t>
      </w:r>
    </w:p>
    <w:p w14:paraId="20DD4728" w14:textId="77777777" w:rsidR="00F300AF" w:rsidRDefault="00F300AF" w:rsidP="00F300AF">
      <w:pPr>
        <w:spacing w:after="0"/>
      </w:pPr>
    </w:p>
    <w:p w14:paraId="60B84A5B" w14:textId="0078863B" w:rsidR="00F300AF" w:rsidRDefault="00F300AF" w:rsidP="00F300A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791A7C3D" w14:textId="38B91F08" w:rsidR="00F300AF" w:rsidRDefault="00AD0B8F" w:rsidP="00F300AF">
      <w:pPr>
        <w:spacing w:after="0"/>
      </w:pPr>
      <w:r>
        <w:t xml:space="preserve">-If you have questions about your volunteer spots, please reach </w:t>
      </w:r>
      <w:proofErr w:type="gramStart"/>
      <w:r>
        <w:t>out</w:t>
      </w:r>
      <w:proofErr w:type="gramEnd"/>
      <w:r>
        <w:t xml:space="preserve"> the Lindsay Glass.</w:t>
      </w:r>
    </w:p>
    <w:p w14:paraId="5BE35D13" w14:textId="5B74388C" w:rsidR="00AD0B8F" w:rsidRDefault="00AD0B8F" w:rsidP="00F300AF">
      <w:pPr>
        <w:spacing w:after="0"/>
      </w:pPr>
      <w:r>
        <w:t>-Turn in any fundraiser tickets to Jill Ceravolo.</w:t>
      </w:r>
    </w:p>
    <w:p w14:paraId="5FD21D14" w14:textId="1996530C" w:rsidR="00AD0B8F" w:rsidRDefault="00AD0B8F" w:rsidP="00F300AF">
      <w:pPr>
        <w:spacing w:after="0"/>
      </w:pPr>
      <w:r>
        <w:t>-Selling tickets to Steelers Autograph Night for a fundraiser.  $20 a ticket.  Great experience.  October 29</w:t>
      </w:r>
      <w:r w:rsidRPr="00AD0B8F">
        <w:rPr>
          <w:vertAlign w:val="superscript"/>
        </w:rPr>
        <w:t>th</w:t>
      </w:r>
      <w:r>
        <w:t>, you can buy online on square or reach out to Jill for in person sale.  We get ½ of profit off the 50/50, auctions, etc.</w:t>
      </w:r>
    </w:p>
    <w:p w14:paraId="181FF452" w14:textId="0109F968" w:rsidR="00AD0B8F" w:rsidRDefault="00AD0B8F" w:rsidP="00F300AF">
      <w:pPr>
        <w:spacing w:after="0"/>
      </w:pPr>
      <w:r>
        <w:t xml:space="preserve">Nominations are open for </w:t>
      </w:r>
      <w:proofErr w:type="gramStart"/>
      <w:r>
        <w:t>Athletic</w:t>
      </w:r>
      <w:proofErr w:type="gramEnd"/>
      <w:r>
        <w:t xml:space="preserve"> Director:</w:t>
      </w:r>
    </w:p>
    <w:p w14:paraId="1CAE9236" w14:textId="2BA97EA5" w:rsidR="00AD0B8F" w:rsidRDefault="00AD0B8F" w:rsidP="00F300AF">
      <w:pPr>
        <w:spacing w:after="0"/>
      </w:pPr>
      <w:r>
        <w:tab/>
        <w:t xml:space="preserve">-No nominations </w:t>
      </w:r>
      <w:proofErr w:type="gramStart"/>
      <w:r>
        <w:t>at this time</w:t>
      </w:r>
      <w:proofErr w:type="gramEnd"/>
      <w:r>
        <w:t>.</w:t>
      </w:r>
    </w:p>
    <w:p w14:paraId="77A6205C" w14:textId="0619055F" w:rsidR="00AD0B8F" w:rsidRDefault="00AD0B8F" w:rsidP="00F300AF">
      <w:pPr>
        <w:spacing w:after="0"/>
      </w:pPr>
      <w:r>
        <w:tab/>
        <w:t xml:space="preserve">-Caleb will stay on until we get a new one. </w:t>
      </w:r>
    </w:p>
    <w:p w14:paraId="6F58AC43" w14:textId="4AD539C8" w:rsidR="00AD0B8F" w:rsidRDefault="00AD0B8F" w:rsidP="00F300AF">
      <w:pPr>
        <w:spacing w:after="0"/>
      </w:pPr>
      <w:r>
        <w:t>-Banquet is coming up, we have over 300 people planning on attending.  The deadline to RSVP and pay is in two days.</w:t>
      </w:r>
    </w:p>
    <w:p w14:paraId="3BF32E0F" w14:textId="70010B9D" w:rsidR="00AD0B8F" w:rsidRDefault="00AD0B8F" w:rsidP="00F300AF">
      <w:pPr>
        <w:spacing w:after="0"/>
      </w:pPr>
      <w:r>
        <w:tab/>
        <w:t>-Buying end of year gifts soon</w:t>
      </w:r>
    </w:p>
    <w:p w14:paraId="4B44E74A" w14:textId="6A63380F" w:rsidR="00AD0B8F" w:rsidRDefault="00AD0B8F" w:rsidP="00F300AF">
      <w:pPr>
        <w:spacing w:after="0"/>
      </w:pPr>
      <w:r>
        <w:tab/>
        <w:t>-Still looking for donations for cookies and baskets.</w:t>
      </w:r>
    </w:p>
    <w:p w14:paraId="43A1E655" w14:textId="18A57D9A" w:rsidR="00AD0B8F" w:rsidRDefault="00AD0B8F" w:rsidP="00F300AF">
      <w:pPr>
        <w:spacing w:after="0"/>
      </w:pPr>
      <w:r>
        <w:tab/>
        <w:t>-Any questions, reach out to Becca Grassel</w:t>
      </w:r>
    </w:p>
    <w:p w14:paraId="1348751B" w14:textId="77777777" w:rsidR="00AD0B8F" w:rsidRDefault="00AD0B8F" w:rsidP="00F300AF">
      <w:pPr>
        <w:spacing w:after="0"/>
      </w:pPr>
    </w:p>
    <w:p w14:paraId="592DE94E" w14:textId="6AFC6845" w:rsidR="00AD0B8F" w:rsidRPr="00F300AF" w:rsidRDefault="00AD0B8F" w:rsidP="00F300AF">
      <w:pPr>
        <w:spacing w:after="0"/>
      </w:pPr>
      <w:r>
        <w:tab/>
        <w:t>Motion to adjourn 1</w:t>
      </w:r>
      <w:r w:rsidRPr="00AD0B8F">
        <w:rPr>
          <w:vertAlign w:val="superscript"/>
        </w:rPr>
        <w:t>st</w:t>
      </w:r>
      <w:r>
        <w:t>: Lauren Davidson</w:t>
      </w:r>
      <w:r>
        <w:tab/>
        <w:t>2</w:t>
      </w:r>
      <w:r w:rsidRPr="00AD0B8F">
        <w:rPr>
          <w:vertAlign w:val="superscript"/>
        </w:rPr>
        <w:t>nd</w:t>
      </w:r>
      <w:r>
        <w:t>: Abbie Rieder</w:t>
      </w:r>
    </w:p>
    <w:p w14:paraId="533C11AA" w14:textId="77777777" w:rsidR="00B83F35" w:rsidRPr="00B83F35" w:rsidRDefault="00B83F35" w:rsidP="00B83F35">
      <w:pPr>
        <w:spacing w:after="0"/>
      </w:pPr>
    </w:p>
    <w:sectPr w:rsidR="00B83F35" w:rsidRPr="00B83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95A"/>
    <w:multiLevelType w:val="hybridMultilevel"/>
    <w:tmpl w:val="CB3C4F4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8CF0C79"/>
    <w:multiLevelType w:val="hybridMultilevel"/>
    <w:tmpl w:val="37F6541E"/>
    <w:lvl w:ilvl="0" w:tplc="BE228E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5547"/>
    <w:multiLevelType w:val="hybridMultilevel"/>
    <w:tmpl w:val="9F4EF7E0"/>
    <w:lvl w:ilvl="0" w:tplc="14C87A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8004">
    <w:abstractNumId w:val="0"/>
  </w:num>
  <w:num w:numId="2" w16cid:durableId="1336569408">
    <w:abstractNumId w:val="1"/>
  </w:num>
  <w:num w:numId="3" w16cid:durableId="72831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D8"/>
    <w:rsid w:val="001E1D63"/>
    <w:rsid w:val="002E26BF"/>
    <w:rsid w:val="00816FE5"/>
    <w:rsid w:val="008445D8"/>
    <w:rsid w:val="008C0AEF"/>
    <w:rsid w:val="008E6E7B"/>
    <w:rsid w:val="00AD0B8F"/>
    <w:rsid w:val="00B83F35"/>
    <w:rsid w:val="00CB007B"/>
    <w:rsid w:val="00F300AF"/>
    <w:rsid w:val="00F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45FB"/>
  <w15:chartTrackingRefBased/>
  <w15:docId w15:val="{6DA8E5BE-E13F-4F74-AA74-3EC22536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Glass</dc:creator>
  <cp:keywords/>
  <dc:description/>
  <cp:lastModifiedBy>Lindsay Glass</cp:lastModifiedBy>
  <cp:revision>1</cp:revision>
  <dcterms:created xsi:type="dcterms:W3CDTF">2024-10-16T12:29:00Z</dcterms:created>
  <dcterms:modified xsi:type="dcterms:W3CDTF">2024-10-16T13:12:00Z</dcterms:modified>
</cp:coreProperties>
</file>