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EE3C" w14:textId="4B0ED370" w:rsidR="001E1D63" w:rsidRDefault="001153F1" w:rsidP="001153F1">
      <w:pPr>
        <w:spacing w:after="0"/>
      </w:pPr>
      <w:r>
        <w:t>BLCF September Meeting</w:t>
      </w:r>
      <w:r>
        <w:tab/>
      </w:r>
      <w:r>
        <w:tab/>
      </w:r>
      <w:r>
        <w:tab/>
      </w:r>
      <w:r>
        <w:tab/>
      </w:r>
      <w:r>
        <w:tab/>
      </w:r>
      <w:r>
        <w:tab/>
        <w:t>September 11</w:t>
      </w:r>
      <w:r w:rsidRPr="001153F1">
        <w:rPr>
          <w:vertAlign w:val="superscript"/>
        </w:rPr>
        <w:t>th</w:t>
      </w:r>
      <w:r>
        <w:t>, 2024</w:t>
      </w:r>
    </w:p>
    <w:p w14:paraId="73BDB904" w14:textId="0EFD1E6A" w:rsidR="001153F1" w:rsidRDefault="001153F1" w:rsidP="001153F1">
      <w:pPr>
        <w:spacing w:after="0"/>
      </w:pPr>
      <w:r>
        <w:t xml:space="preserve">Wright Field </w:t>
      </w:r>
    </w:p>
    <w:p w14:paraId="2B18F229" w14:textId="77777777" w:rsidR="001153F1" w:rsidRDefault="001153F1" w:rsidP="001153F1">
      <w:pPr>
        <w:spacing w:after="0"/>
      </w:pPr>
    </w:p>
    <w:p w14:paraId="10BB94B7" w14:textId="04E4F76B" w:rsidR="001153F1" w:rsidRDefault="001153F1" w:rsidP="001153F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64BE558D" w14:textId="75719B28" w:rsidR="001153F1" w:rsidRDefault="001153F1" w:rsidP="001153F1">
      <w:pPr>
        <w:spacing w:after="0"/>
      </w:pPr>
      <w:r>
        <w:t>Lindsay Glass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Jamie Martin</w:t>
      </w:r>
    </w:p>
    <w:p w14:paraId="590EF1BB" w14:textId="1E3EF287" w:rsidR="001153F1" w:rsidRDefault="001153F1" w:rsidP="001153F1">
      <w:pPr>
        <w:spacing w:after="0"/>
      </w:pPr>
      <w:r>
        <w:t>Eric Roberts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Ashley </w:t>
      </w:r>
      <w:proofErr w:type="spellStart"/>
      <w:r>
        <w:t>Frochio</w:t>
      </w:r>
      <w:proofErr w:type="spellEnd"/>
    </w:p>
    <w:p w14:paraId="791A6EAB" w14:textId="1F3EE085" w:rsidR="001153F1" w:rsidRDefault="001153F1" w:rsidP="001153F1">
      <w:pPr>
        <w:spacing w:after="0"/>
      </w:pPr>
      <w:r>
        <w:t>Rachel Himes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Stephanie Graham</w:t>
      </w:r>
    </w:p>
    <w:p w14:paraId="54D7F5ED" w14:textId="3BFDBFAE" w:rsidR="001153F1" w:rsidRDefault="001153F1" w:rsidP="001153F1">
      <w:pPr>
        <w:spacing w:after="0"/>
      </w:pPr>
      <w:r>
        <w:t>Chelsea Powell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Daniel Graham</w:t>
      </w:r>
    </w:p>
    <w:p w14:paraId="13BB72D1" w14:textId="13E690C4" w:rsidR="001153F1" w:rsidRDefault="001153F1" w:rsidP="001153F1">
      <w:pPr>
        <w:spacing w:after="0"/>
      </w:pPr>
      <w:r>
        <w:t>Becca Grassel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Megan Weber</w:t>
      </w:r>
    </w:p>
    <w:p w14:paraId="448A6DCA" w14:textId="7B576B94" w:rsidR="001153F1" w:rsidRDefault="001153F1" w:rsidP="001153F1">
      <w:pPr>
        <w:spacing w:after="0"/>
      </w:pPr>
      <w:r>
        <w:t>Sarah Roberts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Corey Weber</w:t>
      </w:r>
    </w:p>
    <w:p w14:paraId="4EC1757E" w14:textId="33E99C2C" w:rsidR="001153F1" w:rsidRDefault="001153F1" w:rsidP="001153F1">
      <w:pPr>
        <w:spacing w:after="0"/>
      </w:pPr>
      <w:r>
        <w:t xml:space="preserve">Juan </w:t>
      </w:r>
      <w:proofErr w:type="spellStart"/>
      <w:r>
        <w:t>Hoseholder</w:t>
      </w:r>
      <w:proofErr w:type="spellEnd"/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Chad Smith</w:t>
      </w:r>
    </w:p>
    <w:p w14:paraId="5854307E" w14:textId="57F669DD" w:rsidR="001153F1" w:rsidRDefault="001153F1" w:rsidP="001153F1">
      <w:pPr>
        <w:spacing w:after="0"/>
      </w:pPr>
      <w:proofErr w:type="spellStart"/>
      <w:r>
        <w:t>JoHanna</w:t>
      </w:r>
      <w:proofErr w:type="spellEnd"/>
      <w:r>
        <w:t xml:space="preserve"> Person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Ashley Collins</w:t>
      </w:r>
    </w:p>
    <w:p w14:paraId="3D594A7B" w14:textId="3967650B" w:rsidR="001153F1" w:rsidRDefault="001153F1" w:rsidP="001153F1">
      <w:pPr>
        <w:spacing w:after="0"/>
      </w:pPr>
      <w:r>
        <w:t>Heidi Cron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Ashley McCullough</w:t>
      </w:r>
    </w:p>
    <w:p w14:paraId="0F855F17" w14:textId="07EB5E4F" w:rsidR="001153F1" w:rsidRDefault="001153F1" w:rsidP="001153F1">
      <w:pPr>
        <w:spacing w:after="0"/>
      </w:pPr>
      <w:r>
        <w:t>Marty Cron</w:t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</w:r>
      <w:r w:rsidR="005451BF">
        <w:tab/>
        <w:t>Brian Wood</w:t>
      </w:r>
    </w:p>
    <w:p w14:paraId="3824E392" w14:textId="3A0B1EDF" w:rsidR="005451BF" w:rsidRDefault="005451BF" w:rsidP="001153F1">
      <w:pPr>
        <w:spacing w:after="0"/>
      </w:pPr>
      <w:r>
        <w:t xml:space="preserve">Brenda </w:t>
      </w:r>
      <w:proofErr w:type="spellStart"/>
      <w:r>
        <w:t>Thurnher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Dylan Snedeker</w:t>
      </w:r>
    </w:p>
    <w:p w14:paraId="045C0EB5" w14:textId="363AE78A" w:rsidR="005451BF" w:rsidRDefault="005451BF" w:rsidP="001153F1">
      <w:pPr>
        <w:spacing w:after="0"/>
      </w:pPr>
      <w:r>
        <w:t>Lauren Davidson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Jill Ceravolo</w:t>
      </w:r>
    </w:p>
    <w:p w14:paraId="577FCB4C" w14:textId="1C797622" w:rsidR="005451BF" w:rsidRDefault="005451BF" w:rsidP="001153F1">
      <w:pPr>
        <w:spacing w:after="0"/>
      </w:pPr>
      <w:r>
        <w:t>Rachel Becker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Caleb Romig</w:t>
      </w:r>
    </w:p>
    <w:p w14:paraId="29E451CA" w14:textId="77777777" w:rsidR="005451BF" w:rsidRDefault="005451BF" w:rsidP="001153F1">
      <w:pPr>
        <w:spacing w:after="0"/>
      </w:pPr>
    </w:p>
    <w:p w14:paraId="3EBE6E2E" w14:textId="4EC0B47D" w:rsidR="005451BF" w:rsidRDefault="005451BF" w:rsidP="001153F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0D0CB059" w14:textId="7D1F4B2F" w:rsidR="005451BF" w:rsidRDefault="00B66E49" w:rsidP="001153F1">
      <w:pPr>
        <w:spacing w:after="0"/>
      </w:pPr>
      <w:r>
        <w:t>-Lindsay read August’s meeting minutes.</w:t>
      </w:r>
    </w:p>
    <w:p w14:paraId="3DA3A0F2" w14:textId="56B66421" w:rsidR="00B66E49" w:rsidRDefault="00B66E49" w:rsidP="00B66E49">
      <w:pPr>
        <w:pStyle w:val="ListParagraph"/>
        <w:numPr>
          <w:ilvl w:val="0"/>
          <w:numId w:val="1"/>
        </w:numPr>
        <w:spacing w:after="0"/>
      </w:pPr>
      <w:r>
        <w:t>Motion to approve: Marty Cron &amp; Jill Ceravolo</w:t>
      </w:r>
    </w:p>
    <w:p w14:paraId="70155F6F" w14:textId="77777777" w:rsidR="00B66E49" w:rsidRDefault="00B66E49" w:rsidP="00B66E49">
      <w:pPr>
        <w:spacing w:after="0"/>
      </w:pPr>
    </w:p>
    <w:p w14:paraId="1BFDFDFA" w14:textId="041641E2" w:rsidR="00B66E49" w:rsidRDefault="00B66E49" w:rsidP="00B66E49">
      <w:pPr>
        <w:spacing w:after="0"/>
      </w:pPr>
      <w:r>
        <w:rPr>
          <w:b/>
          <w:bCs/>
          <w:u w:val="single"/>
        </w:rPr>
        <w:t>PRESIDENT</w:t>
      </w:r>
    </w:p>
    <w:p w14:paraId="07F56AD6" w14:textId="37B5FA55" w:rsidR="00B66E49" w:rsidRDefault="00B66E49" w:rsidP="00B66E49">
      <w:pPr>
        <w:spacing w:after="0"/>
      </w:pPr>
      <w:r>
        <w:t>-Travelling well.  Hearing lots of positive feedback.  We are playing in a competitive manner.</w:t>
      </w:r>
    </w:p>
    <w:p w14:paraId="5AE96682" w14:textId="71D1747E" w:rsidR="00B66E49" w:rsidRDefault="00B66E49" w:rsidP="00B66E49">
      <w:pPr>
        <w:spacing w:after="0"/>
      </w:pPr>
      <w:r>
        <w:t>-MM undefeated, Termites and Twerps sitting at 2-1.</w:t>
      </w:r>
    </w:p>
    <w:p w14:paraId="3C7EC291" w14:textId="2A52EC86" w:rsidR="00B66E49" w:rsidRDefault="00B66E49" w:rsidP="00B66E49">
      <w:pPr>
        <w:spacing w:after="0"/>
      </w:pPr>
      <w:r>
        <w:t>-Keep moving forward and growing the organization.</w:t>
      </w:r>
    </w:p>
    <w:p w14:paraId="5DCE8400" w14:textId="712E6B62" w:rsidR="00B66E49" w:rsidRDefault="00B66E49" w:rsidP="00B66E49">
      <w:pPr>
        <w:spacing w:after="0"/>
      </w:pPr>
      <w:r>
        <w:t>-This week at the CV game, we are going to move the sideline to the bleacher side.</w:t>
      </w:r>
    </w:p>
    <w:p w14:paraId="04F6456C" w14:textId="0F8AE7C1" w:rsidR="00B66E49" w:rsidRDefault="00B66E49" w:rsidP="00B66E49">
      <w:pPr>
        <w:spacing w:after="0"/>
      </w:pPr>
      <w:r>
        <w:t xml:space="preserve">-Jamie Martin </w:t>
      </w:r>
      <w:r w:rsidR="00CF2265">
        <w:t>brought up some issues about parent pickups in Twerps.  There was an open discussion about this to remedy this issue.</w:t>
      </w:r>
    </w:p>
    <w:p w14:paraId="42D7F91C" w14:textId="7760E872" w:rsidR="00CF2265" w:rsidRDefault="00CF2265" w:rsidP="00CF2265">
      <w:pPr>
        <w:pStyle w:val="ListParagraph"/>
        <w:numPr>
          <w:ilvl w:val="0"/>
          <w:numId w:val="1"/>
        </w:numPr>
        <w:spacing w:after="0"/>
      </w:pPr>
      <w:r>
        <w:t>Motion to approve: Dylan Snedeker and Juan Housholder</w:t>
      </w:r>
    </w:p>
    <w:p w14:paraId="49C23141" w14:textId="576037DD" w:rsidR="00CF2265" w:rsidRDefault="00CF2265" w:rsidP="00CF226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VP</w:t>
      </w:r>
    </w:p>
    <w:p w14:paraId="79CC2385" w14:textId="1BFA06CC" w:rsidR="00CF2265" w:rsidRDefault="00CF2265" w:rsidP="00CF2265">
      <w:pPr>
        <w:spacing w:after="0"/>
      </w:pPr>
      <w:r>
        <w:t>-No report</w:t>
      </w:r>
    </w:p>
    <w:p w14:paraId="70CFD0E4" w14:textId="2B055FB2" w:rsidR="00CF2265" w:rsidRDefault="00CF2265" w:rsidP="00CF2265">
      <w:pPr>
        <w:pStyle w:val="ListParagraph"/>
        <w:numPr>
          <w:ilvl w:val="0"/>
          <w:numId w:val="1"/>
        </w:numPr>
        <w:spacing w:after="0"/>
      </w:pPr>
      <w:r>
        <w:t>Motion to approve: Dan Graham and Juan Housholder</w:t>
      </w:r>
    </w:p>
    <w:p w14:paraId="75AC0C2E" w14:textId="67B30B8D" w:rsidR="00CF2265" w:rsidRDefault="00CF2265" w:rsidP="00CF226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SECRETARY</w:t>
      </w:r>
    </w:p>
    <w:p w14:paraId="53B4CE74" w14:textId="05A161C3" w:rsidR="00CF2265" w:rsidRDefault="00CF2265" w:rsidP="00CF2265">
      <w:pPr>
        <w:spacing w:after="0"/>
      </w:pPr>
      <w:r>
        <w:t>-Excel document will be coming out to the organization through an email to check Military Honoree information, please check and get back to Ashley as soon as possible.</w:t>
      </w:r>
    </w:p>
    <w:p w14:paraId="237F8526" w14:textId="5855C0C5" w:rsidR="00CF2265" w:rsidRDefault="00CF2265" w:rsidP="00CF2265">
      <w:pPr>
        <w:spacing w:after="0"/>
      </w:pPr>
      <w:r>
        <w:t xml:space="preserve">-There will be an email going out about openings for this week’s game.  </w:t>
      </w:r>
    </w:p>
    <w:p w14:paraId="31CD9AFE" w14:textId="1A02A010" w:rsidR="00CF2265" w:rsidRDefault="00CF2265" w:rsidP="00CF2265">
      <w:pPr>
        <w:spacing w:after="0"/>
      </w:pPr>
      <w:r>
        <w:t>-Everything should be up to date in volunteer slots in tracking, if not please contact Lindsay.</w:t>
      </w:r>
    </w:p>
    <w:p w14:paraId="2BCF4518" w14:textId="51BFC5E3" w:rsidR="00FD08BD" w:rsidRDefault="00FD08BD" w:rsidP="00FD08BD">
      <w:pPr>
        <w:pStyle w:val="ListParagraph"/>
        <w:numPr>
          <w:ilvl w:val="0"/>
          <w:numId w:val="1"/>
        </w:numPr>
        <w:spacing w:after="0"/>
      </w:pPr>
      <w:r>
        <w:t>Motion to approve: Stephanie Graham and Lauren Davidson</w:t>
      </w:r>
    </w:p>
    <w:p w14:paraId="2E4C9E10" w14:textId="1FA9B04E" w:rsidR="00FD08BD" w:rsidRDefault="00FD08BD" w:rsidP="00FD08B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TREASURER</w:t>
      </w:r>
    </w:p>
    <w:p w14:paraId="06B6CF4A" w14:textId="79FCE31B" w:rsidR="00FD08BD" w:rsidRDefault="00FD08BD" w:rsidP="00FD08BD">
      <w:pPr>
        <w:spacing w:after="0"/>
      </w:pPr>
      <w:r>
        <w:t>-$51,874 in checking and $6,568 in savings.</w:t>
      </w:r>
    </w:p>
    <w:p w14:paraId="5F0377B4" w14:textId="72DE8EC5" w:rsidR="00FD08BD" w:rsidRDefault="00FD08BD" w:rsidP="00FD08BD">
      <w:pPr>
        <w:spacing w:after="0"/>
      </w:pPr>
      <w:r>
        <w:t>-Most recent things coming out are payment for golf course, signs, sponsorship shirts, FB signs, card fees, concessions, footballs, special events, coaching shirts, and raffle fundraiser.</w:t>
      </w:r>
    </w:p>
    <w:p w14:paraId="376A6EDE" w14:textId="5D829F8E" w:rsidR="00FD08BD" w:rsidRDefault="00FD08BD" w:rsidP="00FD08BD">
      <w:pPr>
        <w:pStyle w:val="ListParagraph"/>
        <w:numPr>
          <w:ilvl w:val="0"/>
          <w:numId w:val="1"/>
        </w:numPr>
        <w:spacing w:after="0"/>
      </w:pPr>
      <w:r>
        <w:t xml:space="preserve">Motion to approve: Ashley McCullough and Ashley </w:t>
      </w:r>
      <w:proofErr w:type="spellStart"/>
      <w:r>
        <w:t>Frochio</w:t>
      </w:r>
      <w:proofErr w:type="spellEnd"/>
    </w:p>
    <w:p w14:paraId="05DEDE4E" w14:textId="6FF0DF52" w:rsidR="00FD08BD" w:rsidRDefault="00FD08BD" w:rsidP="00FD08BD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CONCESSIONS</w:t>
      </w:r>
    </w:p>
    <w:p w14:paraId="4B095FE7" w14:textId="4C0E4258" w:rsidR="00FD08BD" w:rsidRDefault="00FD08BD" w:rsidP="00FD08BD">
      <w:pPr>
        <w:spacing w:after="0"/>
        <w:ind w:left="360"/>
      </w:pPr>
      <w:r>
        <w:t>No report</w:t>
      </w:r>
    </w:p>
    <w:p w14:paraId="4E4D1D93" w14:textId="64FC8D10" w:rsidR="00FD08BD" w:rsidRDefault="00FD08BD" w:rsidP="00FD08BD">
      <w:pPr>
        <w:pStyle w:val="ListParagraph"/>
        <w:numPr>
          <w:ilvl w:val="0"/>
          <w:numId w:val="1"/>
        </w:numPr>
        <w:spacing w:after="0"/>
      </w:pPr>
      <w:r>
        <w:t xml:space="preserve">Motion to approve: Rachel Becker and Ashley </w:t>
      </w:r>
      <w:proofErr w:type="spellStart"/>
      <w:r>
        <w:t>Frochio</w:t>
      </w:r>
      <w:proofErr w:type="spellEnd"/>
    </w:p>
    <w:p w14:paraId="267E588C" w14:textId="26741904" w:rsidR="00FD08BD" w:rsidRDefault="00FD08BD" w:rsidP="00FD08BD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>CHEER</w:t>
      </w:r>
    </w:p>
    <w:p w14:paraId="789EA579" w14:textId="7E815F1A" w:rsidR="00FD08BD" w:rsidRDefault="00FD08BD" w:rsidP="00FD08BD">
      <w:pPr>
        <w:spacing w:after="0"/>
        <w:ind w:left="360"/>
      </w:pPr>
      <w:r>
        <w:t>-Breakaway signs were made this evening for each team, the cheerleaders made them.  Will be making them for Pink Out and Sr Night also.</w:t>
      </w:r>
    </w:p>
    <w:p w14:paraId="27349A20" w14:textId="147228C5" w:rsidR="00FD08BD" w:rsidRDefault="00FD08BD" w:rsidP="00FD08BD">
      <w:pPr>
        <w:spacing w:after="0"/>
        <w:ind w:left="360"/>
      </w:pPr>
      <w:r>
        <w:t>-Tryouts for Sr Bowl spots will be on Saturday.  We have 5 judges from all over that have no relationship with anyone trying out.</w:t>
      </w:r>
    </w:p>
    <w:p w14:paraId="6E8E0BEE" w14:textId="68E2CC0C" w:rsidR="00FD08BD" w:rsidRDefault="00FD08BD" w:rsidP="00FD08BD">
      <w:pPr>
        <w:pStyle w:val="ListParagraph"/>
        <w:numPr>
          <w:ilvl w:val="0"/>
          <w:numId w:val="1"/>
        </w:numPr>
        <w:spacing w:after="0"/>
      </w:pPr>
      <w:r>
        <w:t>Motion to approve: Stephanie Graham &amp; Megan Weber</w:t>
      </w:r>
    </w:p>
    <w:p w14:paraId="20C36AA0" w14:textId="7D688940" w:rsidR="00FD08BD" w:rsidRDefault="00FD08BD" w:rsidP="00FD08BD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>FB</w:t>
      </w:r>
    </w:p>
    <w:p w14:paraId="27D32171" w14:textId="03AE4133" w:rsidR="00FD08BD" w:rsidRDefault="00365175" w:rsidP="00FD08BD">
      <w:pPr>
        <w:spacing w:after="0"/>
        <w:ind w:left="360"/>
      </w:pPr>
      <w:r>
        <w:t>-Senior Bowl- we can take 4.  The kids will vote on who to send.  It is $130 per kid.</w:t>
      </w:r>
    </w:p>
    <w:p w14:paraId="7EA560A9" w14:textId="00F31B92" w:rsidR="00365175" w:rsidRDefault="00365175" w:rsidP="00FD08BD">
      <w:pPr>
        <w:spacing w:after="0"/>
        <w:ind w:left="360"/>
      </w:pPr>
      <w:r>
        <w:t xml:space="preserve">-We have a tunnel for the games that was donated by </w:t>
      </w:r>
      <w:proofErr w:type="gramStart"/>
      <w:r>
        <w:t>the Ceravolo’s</w:t>
      </w:r>
      <w:proofErr w:type="gramEnd"/>
      <w:r>
        <w:t>.</w:t>
      </w:r>
    </w:p>
    <w:p w14:paraId="7923DD5A" w14:textId="2D62D65E" w:rsidR="00365175" w:rsidRDefault="00365175" w:rsidP="00FD08BD">
      <w:pPr>
        <w:spacing w:after="0"/>
        <w:ind w:left="360"/>
      </w:pPr>
      <w:r>
        <w:t>-Candy/Snack exchange- some complaints.  Can we work out a schedule?</w:t>
      </w:r>
    </w:p>
    <w:p w14:paraId="3738DE27" w14:textId="56D1F898" w:rsidR="00365175" w:rsidRDefault="00365175" w:rsidP="00FD08BD">
      <w:pPr>
        <w:spacing w:after="0"/>
        <w:ind w:left="360"/>
      </w:pPr>
      <w:r>
        <w:t>-Football practices will be moved to earlier due to it getting darker sooner.</w:t>
      </w:r>
    </w:p>
    <w:p w14:paraId="7B0AA164" w14:textId="5351D7D2" w:rsidR="00365175" w:rsidRDefault="00365175" w:rsidP="00365175">
      <w:pPr>
        <w:pStyle w:val="ListParagraph"/>
        <w:numPr>
          <w:ilvl w:val="0"/>
          <w:numId w:val="1"/>
        </w:numPr>
        <w:spacing w:after="0"/>
      </w:pPr>
      <w:r>
        <w:t>Motion to approve: Juan Housholder and Chelsea Powell</w:t>
      </w:r>
    </w:p>
    <w:p w14:paraId="4D34E998" w14:textId="33B37958" w:rsidR="00365175" w:rsidRDefault="00365175" w:rsidP="00365175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>BOARD OF DIRECTORS</w:t>
      </w:r>
    </w:p>
    <w:p w14:paraId="2E2DD448" w14:textId="0BCA689D" w:rsidR="00365175" w:rsidRDefault="00365175" w:rsidP="00365175">
      <w:p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>SPECIAL EVENTS:</w:t>
      </w:r>
    </w:p>
    <w:p w14:paraId="1FA1F863" w14:textId="4CD8849C" w:rsidR="00365175" w:rsidRDefault="00365175" w:rsidP="00365175">
      <w:pPr>
        <w:spacing w:after="0"/>
        <w:ind w:left="360"/>
      </w:pPr>
      <w:r>
        <w:t>-Saturday:2 Senior FB Players and 2 Sr Cheerleaders will present check at half time of MM game.</w:t>
      </w:r>
    </w:p>
    <w:p w14:paraId="01BB3BE4" w14:textId="100D97EB" w:rsidR="00365175" w:rsidRDefault="00365175" w:rsidP="00365175">
      <w:pPr>
        <w:spacing w:after="0"/>
        <w:ind w:left="360"/>
      </w:pPr>
      <w:r>
        <w:t xml:space="preserve">-We will have the front of the bleachers roped off to line up our honorees and allow them to sit here for </w:t>
      </w:r>
      <w:proofErr w:type="gramStart"/>
      <w:r>
        <w:t>game</w:t>
      </w:r>
      <w:proofErr w:type="gramEnd"/>
      <w:r>
        <w:t xml:space="preserve"> if they need.</w:t>
      </w:r>
    </w:p>
    <w:p w14:paraId="66B9AD82" w14:textId="4A506274" w:rsidR="00365175" w:rsidRDefault="00365175" w:rsidP="00365175">
      <w:pPr>
        <w:spacing w:after="0"/>
        <w:ind w:left="360"/>
      </w:pPr>
      <w:r>
        <w:t>-Excel will be sent out, please review and any changes need to be sent to Ashley asap.</w:t>
      </w:r>
    </w:p>
    <w:p w14:paraId="421BE7B5" w14:textId="401DA6A5" w:rsidR="00365175" w:rsidRDefault="00365175" w:rsidP="00365175">
      <w:pPr>
        <w:spacing w:after="0"/>
        <w:ind w:left="360"/>
      </w:pPr>
      <w:r>
        <w:t xml:space="preserve">-For the announcements will be in ABC order, meet 30 minutes prior (honoree) and they will enter the field and stop at the first line to take a picture then </w:t>
      </w:r>
      <w:proofErr w:type="gramStart"/>
      <w:r>
        <w:t>moved</w:t>
      </w:r>
      <w:proofErr w:type="gramEnd"/>
      <w:r>
        <w:t xml:space="preserve"> to the other side of the field.</w:t>
      </w:r>
    </w:p>
    <w:p w14:paraId="22868FAA" w14:textId="7C67A0E0" w:rsidR="00365175" w:rsidRDefault="00365175" w:rsidP="00365175">
      <w:pPr>
        <w:spacing w:after="0"/>
        <w:ind w:left="360"/>
      </w:pPr>
      <w:r>
        <w:t>-Honorees will stay on the field the entire pregame.  If they need a seat or bench, please reach out to Ashley.</w:t>
      </w:r>
    </w:p>
    <w:p w14:paraId="7349C9EC" w14:textId="6E8556EE" w:rsidR="00365175" w:rsidRDefault="00365175" w:rsidP="00365175">
      <w:pPr>
        <w:spacing w:after="0"/>
        <w:ind w:left="360"/>
      </w:pPr>
      <w:r>
        <w:t>-We have 800 American ribbons to pass out</w:t>
      </w:r>
    </w:p>
    <w:p w14:paraId="1278BEF6" w14:textId="1E72C152" w:rsidR="00365175" w:rsidRDefault="00365175" w:rsidP="00365175">
      <w:pPr>
        <w:spacing w:after="0"/>
        <w:ind w:left="360"/>
      </w:pPr>
      <w:r>
        <w:t>-Sulli’s towing will be here at 8 AM to set up truck and flag.</w:t>
      </w:r>
    </w:p>
    <w:p w14:paraId="4B15746E" w14:textId="39C94638" w:rsidR="00365175" w:rsidRDefault="00365175" w:rsidP="00365175">
      <w:pPr>
        <w:spacing w:after="0"/>
        <w:ind w:left="360"/>
      </w:pPr>
      <w:r>
        <w:t>-Please reach out for any other accommodations.</w:t>
      </w:r>
    </w:p>
    <w:p w14:paraId="4B78CFF4" w14:textId="77777777" w:rsidR="00365175" w:rsidRDefault="00365175" w:rsidP="00365175">
      <w:pPr>
        <w:spacing w:after="0"/>
        <w:ind w:left="360"/>
      </w:pPr>
    </w:p>
    <w:p w14:paraId="33B05E0C" w14:textId="2D1D5F4B" w:rsidR="00365175" w:rsidRPr="00365175" w:rsidRDefault="00365175" w:rsidP="00365175">
      <w:pPr>
        <w:pStyle w:val="ListParagraph"/>
        <w:numPr>
          <w:ilvl w:val="0"/>
          <w:numId w:val="1"/>
        </w:numPr>
        <w:spacing w:after="0"/>
      </w:pPr>
      <w:r>
        <w:t>Motion to adjourn meeting: Marty Cron and Rachel Becker</w:t>
      </w:r>
    </w:p>
    <w:p w14:paraId="566BABE2" w14:textId="58242153" w:rsidR="00B66E49" w:rsidRPr="00B66E49" w:rsidRDefault="00B66E49" w:rsidP="00B66E49">
      <w:pPr>
        <w:spacing w:after="0"/>
      </w:pPr>
    </w:p>
    <w:sectPr w:rsidR="00B66E49" w:rsidRPr="00B6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43287"/>
    <w:multiLevelType w:val="hybridMultilevel"/>
    <w:tmpl w:val="D884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4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1"/>
    <w:rsid w:val="001153F1"/>
    <w:rsid w:val="001E1D63"/>
    <w:rsid w:val="002E26BF"/>
    <w:rsid w:val="00365175"/>
    <w:rsid w:val="005451BF"/>
    <w:rsid w:val="006904AA"/>
    <w:rsid w:val="00816FE5"/>
    <w:rsid w:val="008C0AEF"/>
    <w:rsid w:val="00B66E49"/>
    <w:rsid w:val="00CB007B"/>
    <w:rsid w:val="00CF2265"/>
    <w:rsid w:val="00F65335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91D2"/>
  <w15:chartTrackingRefBased/>
  <w15:docId w15:val="{B4952219-5929-426E-BE57-AC380323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Glass</dc:creator>
  <cp:keywords/>
  <dc:description/>
  <cp:lastModifiedBy>Lindsay Glass</cp:lastModifiedBy>
  <cp:revision>1</cp:revision>
  <dcterms:created xsi:type="dcterms:W3CDTF">2024-09-17T13:10:00Z</dcterms:created>
  <dcterms:modified xsi:type="dcterms:W3CDTF">2024-09-17T14:21:00Z</dcterms:modified>
</cp:coreProperties>
</file>