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0DB8" w14:textId="1BFA4EF4" w:rsidR="00FD4C4A" w:rsidRDefault="00A676A6" w:rsidP="008964B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31673205" wp14:editId="5EF6B904">
            <wp:extent cx="914400" cy="914400"/>
            <wp:effectExtent l="0" t="0" r="0" b="0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39625" w14:textId="77777777" w:rsidR="00FD4C4A" w:rsidRDefault="00FD4C4A" w:rsidP="008964B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A4EF5AF" w14:textId="60C75D8A" w:rsidR="008964BF" w:rsidRDefault="008964BF" w:rsidP="008964B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RED BALLOONS </w:t>
      </w:r>
      <w:r w:rsidR="006D4FEE">
        <w:rPr>
          <w:rFonts w:ascii="Arial" w:hAnsi="Arial" w:cs="Arial"/>
          <w:b/>
          <w:sz w:val="24"/>
          <w:szCs w:val="24"/>
        </w:rPr>
        <w:t>LEAD</w:t>
      </w:r>
      <w:r w:rsidR="00570855">
        <w:rPr>
          <w:rFonts w:ascii="Arial" w:hAnsi="Arial" w:cs="Arial"/>
          <w:b/>
          <w:sz w:val="24"/>
          <w:szCs w:val="24"/>
        </w:rPr>
        <w:t xml:space="preserve"> ADMINISTRATOR</w:t>
      </w:r>
    </w:p>
    <w:p w14:paraId="423444E4" w14:textId="77777777" w:rsidR="008964BF" w:rsidRDefault="008964BF" w:rsidP="008964B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ROLE DESCRIPTION</w:t>
      </w:r>
    </w:p>
    <w:p w14:paraId="6A43C4A7" w14:textId="77777777" w:rsidR="008964BF" w:rsidRDefault="008964BF" w:rsidP="008964B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0A6CF04" w14:textId="77777777" w:rsidR="00AB45A2" w:rsidRDefault="00AB45A2" w:rsidP="00AB45A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0303F5C0" w14:textId="10CEE27D" w:rsidR="00DB443B" w:rsidRDefault="00DB443B" w:rsidP="00DB443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Red Balloons use Peer Support to give people a safe space to talk combining this with </w:t>
      </w:r>
      <w:r w:rsidR="00B03476">
        <w:rPr>
          <w:rFonts w:ascii="Arial" w:hAnsi="Arial" w:cs="Arial"/>
          <w:sz w:val="24"/>
          <w:szCs w:val="24"/>
        </w:rPr>
        <w:t>physical activity where possible</w:t>
      </w:r>
      <w:r>
        <w:rPr>
          <w:rFonts w:ascii="Arial" w:hAnsi="Arial" w:cs="Arial"/>
          <w:sz w:val="24"/>
          <w:szCs w:val="24"/>
        </w:rPr>
        <w:t xml:space="preserve"> to support people to improve their physical and mental wellbeing.  All our Volunteers have lived experience of </w:t>
      </w:r>
      <w:r w:rsidR="00B866EA">
        <w:rPr>
          <w:rFonts w:ascii="Arial" w:hAnsi="Arial" w:cs="Arial"/>
          <w:sz w:val="24"/>
          <w:szCs w:val="24"/>
        </w:rPr>
        <w:t>poor mental health</w:t>
      </w:r>
      <w:r>
        <w:rPr>
          <w:rFonts w:ascii="Arial" w:hAnsi="Arial" w:cs="Arial"/>
          <w:sz w:val="24"/>
          <w:szCs w:val="24"/>
        </w:rPr>
        <w:t xml:space="preserve"> so can offer an experienced listening ear.</w:t>
      </w:r>
      <w:r w:rsidR="00035D63">
        <w:rPr>
          <w:rFonts w:ascii="Arial" w:hAnsi="Arial" w:cs="Arial"/>
          <w:sz w:val="24"/>
          <w:szCs w:val="24"/>
        </w:rPr>
        <w:t xml:space="preserve">  Monthly we have around 250 attendees at our Walk and Talk Groups and in 2024 we supported 385 individuals with their mental health. </w:t>
      </w:r>
    </w:p>
    <w:p w14:paraId="35D6B7B8" w14:textId="23A102D9" w:rsidR="00DB443B" w:rsidRDefault="00DB443B" w:rsidP="00DB443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30DED43" w14:textId="3A741D31" w:rsidR="004E7F7B" w:rsidRDefault="004E7F7B" w:rsidP="00DB443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Engagement with our services is increasing and we’re recruiting more Volunteers </w:t>
      </w:r>
      <w:r w:rsidR="00B866EA">
        <w:rPr>
          <w:rFonts w:ascii="Arial" w:hAnsi="Arial" w:cs="Arial"/>
          <w:sz w:val="24"/>
          <w:szCs w:val="24"/>
        </w:rPr>
        <w:t>and expanding our services</w:t>
      </w:r>
      <w:r w:rsidR="000B178F">
        <w:rPr>
          <w:rFonts w:ascii="Arial" w:hAnsi="Arial" w:cs="Arial"/>
          <w:sz w:val="24"/>
          <w:szCs w:val="24"/>
        </w:rPr>
        <w:t>.  This means the workload in the office is increasing.  We are, therefore, looking to add a Lead Administrator to our Team</w:t>
      </w:r>
      <w:r w:rsidR="00FD5205">
        <w:rPr>
          <w:rFonts w:ascii="Arial" w:hAnsi="Arial" w:cs="Arial"/>
          <w:sz w:val="24"/>
          <w:szCs w:val="24"/>
        </w:rPr>
        <w:t xml:space="preserve"> who also has finance experience.</w:t>
      </w:r>
    </w:p>
    <w:p w14:paraId="0952E9EF" w14:textId="77777777" w:rsidR="00DB443B" w:rsidRPr="003137F7" w:rsidRDefault="00DB443B" w:rsidP="00DB443B">
      <w:pPr>
        <w:pStyle w:val="NoSpacing"/>
        <w:jc w:val="both"/>
        <w:rPr>
          <w:rFonts w:ascii="Arial" w:hAnsi="Arial" w:cs="Arial"/>
        </w:rPr>
      </w:pPr>
    </w:p>
    <w:p w14:paraId="2DCFB8CA" w14:textId="78B807A9" w:rsidR="00237BE0" w:rsidRDefault="00237BE0" w:rsidP="00237BE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Hours of Work:</w:t>
      </w:r>
      <w:r w:rsidR="00000ACA">
        <w:rPr>
          <w:rFonts w:ascii="Arial" w:hAnsi="Arial" w:cs="Arial"/>
          <w:sz w:val="24"/>
          <w:szCs w:val="24"/>
        </w:rPr>
        <w:t xml:space="preserve"> 2</w:t>
      </w:r>
      <w:r w:rsidR="00996281">
        <w:rPr>
          <w:rFonts w:ascii="Arial" w:hAnsi="Arial" w:cs="Arial"/>
          <w:sz w:val="24"/>
          <w:szCs w:val="24"/>
        </w:rPr>
        <w:t>8</w:t>
      </w:r>
      <w:r w:rsidR="00000ACA">
        <w:rPr>
          <w:rFonts w:ascii="Arial" w:hAnsi="Arial" w:cs="Arial"/>
          <w:sz w:val="24"/>
          <w:szCs w:val="24"/>
        </w:rPr>
        <w:t xml:space="preserve"> hours per week (working pattern to ensure that office is covered</w:t>
      </w:r>
      <w:r w:rsidR="006915B9">
        <w:rPr>
          <w:rFonts w:ascii="Arial" w:hAnsi="Arial" w:cs="Arial"/>
          <w:sz w:val="24"/>
          <w:szCs w:val="24"/>
        </w:rPr>
        <w:t xml:space="preserve"> on a full-time basis</w:t>
      </w:r>
      <w:r w:rsidR="006D05EF">
        <w:rPr>
          <w:rFonts w:ascii="Arial" w:hAnsi="Arial" w:cs="Arial"/>
          <w:sz w:val="24"/>
          <w:szCs w:val="24"/>
        </w:rPr>
        <w:t>)</w:t>
      </w:r>
    </w:p>
    <w:p w14:paraId="14F0F474" w14:textId="77777777" w:rsidR="00237BE0" w:rsidRDefault="00237BE0" w:rsidP="00237BE0">
      <w:pPr>
        <w:pStyle w:val="NoSpacing"/>
        <w:rPr>
          <w:rFonts w:ascii="Arial" w:hAnsi="Arial" w:cs="Arial"/>
          <w:sz w:val="24"/>
          <w:szCs w:val="24"/>
        </w:rPr>
      </w:pPr>
    </w:p>
    <w:p w14:paraId="7ADEBC29" w14:textId="5FB5A189" w:rsidR="00237BE0" w:rsidRDefault="00237BE0" w:rsidP="00237BE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Salary:</w:t>
      </w:r>
      <w:r w:rsidR="00A703E3">
        <w:rPr>
          <w:rFonts w:ascii="Arial" w:hAnsi="Arial" w:cs="Arial"/>
          <w:sz w:val="24"/>
          <w:szCs w:val="24"/>
        </w:rPr>
        <w:t xml:space="preserve"> £</w:t>
      </w:r>
      <w:r w:rsidR="00154934">
        <w:rPr>
          <w:rFonts w:ascii="Arial" w:hAnsi="Arial" w:cs="Arial"/>
          <w:sz w:val="24"/>
          <w:szCs w:val="24"/>
        </w:rPr>
        <w:t>2</w:t>
      </w:r>
      <w:r w:rsidR="00B9529D">
        <w:rPr>
          <w:rFonts w:ascii="Arial" w:hAnsi="Arial" w:cs="Arial"/>
          <w:sz w:val="24"/>
          <w:szCs w:val="24"/>
        </w:rPr>
        <w:t>513</w:t>
      </w:r>
      <w:r w:rsidR="005232C3">
        <w:rPr>
          <w:rFonts w:ascii="Arial" w:hAnsi="Arial" w:cs="Arial"/>
          <w:sz w:val="24"/>
          <w:szCs w:val="24"/>
        </w:rPr>
        <w:t>4</w:t>
      </w:r>
      <w:r w:rsidR="00154934">
        <w:rPr>
          <w:rFonts w:ascii="Arial" w:hAnsi="Arial" w:cs="Arial"/>
          <w:sz w:val="24"/>
          <w:szCs w:val="24"/>
        </w:rPr>
        <w:t xml:space="preserve"> pro rata (actual salary £</w:t>
      </w:r>
      <w:r w:rsidR="00683555">
        <w:rPr>
          <w:rFonts w:ascii="Arial" w:hAnsi="Arial" w:cs="Arial"/>
          <w:sz w:val="24"/>
          <w:szCs w:val="24"/>
        </w:rPr>
        <w:t>20107</w:t>
      </w:r>
      <w:r w:rsidR="00D97878">
        <w:rPr>
          <w:rFonts w:ascii="Arial" w:hAnsi="Arial" w:cs="Arial"/>
          <w:sz w:val="24"/>
          <w:szCs w:val="24"/>
        </w:rPr>
        <w:t>.36</w:t>
      </w:r>
      <w:r w:rsidR="00154934">
        <w:rPr>
          <w:rFonts w:ascii="Arial" w:hAnsi="Arial" w:cs="Arial"/>
          <w:sz w:val="24"/>
          <w:szCs w:val="24"/>
        </w:rPr>
        <w:t>)</w:t>
      </w:r>
    </w:p>
    <w:p w14:paraId="4DE56FAC" w14:textId="77777777" w:rsidR="00237BE0" w:rsidRDefault="00237BE0" w:rsidP="00237BE0">
      <w:pPr>
        <w:pStyle w:val="NoSpacing"/>
        <w:rPr>
          <w:rFonts w:ascii="Arial" w:hAnsi="Arial" w:cs="Arial"/>
          <w:sz w:val="24"/>
          <w:szCs w:val="24"/>
        </w:rPr>
      </w:pPr>
    </w:p>
    <w:p w14:paraId="75FA0035" w14:textId="2B0ABB48" w:rsidR="00237BE0" w:rsidRDefault="00237BE0" w:rsidP="00237BE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Months Fixed Term Contract</w:t>
      </w:r>
    </w:p>
    <w:p w14:paraId="60558181" w14:textId="77777777" w:rsidR="00DB443B" w:rsidRDefault="00DB443B" w:rsidP="00AB45A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11DF4F99" w14:textId="4382C4B9" w:rsidR="00570855" w:rsidRDefault="00570855" w:rsidP="00AB45A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Responsible to:</w:t>
      </w:r>
    </w:p>
    <w:p w14:paraId="48C134BA" w14:textId="77777777" w:rsidR="00570855" w:rsidRDefault="00570855" w:rsidP="00AB45A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1428AEAC" w14:textId="60EA1633" w:rsidR="00570855" w:rsidRPr="00977AA8" w:rsidRDefault="00977AA8" w:rsidP="00AB45A2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977AA8">
        <w:rPr>
          <w:rFonts w:ascii="Arial" w:hAnsi="Arial" w:cs="Arial"/>
          <w:bCs/>
          <w:sz w:val="24"/>
          <w:szCs w:val="24"/>
        </w:rPr>
        <w:t>Operations Manager</w:t>
      </w:r>
    </w:p>
    <w:p w14:paraId="1ADBAF1A" w14:textId="77777777" w:rsidR="00570855" w:rsidRDefault="00570855" w:rsidP="00AB45A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0CF74287" w14:textId="77777777" w:rsidR="001F46CE" w:rsidRDefault="001F46CE" w:rsidP="008964B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will you be doing?</w:t>
      </w:r>
    </w:p>
    <w:p w14:paraId="04BFF5A3" w14:textId="77777777" w:rsidR="008964BF" w:rsidRPr="008964BF" w:rsidRDefault="008964BF" w:rsidP="008964BF">
      <w:pPr>
        <w:pStyle w:val="NoSpacing"/>
        <w:rPr>
          <w:rFonts w:ascii="Arial" w:hAnsi="Arial" w:cs="Arial"/>
          <w:sz w:val="24"/>
          <w:szCs w:val="24"/>
        </w:rPr>
      </w:pPr>
      <w:r w:rsidRPr="008964BF">
        <w:rPr>
          <w:rFonts w:ascii="Arial" w:hAnsi="Arial" w:cs="Arial"/>
          <w:sz w:val="24"/>
          <w:szCs w:val="24"/>
        </w:rPr>
        <w:t xml:space="preserve"> </w:t>
      </w:r>
    </w:p>
    <w:p w14:paraId="533F115B" w14:textId="45901AEF" w:rsidR="001F46CE" w:rsidRDefault="008964BF" w:rsidP="008964BF">
      <w:pPr>
        <w:pStyle w:val="NoSpacing"/>
        <w:rPr>
          <w:rFonts w:ascii="Arial" w:hAnsi="Arial" w:cs="Arial"/>
          <w:sz w:val="24"/>
          <w:szCs w:val="24"/>
        </w:rPr>
      </w:pPr>
      <w:r w:rsidRPr="008964BF">
        <w:rPr>
          <w:rFonts w:ascii="Arial" w:hAnsi="Arial" w:cs="Arial"/>
          <w:sz w:val="24"/>
          <w:szCs w:val="24"/>
        </w:rPr>
        <w:t>As</w:t>
      </w:r>
      <w:r w:rsidR="00C223F8">
        <w:rPr>
          <w:rFonts w:ascii="Arial" w:hAnsi="Arial" w:cs="Arial"/>
          <w:sz w:val="24"/>
          <w:szCs w:val="24"/>
        </w:rPr>
        <w:t xml:space="preserve"> </w:t>
      </w:r>
      <w:r w:rsidR="00A836F3">
        <w:rPr>
          <w:rFonts w:ascii="Arial" w:hAnsi="Arial" w:cs="Arial"/>
          <w:sz w:val="24"/>
          <w:szCs w:val="24"/>
        </w:rPr>
        <w:t>Lead</w:t>
      </w:r>
      <w:r w:rsidR="00570855">
        <w:rPr>
          <w:rFonts w:ascii="Arial" w:hAnsi="Arial" w:cs="Arial"/>
          <w:sz w:val="24"/>
          <w:szCs w:val="24"/>
        </w:rPr>
        <w:t xml:space="preserve"> </w:t>
      </w:r>
      <w:r w:rsidR="00C223F8">
        <w:rPr>
          <w:rFonts w:ascii="Arial" w:hAnsi="Arial" w:cs="Arial"/>
          <w:sz w:val="24"/>
          <w:szCs w:val="24"/>
        </w:rPr>
        <w:t>Administrator</w:t>
      </w:r>
      <w:r w:rsidRPr="008964BF">
        <w:rPr>
          <w:rFonts w:ascii="Arial" w:hAnsi="Arial" w:cs="Arial"/>
          <w:sz w:val="24"/>
          <w:szCs w:val="24"/>
        </w:rPr>
        <w:t xml:space="preserve"> </w:t>
      </w:r>
      <w:r w:rsidR="00C223F8">
        <w:rPr>
          <w:rFonts w:ascii="Arial" w:hAnsi="Arial" w:cs="Arial"/>
          <w:sz w:val="24"/>
          <w:szCs w:val="24"/>
        </w:rPr>
        <w:t>y</w:t>
      </w:r>
      <w:r w:rsidRPr="008964BF">
        <w:rPr>
          <w:rFonts w:ascii="Arial" w:hAnsi="Arial" w:cs="Arial"/>
          <w:sz w:val="24"/>
          <w:szCs w:val="24"/>
        </w:rPr>
        <w:t xml:space="preserve">ou </w:t>
      </w:r>
      <w:r w:rsidR="001F46CE">
        <w:rPr>
          <w:rFonts w:ascii="Arial" w:hAnsi="Arial" w:cs="Arial"/>
          <w:sz w:val="24"/>
          <w:szCs w:val="24"/>
        </w:rPr>
        <w:t xml:space="preserve">will be responsible </w:t>
      </w:r>
      <w:proofErr w:type="gramStart"/>
      <w:r w:rsidR="001F46CE">
        <w:rPr>
          <w:rFonts w:ascii="Arial" w:hAnsi="Arial" w:cs="Arial"/>
          <w:sz w:val="24"/>
          <w:szCs w:val="24"/>
        </w:rPr>
        <w:t>for</w:t>
      </w:r>
      <w:r w:rsidR="006D4FEE">
        <w:rPr>
          <w:rFonts w:ascii="Arial" w:hAnsi="Arial" w:cs="Arial"/>
          <w:sz w:val="24"/>
          <w:szCs w:val="24"/>
        </w:rPr>
        <w:t>:-</w:t>
      </w:r>
      <w:proofErr w:type="gramEnd"/>
    </w:p>
    <w:p w14:paraId="3589B12B" w14:textId="77777777" w:rsidR="001F46CE" w:rsidRDefault="001F46CE" w:rsidP="008964BF">
      <w:pPr>
        <w:pStyle w:val="NoSpacing"/>
        <w:rPr>
          <w:rFonts w:ascii="Arial" w:hAnsi="Arial" w:cs="Arial"/>
          <w:sz w:val="24"/>
          <w:szCs w:val="24"/>
        </w:rPr>
      </w:pPr>
    </w:p>
    <w:p w14:paraId="26FC709C" w14:textId="61F2B6B4" w:rsidR="00F117D5" w:rsidRDefault="00256666" w:rsidP="00C223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Entering financial transactions onto our finance system (Xero</w:t>
      </w:r>
      <w:r w:rsidR="00E53FF0">
        <w:rPr>
          <w:rFonts w:ascii="Arial" w:hAnsi="Arial" w:cs="Arial"/>
          <w:sz w:val="24"/>
          <w:szCs w:val="24"/>
        </w:rPr>
        <w:t>)</w:t>
      </w:r>
    </w:p>
    <w:p w14:paraId="455DC421" w14:textId="3F19C6E6" w:rsidR="00E53FF0" w:rsidRDefault="00E53FF0" w:rsidP="00C223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Allocating transactions to the correct Project</w:t>
      </w:r>
      <w:r w:rsidR="00D16D21">
        <w:rPr>
          <w:rFonts w:ascii="Arial" w:hAnsi="Arial" w:cs="Arial"/>
          <w:sz w:val="24"/>
          <w:szCs w:val="24"/>
        </w:rPr>
        <w:t xml:space="preserve"> and expense category</w:t>
      </w:r>
    </w:p>
    <w:p w14:paraId="4AA93ACC" w14:textId="4170AB15" w:rsidR="00D16D21" w:rsidRDefault="00D16D21" w:rsidP="00C223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Supporting the production of monthly Management </w:t>
      </w:r>
      <w:r w:rsidR="00FC50B1">
        <w:rPr>
          <w:rFonts w:ascii="Arial" w:hAnsi="Arial" w:cs="Arial"/>
          <w:sz w:val="24"/>
          <w:szCs w:val="24"/>
        </w:rPr>
        <w:t>Accounts</w:t>
      </w:r>
    </w:p>
    <w:p w14:paraId="7213AF11" w14:textId="1AAFE924" w:rsidR="00FC50B1" w:rsidRPr="007411DD" w:rsidRDefault="007411DD" w:rsidP="007411DD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finance software to pull off reports as required by Ops Manager and CEO</w:t>
      </w:r>
    </w:p>
    <w:p w14:paraId="76808A4D" w14:textId="1CB408A5" w:rsidR="00FC50B1" w:rsidRPr="00FC50B1" w:rsidRDefault="00D16D21" w:rsidP="00FC50B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Invoicing</w:t>
      </w:r>
      <w:r w:rsidR="00FC50B1">
        <w:rPr>
          <w:rFonts w:ascii="Arial" w:hAnsi="Arial" w:cs="Arial"/>
          <w:sz w:val="24"/>
          <w:szCs w:val="24"/>
        </w:rPr>
        <w:t xml:space="preserve"> and bank reconciliation</w:t>
      </w:r>
    </w:p>
    <w:p w14:paraId="3237731E" w14:textId="7AD3B610" w:rsidR="006D4FEE" w:rsidRDefault="006D4FEE" w:rsidP="00C223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Managing the collection of data around numbers of attendees at sessions and numbers of interactions across all Projects</w:t>
      </w:r>
    </w:p>
    <w:p w14:paraId="5AAD325D" w14:textId="12BAD505" w:rsidR="00A836F3" w:rsidRPr="00A836F3" w:rsidRDefault="00A836F3" w:rsidP="00A836F3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Produce a monthly Report on attendees/interactions for the CEO</w:t>
      </w:r>
    </w:p>
    <w:p w14:paraId="74A799C2" w14:textId="4D84F77E" w:rsidR="006D4FEE" w:rsidRDefault="006D4FEE" w:rsidP="00C223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Attending meetings to take Notes as required</w:t>
      </w:r>
    </w:p>
    <w:p w14:paraId="7CA41167" w14:textId="6A6B1A13" w:rsidR="006D4FEE" w:rsidRDefault="00FD3A7F" w:rsidP="00C223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</w:t>
      </w:r>
      <w:r w:rsidR="00A836F3">
        <w:rPr>
          <w:rFonts w:ascii="Arial" w:hAnsi="Arial" w:cs="Arial"/>
          <w:sz w:val="24"/>
          <w:szCs w:val="24"/>
        </w:rPr>
        <w:t xml:space="preserve"> Petty Cash</w:t>
      </w:r>
    </w:p>
    <w:p w14:paraId="434C5301" w14:textId="77777777" w:rsidR="00A16B85" w:rsidRDefault="00A16B85" w:rsidP="00A16B8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 and manage a contacts database</w:t>
      </w:r>
    </w:p>
    <w:p w14:paraId="51E1F719" w14:textId="7E1147C2" w:rsidR="00A16B85" w:rsidRPr="00A16B85" w:rsidRDefault="00A16B85" w:rsidP="00A16B8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 and manage a resource database for signposting</w:t>
      </w:r>
    </w:p>
    <w:p w14:paraId="66AA548C" w14:textId="275DBB2A" w:rsidR="00892BAD" w:rsidRDefault="00A836F3" w:rsidP="00C223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Answer the phone, dealing with any requests for information or taking messages to pass onto the appropriate person</w:t>
      </w:r>
    </w:p>
    <w:p w14:paraId="0EE90BAE" w14:textId="1D18BE2F" w:rsidR="00892BAD" w:rsidRDefault="00892BAD" w:rsidP="00C223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Organise walk schedule on a weekly/monthly basis and ensure tha</w:t>
      </w:r>
      <w:r w:rsidR="006B2E2E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all walks are covered</w:t>
      </w:r>
    </w:p>
    <w:p w14:paraId="74A225BF" w14:textId="29D43A66" w:rsidR="007E6117" w:rsidRDefault="00FD3A7F" w:rsidP="00FD3A7F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</w:t>
      </w:r>
      <w:r w:rsidR="00A836F3">
        <w:rPr>
          <w:rFonts w:ascii="Arial" w:hAnsi="Arial" w:cs="Arial"/>
          <w:sz w:val="24"/>
          <w:szCs w:val="24"/>
        </w:rPr>
        <w:t>Volunteer recruitment administration, ensuring that emails/paperwork are sent out in a timely manner and chase up when required</w:t>
      </w:r>
    </w:p>
    <w:p w14:paraId="19381443" w14:textId="30F626C9" w:rsidR="00350B5A" w:rsidRDefault="00350B5A" w:rsidP="00C223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 regularly on social media platforms as required by the organisation</w:t>
      </w:r>
    </w:p>
    <w:p w14:paraId="6E3AB65F" w14:textId="07E91FC5" w:rsidR="00892BAD" w:rsidRDefault="006D4FEE" w:rsidP="00C223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 together and m</w:t>
      </w:r>
      <w:r w:rsidR="00892BAD">
        <w:rPr>
          <w:rFonts w:ascii="Arial" w:hAnsi="Arial" w:cs="Arial"/>
          <w:sz w:val="24"/>
          <w:szCs w:val="24"/>
        </w:rPr>
        <w:t>anage</w:t>
      </w:r>
      <w:r>
        <w:rPr>
          <w:rFonts w:ascii="Arial" w:hAnsi="Arial" w:cs="Arial"/>
          <w:sz w:val="24"/>
          <w:szCs w:val="24"/>
        </w:rPr>
        <w:t xml:space="preserve"> the rota for</w:t>
      </w:r>
      <w:r w:rsidR="00892BAD">
        <w:rPr>
          <w:rFonts w:ascii="Arial" w:hAnsi="Arial" w:cs="Arial"/>
          <w:sz w:val="24"/>
          <w:szCs w:val="24"/>
        </w:rPr>
        <w:t xml:space="preserve"> messaging service throughout the week as required by the organisation </w:t>
      </w:r>
    </w:p>
    <w:p w14:paraId="0E2102C7" w14:textId="1C990B55" w:rsidR="00892BAD" w:rsidRDefault="00892BAD" w:rsidP="00C223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Organise zoom meetings for volunteer info sessions, training and any meetings as required by the organisation</w:t>
      </w:r>
    </w:p>
    <w:p w14:paraId="36ABB6A9" w14:textId="6AA64170" w:rsidR="00A836F3" w:rsidRDefault="00A836F3" w:rsidP="00C223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Book </w:t>
      </w:r>
      <w:r w:rsidR="00F24B4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ooms for meetings as required</w:t>
      </w:r>
    </w:p>
    <w:p w14:paraId="7C36D58F" w14:textId="48AD384C" w:rsidR="00D42ACB" w:rsidRDefault="00D42ACB" w:rsidP="00C223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Keeping track of all office equipment, </w:t>
      </w:r>
      <w:r w:rsidR="002452E7">
        <w:rPr>
          <w:rFonts w:ascii="Arial" w:hAnsi="Arial" w:cs="Arial"/>
          <w:sz w:val="24"/>
          <w:szCs w:val="24"/>
        </w:rPr>
        <w:t>stationery</w:t>
      </w:r>
      <w:r>
        <w:rPr>
          <w:rFonts w:ascii="Arial" w:hAnsi="Arial" w:cs="Arial"/>
          <w:sz w:val="24"/>
          <w:szCs w:val="24"/>
        </w:rPr>
        <w:t xml:space="preserve"> and marketing materials to ensure its available</w:t>
      </w:r>
      <w:r w:rsidR="006D4FEE">
        <w:rPr>
          <w:rFonts w:ascii="Arial" w:hAnsi="Arial" w:cs="Arial"/>
          <w:sz w:val="24"/>
          <w:szCs w:val="24"/>
        </w:rPr>
        <w:t>/reordered when required</w:t>
      </w:r>
    </w:p>
    <w:p w14:paraId="2DDB258F" w14:textId="67950F86" w:rsidR="00D42ACB" w:rsidRDefault="00D42ACB" w:rsidP="00C223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 with organising volunteer forums</w:t>
      </w:r>
      <w:r w:rsidR="00FD3A7F">
        <w:rPr>
          <w:rFonts w:ascii="Arial" w:hAnsi="Arial" w:cs="Arial"/>
          <w:sz w:val="24"/>
          <w:szCs w:val="24"/>
        </w:rPr>
        <w:t>, community committees and other meetings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eg</w:t>
      </w:r>
      <w:proofErr w:type="spellEnd"/>
      <w:r>
        <w:rPr>
          <w:rFonts w:ascii="Arial" w:hAnsi="Arial" w:cs="Arial"/>
          <w:sz w:val="24"/>
          <w:szCs w:val="24"/>
        </w:rPr>
        <w:t>, catering, equipment, e</w:t>
      </w:r>
      <w:r w:rsidR="00A24381">
        <w:rPr>
          <w:rFonts w:ascii="Arial" w:hAnsi="Arial" w:cs="Arial"/>
          <w:sz w:val="24"/>
          <w:szCs w:val="24"/>
        </w:rPr>
        <w:t>tc.</w:t>
      </w:r>
    </w:p>
    <w:p w14:paraId="6086CA8F" w14:textId="07B0D9DA" w:rsidR="00A24381" w:rsidRDefault="00462FD3" w:rsidP="00C223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duties commensurate with the role and</w:t>
      </w:r>
      <w:r w:rsidR="00A836F3">
        <w:rPr>
          <w:rFonts w:ascii="Arial" w:hAnsi="Arial" w:cs="Arial"/>
          <w:sz w:val="24"/>
          <w:szCs w:val="24"/>
        </w:rPr>
        <w:t xml:space="preserve"> as</w:t>
      </w:r>
      <w:r>
        <w:rPr>
          <w:rFonts w:ascii="Arial" w:hAnsi="Arial" w:cs="Arial"/>
          <w:sz w:val="24"/>
          <w:szCs w:val="24"/>
        </w:rPr>
        <w:t xml:space="preserve"> required by the Charity</w:t>
      </w:r>
    </w:p>
    <w:p w14:paraId="25DE0059" w14:textId="0C43C80E" w:rsidR="00C223F8" w:rsidRDefault="00C223F8" w:rsidP="001F46CE">
      <w:pPr>
        <w:pStyle w:val="NoSpacing"/>
        <w:rPr>
          <w:rFonts w:ascii="Arial" w:hAnsi="Arial" w:cs="Arial"/>
          <w:sz w:val="24"/>
          <w:szCs w:val="24"/>
        </w:rPr>
      </w:pPr>
    </w:p>
    <w:p w14:paraId="3526827F" w14:textId="268F34EE" w:rsidR="00D67984" w:rsidRDefault="00D67984" w:rsidP="007E6117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5EEE453B" w14:textId="25BFB496" w:rsidR="00DC1E96" w:rsidRDefault="00892BAD" w:rsidP="00892BA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C1E96">
        <w:rPr>
          <w:rFonts w:ascii="Arial" w:hAnsi="Arial" w:cs="Arial"/>
          <w:sz w:val="24"/>
          <w:szCs w:val="24"/>
        </w:rPr>
        <w:t xml:space="preserve"> Laptop/Notebook will be supplied by Red Balloons and will remain our property.</w:t>
      </w:r>
    </w:p>
    <w:p w14:paraId="5D51F5A7" w14:textId="07542E79" w:rsidR="00890E77" w:rsidRDefault="00890E7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77B849D7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31C33B9B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0D17CDCE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41482F37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2E88E404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23ADDBFD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470D34D2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63AEDAEF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389B5CCA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2871E4B1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41C7ED1D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121CE383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2F888D9F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3A24A547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4030BEBF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44FB2D80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65DA3B91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345EA751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3D0B0A2A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51FA627A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6DB21C49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7F58AC7E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76BA0928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08710C88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689B8D5A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0A3DFA99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14134D43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484983ED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6D8C7208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481EFC40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4E28ECD3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3DD6278A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300F3B01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58893B25" w14:textId="77777777" w:rsidR="00152FF7" w:rsidRDefault="00152FF7" w:rsidP="00375D69">
      <w:pPr>
        <w:pStyle w:val="NoSpacing"/>
        <w:rPr>
          <w:rFonts w:ascii="Arial" w:hAnsi="Arial" w:cs="Arial"/>
          <w:sz w:val="20"/>
          <w:szCs w:val="20"/>
        </w:rPr>
      </w:pPr>
    </w:p>
    <w:p w14:paraId="7FEAA959" w14:textId="00BD22E0" w:rsidR="004A4BEC" w:rsidRPr="004A4BEC" w:rsidRDefault="004A4BEC" w:rsidP="004A4BE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PERSON SPECIFICATION</w:t>
      </w:r>
    </w:p>
    <w:p w14:paraId="22210104" w14:textId="77777777" w:rsidR="004A4BEC" w:rsidRDefault="004A4BEC" w:rsidP="00375D69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650"/>
      </w:tblGrid>
      <w:tr w:rsidR="00152FF7" w14:paraId="7DDACCBD" w14:textId="77777777" w:rsidTr="007B509F">
        <w:tc>
          <w:tcPr>
            <w:tcW w:w="5382" w:type="dxa"/>
          </w:tcPr>
          <w:p w14:paraId="1DBBFBC0" w14:textId="77777777" w:rsidR="00152FF7" w:rsidRDefault="00152FF7" w:rsidP="007B509F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FB5C8E5" w14:textId="77777777" w:rsidR="00152FF7" w:rsidRPr="00F6769C" w:rsidRDefault="00152FF7" w:rsidP="007B509F">
            <w:pPr>
              <w:pStyle w:val="Standard"/>
              <w:rPr>
                <w:rFonts w:ascii="Arial" w:hAnsi="Arial" w:cs="Arial"/>
                <w:b/>
                <w:bCs/>
              </w:rPr>
            </w:pPr>
            <w:r w:rsidRPr="00F6769C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1650" w:type="dxa"/>
          </w:tcPr>
          <w:p w14:paraId="0BE8D25C" w14:textId="77777777" w:rsidR="00152FF7" w:rsidRPr="00F6769C" w:rsidRDefault="00152FF7" w:rsidP="007B509F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 w:rsidRPr="00F6769C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152FF7" w14:paraId="4AB8D941" w14:textId="77777777" w:rsidTr="007B509F">
        <w:tc>
          <w:tcPr>
            <w:tcW w:w="5382" w:type="dxa"/>
          </w:tcPr>
          <w:p w14:paraId="4DED6D23" w14:textId="32F32B15" w:rsidR="00152FF7" w:rsidRDefault="00152FF7" w:rsidP="007B509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least 3 years’ experience </w:t>
            </w:r>
            <w:r w:rsidR="0075707D">
              <w:rPr>
                <w:rFonts w:ascii="Arial" w:hAnsi="Arial" w:cs="Arial"/>
              </w:rPr>
              <w:t>of working as an Administrator in a busy office</w:t>
            </w:r>
          </w:p>
        </w:tc>
        <w:tc>
          <w:tcPr>
            <w:tcW w:w="1984" w:type="dxa"/>
          </w:tcPr>
          <w:p w14:paraId="2880C8EF" w14:textId="77777777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  <w:tc>
          <w:tcPr>
            <w:tcW w:w="1650" w:type="dxa"/>
          </w:tcPr>
          <w:p w14:paraId="6FA93DE8" w14:textId="77777777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  <w:tr w:rsidR="00411F5A" w14:paraId="4C57151C" w14:textId="77777777" w:rsidTr="007B509F">
        <w:tc>
          <w:tcPr>
            <w:tcW w:w="5382" w:type="dxa"/>
          </w:tcPr>
          <w:p w14:paraId="78E2C42A" w14:textId="0B83B3BD" w:rsidR="00411F5A" w:rsidRDefault="00411F5A" w:rsidP="007B509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minimum of 2 years</w:t>
            </w:r>
            <w:r w:rsidR="00402CDF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 experience of finance/bookkeeping</w:t>
            </w:r>
          </w:p>
        </w:tc>
        <w:tc>
          <w:tcPr>
            <w:tcW w:w="1984" w:type="dxa"/>
          </w:tcPr>
          <w:p w14:paraId="2E8C781E" w14:textId="56930365" w:rsidR="00411F5A" w:rsidRDefault="00402CDF" w:rsidP="007B509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  <w:tc>
          <w:tcPr>
            <w:tcW w:w="1650" w:type="dxa"/>
          </w:tcPr>
          <w:p w14:paraId="5DE8F049" w14:textId="77777777" w:rsidR="00411F5A" w:rsidRDefault="00411F5A" w:rsidP="007B509F">
            <w:pPr>
              <w:pStyle w:val="Standard"/>
              <w:jc w:val="center"/>
              <w:rPr>
                <w:rFonts w:ascii="Segoe UI Emoji" w:hAnsi="Segoe UI Emoji" w:cs="Segoe UI Emoji"/>
                <w:color w:val="333333"/>
                <w:shd w:val="clear" w:color="auto" w:fill="FFFFFF"/>
              </w:rPr>
            </w:pPr>
          </w:p>
        </w:tc>
      </w:tr>
      <w:tr w:rsidR="00402CDF" w14:paraId="63983E46" w14:textId="77777777" w:rsidTr="007B509F">
        <w:tc>
          <w:tcPr>
            <w:tcW w:w="5382" w:type="dxa"/>
          </w:tcPr>
          <w:p w14:paraId="18DDBF4E" w14:textId="77E115AD" w:rsidR="00402CDF" w:rsidRDefault="00DD1C07" w:rsidP="007B509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</w:t>
            </w:r>
            <w:r w:rsidR="009C702A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a cloud based </w:t>
            </w:r>
            <w:r w:rsidR="004D0277">
              <w:rPr>
                <w:rFonts w:ascii="Arial" w:hAnsi="Arial" w:cs="Arial"/>
              </w:rPr>
              <w:t>boo</w:t>
            </w:r>
            <w:r w:rsidR="009C702A">
              <w:rPr>
                <w:rFonts w:ascii="Arial" w:hAnsi="Arial" w:cs="Arial"/>
              </w:rPr>
              <w:t>kkeeping system (minimum 1 year)</w:t>
            </w:r>
          </w:p>
        </w:tc>
        <w:tc>
          <w:tcPr>
            <w:tcW w:w="1984" w:type="dxa"/>
          </w:tcPr>
          <w:p w14:paraId="0E00D893" w14:textId="184EB00B" w:rsidR="00402CDF" w:rsidRDefault="009C702A" w:rsidP="007B509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  <w:tc>
          <w:tcPr>
            <w:tcW w:w="1650" w:type="dxa"/>
          </w:tcPr>
          <w:p w14:paraId="51812C95" w14:textId="6F0657C7" w:rsidR="00402CDF" w:rsidRDefault="00402CDF" w:rsidP="007B509F">
            <w:pPr>
              <w:pStyle w:val="Standard"/>
              <w:jc w:val="center"/>
              <w:rPr>
                <w:rFonts w:ascii="Segoe UI Emoji" w:hAnsi="Segoe UI Emoji" w:cs="Segoe UI Emoji"/>
                <w:color w:val="333333"/>
                <w:shd w:val="clear" w:color="auto" w:fill="FFFFFF"/>
              </w:rPr>
            </w:pPr>
          </w:p>
        </w:tc>
      </w:tr>
      <w:tr w:rsidR="00C7166F" w14:paraId="3D0BB2D5" w14:textId="77777777" w:rsidTr="007B509F">
        <w:tc>
          <w:tcPr>
            <w:tcW w:w="5382" w:type="dxa"/>
          </w:tcPr>
          <w:p w14:paraId="51AF3AD2" w14:textId="20BBDA97" w:rsidR="00C7166F" w:rsidRDefault="00DD1C07" w:rsidP="007B509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Xero Accounting Software</w:t>
            </w:r>
          </w:p>
        </w:tc>
        <w:tc>
          <w:tcPr>
            <w:tcW w:w="1984" w:type="dxa"/>
          </w:tcPr>
          <w:p w14:paraId="4A706627" w14:textId="77777777" w:rsidR="00C7166F" w:rsidRDefault="00C7166F" w:rsidP="007B509F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550BB42B" w14:textId="61626F24" w:rsidR="00C7166F" w:rsidRDefault="009C702A" w:rsidP="007B509F">
            <w:pPr>
              <w:pStyle w:val="Standard"/>
              <w:jc w:val="center"/>
              <w:rPr>
                <w:rFonts w:ascii="Segoe UI Emoji" w:hAnsi="Segoe UI Emoji" w:cs="Segoe UI Emoji"/>
                <w:color w:val="333333"/>
                <w:shd w:val="clear" w:color="auto" w:fill="FFFFFF"/>
              </w:rPr>
            </w:pPr>
            <w:r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</w:tr>
      <w:tr w:rsidR="00152FF7" w14:paraId="1C043F82" w14:textId="77777777" w:rsidTr="007B509F">
        <w:tc>
          <w:tcPr>
            <w:tcW w:w="5382" w:type="dxa"/>
          </w:tcPr>
          <w:p w14:paraId="307362B7" w14:textId="049890EA" w:rsidR="00152FF7" w:rsidRDefault="00223D52" w:rsidP="007B509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Business Administration qualification at Level 3 or above</w:t>
            </w:r>
            <w:r w:rsidR="00C90E84">
              <w:rPr>
                <w:rFonts w:ascii="Arial" w:hAnsi="Arial" w:cs="Arial"/>
              </w:rPr>
              <w:t xml:space="preserve"> (or equivalent)</w:t>
            </w:r>
          </w:p>
        </w:tc>
        <w:tc>
          <w:tcPr>
            <w:tcW w:w="1984" w:type="dxa"/>
          </w:tcPr>
          <w:p w14:paraId="559EC0A0" w14:textId="77777777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4650922A" w14:textId="77777777" w:rsidR="00152FF7" w:rsidRDefault="00152FF7" w:rsidP="007B509F">
            <w:pPr>
              <w:pStyle w:val="Standard"/>
              <w:jc w:val="center"/>
              <w:rPr>
                <w:rFonts w:ascii="Segoe UI Emoji" w:hAnsi="Segoe UI Emoji" w:cs="Segoe UI Emoji"/>
                <w:color w:val="333333"/>
                <w:shd w:val="clear" w:color="auto" w:fill="FFFFFF"/>
              </w:rPr>
            </w:pPr>
            <w:r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</w:tr>
      <w:tr w:rsidR="00DB3AE0" w14:paraId="06BD0C95" w14:textId="77777777" w:rsidTr="007B509F">
        <w:tc>
          <w:tcPr>
            <w:tcW w:w="5382" w:type="dxa"/>
          </w:tcPr>
          <w:p w14:paraId="1A0E80EB" w14:textId="65509A70" w:rsidR="00DB3AE0" w:rsidRDefault="00DB3AE0" w:rsidP="007B509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Business Finance</w:t>
            </w:r>
            <w:r w:rsidR="00411F5A">
              <w:rPr>
                <w:rFonts w:ascii="Arial" w:hAnsi="Arial" w:cs="Arial"/>
              </w:rPr>
              <w:t xml:space="preserve"> qualification (or equivalent)</w:t>
            </w:r>
          </w:p>
        </w:tc>
        <w:tc>
          <w:tcPr>
            <w:tcW w:w="1984" w:type="dxa"/>
          </w:tcPr>
          <w:p w14:paraId="397481ED" w14:textId="77777777" w:rsidR="00DB3AE0" w:rsidRDefault="00DB3AE0" w:rsidP="007B509F">
            <w:pPr>
              <w:pStyle w:val="Standard"/>
              <w:jc w:val="center"/>
              <w:rPr>
                <w:rFonts w:ascii="Segoe UI Emoji" w:hAnsi="Segoe UI Emoji" w:cs="Segoe UI Emoji"/>
                <w:color w:val="333333"/>
                <w:shd w:val="clear" w:color="auto" w:fill="FFFFFF"/>
              </w:rPr>
            </w:pPr>
          </w:p>
        </w:tc>
        <w:tc>
          <w:tcPr>
            <w:tcW w:w="1650" w:type="dxa"/>
          </w:tcPr>
          <w:p w14:paraId="45A930AC" w14:textId="3E838444" w:rsidR="00DB3AE0" w:rsidRDefault="00411F5A" w:rsidP="007B509F">
            <w:pPr>
              <w:pStyle w:val="Standard"/>
              <w:jc w:val="center"/>
              <w:rPr>
                <w:rFonts w:ascii="Segoe UI Emoji" w:hAnsi="Segoe UI Emoji" w:cs="Segoe UI Emoji"/>
                <w:color w:val="333333"/>
                <w:shd w:val="clear" w:color="auto" w:fill="FFFFFF"/>
              </w:rPr>
            </w:pPr>
            <w:r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</w:tr>
      <w:tr w:rsidR="00317045" w14:paraId="6EC4E0FD" w14:textId="77777777" w:rsidTr="007B509F">
        <w:tc>
          <w:tcPr>
            <w:tcW w:w="5382" w:type="dxa"/>
          </w:tcPr>
          <w:p w14:paraId="2683045D" w14:textId="30465D6C" w:rsidR="00317045" w:rsidRDefault="00990017" w:rsidP="007B509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IT Skills – MS Office – Word, </w:t>
            </w:r>
            <w:proofErr w:type="spellStart"/>
            <w:r>
              <w:rPr>
                <w:rFonts w:ascii="Arial" w:hAnsi="Arial" w:cs="Arial"/>
              </w:rPr>
              <w:t>Powerpoint</w:t>
            </w:r>
            <w:proofErr w:type="spellEnd"/>
            <w:r>
              <w:rPr>
                <w:rFonts w:ascii="Arial" w:hAnsi="Arial" w:cs="Arial"/>
              </w:rPr>
              <w:t>, Excel</w:t>
            </w:r>
            <w:r w:rsidR="00AA13B4">
              <w:rPr>
                <w:rFonts w:ascii="Arial" w:hAnsi="Arial" w:cs="Arial"/>
              </w:rPr>
              <w:t>, Email</w:t>
            </w:r>
          </w:p>
        </w:tc>
        <w:tc>
          <w:tcPr>
            <w:tcW w:w="1984" w:type="dxa"/>
          </w:tcPr>
          <w:p w14:paraId="0B4B31A4" w14:textId="167AB83A" w:rsidR="00317045" w:rsidRDefault="00AA13B4" w:rsidP="007B509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  <w:tc>
          <w:tcPr>
            <w:tcW w:w="1650" w:type="dxa"/>
          </w:tcPr>
          <w:p w14:paraId="5EBC097D" w14:textId="77777777" w:rsidR="00317045" w:rsidRDefault="00317045" w:rsidP="007B509F">
            <w:pPr>
              <w:pStyle w:val="Standard"/>
              <w:jc w:val="center"/>
              <w:rPr>
                <w:rFonts w:ascii="Segoe UI Emoji" w:hAnsi="Segoe UI Emoji" w:cs="Segoe UI Emoji"/>
                <w:color w:val="333333"/>
                <w:shd w:val="clear" w:color="auto" w:fill="FFFFFF"/>
              </w:rPr>
            </w:pPr>
          </w:p>
        </w:tc>
      </w:tr>
      <w:tr w:rsidR="00A001F1" w14:paraId="33A3CF09" w14:textId="77777777" w:rsidTr="007B509F">
        <w:tc>
          <w:tcPr>
            <w:tcW w:w="5382" w:type="dxa"/>
          </w:tcPr>
          <w:p w14:paraId="38D136B6" w14:textId="1DD58449" w:rsidR="00A001F1" w:rsidRDefault="00A001F1" w:rsidP="007B509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organisational skills</w:t>
            </w:r>
          </w:p>
        </w:tc>
        <w:tc>
          <w:tcPr>
            <w:tcW w:w="1984" w:type="dxa"/>
          </w:tcPr>
          <w:p w14:paraId="4D2CBB8F" w14:textId="26A5D17F" w:rsidR="00A001F1" w:rsidRDefault="00A001F1" w:rsidP="007B509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  <w:tc>
          <w:tcPr>
            <w:tcW w:w="1650" w:type="dxa"/>
          </w:tcPr>
          <w:p w14:paraId="48244CD1" w14:textId="77777777" w:rsidR="00A001F1" w:rsidRDefault="00A001F1" w:rsidP="007B509F">
            <w:pPr>
              <w:pStyle w:val="Standard"/>
              <w:jc w:val="center"/>
              <w:rPr>
                <w:rFonts w:ascii="Segoe UI Emoji" w:hAnsi="Segoe UI Emoji" w:cs="Segoe UI Emoji"/>
                <w:color w:val="333333"/>
                <w:shd w:val="clear" w:color="auto" w:fill="FFFFFF"/>
              </w:rPr>
            </w:pPr>
          </w:p>
        </w:tc>
      </w:tr>
      <w:tr w:rsidR="00152FF7" w14:paraId="21EA0EEC" w14:textId="77777777" w:rsidTr="007B509F">
        <w:tc>
          <w:tcPr>
            <w:tcW w:w="5382" w:type="dxa"/>
          </w:tcPr>
          <w:p w14:paraId="6A05276E" w14:textId="5AAE8CC8" w:rsidR="00152FF7" w:rsidRDefault="00D166A8" w:rsidP="007B509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Lived experience of poor mental health either personally or as a Carer</w:t>
            </w:r>
          </w:p>
        </w:tc>
        <w:tc>
          <w:tcPr>
            <w:tcW w:w="1984" w:type="dxa"/>
          </w:tcPr>
          <w:p w14:paraId="62C6928E" w14:textId="5A840153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76F14B7E" w14:textId="0470ABC2" w:rsidR="00152FF7" w:rsidRDefault="00A001F1" w:rsidP="007B509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</w:tr>
      <w:tr w:rsidR="00152FF7" w14:paraId="592BB15A" w14:textId="77777777" w:rsidTr="007B509F">
        <w:tc>
          <w:tcPr>
            <w:tcW w:w="5382" w:type="dxa"/>
          </w:tcPr>
          <w:p w14:paraId="2B4B27D0" w14:textId="77777777" w:rsidR="00152FF7" w:rsidRDefault="00152FF7" w:rsidP="007B509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clear understanding of the link between exercise and improving mental wellbeing</w:t>
            </w:r>
          </w:p>
        </w:tc>
        <w:tc>
          <w:tcPr>
            <w:tcW w:w="1984" w:type="dxa"/>
          </w:tcPr>
          <w:p w14:paraId="7D431340" w14:textId="77777777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  <w:tc>
          <w:tcPr>
            <w:tcW w:w="1650" w:type="dxa"/>
          </w:tcPr>
          <w:p w14:paraId="11468367" w14:textId="77777777" w:rsidR="00152FF7" w:rsidRDefault="00152FF7" w:rsidP="007B509F">
            <w:pPr>
              <w:pStyle w:val="Standard"/>
              <w:jc w:val="center"/>
              <w:rPr>
                <w:rFonts w:ascii="Segoe UI Emoji" w:hAnsi="Segoe UI Emoji" w:cs="Segoe UI Emoji"/>
                <w:color w:val="333333"/>
                <w:shd w:val="clear" w:color="auto" w:fill="FFFFFF"/>
              </w:rPr>
            </w:pPr>
          </w:p>
        </w:tc>
      </w:tr>
      <w:tr w:rsidR="00152FF7" w14:paraId="38552D76" w14:textId="77777777" w:rsidTr="007B509F">
        <w:tc>
          <w:tcPr>
            <w:tcW w:w="5382" w:type="dxa"/>
          </w:tcPr>
          <w:p w14:paraId="7C3FA69A" w14:textId="77777777" w:rsidR="00152FF7" w:rsidRDefault="00152FF7" w:rsidP="007B509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communicate confidently with a wide range of stakeholders, including good social interaction and listening skills</w:t>
            </w:r>
          </w:p>
        </w:tc>
        <w:tc>
          <w:tcPr>
            <w:tcW w:w="1984" w:type="dxa"/>
          </w:tcPr>
          <w:p w14:paraId="30E76B24" w14:textId="77777777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  <w:tc>
          <w:tcPr>
            <w:tcW w:w="1650" w:type="dxa"/>
          </w:tcPr>
          <w:p w14:paraId="39060E08" w14:textId="77777777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  <w:tr w:rsidR="00152FF7" w14:paraId="3208D366" w14:textId="77777777" w:rsidTr="007B509F">
        <w:tc>
          <w:tcPr>
            <w:tcW w:w="5382" w:type="dxa"/>
          </w:tcPr>
          <w:p w14:paraId="36BDD891" w14:textId="77777777" w:rsidR="00152FF7" w:rsidRDefault="00152FF7" w:rsidP="007B509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able to work independently but also be a good team player</w:t>
            </w:r>
          </w:p>
        </w:tc>
        <w:tc>
          <w:tcPr>
            <w:tcW w:w="1984" w:type="dxa"/>
          </w:tcPr>
          <w:p w14:paraId="2C29FE34" w14:textId="77777777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  <w:tc>
          <w:tcPr>
            <w:tcW w:w="1650" w:type="dxa"/>
          </w:tcPr>
          <w:p w14:paraId="6209EE53" w14:textId="77777777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  <w:tr w:rsidR="00152FF7" w14:paraId="023223A4" w14:textId="77777777" w:rsidTr="007B509F">
        <w:tc>
          <w:tcPr>
            <w:tcW w:w="5382" w:type="dxa"/>
          </w:tcPr>
          <w:p w14:paraId="17A2C374" w14:textId="77777777" w:rsidR="00152FF7" w:rsidRDefault="00152FF7" w:rsidP="007B509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be able to quickly build strong working relationships with people </w:t>
            </w:r>
          </w:p>
        </w:tc>
        <w:tc>
          <w:tcPr>
            <w:tcW w:w="1984" w:type="dxa"/>
          </w:tcPr>
          <w:p w14:paraId="5A30F2FC" w14:textId="77777777" w:rsidR="00152FF7" w:rsidRDefault="00152FF7" w:rsidP="007B509F">
            <w:pPr>
              <w:pStyle w:val="Standard"/>
              <w:jc w:val="center"/>
              <w:rPr>
                <w:rFonts w:ascii="Segoe UI Emoji" w:hAnsi="Segoe UI Emoji" w:cs="Segoe UI Emoji"/>
                <w:color w:val="333333"/>
                <w:shd w:val="clear" w:color="auto" w:fill="FFFFFF"/>
              </w:rPr>
            </w:pPr>
            <w:r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  <w:tc>
          <w:tcPr>
            <w:tcW w:w="1650" w:type="dxa"/>
          </w:tcPr>
          <w:p w14:paraId="22E69014" w14:textId="77777777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  <w:tr w:rsidR="00152FF7" w14:paraId="7246C919" w14:textId="77777777" w:rsidTr="007B509F">
        <w:tc>
          <w:tcPr>
            <w:tcW w:w="5382" w:type="dxa"/>
          </w:tcPr>
          <w:p w14:paraId="588DEBEC" w14:textId="77777777" w:rsidR="00152FF7" w:rsidRDefault="00152FF7" w:rsidP="007B509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a good working knowledge of Professional Boundaries </w:t>
            </w:r>
          </w:p>
        </w:tc>
        <w:tc>
          <w:tcPr>
            <w:tcW w:w="1984" w:type="dxa"/>
          </w:tcPr>
          <w:p w14:paraId="57A0900E" w14:textId="77777777" w:rsidR="00152FF7" w:rsidRDefault="00152FF7" w:rsidP="007B509F">
            <w:pPr>
              <w:pStyle w:val="Standard"/>
              <w:jc w:val="center"/>
              <w:rPr>
                <w:rFonts w:ascii="Segoe UI Emoji" w:hAnsi="Segoe UI Emoji" w:cs="Segoe UI Emoji"/>
                <w:color w:val="333333"/>
                <w:shd w:val="clear" w:color="auto" w:fill="FFFFFF"/>
              </w:rPr>
            </w:pPr>
            <w:r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  <w:tc>
          <w:tcPr>
            <w:tcW w:w="1650" w:type="dxa"/>
          </w:tcPr>
          <w:p w14:paraId="45C35954" w14:textId="77777777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  <w:tr w:rsidR="00152FF7" w14:paraId="11CD1B72" w14:textId="77777777" w:rsidTr="007B509F">
        <w:tc>
          <w:tcPr>
            <w:tcW w:w="5382" w:type="dxa"/>
          </w:tcPr>
          <w:p w14:paraId="209DBF44" w14:textId="30C44BE0" w:rsidR="00152FF7" w:rsidRDefault="00A001F1" w:rsidP="007B509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Note Taking</w:t>
            </w:r>
          </w:p>
        </w:tc>
        <w:tc>
          <w:tcPr>
            <w:tcW w:w="1984" w:type="dxa"/>
          </w:tcPr>
          <w:p w14:paraId="5EBF5EDB" w14:textId="77777777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  <w:tc>
          <w:tcPr>
            <w:tcW w:w="1650" w:type="dxa"/>
          </w:tcPr>
          <w:p w14:paraId="6EA6D883" w14:textId="77777777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  <w:tr w:rsidR="00152FF7" w14:paraId="6A25DCD2" w14:textId="77777777" w:rsidTr="007B509F">
        <w:tc>
          <w:tcPr>
            <w:tcW w:w="5382" w:type="dxa"/>
          </w:tcPr>
          <w:p w14:paraId="04A28FA7" w14:textId="77777777" w:rsidR="00152FF7" w:rsidRDefault="00152FF7" w:rsidP="007B509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knowledge of information governance and ability to </w:t>
            </w:r>
            <w:proofErr w:type="gramStart"/>
            <w:r>
              <w:rPr>
                <w:rFonts w:ascii="Arial" w:hAnsi="Arial" w:cs="Arial"/>
              </w:rPr>
              <w:t>maintain confidentiality at all times</w:t>
            </w:r>
            <w:proofErr w:type="gramEnd"/>
            <w:r>
              <w:rPr>
                <w:rFonts w:ascii="Arial" w:hAnsi="Arial" w:cs="Arial"/>
              </w:rPr>
              <w:t xml:space="preserve"> within any statutory guidance on safeguarding</w:t>
            </w:r>
          </w:p>
        </w:tc>
        <w:tc>
          <w:tcPr>
            <w:tcW w:w="1984" w:type="dxa"/>
          </w:tcPr>
          <w:p w14:paraId="6B6DA5B9" w14:textId="77777777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  <w:tc>
          <w:tcPr>
            <w:tcW w:w="1650" w:type="dxa"/>
          </w:tcPr>
          <w:p w14:paraId="687BA2EA" w14:textId="77777777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  <w:tr w:rsidR="00152FF7" w14:paraId="240A88F1" w14:textId="77777777" w:rsidTr="007B509F">
        <w:tc>
          <w:tcPr>
            <w:tcW w:w="5382" w:type="dxa"/>
          </w:tcPr>
          <w:p w14:paraId="4995611F" w14:textId="77777777" w:rsidR="00152FF7" w:rsidRDefault="00152FF7" w:rsidP="007B509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research skills (to find other provision available locally) and the ability to approach other organisations confidently</w:t>
            </w:r>
          </w:p>
        </w:tc>
        <w:tc>
          <w:tcPr>
            <w:tcW w:w="1984" w:type="dxa"/>
          </w:tcPr>
          <w:p w14:paraId="02BBAD45" w14:textId="77777777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  <w:tc>
          <w:tcPr>
            <w:tcW w:w="1650" w:type="dxa"/>
          </w:tcPr>
          <w:p w14:paraId="74F2DCB9" w14:textId="77777777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  <w:tr w:rsidR="00152FF7" w14:paraId="2CF71674" w14:textId="77777777" w:rsidTr="007B509F">
        <w:tc>
          <w:tcPr>
            <w:tcW w:w="5382" w:type="dxa"/>
          </w:tcPr>
          <w:p w14:paraId="433446F7" w14:textId="77777777" w:rsidR="00152FF7" w:rsidRDefault="00152FF7" w:rsidP="007B509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on working on funded projects </w:t>
            </w:r>
          </w:p>
        </w:tc>
        <w:tc>
          <w:tcPr>
            <w:tcW w:w="1984" w:type="dxa"/>
          </w:tcPr>
          <w:p w14:paraId="47933B29" w14:textId="6A497CCA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76516E08" w14:textId="2045338B" w:rsidR="00152FF7" w:rsidRDefault="006F0675" w:rsidP="007B509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</w:tr>
      <w:tr w:rsidR="00152FF7" w14:paraId="52AB1538" w14:textId="77777777" w:rsidTr="007B509F">
        <w:tc>
          <w:tcPr>
            <w:tcW w:w="5382" w:type="dxa"/>
          </w:tcPr>
          <w:p w14:paraId="2F302EF6" w14:textId="029B14FA" w:rsidR="00152FF7" w:rsidRDefault="009608E2" w:rsidP="007B509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Compassionate, empathetic and patient</w:t>
            </w:r>
          </w:p>
        </w:tc>
        <w:tc>
          <w:tcPr>
            <w:tcW w:w="1984" w:type="dxa"/>
          </w:tcPr>
          <w:p w14:paraId="66866B55" w14:textId="59F63900" w:rsidR="00152FF7" w:rsidRDefault="00317045" w:rsidP="007B509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  <w:tc>
          <w:tcPr>
            <w:tcW w:w="1650" w:type="dxa"/>
          </w:tcPr>
          <w:p w14:paraId="4DD07F29" w14:textId="2570FB0A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  <w:tr w:rsidR="00152FF7" w14:paraId="5B30FEA2" w14:textId="77777777" w:rsidTr="007B509F">
        <w:tc>
          <w:tcPr>
            <w:tcW w:w="5382" w:type="dxa"/>
          </w:tcPr>
          <w:p w14:paraId="0859F092" w14:textId="77777777" w:rsidR="00152FF7" w:rsidRDefault="00152FF7" w:rsidP="007B509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encourage, support and motivate people</w:t>
            </w:r>
          </w:p>
        </w:tc>
        <w:tc>
          <w:tcPr>
            <w:tcW w:w="1984" w:type="dxa"/>
          </w:tcPr>
          <w:p w14:paraId="7D6EC1BD" w14:textId="77777777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  <w:tc>
          <w:tcPr>
            <w:tcW w:w="1650" w:type="dxa"/>
          </w:tcPr>
          <w:p w14:paraId="1D0B726A" w14:textId="77777777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  <w:tr w:rsidR="00152FF7" w14:paraId="56EBFB73" w14:textId="77777777" w:rsidTr="007B509F">
        <w:tc>
          <w:tcPr>
            <w:tcW w:w="5382" w:type="dxa"/>
          </w:tcPr>
          <w:p w14:paraId="2985195A" w14:textId="77777777" w:rsidR="00152FF7" w:rsidRDefault="00152FF7" w:rsidP="007B509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non-judgemental and to take a positive approach to all people</w:t>
            </w:r>
          </w:p>
        </w:tc>
        <w:tc>
          <w:tcPr>
            <w:tcW w:w="1984" w:type="dxa"/>
          </w:tcPr>
          <w:p w14:paraId="722A4E29" w14:textId="77777777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  <w:tc>
          <w:tcPr>
            <w:tcW w:w="1650" w:type="dxa"/>
          </w:tcPr>
          <w:p w14:paraId="5C056B23" w14:textId="77777777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  <w:tr w:rsidR="00152FF7" w14:paraId="68FF4AD0" w14:textId="77777777" w:rsidTr="007B509F">
        <w:tc>
          <w:tcPr>
            <w:tcW w:w="5382" w:type="dxa"/>
          </w:tcPr>
          <w:p w14:paraId="361A4D89" w14:textId="77777777" w:rsidR="00152FF7" w:rsidRDefault="00152FF7" w:rsidP="007B509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able to confidently represent Red Balloons in any forum</w:t>
            </w:r>
          </w:p>
        </w:tc>
        <w:tc>
          <w:tcPr>
            <w:tcW w:w="1984" w:type="dxa"/>
          </w:tcPr>
          <w:p w14:paraId="2A1D43AF" w14:textId="77777777" w:rsidR="00152FF7" w:rsidRDefault="00152FF7" w:rsidP="007B509F">
            <w:pPr>
              <w:pStyle w:val="Standard"/>
              <w:jc w:val="center"/>
              <w:rPr>
                <w:rFonts w:ascii="Segoe UI Emoji" w:hAnsi="Segoe UI Emoji" w:cs="Segoe UI Emoji"/>
                <w:color w:val="333333"/>
                <w:shd w:val="clear" w:color="auto" w:fill="FFFFFF"/>
              </w:rPr>
            </w:pPr>
            <w:r>
              <w:rPr>
                <w:rFonts w:ascii="Segoe UI Emoji" w:hAnsi="Segoe UI Emoji" w:cs="Segoe UI Emoji"/>
                <w:color w:val="333333"/>
                <w:shd w:val="clear" w:color="auto" w:fill="FFFFFF"/>
              </w:rPr>
              <w:t>✔</w:t>
            </w:r>
          </w:p>
        </w:tc>
        <w:tc>
          <w:tcPr>
            <w:tcW w:w="1650" w:type="dxa"/>
          </w:tcPr>
          <w:p w14:paraId="3FBA4BEB" w14:textId="77777777" w:rsidR="00152FF7" w:rsidRDefault="00152FF7" w:rsidP="007B509F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</w:tbl>
    <w:p w14:paraId="24E6029A" w14:textId="77777777" w:rsidR="00152FF7" w:rsidRDefault="00152FF7" w:rsidP="00152FF7">
      <w:pPr>
        <w:pStyle w:val="Standard"/>
        <w:rPr>
          <w:rFonts w:ascii="Arial" w:hAnsi="Arial" w:cs="Arial"/>
        </w:rPr>
      </w:pPr>
    </w:p>
    <w:sectPr w:rsidR="00152FF7" w:rsidSect="002D5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981"/>
    <w:multiLevelType w:val="hybridMultilevel"/>
    <w:tmpl w:val="B2169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003FB"/>
    <w:multiLevelType w:val="hybridMultilevel"/>
    <w:tmpl w:val="BF68B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33A53"/>
    <w:multiLevelType w:val="hybridMultilevel"/>
    <w:tmpl w:val="7074A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747D"/>
    <w:multiLevelType w:val="hybridMultilevel"/>
    <w:tmpl w:val="6870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A4DAD"/>
    <w:multiLevelType w:val="hybridMultilevel"/>
    <w:tmpl w:val="55FE4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055045">
    <w:abstractNumId w:val="2"/>
  </w:num>
  <w:num w:numId="2" w16cid:durableId="1904560607">
    <w:abstractNumId w:val="0"/>
  </w:num>
  <w:num w:numId="3" w16cid:durableId="853417332">
    <w:abstractNumId w:val="4"/>
  </w:num>
  <w:num w:numId="4" w16cid:durableId="1038778277">
    <w:abstractNumId w:val="1"/>
  </w:num>
  <w:num w:numId="5" w16cid:durableId="1683429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4BF"/>
    <w:rsid w:val="00000ACA"/>
    <w:rsid w:val="000024F9"/>
    <w:rsid w:val="00004907"/>
    <w:rsid w:val="00004E3B"/>
    <w:rsid w:val="00007EBD"/>
    <w:rsid w:val="0001048B"/>
    <w:rsid w:val="000115F2"/>
    <w:rsid w:val="0001177D"/>
    <w:rsid w:val="00012C63"/>
    <w:rsid w:val="00015559"/>
    <w:rsid w:val="0001624B"/>
    <w:rsid w:val="00016D53"/>
    <w:rsid w:val="000212E7"/>
    <w:rsid w:val="0002134E"/>
    <w:rsid w:val="00021A3C"/>
    <w:rsid w:val="00023A1E"/>
    <w:rsid w:val="00027C3E"/>
    <w:rsid w:val="0003351F"/>
    <w:rsid w:val="00033899"/>
    <w:rsid w:val="00035D63"/>
    <w:rsid w:val="000366F1"/>
    <w:rsid w:val="00037ACB"/>
    <w:rsid w:val="000426BC"/>
    <w:rsid w:val="000546DA"/>
    <w:rsid w:val="00055718"/>
    <w:rsid w:val="00071C39"/>
    <w:rsid w:val="00072383"/>
    <w:rsid w:val="0008012B"/>
    <w:rsid w:val="00080A39"/>
    <w:rsid w:val="00081C23"/>
    <w:rsid w:val="00087119"/>
    <w:rsid w:val="0009779E"/>
    <w:rsid w:val="000A0326"/>
    <w:rsid w:val="000A09BA"/>
    <w:rsid w:val="000A5361"/>
    <w:rsid w:val="000A656A"/>
    <w:rsid w:val="000B061A"/>
    <w:rsid w:val="000B178F"/>
    <w:rsid w:val="000B1F42"/>
    <w:rsid w:val="000B63E4"/>
    <w:rsid w:val="000C28D5"/>
    <w:rsid w:val="000C40D1"/>
    <w:rsid w:val="000C462C"/>
    <w:rsid w:val="000C650E"/>
    <w:rsid w:val="000D1EB9"/>
    <w:rsid w:val="000E7647"/>
    <w:rsid w:val="000F0927"/>
    <w:rsid w:val="000F10F7"/>
    <w:rsid w:val="000F307D"/>
    <w:rsid w:val="00101D8E"/>
    <w:rsid w:val="00101DC4"/>
    <w:rsid w:val="0010361E"/>
    <w:rsid w:val="00103650"/>
    <w:rsid w:val="0010706D"/>
    <w:rsid w:val="0010746F"/>
    <w:rsid w:val="00111E15"/>
    <w:rsid w:val="00112FBE"/>
    <w:rsid w:val="0011398C"/>
    <w:rsid w:val="00113C55"/>
    <w:rsid w:val="00124731"/>
    <w:rsid w:val="001260E6"/>
    <w:rsid w:val="001304C1"/>
    <w:rsid w:val="00130F04"/>
    <w:rsid w:val="001346EB"/>
    <w:rsid w:val="00134E92"/>
    <w:rsid w:val="00144F99"/>
    <w:rsid w:val="00145D27"/>
    <w:rsid w:val="00147E20"/>
    <w:rsid w:val="00152FF7"/>
    <w:rsid w:val="00154934"/>
    <w:rsid w:val="0016449E"/>
    <w:rsid w:val="00165224"/>
    <w:rsid w:val="00172816"/>
    <w:rsid w:val="00172F25"/>
    <w:rsid w:val="00173AFE"/>
    <w:rsid w:val="001742E2"/>
    <w:rsid w:val="00180212"/>
    <w:rsid w:val="00193614"/>
    <w:rsid w:val="0019591B"/>
    <w:rsid w:val="00196A90"/>
    <w:rsid w:val="00197A90"/>
    <w:rsid w:val="001A3229"/>
    <w:rsid w:val="001A5100"/>
    <w:rsid w:val="001A6CA8"/>
    <w:rsid w:val="001A7B7A"/>
    <w:rsid w:val="001C3486"/>
    <w:rsid w:val="001C58A5"/>
    <w:rsid w:val="001D037B"/>
    <w:rsid w:val="001D302B"/>
    <w:rsid w:val="001D3659"/>
    <w:rsid w:val="001D47A1"/>
    <w:rsid w:val="001E2C6D"/>
    <w:rsid w:val="001E46C8"/>
    <w:rsid w:val="001E6DD8"/>
    <w:rsid w:val="001F1246"/>
    <w:rsid w:val="001F22EA"/>
    <w:rsid w:val="001F46CE"/>
    <w:rsid w:val="001F7879"/>
    <w:rsid w:val="002005BF"/>
    <w:rsid w:val="00200D88"/>
    <w:rsid w:val="00212289"/>
    <w:rsid w:val="00212C56"/>
    <w:rsid w:val="002136E3"/>
    <w:rsid w:val="00221A3B"/>
    <w:rsid w:val="00221ADD"/>
    <w:rsid w:val="00223A7B"/>
    <w:rsid w:val="00223D52"/>
    <w:rsid w:val="00224BD5"/>
    <w:rsid w:val="00226CCE"/>
    <w:rsid w:val="00231605"/>
    <w:rsid w:val="00232182"/>
    <w:rsid w:val="00233D34"/>
    <w:rsid w:val="0023623B"/>
    <w:rsid w:val="00237BE0"/>
    <w:rsid w:val="00241EAD"/>
    <w:rsid w:val="00245011"/>
    <w:rsid w:val="002452E7"/>
    <w:rsid w:val="00245F1D"/>
    <w:rsid w:val="002516FF"/>
    <w:rsid w:val="002521F8"/>
    <w:rsid w:val="00252EC1"/>
    <w:rsid w:val="0025384B"/>
    <w:rsid w:val="00256666"/>
    <w:rsid w:val="0025738F"/>
    <w:rsid w:val="0026580E"/>
    <w:rsid w:val="00265E65"/>
    <w:rsid w:val="00266B47"/>
    <w:rsid w:val="00267EED"/>
    <w:rsid w:val="00272F14"/>
    <w:rsid w:val="002740C0"/>
    <w:rsid w:val="00274A20"/>
    <w:rsid w:val="002803E1"/>
    <w:rsid w:val="00280649"/>
    <w:rsid w:val="00280DAE"/>
    <w:rsid w:val="0028183C"/>
    <w:rsid w:val="002821D4"/>
    <w:rsid w:val="002858CF"/>
    <w:rsid w:val="00292B9A"/>
    <w:rsid w:val="002960C0"/>
    <w:rsid w:val="002A4B40"/>
    <w:rsid w:val="002A599E"/>
    <w:rsid w:val="002B10E8"/>
    <w:rsid w:val="002B1570"/>
    <w:rsid w:val="002B379C"/>
    <w:rsid w:val="002B606D"/>
    <w:rsid w:val="002C60F2"/>
    <w:rsid w:val="002D1977"/>
    <w:rsid w:val="002D5AB6"/>
    <w:rsid w:val="002D5FA1"/>
    <w:rsid w:val="002D5FE8"/>
    <w:rsid w:val="002D6CC1"/>
    <w:rsid w:val="002E1556"/>
    <w:rsid w:val="002E4AF0"/>
    <w:rsid w:val="002E70E0"/>
    <w:rsid w:val="002F4C9A"/>
    <w:rsid w:val="0030329A"/>
    <w:rsid w:val="003033DC"/>
    <w:rsid w:val="00310062"/>
    <w:rsid w:val="00317045"/>
    <w:rsid w:val="003202D5"/>
    <w:rsid w:val="0032268D"/>
    <w:rsid w:val="00330D14"/>
    <w:rsid w:val="0033133A"/>
    <w:rsid w:val="003371AF"/>
    <w:rsid w:val="00337ED0"/>
    <w:rsid w:val="00340B97"/>
    <w:rsid w:val="00342FF3"/>
    <w:rsid w:val="0034763F"/>
    <w:rsid w:val="003477EB"/>
    <w:rsid w:val="0035077E"/>
    <w:rsid w:val="00350B5A"/>
    <w:rsid w:val="00350C2A"/>
    <w:rsid w:val="0035332C"/>
    <w:rsid w:val="003552CF"/>
    <w:rsid w:val="003576C2"/>
    <w:rsid w:val="00361AE0"/>
    <w:rsid w:val="00361F53"/>
    <w:rsid w:val="0036636A"/>
    <w:rsid w:val="00370DC6"/>
    <w:rsid w:val="00375D69"/>
    <w:rsid w:val="003823C4"/>
    <w:rsid w:val="0038701A"/>
    <w:rsid w:val="00393B01"/>
    <w:rsid w:val="003947F6"/>
    <w:rsid w:val="003A0536"/>
    <w:rsid w:val="003A46FF"/>
    <w:rsid w:val="003B3AA3"/>
    <w:rsid w:val="003B3DE5"/>
    <w:rsid w:val="003C0B31"/>
    <w:rsid w:val="003C4887"/>
    <w:rsid w:val="003C4A8A"/>
    <w:rsid w:val="003D0FD7"/>
    <w:rsid w:val="003E07EA"/>
    <w:rsid w:val="003E4C51"/>
    <w:rsid w:val="003E5B10"/>
    <w:rsid w:val="003F3558"/>
    <w:rsid w:val="003F4C52"/>
    <w:rsid w:val="003F5AC8"/>
    <w:rsid w:val="003F5C85"/>
    <w:rsid w:val="004014F9"/>
    <w:rsid w:val="00402347"/>
    <w:rsid w:val="00402CDF"/>
    <w:rsid w:val="004033AA"/>
    <w:rsid w:val="00410B85"/>
    <w:rsid w:val="00411D9B"/>
    <w:rsid w:val="00411F5A"/>
    <w:rsid w:val="0041217A"/>
    <w:rsid w:val="00415DB5"/>
    <w:rsid w:val="004219E3"/>
    <w:rsid w:val="0042251A"/>
    <w:rsid w:val="00423047"/>
    <w:rsid w:val="00424026"/>
    <w:rsid w:val="0042760D"/>
    <w:rsid w:val="0043298C"/>
    <w:rsid w:val="00436877"/>
    <w:rsid w:val="00437454"/>
    <w:rsid w:val="004421AD"/>
    <w:rsid w:val="004427D3"/>
    <w:rsid w:val="004436F0"/>
    <w:rsid w:val="00443DB2"/>
    <w:rsid w:val="00444294"/>
    <w:rsid w:val="004466CE"/>
    <w:rsid w:val="00446888"/>
    <w:rsid w:val="00452CD2"/>
    <w:rsid w:val="00455E79"/>
    <w:rsid w:val="00460745"/>
    <w:rsid w:val="00460A4A"/>
    <w:rsid w:val="004614DB"/>
    <w:rsid w:val="00462FD3"/>
    <w:rsid w:val="00464DCA"/>
    <w:rsid w:val="00464FFB"/>
    <w:rsid w:val="00465782"/>
    <w:rsid w:val="00465A4F"/>
    <w:rsid w:val="00466339"/>
    <w:rsid w:val="004716E5"/>
    <w:rsid w:val="00491B6C"/>
    <w:rsid w:val="00492092"/>
    <w:rsid w:val="004922A6"/>
    <w:rsid w:val="004962AA"/>
    <w:rsid w:val="004A12AB"/>
    <w:rsid w:val="004A24C0"/>
    <w:rsid w:val="004A47BB"/>
    <w:rsid w:val="004A4BEC"/>
    <w:rsid w:val="004A7DCA"/>
    <w:rsid w:val="004B7255"/>
    <w:rsid w:val="004B7CF6"/>
    <w:rsid w:val="004C00C7"/>
    <w:rsid w:val="004C0E4D"/>
    <w:rsid w:val="004C183F"/>
    <w:rsid w:val="004C3725"/>
    <w:rsid w:val="004C7D08"/>
    <w:rsid w:val="004D0277"/>
    <w:rsid w:val="004D34FA"/>
    <w:rsid w:val="004D6190"/>
    <w:rsid w:val="004E04C3"/>
    <w:rsid w:val="004E42FB"/>
    <w:rsid w:val="004E7293"/>
    <w:rsid w:val="004E7F7B"/>
    <w:rsid w:val="004F13E4"/>
    <w:rsid w:val="004F5946"/>
    <w:rsid w:val="004F5971"/>
    <w:rsid w:val="005041D8"/>
    <w:rsid w:val="00505973"/>
    <w:rsid w:val="00510572"/>
    <w:rsid w:val="00511623"/>
    <w:rsid w:val="00513B46"/>
    <w:rsid w:val="005219EF"/>
    <w:rsid w:val="005232C3"/>
    <w:rsid w:val="0052435B"/>
    <w:rsid w:val="005312D3"/>
    <w:rsid w:val="00532230"/>
    <w:rsid w:val="00535F72"/>
    <w:rsid w:val="005436F6"/>
    <w:rsid w:val="005475AA"/>
    <w:rsid w:val="0055190D"/>
    <w:rsid w:val="0055196F"/>
    <w:rsid w:val="00555568"/>
    <w:rsid w:val="00561C68"/>
    <w:rsid w:val="005625F1"/>
    <w:rsid w:val="005667D0"/>
    <w:rsid w:val="00570855"/>
    <w:rsid w:val="00572D5D"/>
    <w:rsid w:val="0057510C"/>
    <w:rsid w:val="00576D03"/>
    <w:rsid w:val="005802ED"/>
    <w:rsid w:val="00581317"/>
    <w:rsid w:val="0058136D"/>
    <w:rsid w:val="00587D76"/>
    <w:rsid w:val="005904A1"/>
    <w:rsid w:val="005929B7"/>
    <w:rsid w:val="00595EDC"/>
    <w:rsid w:val="005963A9"/>
    <w:rsid w:val="005A21D1"/>
    <w:rsid w:val="005A247D"/>
    <w:rsid w:val="005A60B8"/>
    <w:rsid w:val="005A71B0"/>
    <w:rsid w:val="005B0F36"/>
    <w:rsid w:val="005B2E77"/>
    <w:rsid w:val="005B2FBF"/>
    <w:rsid w:val="005C007A"/>
    <w:rsid w:val="005C4055"/>
    <w:rsid w:val="005C5B7E"/>
    <w:rsid w:val="005C65AE"/>
    <w:rsid w:val="005C67BF"/>
    <w:rsid w:val="005C7949"/>
    <w:rsid w:val="005D0A79"/>
    <w:rsid w:val="005D47A8"/>
    <w:rsid w:val="005E3229"/>
    <w:rsid w:val="005F0944"/>
    <w:rsid w:val="005F3AFA"/>
    <w:rsid w:val="005F69DF"/>
    <w:rsid w:val="005F6FBD"/>
    <w:rsid w:val="00600D45"/>
    <w:rsid w:val="00603574"/>
    <w:rsid w:val="00603C4F"/>
    <w:rsid w:val="00606393"/>
    <w:rsid w:val="006072BE"/>
    <w:rsid w:val="006076D6"/>
    <w:rsid w:val="00607B12"/>
    <w:rsid w:val="006141A8"/>
    <w:rsid w:val="006175BA"/>
    <w:rsid w:val="00617D84"/>
    <w:rsid w:val="00620309"/>
    <w:rsid w:val="006209E9"/>
    <w:rsid w:val="00622DF0"/>
    <w:rsid w:val="00630DB6"/>
    <w:rsid w:val="00631A52"/>
    <w:rsid w:val="006330C1"/>
    <w:rsid w:val="006405E6"/>
    <w:rsid w:val="006415B1"/>
    <w:rsid w:val="00644198"/>
    <w:rsid w:val="006503FA"/>
    <w:rsid w:val="006506D7"/>
    <w:rsid w:val="00651F69"/>
    <w:rsid w:val="00652029"/>
    <w:rsid w:val="00653A8C"/>
    <w:rsid w:val="006604E0"/>
    <w:rsid w:val="0066373B"/>
    <w:rsid w:val="00664C73"/>
    <w:rsid w:val="00665F32"/>
    <w:rsid w:val="00667965"/>
    <w:rsid w:val="00670636"/>
    <w:rsid w:val="00676C32"/>
    <w:rsid w:val="00683555"/>
    <w:rsid w:val="006848D1"/>
    <w:rsid w:val="00687D69"/>
    <w:rsid w:val="006915B9"/>
    <w:rsid w:val="00691C61"/>
    <w:rsid w:val="00692745"/>
    <w:rsid w:val="006929D4"/>
    <w:rsid w:val="00694B90"/>
    <w:rsid w:val="00697166"/>
    <w:rsid w:val="006A031F"/>
    <w:rsid w:val="006A126C"/>
    <w:rsid w:val="006A14B9"/>
    <w:rsid w:val="006A2260"/>
    <w:rsid w:val="006A4D6A"/>
    <w:rsid w:val="006A75A4"/>
    <w:rsid w:val="006B0CB0"/>
    <w:rsid w:val="006B1693"/>
    <w:rsid w:val="006B2E2E"/>
    <w:rsid w:val="006B3153"/>
    <w:rsid w:val="006C1476"/>
    <w:rsid w:val="006D02F5"/>
    <w:rsid w:val="006D05EF"/>
    <w:rsid w:val="006D39DA"/>
    <w:rsid w:val="006D3CE9"/>
    <w:rsid w:val="006D4AB7"/>
    <w:rsid w:val="006D4FEE"/>
    <w:rsid w:val="006D716E"/>
    <w:rsid w:val="006D77D0"/>
    <w:rsid w:val="006E5C00"/>
    <w:rsid w:val="006F0675"/>
    <w:rsid w:val="006F19B7"/>
    <w:rsid w:val="006F24C7"/>
    <w:rsid w:val="006F41D4"/>
    <w:rsid w:val="0070233B"/>
    <w:rsid w:val="00711E74"/>
    <w:rsid w:val="00731B76"/>
    <w:rsid w:val="00736175"/>
    <w:rsid w:val="00740E62"/>
    <w:rsid w:val="007411DD"/>
    <w:rsid w:val="0074236E"/>
    <w:rsid w:val="00744F60"/>
    <w:rsid w:val="0074503F"/>
    <w:rsid w:val="007543D7"/>
    <w:rsid w:val="0075707D"/>
    <w:rsid w:val="00760EE9"/>
    <w:rsid w:val="007617CF"/>
    <w:rsid w:val="0076317B"/>
    <w:rsid w:val="00775626"/>
    <w:rsid w:val="007805C3"/>
    <w:rsid w:val="0078067C"/>
    <w:rsid w:val="00780F5D"/>
    <w:rsid w:val="00782BEA"/>
    <w:rsid w:val="00786CFA"/>
    <w:rsid w:val="007921D1"/>
    <w:rsid w:val="007929A2"/>
    <w:rsid w:val="00794ABB"/>
    <w:rsid w:val="00796F8D"/>
    <w:rsid w:val="007A2629"/>
    <w:rsid w:val="007A36E4"/>
    <w:rsid w:val="007A480A"/>
    <w:rsid w:val="007B3733"/>
    <w:rsid w:val="007C00D4"/>
    <w:rsid w:val="007C342B"/>
    <w:rsid w:val="007D005F"/>
    <w:rsid w:val="007E0CD5"/>
    <w:rsid w:val="007E1587"/>
    <w:rsid w:val="007E1C8F"/>
    <w:rsid w:val="007E2E2F"/>
    <w:rsid w:val="007E35C3"/>
    <w:rsid w:val="007E5922"/>
    <w:rsid w:val="007E6117"/>
    <w:rsid w:val="007E720F"/>
    <w:rsid w:val="007F182A"/>
    <w:rsid w:val="007F1CAB"/>
    <w:rsid w:val="007F4D4F"/>
    <w:rsid w:val="007F64B8"/>
    <w:rsid w:val="008003F3"/>
    <w:rsid w:val="00802B74"/>
    <w:rsid w:val="0080344A"/>
    <w:rsid w:val="0080455B"/>
    <w:rsid w:val="00806380"/>
    <w:rsid w:val="008109FE"/>
    <w:rsid w:val="00812F3A"/>
    <w:rsid w:val="008133B8"/>
    <w:rsid w:val="00813FFF"/>
    <w:rsid w:val="00814225"/>
    <w:rsid w:val="00815581"/>
    <w:rsid w:val="008227FC"/>
    <w:rsid w:val="00824DAA"/>
    <w:rsid w:val="008263CB"/>
    <w:rsid w:val="00827165"/>
    <w:rsid w:val="0082763D"/>
    <w:rsid w:val="00830112"/>
    <w:rsid w:val="008305D3"/>
    <w:rsid w:val="00832133"/>
    <w:rsid w:val="008324CC"/>
    <w:rsid w:val="00833827"/>
    <w:rsid w:val="00834279"/>
    <w:rsid w:val="00835719"/>
    <w:rsid w:val="008461B2"/>
    <w:rsid w:val="00853FE0"/>
    <w:rsid w:val="0085432B"/>
    <w:rsid w:val="00862430"/>
    <w:rsid w:val="008640B3"/>
    <w:rsid w:val="008664E0"/>
    <w:rsid w:val="00876D05"/>
    <w:rsid w:val="00877301"/>
    <w:rsid w:val="00881F9E"/>
    <w:rsid w:val="00884887"/>
    <w:rsid w:val="00890CD1"/>
    <w:rsid w:val="00890E77"/>
    <w:rsid w:val="00892BAD"/>
    <w:rsid w:val="0089521A"/>
    <w:rsid w:val="008964BF"/>
    <w:rsid w:val="00896500"/>
    <w:rsid w:val="008967A5"/>
    <w:rsid w:val="008A5983"/>
    <w:rsid w:val="008A6B51"/>
    <w:rsid w:val="008B0EAF"/>
    <w:rsid w:val="008B123D"/>
    <w:rsid w:val="008B2930"/>
    <w:rsid w:val="008B525D"/>
    <w:rsid w:val="008B56A2"/>
    <w:rsid w:val="008B572E"/>
    <w:rsid w:val="008B6CC9"/>
    <w:rsid w:val="008B6ECB"/>
    <w:rsid w:val="008C16B4"/>
    <w:rsid w:val="008C45FC"/>
    <w:rsid w:val="008C4962"/>
    <w:rsid w:val="008D369D"/>
    <w:rsid w:val="008D4D7F"/>
    <w:rsid w:val="008D60DE"/>
    <w:rsid w:val="008E016D"/>
    <w:rsid w:val="008E1AE6"/>
    <w:rsid w:val="008E4065"/>
    <w:rsid w:val="008E5A38"/>
    <w:rsid w:val="008F4303"/>
    <w:rsid w:val="008F5920"/>
    <w:rsid w:val="00900DEE"/>
    <w:rsid w:val="00902FDE"/>
    <w:rsid w:val="009039B1"/>
    <w:rsid w:val="00907428"/>
    <w:rsid w:val="00912123"/>
    <w:rsid w:val="00914407"/>
    <w:rsid w:val="009160A6"/>
    <w:rsid w:val="00916A37"/>
    <w:rsid w:val="0092033A"/>
    <w:rsid w:val="00920C8A"/>
    <w:rsid w:val="00920F7B"/>
    <w:rsid w:val="009247BF"/>
    <w:rsid w:val="00924C65"/>
    <w:rsid w:val="00927163"/>
    <w:rsid w:val="00931D12"/>
    <w:rsid w:val="00932D6A"/>
    <w:rsid w:val="0093395A"/>
    <w:rsid w:val="009346DE"/>
    <w:rsid w:val="00940968"/>
    <w:rsid w:val="00941D3F"/>
    <w:rsid w:val="009438D7"/>
    <w:rsid w:val="0095297A"/>
    <w:rsid w:val="00955553"/>
    <w:rsid w:val="00956AE4"/>
    <w:rsid w:val="00957B91"/>
    <w:rsid w:val="009608E2"/>
    <w:rsid w:val="009647D3"/>
    <w:rsid w:val="00965027"/>
    <w:rsid w:val="009665EA"/>
    <w:rsid w:val="00966BC3"/>
    <w:rsid w:val="00967AB1"/>
    <w:rsid w:val="00971D1E"/>
    <w:rsid w:val="00972CFE"/>
    <w:rsid w:val="00975EEB"/>
    <w:rsid w:val="00977AA8"/>
    <w:rsid w:val="00980EC7"/>
    <w:rsid w:val="009825E1"/>
    <w:rsid w:val="009830AD"/>
    <w:rsid w:val="00984420"/>
    <w:rsid w:val="009848BE"/>
    <w:rsid w:val="0098573C"/>
    <w:rsid w:val="00990017"/>
    <w:rsid w:val="00991AE3"/>
    <w:rsid w:val="00996281"/>
    <w:rsid w:val="009974B9"/>
    <w:rsid w:val="009A23B5"/>
    <w:rsid w:val="009A44EB"/>
    <w:rsid w:val="009A556A"/>
    <w:rsid w:val="009B0C9D"/>
    <w:rsid w:val="009B3DEE"/>
    <w:rsid w:val="009C42B2"/>
    <w:rsid w:val="009C59D9"/>
    <w:rsid w:val="009C6EF8"/>
    <w:rsid w:val="009C702A"/>
    <w:rsid w:val="009D347C"/>
    <w:rsid w:val="009D3949"/>
    <w:rsid w:val="009D43F8"/>
    <w:rsid w:val="009D4DF1"/>
    <w:rsid w:val="009D5602"/>
    <w:rsid w:val="009E08FB"/>
    <w:rsid w:val="009E363B"/>
    <w:rsid w:val="009E5E49"/>
    <w:rsid w:val="009E6629"/>
    <w:rsid w:val="009F1531"/>
    <w:rsid w:val="009F3D18"/>
    <w:rsid w:val="009F5861"/>
    <w:rsid w:val="009F6E73"/>
    <w:rsid w:val="009F71F1"/>
    <w:rsid w:val="00A001F1"/>
    <w:rsid w:val="00A03580"/>
    <w:rsid w:val="00A03FC2"/>
    <w:rsid w:val="00A04961"/>
    <w:rsid w:val="00A0619D"/>
    <w:rsid w:val="00A16B85"/>
    <w:rsid w:val="00A2158A"/>
    <w:rsid w:val="00A2230C"/>
    <w:rsid w:val="00A24381"/>
    <w:rsid w:val="00A252BE"/>
    <w:rsid w:val="00A2583E"/>
    <w:rsid w:val="00A270A4"/>
    <w:rsid w:val="00A30130"/>
    <w:rsid w:val="00A3507F"/>
    <w:rsid w:val="00A37DF4"/>
    <w:rsid w:val="00A437EC"/>
    <w:rsid w:val="00A551B7"/>
    <w:rsid w:val="00A6107C"/>
    <w:rsid w:val="00A659AF"/>
    <w:rsid w:val="00A676A6"/>
    <w:rsid w:val="00A700AA"/>
    <w:rsid w:val="00A703E3"/>
    <w:rsid w:val="00A761E4"/>
    <w:rsid w:val="00A76D20"/>
    <w:rsid w:val="00A77114"/>
    <w:rsid w:val="00A81668"/>
    <w:rsid w:val="00A82AC4"/>
    <w:rsid w:val="00A836F3"/>
    <w:rsid w:val="00A9074B"/>
    <w:rsid w:val="00A94FE3"/>
    <w:rsid w:val="00A96FA3"/>
    <w:rsid w:val="00A97C89"/>
    <w:rsid w:val="00AA13B4"/>
    <w:rsid w:val="00AA1D9C"/>
    <w:rsid w:val="00AA431E"/>
    <w:rsid w:val="00AA7ABA"/>
    <w:rsid w:val="00AB1432"/>
    <w:rsid w:val="00AB45A2"/>
    <w:rsid w:val="00AB492F"/>
    <w:rsid w:val="00AB6127"/>
    <w:rsid w:val="00AB65FF"/>
    <w:rsid w:val="00AC2442"/>
    <w:rsid w:val="00AC2D57"/>
    <w:rsid w:val="00AC51CE"/>
    <w:rsid w:val="00AC555B"/>
    <w:rsid w:val="00AC6EEA"/>
    <w:rsid w:val="00AD0536"/>
    <w:rsid w:val="00AD351C"/>
    <w:rsid w:val="00AE4907"/>
    <w:rsid w:val="00AE5C2D"/>
    <w:rsid w:val="00AF23E6"/>
    <w:rsid w:val="00AF3125"/>
    <w:rsid w:val="00AF400D"/>
    <w:rsid w:val="00AF64B4"/>
    <w:rsid w:val="00AF652F"/>
    <w:rsid w:val="00B011A4"/>
    <w:rsid w:val="00B02301"/>
    <w:rsid w:val="00B03476"/>
    <w:rsid w:val="00B05255"/>
    <w:rsid w:val="00B05849"/>
    <w:rsid w:val="00B068CF"/>
    <w:rsid w:val="00B1159F"/>
    <w:rsid w:val="00B143DB"/>
    <w:rsid w:val="00B17F3F"/>
    <w:rsid w:val="00B2370A"/>
    <w:rsid w:val="00B270DA"/>
    <w:rsid w:val="00B27BD6"/>
    <w:rsid w:val="00B3205B"/>
    <w:rsid w:val="00B34ED3"/>
    <w:rsid w:val="00B41A08"/>
    <w:rsid w:val="00B41A33"/>
    <w:rsid w:val="00B53058"/>
    <w:rsid w:val="00B65C79"/>
    <w:rsid w:val="00B67774"/>
    <w:rsid w:val="00B72729"/>
    <w:rsid w:val="00B75567"/>
    <w:rsid w:val="00B77711"/>
    <w:rsid w:val="00B8029D"/>
    <w:rsid w:val="00B80D3C"/>
    <w:rsid w:val="00B814F1"/>
    <w:rsid w:val="00B81A80"/>
    <w:rsid w:val="00B8432E"/>
    <w:rsid w:val="00B855A0"/>
    <w:rsid w:val="00B866EA"/>
    <w:rsid w:val="00B87EAB"/>
    <w:rsid w:val="00B90C84"/>
    <w:rsid w:val="00B91865"/>
    <w:rsid w:val="00B9459D"/>
    <w:rsid w:val="00B9529D"/>
    <w:rsid w:val="00B95422"/>
    <w:rsid w:val="00B96033"/>
    <w:rsid w:val="00B97186"/>
    <w:rsid w:val="00BA1D61"/>
    <w:rsid w:val="00BA235C"/>
    <w:rsid w:val="00BA3485"/>
    <w:rsid w:val="00BB1D1C"/>
    <w:rsid w:val="00BB1D55"/>
    <w:rsid w:val="00BB2DD8"/>
    <w:rsid w:val="00BB3FCE"/>
    <w:rsid w:val="00BC0680"/>
    <w:rsid w:val="00BC17E4"/>
    <w:rsid w:val="00BD509C"/>
    <w:rsid w:val="00BD72C9"/>
    <w:rsid w:val="00BD734F"/>
    <w:rsid w:val="00BE01C9"/>
    <w:rsid w:val="00BE0799"/>
    <w:rsid w:val="00BE12A7"/>
    <w:rsid w:val="00BE2192"/>
    <w:rsid w:val="00BF0110"/>
    <w:rsid w:val="00BF5928"/>
    <w:rsid w:val="00BF5AA9"/>
    <w:rsid w:val="00BF7023"/>
    <w:rsid w:val="00BF7C60"/>
    <w:rsid w:val="00C00D75"/>
    <w:rsid w:val="00C040DD"/>
    <w:rsid w:val="00C072D5"/>
    <w:rsid w:val="00C15FAD"/>
    <w:rsid w:val="00C17E14"/>
    <w:rsid w:val="00C223F8"/>
    <w:rsid w:val="00C22F54"/>
    <w:rsid w:val="00C300B7"/>
    <w:rsid w:val="00C409A3"/>
    <w:rsid w:val="00C4158A"/>
    <w:rsid w:val="00C42505"/>
    <w:rsid w:val="00C42C29"/>
    <w:rsid w:val="00C55156"/>
    <w:rsid w:val="00C56F06"/>
    <w:rsid w:val="00C6002F"/>
    <w:rsid w:val="00C64DC6"/>
    <w:rsid w:val="00C65D60"/>
    <w:rsid w:val="00C70B62"/>
    <w:rsid w:val="00C7166F"/>
    <w:rsid w:val="00C71C83"/>
    <w:rsid w:val="00C72731"/>
    <w:rsid w:val="00C828B3"/>
    <w:rsid w:val="00C90BED"/>
    <w:rsid w:val="00C90E84"/>
    <w:rsid w:val="00C9116E"/>
    <w:rsid w:val="00C9489B"/>
    <w:rsid w:val="00C949B9"/>
    <w:rsid w:val="00C96FE2"/>
    <w:rsid w:val="00CA2D03"/>
    <w:rsid w:val="00CA41BD"/>
    <w:rsid w:val="00CA5CCB"/>
    <w:rsid w:val="00CB0053"/>
    <w:rsid w:val="00CB1651"/>
    <w:rsid w:val="00CB28AA"/>
    <w:rsid w:val="00CC1249"/>
    <w:rsid w:val="00CC33AB"/>
    <w:rsid w:val="00CC7CBC"/>
    <w:rsid w:val="00CD2A8C"/>
    <w:rsid w:val="00CD3505"/>
    <w:rsid w:val="00CD35AE"/>
    <w:rsid w:val="00CD5717"/>
    <w:rsid w:val="00CF5BB4"/>
    <w:rsid w:val="00D04753"/>
    <w:rsid w:val="00D111C3"/>
    <w:rsid w:val="00D11277"/>
    <w:rsid w:val="00D150E5"/>
    <w:rsid w:val="00D15C47"/>
    <w:rsid w:val="00D166A8"/>
    <w:rsid w:val="00D16D21"/>
    <w:rsid w:val="00D20350"/>
    <w:rsid w:val="00D309F7"/>
    <w:rsid w:val="00D32F6B"/>
    <w:rsid w:val="00D34015"/>
    <w:rsid w:val="00D346DA"/>
    <w:rsid w:val="00D35168"/>
    <w:rsid w:val="00D35CD2"/>
    <w:rsid w:val="00D40279"/>
    <w:rsid w:val="00D41F23"/>
    <w:rsid w:val="00D42ACB"/>
    <w:rsid w:val="00D42F1B"/>
    <w:rsid w:val="00D444A9"/>
    <w:rsid w:val="00D67984"/>
    <w:rsid w:val="00D7103B"/>
    <w:rsid w:val="00D744DB"/>
    <w:rsid w:val="00D80372"/>
    <w:rsid w:val="00D81903"/>
    <w:rsid w:val="00D83561"/>
    <w:rsid w:val="00D90813"/>
    <w:rsid w:val="00D91F16"/>
    <w:rsid w:val="00D925ED"/>
    <w:rsid w:val="00D940C9"/>
    <w:rsid w:val="00D956D8"/>
    <w:rsid w:val="00D971D4"/>
    <w:rsid w:val="00D97587"/>
    <w:rsid w:val="00D97878"/>
    <w:rsid w:val="00D97EC1"/>
    <w:rsid w:val="00DA3AAE"/>
    <w:rsid w:val="00DA6A42"/>
    <w:rsid w:val="00DB3AE0"/>
    <w:rsid w:val="00DB443B"/>
    <w:rsid w:val="00DB77FA"/>
    <w:rsid w:val="00DB782C"/>
    <w:rsid w:val="00DC1E96"/>
    <w:rsid w:val="00DC32A0"/>
    <w:rsid w:val="00DC78FB"/>
    <w:rsid w:val="00DD0119"/>
    <w:rsid w:val="00DD1C07"/>
    <w:rsid w:val="00DE143A"/>
    <w:rsid w:val="00DE3684"/>
    <w:rsid w:val="00DE5521"/>
    <w:rsid w:val="00DF7791"/>
    <w:rsid w:val="00E00331"/>
    <w:rsid w:val="00E03785"/>
    <w:rsid w:val="00E052B7"/>
    <w:rsid w:val="00E06837"/>
    <w:rsid w:val="00E071C1"/>
    <w:rsid w:val="00E07C29"/>
    <w:rsid w:val="00E07D05"/>
    <w:rsid w:val="00E10B79"/>
    <w:rsid w:val="00E130F4"/>
    <w:rsid w:val="00E1506F"/>
    <w:rsid w:val="00E17655"/>
    <w:rsid w:val="00E202BB"/>
    <w:rsid w:val="00E22792"/>
    <w:rsid w:val="00E30A91"/>
    <w:rsid w:val="00E33ED3"/>
    <w:rsid w:val="00E35D05"/>
    <w:rsid w:val="00E35F59"/>
    <w:rsid w:val="00E36426"/>
    <w:rsid w:val="00E42AE2"/>
    <w:rsid w:val="00E46485"/>
    <w:rsid w:val="00E46C1D"/>
    <w:rsid w:val="00E50069"/>
    <w:rsid w:val="00E526D9"/>
    <w:rsid w:val="00E53FF0"/>
    <w:rsid w:val="00E549CB"/>
    <w:rsid w:val="00E54B4F"/>
    <w:rsid w:val="00E60653"/>
    <w:rsid w:val="00E71D89"/>
    <w:rsid w:val="00E72176"/>
    <w:rsid w:val="00E74D7F"/>
    <w:rsid w:val="00E74E85"/>
    <w:rsid w:val="00E75BD7"/>
    <w:rsid w:val="00E75D57"/>
    <w:rsid w:val="00E774F1"/>
    <w:rsid w:val="00E77A81"/>
    <w:rsid w:val="00E815AB"/>
    <w:rsid w:val="00E84334"/>
    <w:rsid w:val="00E905BA"/>
    <w:rsid w:val="00E90639"/>
    <w:rsid w:val="00E90C1D"/>
    <w:rsid w:val="00E923CF"/>
    <w:rsid w:val="00E93DCF"/>
    <w:rsid w:val="00E9772F"/>
    <w:rsid w:val="00EA2C44"/>
    <w:rsid w:val="00EA52AC"/>
    <w:rsid w:val="00EA7FD3"/>
    <w:rsid w:val="00EC177C"/>
    <w:rsid w:val="00EC356C"/>
    <w:rsid w:val="00EC74DA"/>
    <w:rsid w:val="00ED3748"/>
    <w:rsid w:val="00ED3A87"/>
    <w:rsid w:val="00ED46E5"/>
    <w:rsid w:val="00ED652A"/>
    <w:rsid w:val="00EE20ED"/>
    <w:rsid w:val="00EE3318"/>
    <w:rsid w:val="00EE6306"/>
    <w:rsid w:val="00EE63AC"/>
    <w:rsid w:val="00F00D07"/>
    <w:rsid w:val="00F051A8"/>
    <w:rsid w:val="00F1102C"/>
    <w:rsid w:val="00F117D5"/>
    <w:rsid w:val="00F121A5"/>
    <w:rsid w:val="00F14A78"/>
    <w:rsid w:val="00F15983"/>
    <w:rsid w:val="00F24B4E"/>
    <w:rsid w:val="00F2626D"/>
    <w:rsid w:val="00F3014B"/>
    <w:rsid w:val="00F3163E"/>
    <w:rsid w:val="00F32A6E"/>
    <w:rsid w:val="00F32BB2"/>
    <w:rsid w:val="00F412FF"/>
    <w:rsid w:val="00F43230"/>
    <w:rsid w:val="00F47C6F"/>
    <w:rsid w:val="00F5065D"/>
    <w:rsid w:val="00F5328E"/>
    <w:rsid w:val="00F66121"/>
    <w:rsid w:val="00F669AE"/>
    <w:rsid w:val="00F722EA"/>
    <w:rsid w:val="00F7369E"/>
    <w:rsid w:val="00F833FB"/>
    <w:rsid w:val="00F84D1F"/>
    <w:rsid w:val="00F865B9"/>
    <w:rsid w:val="00F95432"/>
    <w:rsid w:val="00F9698D"/>
    <w:rsid w:val="00F975A5"/>
    <w:rsid w:val="00F975A8"/>
    <w:rsid w:val="00F97EAA"/>
    <w:rsid w:val="00FA2884"/>
    <w:rsid w:val="00FA70E7"/>
    <w:rsid w:val="00FB252C"/>
    <w:rsid w:val="00FB35B0"/>
    <w:rsid w:val="00FB5D03"/>
    <w:rsid w:val="00FB6538"/>
    <w:rsid w:val="00FB7B0F"/>
    <w:rsid w:val="00FC11D8"/>
    <w:rsid w:val="00FC2F8A"/>
    <w:rsid w:val="00FC38EF"/>
    <w:rsid w:val="00FC3CDD"/>
    <w:rsid w:val="00FC44AD"/>
    <w:rsid w:val="00FC50B1"/>
    <w:rsid w:val="00FD3A7F"/>
    <w:rsid w:val="00FD4C4A"/>
    <w:rsid w:val="00FD5205"/>
    <w:rsid w:val="00FD5993"/>
    <w:rsid w:val="00FE0E9F"/>
    <w:rsid w:val="00FE220D"/>
    <w:rsid w:val="00FF30C0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37188"/>
  <w15:docId w15:val="{E5A302EE-235E-41F9-B89D-AC5120CC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64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64BF"/>
    <w:pPr>
      <w:ind w:left="720"/>
      <w:contextualSpacing/>
    </w:pPr>
  </w:style>
  <w:style w:type="paragraph" w:customStyle="1" w:styleId="Standard">
    <w:name w:val="Standard"/>
    <w:rsid w:val="00152F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15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Trimble</dc:creator>
  <cp:lastModifiedBy>Leigh Trimble</cp:lastModifiedBy>
  <cp:revision>2</cp:revision>
  <cp:lastPrinted>2025-06-24T14:58:00Z</cp:lastPrinted>
  <dcterms:created xsi:type="dcterms:W3CDTF">2025-11-25T11:02:00Z</dcterms:created>
  <dcterms:modified xsi:type="dcterms:W3CDTF">2025-11-25T11:02:00Z</dcterms:modified>
</cp:coreProperties>
</file>