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1300B" w14:textId="542132FF" w:rsidR="00D41495" w:rsidRDefault="00D41495" w:rsidP="00D41495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635096" wp14:editId="18AE409F">
            <wp:simplePos x="0" y="0"/>
            <wp:positionH relativeFrom="margin">
              <wp:align>center</wp:align>
            </wp:positionH>
            <wp:positionV relativeFrom="paragraph">
              <wp:posOffset>-393700</wp:posOffset>
            </wp:positionV>
            <wp:extent cx="3112988" cy="1174750"/>
            <wp:effectExtent l="0" t="0" r="0" b="6350"/>
            <wp:wrapNone/>
            <wp:docPr id="1" name="Picture 1" descr="A picture containing drawing,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 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88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21D9D" w14:textId="1538CD3C" w:rsidR="00EF4749" w:rsidRDefault="00EF4749" w:rsidP="00F92A02">
      <w:pPr>
        <w:rPr>
          <w:rFonts w:ascii="Arial" w:hAnsi="Arial" w:cs="Arial"/>
        </w:rPr>
      </w:pPr>
    </w:p>
    <w:p w14:paraId="39FC55C0" w14:textId="0575E3AF" w:rsidR="00F92A02" w:rsidRDefault="00F92A02" w:rsidP="00D41495">
      <w:pPr>
        <w:jc w:val="center"/>
        <w:rPr>
          <w:rFonts w:ascii="Arial" w:hAnsi="Arial" w:cs="Arial"/>
        </w:rPr>
      </w:pPr>
    </w:p>
    <w:p w14:paraId="7DBBAFBD" w14:textId="1A400981" w:rsidR="001B0CB3" w:rsidRPr="001B0CB3" w:rsidRDefault="001B0CB3" w:rsidP="00D41495">
      <w:pPr>
        <w:jc w:val="center"/>
        <w:rPr>
          <w:rFonts w:ascii="Arial" w:hAnsi="Arial" w:cs="Arial"/>
        </w:rPr>
      </w:pPr>
      <w:r w:rsidRPr="001B0CB3">
        <w:rPr>
          <w:rFonts w:ascii="Arial" w:hAnsi="Arial" w:cs="Arial"/>
        </w:rPr>
        <w:t>Eloise Collins BSc(Hons) RVN, PgD Vet Phys, MNAVP</w:t>
      </w:r>
    </w:p>
    <w:p w14:paraId="7D94DC7B" w14:textId="508F99F8" w:rsidR="001B0CB3" w:rsidRDefault="001B0CB3" w:rsidP="00156C03">
      <w:pPr>
        <w:jc w:val="center"/>
        <w:rPr>
          <w:rFonts w:ascii="Arial" w:hAnsi="Arial" w:cs="Arial"/>
        </w:rPr>
      </w:pPr>
      <w:r w:rsidRPr="001B0CB3">
        <w:rPr>
          <w:rFonts w:ascii="Arial" w:hAnsi="Arial" w:cs="Arial"/>
        </w:rPr>
        <w:t>Tel: 07910499566    Email: ecvetphysiotherapy@outlook.com</w:t>
      </w:r>
    </w:p>
    <w:p w14:paraId="4FD81DF5" w14:textId="0F01C021" w:rsidR="00F92A02" w:rsidRPr="00367C10" w:rsidRDefault="00F92A02" w:rsidP="00F92C2A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7614BC86" w14:textId="58F9E826" w:rsidR="001B0CB3" w:rsidRPr="00F92C2A" w:rsidRDefault="001B0CB3" w:rsidP="00F92C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0CB3">
        <w:rPr>
          <w:rFonts w:ascii="Arial" w:hAnsi="Arial" w:cs="Arial"/>
          <w:b/>
          <w:bCs/>
          <w:sz w:val="28"/>
          <w:szCs w:val="28"/>
        </w:rPr>
        <w:t>Veterinary</w:t>
      </w:r>
      <w:r w:rsidR="00DD71B0">
        <w:rPr>
          <w:rFonts w:ascii="Arial" w:hAnsi="Arial" w:cs="Arial"/>
          <w:b/>
          <w:bCs/>
          <w:sz w:val="28"/>
          <w:szCs w:val="28"/>
        </w:rPr>
        <w:t xml:space="preserve"> Consent for</w:t>
      </w:r>
      <w:r w:rsidRPr="001B0CB3">
        <w:rPr>
          <w:rFonts w:ascii="Arial" w:hAnsi="Arial" w:cs="Arial"/>
          <w:b/>
          <w:bCs/>
          <w:sz w:val="28"/>
          <w:szCs w:val="28"/>
        </w:rPr>
        <w:t xml:space="preserve"> Physiotherapy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3385"/>
        <w:gridCol w:w="1065"/>
        <w:gridCol w:w="4104"/>
      </w:tblGrid>
      <w:tr w:rsidR="00F92C2A" w14:paraId="7E599EB8" w14:textId="77777777" w:rsidTr="00EF4749">
        <w:trPr>
          <w:trHeight w:val="395"/>
        </w:trPr>
        <w:tc>
          <w:tcPr>
            <w:tcW w:w="10336" w:type="dxa"/>
            <w:gridSpan w:val="4"/>
            <w:shd w:val="clear" w:color="auto" w:fill="D9D9D9" w:themeFill="background1" w:themeFillShade="D9"/>
          </w:tcPr>
          <w:p w14:paraId="12811D9C" w14:textId="6FD1DEE3" w:rsidR="00F92C2A" w:rsidRPr="00F92C2A" w:rsidRDefault="00F92C2A" w:rsidP="001B0C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CB3">
              <w:rPr>
                <w:rFonts w:ascii="Arial" w:hAnsi="Arial" w:cs="Arial"/>
                <w:b/>
                <w:bCs/>
                <w:sz w:val="24"/>
                <w:szCs w:val="24"/>
              </w:rPr>
              <w:t>Owner’s details</w:t>
            </w:r>
          </w:p>
        </w:tc>
      </w:tr>
      <w:tr w:rsidR="001B0CB3" w14:paraId="108D8B13" w14:textId="77777777" w:rsidTr="00DD7680">
        <w:trPr>
          <w:trHeight w:val="428"/>
        </w:trPr>
        <w:tc>
          <w:tcPr>
            <w:tcW w:w="1782" w:type="dxa"/>
            <w:shd w:val="clear" w:color="auto" w:fill="D9D9D9" w:themeFill="background1" w:themeFillShade="D9"/>
          </w:tcPr>
          <w:p w14:paraId="3AE03A47" w14:textId="2F2019EF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554" w:type="dxa"/>
            <w:gridSpan w:val="3"/>
          </w:tcPr>
          <w:p w14:paraId="1E968C35" w14:textId="5B7EC51D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CB3" w14:paraId="1C2546F5" w14:textId="77777777" w:rsidTr="00DD7680">
        <w:trPr>
          <w:trHeight w:val="493"/>
        </w:trPr>
        <w:tc>
          <w:tcPr>
            <w:tcW w:w="1782" w:type="dxa"/>
            <w:shd w:val="clear" w:color="auto" w:fill="D9D9D9" w:themeFill="background1" w:themeFillShade="D9"/>
          </w:tcPr>
          <w:p w14:paraId="211D05C3" w14:textId="373F0E79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554" w:type="dxa"/>
            <w:gridSpan w:val="3"/>
          </w:tcPr>
          <w:p w14:paraId="2239BD70" w14:textId="7210877A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CB3" w14:paraId="2BBE13B2" w14:textId="77777777" w:rsidTr="00DD7680">
        <w:trPr>
          <w:trHeight w:val="354"/>
        </w:trPr>
        <w:tc>
          <w:tcPr>
            <w:tcW w:w="1782" w:type="dxa"/>
            <w:shd w:val="clear" w:color="auto" w:fill="D9D9D9" w:themeFill="background1" w:themeFillShade="D9"/>
          </w:tcPr>
          <w:p w14:paraId="5D1FF39A" w14:textId="2F0436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3385" w:type="dxa"/>
          </w:tcPr>
          <w:p w14:paraId="2DD1498A" w14:textId="777777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14:paraId="50FF10DE" w14:textId="0F5D46B3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4104" w:type="dxa"/>
          </w:tcPr>
          <w:p w14:paraId="6436F767" w14:textId="77777777" w:rsidR="001B0CB3" w:rsidRPr="00853DA8" w:rsidRDefault="001B0CB3" w:rsidP="001B0C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0CB3" w14:paraId="508C34D5" w14:textId="77777777" w:rsidTr="00DD7680">
        <w:trPr>
          <w:trHeight w:val="373"/>
        </w:trPr>
        <w:tc>
          <w:tcPr>
            <w:tcW w:w="1782" w:type="dxa"/>
            <w:shd w:val="clear" w:color="auto" w:fill="D9D9D9" w:themeFill="background1" w:themeFillShade="D9"/>
          </w:tcPr>
          <w:p w14:paraId="36064F02" w14:textId="461F3D8C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554" w:type="dxa"/>
            <w:gridSpan w:val="3"/>
          </w:tcPr>
          <w:p w14:paraId="78D9A497" w14:textId="777777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3FAC4" w14:textId="5D2AE7B7" w:rsidR="001B0CB3" w:rsidRPr="00DD71B0" w:rsidRDefault="001B0CB3" w:rsidP="001B0CB3">
      <w:pPr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594"/>
        <w:gridCol w:w="3497"/>
        <w:gridCol w:w="1134"/>
        <w:gridCol w:w="3151"/>
      </w:tblGrid>
      <w:tr w:rsidR="00965108" w14:paraId="49BA0583" w14:textId="77777777" w:rsidTr="00EF4749">
        <w:trPr>
          <w:trHeight w:val="446"/>
        </w:trPr>
        <w:tc>
          <w:tcPr>
            <w:tcW w:w="10376" w:type="dxa"/>
            <w:gridSpan w:val="4"/>
            <w:shd w:val="clear" w:color="auto" w:fill="D9D9D9" w:themeFill="background1" w:themeFillShade="D9"/>
          </w:tcPr>
          <w:p w14:paraId="726938EE" w14:textId="0B8F4C5C" w:rsidR="00965108" w:rsidRPr="00965108" w:rsidRDefault="00965108" w:rsidP="001B0C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C03">
              <w:rPr>
                <w:rFonts w:ascii="Arial" w:hAnsi="Arial" w:cs="Arial"/>
                <w:b/>
                <w:bCs/>
                <w:sz w:val="24"/>
                <w:szCs w:val="24"/>
              </w:rPr>
              <w:t>Animal’s details</w:t>
            </w:r>
          </w:p>
        </w:tc>
      </w:tr>
      <w:tr w:rsidR="001B0CB3" w14:paraId="6D643899" w14:textId="77777777" w:rsidTr="00BC2C90">
        <w:trPr>
          <w:trHeight w:val="504"/>
        </w:trPr>
        <w:tc>
          <w:tcPr>
            <w:tcW w:w="2594" w:type="dxa"/>
            <w:shd w:val="clear" w:color="auto" w:fill="D9D9D9" w:themeFill="background1" w:themeFillShade="D9"/>
          </w:tcPr>
          <w:p w14:paraId="6EB3C4D6" w14:textId="2808771E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782" w:type="dxa"/>
            <w:gridSpan w:val="3"/>
          </w:tcPr>
          <w:p w14:paraId="635847CF" w14:textId="777777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53E4F" w14:textId="6128552B" w:rsidR="001B0CB3" w:rsidRPr="00BC2C90" w:rsidRDefault="001B0CB3" w:rsidP="001B0C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0CB3" w14:paraId="214E261E" w14:textId="77777777" w:rsidTr="00DD7680">
        <w:trPr>
          <w:trHeight w:val="494"/>
        </w:trPr>
        <w:tc>
          <w:tcPr>
            <w:tcW w:w="2594" w:type="dxa"/>
            <w:shd w:val="clear" w:color="auto" w:fill="D9D9D9" w:themeFill="background1" w:themeFillShade="D9"/>
          </w:tcPr>
          <w:p w14:paraId="38DC2A49" w14:textId="79E8BC4D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Breed:</w:t>
            </w:r>
          </w:p>
        </w:tc>
        <w:tc>
          <w:tcPr>
            <w:tcW w:w="3497" w:type="dxa"/>
          </w:tcPr>
          <w:p w14:paraId="714F1127" w14:textId="4CC7AD56" w:rsidR="001B0CB3" w:rsidRPr="002C71A5" w:rsidRDefault="001B0CB3" w:rsidP="001B0C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51EED2" w14:textId="61DF324C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Age:</w:t>
            </w:r>
          </w:p>
        </w:tc>
        <w:tc>
          <w:tcPr>
            <w:tcW w:w="3151" w:type="dxa"/>
          </w:tcPr>
          <w:p w14:paraId="3F43A643" w14:textId="777777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CB3" w14:paraId="56AED52F" w14:textId="77777777" w:rsidTr="00DD7680">
        <w:trPr>
          <w:trHeight w:val="502"/>
        </w:trPr>
        <w:tc>
          <w:tcPr>
            <w:tcW w:w="2594" w:type="dxa"/>
            <w:shd w:val="clear" w:color="auto" w:fill="D9D9D9" w:themeFill="background1" w:themeFillShade="D9"/>
          </w:tcPr>
          <w:p w14:paraId="4E1920AB" w14:textId="70CB90B9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3497" w:type="dxa"/>
          </w:tcPr>
          <w:p w14:paraId="35071CCF" w14:textId="661C1EC4" w:rsidR="001B0CB3" w:rsidRPr="002C71A5" w:rsidRDefault="001B0CB3" w:rsidP="001B0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E8FF1F" w14:textId="3A5FD3F1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Colour:</w:t>
            </w:r>
          </w:p>
        </w:tc>
        <w:tc>
          <w:tcPr>
            <w:tcW w:w="3151" w:type="dxa"/>
          </w:tcPr>
          <w:p w14:paraId="419044DE" w14:textId="648C70DC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CB3" w14:paraId="7C20076E" w14:textId="77777777" w:rsidTr="00EF4749">
        <w:trPr>
          <w:trHeight w:val="664"/>
        </w:trPr>
        <w:tc>
          <w:tcPr>
            <w:tcW w:w="2594" w:type="dxa"/>
            <w:shd w:val="clear" w:color="auto" w:fill="D9D9D9" w:themeFill="background1" w:themeFillShade="D9"/>
          </w:tcPr>
          <w:p w14:paraId="705D5A9C" w14:textId="777777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Veterinary diagnosis:</w:t>
            </w:r>
          </w:p>
          <w:p w14:paraId="0C35526E" w14:textId="775EB35D" w:rsidR="00C76E09" w:rsidRDefault="00C76E09" w:rsidP="001B0CB3">
            <w:pPr>
              <w:rPr>
                <w:rFonts w:ascii="Arial" w:hAnsi="Arial" w:cs="Arial"/>
                <w:sz w:val="24"/>
                <w:szCs w:val="24"/>
              </w:rPr>
            </w:pPr>
            <w:r w:rsidRPr="00C76E09">
              <w:rPr>
                <w:rFonts w:ascii="Arial" w:hAnsi="Arial" w:cs="Arial"/>
              </w:rPr>
              <w:t xml:space="preserve">(please </w:t>
            </w:r>
            <w:r w:rsidR="0027701C">
              <w:rPr>
                <w:rFonts w:ascii="Arial" w:hAnsi="Arial" w:cs="Arial"/>
              </w:rPr>
              <w:t>email</w:t>
            </w:r>
            <w:r w:rsidRPr="00C76E09">
              <w:rPr>
                <w:rFonts w:ascii="Arial" w:hAnsi="Arial" w:cs="Arial"/>
              </w:rPr>
              <w:t xml:space="preserve"> any </w:t>
            </w:r>
            <w:r w:rsidR="004144CE">
              <w:rPr>
                <w:rFonts w:ascii="Arial" w:hAnsi="Arial" w:cs="Arial"/>
              </w:rPr>
              <w:t>additional</w:t>
            </w:r>
            <w:r w:rsidR="00372795">
              <w:rPr>
                <w:rFonts w:ascii="Arial" w:hAnsi="Arial" w:cs="Arial"/>
              </w:rPr>
              <w:t xml:space="preserve"> </w:t>
            </w:r>
            <w:r w:rsidRPr="00C76E09">
              <w:rPr>
                <w:rFonts w:ascii="Arial" w:hAnsi="Arial" w:cs="Arial"/>
              </w:rPr>
              <w:t>relevant history</w:t>
            </w:r>
            <w:r w:rsidR="00EC5794">
              <w:rPr>
                <w:rFonts w:ascii="Arial" w:hAnsi="Arial" w:cs="Arial"/>
              </w:rPr>
              <w:t xml:space="preserve"> or images</w:t>
            </w:r>
            <w:r w:rsidRPr="00C76E09">
              <w:rPr>
                <w:rFonts w:ascii="Arial" w:hAnsi="Arial" w:cs="Arial"/>
              </w:rPr>
              <w:t>)</w:t>
            </w:r>
          </w:p>
        </w:tc>
        <w:tc>
          <w:tcPr>
            <w:tcW w:w="7782" w:type="dxa"/>
            <w:gridSpan w:val="3"/>
          </w:tcPr>
          <w:p w14:paraId="4CF14703" w14:textId="07FCF842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23EFE" w14:textId="777777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30624" w14:textId="77777777" w:rsidR="00C76E09" w:rsidRDefault="00C76E09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CBB08" w14:textId="0096846D" w:rsidR="006F58A5" w:rsidRDefault="006F58A5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CB3" w14:paraId="752E9FB1" w14:textId="77777777" w:rsidTr="00EF4749">
        <w:trPr>
          <w:trHeight w:val="435"/>
        </w:trPr>
        <w:tc>
          <w:tcPr>
            <w:tcW w:w="2594" w:type="dxa"/>
            <w:shd w:val="clear" w:color="auto" w:fill="D9D9D9" w:themeFill="background1" w:themeFillShade="D9"/>
          </w:tcPr>
          <w:p w14:paraId="73CA0BF5" w14:textId="1C3FA78D" w:rsidR="001B0CB3" w:rsidRDefault="00F276C9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m</w:t>
            </w:r>
            <w:r w:rsidR="001B0CB3">
              <w:rPr>
                <w:rFonts w:ascii="Arial" w:hAnsi="Arial" w:cs="Arial"/>
                <w:sz w:val="24"/>
                <w:szCs w:val="24"/>
              </w:rPr>
              <w:t>edication:</w:t>
            </w:r>
          </w:p>
        </w:tc>
        <w:tc>
          <w:tcPr>
            <w:tcW w:w="7782" w:type="dxa"/>
            <w:gridSpan w:val="3"/>
          </w:tcPr>
          <w:p w14:paraId="75264C13" w14:textId="0AC53E44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1CD31" w14:textId="6C383AE6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3862A" w14:textId="6D6C6688" w:rsidR="00DD71B0" w:rsidRPr="00DD71B0" w:rsidRDefault="00DD71B0" w:rsidP="001B0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CB3" w14:paraId="6604ECA8" w14:textId="77777777" w:rsidTr="00EF4749">
        <w:trPr>
          <w:trHeight w:val="672"/>
        </w:trPr>
        <w:tc>
          <w:tcPr>
            <w:tcW w:w="2594" w:type="dxa"/>
            <w:shd w:val="clear" w:color="auto" w:fill="D9D9D9" w:themeFill="background1" w:themeFillShade="D9"/>
          </w:tcPr>
          <w:p w14:paraId="6F4C0BBA" w14:textId="43F4C7C1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Pre-existing conditions</w:t>
            </w:r>
            <w:r w:rsidR="00F276C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82" w:type="dxa"/>
            <w:gridSpan w:val="3"/>
          </w:tcPr>
          <w:p w14:paraId="122D117F" w14:textId="77777777" w:rsidR="001B0CB3" w:rsidRDefault="001B0CB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B4BB4" w14:textId="14622104" w:rsidR="00672288" w:rsidRPr="00367C10" w:rsidRDefault="00672288" w:rsidP="001B0CB3">
      <w:pPr>
        <w:rPr>
          <w:rFonts w:ascii="Arial" w:hAnsi="Arial" w:cs="Arial"/>
          <w:b/>
          <w:bCs/>
          <w:sz w:val="4"/>
          <w:szCs w:val="4"/>
        </w:rPr>
      </w:pPr>
    </w:p>
    <w:p w14:paraId="1F1CB747" w14:textId="4FD3D0F9" w:rsidR="00B757F0" w:rsidRPr="00AD309A" w:rsidRDefault="00B757F0" w:rsidP="001B0CB3">
      <w:pPr>
        <w:rPr>
          <w:rFonts w:ascii="Arial" w:hAnsi="Arial" w:cs="Arial"/>
          <w:b/>
          <w:bCs/>
          <w:sz w:val="24"/>
          <w:szCs w:val="24"/>
        </w:rPr>
      </w:pPr>
      <w:r w:rsidRPr="00AD309A">
        <w:rPr>
          <w:rFonts w:ascii="Arial" w:hAnsi="Arial" w:cs="Arial"/>
          <w:b/>
          <w:bCs/>
          <w:sz w:val="24"/>
          <w:szCs w:val="24"/>
        </w:rPr>
        <w:t>Vet</w:t>
      </w:r>
      <w:r w:rsidR="00AD309A">
        <w:rPr>
          <w:rFonts w:ascii="Arial" w:hAnsi="Arial" w:cs="Arial"/>
          <w:b/>
          <w:bCs/>
          <w:sz w:val="24"/>
          <w:szCs w:val="24"/>
        </w:rPr>
        <w:t>erinary Surgeon</w:t>
      </w:r>
      <w:r w:rsidRPr="00AD309A">
        <w:rPr>
          <w:rFonts w:ascii="Arial" w:hAnsi="Arial" w:cs="Arial"/>
          <w:b/>
          <w:bCs/>
          <w:sz w:val="24"/>
          <w:szCs w:val="24"/>
        </w:rPr>
        <w:t xml:space="preserve"> Declaration</w:t>
      </w:r>
    </w:p>
    <w:p w14:paraId="7A77FFE5" w14:textId="074FF542" w:rsidR="00156C03" w:rsidRPr="00AD309A" w:rsidRDefault="00460E56" w:rsidP="001B0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</w:t>
      </w:r>
      <w:r w:rsidR="0078516A">
        <w:rPr>
          <w:rFonts w:ascii="Arial" w:hAnsi="Arial" w:cs="Arial"/>
          <w:sz w:val="24"/>
          <w:szCs w:val="24"/>
        </w:rPr>
        <w:t>irm that this animal is</w:t>
      </w:r>
      <w:r w:rsidR="005E6AED">
        <w:rPr>
          <w:rFonts w:ascii="Arial" w:hAnsi="Arial" w:cs="Arial"/>
          <w:sz w:val="24"/>
          <w:szCs w:val="24"/>
        </w:rPr>
        <w:t xml:space="preserve"> a patient</w:t>
      </w:r>
      <w:r w:rsidR="0078516A">
        <w:rPr>
          <w:rFonts w:ascii="Arial" w:hAnsi="Arial" w:cs="Arial"/>
          <w:sz w:val="24"/>
          <w:szCs w:val="24"/>
        </w:rPr>
        <w:t xml:space="preserve"> under my care and in my opinion</w:t>
      </w:r>
      <w:r w:rsidR="006A0129">
        <w:rPr>
          <w:rFonts w:ascii="Arial" w:hAnsi="Arial" w:cs="Arial"/>
          <w:sz w:val="24"/>
          <w:szCs w:val="24"/>
        </w:rPr>
        <w:t xml:space="preserve"> is fit to receive physiotherapy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4340"/>
        <w:gridCol w:w="909"/>
        <w:gridCol w:w="2552"/>
      </w:tblGrid>
      <w:tr w:rsidR="00AD309A" w14:paraId="02D73497" w14:textId="77777777" w:rsidTr="00EF4749">
        <w:trPr>
          <w:trHeight w:val="484"/>
        </w:trPr>
        <w:tc>
          <w:tcPr>
            <w:tcW w:w="10376" w:type="dxa"/>
            <w:gridSpan w:val="4"/>
            <w:shd w:val="clear" w:color="auto" w:fill="D9D9D9" w:themeFill="background1" w:themeFillShade="D9"/>
          </w:tcPr>
          <w:p w14:paraId="7497E91F" w14:textId="32F626B1" w:rsidR="00AD309A" w:rsidRPr="00EE02BA" w:rsidRDefault="00EE02BA" w:rsidP="001B0C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AD309A" w:rsidRPr="00156C03">
              <w:rPr>
                <w:rFonts w:ascii="Arial" w:hAnsi="Arial" w:cs="Arial"/>
                <w:b/>
                <w:bCs/>
                <w:sz w:val="24"/>
                <w:szCs w:val="24"/>
              </w:rPr>
              <w:t>et’s details</w:t>
            </w:r>
          </w:p>
        </w:tc>
      </w:tr>
      <w:tr w:rsidR="00156C03" w14:paraId="1D6727A9" w14:textId="77777777" w:rsidTr="00EF4749">
        <w:trPr>
          <w:trHeight w:val="484"/>
        </w:trPr>
        <w:tc>
          <w:tcPr>
            <w:tcW w:w="2575" w:type="dxa"/>
            <w:shd w:val="clear" w:color="auto" w:fill="D9D9D9" w:themeFill="background1" w:themeFillShade="D9"/>
          </w:tcPr>
          <w:p w14:paraId="7D8178B9" w14:textId="0772F2E2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800" w:type="dxa"/>
            <w:gridSpan w:val="3"/>
          </w:tcPr>
          <w:p w14:paraId="0394BB53" w14:textId="77777777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87B84" w14:textId="685442D4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C03" w14:paraId="1B8D474C" w14:textId="77777777" w:rsidTr="00EF4749">
        <w:trPr>
          <w:trHeight w:val="815"/>
        </w:trPr>
        <w:tc>
          <w:tcPr>
            <w:tcW w:w="2575" w:type="dxa"/>
            <w:shd w:val="clear" w:color="auto" w:fill="D9D9D9" w:themeFill="background1" w:themeFillShade="D9"/>
          </w:tcPr>
          <w:p w14:paraId="1969346C" w14:textId="57151608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address:</w:t>
            </w:r>
          </w:p>
        </w:tc>
        <w:tc>
          <w:tcPr>
            <w:tcW w:w="7800" w:type="dxa"/>
            <w:gridSpan w:val="3"/>
          </w:tcPr>
          <w:p w14:paraId="44F4C02D" w14:textId="77777777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5755C" w14:textId="77777777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2106F" w14:textId="7C7D48F9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C03" w14:paraId="2FB232D7" w14:textId="77777777" w:rsidTr="00EF4749">
        <w:trPr>
          <w:trHeight w:val="441"/>
        </w:trPr>
        <w:tc>
          <w:tcPr>
            <w:tcW w:w="2575" w:type="dxa"/>
            <w:shd w:val="clear" w:color="auto" w:fill="D9D9D9" w:themeFill="background1" w:themeFillShade="D9"/>
          </w:tcPr>
          <w:p w14:paraId="15F4E157" w14:textId="1DE851F0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800" w:type="dxa"/>
            <w:gridSpan w:val="3"/>
          </w:tcPr>
          <w:p w14:paraId="53BDB414" w14:textId="7C680359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C03" w14:paraId="0EE16CB1" w14:textId="77777777" w:rsidTr="00EF4749">
        <w:trPr>
          <w:trHeight w:val="430"/>
        </w:trPr>
        <w:tc>
          <w:tcPr>
            <w:tcW w:w="2575" w:type="dxa"/>
            <w:shd w:val="clear" w:color="auto" w:fill="D9D9D9" w:themeFill="background1" w:themeFillShade="D9"/>
          </w:tcPr>
          <w:p w14:paraId="62553832" w14:textId="03F9367B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800" w:type="dxa"/>
            <w:gridSpan w:val="3"/>
          </w:tcPr>
          <w:p w14:paraId="743ACD43" w14:textId="77777777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C03" w14:paraId="1C327C9E" w14:textId="77777777" w:rsidTr="005E6AED">
        <w:trPr>
          <w:trHeight w:val="767"/>
        </w:trPr>
        <w:tc>
          <w:tcPr>
            <w:tcW w:w="2575" w:type="dxa"/>
            <w:shd w:val="clear" w:color="auto" w:fill="D9D9D9" w:themeFill="background1" w:themeFillShade="D9"/>
          </w:tcPr>
          <w:p w14:paraId="791384C2" w14:textId="6BDEFC69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Vet’s signature:</w:t>
            </w:r>
          </w:p>
        </w:tc>
        <w:tc>
          <w:tcPr>
            <w:tcW w:w="4340" w:type="dxa"/>
          </w:tcPr>
          <w:p w14:paraId="53458587" w14:textId="77777777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90B19" w14:textId="7BE31FBD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2D8BAB67" w14:textId="28B32FBD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551" w:type="dxa"/>
          </w:tcPr>
          <w:p w14:paraId="623B68DB" w14:textId="77777777" w:rsidR="00156C03" w:rsidRDefault="00156C03" w:rsidP="001B0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5BC66" w14:textId="2316B45F" w:rsidR="00730B31" w:rsidRDefault="00411EE2" w:rsidP="00F92A02">
      <w:bookmarkStart w:id="0" w:name="_GoBack"/>
      <w:bookmarkEnd w:id="0"/>
      <w:r w:rsidRPr="00DB3E3C">
        <w:rPr>
          <w:noProof/>
        </w:rPr>
        <w:drawing>
          <wp:anchor distT="0" distB="0" distL="114300" distR="114300" simplePos="0" relativeHeight="251663360" behindDoc="0" locked="0" layoutInCell="1" allowOverlap="1" wp14:anchorId="052C3B17" wp14:editId="7585EDFB">
            <wp:simplePos x="0" y="0"/>
            <wp:positionH relativeFrom="column">
              <wp:posOffset>2511425</wp:posOffset>
            </wp:positionH>
            <wp:positionV relativeFrom="paragraph">
              <wp:posOffset>55880</wp:posOffset>
            </wp:positionV>
            <wp:extent cx="1822789" cy="75565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789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B31" w:rsidSect="00EF4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B3"/>
    <w:rsid w:val="00095170"/>
    <w:rsid w:val="00156C03"/>
    <w:rsid w:val="001B0CB3"/>
    <w:rsid w:val="001E393C"/>
    <w:rsid w:val="00264FBB"/>
    <w:rsid w:val="0027701C"/>
    <w:rsid w:val="002C71A5"/>
    <w:rsid w:val="002D56AC"/>
    <w:rsid w:val="00367C10"/>
    <w:rsid w:val="00372795"/>
    <w:rsid w:val="00411EE2"/>
    <w:rsid w:val="004144CE"/>
    <w:rsid w:val="00460E56"/>
    <w:rsid w:val="00555181"/>
    <w:rsid w:val="005E6AED"/>
    <w:rsid w:val="0063608A"/>
    <w:rsid w:val="00672288"/>
    <w:rsid w:val="00684683"/>
    <w:rsid w:val="006A0129"/>
    <w:rsid w:val="006F58A5"/>
    <w:rsid w:val="00730B31"/>
    <w:rsid w:val="0078516A"/>
    <w:rsid w:val="007F52C2"/>
    <w:rsid w:val="00853DA8"/>
    <w:rsid w:val="008F74AF"/>
    <w:rsid w:val="00965108"/>
    <w:rsid w:val="009A65C6"/>
    <w:rsid w:val="00AD309A"/>
    <w:rsid w:val="00B757F0"/>
    <w:rsid w:val="00BC2C90"/>
    <w:rsid w:val="00C76E09"/>
    <w:rsid w:val="00D02443"/>
    <w:rsid w:val="00D41495"/>
    <w:rsid w:val="00D60195"/>
    <w:rsid w:val="00DB3E3C"/>
    <w:rsid w:val="00DD71B0"/>
    <w:rsid w:val="00DD7680"/>
    <w:rsid w:val="00E56E5E"/>
    <w:rsid w:val="00EC5794"/>
    <w:rsid w:val="00EE02BA"/>
    <w:rsid w:val="00EF4749"/>
    <w:rsid w:val="00F276C9"/>
    <w:rsid w:val="00F92A02"/>
    <w:rsid w:val="00F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0B4E"/>
  <w15:chartTrackingRefBased/>
  <w15:docId w15:val="{2EF1B582-054A-4FF1-8230-B9987A55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C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Collins</dc:creator>
  <cp:keywords/>
  <dc:description/>
  <cp:lastModifiedBy>Eloise Collins</cp:lastModifiedBy>
  <cp:revision>43</cp:revision>
  <dcterms:created xsi:type="dcterms:W3CDTF">2020-05-22T13:54:00Z</dcterms:created>
  <dcterms:modified xsi:type="dcterms:W3CDTF">2020-06-08T12:51:00Z</dcterms:modified>
</cp:coreProperties>
</file>