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0777C" w:rsidRDefault="009F00C0">
      <w:pPr>
        <w:spacing w:after="0"/>
        <w:ind w:left="591"/>
      </w:pPr>
      <w:r>
        <w:rPr>
          <w:noProof/>
        </w:rPr>
        <w:drawing>
          <wp:anchor distT="0" distB="0" distL="114300" distR="114300" simplePos="0" relativeHeight="251672576" behindDoc="1" locked="0" layoutInCell="1" allowOverlap="1">
            <wp:simplePos x="0" y="0"/>
            <wp:positionH relativeFrom="page">
              <wp:posOffset>3053715</wp:posOffset>
            </wp:positionH>
            <wp:positionV relativeFrom="paragraph">
              <wp:posOffset>5252720</wp:posOffset>
            </wp:positionV>
            <wp:extent cx="2198443" cy="9715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4-07-22 at 12.52.54 PM.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198443" cy="9715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58240" behindDoc="0" locked="0" layoutInCell="1" allowOverlap="1">
                <wp:simplePos x="0" y="0"/>
                <wp:positionH relativeFrom="page">
                  <wp:posOffset>-304800</wp:posOffset>
                </wp:positionH>
                <wp:positionV relativeFrom="page">
                  <wp:posOffset>-1743075</wp:posOffset>
                </wp:positionV>
                <wp:extent cx="6995160" cy="8505483"/>
                <wp:effectExtent l="0" t="0" r="0" b="0"/>
                <wp:wrapTopAndBottom/>
                <wp:docPr id="1750" name="Group 1750"/>
                <wp:cNvGraphicFramePr/>
                <a:graphic xmlns:a="http://schemas.openxmlformats.org/drawingml/2006/main">
                  <a:graphicData uri="http://schemas.microsoft.com/office/word/2010/wordprocessingGroup">
                    <wpg:wgp>
                      <wpg:cNvGrpSpPr/>
                      <wpg:grpSpPr>
                        <a:xfrm>
                          <a:off x="0" y="0"/>
                          <a:ext cx="6995160" cy="8505483"/>
                          <a:chOff x="777240" y="0"/>
                          <a:chExt cx="6995160" cy="8505813"/>
                        </a:xfrm>
                      </wpg:grpSpPr>
                      <pic:pic xmlns:pic="http://schemas.openxmlformats.org/drawingml/2006/picture">
                        <pic:nvPicPr>
                          <pic:cNvPr id="2491" name="Picture 2491"/>
                          <pic:cNvPicPr/>
                        </pic:nvPicPr>
                        <pic:blipFill>
                          <a:blip r:embed="rId7"/>
                          <a:stretch>
                            <a:fillRect/>
                          </a:stretch>
                        </pic:blipFill>
                        <pic:spPr>
                          <a:xfrm>
                            <a:off x="1085850" y="1818563"/>
                            <a:ext cx="6686550" cy="5658562"/>
                          </a:xfrm>
                          <a:prstGeom prst="rect">
                            <a:avLst/>
                          </a:prstGeom>
                        </pic:spPr>
                      </pic:pic>
                      <wps:wsp>
                        <wps:cNvPr id="11" name="Shape 11"/>
                        <wps:cNvSpPr/>
                        <wps:spPr>
                          <a:xfrm>
                            <a:off x="777240" y="0"/>
                            <a:ext cx="3109912" cy="8505813"/>
                          </a:xfrm>
                          <a:custGeom>
                            <a:avLst/>
                            <a:gdLst/>
                            <a:ahLst/>
                            <a:cxnLst/>
                            <a:rect l="0" t="0" r="0" b="0"/>
                            <a:pathLst>
                              <a:path w="3109912" h="8505813">
                                <a:moveTo>
                                  <a:pt x="0" y="0"/>
                                </a:moveTo>
                                <a:lnTo>
                                  <a:pt x="3109912" y="0"/>
                                </a:lnTo>
                                <a:lnTo>
                                  <a:pt x="3109912" y="87043"/>
                                </a:lnTo>
                                <a:lnTo>
                                  <a:pt x="87050" y="87043"/>
                                </a:lnTo>
                                <a:lnTo>
                                  <a:pt x="87050" y="8418770"/>
                                </a:lnTo>
                                <a:lnTo>
                                  <a:pt x="3109912" y="8418770"/>
                                </a:lnTo>
                                <a:lnTo>
                                  <a:pt x="3109912" y="8505813"/>
                                </a:lnTo>
                                <a:lnTo>
                                  <a:pt x="0" y="8505813"/>
                                </a:lnTo>
                                <a:lnTo>
                                  <a:pt x="0" y="0"/>
                                </a:ln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12" name="Shape 12"/>
                        <wps:cNvSpPr/>
                        <wps:spPr>
                          <a:xfrm>
                            <a:off x="3887152" y="0"/>
                            <a:ext cx="3109912" cy="8505813"/>
                          </a:xfrm>
                          <a:custGeom>
                            <a:avLst/>
                            <a:gdLst/>
                            <a:ahLst/>
                            <a:cxnLst/>
                            <a:rect l="0" t="0" r="0" b="0"/>
                            <a:pathLst>
                              <a:path w="3109912" h="8505813">
                                <a:moveTo>
                                  <a:pt x="0" y="0"/>
                                </a:moveTo>
                                <a:lnTo>
                                  <a:pt x="3109912" y="0"/>
                                </a:lnTo>
                                <a:lnTo>
                                  <a:pt x="3109912" y="308862"/>
                                </a:lnTo>
                                <a:lnTo>
                                  <a:pt x="3109912" y="8505813"/>
                                </a:lnTo>
                                <a:lnTo>
                                  <a:pt x="0" y="8505813"/>
                                </a:lnTo>
                                <a:lnTo>
                                  <a:pt x="0" y="8418770"/>
                                </a:lnTo>
                                <a:lnTo>
                                  <a:pt x="3022863" y="8418770"/>
                                </a:lnTo>
                                <a:lnTo>
                                  <a:pt x="3022863" y="308862"/>
                                </a:lnTo>
                                <a:lnTo>
                                  <a:pt x="3022863" y="87043"/>
                                </a:lnTo>
                                <a:lnTo>
                                  <a:pt x="0" y="87043"/>
                                </a:lnTo>
                                <a:lnTo>
                                  <a:pt x="0" y="0"/>
                                </a:ln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2" name="Rectangle 22"/>
                        <wps:cNvSpPr/>
                        <wps:spPr>
                          <a:xfrm>
                            <a:off x="1210251" y="380893"/>
                            <a:ext cx="4561755" cy="479484"/>
                          </a:xfrm>
                          <a:prstGeom prst="rect">
                            <a:avLst/>
                          </a:prstGeom>
                          <a:ln>
                            <a:noFill/>
                          </a:ln>
                        </wps:spPr>
                        <wps:txbx>
                          <w:txbxContent>
                            <w:p w:rsidR="0060777C" w:rsidRPr="000004C0" w:rsidRDefault="002F6A24">
                              <w:pPr>
                                <w:rPr>
                                  <w:rFonts w:ascii="Arial Black" w:hAnsi="Arial Black"/>
                                  <w:sz w:val="52"/>
                                  <w:szCs w:val="52"/>
                                </w:rPr>
                              </w:pPr>
                              <w:r w:rsidRPr="000004C0">
                                <w:rPr>
                                  <w:rFonts w:ascii="Arial Black" w:hAnsi="Arial Black"/>
                                  <w:color w:val="373A39"/>
                                  <w:w w:val="101"/>
                                  <w:sz w:val="52"/>
                                  <w:szCs w:val="52"/>
                                </w:rPr>
                                <w:t>Now Be Here</w:t>
                              </w:r>
                              <w:r w:rsidR="00223A56" w:rsidRPr="000004C0">
                                <w:rPr>
                                  <w:rFonts w:ascii="Arial Black" w:hAnsi="Arial Black"/>
                                  <w:color w:val="373A39"/>
                                  <w:spacing w:val="-4"/>
                                  <w:w w:val="101"/>
                                  <w:sz w:val="52"/>
                                  <w:szCs w:val="52"/>
                                </w:rPr>
                                <w:t xml:space="preserve"> </w:t>
                              </w:r>
                              <w:r w:rsidR="00223A56" w:rsidRPr="000004C0">
                                <w:rPr>
                                  <w:rFonts w:ascii="Arial Black" w:hAnsi="Arial Black"/>
                                  <w:color w:val="373A39"/>
                                  <w:w w:val="101"/>
                                  <w:sz w:val="52"/>
                                  <w:szCs w:val="52"/>
                                </w:rPr>
                                <w:t>Properties</w:t>
                              </w:r>
                            </w:p>
                          </w:txbxContent>
                        </wps:txbx>
                        <wps:bodyPr horzOverflow="overflow" vert="horz" lIns="0" tIns="0" rIns="0" bIns="0" rtlCol="0">
                          <a:noAutofit/>
                        </wps:bodyPr>
                      </wps:wsp>
                      <wps:wsp>
                        <wps:cNvPr id="23" name="Rectangle 23"/>
                        <wps:cNvSpPr/>
                        <wps:spPr>
                          <a:xfrm>
                            <a:off x="1908292" y="860344"/>
                            <a:ext cx="5428822" cy="816055"/>
                          </a:xfrm>
                          <a:prstGeom prst="rect">
                            <a:avLst/>
                          </a:prstGeom>
                          <a:ln>
                            <a:noFill/>
                          </a:ln>
                        </wps:spPr>
                        <wps:txbx>
                          <w:txbxContent>
                            <w:p w:rsidR="0060777C" w:rsidRDefault="009F00C0">
                              <w:pPr>
                                <w:rPr>
                                  <w:rFonts w:ascii="Times New Roman" w:hAnsi="Times New Roman" w:cs="Times New Roman"/>
                                  <w:color w:val="373A39"/>
                                  <w:sz w:val="44"/>
                                  <w:szCs w:val="44"/>
                                </w:rPr>
                              </w:pPr>
                              <w:r>
                                <w:rPr>
                                  <w:rFonts w:ascii="Times New Roman" w:hAnsi="Times New Roman" w:cs="Times New Roman"/>
                                  <w:color w:val="373A39"/>
                                  <w:sz w:val="44"/>
                                  <w:szCs w:val="44"/>
                                </w:rPr>
                                <w:t xml:space="preserve">Your </w:t>
                              </w:r>
                              <w:r w:rsidR="002F6A24" w:rsidRPr="000004C0">
                                <w:rPr>
                                  <w:rFonts w:ascii="Times New Roman" w:hAnsi="Times New Roman" w:cs="Times New Roman"/>
                                  <w:color w:val="373A39"/>
                                  <w:sz w:val="44"/>
                                  <w:szCs w:val="44"/>
                                </w:rPr>
                                <w:t>Full Service</w:t>
                              </w:r>
                              <w:r w:rsidR="00223A56" w:rsidRPr="000004C0">
                                <w:rPr>
                                  <w:rFonts w:ascii="Times New Roman" w:hAnsi="Times New Roman" w:cs="Times New Roman"/>
                                  <w:color w:val="373A39"/>
                                  <w:spacing w:val="-4"/>
                                  <w:sz w:val="44"/>
                                  <w:szCs w:val="44"/>
                                </w:rPr>
                                <w:t xml:space="preserve"> </w:t>
                              </w:r>
                              <w:r w:rsidR="00223A56" w:rsidRPr="000004C0">
                                <w:rPr>
                                  <w:rFonts w:ascii="Times New Roman" w:hAnsi="Times New Roman" w:cs="Times New Roman"/>
                                  <w:color w:val="373A39"/>
                                  <w:sz w:val="44"/>
                                  <w:szCs w:val="44"/>
                                </w:rPr>
                                <w:t>Proposal</w:t>
                              </w:r>
                            </w:p>
                            <w:p w:rsidR="009F00C0" w:rsidRPr="000004C0" w:rsidRDefault="009F00C0" w:rsidP="009F00C0">
                              <w:pPr>
                                <w:jc w:val="center"/>
                                <w:rPr>
                                  <w:rFonts w:ascii="Times New Roman" w:hAnsi="Times New Roman" w:cs="Times New Roman"/>
                                  <w:sz w:val="44"/>
                                  <w:szCs w:val="44"/>
                                </w:rPr>
                              </w:pPr>
                              <w:r>
                                <w:rPr>
                                  <w:rFonts w:ascii="Times New Roman" w:hAnsi="Times New Roman" w:cs="Times New Roman"/>
                                  <w:color w:val="373A39"/>
                                  <w:sz w:val="44"/>
                                  <w:szCs w:val="44"/>
                                </w:rPr>
                                <w:t xml:space="preserve">               Begins Here</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1750" o:spid="_x0000_s1026" style="position:absolute;left:0;text-align:left;margin-left:-24pt;margin-top:-137.25pt;width:550.8pt;height:669.7pt;z-index:251658240;mso-position-horizontal-relative:page;mso-position-vertical-relative:page;mso-width-relative:margin;mso-height-relative:margin" coordorigin="7772" coordsize="69951,85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91" o:spid="_x0000_s1027" type="#_x0000_t75" style="position:absolute;left:10858;top:18185;width:66866;height:56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WZYjFAAAA3QAAAA8AAABkcnMvZG93bnJldi54bWxEj0FrwkAUhO+F/oflCd7qxlCkpq4SCoLU&#10;U62l9PbYfSbB7NsluzHx33cFweMwM98wq81oW3GhLjSOFcxnGQhi7UzDlYLj9/blDUSIyAZbx6Tg&#10;SgE26+enFRbGDfxFl0OsRIJwKFBBHaMvpAy6Joth5jxx8k6usxiT7CppOhwS3LYyz7KFtNhwWqjR&#10;00dN+nzorYJ+uH6Wee/1/m95LP3PmXT12ys1nYzlO4hIY3yE7+2dUZC/Ludwe5Oe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1mWIxQAAAN0AAAAPAAAAAAAAAAAAAAAA&#10;AJ8CAABkcnMvZG93bnJldi54bWxQSwUGAAAAAAQABAD3AAAAkQMAAAAA&#10;">
                  <v:imagedata r:id="rId8" o:title=""/>
                </v:shape>
                <v:shape id="Shape 11" o:spid="_x0000_s1028" style="position:absolute;left:7772;width:31099;height:85058;visibility:visible;mso-wrap-style:square;v-text-anchor:top" coordsize="3109912,85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9esQA&#10;AADbAAAADwAAAGRycy9kb3ducmV2LnhtbERPTWvCQBC9C/0PyxS86cZapEZXSWuFUsRq1J6H7DQJ&#10;zc6G7FZTf70rCN7m8T5nOm9NJY7UuNKygkE/AkGcWV1yrmC/W/ZeQDiPrLGyTAr+ycF89tCZYqzt&#10;ibd0TH0uQgi7GBUU3texlC4ryKDr25o4cD+2MegDbHKpGzyFcFPJpygaSYMlh4YCa3orKPtN/4yC&#10;4ffq+Zyst4tFMk5Xn4fN12v5LpXqPrbJBISn1t/FN/eHDvMHcP0lHC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x/XrEAAAA2wAAAA8AAAAAAAAAAAAAAAAAmAIAAGRycy9k&#10;b3ducmV2LnhtbFBLBQYAAAAABAAEAPUAAACJAwAAAAA=&#10;" path="m,l3109912,r,87043l87050,87043r,8331727l3109912,8418770r,87043l,8505813,,xe" fillcolor="#373a39" stroked="f" strokeweight="0">
                  <v:stroke miterlimit="83231f" joinstyle="miter"/>
                  <v:path arrowok="t" textboxrect="0,0,3109912,8505813"/>
                </v:shape>
                <v:shape id="Shape 12" o:spid="_x0000_s1029" style="position:absolute;left:38871;width:31099;height:85058;visibility:visible;mso-wrap-style:square;v-text-anchor:top" coordsize="3109912,850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NjDcQA&#10;AADbAAAADwAAAGRycy9kb3ducmV2LnhtbERPTWvCQBC9F/wPyxS86aYqpUZXSasFEWk1as9DdpoE&#10;s7Mhu2rsr+8WhN7m8T5nOm9NJS7UuNKygqd+BII4s7rkXMFh/957AeE8ssbKMim4kYP5rPMwxVjb&#10;K+/okvpchBB2MSoovK9jKV1WkEHXtzVx4L5tY9AH2ORSN3gN4aaSgyh6lgZLDg0F1vRWUHZKz0bB&#10;8Gsz+kk+dotFMk436+P287VcSqW6j20yAeGp9f/iu3ulw/wB/P0SDp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jYw3EAAAA2wAAAA8AAAAAAAAAAAAAAAAAmAIAAGRycy9k&#10;b3ducmV2LnhtbFBLBQYAAAAABAAEAPUAAACJAwAAAAA=&#10;" path="m,l3109912,r,308862l3109912,8505813,,8505813r,-87043l3022863,8418770r,-8109908l3022863,87043,,87043,,xe" fillcolor="#373a39" stroked="f" strokeweight="0">
                  <v:stroke miterlimit="83231f" joinstyle="miter"/>
                  <v:path arrowok="t" textboxrect="0,0,3109912,8505813"/>
                </v:shape>
                <v:rect id="Rectangle 22" o:spid="_x0000_s1030" style="position:absolute;left:12102;top:3808;width:45618;height:4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60777C" w:rsidRPr="000004C0" w:rsidRDefault="002F6A24">
                        <w:pPr>
                          <w:rPr>
                            <w:rFonts w:ascii="Arial Black" w:hAnsi="Arial Black"/>
                            <w:sz w:val="52"/>
                            <w:szCs w:val="52"/>
                          </w:rPr>
                        </w:pPr>
                        <w:r w:rsidRPr="000004C0">
                          <w:rPr>
                            <w:rFonts w:ascii="Arial Black" w:hAnsi="Arial Black"/>
                            <w:color w:val="373A39"/>
                            <w:w w:val="101"/>
                            <w:sz w:val="52"/>
                            <w:szCs w:val="52"/>
                          </w:rPr>
                          <w:t>Now Be Here</w:t>
                        </w:r>
                        <w:r w:rsidR="00223A56" w:rsidRPr="000004C0">
                          <w:rPr>
                            <w:rFonts w:ascii="Arial Black" w:hAnsi="Arial Black"/>
                            <w:color w:val="373A39"/>
                            <w:spacing w:val="-4"/>
                            <w:w w:val="101"/>
                            <w:sz w:val="52"/>
                            <w:szCs w:val="52"/>
                          </w:rPr>
                          <w:t xml:space="preserve"> </w:t>
                        </w:r>
                        <w:r w:rsidR="00223A56" w:rsidRPr="000004C0">
                          <w:rPr>
                            <w:rFonts w:ascii="Arial Black" w:hAnsi="Arial Black"/>
                            <w:color w:val="373A39"/>
                            <w:w w:val="101"/>
                            <w:sz w:val="52"/>
                            <w:szCs w:val="52"/>
                          </w:rPr>
                          <w:t>Properties</w:t>
                        </w:r>
                      </w:p>
                    </w:txbxContent>
                  </v:textbox>
                </v:rect>
                <v:rect id="Rectangle 23" o:spid="_x0000_s1031" style="position:absolute;left:19082;top:8603;width:54289;height:8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60777C" w:rsidRDefault="009F00C0">
                        <w:pPr>
                          <w:rPr>
                            <w:rFonts w:ascii="Times New Roman" w:hAnsi="Times New Roman" w:cs="Times New Roman"/>
                            <w:color w:val="373A39"/>
                            <w:sz w:val="44"/>
                            <w:szCs w:val="44"/>
                          </w:rPr>
                        </w:pPr>
                        <w:r>
                          <w:rPr>
                            <w:rFonts w:ascii="Times New Roman" w:hAnsi="Times New Roman" w:cs="Times New Roman"/>
                            <w:color w:val="373A39"/>
                            <w:sz w:val="44"/>
                            <w:szCs w:val="44"/>
                          </w:rPr>
                          <w:t xml:space="preserve">Your </w:t>
                        </w:r>
                        <w:r w:rsidR="002F6A24" w:rsidRPr="000004C0">
                          <w:rPr>
                            <w:rFonts w:ascii="Times New Roman" w:hAnsi="Times New Roman" w:cs="Times New Roman"/>
                            <w:color w:val="373A39"/>
                            <w:sz w:val="44"/>
                            <w:szCs w:val="44"/>
                          </w:rPr>
                          <w:t>Full Service</w:t>
                        </w:r>
                        <w:r w:rsidR="00223A56" w:rsidRPr="000004C0">
                          <w:rPr>
                            <w:rFonts w:ascii="Times New Roman" w:hAnsi="Times New Roman" w:cs="Times New Roman"/>
                            <w:color w:val="373A39"/>
                            <w:spacing w:val="-4"/>
                            <w:sz w:val="44"/>
                            <w:szCs w:val="44"/>
                          </w:rPr>
                          <w:t xml:space="preserve"> </w:t>
                        </w:r>
                        <w:r w:rsidR="00223A56" w:rsidRPr="000004C0">
                          <w:rPr>
                            <w:rFonts w:ascii="Times New Roman" w:hAnsi="Times New Roman" w:cs="Times New Roman"/>
                            <w:color w:val="373A39"/>
                            <w:sz w:val="44"/>
                            <w:szCs w:val="44"/>
                          </w:rPr>
                          <w:t>Proposal</w:t>
                        </w:r>
                      </w:p>
                      <w:p w:rsidR="009F00C0" w:rsidRPr="000004C0" w:rsidRDefault="009F00C0" w:rsidP="009F00C0">
                        <w:pPr>
                          <w:jc w:val="center"/>
                          <w:rPr>
                            <w:rFonts w:ascii="Times New Roman" w:hAnsi="Times New Roman" w:cs="Times New Roman"/>
                            <w:sz w:val="44"/>
                            <w:szCs w:val="44"/>
                          </w:rPr>
                        </w:pPr>
                        <w:r>
                          <w:rPr>
                            <w:rFonts w:ascii="Times New Roman" w:hAnsi="Times New Roman" w:cs="Times New Roman"/>
                            <w:color w:val="373A39"/>
                            <w:sz w:val="44"/>
                            <w:szCs w:val="44"/>
                          </w:rPr>
                          <w:t xml:space="preserve">               Begins Here</w:t>
                        </w:r>
                      </w:p>
                    </w:txbxContent>
                  </v:textbox>
                </v:rect>
                <w10:wrap type="topAndBottom" anchorx="page" anchory="page"/>
              </v:group>
            </w:pict>
          </mc:Fallback>
        </mc:AlternateContent>
      </w:r>
      <w:proofErr w:type="gramStart"/>
      <w:r w:rsidR="002F6A24">
        <w:rPr>
          <w:noProof/>
        </w:rPr>
        <w:t>857</w:t>
      </w:r>
      <w:r w:rsidR="00461EDC">
        <w:rPr>
          <w:color w:val="373A39"/>
          <w:sz w:val="24"/>
        </w:rPr>
        <w:t>.928.8400  |</w:t>
      </w:r>
      <w:proofErr w:type="gramEnd"/>
      <w:r w:rsidR="00461EDC">
        <w:rPr>
          <w:color w:val="373A39"/>
          <w:sz w:val="24"/>
        </w:rPr>
        <w:t xml:space="preserve">  </w:t>
      </w:r>
      <w:r w:rsidR="002F6A24">
        <w:rPr>
          <w:color w:val="373A39"/>
          <w:sz w:val="24"/>
        </w:rPr>
        <w:t>Enter</w:t>
      </w:r>
      <w:r w:rsidR="00223A56">
        <w:rPr>
          <w:color w:val="373A39"/>
          <w:sz w:val="24"/>
        </w:rPr>
        <w:t>@</w:t>
      </w:r>
      <w:r w:rsidR="002F6A24">
        <w:rPr>
          <w:color w:val="373A39"/>
          <w:sz w:val="24"/>
        </w:rPr>
        <w:t>NowBeHere</w:t>
      </w:r>
      <w:r w:rsidR="00223A56">
        <w:rPr>
          <w:color w:val="373A39"/>
          <w:sz w:val="24"/>
        </w:rPr>
        <w:t xml:space="preserve">Properties.com  | </w:t>
      </w:r>
      <w:r w:rsidR="002F6A24">
        <w:rPr>
          <w:color w:val="373A39"/>
          <w:sz w:val="24"/>
        </w:rPr>
        <w:t>NowBeHereProperties</w:t>
      </w:r>
      <w:r w:rsidR="00223A56">
        <w:rPr>
          <w:color w:val="373A39"/>
          <w:sz w:val="24"/>
        </w:rPr>
        <w:t>.com</w:t>
      </w:r>
    </w:p>
    <w:p w:rsidR="0060777C" w:rsidRDefault="00223A56">
      <w:pPr>
        <w:spacing w:after="294" w:line="282" w:lineRule="auto"/>
        <w:ind w:left="5229" w:right="1213" w:hanging="2043"/>
      </w:pPr>
      <w:r>
        <w:rPr>
          <w:noProof/>
        </w:rPr>
        <mc:AlternateContent>
          <mc:Choice Requires="wpg">
            <w:drawing>
              <wp:anchor distT="0" distB="0" distL="114300" distR="114300" simplePos="0" relativeHeight="251659264" behindDoc="1" locked="0" layoutInCell="1" allowOverlap="1">
                <wp:simplePos x="0" y="0"/>
                <wp:positionH relativeFrom="column">
                  <wp:posOffset>-812004</wp:posOffset>
                </wp:positionH>
                <wp:positionV relativeFrom="paragraph">
                  <wp:posOffset>695996</wp:posOffset>
                </wp:positionV>
                <wp:extent cx="7771893" cy="371475"/>
                <wp:effectExtent l="0" t="0" r="0" b="0"/>
                <wp:wrapNone/>
                <wp:docPr id="1661" name="Group 1661"/>
                <wp:cNvGraphicFramePr/>
                <a:graphic xmlns:a="http://schemas.openxmlformats.org/drawingml/2006/main">
                  <a:graphicData uri="http://schemas.microsoft.com/office/word/2010/wordprocessingGroup">
                    <wpg:wgp>
                      <wpg:cNvGrpSpPr/>
                      <wpg:grpSpPr>
                        <a:xfrm>
                          <a:off x="0" y="0"/>
                          <a:ext cx="7771893" cy="371475"/>
                          <a:chOff x="0" y="0"/>
                          <a:chExt cx="7771893" cy="371475"/>
                        </a:xfrm>
                      </wpg:grpSpPr>
                      <wps:wsp>
                        <wps:cNvPr id="2627" name="Shape 2627"/>
                        <wps:cNvSpPr/>
                        <wps:spPr>
                          <a:xfrm>
                            <a:off x="0" y="0"/>
                            <a:ext cx="7771893" cy="371475"/>
                          </a:xfrm>
                          <a:custGeom>
                            <a:avLst/>
                            <a:gdLst/>
                            <a:ahLst/>
                            <a:cxnLst/>
                            <a:rect l="0" t="0" r="0" b="0"/>
                            <a:pathLst>
                              <a:path w="7771893" h="371475">
                                <a:moveTo>
                                  <a:pt x="0" y="0"/>
                                </a:moveTo>
                                <a:lnTo>
                                  <a:pt x="7771893" y="0"/>
                                </a:lnTo>
                                <a:lnTo>
                                  <a:pt x="7771893" y="371475"/>
                                </a:lnTo>
                                <a:lnTo>
                                  <a:pt x="0" y="371475"/>
                                </a:lnTo>
                                <a:lnTo>
                                  <a:pt x="0" y="0"/>
                                </a:lnTo>
                              </a:path>
                            </a:pathLst>
                          </a:custGeom>
                          <a:ln w="0" cap="flat">
                            <a:miter lim="127000"/>
                          </a:ln>
                        </wps:spPr>
                        <wps:style>
                          <a:lnRef idx="0">
                            <a:srgbClr val="000000">
                              <a:alpha val="0"/>
                            </a:srgbClr>
                          </a:lnRef>
                          <a:fillRef idx="1">
                            <a:srgbClr val="DDDDDD"/>
                          </a:fillRef>
                          <a:effectRef idx="0">
                            <a:scrgbClr r="0" g="0" b="0"/>
                          </a:effectRef>
                          <a:fontRef idx="none"/>
                        </wps:style>
                        <wps:bodyPr/>
                      </wps:wsp>
                    </wpg:wgp>
                  </a:graphicData>
                </a:graphic>
              </wp:anchor>
            </w:drawing>
          </mc:Choice>
          <mc:Fallback>
            <w:pict>
              <v:group w14:anchorId="2777F1D1" id="Group 1661" o:spid="_x0000_s1026" style="position:absolute;margin-left:-63.95pt;margin-top:54.8pt;width:611.95pt;height:29.25pt;z-index:-251657216" coordsize="77718,3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">
                <v:shape id="Shape 2627" o:spid="_x0000_s1027" style="position:absolute;width:77718;height:3714;visibility:visible;mso-wrap-style:square;v-text-anchor:top" coordsize="7771893,37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x3CcUA&#10;AADdAAAADwAAAGRycy9kb3ducmV2LnhtbESPUWvCMBSF3wf7D+EKvshMrWBHNcoQBnuRYbcfcGmu&#10;TWhzU5qo1V9vBsIeD+ec73A2u9F14kJDsJ4VLOYZCOLaa8uNgt+fz7d3ECEia+w8k4IbBdhtX182&#10;WGp/5SNdqtiIBOFQogITY19KGWpDDsPc98TJO/nBYUxyaKQe8JrgrpN5lq2kQ8tpwWBPe0N1W52d&#10;gnq2+L63zp5m9qibw9JURStvSk0n48caRKQx/oef7S+tIF/lBfy9SU9Ab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HHcJxQAAAN0AAAAPAAAAAAAAAAAAAAAAAJgCAABkcnMv&#10;ZG93bnJldi54bWxQSwUGAAAAAAQABAD1AAAAigMAAAAA&#10;" path="m,l7771893,r,371475l,371475,,e" fillcolor="#ddd" stroked="f" strokeweight="0">
                  <v:stroke miterlimit="83231f" joinstyle="miter"/>
                  <v:path arrowok="t" textboxrect="0,0,7771893,371475"/>
                </v:shape>
              </v:group>
            </w:pict>
          </mc:Fallback>
        </mc:AlternateContent>
      </w:r>
      <w:r>
        <w:rPr>
          <w:b/>
          <w:color w:val="373A39"/>
          <w:sz w:val="64"/>
        </w:rPr>
        <w:t xml:space="preserve">ABOUT US </w:t>
      </w:r>
      <w:r>
        <w:rPr>
          <w:color w:val="373A39"/>
          <w:sz w:val="68"/>
        </w:rPr>
        <w:t>What We Do</w:t>
      </w:r>
    </w:p>
    <w:p w:rsidR="0060777C" w:rsidRDefault="001602BC">
      <w:pPr>
        <w:spacing w:after="0" w:line="274" w:lineRule="auto"/>
        <w:ind w:left="361" w:right="85" w:hanging="10"/>
      </w:pPr>
      <w:r>
        <w:rPr>
          <w:color w:val="373A39"/>
          <w:sz w:val="28"/>
        </w:rPr>
        <w:t xml:space="preserve">Now Be </w:t>
      </w:r>
      <w:bookmarkStart w:id="0" w:name="_GoBack"/>
      <w:bookmarkEnd w:id="0"/>
      <w:r>
        <w:rPr>
          <w:color w:val="373A39"/>
          <w:sz w:val="28"/>
        </w:rPr>
        <w:t>Here</w:t>
      </w:r>
      <w:r w:rsidR="00223A56">
        <w:rPr>
          <w:color w:val="373A39"/>
          <w:sz w:val="28"/>
        </w:rPr>
        <w:t xml:space="preserve"> Properties is a full-service Corporate Housing company.</w:t>
      </w:r>
    </w:p>
    <w:p w:rsidR="0060777C" w:rsidRDefault="00223A56">
      <w:pPr>
        <w:spacing w:after="390" w:line="274" w:lineRule="auto"/>
        <w:ind w:left="361" w:right="85" w:hanging="10"/>
      </w:pPr>
      <w:r>
        <w:rPr>
          <w:noProof/>
        </w:rPr>
        <w:lastRenderedPageBreak/>
        <w:drawing>
          <wp:anchor distT="0" distB="0" distL="114300" distR="114300" simplePos="0" relativeHeight="251660288" behindDoc="0" locked="0" layoutInCell="1" allowOverlap="0">
            <wp:simplePos x="0" y="0"/>
            <wp:positionH relativeFrom="page">
              <wp:posOffset>0</wp:posOffset>
            </wp:positionH>
            <wp:positionV relativeFrom="page">
              <wp:posOffset>2126637</wp:posOffset>
            </wp:positionV>
            <wp:extent cx="4169664" cy="6166104"/>
            <wp:effectExtent l="0" t="0" r="0" b="0"/>
            <wp:wrapSquare wrapText="bothSides"/>
            <wp:docPr id="2492" name="Picture 2492"/>
            <wp:cNvGraphicFramePr/>
            <a:graphic xmlns:a="http://schemas.openxmlformats.org/drawingml/2006/main">
              <a:graphicData uri="http://schemas.openxmlformats.org/drawingml/2006/picture">
                <pic:pic xmlns:pic="http://schemas.openxmlformats.org/drawingml/2006/picture">
                  <pic:nvPicPr>
                    <pic:cNvPr id="2492" name="Picture 2492"/>
                    <pic:cNvPicPr/>
                  </pic:nvPicPr>
                  <pic:blipFill>
                    <a:blip r:embed="rId9"/>
                    <a:stretch>
                      <a:fillRect/>
                    </a:stretch>
                  </pic:blipFill>
                  <pic:spPr>
                    <a:xfrm>
                      <a:off x="0" y="0"/>
                      <a:ext cx="4169664" cy="6166104"/>
                    </a:xfrm>
                    <a:prstGeom prst="rect">
                      <a:avLst/>
                    </a:prstGeom>
                  </pic:spPr>
                </pic:pic>
              </a:graphicData>
            </a:graphic>
          </wp:anchor>
        </w:drawing>
      </w:r>
      <w:r>
        <w:rPr>
          <w:color w:val="373A39"/>
          <w:sz w:val="28"/>
        </w:rPr>
        <w:t xml:space="preserve">Homeowners that we partner with typically see 2 to 3 times in revenue achievement vs a traditional rental. You might be wondering how that's </w:t>
      </w:r>
      <w:proofErr w:type="gramStart"/>
      <w:r>
        <w:rPr>
          <w:color w:val="373A39"/>
          <w:sz w:val="28"/>
        </w:rPr>
        <w:t>possible?</w:t>
      </w:r>
      <w:proofErr w:type="gramEnd"/>
      <w:r>
        <w:rPr>
          <w:color w:val="373A39"/>
          <w:sz w:val="28"/>
        </w:rPr>
        <w:t xml:space="preserve"> It's possible through our marketing efforts to our professional network. We are able to command high price points and attract business professionals to your home. </w:t>
      </w:r>
    </w:p>
    <w:p w:rsidR="0060777C" w:rsidRDefault="00223A56">
      <w:pPr>
        <w:spacing w:after="450" w:line="274" w:lineRule="auto"/>
        <w:ind w:left="361" w:right="85" w:hanging="10"/>
      </w:pPr>
      <w:r>
        <w:rPr>
          <w:color w:val="373A39"/>
          <w:sz w:val="28"/>
        </w:rPr>
        <w:t xml:space="preserve">We also carry up to $2,000,000 in property damage and liability insurance for each property that we manage. </w:t>
      </w:r>
    </w:p>
    <w:p w:rsidR="0060777C" w:rsidRDefault="00223A56">
      <w:pPr>
        <w:spacing w:after="17" w:line="265" w:lineRule="auto"/>
        <w:ind w:left="10" w:hanging="10"/>
      </w:pPr>
      <w:r>
        <w:rPr>
          <w:color w:val="373A39"/>
          <w:sz w:val="30"/>
        </w:rPr>
        <w:t>Interested in learning more?</w:t>
      </w:r>
    </w:p>
    <w:p w:rsidR="0060777C" w:rsidRDefault="00223A56">
      <w:pPr>
        <w:spacing w:after="1954" w:line="265" w:lineRule="auto"/>
        <w:ind w:left="10" w:hanging="10"/>
      </w:pPr>
      <w:r>
        <w:rPr>
          <w:color w:val="373A39"/>
          <w:sz w:val="30"/>
        </w:rPr>
        <w:t>Contact Us!</w:t>
      </w:r>
    </w:p>
    <w:p w:rsidR="0060777C" w:rsidRDefault="00223A56">
      <w:pPr>
        <w:spacing w:after="0"/>
        <w:ind w:left="4028"/>
      </w:pPr>
      <w:r>
        <w:rPr>
          <w:noProof/>
        </w:rPr>
        <w:drawing>
          <wp:inline distT="0" distB="0" distL="0" distR="0">
            <wp:extent cx="1057275" cy="752475"/>
            <wp:effectExtent l="0" t="0" r="0" b="0"/>
            <wp:docPr id="57" name="Pictu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0"/>
                    <a:stretch>
                      <a:fillRect/>
                    </a:stretch>
                  </pic:blipFill>
                  <pic:spPr>
                    <a:xfrm>
                      <a:off x="0" y="0"/>
                      <a:ext cx="1057275" cy="752475"/>
                    </a:xfrm>
                    <a:prstGeom prst="rect">
                      <a:avLst/>
                    </a:prstGeom>
                  </pic:spPr>
                </pic:pic>
              </a:graphicData>
            </a:graphic>
          </wp:inline>
        </w:drawing>
      </w:r>
    </w:p>
    <w:p w:rsidR="0060777C" w:rsidRDefault="00223A56">
      <w:pPr>
        <w:pStyle w:val="Heading1"/>
        <w:pBdr>
          <w:top w:val="none" w:sz="0" w:space="0" w:color="auto"/>
          <w:left w:val="none" w:sz="0" w:space="0" w:color="auto"/>
          <w:bottom w:val="none" w:sz="0" w:space="0" w:color="auto"/>
          <w:right w:val="none" w:sz="0" w:space="0" w:color="auto"/>
        </w:pBdr>
        <w:spacing w:after="155"/>
        <w:ind w:left="543"/>
      </w:pPr>
      <w:r>
        <w:rPr>
          <w:b/>
          <w:sz w:val="58"/>
        </w:rPr>
        <w:t>FULL SERVICE MANAGEMENT</w:t>
      </w:r>
    </w:p>
    <w:p w:rsidR="0060777C" w:rsidRDefault="00223A56">
      <w:pPr>
        <w:spacing w:after="94"/>
        <w:ind w:left="10" w:right="1389" w:hanging="10"/>
        <w:jc w:val="right"/>
      </w:pPr>
      <w:r>
        <w:rPr>
          <w:noProof/>
        </w:rPr>
        <mc:AlternateContent>
          <mc:Choice Requires="wpg">
            <w:drawing>
              <wp:anchor distT="0" distB="0" distL="114300" distR="114300" simplePos="0" relativeHeight="251661312" behindDoc="0" locked="0" layoutInCell="1" allowOverlap="1">
                <wp:simplePos x="0" y="0"/>
                <wp:positionH relativeFrom="column">
                  <wp:posOffset>-812004</wp:posOffset>
                </wp:positionH>
                <wp:positionV relativeFrom="paragraph">
                  <wp:posOffset>3094</wp:posOffset>
                </wp:positionV>
                <wp:extent cx="7771893" cy="371475"/>
                <wp:effectExtent l="0" t="0" r="0" b="0"/>
                <wp:wrapNone/>
                <wp:docPr id="2381" name="Group 2381"/>
                <wp:cNvGraphicFramePr/>
                <a:graphic xmlns:a="http://schemas.openxmlformats.org/drawingml/2006/main">
                  <a:graphicData uri="http://schemas.microsoft.com/office/word/2010/wordprocessingGroup">
                    <wpg:wgp>
                      <wpg:cNvGrpSpPr/>
                      <wpg:grpSpPr>
                        <a:xfrm>
                          <a:off x="0" y="0"/>
                          <a:ext cx="7771893" cy="371475"/>
                          <a:chOff x="0" y="0"/>
                          <a:chExt cx="7771893" cy="371475"/>
                        </a:xfrm>
                      </wpg:grpSpPr>
                      <wps:wsp>
                        <wps:cNvPr id="2628" name="Shape 2628"/>
                        <wps:cNvSpPr/>
                        <wps:spPr>
                          <a:xfrm>
                            <a:off x="0" y="0"/>
                            <a:ext cx="7771893" cy="371475"/>
                          </a:xfrm>
                          <a:custGeom>
                            <a:avLst/>
                            <a:gdLst/>
                            <a:ahLst/>
                            <a:cxnLst/>
                            <a:rect l="0" t="0" r="0" b="0"/>
                            <a:pathLst>
                              <a:path w="7771893" h="371475">
                                <a:moveTo>
                                  <a:pt x="0" y="0"/>
                                </a:moveTo>
                                <a:lnTo>
                                  <a:pt x="7771893" y="0"/>
                                </a:lnTo>
                                <a:lnTo>
                                  <a:pt x="7771893" y="371475"/>
                                </a:lnTo>
                                <a:lnTo>
                                  <a:pt x="0" y="371475"/>
                                </a:lnTo>
                                <a:lnTo>
                                  <a:pt x="0" y="0"/>
                                </a:lnTo>
                              </a:path>
                            </a:pathLst>
                          </a:custGeom>
                          <a:ln w="0" cap="flat">
                            <a:miter lim="127000"/>
                          </a:ln>
                        </wps:spPr>
                        <wps:style>
                          <a:lnRef idx="0">
                            <a:srgbClr val="000000">
                              <a:alpha val="0"/>
                            </a:srgbClr>
                          </a:lnRef>
                          <a:fillRef idx="1">
                            <a:srgbClr val="DDDDDD"/>
                          </a:fillRef>
                          <a:effectRef idx="0">
                            <a:scrgbClr r="0" g="0" b="0"/>
                          </a:effectRef>
                          <a:fontRef idx="none"/>
                        </wps:style>
                        <wps:bodyPr/>
                      </wps:wsp>
                    </wpg:wgp>
                  </a:graphicData>
                </a:graphic>
              </wp:anchor>
            </w:drawing>
          </mc:Choice>
          <mc:Fallback>
            <w:pict>
              <v:group w14:anchorId="3A606F23" id="Group 2381" o:spid="_x0000_s1026" style="position:absolute;margin-left:-63.95pt;margin-top:.25pt;width:611.95pt;height:29.25pt;z-index:251661312" coordsize="77718,3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">
                <v:shape id="Shape 2628" o:spid="_x0000_s1027" style="position:absolute;width:77718;height:3714;visibility:visible;mso-wrap-style:square;v-text-anchor:top" coordsize="7771893,37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Pje8EA&#10;AADdAAAADwAAAGRycy9kb3ducmV2LnhtbERPzYrCMBC+L+w7hFnwImtqBXfpGkUEwYuI1QcYmrEJ&#10;bSaliVp9enMQ9vjx/S9Wg2vFjfpgPSuYTjIQxJXXlmsF59P2+xdEiMgaW8+k4EEBVsvPjwUW2t/5&#10;SLcy1iKFcChQgYmxK6QMlSGHYeI74sRdfO8wJtjXUvd4T+GulXmWzaVDy6nBYEcbQ1VTXp2Cajw9&#10;PBtnL2N71PV+ZsqfRj6UGn0N6z8QkYb4L367d1pBPs/T3PQmPQ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43vBAAAA3QAAAA8AAAAAAAAAAAAAAAAAmAIAAGRycy9kb3du&#10;cmV2LnhtbFBLBQYAAAAABAAEAPUAAACGAwAAAAA=&#10;" path="m,l7771893,r,371475l,371475,,e" fillcolor="#ddd" stroked="f" strokeweight="0">
                  <v:stroke miterlimit="83231f" joinstyle="miter"/>
                  <v:path arrowok="t" textboxrect="0,0,7771893,371475"/>
                </v:shape>
              </v:group>
            </w:pict>
          </mc:Fallback>
        </mc:AlternateContent>
      </w:r>
      <w:r>
        <w:rPr>
          <w:color w:val="373A39"/>
          <w:sz w:val="44"/>
        </w:rPr>
        <w:t>Completely Hassle Free</w:t>
      </w:r>
    </w:p>
    <w:p w:rsidR="0060777C" w:rsidRDefault="00223A56">
      <w:pPr>
        <w:spacing w:after="2160"/>
        <w:ind w:left="1046"/>
      </w:pPr>
      <w:r>
        <w:rPr>
          <w:noProof/>
        </w:rPr>
        <w:lastRenderedPageBreak/>
        <mc:AlternateContent>
          <mc:Choice Requires="wpg">
            <w:drawing>
              <wp:inline distT="0" distB="0" distL="0" distR="0">
                <wp:extent cx="4838698" cy="4295771"/>
                <wp:effectExtent l="0" t="0" r="0" b="0"/>
                <wp:docPr id="2382" name="Group 2382"/>
                <wp:cNvGraphicFramePr/>
                <a:graphic xmlns:a="http://schemas.openxmlformats.org/drawingml/2006/main">
                  <a:graphicData uri="http://schemas.microsoft.com/office/word/2010/wordprocessingGroup">
                    <wpg:wgp>
                      <wpg:cNvGrpSpPr/>
                      <wpg:grpSpPr>
                        <a:xfrm>
                          <a:off x="0" y="0"/>
                          <a:ext cx="4838698" cy="4295771"/>
                          <a:chOff x="0" y="0"/>
                          <a:chExt cx="4838698" cy="4295771"/>
                        </a:xfrm>
                      </wpg:grpSpPr>
                      <wps:wsp>
                        <wps:cNvPr id="67" name="Shape 67"/>
                        <wps:cNvSpPr/>
                        <wps:spPr>
                          <a:xfrm>
                            <a:off x="0" y="0"/>
                            <a:ext cx="2419349" cy="4295771"/>
                          </a:xfrm>
                          <a:custGeom>
                            <a:avLst/>
                            <a:gdLst/>
                            <a:ahLst/>
                            <a:cxnLst/>
                            <a:rect l="0" t="0" r="0" b="0"/>
                            <a:pathLst>
                              <a:path w="2419349" h="4295771">
                                <a:moveTo>
                                  <a:pt x="0" y="0"/>
                                </a:moveTo>
                                <a:lnTo>
                                  <a:pt x="2419349" y="0"/>
                                </a:lnTo>
                                <a:lnTo>
                                  <a:pt x="2419349" y="64748"/>
                                </a:lnTo>
                                <a:lnTo>
                                  <a:pt x="64802" y="64748"/>
                                </a:lnTo>
                                <a:lnTo>
                                  <a:pt x="64802" y="4231022"/>
                                </a:lnTo>
                                <a:lnTo>
                                  <a:pt x="2419349" y="4231022"/>
                                </a:lnTo>
                                <a:lnTo>
                                  <a:pt x="2419349" y="4295771"/>
                                </a:lnTo>
                                <a:lnTo>
                                  <a:pt x="0" y="4295771"/>
                                </a:lnTo>
                                <a:lnTo>
                                  <a:pt x="0" y="0"/>
                                </a:lnTo>
                                <a:close/>
                              </a:path>
                            </a:pathLst>
                          </a:custGeom>
                          <a:ln w="0" cap="flat">
                            <a:miter lim="127000"/>
                          </a:ln>
                        </wps:spPr>
                        <wps:style>
                          <a:lnRef idx="0">
                            <a:srgbClr val="000000">
                              <a:alpha val="0"/>
                            </a:srgbClr>
                          </a:lnRef>
                          <a:fillRef idx="1">
                            <a:srgbClr val="DDDDDD"/>
                          </a:fillRef>
                          <a:effectRef idx="0">
                            <a:scrgbClr r="0" g="0" b="0"/>
                          </a:effectRef>
                          <a:fontRef idx="none"/>
                        </wps:style>
                        <wps:bodyPr/>
                      </wps:wsp>
                      <wps:wsp>
                        <wps:cNvPr id="68" name="Shape 68"/>
                        <wps:cNvSpPr/>
                        <wps:spPr>
                          <a:xfrm>
                            <a:off x="2419349" y="0"/>
                            <a:ext cx="2419349" cy="4295771"/>
                          </a:xfrm>
                          <a:custGeom>
                            <a:avLst/>
                            <a:gdLst/>
                            <a:ahLst/>
                            <a:cxnLst/>
                            <a:rect l="0" t="0" r="0" b="0"/>
                            <a:pathLst>
                              <a:path w="2419349" h="4295771">
                                <a:moveTo>
                                  <a:pt x="0" y="0"/>
                                </a:moveTo>
                                <a:lnTo>
                                  <a:pt x="2419349" y="0"/>
                                </a:lnTo>
                                <a:lnTo>
                                  <a:pt x="2419349" y="4295771"/>
                                </a:lnTo>
                                <a:lnTo>
                                  <a:pt x="2189403" y="4295771"/>
                                </a:lnTo>
                                <a:lnTo>
                                  <a:pt x="0" y="4295771"/>
                                </a:lnTo>
                                <a:lnTo>
                                  <a:pt x="0" y="4231022"/>
                                </a:lnTo>
                                <a:lnTo>
                                  <a:pt x="2189403" y="4231022"/>
                                </a:lnTo>
                                <a:lnTo>
                                  <a:pt x="2354547" y="4231022"/>
                                </a:lnTo>
                                <a:lnTo>
                                  <a:pt x="2354547" y="64748"/>
                                </a:lnTo>
                                <a:lnTo>
                                  <a:pt x="0" y="64748"/>
                                </a:lnTo>
                                <a:lnTo>
                                  <a:pt x="0" y="0"/>
                                </a:lnTo>
                                <a:close/>
                              </a:path>
                            </a:pathLst>
                          </a:custGeom>
                          <a:ln w="0" cap="flat">
                            <a:miter lim="127000"/>
                          </a:ln>
                        </wps:spPr>
                        <wps:style>
                          <a:lnRef idx="0">
                            <a:srgbClr val="000000">
                              <a:alpha val="0"/>
                            </a:srgbClr>
                          </a:lnRef>
                          <a:fillRef idx="1">
                            <a:srgbClr val="DDDDDD"/>
                          </a:fillRef>
                          <a:effectRef idx="0">
                            <a:scrgbClr r="0" g="0" b="0"/>
                          </a:effectRef>
                          <a:fontRef idx="none"/>
                        </wps:style>
                        <wps:bodyPr/>
                      </wps:wsp>
                      <wps:wsp>
                        <wps:cNvPr id="69" name="Shape 69"/>
                        <wps:cNvSpPr/>
                        <wps:spPr>
                          <a:xfrm>
                            <a:off x="3569558" y="837885"/>
                            <a:ext cx="465534" cy="542701"/>
                          </a:xfrm>
                          <a:custGeom>
                            <a:avLst/>
                            <a:gdLst/>
                            <a:ahLst/>
                            <a:cxnLst/>
                            <a:rect l="0" t="0" r="0" b="0"/>
                            <a:pathLst>
                              <a:path w="465534" h="542701">
                                <a:moveTo>
                                  <a:pt x="23581" y="0"/>
                                </a:moveTo>
                                <a:cubicBezTo>
                                  <a:pt x="29510" y="131"/>
                                  <a:pt x="35419" y="1282"/>
                                  <a:pt x="41351" y="3050"/>
                                </a:cubicBezTo>
                                <a:cubicBezTo>
                                  <a:pt x="66191" y="10486"/>
                                  <a:pt x="88826" y="22612"/>
                                  <a:pt x="110853" y="35701"/>
                                </a:cubicBezTo>
                                <a:cubicBezTo>
                                  <a:pt x="143749" y="55192"/>
                                  <a:pt x="176537" y="75021"/>
                                  <a:pt x="208430" y="96110"/>
                                </a:cubicBezTo>
                                <a:cubicBezTo>
                                  <a:pt x="245323" y="120528"/>
                                  <a:pt x="277939" y="150394"/>
                                  <a:pt x="308246" y="182297"/>
                                </a:cubicBezTo>
                                <a:cubicBezTo>
                                  <a:pt x="351659" y="227976"/>
                                  <a:pt x="380324" y="282590"/>
                                  <a:pt x="398174" y="342996"/>
                                </a:cubicBezTo>
                                <a:cubicBezTo>
                                  <a:pt x="403375" y="360594"/>
                                  <a:pt x="407708" y="378450"/>
                                  <a:pt x="412446" y="396203"/>
                                </a:cubicBezTo>
                                <a:cubicBezTo>
                                  <a:pt x="413155" y="396277"/>
                                  <a:pt x="413810" y="396349"/>
                                  <a:pt x="414496" y="396396"/>
                                </a:cubicBezTo>
                                <a:cubicBezTo>
                                  <a:pt x="416617" y="387469"/>
                                  <a:pt x="418893" y="378606"/>
                                  <a:pt x="420884" y="369645"/>
                                </a:cubicBezTo>
                                <a:cubicBezTo>
                                  <a:pt x="422628" y="361778"/>
                                  <a:pt x="426956" y="357022"/>
                                  <a:pt x="435025" y="354771"/>
                                </a:cubicBezTo>
                                <a:cubicBezTo>
                                  <a:pt x="445020" y="351937"/>
                                  <a:pt x="454731" y="349347"/>
                                  <a:pt x="465534" y="354238"/>
                                </a:cubicBezTo>
                                <a:cubicBezTo>
                                  <a:pt x="465105" y="357937"/>
                                  <a:pt x="464699" y="361665"/>
                                  <a:pt x="464293" y="365392"/>
                                </a:cubicBezTo>
                                <a:cubicBezTo>
                                  <a:pt x="458667" y="415229"/>
                                  <a:pt x="452806" y="465024"/>
                                  <a:pt x="447573" y="514914"/>
                                </a:cubicBezTo>
                                <a:cubicBezTo>
                                  <a:pt x="445834" y="531588"/>
                                  <a:pt x="440822" y="537619"/>
                                  <a:pt x="424081" y="539410"/>
                                </a:cubicBezTo>
                                <a:cubicBezTo>
                                  <a:pt x="418873" y="539980"/>
                                  <a:pt x="413705" y="540710"/>
                                  <a:pt x="408494" y="541333"/>
                                </a:cubicBezTo>
                                <a:cubicBezTo>
                                  <a:pt x="396790" y="542701"/>
                                  <a:pt x="386065" y="541122"/>
                                  <a:pt x="378285" y="531228"/>
                                </a:cubicBezTo>
                                <a:cubicBezTo>
                                  <a:pt x="365440" y="514879"/>
                                  <a:pt x="352646" y="498534"/>
                                  <a:pt x="339910" y="482139"/>
                                </a:cubicBezTo>
                                <a:cubicBezTo>
                                  <a:pt x="322831" y="460185"/>
                                  <a:pt x="302308" y="441884"/>
                                  <a:pt x="279996" y="425416"/>
                                </a:cubicBezTo>
                                <a:cubicBezTo>
                                  <a:pt x="276949" y="423145"/>
                                  <a:pt x="274020" y="420724"/>
                                  <a:pt x="269116" y="416871"/>
                                </a:cubicBezTo>
                                <a:cubicBezTo>
                                  <a:pt x="274115" y="413299"/>
                                  <a:pt x="277413" y="409478"/>
                                  <a:pt x="281443" y="408405"/>
                                </a:cubicBezTo>
                                <a:cubicBezTo>
                                  <a:pt x="289342" y="406300"/>
                                  <a:pt x="297674" y="405732"/>
                                  <a:pt x="305796" y="404463"/>
                                </a:cubicBezTo>
                                <a:cubicBezTo>
                                  <a:pt x="314425" y="403148"/>
                                  <a:pt x="322155" y="405449"/>
                                  <a:pt x="329207" y="410241"/>
                                </a:cubicBezTo>
                                <a:cubicBezTo>
                                  <a:pt x="345113" y="421114"/>
                                  <a:pt x="361020" y="431986"/>
                                  <a:pt x="377828" y="443502"/>
                                </a:cubicBezTo>
                                <a:cubicBezTo>
                                  <a:pt x="378094" y="441510"/>
                                  <a:pt x="378822" y="439708"/>
                                  <a:pt x="378438" y="438228"/>
                                </a:cubicBezTo>
                                <a:cubicBezTo>
                                  <a:pt x="358643" y="364517"/>
                                  <a:pt x="331296" y="294179"/>
                                  <a:pt x="281470" y="235422"/>
                                </a:cubicBezTo>
                                <a:cubicBezTo>
                                  <a:pt x="251761" y="200360"/>
                                  <a:pt x="218135" y="168574"/>
                                  <a:pt x="180795" y="141506"/>
                                </a:cubicBezTo>
                                <a:cubicBezTo>
                                  <a:pt x="142403" y="113679"/>
                                  <a:pt x="103124" y="87007"/>
                                  <a:pt x="63414" y="61099"/>
                                </a:cubicBezTo>
                                <a:cubicBezTo>
                                  <a:pt x="48976" y="51703"/>
                                  <a:pt x="32381" y="45437"/>
                                  <a:pt x="16326" y="38708"/>
                                </a:cubicBezTo>
                                <a:cubicBezTo>
                                  <a:pt x="2371" y="32861"/>
                                  <a:pt x="0" y="29763"/>
                                  <a:pt x="2927" y="14757"/>
                                </a:cubicBezTo>
                                <a:lnTo>
                                  <a:pt x="5695" y="3073"/>
                                </a:lnTo>
                                <a:lnTo>
                                  <a:pt x="5697" y="3072"/>
                                </a:lnTo>
                                <a:lnTo>
                                  <a:pt x="23581" y="0"/>
                                </a:lnTo>
                                <a:close/>
                              </a:path>
                            </a:pathLst>
                          </a:custGeom>
                          <a:ln w="0" cap="flat">
                            <a:miter lim="127000"/>
                          </a:ln>
                        </wps:spPr>
                        <wps:style>
                          <a:lnRef idx="0">
                            <a:srgbClr val="000000">
                              <a:alpha val="0"/>
                            </a:srgbClr>
                          </a:lnRef>
                          <a:fillRef idx="1">
                            <a:srgbClr val="AFAFAF"/>
                          </a:fillRef>
                          <a:effectRef idx="0">
                            <a:scrgbClr r="0" g="0" b="0"/>
                          </a:effectRef>
                          <a:fontRef idx="none"/>
                        </wps:style>
                        <wps:bodyPr/>
                      </wps:wsp>
                      <wps:wsp>
                        <wps:cNvPr id="70" name="Shape 70"/>
                        <wps:cNvSpPr/>
                        <wps:spPr>
                          <a:xfrm>
                            <a:off x="3956888" y="1940521"/>
                            <a:ext cx="237626" cy="672581"/>
                          </a:xfrm>
                          <a:custGeom>
                            <a:avLst/>
                            <a:gdLst/>
                            <a:ahLst/>
                            <a:cxnLst/>
                            <a:rect l="0" t="0" r="0" b="0"/>
                            <a:pathLst>
                              <a:path w="237626" h="672581">
                                <a:moveTo>
                                  <a:pt x="177643" y="0"/>
                                </a:moveTo>
                                <a:lnTo>
                                  <a:pt x="177644" y="0"/>
                                </a:lnTo>
                                <a:lnTo>
                                  <a:pt x="191308" y="11943"/>
                                </a:lnTo>
                                <a:cubicBezTo>
                                  <a:pt x="194945" y="16626"/>
                                  <a:pt x="197779" y="21938"/>
                                  <a:pt x="200149" y="27656"/>
                                </a:cubicBezTo>
                                <a:cubicBezTo>
                                  <a:pt x="210044" y="51622"/>
                                  <a:pt x="214910" y="76835"/>
                                  <a:pt x="218646" y="102185"/>
                                </a:cubicBezTo>
                                <a:cubicBezTo>
                                  <a:pt x="224266" y="140006"/>
                                  <a:pt x="229559" y="177956"/>
                                  <a:pt x="233308" y="216007"/>
                                </a:cubicBezTo>
                                <a:cubicBezTo>
                                  <a:pt x="237626" y="260037"/>
                                  <a:pt x="235021" y="304184"/>
                                  <a:pt x="229377" y="347825"/>
                                </a:cubicBezTo>
                                <a:cubicBezTo>
                                  <a:pt x="221311" y="410325"/>
                                  <a:pt x="197008" y="467014"/>
                                  <a:pt x="161389" y="518963"/>
                                </a:cubicBezTo>
                                <a:cubicBezTo>
                                  <a:pt x="151012" y="534099"/>
                                  <a:pt x="139889" y="548724"/>
                                  <a:pt x="129101" y="563597"/>
                                </a:cubicBezTo>
                                <a:cubicBezTo>
                                  <a:pt x="129490" y="564194"/>
                                  <a:pt x="129848" y="564748"/>
                                  <a:pt x="130244" y="565309"/>
                                </a:cubicBezTo>
                                <a:cubicBezTo>
                                  <a:pt x="138508" y="561325"/>
                                  <a:pt x="146821" y="557501"/>
                                  <a:pt x="155032" y="553396"/>
                                </a:cubicBezTo>
                                <a:cubicBezTo>
                                  <a:pt x="162237" y="549787"/>
                                  <a:pt x="168656" y="550146"/>
                                  <a:pt x="175493" y="554988"/>
                                </a:cubicBezTo>
                                <a:cubicBezTo>
                                  <a:pt x="183997" y="560957"/>
                                  <a:pt x="192130" y="566860"/>
                                  <a:pt x="195149" y="578328"/>
                                </a:cubicBezTo>
                                <a:cubicBezTo>
                                  <a:pt x="192007" y="580328"/>
                                  <a:pt x="188858" y="582364"/>
                                  <a:pt x="185710" y="584400"/>
                                </a:cubicBezTo>
                                <a:cubicBezTo>
                                  <a:pt x="143486" y="611466"/>
                                  <a:pt x="101148" y="638323"/>
                                  <a:pt x="59131" y="665728"/>
                                </a:cubicBezTo>
                                <a:cubicBezTo>
                                  <a:pt x="52113" y="670311"/>
                                  <a:pt x="46644" y="672581"/>
                                  <a:pt x="41435" y="672223"/>
                                </a:cubicBezTo>
                                <a:cubicBezTo>
                                  <a:pt x="36227" y="671865"/>
                                  <a:pt x="31279" y="668878"/>
                                  <a:pt x="25305" y="662947"/>
                                </a:cubicBezTo>
                                <a:cubicBezTo>
                                  <a:pt x="21579" y="659265"/>
                                  <a:pt x="17753" y="655716"/>
                                  <a:pt x="13982" y="652064"/>
                                </a:cubicBezTo>
                                <a:cubicBezTo>
                                  <a:pt x="5539" y="643844"/>
                                  <a:pt x="0" y="634525"/>
                                  <a:pt x="2771" y="622248"/>
                                </a:cubicBezTo>
                                <a:cubicBezTo>
                                  <a:pt x="7357" y="601968"/>
                                  <a:pt x="11973" y="581732"/>
                                  <a:pt x="16663" y="561508"/>
                                </a:cubicBezTo>
                                <a:cubicBezTo>
                                  <a:pt x="22928" y="534407"/>
                                  <a:pt x="24187" y="506937"/>
                                  <a:pt x="22893" y="479237"/>
                                </a:cubicBezTo>
                                <a:cubicBezTo>
                                  <a:pt x="22734" y="475440"/>
                                  <a:pt x="22767" y="471641"/>
                                  <a:pt x="22663" y="465404"/>
                                </a:cubicBezTo>
                                <a:cubicBezTo>
                                  <a:pt x="28588" y="467031"/>
                                  <a:pt x="33634" y="467181"/>
                                  <a:pt x="37009" y="469631"/>
                                </a:cubicBezTo>
                                <a:cubicBezTo>
                                  <a:pt x="43624" y="474433"/>
                                  <a:pt x="49318" y="480540"/>
                                  <a:pt x="55426" y="486043"/>
                                </a:cubicBezTo>
                                <a:cubicBezTo>
                                  <a:pt x="61889" y="491911"/>
                                  <a:pt x="64978" y="499359"/>
                                  <a:pt x="65707" y="507855"/>
                                </a:cubicBezTo>
                                <a:cubicBezTo>
                                  <a:pt x="67302" y="527057"/>
                                  <a:pt x="68897" y="546258"/>
                                  <a:pt x="70562" y="566565"/>
                                </a:cubicBezTo>
                                <a:cubicBezTo>
                                  <a:pt x="72275" y="565514"/>
                                  <a:pt x="74132" y="564943"/>
                                  <a:pt x="75039" y="563712"/>
                                </a:cubicBezTo>
                                <a:cubicBezTo>
                                  <a:pt x="119755" y="501860"/>
                                  <a:pt x="157092" y="436276"/>
                                  <a:pt x="171264" y="360552"/>
                                </a:cubicBezTo>
                                <a:cubicBezTo>
                                  <a:pt x="179736" y="315383"/>
                                  <a:pt x="183195" y="269242"/>
                                  <a:pt x="180649" y="223193"/>
                                </a:cubicBezTo>
                                <a:cubicBezTo>
                                  <a:pt x="178031" y="175849"/>
                                  <a:pt x="173956" y="128546"/>
                                  <a:pt x="169015" y="81389"/>
                                </a:cubicBezTo>
                                <a:cubicBezTo>
                                  <a:pt x="167202" y="64258"/>
                                  <a:pt x="161597" y="47429"/>
                                  <a:pt x="156694" y="30725"/>
                                </a:cubicBezTo>
                                <a:cubicBezTo>
                                  <a:pt x="152429" y="16208"/>
                                  <a:pt x="153338" y="12414"/>
                                  <a:pt x="166830" y="5223"/>
                                </a:cubicBezTo>
                                <a:lnTo>
                                  <a:pt x="177643" y="0"/>
                                </a:lnTo>
                                <a:close/>
                              </a:path>
                            </a:pathLst>
                          </a:custGeom>
                          <a:ln w="0" cap="flat">
                            <a:miter lim="127000"/>
                          </a:ln>
                        </wps:spPr>
                        <wps:style>
                          <a:lnRef idx="0">
                            <a:srgbClr val="000000">
                              <a:alpha val="0"/>
                            </a:srgbClr>
                          </a:lnRef>
                          <a:fillRef idx="1">
                            <a:srgbClr val="AFAFAF"/>
                          </a:fillRef>
                          <a:effectRef idx="0">
                            <a:scrgbClr r="0" g="0" b="0"/>
                          </a:effectRef>
                          <a:fontRef idx="none"/>
                        </wps:style>
                        <wps:bodyPr/>
                      </wps:wsp>
                      <wps:wsp>
                        <wps:cNvPr id="71" name="Rectangle 71"/>
                        <wps:cNvSpPr/>
                        <wps:spPr>
                          <a:xfrm>
                            <a:off x="3559768" y="2679484"/>
                            <a:ext cx="854854" cy="372072"/>
                          </a:xfrm>
                          <a:prstGeom prst="rect">
                            <a:avLst/>
                          </a:prstGeom>
                          <a:ln>
                            <a:noFill/>
                          </a:ln>
                        </wps:spPr>
                        <wps:txbx>
                          <w:txbxContent>
                            <w:p w:rsidR="0060777C" w:rsidRDefault="00223A56">
                              <w:r>
                                <w:rPr>
                                  <w:color w:val="373A39"/>
                                  <w:w w:val="112"/>
                                  <w:sz w:val="33"/>
                                </w:rPr>
                                <w:t>Pricing</w:t>
                              </w:r>
                            </w:p>
                          </w:txbxContent>
                        </wps:txbx>
                        <wps:bodyPr horzOverflow="overflow" vert="horz" lIns="0" tIns="0" rIns="0" bIns="0" rtlCol="0">
                          <a:noAutofit/>
                        </wps:bodyPr>
                      </wps:wsp>
                      <wps:wsp>
                        <wps:cNvPr id="72" name="Rectangle 72"/>
                        <wps:cNvSpPr/>
                        <wps:spPr>
                          <a:xfrm>
                            <a:off x="3256010" y="2888241"/>
                            <a:ext cx="1662644" cy="372071"/>
                          </a:xfrm>
                          <a:prstGeom prst="rect">
                            <a:avLst/>
                          </a:prstGeom>
                          <a:ln>
                            <a:noFill/>
                          </a:ln>
                        </wps:spPr>
                        <wps:txbx>
                          <w:txbxContent>
                            <w:p w:rsidR="0060777C" w:rsidRDefault="00223A56">
                              <w:r>
                                <w:rPr>
                                  <w:color w:val="373A39"/>
                                  <w:w w:val="109"/>
                                  <w:sz w:val="33"/>
                                </w:rPr>
                                <w:t>Management</w:t>
                              </w:r>
                            </w:p>
                          </w:txbxContent>
                        </wps:txbx>
                        <wps:bodyPr horzOverflow="overflow" vert="horz" lIns="0" tIns="0" rIns="0" bIns="0" rtlCol="0">
                          <a:noAutofit/>
                        </wps:bodyPr>
                      </wps:wsp>
                      <wps:wsp>
                        <wps:cNvPr id="73" name="Rectangle 73"/>
                        <wps:cNvSpPr/>
                        <wps:spPr>
                          <a:xfrm>
                            <a:off x="1262980" y="216898"/>
                            <a:ext cx="1412275" cy="372071"/>
                          </a:xfrm>
                          <a:prstGeom prst="rect">
                            <a:avLst/>
                          </a:prstGeom>
                          <a:ln>
                            <a:noFill/>
                          </a:ln>
                        </wps:spPr>
                        <wps:txbx>
                          <w:txbxContent>
                            <w:p w:rsidR="0060777C" w:rsidRDefault="00223A56">
                              <w:r>
                                <w:rPr>
                                  <w:color w:val="373A39"/>
                                  <w:w w:val="106"/>
                                  <w:sz w:val="33"/>
                                </w:rPr>
                                <w:t>MAXIMIUM</w:t>
                              </w:r>
                            </w:p>
                          </w:txbxContent>
                        </wps:txbx>
                        <wps:bodyPr horzOverflow="overflow" vert="horz" lIns="0" tIns="0" rIns="0" bIns="0" rtlCol="0">
                          <a:noAutofit/>
                        </wps:bodyPr>
                      </wps:wsp>
                      <wps:wsp>
                        <wps:cNvPr id="74" name="Rectangle 74"/>
                        <wps:cNvSpPr/>
                        <wps:spPr>
                          <a:xfrm>
                            <a:off x="1307695" y="416957"/>
                            <a:ext cx="1293344" cy="372071"/>
                          </a:xfrm>
                          <a:prstGeom prst="rect">
                            <a:avLst/>
                          </a:prstGeom>
                          <a:ln>
                            <a:noFill/>
                          </a:ln>
                        </wps:spPr>
                        <wps:txbx>
                          <w:txbxContent>
                            <w:p w:rsidR="0060777C" w:rsidRDefault="00223A56">
                              <w:r>
                                <w:rPr>
                                  <w:color w:val="373A39"/>
                                  <w:w w:val="120"/>
                                  <w:sz w:val="33"/>
                                </w:rPr>
                                <w:t>REVENUE</w:t>
                              </w:r>
                            </w:p>
                          </w:txbxContent>
                        </wps:txbx>
                        <wps:bodyPr horzOverflow="overflow" vert="horz" lIns="0" tIns="0" rIns="0" bIns="0" rtlCol="0">
                          <a:noAutofit/>
                        </wps:bodyPr>
                      </wps:wsp>
                      <wps:wsp>
                        <wps:cNvPr id="75" name="Rectangle 75"/>
                        <wps:cNvSpPr/>
                        <wps:spPr>
                          <a:xfrm>
                            <a:off x="1026634" y="617016"/>
                            <a:ext cx="2040952" cy="372071"/>
                          </a:xfrm>
                          <a:prstGeom prst="rect">
                            <a:avLst/>
                          </a:prstGeom>
                          <a:ln>
                            <a:noFill/>
                          </a:ln>
                        </wps:spPr>
                        <wps:txbx>
                          <w:txbxContent>
                            <w:p w:rsidR="0060777C" w:rsidRDefault="00223A56">
                              <w:r>
                                <w:rPr>
                                  <w:color w:val="373A39"/>
                                  <w:w w:val="115"/>
                                  <w:sz w:val="33"/>
                                </w:rPr>
                                <w:t>ACHIEVEMENT!</w:t>
                              </w:r>
                            </w:p>
                          </w:txbxContent>
                        </wps:txbx>
                        <wps:bodyPr horzOverflow="overflow" vert="horz" lIns="0" tIns="0" rIns="0" bIns="0" rtlCol="0">
                          <a:noAutofit/>
                        </wps:bodyPr>
                      </wps:wsp>
                      <wps:wsp>
                        <wps:cNvPr id="76" name="Shape 76"/>
                        <wps:cNvSpPr/>
                        <wps:spPr>
                          <a:xfrm>
                            <a:off x="3080722" y="3268065"/>
                            <a:ext cx="613588" cy="385649"/>
                          </a:xfrm>
                          <a:custGeom>
                            <a:avLst/>
                            <a:gdLst/>
                            <a:ahLst/>
                            <a:cxnLst/>
                            <a:rect l="0" t="0" r="0" b="0"/>
                            <a:pathLst>
                              <a:path w="613588" h="385649">
                                <a:moveTo>
                                  <a:pt x="587590" y="1222"/>
                                </a:moveTo>
                                <a:cubicBezTo>
                                  <a:pt x="591308" y="0"/>
                                  <a:pt x="595705" y="1081"/>
                                  <a:pt x="602737" y="4079"/>
                                </a:cubicBezTo>
                                <a:lnTo>
                                  <a:pt x="613588" y="9223"/>
                                </a:lnTo>
                                <a:lnTo>
                                  <a:pt x="613587" y="9224"/>
                                </a:lnTo>
                                <a:lnTo>
                                  <a:pt x="612859" y="27357"/>
                                </a:lnTo>
                                <a:cubicBezTo>
                                  <a:pt x="611493" y="33127"/>
                                  <a:pt x="609135" y="38667"/>
                                  <a:pt x="606168" y="44100"/>
                                </a:cubicBezTo>
                                <a:cubicBezTo>
                                  <a:pt x="593711" y="66840"/>
                                  <a:pt x="577128" y="86446"/>
                                  <a:pt x="559730" y="105258"/>
                                </a:cubicBezTo>
                                <a:cubicBezTo>
                                  <a:pt x="533803" y="133360"/>
                                  <a:pt x="507568" y="161288"/>
                                  <a:pt x="480288" y="188078"/>
                                </a:cubicBezTo>
                                <a:cubicBezTo>
                                  <a:pt x="448706" y="219061"/>
                                  <a:pt x="412691" y="244726"/>
                                  <a:pt x="375165" y="267708"/>
                                </a:cubicBezTo>
                                <a:cubicBezTo>
                                  <a:pt x="321433" y="300632"/>
                                  <a:pt x="262039" y="317269"/>
                                  <a:pt x="199239" y="322118"/>
                                </a:cubicBezTo>
                                <a:cubicBezTo>
                                  <a:pt x="180942" y="323531"/>
                                  <a:pt x="162575" y="324043"/>
                                  <a:pt x="144225" y="324972"/>
                                </a:cubicBezTo>
                                <a:cubicBezTo>
                                  <a:pt x="144003" y="325649"/>
                                  <a:pt x="143797" y="326276"/>
                                  <a:pt x="143608" y="326935"/>
                                </a:cubicBezTo>
                                <a:cubicBezTo>
                                  <a:pt x="151895" y="330873"/>
                                  <a:pt x="160087" y="334947"/>
                                  <a:pt x="168435" y="338766"/>
                                </a:cubicBezTo>
                                <a:cubicBezTo>
                                  <a:pt x="175766" y="342114"/>
                                  <a:pt x="179513" y="347339"/>
                                  <a:pt x="180032" y="355700"/>
                                </a:cubicBezTo>
                                <a:cubicBezTo>
                                  <a:pt x="180717" y="366066"/>
                                  <a:pt x="181223" y="376105"/>
                                  <a:pt x="174185" y="385649"/>
                                </a:cubicBezTo>
                                <a:cubicBezTo>
                                  <a:pt x="170657" y="384456"/>
                                  <a:pt x="167096" y="383281"/>
                                  <a:pt x="163535" y="382106"/>
                                </a:cubicBezTo>
                                <a:cubicBezTo>
                                  <a:pt x="115970" y="366203"/>
                                  <a:pt x="68496" y="350080"/>
                                  <a:pt x="20796" y="334550"/>
                                </a:cubicBezTo>
                                <a:cubicBezTo>
                                  <a:pt x="4852" y="329368"/>
                                  <a:pt x="0" y="323208"/>
                                  <a:pt x="1742" y="306462"/>
                                </a:cubicBezTo>
                                <a:cubicBezTo>
                                  <a:pt x="2272" y="301251"/>
                                  <a:pt x="2635" y="296044"/>
                                  <a:pt x="3115" y="290818"/>
                                </a:cubicBezTo>
                                <a:cubicBezTo>
                                  <a:pt x="4219" y="279086"/>
                                  <a:pt x="8002" y="268926"/>
                                  <a:pt x="19302" y="263382"/>
                                </a:cubicBezTo>
                                <a:cubicBezTo>
                                  <a:pt x="37971" y="254231"/>
                                  <a:pt x="56627" y="245132"/>
                                  <a:pt x="75318" y="236098"/>
                                </a:cubicBezTo>
                                <a:cubicBezTo>
                                  <a:pt x="100353" y="223976"/>
                                  <a:pt x="122536" y="207725"/>
                                  <a:pt x="143297" y="189340"/>
                                </a:cubicBezTo>
                                <a:cubicBezTo>
                                  <a:pt x="146153" y="186835"/>
                                  <a:pt x="149133" y="184477"/>
                                  <a:pt x="153924" y="180484"/>
                                </a:cubicBezTo>
                                <a:cubicBezTo>
                                  <a:pt x="156374" y="186118"/>
                                  <a:pt x="159423" y="190142"/>
                                  <a:pt x="159632" y="194308"/>
                                </a:cubicBezTo>
                                <a:cubicBezTo>
                                  <a:pt x="160041" y="202472"/>
                                  <a:pt x="158858" y="210737"/>
                                  <a:pt x="158404" y="218946"/>
                                </a:cubicBezTo>
                                <a:cubicBezTo>
                                  <a:pt x="157889" y="227659"/>
                                  <a:pt x="154026" y="234738"/>
                                  <a:pt x="147867" y="240635"/>
                                </a:cubicBezTo>
                                <a:cubicBezTo>
                                  <a:pt x="133914" y="253922"/>
                                  <a:pt x="119961" y="267210"/>
                                  <a:pt x="105191" y="281244"/>
                                </a:cubicBezTo>
                                <a:cubicBezTo>
                                  <a:pt x="107084" y="281920"/>
                                  <a:pt x="108694" y="283008"/>
                                  <a:pt x="110222" y="282941"/>
                                </a:cubicBezTo>
                                <a:cubicBezTo>
                                  <a:pt x="186440" y="278965"/>
                                  <a:pt x="260937" y="266900"/>
                                  <a:pt x="328799" y="230435"/>
                                </a:cubicBezTo>
                                <a:cubicBezTo>
                                  <a:pt x="369289" y="208697"/>
                                  <a:pt x="407393" y="182446"/>
                                  <a:pt x="441658" y="151576"/>
                                </a:cubicBezTo>
                                <a:cubicBezTo>
                                  <a:pt x="476885" y="119838"/>
                                  <a:pt x="511167" y="86990"/>
                                  <a:pt x="544791" y="53561"/>
                                </a:cubicBezTo>
                                <a:cubicBezTo>
                                  <a:pt x="556995" y="41403"/>
                                  <a:pt x="566585" y="26481"/>
                                  <a:pt x="576518" y="12184"/>
                                </a:cubicBezTo>
                                <a:cubicBezTo>
                                  <a:pt x="580833" y="5969"/>
                                  <a:pt x="583872" y="2444"/>
                                  <a:pt x="587590" y="1222"/>
                                </a:cubicBezTo>
                                <a:close/>
                              </a:path>
                            </a:pathLst>
                          </a:custGeom>
                          <a:ln w="0" cap="flat">
                            <a:miter lim="127000"/>
                          </a:ln>
                        </wps:spPr>
                        <wps:style>
                          <a:lnRef idx="0">
                            <a:srgbClr val="000000">
                              <a:alpha val="0"/>
                            </a:srgbClr>
                          </a:lnRef>
                          <a:fillRef idx="1">
                            <a:srgbClr val="AFAFAF"/>
                          </a:fillRef>
                          <a:effectRef idx="0">
                            <a:scrgbClr r="0" g="0" b="0"/>
                          </a:effectRef>
                          <a:fontRef idx="none"/>
                        </wps:style>
                        <wps:bodyPr/>
                      </wps:wsp>
                      <wps:wsp>
                        <wps:cNvPr id="77" name="Shape 77"/>
                        <wps:cNvSpPr/>
                        <wps:spPr>
                          <a:xfrm>
                            <a:off x="1261518" y="3278143"/>
                            <a:ext cx="597750" cy="382243"/>
                          </a:xfrm>
                          <a:custGeom>
                            <a:avLst/>
                            <a:gdLst/>
                            <a:ahLst/>
                            <a:cxnLst/>
                            <a:rect l="0" t="0" r="0" b="0"/>
                            <a:pathLst>
                              <a:path w="597750" h="382243">
                                <a:moveTo>
                                  <a:pt x="47347" y="430"/>
                                </a:moveTo>
                                <a:cubicBezTo>
                                  <a:pt x="52651" y="0"/>
                                  <a:pt x="57990" y="1060"/>
                                  <a:pt x="63370" y="4325"/>
                                </a:cubicBezTo>
                                <a:cubicBezTo>
                                  <a:pt x="81140" y="15120"/>
                                  <a:pt x="98859" y="25930"/>
                                  <a:pt x="116543" y="36806"/>
                                </a:cubicBezTo>
                                <a:cubicBezTo>
                                  <a:pt x="140246" y="51361"/>
                                  <a:pt x="165891" y="61287"/>
                                  <a:pt x="192566" y="68866"/>
                                </a:cubicBezTo>
                                <a:cubicBezTo>
                                  <a:pt x="196216" y="69922"/>
                                  <a:pt x="199808" y="71161"/>
                                  <a:pt x="205754" y="73045"/>
                                </a:cubicBezTo>
                                <a:cubicBezTo>
                                  <a:pt x="202328" y="78146"/>
                                  <a:pt x="200582" y="82882"/>
                                  <a:pt x="197185" y="85303"/>
                                </a:cubicBezTo>
                                <a:cubicBezTo>
                                  <a:pt x="190529" y="90048"/>
                                  <a:pt x="182929" y="93506"/>
                                  <a:pt x="175770" y="97548"/>
                                </a:cubicBezTo>
                                <a:cubicBezTo>
                                  <a:pt x="168153" y="101810"/>
                                  <a:pt x="160108" y="102372"/>
                                  <a:pt x="151822" y="100361"/>
                                </a:cubicBezTo>
                                <a:cubicBezTo>
                                  <a:pt x="133109" y="95769"/>
                                  <a:pt x="114397" y="91178"/>
                                  <a:pt x="94615" y="86301"/>
                                </a:cubicBezTo>
                                <a:cubicBezTo>
                                  <a:pt x="95065" y="88259"/>
                                  <a:pt x="95017" y="90201"/>
                                  <a:pt x="95896" y="91453"/>
                                </a:cubicBezTo>
                                <a:cubicBezTo>
                                  <a:pt x="140324" y="153511"/>
                                  <a:pt x="190637" y="209760"/>
                                  <a:pt x="257927" y="247269"/>
                                </a:cubicBezTo>
                                <a:cubicBezTo>
                                  <a:pt x="298060" y="269661"/>
                                  <a:pt x="340709" y="287608"/>
                                  <a:pt x="385179" y="299833"/>
                                </a:cubicBezTo>
                                <a:cubicBezTo>
                                  <a:pt x="430899" y="312401"/>
                                  <a:pt x="477044" y="323574"/>
                                  <a:pt x="523325" y="333881"/>
                                </a:cubicBezTo>
                                <a:cubicBezTo>
                                  <a:pt x="540143" y="337607"/>
                                  <a:pt x="557881" y="337643"/>
                                  <a:pt x="575277" y="338305"/>
                                </a:cubicBezTo>
                                <a:cubicBezTo>
                                  <a:pt x="590397" y="338876"/>
                                  <a:pt x="593705" y="340943"/>
                                  <a:pt x="596235" y="356021"/>
                                </a:cubicBezTo>
                                <a:cubicBezTo>
                                  <a:pt x="596955" y="359883"/>
                                  <a:pt x="597242" y="363763"/>
                                  <a:pt x="597750" y="367934"/>
                                </a:cubicBezTo>
                                <a:cubicBezTo>
                                  <a:pt x="588121" y="376488"/>
                                  <a:pt x="576724" y="379622"/>
                                  <a:pt x="564373" y="380480"/>
                                </a:cubicBezTo>
                                <a:cubicBezTo>
                                  <a:pt x="538505" y="382243"/>
                                  <a:pt x="513053" y="378842"/>
                                  <a:pt x="487830" y="374326"/>
                                </a:cubicBezTo>
                                <a:cubicBezTo>
                                  <a:pt x="450185" y="367632"/>
                                  <a:pt x="412521" y="360586"/>
                                  <a:pt x="375252" y="352045"/>
                                </a:cubicBezTo>
                                <a:cubicBezTo>
                                  <a:pt x="332133" y="342142"/>
                                  <a:pt x="291104" y="325637"/>
                                  <a:pt x="251521" y="306415"/>
                                </a:cubicBezTo>
                                <a:cubicBezTo>
                                  <a:pt x="194828" y="278898"/>
                                  <a:pt x="148804" y="237835"/>
                                  <a:pt x="110873" y="187549"/>
                                </a:cubicBezTo>
                                <a:cubicBezTo>
                                  <a:pt x="99821" y="172899"/>
                                  <a:pt x="89492" y="157703"/>
                                  <a:pt x="78819" y="142747"/>
                                </a:cubicBezTo>
                                <a:cubicBezTo>
                                  <a:pt x="78129" y="142925"/>
                                  <a:pt x="77489" y="143090"/>
                                  <a:pt x="76833" y="143286"/>
                                </a:cubicBezTo>
                                <a:lnTo>
                                  <a:pt x="76832" y="143286"/>
                                </a:lnTo>
                                <a:cubicBezTo>
                                  <a:pt x="77982" y="152388"/>
                                  <a:pt x="78965" y="161485"/>
                                  <a:pt x="80248" y="170575"/>
                                </a:cubicBezTo>
                                <a:cubicBezTo>
                                  <a:pt x="81378" y="178554"/>
                                  <a:pt x="78998" y="184526"/>
                                  <a:pt x="72234" y="189469"/>
                                </a:cubicBezTo>
                                <a:cubicBezTo>
                                  <a:pt x="63871" y="195635"/>
                                  <a:pt x="55688" y="201470"/>
                                  <a:pt x="43856" y="200686"/>
                                </a:cubicBezTo>
                                <a:cubicBezTo>
                                  <a:pt x="42959" y="197071"/>
                                  <a:pt x="42029" y="193439"/>
                                  <a:pt x="41100" y="189806"/>
                                </a:cubicBezTo>
                                <a:cubicBezTo>
                                  <a:pt x="28860" y="141169"/>
                                  <a:pt x="16855" y="92490"/>
                                  <a:pt x="4229" y="43941"/>
                                </a:cubicBezTo>
                                <a:cubicBezTo>
                                  <a:pt x="0" y="27718"/>
                                  <a:pt x="2574" y="20311"/>
                                  <a:pt x="17618" y="12753"/>
                                </a:cubicBezTo>
                                <a:cubicBezTo>
                                  <a:pt x="22294" y="10390"/>
                                  <a:pt x="26875" y="7891"/>
                                  <a:pt x="31536" y="5477"/>
                                </a:cubicBezTo>
                                <a:cubicBezTo>
                                  <a:pt x="36775" y="2781"/>
                                  <a:pt x="42043" y="860"/>
                                  <a:pt x="47347" y="430"/>
                                </a:cubicBezTo>
                                <a:close/>
                              </a:path>
                            </a:pathLst>
                          </a:custGeom>
                          <a:ln w="0" cap="flat">
                            <a:miter lim="127000"/>
                          </a:ln>
                        </wps:spPr>
                        <wps:style>
                          <a:lnRef idx="0">
                            <a:srgbClr val="000000">
                              <a:alpha val="0"/>
                            </a:srgbClr>
                          </a:lnRef>
                          <a:fillRef idx="1">
                            <a:srgbClr val="AFAFAF"/>
                          </a:fillRef>
                          <a:effectRef idx="0">
                            <a:scrgbClr r="0" g="0" b="0"/>
                          </a:effectRef>
                          <a:fontRef idx="none"/>
                        </wps:style>
                        <wps:bodyPr/>
                      </wps:wsp>
                      <wps:wsp>
                        <wps:cNvPr id="78" name="Shape 78"/>
                        <wps:cNvSpPr/>
                        <wps:spPr>
                          <a:xfrm>
                            <a:off x="666049" y="1983648"/>
                            <a:ext cx="211112" cy="681417"/>
                          </a:xfrm>
                          <a:custGeom>
                            <a:avLst/>
                            <a:gdLst/>
                            <a:ahLst/>
                            <a:cxnLst/>
                            <a:rect l="0" t="0" r="0" b="0"/>
                            <a:pathLst>
                              <a:path w="211112" h="681417">
                                <a:moveTo>
                                  <a:pt x="120407" y="0"/>
                                </a:moveTo>
                                <a:lnTo>
                                  <a:pt x="136272" y="3455"/>
                                </a:lnTo>
                                <a:cubicBezTo>
                                  <a:pt x="140937" y="5836"/>
                                  <a:pt x="145658" y="8061"/>
                                  <a:pt x="150357" y="10401"/>
                                </a:cubicBezTo>
                                <a:cubicBezTo>
                                  <a:pt x="160892" y="15679"/>
                                  <a:pt x="168991" y="22886"/>
                                  <a:pt x="170066" y="35426"/>
                                </a:cubicBezTo>
                                <a:cubicBezTo>
                                  <a:pt x="171832" y="56143"/>
                                  <a:pt x="173557" y="76828"/>
                                  <a:pt x="175207" y="97522"/>
                                </a:cubicBezTo>
                                <a:cubicBezTo>
                                  <a:pt x="177437" y="125248"/>
                                  <a:pt x="184551" y="151810"/>
                                  <a:pt x="194166" y="177821"/>
                                </a:cubicBezTo>
                                <a:lnTo>
                                  <a:pt x="195057" y="180473"/>
                                </a:lnTo>
                                <a:lnTo>
                                  <a:pt x="196433" y="190979"/>
                                </a:lnTo>
                                <a:lnTo>
                                  <a:pt x="183620" y="191247"/>
                                </a:lnTo>
                                <a:cubicBezTo>
                                  <a:pt x="175862" y="188672"/>
                                  <a:pt x="168585" y="184575"/>
                                  <a:pt x="161099" y="181179"/>
                                </a:cubicBezTo>
                                <a:cubicBezTo>
                                  <a:pt x="153164" y="177542"/>
                                  <a:pt x="147964" y="171378"/>
                                  <a:pt x="144700" y="163500"/>
                                </a:cubicBezTo>
                                <a:cubicBezTo>
                                  <a:pt x="137368" y="145683"/>
                                  <a:pt x="130037" y="127864"/>
                                  <a:pt x="122306" y="109014"/>
                                </a:cubicBezTo>
                                <a:cubicBezTo>
                                  <a:pt x="120990" y="110532"/>
                                  <a:pt x="119393" y="111639"/>
                                  <a:pt x="118902" y="113088"/>
                                </a:cubicBezTo>
                                <a:cubicBezTo>
                                  <a:pt x="95000" y="185571"/>
                                  <a:pt x="79262" y="259378"/>
                                  <a:pt x="88670" y="335841"/>
                                </a:cubicBezTo>
                                <a:cubicBezTo>
                                  <a:pt x="94265" y="381455"/>
                                  <a:pt x="104932" y="426481"/>
                                  <a:pt x="121294" y="469600"/>
                                </a:cubicBezTo>
                                <a:cubicBezTo>
                                  <a:pt x="138117" y="513931"/>
                                  <a:pt x="156316" y="557783"/>
                                  <a:pt x="175296" y="601233"/>
                                </a:cubicBezTo>
                                <a:cubicBezTo>
                                  <a:pt x="182208" y="617012"/>
                                  <a:pt x="192644" y="631356"/>
                                  <a:pt x="202372" y="645793"/>
                                </a:cubicBezTo>
                                <a:cubicBezTo>
                                  <a:pt x="210829" y="658339"/>
                                  <a:pt x="211112" y="662229"/>
                                  <a:pt x="200429" y="673167"/>
                                </a:cubicBezTo>
                                <a:cubicBezTo>
                                  <a:pt x="197737" y="676026"/>
                                  <a:pt x="194773" y="678546"/>
                                  <a:pt x="191703" y="681417"/>
                                </a:cubicBezTo>
                                <a:cubicBezTo>
                                  <a:pt x="179117" y="678689"/>
                                  <a:pt x="169862" y="671335"/>
                                  <a:pt x="161883" y="661869"/>
                                </a:cubicBezTo>
                                <a:cubicBezTo>
                                  <a:pt x="145199" y="642021"/>
                                  <a:pt x="132931" y="619463"/>
                                  <a:pt x="121699" y="596432"/>
                                </a:cubicBezTo>
                                <a:cubicBezTo>
                                  <a:pt x="104896" y="562086"/>
                                  <a:pt x="88367" y="527517"/>
                                  <a:pt x="73279" y="492385"/>
                                </a:cubicBezTo>
                                <a:cubicBezTo>
                                  <a:pt x="55838" y="451726"/>
                                  <a:pt x="44962" y="408860"/>
                                  <a:pt x="37133" y="365559"/>
                                </a:cubicBezTo>
                                <a:cubicBezTo>
                                  <a:pt x="25907" y="303549"/>
                                  <a:pt x="31914" y="242162"/>
                                  <a:pt x="50143" y="181869"/>
                                </a:cubicBezTo>
                                <a:cubicBezTo>
                                  <a:pt x="55452" y="164303"/>
                                  <a:pt x="61629" y="146998"/>
                                  <a:pt x="67409" y="129557"/>
                                </a:cubicBezTo>
                                <a:cubicBezTo>
                                  <a:pt x="66858" y="129106"/>
                                  <a:pt x="66348" y="128686"/>
                                  <a:pt x="65802" y="128272"/>
                                </a:cubicBezTo>
                                <a:cubicBezTo>
                                  <a:pt x="59130" y="134569"/>
                                  <a:pt x="52365" y="140730"/>
                                  <a:pt x="45782" y="147127"/>
                                </a:cubicBezTo>
                                <a:cubicBezTo>
                                  <a:pt x="40006" y="152747"/>
                                  <a:pt x="33779" y="154349"/>
                                  <a:pt x="25798" y="151802"/>
                                </a:cubicBezTo>
                                <a:cubicBezTo>
                                  <a:pt x="15886" y="148687"/>
                                  <a:pt x="6348" y="145522"/>
                                  <a:pt x="0" y="135505"/>
                                </a:cubicBezTo>
                                <a:cubicBezTo>
                                  <a:pt x="2390" y="132649"/>
                                  <a:pt x="4775" y="129755"/>
                                  <a:pt x="7160" y="126862"/>
                                </a:cubicBezTo>
                                <a:cubicBezTo>
                                  <a:pt x="39212" y="88287"/>
                                  <a:pt x="71437" y="49876"/>
                                  <a:pt x="103190" y="11042"/>
                                </a:cubicBezTo>
                                <a:lnTo>
                                  <a:pt x="116836" y="467"/>
                                </a:lnTo>
                                <a:lnTo>
                                  <a:pt x="120407" y="0"/>
                                </a:lnTo>
                                <a:close/>
                              </a:path>
                            </a:pathLst>
                          </a:custGeom>
                          <a:ln w="0" cap="flat">
                            <a:miter lim="127000"/>
                          </a:ln>
                        </wps:spPr>
                        <wps:style>
                          <a:lnRef idx="0">
                            <a:srgbClr val="000000">
                              <a:alpha val="0"/>
                            </a:srgbClr>
                          </a:lnRef>
                          <a:fillRef idx="1">
                            <a:srgbClr val="AFAFAF"/>
                          </a:fillRef>
                          <a:effectRef idx="0">
                            <a:scrgbClr r="0" g="0" b="0"/>
                          </a:effectRef>
                          <a:fontRef idx="none"/>
                        </wps:style>
                        <wps:bodyPr/>
                      </wps:wsp>
                      <wps:wsp>
                        <wps:cNvPr id="79" name="Shape 79"/>
                        <wps:cNvSpPr/>
                        <wps:spPr>
                          <a:xfrm>
                            <a:off x="809821" y="840033"/>
                            <a:ext cx="445811" cy="546857"/>
                          </a:xfrm>
                          <a:custGeom>
                            <a:avLst/>
                            <a:gdLst/>
                            <a:ahLst/>
                            <a:cxnLst/>
                            <a:rect l="0" t="0" r="0" b="0"/>
                            <a:pathLst>
                              <a:path w="445811" h="546857">
                                <a:moveTo>
                                  <a:pt x="406284" y="0"/>
                                </a:moveTo>
                                <a:lnTo>
                                  <a:pt x="423460" y="1739"/>
                                </a:lnTo>
                                <a:lnTo>
                                  <a:pt x="426370" y="3861"/>
                                </a:lnTo>
                                <a:lnTo>
                                  <a:pt x="435486" y="17296"/>
                                </a:lnTo>
                                <a:cubicBezTo>
                                  <a:pt x="437227" y="22238"/>
                                  <a:pt x="439115" y="27103"/>
                                  <a:pt x="440908" y="32036"/>
                                </a:cubicBezTo>
                                <a:cubicBezTo>
                                  <a:pt x="444906" y="43121"/>
                                  <a:pt x="445811" y="53924"/>
                                  <a:pt x="437948" y="63753"/>
                                </a:cubicBezTo>
                                <a:cubicBezTo>
                                  <a:pt x="424954" y="79984"/>
                                  <a:pt x="411951" y="96163"/>
                                  <a:pt x="398887" y="112297"/>
                                </a:cubicBezTo>
                                <a:cubicBezTo>
                                  <a:pt x="381399" y="133927"/>
                                  <a:pt x="368251" y="158079"/>
                                  <a:pt x="357298" y="183555"/>
                                </a:cubicBezTo>
                                <a:lnTo>
                                  <a:pt x="356114" y="186094"/>
                                </a:lnTo>
                                <a:lnTo>
                                  <a:pt x="349874" y="194653"/>
                                </a:lnTo>
                                <a:lnTo>
                                  <a:pt x="340403" y="186018"/>
                                </a:lnTo>
                                <a:cubicBezTo>
                                  <a:pt x="336555" y="178806"/>
                                  <a:pt x="334105" y="170824"/>
                                  <a:pt x="331019" y="163203"/>
                                </a:cubicBezTo>
                                <a:cubicBezTo>
                                  <a:pt x="327775" y="155099"/>
                                  <a:pt x="328254" y="147050"/>
                                  <a:pt x="331315" y="139092"/>
                                </a:cubicBezTo>
                                <a:cubicBezTo>
                                  <a:pt x="338280" y="121127"/>
                                  <a:pt x="345244" y="103163"/>
                                  <a:pt x="352630" y="84174"/>
                                </a:cubicBezTo>
                                <a:cubicBezTo>
                                  <a:pt x="350630" y="84368"/>
                                  <a:pt x="348711" y="84070"/>
                                  <a:pt x="347356" y="84781"/>
                                </a:cubicBezTo>
                                <a:cubicBezTo>
                                  <a:pt x="280090" y="120841"/>
                                  <a:pt x="217827" y="163487"/>
                                  <a:pt x="171959" y="225382"/>
                                </a:cubicBezTo>
                                <a:cubicBezTo>
                                  <a:pt x="144583" y="262296"/>
                                  <a:pt x="121290" y="302276"/>
                                  <a:pt x="103436" y="344800"/>
                                </a:cubicBezTo>
                                <a:cubicBezTo>
                                  <a:pt x="85082" y="388520"/>
                                  <a:pt x="68055" y="432839"/>
                                  <a:pt x="51871" y="477407"/>
                                </a:cubicBezTo>
                                <a:cubicBezTo>
                                  <a:pt x="46009" y="493605"/>
                                  <a:pt x="43688" y="511191"/>
                                  <a:pt x="40790" y="528356"/>
                                </a:cubicBezTo>
                                <a:cubicBezTo>
                                  <a:pt x="38275" y="543277"/>
                                  <a:pt x="35799" y="546291"/>
                                  <a:pt x="20519" y="546857"/>
                                </a:cubicBezTo>
                                <a:lnTo>
                                  <a:pt x="8512" y="546823"/>
                                </a:lnTo>
                                <a:lnTo>
                                  <a:pt x="1448" y="530106"/>
                                </a:lnTo>
                                <a:cubicBezTo>
                                  <a:pt x="225" y="524304"/>
                                  <a:pt x="0" y="518287"/>
                                  <a:pt x="370" y="512109"/>
                                </a:cubicBezTo>
                                <a:cubicBezTo>
                                  <a:pt x="1956" y="486228"/>
                                  <a:pt x="8608" y="461426"/>
                                  <a:pt x="16337" y="436996"/>
                                </a:cubicBezTo>
                                <a:cubicBezTo>
                                  <a:pt x="27826" y="400527"/>
                                  <a:pt x="39666" y="364085"/>
                                  <a:pt x="52939" y="328228"/>
                                </a:cubicBezTo>
                                <a:cubicBezTo>
                                  <a:pt x="68316" y="286744"/>
                                  <a:pt x="89970" y="248184"/>
                                  <a:pt x="114133" y="211408"/>
                                </a:cubicBezTo>
                                <a:cubicBezTo>
                                  <a:pt x="148725" y="158734"/>
                                  <a:pt x="195376" y="118385"/>
                                  <a:pt x="250131" y="87250"/>
                                </a:cubicBezTo>
                                <a:cubicBezTo>
                                  <a:pt x="266083" y="78178"/>
                                  <a:pt x="282484" y="69893"/>
                                  <a:pt x="298691" y="61236"/>
                                </a:cubicBezTo>
                                <a:cubicBezTo>
                                  <a:pt x="298602" y="60529"/>
                                  <a:pt x="298522" y="59874"/>
                                  <a:pt x="298411" y="59197"/>
                                </a:cubicBezTo>
                                <a:lnTo>
                                  <a:pt x="298412" y="59196"/>
                                </a:lnTo>
                                <a:cubicBezTo>
                                  <a:pt x="289237" y="59164"/>
                                  <a:pt x="280089" y="58966"/>
                                  <a:pt x="270910" y="59067"/>
                                </a:cubicBezTo>
                                <a:cubicBezTo>
                                  <a:pt x="262852" y="59160"/>
                                  <a:pt x="257236" y="56030"/>
                                  <a:pt x="253206" y="48686"/>
                                </a:cubicBezTo>
                                <a:cubicBezTo>
                                  <a:pt x="248170" y="39598"/>
                                  <a:pt x="243438" y="30731"/>
                                  <a:pt x="245740" y="19098"/>
                                </a:cubicBezTo>
                                <a:cubicBezTo>
                                  <a:pt x="249440" y="18675"/>
                                  <a:pt x="253162" y="18222"/>
                                  <a:pt x="256884" y="17768"/>
                                </a:cubicBezTo>
                                <a:cubicBezTo>
                                  <a:pt x="306693" y="11897"/>
                                  <a:pt x="356514" y="6265"/>
                                  <a:pt x="406284" y="0"/>
                                </a:cubicBezTo>
                                <a:close/>
                              </a:path>
                            </a:pathLst>
                          </a:custGeom>
                          <a:ln w="0" cap="flat">
                            <a:miter lim="127000"/>
                          </a:ln>
                        </wps:spPr>
                        <wps:style>
                          <a:lnRef idx="0">
                            <a:srgbClr val="000000">
                              <a:alpha val="0"/>
                            </a:srgbClr>
                          </a:lnRef>
                          <a:fillRef idx="1">
                            <a:srgbClr val="AFAFAF"/>
                          </a:fillRef>
                          <a:effectRef idx="0">
                            <a:scrgbClr r="0" g="0" b="0"/>
                          </a:effectRef>
                          <a:fontRef idx="none"/>
                        </wps:style>
                        <wps:bodyPr/>
                      </wps:wsp>
                      <wps:wsp>
                        <wps:cNvPr id="80" name="Shape 80"/>
                        <wps:cNvSpPr/>
                        <wps:spPr>
                          <a:xfrm>
                            <a:off x="1933601" y="1512551"/>
                            <a:ext cx="976345" cy="1095101"/>
                          </a:xfrm>
                          <a:custGeom>
                            <a:avLst/>
                            <a:gdLst/>
                            <a:ahLst/>
                            <a:cxnLst/>
                            <a:rect l="0" t="0" r="0" b="0"/>
                            <a:pathLst>
                              <a:path w="976345" h="1095101">
                                <a:moveTo>
                                  <a:pt x="489023" y="0"/>
                                </a:moveTo>
                                <a:lnTo>
                                  <a:pt x="976345" y="491858"/>
                                </a:lnTo>
                                <a:lnTo>
                                  <a:pt x="976345" y="1095101"/>
                                </a:lnTo>
                                <a:lnTo>
                                  <a:pt x="0" y="1095101"/>
                                </a:lnTo>
                                <a:lnTo>
                                  <a:pt x="0" y="491858"/>
                                </a:lnTo>
                                <a:lnTo>
                                  <a:pt x="489023" y="0"/>
                                </a:lnTo>
                                <a:close/>
                              </a:path>
                            </a:pathLst>
                          </a:custGeom>
                          <a:ln w="0" cap="flat">
                            <a:miter lim="127000"/>
                          </a:ln>
                        </wps:spPr>
                        <wps:style>
                          <a:lnRef idx="0">
                            <a:srgbClr val="000000">
                              <a:alpha val="0"/>
                            </a:srgbClr>
                          </a:lnRef>
                          <a:fillRef idx="1">
                            <a:srgbClr val="C7CCE4"/>
                          </a:fillRef>
                          <a:effectRef idx="0">
                            <a:scrgbClr r="0" g="0" b="0"/>
                          </a:effectRef>
                          <a:fontRef idx="none"/>
                        </wps:style>
                        <wps:bodyPr/>
                      </wps:wsp>
                      <wps:wsp>
                        <wps:cNvPr id="81" name="Shape 81"/>
                        <wps:cNvSpPr/>
                        <wps:spPr>
                          <a:xfrm>
                            <a:off x="1821557" y="1361385"/>
                            <a:ext cx="1200149" cy="649843"/>
                          </a:xfrm>
                          <a:custGeom>
                            <a:avLst/>
                            <a:gdLst/>
                            <a:ahLst/>
                            <a:cxnLst/>
                            <a:rect l="0" t="0" r="0" b="0"/>
                            <a:pathLst>
                              <a:path w="1200149" h="649843">
                                <a:moveTo>
                                  <a:pt x="599365" y="0"/>
                                </a:moveTo>
                                <a:lnTo>
                                  <a:pt x="599649" y="284"/>
                                </a:lnTo>
                                <a:lnTo>
                                  <a:pt x="599933" y="0"/>
                                </a:lnTo>
                                <a:lnTo>
                                  <a:pt x="873945" y="274485"/>
                                </a:lnTo>
                                <a:lnTo>
                                  <a:pt x="873945" y="94336"/>
                                </a:lnTo>
                                <a:lnTo>
                                  <a:pt x="1077609" y="94336"/>
                                </a:lnTo>
                                <a:lnTo>
                                  <a:pt x="1077609" y="478503"/>
                                </a:lnTo>
                                <a:lnTo>
                                  <a:pt x="1200149" y="601254"/>
                                </a:lnTo>
                                <a:lnTo>
                                  <a:pt x="1151361" y="649843"/>
                                </a:lnTo>
                                <a:lnTo>
                                  <a:pt x="600216" y="94336"/>
                                </a:lnTo>
                                <a:lnTo>
                                  <a:pt x="49072" y="649843"/>
                                </a:lnTo>
                                <a:lnTo>
                                  <a:pt x="0" y="600402"/>
                                </a:lnTo>
                                <a:lnTo>
                                  <a:pt x="0" y="600401"/>
                                </a:lnTo>
                                <a:lnTo>
                                  <a:pt x="599365" y="0"/>
                                </a:lnTo>
                                <a:close/>
                              </a:path>
                            </a:pathLst>
                          </a:custGeom>
                          <a:ln w="0" cap="flat">
                            <a:miter lim="127000"/>
                          </a:ln>
                        </wps:spPr>
                        <wps:style>
                          <a:lnRef idx="0">
                            <a:srgbClr val="000000">
                              <a:alpha val="0"/>
                            </a:srgbClr>
                          </a:lnRef>
                          <a:fillRef idx="1">
                            <a:srgbClr val="747172"/>
                          </a:fillRef>
                          <a:effectRef idx="0">
                            <a:scrgbClr r="0" g="0" b="0"/>
                          </a:effectRef>
                          <a:fontRef idx="none"/>
                        </wps:style>
                        <wps:bodyPr/>
                      </wps:wsp>
                      <wps:wsp>
                        <wps:cNvPr id="82" name="Shape 82"/>
                        <wps:cNvSpPr/>
                        <wps:spPr>
                          <a:xfrm>
                            <a:off x="2254133" y="1751802"/>
                            <a:ext cx="334714" cy="189526"/>
                          </a:xfrm>
                          <a:custGeom>
                            <a:avLst/>
                            <a:gdLst/>
                            <a:ahLst/>
                            <a:cxnLst/>
                            <a:rect l="0" t="0" r="0" b="0"/>
                            <a:pathLst>
                              <a:path w="334714" h="189526">
                                <a:moveTo>
                                  <a:pt x="167357" y="0"/>
                                </a:moveTo>
                                <a:cubicBezTo>
                                  <a:pt x="258411" y="0"/>
                                  <a:pt x="332162" y="73026"/>
                                  <a:pt x="334714" y="163953"/>
                                </a:cubicBezTo>
                                <a:lnTo>
                                  <a:pt x="334714" y="189526"/>
                                </a:lnTo>
                                <a:lnTo>
                                  <a:pt x="0" y="189526"/>
                                </a:lnTo>
                                <a:lnTo>
                                  <a:pt x="0" y="163953"/>
                                </a:lnTo>
                                <a:cubicBezTo>
                                  <a:pt x="2553" y="73026"/>
                                  <a:pt x="76587" y="0"/>
                                  <a:pt x="167357" y="0"/>
                                </a:cubicBezTo>
                                <a:close/>
                              </a:path>
                            </a:pathLst>
                          </a:custGeom>
                          <a:ln w="0" cap="flat">
                            <a:miter lim="127000"/>
                          </a:ln>
                        </wps:spPr>
                        <wps:style>
                          <a:lnRef idx="0">
                            <a:srgbClr val="000000">
                              <a:alpha val="0"/>
                            </a:srgbClr>
                          </a:lnRef>
                          <a:fillRef idx="1">
                            <a:srgbClr val="747172"/>
                          </a:fillRef>
                          <a:effectRef idx="0">
                            <a:scrgbClr r="0" g="0" b="0"/>
                          </a:effectRef>
                          <a:fontRef idx="none"/>
                        </wps:style>
                        <wps:bodyPr/>
                      </wps:wsp>
                      <wps:wsp>
                        <wps:cNvPr id="83" name="Shape 83"/>
                        <wps:cNvSpPr/>
                        <wps:spPr>
                          <a:xfrm>
                            <a:off x="2283066" y="1780217"/>
                            <a:ext cx="277415" cy="132697"/>
                          </a:xfrm>
                          <a:custGeom>
                            <a:avLst/>
                            <a:gdLst/>
                            <a:ahLst/>
                            <a:cxnLst/>
                            <a:rect l="0" t="0" r="0" b="0"/>
                            <a:pathLst>
                              <a:path w="277415" h="132697">
                                <a:moveTo>
                                  <a:pt x="138707" y="0"/>
                                </a:moveTo>
                                <a:cubicBezTo>
                                  <a:pt x="175015" y="0"/>
                                  <a:pt x="209621" y="14208"/>
                                  <a:pt x="235718" y="39781"/>
                                </a:cubicBezTo>
                                <a:cubicBezTo>
                                  <a:pt x="260964" y="64502"/>
                                  <a:pt x="275714" y="97463"/>
                                  <a:pt x="277415" y="132697"/>
                                </a:cubicBezTo>
                                <a:lnTo>
                                  <a:pt x="0" y="132697"/>
                                </a:lnTo>
                                <a:cubicBezTo>
                                  <a:pt x="1701" y="97463"/>
                                  <a:pt x="16735" y="64502"/>
                                  <a:pt x="41697" y="39781"/>
                                </a:cubicBezTo>
                                <a:cubicBezTo>
                                  <a:pt x="67793" y="14208"/>
                                  <a:pt x="102116" y="0"/>
                                  <a:pt x="13870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39" name="Shape 2639"/>
                        <wps:cNvSpPr/>
                        <wps:spPr>
                          <a:xfrm>
                            <a:off x="2495525" y="2100451"/>
                            <a:ext cx="299258" cy="507201"/>
                          </a:xfrm>
                          <a:custGeom>
                            <a:avLst/>
                            <a:gdLst/>
                            <a:ahLst/>
                            <a:cxnLst/>
                            <a:rect l="0" t="0" r="0" b="0"/>
                            <a:pathLst>
                              <a:path w="299258" h="507201">
                                <a:moveTo>
                                  <a:pt x="0" y="0"/>
                                </a:moveTo>
                                <a:lnTo>
                                  <a:pt x="299258" y="0"/>
                                </a:lnTo>
                                <a:lnTo>
                                  <a:pt x="299258" y="507201"/>
                                </a:lnTo>
                                <a:lnTo>
                                  <a:pt x="0" y="507201"/>
                                </a:lnTo>
                                <a:lnTo>
                                  <a:pt x="0" y="0"/>
                                </a:lnTo>
                              </a:path>
                            </a:pathLst>
                          </a:custGeom>
                          <a:ln w="0" cap="flat">
                            <a:miter lim="127000"/>
                          </a:ln>
                        </wps:spPr>
                        <wps:style>
                          <a:lnRef idx="0">
                            <a:srgbClr val="000000">
                              <a:alpha val="0"/>
                            </a:srgbClr>
                          </a:lnRef>
                          <a:fillRef idx="1">
                            <a:srgbClr val="747172"/>
                          </a:fillRef>
                          <a:effectRef idx="0">
                            <a:scrgbClr r="0" g="0" b="0"/>
                          </a:effectRef>
                          <a:fontRef idx="none"/>
                        </wps:style>
                        <wps:bodyPr/>
                      </wps:wsp>
                      <wps:wsp>
                        <wps:cNvPr id="2640" name="Shape 2640"/>
                        <wps:cNvSpPr/>
                        <wps:spPr>
                          <a:xfrm>
                            <a:off x="2523890" y="2128865"/>
                            <a:ext cx="242526" cy="478787"/>
                          </a:xfrm>
                          <a:custGeom>
                            <a:avLst/>
                            <a:gdLst/>
                            <a:ahLst/>
                            <a:cxnLst/>
                            <a:rect l="0" t="0" r="0" b="0"/>
                            <a:pathLst>
                              <a:path w="242526" h="478787">
                                <a:moveTo>
                                  <a:pt x="0" y="0"/>
                                </a:moveTo>
                                <a:lnTo>
                                  <a:pt x="242526" y="0"/>
                                </a:lnTo>
                                <a:lnTo>
                                  <a:pt x="242526" y="478787"/>
                                </a:lnTo>
                                <a:lnTo>
                                  <a:pt x="0" y="47878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41" name="Shape 2641"/>
                        <wps:cNvSpPr/>
                        <wps:spPr>
                          <a:xfrm>
                            <a:off x="2048700" y="2100521"/>
                            <a:ext cx="338402" cy="338987"/>
                          </a:xfrm>
                          <a:custGeom>
                            <a:avLst/>
                            <a:gdLst/>
                            <a:ahLst/>
                            <a:cxnLst/>
                            <a:rect l="0" t="0" r="0" b="0"/>
                            <a:pathLst>
                              <a:path w="338402" h="338987">
                                <a:moveTo>
                                  <a:pt x="0" y="0"/>
                                </a:moveTo>
                                <a:lnTo>
                                  <a:pt x="338402" y="0"/>
                                </a:lnTo>
                                <a:lnTo>
                                  <a:pt x="338402" y="338987"/>
                                </a:lnTo>
                                <a:lnTo>
                                  <a:pt x="0" y="338987"/>
                                </a:lnTo>
                                <a:lnTo>
                                  <a:pt x="0" y="0"/>
                                </a:lnTo>
                              </a:path>
                            </a:pathLst>
                          </a:custGeom>
                          <a:ln w="0" cap="flat">
                            <a:miter lim="127000"/>
                          </a:ln>
                        </wps:spPr>
                        <wps:style>
                          <a:lnRef idx="0">
                            <a:srgbClr val="000000">
                              <a:alpha val="0"/>
                            </a:srgbClr>
                          </a:lnRef>
                          <a:fillRef idx="1">
                            <a:srgbClr val="747172"/>
                          </a:fillRef>
                          <a:effectRef idx="0">
                            <a:scrgbClr r="0" g="0" b="0"/>
                          </a:effectRef>
                          <a:fontRef idx="none"/>
                        </wps:style>
                        <wps:bodyPr/>
                      </wps:wsp>
                      <wps:wsp>
                        <wps:cNvPr id="2642" name="Shape 2642"/>
                        <wps:cNvSpPr/>
                        <wps:spPr>
                          <a:xfrm>
                            <a:off x="2076922" y="2129010"/>
                            <a:ext cx="281671" cy="282158"/>
                          </a:xfrm>
                          <a:custGeom>
                            <a:avLst/>
                            <a:gdLst/>
                            <a:ahLst/>
                            <a:cxnLst/>
                            <a:rect l="0" t="0" r="0" b="0"/>
                            <a:pathLst>
                              <a:path w="281671" h="282158">
                                <a:moveTo>
                                  <a:pt x="0" y="0"/>
                                </a:moveTo>
                                <a:lnTo>
                                  <a:pt x="281671" y="0"/>
                                </a:lnTo>
                                <a:lnTo>
                                  <a:pt x="281671" y="282158"/>
                                </a:lnTo>
                                <a:lnTo>
                                  <a:pt x="0" y="28215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8" name="Shape 88"/>
                        <wps:cNvSpPr/>
                        <wps:spPr>
                          <a:xfrm>
                            <a:off x="2065217" y="2114942"/>
                            <a:ext cx="305215" cy="306026"/>
                          </a:xfrm>
                          <a:custGeom>
                            <a:avLst/>
                            <a:gdLst/>
                            <a:ahLst/>
                            <a:cxnLst/>
                            <a:rect l="0" t="0" r="0" b="0"/>
                            <a:pathLst>
                              <a:path w="305215" h="306026">
                                <a:moveTo>
                                  <a:pt x="138425" y="0"/>
                                </a:moveTo>
                                <a:lnTo>
                                  <a:pt x="166790" y="0"/>
                                </a:lnTo>
                                <a:lnTo>
                                  <a:pt x="166790" y="138664"/>
                                </a:lnTo>
                                <a:lnTo>
                                  <a:pt x="305215" y="138664"/>
                                </a:lnTo>
                                <a:lnTo>
                                  <a:pt x="305215" y="167078"/>
                                </a:lnTo>
                                <a:lnTo>
                                  <a:pt x="166790" y="167078"/>
                                </a:lnTo>
                                <a:lnTo>
                                  <a:pt x="166790" y="306026"/>
                                </a:lnTo>
                                <a:lnTo>
                                  <a:pt x="138425" y="306026"/>
                                </a:lnTo>
                                <a:lnTo>
                                  <a:pt x="138425" y="167078"/>
                                </a:lnTo>
                                <a:lnTo>
                                  <a:pt x="0" y="167078"/>
                                </a:lnTo>
                                <a:lnTo>
                                  <a:pt x="0" y="138664"/>
                                </a:lnTo>
                                <a:lnTo>
                                  <a:pt x="138425" y="138664"/>
                                </a:lnTo>
                                <a:lnTo>
                                  <a:pt x="138425" y="0"/>
                                </a:lnTo>
                                <a:close/>
                              </a:path>
                            </a:pathLst>
                          </a:custGeom>
                          <a:ln w="0" cap="flat">
                            <a:miter lim="127000"/>
                          </a:ln>
                        </wps:spPr>
                        <wps:style>
                          <a:lnRef idx="0">
                            <a:srgbClr val="000000">
                              <a:alpha val="0"/>
                            </a:srgbClr>
                          </a:lnRef>
                          <a:fillRef idx="1">
                            <a:srgbClr val="747172"/>
                          </a:fillRef>
                          <a:effectRef idx="0">
                            <a:scrgbClr r="0" g="0" b="0"/>
                          </a:effectRef>
                          <a:fontRef idx="none"/>
                        </wps:style>
                        <wps:bodyPr/>
                      </wps:wsp>
                      <wps:wsp>
                        <wps:cNvPr id="89" name="Shape 89"/>
                        <wps:cNvSpPr/>
                        <wps:spPr>
                          <a:xfrm>
                            <a:off x="2591684" y="2298785"/>
                            <a:ext cx="106938" cy="89791"/>
                          </a:xfrm>
                          <a:custGeom>
                            <a:avLst/>
                            <a:gdLst/>
                            <a:ahLst/>
                            <a:cxnLst/>
                            <a:rect l="0" t="0" r="0" b="0"/>
                            <a:pathLst>
                              <a:path w="106938" h="89791">
                                <a:moveTo>
                                  <a:pt x="28472" y="2237"/>
                                </a:moveTo>
                                <a:cubicBezTo>
                                  <a:pt x="35031" y="2273"/>
                                  <a:pt x="41556" y="4830"/>
                                  <a:pt x="46520" y="9945"/>
                                </a:cubicBezTo>
                                <a:lnTo>
                                  <a:pt x="53611" y="17049"/>
                                </a:lnTo>
                                <a:lnTo>
                                  <a:pt x="60702" y="9945"/>
                                </a:lnTo>
                                <a:cubicBezTo>
                                  <a:pt x="70914" y="0"/>
                                  <a:pt x="87082" y="0"/>
                                  <a:pt x="97010" y="10230"/>
                                </a:cubicBezTo>
                                <a:cubicBezTo>
                                  <a:pt x="106938" y="20458"/>
                                  <a:pt x="106938" y="36656"/>
                                  <a:pt x="96727" y="46600"/>
                                </a:cubicBezTo>
                                <a:lnTo>
                                  <a:pt x="53043" y="89791"/>
                                </a:lnTo>
                                <a:lnTo>
                                  <a:pt x="9927" y="46032"/>
                                </a:lnTo>
                                <a:cubicBezTo>
                                  <a:pt x="0" y="35803"/>
                                  <a:pt x="0" y="19607"/>
                                  <a:pt x="10211" y="9661"/>
                                </a:cubicBezTo>
                                <a:cubicBezTo>
                                  <a:pt x="15317" y="4688"/>
                                  <a:pt x="21912" y="2202"/>
                                  <a:pt x="28472" y="2237"/>
                                </a:cubicBezTo>
                                <a:close/>
                              </a:path>
                            </a:pathLst>
                          </a:custGeom>
                          <a:ln w="0" cap="flat">
                            <a:miter lim="127000"/>
                          </a:ln>
                        </wps:spPr>
                        <wps:style>
                          <a:lnRef idx="0">
                            <a:srgbClr val="000000">
                              <a:alpha val="0"/>
                            </a:srgbClr>
                          </a:lnRef>
                          <a:fillRef idx="1">
                            <a:srgbClr val="C83E34"/>
                          </a:fillRef>
                          <a:effectRef idx="0">
                            <a:scrgbClr r="0" g="0" b="0"/>
                          </a:effectRef>
                          <a:fontRef idx="none"/>
                        </wps:style>
                        <wps:bodyPr/>
                      </wps:wsp>
                      <wps:wsp>
                        <wps:cNvPr id="2643" name="Shape 2643"/>
                        <wps:cNvSpPr/>
                        <wps:spPr>
                          <a:xfrm>
                            <a:off x="2407591" y="1765726"/>
                            <a:ext cx="28365" cy="155428"/>
                          </a:xfrm>
                          <a:custGeom>
                            <a:avLst/>
                            <a:gdLst/>
                            <a:ahLst/>
                            <a:cxnLst/>
                            <a:rect l="0" t="0" r="0" b="0"/>
                            <a:pathLst>
                              <a:path w="28365" h="155428">
                                <a:moveTo>
                                  <a:pt x="0" y="0"/>
                                </a:moveTo>
                                <a:lnTo>
                                  <a:pt x="28365" y="0"/>
                                </a:lnTo>
                                <a:lnTo>
                                  <a:pt x="28365" y="155428"/>
                                </a:lnTo>
                                <a:lnTo>
                                  <a:pt x="0" y="155428"/>
                                </a:lnTo>
                                <a:lnTo>
                                  <a:pt x="0" y="0"/>
                                </a:lnTo>
                              </a:path>
                            </a:pathLst>
                          </a:custGeom>
                          <a:ln w="0" cap="flat">
                            <a:miter lim="127000"/>
                          </a:ln>
                        </wps:spPr>
                        <wps:style>
                          <a:lnRef idx="0">
                            <a:srgbClr val="000000">
                              <a:alpha val="0"/>
                            </a:srgbClr>
                          </a:lnRef>
                          <a:fillRef idx="1">
                            <a:srgbClr val="747172"/>
                          </a:fillRef>
                          <a:effectRef idx="0">
                            <a:scrgbClr r="0" g="0" b="0"/>
                          </a:effectRef>
                          <a:fontRef idx="none"/>
                        </wps:style>
                        <wps:bodyPr/>
                      </wps:wsp>
                      <wps:wsp>
                        <wps:cNvPr id="1657" name="Rectangle 1657"/>
                        <wps:cNvSpPr/>
                        <wps:spPr>
                          <a:xfrm>
                            <a:off x="3464710" y="1409301"/>
                            <a:ext cx="326429" cy="372071"/>
                          </a:xfrm>
                          <a:prstGeom prst="rect">
                            <a:avLst/>
                          </a:prstGeom>
                          <a:ln>
                            <a:noFill/>
                          </a:ln>
                        </wps:spPr>
                        <wps:txbx>
                          <w:txbxContent>
                            <w:p w:rsidR="0060777C" w:rsidRDefault="00223A56">
                              <w:r>
                                <w:rPr>
                                  <w:color w:val="373A39"/>
                                  <w:w w:val="114"/>
                                  <w:sz w:val="33"/>
                                </w:rPr>
                                <w:t>24</w:t>
                              </w:r>
                            </w:p>
                          </w:txbxContent>
                        </wps:txbx>
                        <wps:bodyPr horzOverflow="overflow" vert="horz" lIns="0" tIns="0" rIns="0" bIns="0" rtlCol="0">
                          <a:noAutofit/>
                        </wps:bodyPr>
                      </wps:wsp>
                      <wps:wsp>
                        <wps:cNvPr id="1658" name="Rectangle 1658"/>
                        <wps:cNvSpPr/>
                        <wps:spPr>
                          <a:xfrm>
                            <a:off x="3710074" y="1409301"/>
                            <a:ext cx="1107230" cy="372071"/>
                          </a:xfrm>
                          <a:prstGeom prst="rect">
                            <a:avLst/>
                          </a:prstGeom>
                          <a:ln>
                            <a:noFill/>
                          </a:ln>
                        </wps:spPr>
                        <wps:txbx>
                          <w:txbxContent>
                            <w:p w:rsidR="0060777C" w:rsidRDefault="00223A56">
                              <w:r>
                                <w:rPr>
                                  <w:color w:val="373A39"/>
                                  <w:w w:val="115"/>
                                  <w:sz w:val="33"/>
                                </w:rPr>
                                <w:t>/7</w:t>
                              </w:r>
                              <w:r>
                                <w:rPr>
                                  <w:color w:val="373A39"/>
                                  <w:spacing w:val="-4"/>
                                  <w:w w:val="115"/>
                                  <w:sz w:val="33"/>
                                </w:rPr>
                                <w:t xml:space="preserve"> </w:t>
                              </w:r>
                              <w:r>
                                <w:rPr>
                                  <w:color w:val="373A39"/>
                                  <w:w w:val="115"/>
                                  <w:sz w:val="33"/>
                                </w:rPr>
                                <w:t>Guest</w:t>
                              </w:r>
                            </w:p>
                          </w:txbxContent>
                        </wps:txbx>
                        <wps:bodyPr horzOverflow="overflow" vert="horz" lIns="0" tIns="0" rIns="0" bIns="0" rtlCol="0">
                          <a:noAutofit/>
                        </wps:bodyPr>
                      </wps:wsp>
                      <wps:wsp>
                        <wps:cNvPr id="92" name="Rectangle 92"/>
                        <wps:cNvSpPr/>
                        <wps:spPr>
                          <a:xfrm>
                            <a:off x="3257313" y="1609361"/>
                            <a:ext cx="1985352" cy="372072"/>
                          </a:xfrm>
                          <a:prstGeom prst="rect">
                            <a:avLst/>
                          </a:prstGeom>
                          <a:ln>
                            <a:noFill/>
                          </a:ln>
                        </wps:spPr>
                        <wps:txbx>
                          <w:txbxContent>
                            <w:p w:rsidR="0060777C" w:rsidRDefault="00223A56">
                              <w:r>
                                <w:rPr>
                                  <w:color w:val="373A39"/>
                                  <w:w w:val="110"/>
                                  <w:sz w:val="33"/>
                                </w:rPr>
                                <w:t>Communication</w:t>
                              </w:r>
                            </w:p>
                          </w:txbxContent>
                        </wps:txbx>
                        <wps:bodyPr horzOverflow="overflow" vert="horz" lIns="0" tIns="0" rIns="0" bIns="0" rtlCol="0">
                          <a:noAutofit/>
                        </wps:bodyPr>
                      </wps:wsp>
                      <wps:wsp>
                        <wps:cNvPr id="93" name="Rectangle 93"/>
                        <wps:cNvSpPr/>
                        <wps:spPr>
                          <a:xfrm>
                            <a:off x="3127647" y="368088"/>
                            <a:ext cx="991141" cy="372071"/>
                          </a:xfrm>
                          <a:prstGeom prst="rect">
                            <a:avLst/>
                          </a:prstGeom>
                          <a:ln>
                            <a:noFill/>
                          </a:ln>
                        </wps:spPr>
                        <wps:txbx>
                          <w:txbxContent>
                            <w:p w:rsidR="0060777C" w:rsidRDefault="00223A56">
                              <w:r>
                                <w:rPr>
                                  <w:color w:val="373A39"/>
                                  <w:w w:val="110"/>
                                  <w:sz w:val="33"/>
                                </w:rPr>
                                <w:t>Premier</w:t>
                              </w:r>
                            </w:p>
                          </w:txbxContent>
                        </wps:txbx>
                        <wps:bodyPr horzOverflow="overflow" vert="horz" lIns="0" tIns="0" rIns="0" bIns="0" rtlCol="0">
                          <a:noAutofit/>
                        </wps:bodyPr>
                      </wps:wsp>
                      <wps:wsp>
                        <wps:cNvPr id="94" name="Rectangle 94"/>
                        <wps:cNvSpPr/>
                        <wps:spPr>
                          <a:xfrm>
                            <a:off x="3007911" y="568148"/>
                            <a:ext cx="1309620" cy="372071"/>
                          </a:xfrm>
                          <a:prstGeom prst="rect">
                            <a:avLst/>
                          </a:prstGeom>
                          <a:ln>
                            <a:noFill/>
                          </a:ln>
                        </wps:spPr>
                        <wps:txbx>
                          <w:txbxContent>
                            <w:p w:rsidR="0060777C" w:rsidRDefault="00223A56">
                              <w:r>
                                <w:rPr>
                                  <w:color w:val="373A39"/>
                                  <w:w w:val="111"/>
                                  <w:sz w:val="33"/>
                                </w:rPr>
                                <w:t>Properties</w:t>
                              </w:r>
                            </w:p>
                          </w:txbxContent>
                        </wps:txbx>
                        <wps:bodyPr horzOverflow="overflow" vert="horz" lIns="0" tIns="0" rIns="0" bIns="0" rtlCol="0">
                          <a:noAutofit/>
                        </wps:bodyPr>
                      </wps:wsp>
                      <wps:wsp>
                        <wps:cNvPr id="95" name="Rectangle 95"/>
                        <wps:cNvSpPr/>
                        <wps:spPr>
                          <a:xfrm>
                            <a:off x="391250" y="2687127"/>
                            <a:ext cx="1617987" cy="372071"/>
                          </a:xfrm>
                          <a:prstGeom prst="rect">
                            <a:avLst/>
                          </a:prstGeom>
                          <a:ln>
                            <a:noFill/>
                          </a:ln>
                        </wps:spPr>
                        <wps:txbx>
                          <w:txbxContent>
                            <w:p w:rsidR="0060777C" w:rsidRDefault="00223A56">
                              <w:r>
                                <w:rPr>
                                  <w:color w:val="373A39"/>
                                  <w:w w:val="111"/>
                                  <w:sz w:val="33"/>
                                </w:rPr>
                                <w:t>Cleaning</w:t>
                              </w:r>
                              <w:r>
                                <w:rPr>
                                  <w:color w:val="373A39"/>
                                  <w:spacing w:val="-4"/>
                                  <w:w w:val="111"/>
                                  <w:sz w:val="33"/>
                                </w:rPr>
                                <w:t xml:space="preserve"> </w:t>
                              </w:r>
                              <w:r>
                                <w:rPr>
                                  <w:color w:val="373A39"/>
                                  <w:w w:val="111"/>
                                  <w:sz w:val="33"/>
                                </w:rPr>
                                <w:t>and</w:t>
                              </w:r>
                            </w:p>
                          </w:txbxContent>
                        </wps:txbx>
                        <wps:bodyPr horzOverflow="overflow" vert="horz" lIns="0" tIns="0" rIns="0" bIns="0" rtlCol="0">
                          <a:noAutofit/>
                        </wps:bodyPr>
                      </wps:wsp>
                      <wps:wsp>
                        <wps:cNvPr id="96" name="Rectangle 96"/>
                        <wps:cNvSpPr/>
                        <wps:spPr>
                          <a:xfrm>
                            <a:off x="393697" y="2887186"/>
                            <a:ext cx="1611237" cy="372071"/>
                          </a:xfrm>
                          <a:prstGeom prst="rect">
                            <a:avLst/>
                          </a:prstGeom>
                          <a:ln>
                            <a:noFill/>
                          </a:ln>
                        </wps:spPr>
                        <wps:txbx>
                          <w:txbxContent>
                            <w:p w:rsidR="0060777C" w:rsidRDefault="00223A56">
                              <w:r>
                                <w:rPr>
                                  <w:color w:val="373A39"/>
                                  <w:w w:val="107"/>
                                  <w:sz w:val="33"/>
                                </w:rPr>
                                <w:t>Maintenance</w:t>
                              </w:r>
                            </w:p>
                          </w:txbxContent>
                        </wps:txbx>
                        <wps:bodyPr horzOverflow="overflow" vert="horz" lIns="0" tIns="0" rIns="0" bIns="0" rtlCol="0">
                          <a:noAutofit/>
                        </wps:bodyPr>
                      </wps:wsp>
                      <wps:wsp>
                        <wps:cNvPr id="97" name="Rectangle 97"/>
                        <wps:cNvSpPr/>
                        <wps:spPr>
                          <a:xfrm>
                            <a:off x="369558" y="1409301"/>
                            <a:ext cx="1112874" cy="372071"/>
                          </a:xfrm>
                          <a:prstGeom prst="rect">
                            <a:avLst/>
                          </a:prstGeom>
                          <a:ln>
                            <a:noFill/>
                          </a:ln>
                        </wps:spPr>
                        <wps:txbx>
                          <w:txbxContent>
                            <w:p w:rsidR="0060777C" w:rsidRDefault="00223A56">
                              <w:r>
                                <w:rPr>
                                  <w:color w:val="373A39"/>
                                  <w:w w:val="112"/>
                                  <w:sz w:val="33"/>
                                </w:rPr>
                                <w:t>Property</w:t>
                              </w:r>
                            </w:p>
                          </w:txbxContent>
                        </wps:txbx>
                        <wps:bodyPr horzOverflow="overflow" vert="horz" lIns="0" tIns="0" rIns="0" bIns="0" rtlCol="0">
                          <a:noAutofit/>
                        </wps:bodyPr>
                      </wps:wsp>
                      <wps:wsp>
                        <wps:cNvPr id="98" name="Rectangle 98"/>
                        <wps:cNvSpPr/>
                        <wps:spPr>
                          <a:xfrm>
                            <a:off x="243978" y="1609361"/>
                            <a:ext cx="1447084" cy="372072"/>
                          </a:xfrm>
                          <a:prstGeom prst="rect">
                            <a:avLst/>
                          </a:prstGeom>
                          <a:ln>
                            <a:noFill/>
                          </a:ln>
                        </wps:spPr>
                        <wps:txbx>
                          <w:txbxContent>
                            <w:p w:rsidR="0060777C" w:rsidRDefault="00223A56">
                              <w:r>
                                <w:rPr>
                                  <w:color w:val="373A39"/>
                                  <w:w w:val="110"/>
                                  <w:sz w:val="33"/>
                                </w:rPr>
                                <w:t>Supervision</w:t>
                              </w:r>
                            </w:p>
                          </w:txbxContent>
                        </wps:txbx>
                        <wps:bodyPr horzOverflow="overflow" vert="horz" lIns="0" tIns="0" rIns="0" bIns="0" rtlCol="0">
                          <a:noAutofit/>
                        </wps:bodyPr>
                      </wps:wsp>
                      <wps:wsp>
                        <wps:cNvPr id="99" name="Rectangle 99"/>
                        <wps:cNvSpPr/>
                        <wps:spPr>
                          <a:xfrm>
                            <a:off x="1999734" y="3378247"/>
                            <a:ext cx="1255674" cy="372072"/>
                          </a:xfrm>
                          <a:prstGeom prst="rect">
                            <a:avLst/>
                          </a:prstGeom>
                          <a:ln>
                            <a:noFill/>
                          </a:ln>
                        </wps:spPr>
                        <wps:txbx>
                          <w:txbxContent>
                            <w:p w:rsidR="0060777C" w:rsidRDefault="00223A56">
                              <w:r>
                                <w:rPr>
                                  <w:color w:val="373A39"/>
                                  <w:w w:val="108"/>
                                  <w:sz w:val="33"/>
                                </w:rPr>
                                <w:t>Marketing</w:t>
                              </w:r>
                            </w:p>
                          </w:txbxContent>
                        </wps:txbx>
                        <wps:bodyPr horzOverflow="overflow" vert="horz" lIns="0" tIns="0" rIns="0" bIns="0" rtlCol="0">
                          <a:noAutofit/>
                        </wps:bodyPr>
                      </wps:wsp>
                      <wps:wsp>
                        <wps:cNvPr id="100" name="Rectangle 100"/>
                        <wps:cNvSpPr/>
                        <wps:spPr>
                          <a:xfrm>
                            <a:off x="1846836" y="3578305"/>
                            <a:ext cx="1662644" cy="372072"/>
                          </a:xfrm>
                          <a:prstGeom prst="rect">
                            <a:avLst/>
                          </a:prstGeom>
                          <a:ln>
                            <a:noFill/>
                          </a:ln>
                        </wps:spPr>
                        <wps:txbx>
                          <w:txbxContent>
                            <w:p w:rsidR="0060777C" w:rsidRDefault="00223A56">
                              <w:r>
                                <w:rPr>
                                  <w:color w:val="373A39"/>
                                  <w:w w:val="109"/>
                                  <w:sz w:val="33"/>
                                </w:rPr>
                                <w:t>Management</w:t>
                              </w:r>
                            </w:p>
                          </w:txbxContent>
                        </wps:txbx>
                        <wps:bodyPr horzOverflow="overflow" vert="horz" lIns="0" tIns="0" rIns="0" bIns="0" rtlCol="0">
                          <a:noAutofit/>
                        </wps:bodyPr>
                      </wps:wsp>
                    </wpg:wgp>
                  </a:graphicData>
                </a:graphic>
              </wp:inline>
            </w:drawing>
          </mc:Choice>
          <mc:Fallback>
            <w:pict>
              <v:group id="Group 2382" o:spid="_x0000_s1032" style="width:381pt;height:338.25pt;mso-position-horizontal-relative:char;mso-position-vertical-relative:line" coordsize="48386,42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">
                <v:shape id="Shape 67" o:spid="_x0000_s1033" style="position:absolute;width:24193;height:42957;visibility:visible;mso-wrap-style:square;v-text-anchor:top" coordsize="2419349,4295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Ek38UA&#10;AADbAAAADwAAAGRycy9kb3ducmV2LnhtbESPQWsCMRSE74X+h/AKvRTNtqCV1biUhYJUkLr1oLfH&#10;5rlZunkJm6jbf2+EgsdhZr5hFsVgO3GmPrSOFbyOMxDEtdMtNwp2P5+jGYgQkTV2jknBHwUolo8P&#10;C8y1u/CWzlVsRIJwyFGBidHnUobakMUwdp44eUfXW4xJ9o3UPV4S3HbyLcum0mLLacGgp9JQ/Vud&#10;rIJmv93wIVt/ebmh7/JlMhxab5R6fho+5iAiDfEe/m+vtILpO9y+p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MSTfxQAAANsAAAAPAAAAAAAAAAAAAAAAAJgCAABkcnMv&#10;ZG93bnJldi54bWxQSwUGAAAAAAQABAD1AAAAigMAAAAA&#10;" path="m,l2419349,r,64748l64802,64748r,4166274l2419349,4231022r,64749l,4295771,,xe" fillcolor="#ddd" stroked="f" strokeweight="0">
                  <v:stroke miterlimit="83231f" joinstyle="miter"/>
                  <v:path arrowok="t" textboxrect="0,0,2419349,4295771"/>
                </v:shape>
                <v:shape id="Shape 68" o:spid="_x0000_s1034" style="position:absolute;left:24193;width:24193;height:42957;visibility:visible;mso-wrap-style:square;v-text-anchor:top" coordsize="2419349,4295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6wrcAA&#10;AADbAAAADwAAAGRycy9kb3ducmV2LnhtbERPTYvCMBC9C/sfwix4EU1XUJZqlEVYEAXRuge9Dc3Y&#10;lG0moYla/705CB4f73u+7GwjbtSG2rGCr1EGgrh0uuZKwd/xd/gNIkRkjY1jUvCgAMvFR2+OuXZ3&#10;PtCtiJVIIRxyVGBi9LmUoTRkMYycJ07cxbUWY4JtJXWL9xRuGznOsqm0WHNqMOhpZaj8L65WQXU6&#10;7PicbTde7mi/Gky6c+2NUv3P7mcGIlIX3+KXe60VTNPY9CX9AL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q6wrcAAAADbAAAADwAAAAAAAAAAAAAAAACYAgAAZHJzL2Rvd25y&#10;ZXYueG1sUEsFBgAAAAAEAAQA9QAAAIUDAAAAAA==&#10;" path="m,l2419349,r,4295771l2189403,4295771,,4295771r,-64749l2189403,4231022r165144,l2354547,64748,,64748,,xe" fillcolor="#ddd" stroked="f" strokeweight="0">
                  <v:stroke miterlimit="83231f" joinstyle="miter"/>
                  <v:path arrowok="t" textboxrect="0,0,2419349,4295771"/>
                </v:shape>
                <v:shape id="Shape 69" o:spid="_x0000_s1035" style="position:absolute;left:35695;top:8378;width:4655;height:5427;visibility:visible;mso-wrap-style:square;v-text-anchor:top" coordsize="465534,542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43rsUA&#10;AADbAAAADwAAAGRycy9kb3ducmV2LnhtbESPT2vCQBTE70K/w/IKvdWN0orGrFJaivXgwT/g9Zl9&#10;SRazb0N2o2k/vSsUPA4z8xsmW/a2FhdqvXGsYDRMQBDnThsuFRz2369TED4ga6wdk4Jf8rBcPA0y&#10;TLW78pYuu1CKCGGfooIqhCaV0ucVWfRD1xBHr3CtxRBlW0rd4jXCbS3HSTKRFg3HhQob+qwoP+86&#10;q2BsHBZdd/xan94Pm7fmb9WZ80qpl+f+Yw4iUB8e4f/2j1YwmcH9S/wB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7jeuxQAAANsAAAAPAAAAAAAAAAAAAAAAAJgCAABkcnMv&#10;ZG93bnJldi54bWxQSwUGAAAAAAQABAD1AAAAigMAAAAA&#10;" path="m23581,v5929,131,11838,1282,17770,3050c66191,10486,88826,22612,110853,35701v32896,19491,65684,39320,97577,60409c245323,120528,277939,150394,308246,182297v43413,45679,72078,100293,89928,160699c403375,360594,407708,378450,412446,396203v709,74,1364,146,2050,193c416617,387469,418893,378606,420884,369645v1744,-7867,6072,-12623,14141,-14874c445020,351937,454731,349347,465534,354238v-429,3699,-835,7427,-1241,11154c458667,415229,452806,465024,447573,514914v-1739,16674,-6751,22705,-23492,24496c418873,539980,413705,540710,408494,541333v-11704,1368,-22429,-211,-30209,-10105c365440,514879,352646,498534,339910,482139,322831,460185,302308,441884,279996,425416v-3047,-2271,-5976,-4692,-10880,-8545c274115,413299,277413,409478,281443,408405v7899,-2105,16231,-2673,24353,-3942c314425,403148,322155,405449,329207,410241v15906,10873,31813,21745,48621,33261c378094,441510,378822,439708,378438,438228,358643,364517,331296,294179,281470,235422,251761,200360,218135,168574,180795,141506,142403,113679,103124,87007,63414,61099,48976,51703,32381,45437,16326,38708,2371,32861,,29763,2927,14757l5695,3073r2,-1l23581,xe" fillcolor="#afafaf" stroked="f" strokeweight="0">
                  <v:stroke miterlimit="83231f" joinstyle="miter"/>
                  <v:path arrowok="t" textboxrect="0,0,465534,542701"/>
                </v:shape>
                <v:shape id="Shape 70" o:spid="_x0000_s1036" style="position:absolute;left:39568;top:19405;width:2377;height:6726;visibility:visible;mso-wrap-style:square;v-text-anchor:top" coordsize="237626,672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JgicAA&#10;AADbAAAADwAAAGRycy9kb3ducmV2LnhtbERPS27CMBDdV+odrKnErjhlAW3AIFpAoKxo4ACjeEhC&#10;43GwTQi3xwukLp/ef7boTSM6cr62rOBjmIAgLqyuuVRwPGzeP0H4gKyxsUwK7uRhMX99mWGq7Y1/&#10;qctDKWII+xQVVCG0qZS+qMigH9qWOHIn6wyGCF0ptcNbDDeNHCXJWBqsOTZU2NJPRcVffjUKim0u&#10;y9DtM7f8Pl+yyTr7Oq/GSg3e+uUURKA+/Iuf7p1WMInr45f4A+T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TJgicAAAADbAAAADwAAAAAAAAAAAAAAAACYAgAAZHJzL2Rvd25y&#10;ZXYueG1sUEsFBgAAAAAEAAQA9QAAAIUDAAAAAA==&#10;" path="m177643,r1,l191308,11943v3637,4683,6471,9995,8841,15713c210044,51622,214910,76835,218646,102185v5620,37821,10913,75771,14662,113822c237626,260037,235021,304184,229377,347825v-8066,62500,-32369,119189,-67988,171138c151012,534099,139889,548724,129101,563597v389,597,747,1151,1143,1712c138508,561325,146821,557501,155032,553396v7205,-3609,13624,-3250,20461,1592c183997,560957,192130,566860,195149,578328v-3142,2000,-6291,4036,-9439,6072c143486,611466,101148,638323,59131,665728v-7018,4583,-12487,6853,-17696,6495c36227,671865,31279,668878,25305,662947v-3726,-3682,-7552,-7231,-11323,-10883c5539,643844,,634525,2771,622248v4586,-20280,9202,-40516,13892,-60740c22928,534407,24187,506937,22893,479237v-159,-3797,-126,-7596,-230,-13833c28588,467031,33634,467181,37009,469631v6615,4802,12309,10909,18417,16412c61889,491911,64978,499359,65707,507855v1595,19202,3190,38403,4855,58710c72275,565514,74132,564943,75039,563712v44716,-61852,82053,-127436,96225,-203160c179736,315383,183195,269242,180649,223193,178031,175849,173956,128546,169015,81389,167202,64258,161597,47429,156694,30725,152429,16208,153338,12414,166830,5223l177643,xe" fillcolor="#afafaf" stroked="f" strokeweight="0">
                  <v:stroke miterlimit="83231f" joinstyle="miter"/>
                  <v:path arrowok="t" textboxrect="0,0,237626,672581"/>
                </v:shape>
                <v:rect id="Rectangle 71" o:spid="_x0000_s1037" style="position:absolute;left:35597;top:26794;width:8549;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O8UA&#10;AADbAAAADwAAAGRycy9kb3ducmV2LnhtbESPT2vCQBTE74LfYXlCb7qxB/+k2YRgK3psVbC9PbKv&#10;STD7NmS3JvXTdwuCx2FmfsMk2WAacaXO1ZYVzGcRCOLC6ppLBafjdroC4TyyxsYyKfglB1k6HiUY&#10;a9vzB10PvhQBwi5GBZX3bSylKyoy6Ga2JQ7et+0M+iC7UuoO+wA3jXyOooU0WHNYqLClTUXF5fBj&#10;FOxWbf65t7e+bN6+duf38/r1uPZKPU2G/AWEp8E/wvf2XitYzuH/S/gB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7I7xQAAANsAAAAPAAAAAAAAAAAAAAAAAJgCAABkcnMv&#10;ZG93bnJldi54bWxQSwUGAAAAAAQABAD1AAAAigMAAAAA&#10;" filled="f" stroked="f">
                  <v:textbox inset="0,0,0,0">
                    <w:txbxContent>
                      <w:p w:rsidR="0060777C" w:rsidRDefault="00223A56">
                        <w:r>
                          <w:rPr>
                            <w:color w:val="373A39"/>
                            <w:w w:val="112"/>
                            <w:sz w:val="33"/>
                          </w:rPr>
                          <w:t>Pricing</w:t>
                        </w:r>
                      </w:p>
                    </w:txbxContent>
                  </v:textbox>
                </v:rect>
                <v:rect id="Rectangle 72" o:spid="_x0000_s1038" style="position:absolute;left:32560;top:28882;width:16626;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sTMUA&#10;AADbAAAADwAAAGRycy9kb3ducmV2LnhtbESPT2vCQBTE7wW/w/KE3urGHKxJXUX8gx7bKNjeHtnX&#10;JJh9G7JrkvbTdwuCx2FmfsMsVoOpRUetqywrmE4iEMS51RUXCs6n/cschPPIGmvLpOCHHKyWo6cF&#10;ptr2/EFd5gsRIOxSVFB636RSurwkg25iG+LgfdvWoA+yLaRusQ9wU8s4imbSYMVhocSGNiXl1+xm&#10;FBzmzfrzaH/7ot59HS7vl2R7SrxSz+Nh/QbC0+Af4Xv7qBW8xv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SxMxQAAANsAAAAPAAAAAAAAAAAAAAAAAJgCAABkcnMv&#10;ZG93bnJldi54bWxQSwUGAAAAAAQABAD1AAAAigMAAAAA&#10;" filled="f" stroked="f">
                  <v:textbox inset="0,0,0,0">
                    <w:txbxContent>
                      <w:p w:rsidR="0060777C" w:rsidRDefault="00223A56">
                        <w:r>
                          <w:rPr>
                            <w:color w:val="373A39"/>
                            <w:w w:val="109"/>
                            <w:sz w:val="33"/>
                          </w:rPr>
                          <w:t>Management</w:t>
                        </w:r>
                      </w:p>
                    </w:txbxContent>
                  </v:textbox>
                </v:rect>
                <v:rect id="Rectangle 73" o:spid="_x0000_s1039" style="position:absolute;left:12629;top:2168;width:14123;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rsidR="0060777C" w:rsidRDefault="00223A56">
                        <w:r>
                          <w:rPr>
                            <w:color w:val="373A39"/>
                            <w:w w:val="106"/>
                            <w:sz w:val="33"/>
                          </w:rPr>
                          <w:t>MAXIMIUM</w:t>
                        </w:r>
                      </w:p>
                    </w:txbxContent>
                  </v:textbox>
                </v:rect>
                <v:rect id="Rectangle 74" o:spid="_x0000_s1040" style="position:absolute;left:13076;top:4169;width:12934;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Ro8MA&#10;AADbAAAADwAAAGRycy9kb3ducmV2LnhtbESPS4vCQBCE74L/YWjBm05cxE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gRo8MAAADbAAAADwAAAAAAAAAAAAAAAACYAgAAZHJzL2Rv&#10;d25yZXYueG1sUEsFBgAAAAAEAAQA9QAAAIgDAAAAAA==&#10;" filled="f" stroked="f">
                  <v:textbox inset="0,0,0,0">
                    <w:txbxContent>
                      <w:p w:rsidR="0060777C" w:rsidRDefault="00223A56">
                        <w:r>
                          <w:rPr>
                            <w:color w:val="373A39"/>
                            <w:w w:val="120"/>
                            <w:sz w:val="33"/>
                          </w:rPr>
                          <w:t>REVENUE</w:t>
                        </w:r>
                      </w:p>
                    </w:txbxContent>
                  </v:textbox>
                </v:rect>
                <v:rect id="Rectangle 75" o:spid="_x0000_s1041" style="position:absolute;left:10266;top:6170;width:20409;height: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0O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A/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0OMMAAADbAAAADwAAAAAAAAAAAAAAAACYAgAAZHJzL2Rv&#10;d25yZXYueG1sUEsFBgAAAAAEAAQA9QAAAIgDAAAAAA==&#10;" filled="f" stroked="f">
                  <v:textbox inset="0,0,0,0">
                    <w:txbxContent>
                      <w:p w:rsidR="0060777C" w:rsidRDefault="00223A56">
                        <w:r>
                          <w:rPr>
                            <w:color w:val="373A39"/>
                            <w:w w:val="115"/>
                            <w:sz w:val="33"/>
                          </w:rPr>
                          <w:t>ACHIEVEMENT!</w:t>
                        </w:r>
                      </w:p>
                    </w:txbxContent>
                  </v:textbox>
                </v:rect>
                <v:shape id="Shape 76" o:spid="_x0000_s1042" style="position:absolute;left:30807;top:32680;width:6136;height:3857;visibility:visible;mso-wrap-style:square;v-text-anchor:top" coordsize="613588,3856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S7PMQA&#10;AADbAAAADwAAAGRycy9kb3ducmV2LnhtbESPQWsCMRSE70L/Q3iFXkSzLWplNUoRBO2laEWvj81z&#10;d+nmJU2iu/57Uyh4HGbmG2a+7EwjruRDbVnB6zADQVxYXXOp4PC9HkxBhIissbFMCm4UYLl46s0x&#10;17blHV33sRQJwiFHBVWMLpcyFBUZDEPriJN3tt5gTNKXUntsE9w08i3LJtJgzWmhQkerioqf/cUo&#10;6Hc6/LZ+G/vj0fFwoi83+nRbpV6eu48ZiEhdfIT/2xut4H0Cf1/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kuzzEAAAA2wAAAA8AAAAAAAAAAAAAAAAAmAIAAGRycy9k&#10;b3ducmV2LnhtbFBLBQYAAAAABAAEAPUAAACJAwAAAAA=&#10;" path="m587590,1222c591308,,595705,1081,602737,4079r10851,5144l613587,9224r-728,18133c611493,33127,609135,38667,606168,44100v-12457,22740,-29040,42346,-46438,61158c533803,133360,507568,161288,480288,188078v-31582,30983,-67597,56648,-105123,79630c321433,300632,262039,317269,199239,322118v-18297,1413,-36664,1925,-55014,2854c144003,325649,143797,326276,143608,326935v8287,3938,16479,8012,24827,11831c175766,342114,179513,347339,180032,355700v685,10366,1191,20405,-5847,29949c170657,384456,167096,383281,163535,382106,115970,366203,68496,350080,20796,334550,4852,329368,,323208,1742,306462v530,-5211,893,-10418,1373,-15644c4219,279086,8002,268926,19302,263382v18669,-9151,37325,-18250,56016,-27284c100353,223976,122536,207725,143297,189340v2856,-2505,5836,-4863,10627,-8856c156374,186118,159423,190142,159632,194308v409,8164,-774,16429,-1228,24638c157889,227659,154026,234738,147867,240635v-13953,13287,-27906,26575,-42676,40609c107084,281920,108694,283008,110222,282941v76218,-3976,150715,-16041,218577,-52506c369289,208697,407393,182446,441658,151576,476885,119838,511167,86990,544791,53561,556995,41403,566585,26481,576518,12184v4315,-6215,7354,-9740,11072,-10962xe" fillcolor="#afafaf" stroked="f" strokeweight="0">
                  <v:stroke miterlimit="83231f" joinstyle="miter"/>
                  <v:path arrowok="t" textboxrect="0,0,613588,385649"/>
                </v:shape>
                <v:shape id="Shape 77" o:spid="_x0000_s1043" style="position:absolute;left:12615;top:32781;width:5977;height:3822;visibility:visible;mso-wrap-style:square;v-text-anchor:top" coordsize="597750,382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cj1sQA&#10;AADbAAAADwAAAGRycy9kb3ducmV2LnhtbESPQWvCQBSE74L/YXlCb7qxlBqjq0hJpdBTrR68PbLP&#10;bDD7Ns2uJvrr3UKhx2FmvmGW697W4kqtrxwrmE4SEMSF0xWXCvbf7+MUhA/IGmvHpOBGHtar4WCJ&#10;mXYdf9F1F0oRIewzVGBCaDIpfWHIop+4hjh6J9daDFG2pdQtdhFua/mcJK/SYsVxwWBDb4aK8+5i&#10;FfQvdpt3pvicX3Ly+f3nmKaHo1JPo36zABGoD//hv/aHVjCbwe+X+AP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3I9bEAAAA2wAAAA8AAAAAAAAAAAAAAAAAmAIAAGRycy9k&#10;b3ducmV2LnhtbFBLBQYAAAAABAAEAPUAAACJAwAAAAA=&#10;" path="m47347,430c52651,,57990,1060,63370,4325v17770,10795,35489,21605,53173,32481c140246,51361,165891,61287,192566,68866v3650,1056,7242,2295,13188,4179c202328,78146,200582,82882,197185,85303v-6656,4745,-14256,8203,-21415,12245c168153,101810,160108,102372,151822,100361,133109,95769,114397,91178,94615,86301v450,1958,402,3900,1281,5152c140324,153511,190637,209760,257927,247269v40133,22392,82782,40339,127252,52564c430899,312401,477044,323574,523325,333881v16818,3726,34556,3762,51952,4424c590397,338876,593705,340943,596235,356021v720,3862,1007,7742,1515,11913c588121,376488,576724,379622,564373,380480v-25868,1763,-51320,-1638,-76543,-6154c450185,367632,412521,360586,375252,352045,332133,342142,291104,325637,251521,306415,194828,278898,148804,237835,110873,187549,99821,172899,89492,157703,78819,142747v-690,178,-1330,343,-1986,539l76832,143286v1150,9102,2133,18199,3416,27289c81378,178554,78998,184526,72234,189469v-8363,6166,-16546,12001,-28378,11217c42959,197071,42029,193439,41100,189806,28860,141169,16855,92490,4229,43941,,27718,2574,20311,17618,12753,22294,10390,26875,7891,31536,5477,36775,2781,42043,860,47347,430xe" fillcolor="#afafaf" stroked="f" strokeweight="0">
                  <v:stroke miterlimit="83231f" joinstyle="miter"/>
                  <v:path arrowok="t" textboxrect="0,0,597750,382243"/>
                </v:shape>
                <v:shape id="Shape 78" o:spid="_x0000_s1044" style="position:absolute;left:6660;top:19836;width:2111;height:6814;visibility:visible;mso-wrap-style:square;v-text-anchor:top" coordsize="211112,681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MjS8EA&#10;AADbAAAADwAAAGRycy9kb3ducmV2LnhtbERPyWrDMBC9B/oPYgK9JXJaSIoT2aSFgmlOWQg9DtbE&#10;NpZGrqXa7t9Xh0COj7fv8skaMVDvG8cKVssEBHHpdMOVgsv5c/EGwgdkjcYxKfgjD3n2NNthqt3I&#10;RxpOoRIxhH2KCuoQulRKX9Zk0S9dRxy5m+sthgj7SuoexxhujXxJkrW02HBsqLGjj5rK9vRrFYw/&#10;+nppm4OpbsOr6d6L4qu9fiv1PJ/2WxCBpvAQ392FVrCJY+OX+AN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TI0vBAAAA2wAAAA8AAAAAAAAAAAAAAAAAmAIAAGRycy9kb3du&#10;cmV2LnhtbFBLBQYAAAAABAAEAPUAAACGAwAAAAA=&#10;" path="m120407,r15865,3455c140937,5836,145658,8061,150357,10401v10535,5278,18634,12485,19709,25025c171832,56143,173557,76828,175207,97522v2230,27726,9344,54288,18959,80299l195057,180473r1376,10506l183620,191247v-7758,-2575,-15035,-6672,-22521,-10068c153164,177542,147964,171378,144700,163500v-7332,-17817,-14663,-35636,-22394,-54486c120990,110532,119393,111639,118902,113088,95000,185571,79262,259378,88670,335841v5595,45614,16262,90640,32624,133759c138117,513931,156316,557783,175296,601233v6912,15779,17348,30123,27076,44560c210829,658339,211112,662229,200429,673167v-2692,2859,-5656,5379,-8726,8250c179117,678689,169862,671335,161883,661869,145199,642021,132931,619463,121699,596432,104896,562086,88367,527517,73279,492385,55838,451726,44962,408860,37133,365559,25907,303549,31914,242162,50143,181869v5309,-17566,11486,-34871,17266,-52312c66858,129106,66348,128686,65802,128272v-6672,6297,-13437,12458,-20020,18855c40006,152747,33779,154349,25798,151802,15886,148687,6348,145522,,135505v2390,-2856,4775,-5750,7160,-8643c39212,88287,71437,49876,103190,11042l116836,467,120407,xe" fillcolor="#afafaf" stroked="f" strokeweight="0">
                  <v:stroke miterlimit="83231f" joinstyle="miter"/>
                  <v:path arrowok="t" textboxrect="0,0,211112,681417"/>
                </v:shape>
                <v:shape id="Shape 79" o:spid="_x0000_s1045" style="position:absolute;left:8098;top:8400;width:4458;height:5468;visibility:visible;mso-wrap-style:square;v-text-anchor:top" coordsize="445811,546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A7MEA&#10;AADbAAAADwAAAGRycy9kb3ducmV2LnhtbESPQWsCMRSE74X+h/AK3mq2HrSuRmkLitCTWuj1sXlu&#10;opuXJYnu6q9vBKHHYWa+YebL3jXiQiFazwrehgUI4spry7WCn/3q9R1ETMgaG8+k4EoRlovnpzmW&#10;2ne8pcsu1SJDOJaowKTUllLGypDDOPQtcfYOPjhMWYZa6oBdhrtGjopiLB1azgsGW/oyVJ12Z6cA&#10;ux6n/jd8biRb7+L3bW3sUanBS/8xA5GoT//hR3ujFUymcP+Sf4B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vgOzBAAAA2wAAAA8AAAAAAAAAAAAAAAAAmAIAAGRycy9kb3du&#10;cmV2LnhtbFBLBQYAAAAABAAEAPUAAACGAwAAAAA=&#10;" path="m406284,r17176,1739l426370,3861r9116,13435c437227,22238,439115,27103,440908,32036v3998,11085,4903,21888,-2960,31717c424954,79984,411951,96163,398887,112297v-17488,21630,-30636,45782,-41589,71258l356114,186094r-6240,8559l340403,186018v-3848,-7212,-6298,-15194,-9384,-22815c327775,155099,328254,147050,331315,139092v6965,-17965,13929,-35929,21315,-54918c350630,84368,348711,84070,347356,84781,280090,120841,217827,163487,171959,225382v-27376,36914,-50669,76894,-68523,119418c85082,388520,68055,432839,51871,477407v-5862,16198,-8183,33784,-11081,50949c38275,543277,35799,546291,20519,546857r-12007,-34l1448,530106c225,524304,,518287,370,512109,1956,486228,8608,461426,16337,436996,27826,400527,39666,364085,52939,328228,68316,286744,89970,248184,114133,211408,148725,158734,195376,118385,250131,87250v15952,-9072,32353,-17357,48560,-26014c298602,60529,298522,59874,298411,59197r1,-1c289237,59164,280089,58966,270910,59067v-8058,93,-13674,-3037,-17704,-10381c248170,39598,243438,30731,245740,19098v3700,-423,7422,-876,11144,-1330c306693,11897,356514,6265,406284,xe" fillcolor="#afafaf" stroked="f" strokeweight="0">
                  <v:stroke miterlimit="83231f" joinstyle="miter"/>
                  <v:path arrowok="t" textboxrect="0,0,445811,546857"/>
                </v:shape>
                <v:shape id="Shape 80" o:spid="_x0000_s1046" style="position:absolute;left:19336;top:15125;width:9763;height:10951;visibility:visible;mso-wrap-style:square;v-text-anchor:top" coordsize="976345,1095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f0OL4A&#10;AADbAAAADwAAAGRycy9kb3ducmV2LnhtbERPS4vCMBC+L/gfwgh7W1MfSK1GUUHYq66Ix6EZ22Iz&#10;KU3Udn/9zkHY48f3Xm06V6sntaHybGA8SkAR595WXBg4/xy+UlAhIlusPZOBngJs1oOPFWbWv/hI&#10;z1MslIRwyNBAGWOTaR3ykhyGkW+Ihbv51mEU2BbatviScFfrSZLMtcOKpaHEhvYl5ffTw0lvn/au&#10;4/luWlDvH7Pf68JdZsZ8DrvtElSkLv6L3+5vayCV9fJFfoBe/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vH9Di+AAAA2wAAAA8AAAAAAAAAAAAAAAAAmAIAAGRycy9kb3ducmV2&#10;LnhtbFBLBQYAAAAABAAEAPUAAACDAwAAAAA=&#10;" path="m489023,l976345,491858r,603243l,1095101,,491858,489023,xe" fillcolor="#c7cce4" stroked="f" strokeweight="0">
                  <v:stroke miterlimit="83231f" joinstyle="miter"/>
                  <v:path arrowok="t" textboxrect="0,0,976345,1095101"/>
                </v:shape>
                <v:shape id="Shape 81" o:spid="_x0000_s1047" style="position:absolute;left:18215;top:13613;width:12002;height:6499;visibility:visible;mso-wrap-style:square;v-text-anchor:top" coordsize="1200149,649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uXk8MA&#10;AADbAAAADwAAAGRycy9kb3ducmV2LnhtbESPQWuDQBSE74H+h+UVegnNag/B2qxSAsGeAprQ88N9&#10;Van7Vtytbv59N1DocZiZb5hDGcwoFprdYFlBuktAELdWD9wpuF5OzxkI55E1jpZJwY0clMXD5oC5&#10;tivXtDS+ExHCLkcFvfdTLqVrezLodnYijt6XnQ36KOdO6hnXCDejfEmSvTQ4cFzocaJjT+1382MU&#10;bGX6etnfzscwhLX+1HWlT7pS6ukxvL+B8BT8f/iv/aEVZCncv8Qf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uXk8MAAADbAAAADwAAAAAAAAAAAAAAAACYAgAAZHJzL2Rv&#10;d25yZXYueG1sUEsFBgAAAAAEAAQA9QAAAIgDAAAAAA==&#10;" path="m599365,r284,284l599933,,873945,274485r,-180149l1077609,94336r,384167l1200149,601254r-48788,48589l600216,94336,49072,649843,,600402r,-1l599365,xe" fillcolor="#747172" stroked="f" strokeweight="0">
                  <v:stroke miterlimit="83231f" joinstyle="miter"/>
                  <v:path arrowok="t" textboxrect="0,0,1200149,649843"/>
                </v:shape>
                <v:shape id="Shape 82" o:spid="_x0000_s1048" style="position:absolute;left:22541;top:17518;width:3347;height:1895;visibility:visible;mso-wrap-style:square;v-text-anchor:top" coordsize="334714,189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wOyMMA&#10;AADbAAAADwAAAGRycy9kb3ducmV2LnhtbESPQWvCQBCF74X+h2WEXkQ3tVAkuopUQnttFNrjmB2T&#10;YGY27m41/vtuoeDx8eZ9b95yPXCnLuRD68TA8zQDRVI520ptYL8rJnNQIaJY7JyQgRsFWK8eH5aY&#10;W3eVT7qUsVYJIiFHA02Mfa51qBpiDFPXkyTv6DxjTNLX2nq8Jjh3epZlr5qxldTQYE9vDVWn8ofT&#10;G+/fBfO42J6+zi++rG5jPgxkzNNo2CxARRri/fg//WENzGfwtyUBQ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wOyMMAAADbAAAADwAAAAAAAAAAAAAAAACYAgAAZHJzL2Rv&#10;d25yZXYueG1sUEsFBgAAAAAEAAQA9QAAAIgDAAAAAA==&#10;" path="m167357,v91054,,164805,73026,167357,163953l334714,189526,,189526,,163953c2553,73026,76587,,167357,xe" fillcolor="#747172" stroked="f" strokeweight="0">
                  <v:stroke miterlimit="83231f" joinstyle="miter"/>
                  <v:path arrowok="t" textboxrect="0,0,334714,189526"/>
                </v:shape>
                <v:shape id="Shape 83" o:spid="_x0000_s1049" style="position:absolute;left:22830;top:17802;width:2774;height:1327;visibility:visible;mso-wrap-style:square;v-text-anchor:top" coordsize="277415,132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WWR8EA&#10;AADbAAAADwAAAGRycy9kb3ducmV2LnhtbESPT4vCMBTE7wt+h/AEb2vqClqrUWRB8Lj+OdTbo3k2&#10;xealNNHWb28WBI/DzPyGWW16W4sHtb5yrGAyTkAQF05XXCo4n3bfKQgfkDXWjknBkzxs1oOvFWba&#10;dXygxzGUIkLYZ6jAhNBkUvrCkEU/dg1x9K6utRiibEupW+wi3NbyJ0lm0mLFccFgQ7+GitvxbhWg&#10;vyzm3XmaX0L+h+bg3SnVuVKjYb9dggjUh0/43d5rBekU/r/EHyD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1lkfBAAAA2wAAAA8AAAAAAAAAAAAAAAAAmAIAAGRycy9kb3du&#10;cmV2LnhtbFBLBQYAAAAABAAEAPUAAACGAwAAAAA=&#10;" path="m138707,v36308,,70914,14208,97011,39781c260964,64502,275714,97463,277415,132697l,132697c1701,97463,16735,64502,41697,39781,67793,14208,102116,,138707,xe" stroked="f" strokeweight="0">
                  <v:stroke miterlimit="83231f" joinstyle="miter"/>
                  <v:path arrowok="t" textboxrect="0,0,277415,132697"/>
                </v:shape>
                <v:shape id="Shape 2639" o:spid="_x0000_s1050" style="position:absolute;left:24955;top:21004;width:2992;height:5072;visibility:visible;mso-wrap-style:square;v-text-anchor:top" coordsize="299258,507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0KNsUA&#10;AADdAAAADwAAAGRycy9kb3ducmV2LnhtbESPQWvCQBSE74L/YXlCb7pppNGmrqIphR7VFqG31+xr&#10;EpJ9G7LbJP33XUHwOMzMN8xmN5pG9NS5yrKCx0UEgji3uuJCwefH23wNwnlkjY1lUvBHDnbb6WSD&#10;qbYDn6g/+0IECLsUFZTet6mULi/JoFvYljh4P7Yz6IPsCqk7HALcNDKOokQarDgslNhSVlJen3+N&#10;gsg3r/snnY0H4ks96Hp1/MJvpR5m4/4FhKfR38O39rtWECfLZ7i+CU9Ab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TQo2xQAAAN0AAAAPAAAAAAAAAAAAAAAAAJgCAABkcnMv&#10;ZG93bnJldi54bWxQSwUGAAAAAAQABAD1AAAAigMAAAAA&#10;" path="m,l299258,r,507201l,507201,,e" fillcolor="#747172" stroked="f" strokeweight="0">
                  <v:stroke miterlimit="83231f" joinstyle="miter"/>
                  <v:path arrowok="t" textboxrect="0,0,299258,507201"/>
                </v:shape>
                <v:shape id="Shape 2640" o:spid="_x0000_s1051" style="position:absolute;left:25238;top:21288;width:2426;height:4788;visibility:visible;mso-wrap-style:square;v-text-anchor:top" coordsize="242526,47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iOLsEA&#10;AADdAAAADwAAAGRycy9kb3ducmV2LnhtbERPy4rCMBTdD/gP4QruxlSRMnSMRcYnuKqKMLtLc6cP&#10;m5vSRK1/bxbCLA/nPU9704g7da6yrGAyjkAQ51ZXXCg4nzafXyCcR9bYWCYFT3KQLgYfc0y0fXBG&#10;96MvRAhhl6CC0vs2kdLlJRl0Y9sSB+7PdgZ9gF0hdYePEG4aOY2iWBqsODSU2NJPSfn1eDMKDnqy&#10;vS5/L3Ed77LV2mU2r3mm1GjYL79BeOr9v/jt3msF03gW9oc34Qn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Iji7BAAAA3QAAAA8AAAAAAAAAAAAAAAAAmAIAAGRycy9kb3du&#10;cmV2LnhtbFBLBQYAAAAABAAEAPUAAACGAwAAAAA=&#10;" path="m,l242526,r,478787l,478787,,e" stroked="f" strokeweight="0">
                  <v:stroke miterlimit="83231f" joinstyle="miter"/>
                  <v:path arrowok="t" textboxrect="0,0,242526,478787"/>
                </v:shape>
                <v:shape id="Shape 2641" o:spid="_x0000_s1052" style="position:absolute;left:20487;top:21005;width:3384;height:3390;visibility:visible;mso-wrap-style:square;v-text-anchor:top" coordsize="338402,338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OM4cYA&#10;AADdAAAADwAAAGRycy9kb3ducmV2LnhtbESPW2sCMRSE3wv9D+EIfZGa9VKRrVGKIPgkeMH28XRz&#10;3F1NTpYk1fXfG0Ho4zAz3zDTeWuNuJAPtWMF/V4GgrhwuuZSwX63fJ+ACBFZo3FMCm4UYD57fZli&#10;rt2VN3TZxlIkCIccFVQxNrmUoajIYui5hjh5R+ctxiR9KbXHa4JbIwdZNpYWa04LFTa0qKg4b/+s&#10;gm9zGk5QfuwXP4dD0f1dm1HXL5V667RfnyAitfE//GyvtILBeNSHx5v0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OM4cYAAADdAAAADwAAAAAAAAAAAAAAAACYAgAAZHJz&#10;L2Rvd25yZXYueG1sUEsFBgAAAAAEAAQA9QAAAIsDAAAAAA==&#10;" path="m,l338402,r,338987l,338987,,e" fillcolor="#747172" stroked="f" strokeweight="0">
                  <v:stroke miterlimit="83231f" joinstyle="miter"/>
                  <v:path arrowok="t" textboxrect="0,0,338402,338987"/>
                </v:shape>
                <v:shape id="Shape 2642" o:spid="_x0000_s1053" style="position:absolute;left:20769;top:21290;width:2816;height:2821;visibility:visible;mso-wrap-style:square;v-text-anchor:top" coordsize="281671,282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AKsYA&#10;AADdAAAADwAAAGRycy9kb3ducmV2LnhtbESPT2sCMRTE7wW/Q3iCl1KzLmrrapRWEIqHgv96fmye&#10;u8HNy7qJuvbTN4WCx2FmfsPMFq2txJUabxwrGPQTEMS504YLBfvd6uUNhA/IGivHpOBOHhbzztMM&#10;M+1uvKHrNhQiQthnqKAMoc6k9HlJFn3f1cTRO7rGYoiyKaRu8BbhtpJpkoylRcNxocSaliXlp+3F&#10;RsrhPDFsXut1vjmNBv7r4+f7uVWq123fpyACteER/m9/agXpeJjC35v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KAKsYAAADdAAAADwAAAAAAAAAAAAAAAACYAgAAZHJz&#10;L2Rvd25yZXYueG1sUEsFBgAAAAAEAAQA9QAAAIsDAAAAAA==&#10;" path="m,l281671,r,282158l,282158,,e" stroked="f" strokeweight="0">
                  <v:stroke miterlimit="83231f" joinstyle="miter"/>
                  <v:path arrowok="t" textboxrect="0,0,281671,282158"/>
                </v:shape>
                <v:shape id="Shape 88" o:spid="_x0000_s1054" style="position:absolute;left:20652;top:21149;width:3052;height:3060;visibility:visible;mso-wrap-style:square;v-text-anchor:top" coordsize="305215,306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dRRrwA&#10;AADbAAAADwAAAGRycy9kb3ducmV2LnhtbERPuwrCMBTdBf8hXMFNU0VEq1FEEB19Dbpdm2tbbG5K&#10;E2v792YQHA/nvVw3phA1VS63rGA0jEAQJ1bnnCq4XnaDGQjnkTUWlklBSw7Wq25nibG2Hz5Rffap&#10;CCHsYlSQeV/GUrokI4NuaEviwD1tZdAHWKVSV/gJ4aaQ4yiaSoM5h4YMS9pmlLzOb6NA7rid3u7b&#10;NjrWk+awnz/cq30o1e81mwUIT43/i3/ug1YwC2PDl/AD5O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BB1FGvAAAANsAAAAPAAAAAAAAAAAAAAAAAJgCAABkcnMvZG93bnJldi54&#10;bWxQSwUGAAAAAAQABAD1AAAAgQMAAAAA&#10;" path="m138425,r28365,l166790,138664r138425,l305215,167078r-138425,l166790,306026r-28365,l138425,167078,,167078,,138664r138425,l138425,xe" fillcolor="#747172" stroked="f" strokeweight="0">
                  <v:stroke miterlimit="83231f" joinstyle="miter"/>
                  <v:path arrowok="t" textboxrect="0,0,305215,306026"/>
                </v:shape>
                <v:shape id="Shape 89" o:spid="_x0000_s1055" style="position:absolute;left:25916;top:22987;width:1070;height:898;visibility:visible;mso-wrap-style:square;v-text-anchor:top" coordsize="106938,897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k9cMMA&#10;AADbAAAADwAAAGRycy9kb3ducmV2LnhtbESPQYvCMBSE78L+h/AWvGm6IuJWo8iCorIidj14fDbP&#10;tti8lCZq9ddvBMHjMDPfMONpY0pxpdoVlhV8dSMQxKnVBWcK9n/zzhCE88gaS8uk4E4OppOP1hhj&#10;bW+8o2viMxEg7GJUkHtfxVK6NCeDrmsr4uCdbG3QB1lnUtd4C3BTyl4UDaTBgsNCjhX95JSek4tR&#10;sDn7mSG9kuvt8TddmP76sT8MlGp/NrMRCE+Nf4df7aVWMPyG55fwA+Tk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k9cMMAAADbAAAADwAAAAAAAAAAAAAAAACYAgAAZHJzL2Rv&#10;d25yZXYueG1sUEsFBgAAAAAEAAQA9QAAAIgDAAAAAA==&#10;" path="m28472,2237v6559,36,13084,2593,18048,7708l53611,17049,60702,9945c70914,,87082,,97010,10230v9928,10228,9928,26426,-283,36370l53043,89791,9927,46032c,35803,,19607,10211,9661,15317,4688,21912,2202,28472,2237xe" fillcolor="#c83e34" stroked="f" strokeweight="0">
                  <v:stroke miterlimit="83231f" joinstyle="miter"/>
                  <v:path arrowok="t" textboxrect="0,0,106938,89791"/>
                </v:shape>
                <v:shape id="Shape 2643" o:spid="_x0000_s1056" style="position:absolute;left:24075;top:17657;width:284;height:1554;visibility:visible;mso-wrap-style:square;v-text-anchor:top" coordsize="28365,155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UWs8gA&#10;AADdAAAADwAAAGRycy9kb3ducmV2LnhtbESPzWvCQBTE7wX/h+UJvRTd+IGU6CpqUfzAQ7WHHh/Z&#10;ZxLNvo3ZVaN/fbdQ6HGYmd8wo0ltCnGjyuWWFXTaEQjixOqcUwVfh0XrHYTzyBoLy6TgQQ4m48bL&#10;CGNt7/xJt71PRYCwi1FB5n0ZS+mSjAy6ti2Jg3e0lUEfZJVKXeE9wE0hu1E0kAZzDgsZljTPKDnv&#10;r0bB5u0b7Xbml/gs1+eP6w4vp2Kj1Guzng5BeKr9f/ivvdIKuoN+D37fhCcgx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1RazyAAAAN0AAAAPAAAAAAAAAAAAAAAAAJgCAABk&#10;cnMvZG93bnJldi54bWxQSwUGAAAAAAQABAD1AAAAjQMAAAAA&#10;" path="m,l28365,r,155428l,155428,,e" fillcolor="#747172" stroked="f" strokeweight="0">
                  <v:stroke miterlimit="83231f" joinstyle="miter"/>
                  <v:path arrowok="t" textboxrect="0,0,28365,155428"/>
                </v:shape>
                <v:rect id="Rectangle 1657" o:spid="_x0000_s1057" style="position:absolute;left:34647;top:14093;width:3264;height: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rfGMMA&#10;AADdAAAADwAAAGRycy9kb3ducmV2LnhtbERPS4vCMBC+L/gfwgje1lRBV6tRRF306AvU29CMbbGZ&#10;lCba7v76jbDgbT6+50znjSnEkyqXW1bQ60YgiBOrc04VnI7fnyMQziNrLCyTgh9yMJ+1PqYYa1vz&#10;np4Hn4oQwi5GBZn3ZSylSzIy6Lq2JA7czVYGfYBVKnWFdQg3hexH0VAazDk0ZFjSMqPkfngYBZtR&#10;ubhs7W+dFuvr5rw7j1fHsVeq024WExCeGv8W/7u3OswfDr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rfGMMAAADdAAAADwAAAAAAAAAAAAAAAACYAgAAZHJzL2Rv&#10;d25yZXYueG1sUEsFBgAAAAAEAAQA9QAAAIgDAAAAAA==&#10;" filled="f" stroked="f">
                  <v:textbox inset="0,0,0,0">
                    <w:txbxContent>
                      <w:p w:rsidR="0060777C" w:rsidRDefault="00223A56">
                        <w:r>
                          <w:rPr>
                            <w:color w:val="373A39"/>
                            <w:w w:val="114"/>
                            <w:sz w:val="33"/>
                          </w:rPr>
                          <w:t>24</w:t>
                        </w:r>
                      </w:p>
                    </w:txbxContent>
                  </v:textbox>
                </v:rect>
                <v:rect id="Rectangle 1658" o:spid="_x0000_s1058" style="position:absolute;left:37100;top:14093;width:11073;height: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VLascA&#10;AADdAAAADwAAAGRycy9kb3ducmV2LnhtbESPQWvCQBCF7wX/wzJCb3VToa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lS2rHAAAA3QAAAA8AAAAAAAAAAAAAAAAAmAIAAGRy&#10;cy9kb3ducmV2LnhtbFBLBQYAAAAABAAEAPUAAACMAwAAAAA=&#10;" filled="f" stroked="f">
                  <v:textbox inset="0,0,0,0">
                    <w:txbxContent>
                      <w:p w:rsidR="0060777C" w:rsidRDefault="00223A56">
                        <w:r>
                          <w:rPr>
                            <w:color w:val="373A39"/>
                            <w:w w:val="115"/>
                            <w:sz w:val="33"/>
                          </w:rPr>
                          <w:t>/7</w:t>
                        </w:r>
                        <w:r>
                          <w:rPr>
                            <w:color w:val="373A39"/>
                            <w:spacing w:val="-4"/>
                            <w:w w:val="115"/>
                            <w:sz w:val="33"/>
                          </w:rPr>
                          <w:t xml:space="preserve"> </w:t>
                        </w:r>
                        <w:r>
                          <w:rPr>
                            <w:color w:val="373A39"/>
                            <w:w w:val="115"/>
                            <w:sz w:val="33"/>
                          </w:rPr>
                          <w:t>Guest</w:t>
                        </w:r>
                      </w:p>
                    </w:txbxContent>
                  </v:textbox>
                </v:rect>
                <v:rect id="Rectangle 92" o:spid="_x0000_s1059" style="position:absolute;left:32573;top:16093;width:19853;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KtsMA&#10;AADbAAAADwAAAGRycy9kb3ducmV2LnhtbESPT4vCMBTE74LfITzBm6Z6EFuNIrqLHv2zoN4ezbMt&#10;Ni+libb66c3Cwh6HmfkNM1+2phRPql1hWcFoGIEgTq0uOFPwc/oeTEE4j6yxtEwKXuRgueh25pho&#10;2/CBnkefiQBhl6CC3PsqkdKlORl0Q1sRB+9ma4M+yDqTusYmwE0px1E0kQYLDgs5VrTOKb0fH0bB&#10;dlqtLjv7brLy67o978/x5hR7pfq9djUD4an1/+G/9k4ri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HKtsMAAADbAAAADwAAAAAAAAAAAAAAAACYAgAAZHJzL2Rv&#10;d25yZXYueG1sUEsFBgAAAAAEAAQA9QAAAIgDAAAAAA==&#10;" filled="f" stroked="f">
                  <v:textbox inset="0,0,0,0">
                    <w:txbxContent>
                      <w:p w:rsidR="0060777C" w:rsidRDefault="00223A56">
                        <w:r>
                          <w:rPr>
                            <w:color w:val="373A39"/>
                            <w:w w:val="110"/>
                            <w:sz w:val="33"/>
                          </w:rPr>
                          <w:t>Communication</w:t>
                        </w:r>
                      </w:p>
                    </w:txbxContent>
                  </v:textbox>
                </v:rect>
                <v:rect id="Rectangle 93" o:spid="_x0000_s1060" style="position:absolute;left:31276;top:3680;width:9911;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vLcMA&#10;AADbAAAADwAAAGRycy9kb3ducmV2LnhtbESPQYvCMBSE74L/ITzBm6auI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vLcMAAADbAAAADwAAAAAAAAAAAAAAAACYAgAAZHJzL2Rv&#10;d25yZXYueG1sUEsFBgAAAAAEAAQA9QAAAIgDAAAAAA==&#10;" filled="f" stroked="f">
                  <v:textbox inset="0,0,0,0">
                    <w:txbxContent>
                      <w:p w:rsidR="0060777C" w:rsidRDefault="00223A56">
                        <w:r>
                          <w:rPr>
                            <w:color w:val="373A39"/>
                            <w:w w:val="110"/>
                            <w:sz w:val="33"/>
                          </w:rPr>
                          <w:t>Premier</w:t>
                        </w:r>
                      </w:p>
                    </w:txbxContent>
                  </v:textbox>
                </v:rect>
                <v:rect id="Rectangle 94" o:spid="_x0000_s1061" style="position:absolute;left:30079;top:5681;width:13096;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3WcMA&#10;AADbAAAADwAAAGRycy9kb3ducmV2LnhtbESPQYvCMBSE74L/ITzBm6YuIr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T3WcMAAADbAAAADwAAAAAAAAAAAAAAAACYAgAAZHJzL2Rv&#10;d25yZXYueG1sUEsFBgAAAAAEAAQA9QAAAIgDAAAAAA==&#10;" filled="f" stroked="f">
                  <v:textbox inset="0,0,0,0">
                    <w:txbxContent>
                      <w:p w:rsidR="0060777C" w:rsidRDefault="00223A56">
                        <w:r>
                          <w:rPr>
                            <w:color w:val="373A39"/>
                            <w:w w:val="111"/>
                            <w:sz w:val="33"/>
                          </w:rPr>
                          <w:t>Properties</w:t>
                        </w:r>
                      </w:p>
                    </w:txbxContent>
                  </v:textbox>
                </v:rect>
                <v:rect id="Rectangle 95" o:spid="_x0000_s1062" style="position:absolute;left:3912;top:26871;width:16180;height: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SwsMA&#10;AADbAAAADwAAAGRycy9kb3ducmV2LnhtbESPQYvCMBSE74L/ITzBm6YuK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hSwsMAAADbAAAADwAAAAAAAAAAAAAAAACYAgAAZHJzL2Rv&#10;d25yZXYueG1sUEsFBgAAAAAEAAQA9QAAAIgDAAAAAA==&#10;" filled="f" stroked="f">
                  <v:textbox inset="0,0,0,0">
                    <w:txbxContent>
                      <w:p w:rsidR="0060777C" w:rsidRDefault="00223A56">
                        <w:r>
                          <w:rPr>
                            <w:color w:val="373A39"/>
                            <w:w w:val="111"/>
                            <w:sz w:val="33"/>
                          </w:rPr>
                          <w:t>Cleaning</w:t>
                        </w:r>
                        <w:r>
                          <w:rPr>
                            <w:color w:val="373A39"/>
                            <w:spacing w:val="-4"/>
                            <w:w w:val="111"/>
                            <w:sz w:val="33"/>
                          </w:rPr>
                          <w:t xml:space="preserve"> </w:t>
                        </w:r>
                        <w:r>
                          <w:rPr>
                            <w:color w:val="373A39"/>
                            <w:w w:val="111"/>
                            <w:sz w:val="33"/>
                          </w:rPr>
                          <w:t>and</w:t>
                        </w:r>
                      </w:p>
                    </w:txbxContent>
                  </v:textbox>
                </v:rect>
                <v:rect id="Rectangle 96" o:spid="_x0000_s1063" style="position:absolute;left:3936;top:28871;width:16113;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MtcMA&#10;AADbAAAADwAAAGRycy9kb3ducmV2LnhtbESPT4vCMBTE74LfITxhb5rqQWzXKLK66NF/0PX2aJ5t&#10;2ealNFnb9dMbQfA4zMxvmPmyM5W4UeNKywrGowgEcWZ1ybmC8+l7OAPhPLLGyjIp+CcHy0W/N8dE&#10;25YPdDv6XAQIuwQVFN7XiZQuK8igG9maOHhX2xj0QTa51A22AW4qOYmiqTRYclgosKavgrLf459R&#10;sJ3Vq5+dvbd5tbls030ar0+xV+pj0K0+QXjq/Dv8au+0gngK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rMtcMAAADbAAAADwAAAAAAAAAAAAAAAACYAgAAZHJzL2Rv&#10;d25yZXYueG1sUEsFBgAAAAAEAAQA9QAAAIgDAAAAAA==&#10;" filled="f" stroked="f">
                  <v:textbox inset="0,0,0,0">
                    <w:txbxContent>
                      <w:p w:rsidR="0060777C" w:rsidRDefault="00223A56">
                        <w:r>
                          <w:rPr>
                            <w:color w:val="373A39"/>
                            <w:w w:val="107"/>
                            <w:sz w:val="33"/>
                          </w:rPr>
                          <w:t>Maintenance</w:t>
                        </w:r>
                      </w:p>
                    </w:txbxContent>
                  </v:textbox>
                </v:rect>
                <v:rect id="Rectangle 97" o:spid="_x0000_s1064" style="position:absolute;left:3695;top:14093;width:11129;height: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pLsMA&#10;AADbAAAADwAAAGRycy9kb3ducmV2LnhtbESPQYvCMBSE74L/ITzBm6buQW3XKOIqenRV0L09mrdt&#10;2ealNNFWf71ZEDwOM/MNM1u0phQ3ql1hWcFoGIEgTq0uOFNwOm4GUxDOI2ssLZOCOzlYzLudGSba&#10;NvxNt4PPRICwS1BB7n2VSOnSnAy6oa2Ig/dra4M+yDqTusYmwE0pP6JoLA0WHBZyrGiVU/p3uBoF&#10;22m1vOzso8nK9c/2vD/HX8fYK9XvtctPEJ5a/w6/2jutIJ7A/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pLsMAAADbAAAADwAAAAAAAAAAAAAAAACYAgAAZHJzL2Rv&#10;d25yZXYueG1sUEsFBgAAAAAEAAQA9QAAAIgDAAAAAA==&#10;" filled="f" stroked="f">
                  <v:textbox inset="0,0,0,0">
                    <w:txbxContent>
                      <w:p w:rsidR="0060777C" w:rsidRDefault="00223A56">
                        <w:r>
                          <w:rPr>
                            <w:color w:val="373A39"/>
                            <w:w w:val="112"/>
                            <w:sz w:val="33"/>
                          </w:rPr>
                          <w:t>Property</w:t>
                        </w:r>
                      </w:p>
                    </w:txbxContent>
                  </v:textbox>
                </v:rect>
                <v:rect id="Rectangle 98" o:spid="_x0000_s1065" style="position:absolute;left:2439;top:16093;width:14471;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9XMIA&#10;AADbAAAADwAAAGRycy9kb3ducmV2LnhtbERPTWuDQBC9F/oflin01qzJoajNKiFtSI6JFmxvgztR&#10;iTsr7jba/PrsodDj432v89n04kqj6ywrWC4iEMS11R03Cj7L3UsMwnlkjb1lUvBLDvLs8WGNqbYT&#10;n+ha+EaEEHYpKmi9H1IpXd2SQbewA3HgznY06AMcG6lHnEK46eUqil6lwY5DQ4sDbVuqL8WPUbCP&#10;h83Xwd6mpv/43lfHKnkvE6/U89O8eQPhafb/4j/3QStIwtj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f1cwgAAANsAAAAPAAAAAAAAAAAAAAAAAJgCAABkcnMvZG93&#10;bnJldi54bWxQSwUGAAAAAAQABAD1AAAAhwMAAAAA&#10;" filled="f" stroked="f">
                  <v:textbox inset="0,0,0,0">
                    <w:txbxContent>
                      <w:p w:rsidR="0060777C" w:rsidRDefault="00223A56">
                        <w:r>
                          <w:rPr>
                            <w:color w:val="373A39"/>
                            <w:w w:val="110"/>
                            <w:sz w:val="33"/>
                          </w:rPr>
                          <w:t>Supervision</w:t>
                        </w:r>
                      </w:p>
                    </w:txbxContent>
                  </v:textbox>
                </v:rect>
                <v:rect id="Rectangle 99" o:spid="_x0000_s1066" style="position:absolute;left:19997;top:33782;width:12557;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VYx8MA&#10;AADbAAAADwAAAGRycy9kb3ducmV2LnhtbESPQYvCMBSE74L/ITzBm6buQWzXKKIuenRVqHt7NG/b&#10;ss1LaaKt/vqNIHgcZuYbZr7sTCVu1LjSsoLJOAJBnFldcq7gfPoazUA4j6yxskwK7uRguej35pho&#10;2/I33Y4+FwHCLkEFhfd1IqXLCjLoxrYmDt6vbQz6IJtc6gbbADeV/IiiqTRYclgosKZ1Qdnf8WoU&#10;7Gb16rK3jzavtj+79JDGm1PslRoOutUnCE+df4df7b1WEMfw/B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VYx8MAAADbAAAADwAAAAAAAAAAAAAAAACYAgAAZHJzL2Rv&#10;d25yZXYueG1sUEsFBgAAAAAEAAQA9QAAAIgDAAAAAA==&#10;" filled="f" stroked="f">
                  <v:textbox inset="0,0,0,0">
                    <w:txbxContent>
                      <w:p w:rsidR="0060777C" w:rsidRDefault="00223A56">
                        <w:r>
                          <w:rPr>
                            <w:color w:val="373A39"/>
                            <w:w w:val="108"/>
                            <w:sz w:val="33"/>
                          </w:rPr>
                          <w:t>Marketing</w:t>
                        </w:r>
                      </w:p>
                    </w:txbxContent>
                  </v:textbox>
                </v:rect>
                <v:rect id="Rectangle 100" o:spid="_x0000_s1067" style="position:absolute;left:18468;top:35783;width:16626;height: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sSsUA&#10;AADcAAAADwAAAGRycy9kb3ducmV2LnhtbESPzW7CQAyE75V4h5WRuJVNOVSQsiBUQHDkT4LerKyb&#10;RM16o+yWBJ4eH5C42ZrxzOfpvHOVulITSs8GPoYJKOLM25JzA6fj+n0MKkRki5VnMnCjAPNZ722K&#10;qfUt7+l6iLmSEA4pGihirFOtQ1aQwzD0NbFov75xGGVtcm0bbCXcVXqUJJ/aYcnSUGBN3wVlf4d/&#10;Z2AzrheXrb+3ebX62Zx358nyOInGDPrd4gtUpC6+zM/rrRX8RPD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xKxQAAANwAAAAPAAAAAAAAAAAAAAAAAJgCAABkcnMv&#10;ZG93bnJldi54bWxQSwUGAAAAAAQABAD1AAAAigMAAAAA&#10;" filled="f" stroked="f">
                  <v:textbox inset="0,0,0,0">
                    <w:txbxContent>
                      <w:p w:rsidR="0060777C" w:rsidRDefault="00223A56">
                        <w:r>
                          <w:rPr>
                            <w:color w:val="373A39"/>
                            <w:w w:val="109"/>
                            <w:sz w:val="33"/>
                          </w:rPr>
                          <w:t>Management</w:t>
                        </w:r>
                      </w:p>
                    </w:txbxContent>
                  </v:textbox>
                </v:rect>
                <w10:anchorlock/>
              </v:group>
            </w:pict>
          </mc:Fallback>
        </mc:AlternateContent>
      </w:r>
    </w:p>
    <w:p w:rsidR="0060777C" w:rsidRDefault="00223A56">
      <w:pPr>
        <w:shd w:val="clear" w:color="auto" w:fill="DDDDDD"/>
        <w:spacing w:after="0" w:line="272" w:lineRule="auto"/>
        <w:ind w:left="1462" w:right="1293" w:hanging="377"/>
      </w:pPr>
      <w:r>
        <w:rPr>
          <w:color w:val="373A39"/>
          <w:sz w:val="52"/>
        </w:rPr>
        <w:t>Our Company's Approach to Full Service Management</w:t>
      </w:r>
    </w:p>
    <w:p w:rsidR="0060777C" w:rsidRDefault="00223A56">
      <w:pPr>
        <w:pStyle w:val="Heading1"/>
        <w:pBdr>
          <w:top w:val="none" w:sz="0" w:space="0" w:color="auto"/>
          <w:left w:val="none" w:sz="0" w:space="0" w:color="auto"/>
          <w:bottom w:val="none" w:sz="0" w:space="0" w:color="auto"/>
          <w:right w:val="none" w:sz="0" w:space="0" w:color="auto"/>
        </w:pBdr>
        <w:spacing w:after="155"/>
        <w:ind w:left="2648"/>
      </w:pPr>
      <w:r>
        <w:rPr>
          <w:b/>
          <w:sz w:val="58"/>
        </w:rPr>
        <w:t xml:space="preserve">OUR BUSINESS </w:t>
      </w:r>
    </w:p>
    <w:p w:rsidR="0060777C" w:rsidRDefault="00223A56">
      <w:pPr>
        <w:spacing w:after="13"/>
        <w:ind w:left="10" w:right="-15" w:hanging="10"/>
        <w:jc w:val="right"/>
      </w:pPr>
      <w:r>
        <w:rPr>
          <w:noProof/>
        </w:rPr>
        <mc:AlternateContent>
          <mc:Choice Requires="wpg">
            <w:drawing>
              <wp:anchor distT="0" distB="0" distL="114300" distR="114300" simplePos="0" relativeHeight="251662336" behindDoc="1" locked="0" layoutInCell="1" allowOverlap="1">
                <wp:simplePos x="0" y="0"/>
                <wp:positionH relativeFrom="column">
                  <wp:posOffset>-812004</wp:posOffset>
                </wp:positionH>
                <wp:positionV relativeFrom="paragraph">
                  <wp:posOffset>3091</wp:posOffset>
                </wp:positionV>
                <wp:extent cx="7771893" cy="371475"/>
                <wp:effectExtent l="0" t="0" r="0" b="0"/>
                <wp:wrapNone/>
                <wp:docPr id="2086" name="Group 2086"/>
                <wp:cNvGraphicFramePr/>
                <a:graphic xmlns:a="http://schemas.openxmlformats.org/drawingml/2006/main">
                  <a:graphicData uri="http://schemas.microsoft.com/office/word/2010/wordprocessingGroup">
                    <wpg:wgp>
                      <wpg:cNvGrpSpPr/>
                      <wpg:grpSpPr>
                        <a:xfrm>
                          <a:off x="0" y="0"/>
                          <a:ext cx="7771893" cy="371475"/>
                          <a:chOff x="0" y="0"/>
                          <a:chExt cx="7771893" cy="371475"/>
                        </a:xfrm>
                      </wpg:grpSpPr>
                      <wps:wsp>
                        <wps:cNvPr id="2670" name="Shape 2670"/>
                        <wps:cNvSpPr/>
                        <wps:spPr>
                          <a:xfrm>
                            <a:off x="0" y="0"/>
                            <a:ext cx="7771893" cy="371475"/>
                          </a:xfrm>
                          <a:custGeom>
                            <a:avLst/>
                            <a:gdLst/>
                            <a:ahLst/>
                            <a:cxnLst/>
                            <a:rect l="0" t="0" r="0" b="0"/>
                            <a:pathLst>
                              <a:path w="7771893" h="371475">
                                <a:moveTo>
                                  <a:pt x="0" y="0"/>
                                </a:moveTo>
                                <a:lnTo>
                                  <a:pt x="7771893" y="0"/>
                                </a:lnTo>
                                <a:lnTo>
                                  <a:pt x="7771893" y="371475"/>
                                </a:lnTo>
                                <a:lnTo>
                                  <a:pt x="0" y="371475"/>
                                </a:lnTo>
                                <a:lnTo>
                                  <a:pt x="0" y="0"/>
                                </a:lnTo>
                              </a:path>
                            </a:pathLst>
                          </a:custGeom>
                          <a:ln w="0" cap="flat">
                            <a:miter lim="127000"/>
                          </a:ln>
                        </wps:spPr>
                        <wps:style>
                          <a:lnRef idx="0">
                            <a:srgbClr val="000000">
                              <a:alpha val="0"/>
                            </a:srgbClr>
                          </a:lnRef>
                          <a:fillRef idx="1">
                            <a:srgbClr val="DDDDDD"/>
                          </a:fillRef>
                          <a:effectRef idx="0">
                            <a:scrgbClr r="0" g="0" b="0"/>
                          </a:effectRef>
                          <a:fontRef idx="none"/>
                        </wps:style>
                        <wps:bodyPr/>
                      </wps:wsp>
                    </wpg:wgp>
                  </a:graphicData>
                </a:graphic>
              </wp:anchor>
            </w:drawing>
          </mc:Choice>
          <mc:Fallback>
            <w:pict>
              <v:group w14:anchorId="05E27F84" id="Group 2086" o:spid="_x0000_s1026" style="position:absolute;margin-left:-63.95pt;margin-top:.25pt;width:611.95pt;height:29.25pt;z-index:-251654144" coordsize="77718,3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">
                <v:shape id="Shape 2670" o:spid="_x0000_s1027" style="position:absolute;width:77718;height:3714;visibility:visible;mso-wrap-style:square;v-text-anchor:top" coordsize="7771893,37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bAYMEA&#10;AADdAAAADwAAAGRycy9kb3ducmV2LnhtbERPzYrCMBC+C75DGMGLaKoLKtUosrDgZVmsPsDQjE1o&#10;MylN1OrTm8OCx4/vf7vvXSPu1AXrWcF8loEgLr22XCm4nH+maxAhImtsPJOCJwXY74aDLebaP/hE&#10;9yJWIoVwyFGBibHNpQylIYdh5lvixF195zAm2FVSd/hI4a6RiyxbSoeWU4PBlr4NlXVxcwrKyfzv&#10;VTt7ndiTrn6/TLGq5VOp8ag/bEBE6uNH/O8+agWL5SrtT2/SE5C7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GwGDBAAAA3QAAAA8AAAAAAAAAAAAAAAAAmAIAAGRycy9kb3du&#10;cmV2LnhtbFBLBQYAAAAABAAEAPUAAACGAwAAAAA=&#10;" path="m,l7771893,r,371475l,371475,,e" fillcolor="#ddd" stroked="f" strokeweight="0">
                  <v:stroke miterlimit="83231f" joinstyle="miter"/>
                  <v:path arrowok="t" textboxrect="0,0,7771893,371475"/>
                </v:shape>
              </v:group>
            </w:pict>
          </mc:Fallback>
        </mc:AlternateContent>
      </w:r>
      <w:r>
        <w:rPr>
          <w:color w:val="373A39"/>
          <w:sz w:val="44"/>
        </w:rPr>
        <w:t xml:space="preserve">The Premier Properties Difference </w:t>
      </w:r>
    </w:p>
    <w:p w:rsidR="0060777C" w:rsidRDefault="00223A56">
      <w:pPr>
        <w:spacing w:after="223" w:line="274" w:lineRule="auto"/>
        <w:ind w:left="361" w:right="860" w:hanging="10"/>
      </w:pPr>
      <w:r>
        <w:rPr>
          <w:color w:val="373A39"/>
          <w:sz w:val="28"/>
        </w:rPr>
        <w:t xml:space="preserve">You'll know exactly how much your property can earn upfront. Unlike other management companies, we take out the guess work when it comes to your property's earnings potential. Interested to receive an Income Estimate on your property? Contact us to learn more. </w:t>
      </w:r>
    </w:p>
    <w:p w:rsidR="0060777C" w:rsidRDefault="00223A56">
      <w:pPr>
        <w:spacing w:after="674" w:line="274" w:lineRule="auto"/>
        <w:ind w:left="361" w:right="1149" w:hanging="10"/>
      </w:pPr>
      <w:r>
        <w:rPr>
          <w:color w:val="373A39"/>
          <w:sz w:val="28"/>
        </w:rPr>
        <w:lastRenderedPageBreak/>
        <w:t>Homeowners typically see 2 to 3 times in revenue generation vs traditional rental revenue when they work with Premier Properties.</w:t>
      </w:r>
    </w:p>
    <w:p w:rsidR="0060777C" w:rsidRDefault="00223A56">
      <w:pPr>
        <w:spacing w:after="899"/>
      </w:pPr>
      <w:r>
        <w:rPr>
          <w:noProof/>
        </w:rPr>
        <mc:AlternateContent>
          <mc:Choice Requires="wpg">
            <w:drawing>
              <wp:anchor distT="0" distB="0" distL="114300" distR="114300" simplePos="0" relativeHeight="251663360" behindDoc="1" locked="0" layoutInCell="1" allowOverlap="1">
                <wp:simplePos x="0" y="0"/>
                <wp:positionH relativeFrom="column">
                  <wp:posOffset>-811366</wp:posOffset>
                </wp:positionH>
                <wp:positionV relativeFrom="paragraph">
                  <wp:posOffset>-64058</wp:posOffset>
                </wp:positionV>
                <wp:extent cx="7771255" cy="466725"/>
                <wp:effectExtent l="0" t="0" r="0" b="0"/>
                <wp:wrapNone/>
                <wp:docPr id="2087" name="Group 2087"/>
                <wp:cNvGraphicFramePr/>
                <a:graphic xmlns:a="http://schemas.openxmlformats.org/drawingml/2006/main">
                  <a:graphicData uri="http://schemas.microsoft.com/office/word/2010/wordprocessingGroup">
                    <wpg:wgp>
                      <wpg:cNvGrpSpPr/>
                      <wpg:grpSpPr>
                        <a:xfrm>
                          <a:off x="0" y="0"/>
                          <a:ext cx="7771255" cy="466725"/>
                          <a:chOff x="0" y="0"/>
                          <a:chExt cx="7771255" cy="466725"/>
                        </a:xfrm>
                      </wpg:grpSpPr>
                      <wps:wsp>
                        <wps:cNvPr id="2671" name="Shape 2671"/>
                        <wps:cNvSpPr/>
                        <wps:spPr>
                          <a:xfrm>
                            <a:off x="0" y="0"/>
                            <a:ext cx="7771255" cy="466725"/>
                          </a:xfrm>
                          <a:custGeom>
                            <a:avLst/>
                            <a:gdLst/>
                            <a:ahLst/>
                            <a:cxnLst/>
                            <a:rect l="0" t="0" r="0" b="0"/>
                            <a:pathLst>
                              <a:path w="7771255" h="466725">
                                <a:moveTo>
                                  <a:pt x="0" y="0"/>
                                </a:moveTo>
                                <a:lnTo>
                                  <a:pt x="7771255" y="0"/>
                                </a:lnTo>
                                <a:lnTo>
                                  <a:pt x="7771255" y="466725"/>
                                </a:lnTo>
                                <a:lnTo>
                                  <a:pt x="0" y="466725"/>
                                </a:lnTo>
                                <a:lnTo>
                                  <a:pt x="0" y="0"/>
                                </a:lnTo>
                              </a:path>
                            </a:pathLst>
                          </a:custGeom>
                          <a:ln w="0" cap="flat">
                            <a:miter lim="127000"/>
                          </a:ln>
                        </wps:spPr>
                        <wps:style>
                          <a:lnRef idx="0">
                            <a:srgbClr val="000000">
                              <a:alpha val="0"/>
                            </a:srgbClr>
                          </a:lnRef>
                          <a:fillRef idx="1">
                            <a:srgbClr val="DDDDDD"/>
                          </a:fillRef>
                          <a:effectRef idx="0">
                            <a:scrgbClr r="0" g="0" b="0"/>
                          </a:effectRef>
                          <a:fontRef idx="none"/>
                        </wps:style>
                        <wps:bodyPr/>
                      </wps:wsp>
                    </wpg:wgp>
                  </a:graphicData>
                </a:graphic>
              </wp:anchor>
            </w:drawing>
          </mc:Choice>
          <mc:Fallback>
            <w:pict>
              <v:group w14:anchorId="4E0E41E6" id="Group 2087" o:spid="_x0000_s1026" style="position:absolute;margin-left:-63.9pt;margin-top:-5.05pt;width:611.9pt;height:36.75pt;z-index:-251653120" coordsize="77712,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">
                <v:shape id="Shape 2671" o:spid="_x0000_s1027" style="position:absolute;width:77712;height:4667;visibility:visible;mso-wrap-style:square;v-text-anchor:top" coordsize="7771255,466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v5lccA&#10;AADdAAAADwAAAGRycy9kb3ducmV2LnhtbESPT2vCQBTE7wW/w/IEL0U38aAS3UgtFS3UQ9WD3l6z&#10;L38w+zZk15h++26h0OMwM79hVuve1KKj1lWWFcSTCARxZnXFhYLzaTtegHAeWWNtmRR8k4N1Onha&#10;YaLtgz+pO/pCBAi7BBWU3jeJlC4ryaCb2IY4eLltDfog20LqFh8Bbmo5jaKZNFhxWCixodeSstvx&#10;bhS8XfZxRt1H/KUPuHnezd8XeXRVajTsX5YgPPX+P/zX3msF09k8ht834QnI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r+ZXHAAAA3QAAAA8AAAAAAAAAAAAAAAAAmAIAAGRy&#10;cy9kb3ducmV2LnhtbFBLBQYAAAAABAAEAPUAAACMAwAAAAA=&#10;" path="m,l7771255,r,466725l,466725,,e" fillcolor="#ddd" stroked="f" strokeweight="0">
                  <v:stroke miterlimit="83231f" joinstyle="miter"/>
                  <v:path arrowok="t" textboxrect="0,0,7771255,466725"/>
                </v:shape>
              </v:group>
            </w:pict>
          </mc:Fallback>
        </mc:AlternateContent>
      </w:r>
      <w:r>
        <w:rPr>
          <w:color w:val="373A39"/>
          <w:sz w:val="44"/>
        </w:rPr>
        <w:t>PREMIER PROPERTIES VS OUR COMPETITION</w:t>
      </w:r>
    </w:p>
    <w:p w:rsidR="0060777C" w:rsidRDefault="00223A56">
      <w:pPr>
        <w:pStyle w:val="Heading1"/>
        <w:ind w:left="1409" w:right="1402"/>
      </w:pPr>
      <w:r>
        <w:t>Premier Properties</w:t>
      </w:r>
    </w:p>
    <w:p w:rsidR="0060777C" w:rsidRDefault="00223A56">
      <w:pPr>
        <w:pBdr>
          <w:top w:val="single" w:sz="43" w:space="0" w:color="DDDDDD"/>
          <w:left w:val="single" w:sz="43" w:space="0" w:color="DDDDDD"/>
          <w:bottom w:val="single" w:sz="43" w:space="0" w:color="DDDDDD"/>
          <w:right w:val="single" w:sz="43" w:space="0" w:color="DDDDDD"/>
        </w:pBdr>
        <w:spacing w:after="1230" w:line="216" w:lineRule="auto"/>
        <w:ind w:left="1409" w:right="1402" w:hanging="10"/>
      </w:pPr>
      <w:r>
        <w:rPr>
          <w:color w:val="373A39"/>
          <w:sz w:val="28"/>
        </w:rPr>
        <w:t>We don't take on just any booking. We carefully vet each booking to make sure it's the right fit for your property. We also carry up to $2,000,000 in property damage insurance and liability insurance for each property that we manage.</w:t>
      </w:r>
    </w:p>
    <w:p w:rsidR="0060777C" w:rsidRDefault="00223A56">
      <w:pPr>
        <w:spacing w:after="232"/>
        <w:ind w:left="4366"/>
      </w:pPr>
      <w:r>
        <w:rPr>
          <w:color w:val="373A39"/>
          <w:sz w:val="62"/>
        </w:rPr>
        <w:t>VS</w:t>
      </w:r>
    </w:p>
    <w:p w:rsidR="0060777C" w:rsidRDefault="00223A56">
      <w:pPr>
        <w:pStyle w:val="Heading1"/>
        <w:ind w:left="2584" w:right="1402"/>
      </w:pPr>
      <w:r>
        <w:t>Competition</w:t>
      </w:r>
    </w:p>
    <w:p w:rsidR="0060777C" w:rsidRDefault="00223A56">
      <w:pPr>
        <w:pBdr>
          <w:top w:val="single" w:sz="43" w:space="0" w:color="DDDDDD"/>
          <w:left w:val="single" w:sz="43" w:space="0" w:color="DDDDDD"/>
          <w:bottom w:val="single" w:sz="43" w:space="0" w:color="DDDDDD"/>
          <w:right w:val="single" w:sz="43" w:space="0" w:color="DDDDDD"/>
        </w:pBdr>
        <w:spacing w:after="1230" w:line="216" w:lineRule="auto"/>
        <w:ind w:left="2584" w:right="1402" w:hanging="10"/>
      </w:pPr>
      <w:r>
        <w:rPr>
          <w:color w:val="373A39"/>
          <w:sz w:val="28"/>
        </w:rPr>
        <w:t>Their #1 goal is to earn a management fee. They don't vet the bookings! They also don't carry an insurance policy.</w:t>
      </w:r>
    </w:p>
    <w:p w:rsidR="0060777C" w:rsidRDefault="00223A56">
      <w:pPr>
        <w:pStyle w:val="Heading2"/>
        <w:ind w:left="543"/>
      </w:pPr>
      <w:r>
        <w:t>GIVING YOU YOUR TIME BACK</w:t>
      </w:r>
    </w:p>
    <w:p w:rsidR="0060777C" w:rsidRDefault="00223A56">
      <w:pPr>
        <w:spacing w:after="445"/>
        <w:ind w:left="10" w:right="1800" w:hanging="10"/>
        <w:jc w:val="right"/>
      </w:pPr>
      <w:r>
        <w:rPr>
          <w:noProof/>
        </w:rPr>
        <mc:AlternateContent>
          <mc:Choice Requires="wpg">
            <w:drawing>
              <wp:anchor distT="0" distB="0" distL="114300" distR="114300" simplePos="0" relativeHeight="251664384" behindDoc="0" locked="0" layoutInCell="1" allowOverlap="1">
                <wp:simplePos x="0" y="0"/>
                <wp:positionH relativeFrom="column">
                  <wp:posOffset>-812004</wp:posOffset>
                </wp:positionH>
                <wp:positionV relativeFrom="paragraph">
                  <wp:posOffset>3091</wp:posOffset>
                </wp:positionV>
                <wp:extent cx="7771893" cy="371475"/>
                <wp:effectExtent l="0" t="0" r="0" b="0"/>
                <wp:wrapNone/>
                <wp:docPr id="2476" name="Group 2476"/>
                <wp:cNvGraphicFramePr/>
                <a:graphic xmlns:a="http://schemas.openxmlformats.org/drawingml/2006/main">
                  <a:graphicData uri="http://schemas.microsoft.com/office/word/2010/wordprocessingGroup">
                    <wpg:wgp>
                      <wpg:cNvGrpSpPr/>
                      <wpg:grpSpPr>
                        <a:xfrm>
                          <a:off x="0" y="0"/>
                          <a:ext cx="7771893" cy="371475"/>
                          <a:chOff x="0" y="0"/>
                          <a:chExt cx="7771893" cy="371475"/>
                        </a:xfrm>
                      </wpg:grpSpPr>
                      <wps:wsp>
                        <wps:cNvPr id="2672" name="Shape 2672"/>
                        <wps:cNvSpPr/>
                        <wps:spPr>
                          <a:xfrm>
                            <a:off x="0" y="0"/>
                            <a:ext cx="7771893" cy="371475"/>
                          </a:xfrm>
                          <a:custGeom>
                            <a:avLst/>
                            <a:gdLst/>
                            <a:ahLst/>
                            <a:cxnLst/>
                            <a:rect l="0" t="0" r="0" b="0"/>
                            <a:pathLst>
                              <a:path w="7771893" h="371475">
                                <a:moveTo>
                                  <a:pt x="0" y="0"/>
                                </a:moveTo>
                                <a:lnTo>
                                  <a:pt x="7771893" y="0"/>
                                </a:lnTo>
                                <a:lnTo>
                                  <a:pt x="7771893" y="371475"/>
                                </a:lnTo>
                                <a:lnTo>
                                  <a:pt x="0" y="371475"/>
                                </a:lnTo>
                                <a:lnTo>
                                  <a:pt x="0" y="0"/>
                                </a:lnTo>
                              </a:path>
                            </a:pathLst>
                          </a:custGeom>
                          <a:ln w="0" cap="flat">
                            <a:miter lim="127000"/>
                          </a:ln>
                        </wps:spPr>
                        <wps:style>
                          <a:lnRef idx="0">
                            <a:srgbClr val="000000">
                              <a:alpha val="0"/>
                            </a:srgbClr>
                          </a:lnRef>
                          <a:fillRef idx="1">
                            <a:srgbClr val="DDDDDD"/>
                          </a:fillRef>
                          <a:effectRef idx="0">
                            <a:scrgbClr r="0" g="0" b="0"/>
                          </a:effectRef>
                          <a:fontRef idx="none"/>
                        </wps:style>
                        <wps:bodyPr/>
                      </wps:wsp>
                    </wpg:wgp>
                  </a:graphicData>
                </a:graphic>
              </wp:anchor>
            </w:drawing>
          </mc:Choice>
          <mc:Fallback>
            <w:pict>
              <v:group w14:anchorId="05058667" id="Group 2476" o:spid="_x0000_s1026" style="position:absolute;margin-left:-63.95pt;margin-top:.25pt;width:611.95pt;height:29.25pt;z-index:251664384" coordsize="77718,3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">
                <v:shape id="Shape 2672" o:spid="_x0000_s1027" style="position:absolute;width:77718;height:3714;visibility:visible;mso-wrap-style:square;v-text-anchor:top" coordsize="7771893,37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j7jMUA&#10;AADdAAAADwAAAGRycy9kb3ducmV2LnhtbESPUWvCMBSF3wf7D+EKvshMrWBHNcoQBnuRYbcfcGmu&#10;TWhzU5qo1V9vBsIeD+ec73A2u9F14kJDsJ4VLOYZCOLaa8uNgt+fz7d3ECEia+w8k4IbBdhtX182&#10;WGp/5SNdqtiIBOFQogITY19KGWpDDsPc98TJO/nBYUxyaKQe8JrgrpN5lq2kQ8tpwWBPe0N1W52d&#10;gnq2+L63zp5m9qibw9JURStvSk0n48caRKQx/oef7S+tIF8VOfy9SU9Ab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2PuMxQAAAN0AAAAPAAAAAAAAAAAAAAAAAJgCAABkcnMv&#10;ZG93bnJldi54bWxQSwUGAAAAAAQABAD1AAAAigMAAAAA&#10;" path="m,l7771893,r,371475l,371475,,e" fillcolor="#ddd" stroked="f" strokeweight="0">
                  <v:stroke miterlimit="83231f" joinstyle="miter"/>
                  <v:path arrowok="t" textboxrect="0,0,7771893,371475"/>
                </v:shape>
              </v:group>
            </w:pict>
          </mc:Fallback>
        </mc:AlternateContent>
      </w:r>
      <w:r>
        <w:rPr>
          <w:color w:val="373A39"/>
          <w:sz w:val="44"/>
        </w:rPr>
        <w:t>Freedom of Time</w:t>
      </w:r>
    </w:p>
    <w:tbl>
      <w:tblPr>
        <w:tblStyle w:val="TableGrid"/>
        <w:tblW w:w="10330" w:type="dxa"/>
        <w:tblInd w:w="-310" w:type="dxa"/>
        <w:tblCellMar>
          <w:top w:w="396" w:type="dxa"/>
        </w:tblCellMar>
        <w:tblLook w:val="04A0" w:firstRow="1" w:lastRow="0" w:firstColumn="1" w:lastColumn="0" w:noHBand="0" w:noVBand="1"/>
      </w:tblPr>
      <w:tblGrid>
        <w:gridCol w:w="10550"/>
      </w:tblGrid>
      <w:tr w:rsidR="0060777C">
        <w:trPr>
          <w:trHeight w:val="10734"/>
        </w:trPr>
        <w:tc>
          <w:tcPr>
            <w:tcW w:w="10330" w:type="dxa"/>
            <w:tcBorders>
              <w:top w:val="single" w:sz="44" w:space="0" w:color="DDDDDD"/>
              <w:left w:val="single" w:sz="44" w:space="0" w:color="DDDDDD"/>
              <w:bottom w:val="single" w:sz="44" w:space="0" w:color="DDDDDD"/>
              <w:right w:val="single" w:sz="44" w:space="0" w:color="DDDDDD"/>
            </w:tcBorders>
          </w:tcPr>
          <w:p w:rsidR="0060777C" w:rsidRDefault="00223A56">
            <w:pPr>
              <w:spacing w:after="1"/>
              <w:ind w:left="305"/>
            </w:pPr>
            <w:r>
              <w:rPr>
                <w:noProof/>
              </w:rPr>
              <w:lastRenderedPageBreak/>
              <mc:AlternateContent>
                <mc:Choice Requires="wpg">
                  <w:drawing>
                    <wp:anchor distT="0" distB="0" distL="114300" distR="114300" simplePos="0" relativeHeight="251665408" behindDoc="0" locked="0" layoutInCell="1" allowOverlap="1">
                      <wp:simplePos x="0" y="0"/>
                      <wp:positionH relativeFrom="column">
                        <wp:posOffset>193578</wp:posOffset>
                      </wp:positionH>
                      <wp:positionV relativeFrom="paragraph">
                        <wp:posOffset>143487</wp:posOffset>
                      </wp:positionV>
                      <wp:extent cx="570883" cy="495263"/>
                      <wp:effectExtent l="0" t="0" r="0" b="0"/>
                      <wp:wrapSquare wrapText="bothSides"/>
                      <wp:docPr id="2369" name="Group 2369"/>
                      <wp:cNvGraphicFramePr/>
                      <a:graphic xmlns:a="http://schemas.openxmlformats.org/drawingml/2006/main">
                        <a:graphicData uri="http://schemas.microsoft.com/office/word/2010/wordprocessingGroup">
                          <wpg:wgp>
                            <wpg:cNvGrpSpPr/>
                            <wpg:grpSpPr>
                              <a:xfrm>
                                <a:off x="0" y="0"/>
                                <a:ext cx="570883" cy="495263"/>
                                <a:chOff x="0" y="0"/>
                                <a:chExt cx="570883" cy="495263"/>
                              </a:xfrm>
                            </wpg:grpSpPr>
                            <wps:wsp>
                              <wps:cNvPr id="168" name="Shape 168"/>
                              <wps:cNvSpPr/>
                              <wps:spPr>
                                <a:xfrm>
                                  <a:off x="410223" y="65071"/>
                                  <a:ext cx="44857" cy="26389"/>
                                </a:xfrm>
                                <a:custGeom>
                                  <a:avLst/>
                                  <a:gdLst/>
                                  <a:ahLst/>
                                  <a:cxnLst/>
                                  <a:rect l="0" t="0" r="0" b="0"/>
                                  <a:pathLst>
                                    <a:path w="44857" h="26389">
                                      <a:moveTo>
                                        <a:pt x="40233" y="219"/>
                                      </a:moveTo>
                                      <a:cubicBezTo>
                                        <a:pt x="40610" y="0"/>
                                        <a:pt x="41101" y="125"/>
                                        <a:pt x="41327" y="499"/>
                                      </a:cubicBezTo>
                                      <a:cubicBezTo>
                                        <a:pt x="41554" y="873"/>
                                        <a:pt x="41434" y="1359"/>
                                        <a:pt x="41063" y="1589"/>
                                      </a:cubicBezTo>
                                      <a:lnTo>
                                        <a:pt x="40126" y="2169"/>
                                      </a:lnTo>
                                      <a:lnTo>
                                        <a:pt x="43536" y="219"/>
                                      </a:lnTo>
                                      <a:cubicBezTo>
                                        <a:pt x="43919" y="0"/>
                                        <a:pt x="44410" y="131"/>
                                        <a:pt x="44630" y="512"/>
                                      </a:cubicBezTo>
                                      <a:cubicBezTo>
                                        <a:pt x="44857" y="892"/>
                                        <a:pt x="44725" y="1377"/>
                                        <a:pt x="44341" y="1601"/>
                                      </a:cubicBezTo>
                                      <a:lnTo>
                                        <a:pt x="1365" y="26171"/>
                                      </a:lnTo>
                                      <a:cubicBezTo>
                                        <a:pt x="988" y="26389"/>
                                        <a:pt x="503" y="26264"/>
                                        <a:pt x="271" y="25896"/>
                                      </a:cubicBezTo>
                                      <a:cubicBezTo>
                                        <a:pt x="44" y="25523"/>
                                        <a:pt x="164" y="25037"/>
                                        <a:pt x="535" y="24806"/>
                                      </a:cubicBezTo>
                                      <a:lnTo>
                                        <a:pt x="1459" y="24234"/>
                                      </a:lnTo>
                                      <a:lnTo>
                                        <a:pt x="1365" y="24289"/>
                                      </a:lnTo>
                                      <a:cubicBezTo>
                                        <a:pt x="988" y="24507"/>
                                        <a:pt x="509" y="24389"/>
                                        <a:pt x="277" y="24021"/>
                                      </a:cubicBezTo>
                                      <a:cubicBezTo>
                                        <a:pt x="50" y="23660"/>
                                        <a:pt x="151" y="23180"/>
                                        <a:pt x="509" y="22938"/>
                                      </a:cubicBezTo>
                                      <a:lnTo>
                                        <a:pt x="16301" y="12276"/>
                                      </a:lnTo>
                                      <a:lnTo>
                                        <a:pt x="1359" y="20819"/>
                                      </a:lnTo>
                                      <a:cubicBezTo>
                                        <a:pt x="981" y="21037"/>
                                        <a:pt x="503" y="20918"/>
                                        <a:pt x="271" y="20551"/>
                                      </a:cubicBezTo>
                                      <a:cubicBezTo>
                                        <a:pt x="44" y="20190"/>
                                        <a:pt x="145" y="19710"/>
                                        <a:pt x="509" y="19466"/>
                                      </a:cubicBezTo>
                                      <a:lnTo>
                                        <a:pt x="9399" y="13566"/>
                                      </a:lnTo>
                                      <a:lnTo>
                                        <a:pt x="1353" y="18170"/>
                                      </a:lnTo>
                                      <a:cubicBezTo>
                                        <a:pt x="975" y="18382"/>
                                        <a:pt x="497" y="18270"/>
                                        <a:pt x="271" y="17902"/>
                                      </a:cubicBezTo>
                                      <a:cubicBezTo>
                                        <a:pt x="38" y="17547"/>
                                        <a:pt x="132" y="17067"/>
                                        <a:pt x="491" y="16825"/>
                                      </a:cubicBezTo>
                                      <a:lnTo>
                                        <a:pt x="8808" y="11091"/>
                                      </a:lnTo>
                                      <a:lnTo>
                                        <a:pt x="1346" y="15360"/>
                                      </a:lnTo>
                                      <a:cubicBezTo>
                                        <a:pt x="975" y="15572"/>
                                        <a:pt x="509" y="15459"/>
                                        <a:pt x="271" y="15111"/>
                                      </a:cubicBezTo>
                                      <a:cubicBezTo>
                                        <a:pt x="38" y="14762"/>
                                        <a:pt x="119" y="14288"/>
                                        <a:pt x="453" y="14032"/>
                                      </a:cubicBezTo>
                                      <a:lnTo>
                                        <a:pt x="8587" y="7914"/>
                                      </a:lnTo>
                                      <a:lnTo>
                                        <a:pt x="1340" y="12051"/>
                                      </a:lnTo>
                                      <a:cubicBezTo>
                                        <a:pt x="981" y="12257"/>
                                        <a:pt x="522" y="12164"/>
                                        <a:pt x="283" y="11827"/>
                                      </a:cubicBezTo>
                                      <a:cubicBezTo>
                                        <a:pt x="44" y="11491"/>
                                        <a:pt x="94" y="11030"/>
                                        <a:pt x="409" y="10761"/>
                                      </a:cubicBezTo>
                                      <a:lnTo>
                                        <a:pt x="6191" y="5807"/>
                                      </a:lnTo>
                                      <a:lnTo>
                                        <a:pt x="1334" y="8581"/>
                                      </a:lnTo>
                                      <a:cubicBezTo>
                                        <a:pt x="994" y="8780"/>
                                        <a:pt x="554" y="8699"/>
                                        <a:pt x="308" y="8393"/>
                                      </a:cubicBezTo>
                                      <a:cubicBezTo>
                                        <a:pt x="57" y="8089"/>
                                        <a:pt x="69" y="7646"/>
                                        <a:pt x="333" y="7359"/>
                                      </a:cubicBezTo>
                                      <a:lnTo>
                                        <a:pt x="3259" y="4150"/>
                                      </a:lnTo>
                                      <a:lnTo>
                                        <a:pt x="1327" y="5253"/>
                                      </a:lnTo>
                                      <a:cubicBezTo>
                                        <a:pt x="1051" y="5409"/>
                                        <a:pt x="705" y="5397"/>
                                        <a:pt x="447" y="5210"/>
                                      </a:cubicBezTo>
                                      <a:cubicBezTo>
                                        <a:pt x="189" y="5023"/>
                                        <a:pt x="69" y="4705"/>
                                        <a:pt x="138" y="4394"/>
                                      </a:cubicBezTo>
                                      <a:lnTo>
                                        <a:pt x="684" y="1918"/>
                                      </a:lnTo>
                                      <a:lnTo>
                                        <a:pt x="220" y="1795"/>
                                      </a:lnTo>
                                      <a:cubicBezTo>
                                        <a:pt x="0" y="1414"/>
                                        <a:pt x="132" y="928"/>
                                        <a:pt x="516" y="711"/>
                                      </a:cubicBezTo>
                                      <a:lnTo>
                                        <a:pt x="1321" y="249"/>
                                      </a:lnTo>
                                      <a:cubicBezTo>
                                        <a:pt x="1592" y="87"/>
                                        <a:pt x="1938" y="106"/>
                                        <a:pt x="2196" y="293"/>
                                      </a:cubicBezTo>
                                      <a:cubicBezTo>
                                        <a:pt x="2454" y="480"/>
                                        <a:pt x="2579" y="798"/>
                                        <a:pt x="2510" y="1109"/>
                                      </a:cubicBezTo>
                                      <a:lnTo>
                                        <a:pt x="2095" y="2973"/>
                                      </a:lnTo>
                                      <a:lnTo>
                                        <a:pt x="6870" y="244"/>
                                      </a:lnTo>
                                      <a:cubicBezTo>
                                        <a:pt x="7216" y="44"/>
                                        <a:pt x="7650" y="125"/>
                                        <a:pt x="7902" y="430"/>
                                      </a:cubicBezTo>
                                      <a:cubicBezTo>
                                        <a:pt x="8147" y="735"/>
                                        <a:pt x="8135" y="1178"/>
                                        <a:pt x="7870" y="1465"/>
                                      </a:cubicBezTo>
                                      <a:lnTo>
                                        <a:pt x="4951" y="4673"/>
                                      </a:lnTo>
                                      <a:lnTo>
                                        <a:pt x="12702" y="238"/>
                                      </a:lnTo>
                                      <a:cubicBezTo>
                                        <a:pt x="13061" y="32"/>
                                        <a:pt x="13520" y="131"/>
                                        <a:pt x="13759" y="467"/>
                                      </a:cubicBezTo>
                                      <a:cubicBezTo>
                                        <a:pt x="14004" y="804"/>
                                        <a:pt x="13948" y="1265"/>
                                        <a:pt x="13633" y="1534"/>
                                      </a:cubicBezTo>
                                      <a:lnTo>
                                        <a:pt x="7858" y="6487"/>
                                      </a:lnTo>
                                      <a:lnTo>
                                        <a:pt x="18786" y="238"/>
                                      </a:lnTo>
                                      <a:cubicBezTo>
                                        <a:pt x="19157" y="26"/>
                                        <a:pt x="19629" y="131"/>
                                        <a:pt x="19862" y="486"/>
                                      </a:cubicBezTo>
                                      <a:cubicBezTo>
                                        <a:pt x="20101" y="836"/>
                                        <a:pt x="20019" y="1309"/>
                                        <a:pt x="19679" y="1558"/>
                                      </a:cubicBezTo>
                                      <a:lnTo>
                                        <a:pt x="11544" y="7683"/>
                                      </a:lnTo>
                                      <a:lnTo>
                                        <a:pt x="24580" y="231"/>
                                      </a:lnTo>
                                      <a:cubicBezTo>
                                        <a:pt x="24957" y="12"/>
                                        <a:pt x="25436" y="131"/>
                                        <a:pt x="25668" y="492"/>
                                      </a:cubicBezTo>
                                      <a:cubicBezTo>
                                        <a:pt x="25895" y="854"/>
                                        <a:pt x="25801" y="1334"/>
                                        <a:pt x="25448" y="1576"/>
                                      </a:cubicBezTo>
                                      <a:lnTo>
                                        <a:pt x="17119" y="7310"/>
                                      </a:lnTo>
                                      <a:lnTo>
                                        <a:pt x="29506" y="225"/>
                                      </a:lnTo>
                                      <a:cubicBezTo>
                                        <a:pt x="29883" y="12"/>
                                        <a:pt x="30362" y="131"/>
                                        <a:pt x="30594" y="492"/>
                                      </a:cubicBezTo>
                                      <a:cubicBezTo>
                                        <a:pt x="30821" y="861"/>
                                        <a:pt x="30720" y="1340"/>
                                        <a:pt x="30355" y="1583"/>
                                      </a:cubicBezTo>
                                      <a:lnTo>
                                        <a:pt x="21472" y="7478"/>
                                      </a:lnTo>
                                      <a:lnTo>
                                        <a:pt x="34155" y="225"/>
                                      </a:lnTo>
                                      <a:cubicBezTo>
                                        <a:pt x="34526" y="12"/>
                                        <a:pt x="35005" y="131"/>
                                        <a:pt x="35237" y="492"/>
                                      </a:cubicBezTo>
                                      <a:cubicBezTo>
                                        <a:pt x="35470" y="854"/>
                                        <a:pt x="35363" y="1334"/>
                                        <a:pt x="35011" y="1576"/>
                                      </a:cubicBezTo>
                                      <a:lnTo>
                                        <a:pt x="19207" y="12244"/>
                                      </a:lnTo>
                                      <a:lnTo>
                                        <a:pt x="40233" y="219"/>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69" name="Shape 169"/>
                              <wps:cNvSpPr/>
                              <wps:spPr>
                                <a:xfrm>
                                  <a:off x="284825" y="37891"/>
                                  <a:ext cx="286058" cy="224757"/>
                                </a:xfrm>
                                <a:custGeom>
                                  <a:avLst/>
                                  <a:gdLst/>
                                  <a:ahLst/>
                                  <a:cxnLst/>
                                  <a:rect l="0" t="0" r="0" b="0"/>
                                  <a:pathLst>
                                    <a:path w="286058" h="224757">
                                      <a:moveTo>
                                        <a:pt x="58440" y="217"/>
                                      </a:moveTo>
                                      <a:cubicBezTo>
                                        <a:pt x="58817" y="0"/>
                                        <a:pt x="59302" y="125"/>
                                        <a:pt x="59534" y="499"/>
                                      </a:cubicBezTo>
                                      <a:cubicBezTo>
                                        <a:pt x="59761" y="865"/>
                                        <a:pt x="59641" y="1351"/>
                                        <a:pt x="59270" y="1583"/>
                                      </a:cubicBezTo>
                                      <a:lnTo>
                                        <a:pt x="40453" y="13278"/>
                                      </a:lnTo>
                                      <a:lnTo>
                                        <a:pt x="60472" y="1831"/>
                                      </a:lnTo>
                                      <a:cubicBezTo>
                                        <a:pt x="60849" y="1614"/>
                                        <a:pt x="61340" y="1739"/>
                                        <a:pt x="61566" y="2106"/>
                                      </a:cubicBezTo>
                                      <a:cubicBezTo>
                                        <a:pt x="61793" y="2479"/>
                                        <a:pt x="61680" y="2959"/>
                                        <a:pt x="61308" y="3197"/>
                                      </a:cubicBezTo>
                                      <a:lnTo>
                                        <a:pt x="37716" y="18045"/>
                                      </a:lnTo>
                                      <a:lnTo>
                                        <a:pt x="62818" y="3689"/>
                                      </a:lnTo>
                                      <a:cubicBezTo>
                                        <a:pt x="63196" y="3476"/>
                                        <a:pt x="63680" y="3595"/>
                                        <a:pt x="63907" y="3969"/>
                                      </a:cubicBezTo>
                                      <a:cubicBezTo>
                                        <a:pt x="64133" y="4337"/>
                                        <a:pt x="64020" y="4823"/>
                                        <a:pt x="63649" y="5053"/>
                                      </a:cubicBezTo>
                                      <a:lnTo>
                                        <a:pt x="40950" y="19304"/>
                                      </a:lnTo>
                                      <a:lnTo>
                                        <a:pt x="65096" y="5501"/>
                                      </a:lnTo>
                                      <a:cubicBezTo>
                                        <a:pt x="65480" y="5284"/>
                                        <a:pt x="65964" y="5408"/>
                                        <a:pt x="66191" y="5783"/>
                                      </a:cubicBezTo>
                                      <a:cubicBezTo>
                                        <a:pt x="66417" y="6156"/>
                                        <a:pt x="66298" y="6642"/>
                                        <a:pt x="65920" y="6866"/>
                                      </a:cubicBezTo>
                                      <a:lnTo>
                                        <a:pt x="60585" y="10113"/>
                                      </a:lnTo>
                                      <a:lnTo>
                                        <a:pt x="66587" y="6679"/>
                                      </a:lnTo>
                                      <a:cubicBezTo>
                                        <a:pt x="66964" y="6462"/>
                                        <a:pt x="67455" y="6593"/>
                                        <a:pt x="67682" y="6966"/>
                                      </a:cubicBezTo>
                                      <a:cubicBezTo>
                                        <a:pt x="67908" y="7340"/>
                                        <a:pt x="67782" y="7826"/>
                                        <a:pt x="67405" y="8051"/>
                                      </a:cubicBezTo>
                                      <a:lnTo>
                                        <a:pt x="66618" y="8530"/>
                                      </a:lnTo>
                                      <a:lnTo>
                                        <a:pt x="67952" y="7769"/>
                                      </a:lnTo>
                                      <a:cubicBezTo>
                                        <a:pt x="68336" y="7552"/>
                                        <a:pt x="68820" y="7676"/>
                                        <a:pt x="69047" y="8051"/>
                                      </a:cubicBezTo>
                                      <a:cubicBezTo>
                                        <a:pt x="69273" y="8424"/>
                                        <a:pt x="69154" y="8904"/>
                                        <a:pt x="68783" y="9134"/>
                                      </a:cubicBezTo>
                                      <a:lnTo>
                                        <a:pt x="56401" y="16737"/>
                                      </a:lnTo>
                                      <a:lnTo>
                                        <a:pt x="69682" y="9141"/>
                                      </a:lnTo>
                                      <a:cubicBezTo>
                                        <a:pt x="70060" y="8922"/>
                                        <a:pt x="70550" y="9048"/>
                                        <a:pt x="70777" y="9421"/>
                                      </a:cubicBezTo>
                                      <a:cubicBezTo>
                                        <a:pt x="71003" y="9789"/>
                                        <a:pt x="70884" y="10275"/>
                                        <a:pt x="70519" y="10505"/>
                                      </a:cubicBezTo>
                                      <a:lnTo>
                                        <a:pt x="48556" y="24263"/>
                                      </a:lnTo>
                                      <a:lnTo>
                                        <a:pt x="71916" y="10911"/>
                                      </a:lnTo>
                                      <a:cubicBezTo>
                                        <a:pt x="72293" y="10692"/>
                                        <a:pt x="72778" y="10817"/>
                                        <a:pt x="73004" y="11184"/>
                                      </a:cubicBezTo>
                                      <a:cubicBezTo>
                                        <a:pt x="73230" y="11559"/>
                                        <a:pt x="73117" y="12045"/>
                                        <a:pt x="72752" y="12275"/>
                                      </a:cubicBezTo>
                                      <a:lnTo>
                                        <a:pt x="48009" y="27909"/>
                                      </a:lnTo>
                                      <a:lnTo>
                                        <a:pt x="74357" y="12849"/>
                                      </a:lnTo>
                                      <a:cubicBezTo>
                                        <a:pt x="74734" y="12630"/>
                                        <a:pt x="75218" y="12755"/>
                                        <a:pt x="75445" y="13128"/>
                                      </a:cubicBezTo>
                                      <a:cubicBezTo>
                                        <a:pt x="75671" y="13503"/>
                                        <a:pt x="75558" y="13983"/>
                                        <a:pt x="75187" y="14213"/>
                                      </a:cubicBezTo>
                                      <a:lnTo>
                                        <a:pt x="54803" y="26937"/>
                                      </a:lnTo>
                                      <a:lnTo>
                                        <a:pt x="76483" y="14537"/>
                                      </a:lnTo>
                                      <a:cubicBezTo>
                                        <a:pt x="76867" y="14325"/>
                                        <a:pt x="77351" y="14443"/>
                                        <a:pt x="77578" y="14818"/>
                                      </a:cubicBezTo>
                                      <a:cubicBezTo>
                                        <a:pt x="77804" y="15191"/>
                                        <a:pt x="77685" y="15677"/>
                                        <a:pt x="77314" y="15908"/>
                                      </a:cubicBezTo>
                                      <a:lnTo>
                                        <a:pt x="59471" y="26980"/>
                                      </a:lnTo>
                                      <a:lnTo>
                                        <a:pt x="78471" y="16114"/>
                                      </a:lnTo>
                                      <a:cubicBezTo>
                                        <a:pt x="78848" y="15895"/>
                                        <a:pt x="79333" y="16020"/>
                                        <a:pt x="79559" y="16394"/>
                                      </a:cubicBezTo>
                                      <a:cubicBezTo>
                                        <a:pt x="79786" y="16762"/>
                                        <a:pt x="79673" y="17248"/>
                                        <a:pt x="79302" y="17478"/>
                                      </a:cubicBezTo>
                                      <a:lnTo>
                                        <a:pt x="55986" y="32152"/>
                                      </a:lnTo>
                                      <a:lnTo>
                                        <a:pt x="80805" y="17964"/>
                                      </a:lnTo>
                                      <a:cubicBezTo>
                                        <a:pt x="81183" y="17746"/>
                                        <a:pt x="81667" y="17871"/>
                                        <a:pt x="81893" y="18244"/>
                                      </a:cubicBezTo>
                                      <a:cubicBezTo>
                                        <a:pt x="82120" y="18612"/>
                                        <a:pt x="82007" y="19098"/>
                                        <a:pt x="81636" y="19329"/>
                                      </a:cubicBezTo>
                                      <a:lnTo>
                                        <a:pt x="57420" y="34614"/>
                                      </a:lnTo>
                                      <a:lnTo>
                                        <a:pt x="83202" y="19870"/>
                                      </a:lnTo>
                                      <a:cubicBezTo>
                                        <a:pt x="83580" y="19653"/>
                                        <a:pt x="84064" y="19778"/>
                                        <a:pt x="84297" y="20145"/>
                                      </a:cubicBezTo>
                                      <a:cubicBezTo>
                                        <a:pt x="84523" y="20518"/>
                                        <a:pt x="84410" y="20998"/>
                                        <a:pt x="84039" y="21236"/>
                                      </a:cubicBezTo>
                                      <a:lnTo>
                                        <a:pt x="57917" y="37842"/>
                                      </a:lnTo>
                                      <a:lnTo>
                                        <a:pt x="85775" y="21909"/>
                                      </a:lnTo>
                                      <a:cubicBezTo>
                                        <a:pt x="86153" y="21690"/>
                                        <a:pt x="86643" y="21815"/>
                                        <a:pt x="86870" y="22188"/>
                                      </a:cubicBezTo>
                                      <a:cubicBezTo>
                                        <a:pt x="87096" y="22563"/>
                                        <a:pt x="86977" y="23049"/>
                                        <a:pt x="86606" y="23279"/>
                                      </a:cubicBezTo>
                                      <a:lnTo>
                                        <a:pt x="71123" y="32838"/>
                                      </a:lnTo>
                                      <a:lnTo>
                                        <a:pt x="87644" y="23392"/>
                                      </a:lnTo>
                                      <a:cubicBezTo>
                                        <a:pt x="88021" y="23174"/>
                                        <a:pt x="88506" y="23297"/>
                                        <a:pt x="88732" y="23672"/>
                                      </a:cubicBezTo>
                                      <a:cubicBezTo>
                                        <a:pt x="88959" y="24045"/>
                                        <a:pt x="88845" y="24526"/>
                                        <a:pt x="88474" y="24762"/>
                                      </a:cubicBezTo>
                                      <a:lnTo>
                                        <a:pt x="70638" y="35828"/>
                                      </a:lnTo>
                                      <a:lnTo>
                                        <a:pt x="89626" y="24968"/>
                                      </a:lnTo>
                                      <a:cubicBezTo>
                                        <a:pt x="90009" y="24749"/>
                                        <a:pt x="90494" y="24880"/>
                                        <a:pt x="90720" y="25254"/>
                                      </a:cubicBezTo>
                                      <a:cubicBezTo>
                                        <a:pt x="90947" y="25629"/>
                                        <a:pt x="90827" y="26115"/>
                                        <a:pt x="90450" y="26338"/>
                                      </a:cubicBezTo>
                                      <a:lnTo>
                                        <a:pt x="88304" y="27641"/>
                                      </a:lnTo>
                                      <a:lnTo>
                                        <a:pt x="91028" y="26083"/>
                                      </a:lnTo>
                                      <a:cubicBezTo>
                                        <a:pt x="91412" y="25865"/>
                                        <a:pt x="91897" y="25989"/>
                                        <a:pt x="92123" y="26363"/>
                                      </a:cubicBezTo>
                                      <a:cubicBezTo>
                                        <a:pt x="92350" y="26738"/>
                                        <a:pt x="92230" y="27224"/>
                                        <a:pt x="91859" y="27454"/>
                                      </a:cubicBezTo>
                                      <a:lnTo>
                                        <a:pt x="80660" y="34315"/>
                                      </a:lnTo>
                                      <a:lnTo>
                                        <a:pt x="92714" y="27423"/>
                                      </a:lnTo>
                                      <a:cubicBezTo>
                                        <a:pt x="93098" y="27205"/>
                                        <a:pt x="93583" y="27329"/>
                                        <a:pt x="93809" y="27704"/>
                                      </a:cubicBezTo>
                                      <a:cubicBezTo>
                                        <a:pt x="94036" y="28077"/>
                                        <a:pt x="93916" y="28563"/>
                                        <a:pt x="93545" y="28787"/>
                                      </a:cubicBezTo>
                                      <a:lnTo>
                                        <a:pt x="81271" y="36327"/>
                                      </a:lnTo>
                                      <a:lnTo>
                                        <a:pt x="94445" y="28793"/>
                                      </a:lnTo>
                                      <a:cubicBezTo>
                                        <a:pt x="94822" y="28575"/>
                                        <a:pt x="95307" y="28701"/>
                                        <a:pt x="95539" y="29068"/>
                                      </a:cubicBezTo>
                                      <a:cubicBezTo>
                                        <a:pt x="95766" y="29441"/>
                                        <a:pt x="95646" y="29921"/>
                                        <a:pt x="95281" y="30159"/>
                                      </a:cubicBezTo>
                                      <a:lnTo>
                                        <a:pt x="71142" y="45399"/>
                                      </a:lnTo>
                                      <a:lnTo>
                                        <a:pt x="96848" y="30700"/>
                                      </a:lnTo>
                                      <a:cubicBezTo>
                                        <a:pt x="97225" y="30489"/>
                                        <a:pt x="97710" y="30607"/>
                                        <a:pt x="97936" y="30975"/>
                                      </a:cubicBezTo>
                                      <a:cubicBezTo>
                                        <a:pt x="98169" y="31348"/>
                                        <a:pt x="98056" y="31828"/>
                                        <a:pt x="97685" y="32065"/>
                                      </a:cubicBezTo>
                                      <a:lnTo>
                                        <a:pt x="71494" y="48727"/>
                                      </a:lnTo>
                                      <a:lnTo>
                                        <a:pt x="99434" y="32750"/>
                                      </a:lnTo>
                                      <a:cubicBezTo>
                                        <a:pt x="99811" y="32533"/>
                                        <a:pt x="100302" y="32663"/>
                                        <a:pt x="100528" y="33038"/>
                                      </a:cubicBezTo>
                                      <a:cubicBezTo>
                                        <a:pt x="100749" y="33411"/>
                                        <a:pt x="100629" y="33897"/>
                                        <a:pt x="100258" y="34121"/>
                                      </a:cubicBezTo>
                                      <a:lnTo>
                                        <a:pt x="98962" y="34906"/>
                                      </a:lnTo>
                                      <a:lnTo>
                                        <a:pt x="100811" y="33848"/>
                                      </a:lnTo>
                                      <a:cubicBezTo>
                                        <a:pt x="101189" y="33629"/>
                                        <a:pt x="101680" y="33753"/>
                                        <a:pt x="101906" y="34128"/>
                                      </a:cubicBezTo>
                                      <a:cubicBezTo>
                                        <a:pt x="102133" y="34496"/>
                                        <a:pt x="102013" y="34982"/>
                                        <a:pt x="101648" y="35211"/>
                                      </a:cubicBezTo>
                                      <a:lnTo>
                                        <a:pt x="80063" y="48739"/>
                                      </a:lnTo>
                                      <a:lnTo>
                                        <a:pt x="103032" y="35611"/>
                                      </a:lnTo>
                                      <a:cubicBezTo>
                                        <a:pt x="103410" y="35392"/>
                                        <a:pt x="103894" y="35510"/>
                                        <a:pt x="104121" y="35884"/>
                                      </a:cubicBezTo>
                                      <a:cubicBezTo>
                                        <a:pt x="104347" y="36259"/>
                                        <a:pt x="104234" y="36745"/>
                                        <a:pt x="103863" y="36975"/>
                                      </a:cubicBezTo>
                                      <a:lnTo>
                                        <a:pt x="84643" y="48945"/>
                                      </a:lnTo>
                                      <a:lnTo>
                                        <a:pt x="105096" y="37250"/>
                                      </a:lnTo>
                                      <a:cubicBezTo>
                                        <a:pt x="105479" y="37032"/>
                                        <a:pt x="105964" y="37155"/>
                                        <a:pt x="106190" y="37530"/>
                                      </a:cubicBezTo>
                                      <a:cubicBezTo>
                                        <a:pt x="106417" y="37898"/>
                                        <a:pt x="106304" y="38384"/>
                                        <a:pt x="105926" y="38614"/>
                                      </a:cubicBezTo>
                                      <a:lnTo>
                                        <a:pt x="85700" y="51251"/>
                                      </a:lnTo>
                                      <a:lnTo>
                                        <a:pt x="107229" y="38938"/>
                                      </a:lnTo>
                                      <a:cubicBezTo>
                                        <a:pt x="107606" y="38720"/>
                                        <a:pt x="108097" y="38851"/>
                                        <a:pt x="108323" y="39218"/>
                                      </a:cubicBezTo>
                                      <a:cubicBezTo>
                                        <a:pt x="108543" y="39598"/>
                                        <a:pt x="108424" y="40078"/>
                                        <a:pt x="108053" y="40309"/>
                                      </a:cubicBezTo>
                                      <a:lnTo>
                                        <a:pt x="100188" y="45107"/>
                                      </a:lnTo>
                                      <a:lnTo>
                                        <a:pt x="108795" y="40184"/>
                                      </a:lnTo>
                                      <a:cubicBezTo>
                                        <a:pt x="109179" y="39967"/>
                                        <a:pt x="109663" y="40090"/>
                                        <a:pt x="109890" y="40465"/>
                                      </a:cubicBezTo>
                                      <a:cubicBezTo>
                                        <a:pt x="110116" y="40832"/>
                                        <a:pt x="110003" y="41318"/>
                                        <a:pt x="109632" y="41549"/>
                                      </a:cubicBezTo>
                                      <a:lnTo>
                                        <a:pt x="87549" y="55413"/>
                                      </a:lnTo>
                                      <a:lnTo>
                                        <a:pt x="111053" y="41978"/>
                                      </a:lnTo>
                                      <a:cubicBezTo>
                                        <a:pt x="111431" y="41755"/>
                                        <a:pt x="111922" y="41886"/>
                                        <a:pt x="112148" y="42260"/>
                                      </a:cubicBezTo>
                                      <a:cubicBezTo>
                                        <a:pt x="112369" y="42633"/>
                                        <a:pt x="112249" y="43119"/>
                                        <a:pt x="111878" y="43344"/>
                                      </a:cubicBezTo>
                                      <a:lnTo>
                                        <a:pt x="107675" y="45899"/>
                                      </a:lnTo>
                                      <a:lnTo>
                                        <a:pt x="112513" y="43131"/>
                                      </a:lnTo>
                                      <a:cubicBezTo>
                                        <a:pt x="112891" y="42913"/>
                                        <a:pt x="113375" y="43038"/>
                                        <a:pt x="113602" y="43411"/>
                                      </a:cubicBezTo>
                                      <a:cubicBezTo>
                                        <a:pt x="113828" y="43786"/>
                                        <a:pt x="113715" y="44265"/>
                                        <a:pt x="113344" y="44503"/>
                                      </a:cubicBezTo>
                                      <a:lnTo>
                                        <a:pt x="96200" y="55133"/>
                                      </a:lnTo>
                                      <a:lnTo>
                                        <a:pt x="114463" y="44683"/>
                                      </a:lnTo>
                                      <a:cubicBezTo>
                                        <a:pt x="114847" y="44466"/>
                                        <a:pt x="115332" y="44589"/>
                                        <a:pt x="115558" y="44964"/>
                                      </a:cubicBezTo>
                                      <a:cubicBezTo>
                                        <a:pt x="115785" y="45337"/>
                                        <a:pt x="115665" y="45823"/>
                                        <a:pt x="115294" y="46054"/>
                                      </a:cubicBezTo>
                                      <a:lnTo>
                                        <a:pt x="101038" y="54846"/>
                                      </a:lnTo>
                                      <a:lnTo>
                                        <a:pt x="116282" y="46129"/>
                                      </a:lnTo>
                                      <a:cubicBezTo>
                                        <a:pt x="116665" y="45911"/>
                                        <a:pt x="117150" y="46035"/>
                                        <a:pt x="117376" y="46410"/>
                                      </a:cubicBezTo>
                                      <a:cubicBezTo>
                                        <a:pt x="117603" y="46783"/>
                                        <a:pt x="117483" y="47262"/>
                                        <a:pt x="117112" y="47493"/>
                                      </a:cubicBezTo>
                                      <a:lnTo>
                                        <a:pt x="100314" y="57905"/>
                                      </a:lnTo>
                                      <a:lnTo>
                                        <a:pt x="118219" y="47661"/>
                                      </a:lnTo>
                                      <a:cubicBezTo>
                                        <a:pt x="118603" y="47449"/>
                                        <a:pt x="119088" y="47575"/>
                                        <a:pt x="119314" y="47942"/>
                                      </a:cubicBezTo>
                                      <a:cubicBezTo>
                                        <a:pt x="119541" y="48316"/>
                                        <a:pt x="119421" y="48802"/>
                                        <a:pt x="119050" y="49033"/>
                                      </a:cubicBezTo>
                                      <a:lnTo>
                                        <a:pt x="102114" y="59531"/>
                                      </a:lnTo>
                                      <a:lnTo>
                                        <a:pt x="120170" y="49206"/>
                                      </a:lnTo>
                                      <a:cubicBezTo>
                                        <a:pt x="120547" y="48989"/>
                                        <a:pt x="121032" y="49113"/>
                                        <a:pt x="121264" y="49488"/>
                                      </a:cubicBezTo>
                                      <a:cubicBezTo>
                                        <a:pt x="121484" y="49861"/>
                                        <a:pt x="121371" y="50347"/>
                                        <a:pt x="120994" y="50578"/>
                                      </a:cubicBezTo>
                                      <a:lnTo>
                                        <a:pt x="106694" y="59401"/>
                                      </a:lnTo>
                                      <a:lnTo>
                                        <a:pt x="121988" y="50652"/>
                                      </a:lnTo>
                                      <a:cubicBezTo>
                                        <a:pt x="122365" y="50435"/>
                                        <a:pt x="122850" y="50559"/>
                                        <a:pt x="123083" y="50933"/>
                                      </a:cubicBezTo>
                                      <a:cubicBezTo>
                                        <a:pt x="123309" y="51306"/>
                                        <a:pt x="123189" y="51786"/>
                                        <a:pt x="122818" y="52017"/>
                                      </a:cubicBezTo>
                                      <a:lnTo>
                                        <a:pt x="103082" y="64337"/>
                                      </a:lnTo>
                                      <a:lnTo>
                                        <a:pt x="124089" y="52322"/>
                                      </a:lnTo>
                                      <a:cubicBezTo>
                                        <a:pt x="124473" y="52104"/>
                                        <a:pt x="124957" y="52229"/>
                                        <a:pt x="125184" y="52602"/>
                                      </a:cubicBezTo>
                                      <a:cubicBezTo>
                                        <a:pt x="125410" y="52976"/>
                                        <a:pt x="125291" y="53462"/>
                                        <a:pt x="124920" y="53694"/>
                                      </a:cubicBezTo>
                                      <a:lnTo>
                                        <a:pt x="112331" y="61433"/>
                                      </a:lnTo>
                                      <a:lnTo>
                                        <a:pt x="125838" y="53712"/>
                                      </a:lnTo>
                                      <a:cubicBezTo>
                                        <a:pt x="126216" y="53494"/>
                                        <a:pt x="126706" y="53618"/>
                                        <a:pt x="126927" y="53993"/>
                                      </a:cubicBezTo>
                                      <a:cubicBezTo>
                                        <a:pt x="127153" y="54366"/>
                                        <a:pt x="127040" y="54846"/>
                                        <a:pt x="126662" y="55076"/>
                                      </a:cubicBezTo>
                                      <a:lnTo>
                                        <a:pt x="111507" y="64449"/>
                                      </a:lnTo>
                                      <a:lnTo>
                                        <a:pt x="176300" y="27392"/>
                                      </a:lnTo>
                                      <a:cubicBezTo>
                                        <a:pt x="176684" y="27173"/>
                                        <a:pt x="177169" y="27298"/>
                                        <a:pt x="177395" y="27672"/>
                                      </a:cubicBezTo>
                                      <a:cubicBezTo>
                                        <a:pt x="177622" y="28053"/>
                                        <a:pt x="177502" y="28532"/>
                                        <a:pt x="177125" y="28762"/>
                                      </a:cubicBezTo>
                                      <a:lnTo>
                                        <a:pt x="129367" y="57662"/>
                                      </a:lnTo>
                                      <a:lnTo>
                                        <a:pt x="182309" y="27386"/>
                                      </a:lnTo>
                                      <a:cubicBezTo>
                                        <a:pt x="182692" y="27167"/>
                                        <a:pt x="183183" y="27298"/>
                                        <a:pt x="183410" y="27672"/>
                                      </a:cubicBezTo>
                                      <a:cubicBezTo>
                                        <a:pt x="183630" y="28053"/>
                                        <a:pt x="183504" y="28539"/>
                                        <a:pt x="183126" y="28762"/>
                                      </a:cubicBezTo>
                                      <a:lnTo>
                                        <a:pt x="178351" y="31579"/>
                                      </a:lnTo>
                                      <a:lnTo>
                                        <a:pt x="185687" y="27386"/>
                                      </a:lnTo>
                                      <a:cubicBezTo>
                                        <a:pt x="186064" y="27167"/>
                                        <a:pt x="186555" y="27292"/>
                                        <a:pt x="186782" y="27672"/>
                                      </a:cubicBezTo>
                                      <a:cubicBezTo>
                                        <a:pt x="187002" y="28046"/>
                                        <a:pt x="186882" y="28532"/>
                                        <a:pt x="186505" y="28756"/>
                                      </a:cubicBezTo>
                                      <a:lnTo>
                                        <a:pt x="139377" y="57120"/>
                                      </a:lnTo>
                                      <a:lnTo>
                                        <a:pt x="191381" y="27380"/>
                                      </a:lnTo>
                                      <a:cubicBezTo>
                                        <a:pt x="191764" y="27161"/>
                                        <a:pt x="192255" y="27292"/>
                                        <a:pt x="192482" y="27666"/>
                                      </a:cubicBezTo>
                                      <a:cubicBezTo>
                                        <a:pt x="192702" y="28046"/>
                                        <a:pt x="192576" y="28532"/>
                                        <a:pt x="192199" y="28756"/>
                                      </a:cubicBezTo>
                                      <a:lnTo>
                                        <a:pt x="171217" y="41175"/>
                                      </a:lnTo>
                                      <a:lnTo>
                                        <a:pt x="195344" y="27380"/>
                                      </a:lnTo>
                                      <a:cubicBezTo>
                                        <a:pt x="195728" y="27161"/>
                                        <a:pt x="196219" y="27285"/>
                                        <a:pt x="196439" y="27666"/>
                                      </a:cubicBezTo>
                                      <a:cubicBezTo>
                                        <a:pt x="196665" y="28040"/>
                                        <a:pt x="196546" y="28526"/>
                                        <a:pt x="196168" y="28750"/>
                                      </a:cubicBezTo>
                                      <a:lnTo>
                                        <a:pt x="146681" y="58454"/>
                                      </a:lnTo>
                                      <a:lnTo>
                                        <a:pt x="195910" y="30302"/>
                                      </a:lnTo>
                                      <a:cubicBezTo>
                                        <a:pt x="196294" y="30083"/>
                                        <a:pt x="196785" y="30214"/>
                                        <a:pt x="197011" y="30589"/>
                                      </a:cubicBezTo>
                                      <a:cubicBezTo>
                                        <a:pt x="197232" y="30969"/>
                                        <a:pt x="197106" y="31455"/>
                                        <a:pt x="196728" y="31678"/>
                                      </a:cubicBezTo>
                                      <a:lnTo>
                                        <a:pt x="178855" y="42247"/>
                                      </a:lnTo>
                                      <a:lnTo>
                                        <a:pt x="195910" y="32495"/>
                                      </a:lnTo>
                                      <a:cubicBezTo>
                                        <a:pt x="196294" y="32270"/>
                                        <a:pt x="196785" y="32402"/>
                                        <a:pt x="197011" y="32775"/>
                                      </a:cubicBezTo>
                                      <a:cubicBezTo>
                                        <a:pt x="197232" y="33155"/>
                                        <a:pt x="197112" y="33641"/>
                                        <a:pt x="196728" y="33866"/>
                                      </a:cubicBezTo>
                                      <a:lnTo>
                                        <a:pt x="159534" y="56068"/>
                                      </a:lnTo>
                                      <a:lnTo>
                                        <a:pt x="195917" y="35262"/>
                                      </a:lnTo>
                                      <a:cubicBezTo>
                                        <a:pt x="196300" y="35043"/>
                                        <a:pt x="196785" y="35168"/>
                                        <a:pt x="197011" y="35542"/>
                                      </a:cubicBezTo>
                                      <a:cubicBezTo>
                                        <a:pt x="197238" y="35923"/>
                                        <a:pt x="197112" y="36409"/>
                                        <a:pt x="196735" y="36632"/>
                                      </a:cubicBezTo>
                                      <a:lnTo>
                                        <a:pt x="151601" y="63750"/>
                                      </a:lnTo>
                                      <a:lnTo>
                                        <a:pt x="195917" y="38408"/>
                                      </a:lnTo>
                                      <a:cubicBezTo>
                                        <a:pt x="196294" y="38191"/>
                                        <a:pt x="196785" y="38322"/>
                                        <a:pt x="197011" y="38689"/>
                                      </a:cubicBezTo>
                                      <a:cubicBezTo>
                                        <a:pt x="197238" y="39069"/>
                                        <a:pt x="197112" y="39555"/>
                                        <a:pt x="196735" y="39780"/>
                                      </a:cubicBezTo>
                                      <a:lnTo>
                                        <a:pt x="145417" y="70853"/>
                                      </a:lnTo>
                                      <a:lnTo>
                                        <a:pt x="195917" y="41978"/>
                                      </a:lnTo>
                                      <a:cubicBezTo>
                                        <a:pt x="196300" y="41755"/>
                                        <a:pt x="196785" y="41886"/>
                                        <a:pt x="197011" y="42265"/>
                                      </a:cubicBezTo>
                                      <a:cubicBezTo>
                                        <a:pt x="197238" y="42639"/>
                                        <a:pt x="197112" y="43125"/>
                                        <a:pt x="196735" y="43350"/>
                                      </a:cubicBezTo>
                                      <a:lnTo>
                                        <a:pt x="170814" y="58778"/>
                                      </a:lnTo>
                                      <a:lnTo>
                                        <a:pt x="195917" y="44427"/>
                                      </a:lnTo>
                                      <a:cubicBezTo>
                                        <a:pt x="196300" y="44209"/>
                                        <a:pt x="196785" y="44335"/>
                                        <a:pt x="197011" y="44714"/>
                                      </a:cubicBezTo>
                                      <a:cubicBezTo>
                                        <a:pt x="197238" y="45089"/>
                                        <a:pt x="197112" y="45575"/>
                                        <a:pt x="196735" y="45799"/>
                                      </a:cubicBezTo>
                                      <a:lnTo>
                                        <a:pt x="162397" y="66367"/>
                                      </a:lnTo>
                                      <a:lnTo>
                                        <a:pt x="195917" y="47201"/>
                                      </a:lnTo>
                                      <a:cubicBezTo>
                                        <a:pt x="196300" y="46982"/>
                                        <a:pt x="196785" y="47107"/>
                                        <a:pt x="197011" y="47487"/>
                                      </a:cubicBezTo>
                                      <a:cubicBezTo>
                                        <a:pt x="197238" y="47861"/>
                                        <a:pt x="197112" y="48347"/>
                                        <a:pt x="196735" y="48577"/>
                                      </a:cubicBezTo>
                                      <a:lnTo>
                                        <a:pt x="162214" y="69284"/>
                                      </a:lnTo>
                                      <a:lnTo>
                                        <a:pt x="195917" y="50010"/>
                                      </a:lnTo>
                                      <a:cubicBezTo>
                                        <a:pt x="196300" y="49793"/>
                                        <a:pt x="196785" y="49917"/>
                                        <a:pt x="197011" y="50298"/>
                                      </a:cubicBezTo>
                                      <a:cubicBezTo>
                                        <a:pt x="197238" y="50671"/>
                                        <a:pt x="197118" y="51157"/>
                                        <a:pt x="196741" y="51382"/>
                                      </a:cubicBezTo>
                                      <a:lnTo>
                                        <a:pt x="156690" y="75558"/>
                                      </a:lnTo>
                                      <a:lnTo>
                                        <a:pt x="195917" y="53132"/>
                                      </a:lnTo>
                                      <a:cubicBezTo>
                                        <a:pt x="196300" y="52908"/>
                                        <a:pt x="196791" y="53039"/>
                                        <a:pt x="197018" y="53419"/>
                                      </a:cubicBezTo>
                                      <a:cubicBezTo>
                                        <a:pt x="197238" y="53793"/>
                                        <a:pt x="197112" y="54279"/>
                                        <a:pt x="196735" y="54504"/>
                                      </a:cubicBezTo>
                                      <a:lnTo>
                                        <a:pt x="188612" y="59320"/>
                                      </a:lnTo>
                                      <a:lnTo>
                                        <a:pt x="195917" y="55139"/>
                                      </a:lnTo>
                                      <a:cubicBezTo>
                                        <a:pt x="196300" y="54920"/>
                                        <a:pt x="196791" y="55051"/>
                                        <a:pt x="197018" y="55426"/>
                                      </a:cubicBezTo>
                                      <a:cubicBezTo>
                                        <a:pt x="197238" y="55805"/>
                                        <a:pt x="197112" y="56291"/>
                                        <a:pt x="196735" y="56516"/>
                                      </a:cubicBezTo>
                                      <a:lnTo>
                                        <a:pt x="176414" y="68642"/>
                                      </a:lnTo>
                                      <a:lnTo>
                                        <a:pt x="195917" y="57488"/>
                                      </a:lnTo>
                                      <a:cubicBezTo>
                                        <a:pt x="196300" y="57270"/>
                                        <a:pt x="196791" y="57395"/>
                                        <a:pt x="197018" y="57774"/>
                                      </a:cubicBezTo>
                                      <a:cubicBezTo>
                                        <a:pt x="197238" y="58155"/>
                                        <a:pt x="197112" y="58641"/>
                                        <a:pt x="196735" y="58866"/>
                                      </a:cubicBezTo>
                                      <a:lnTo>
                                        <a:pt x="195445" y="59626"/>
                                      </a:lnTo>
                                      <a:lnTo>
                                        <a:pt x="195923" y="59352"/>
                                      </a:lnTo>
                                      <a:cubicBezTo>
                                        <a:pt x="196300" y="59133"/>
                                        <a:pt x="196791" y="59264"/>
                                        <a:pt x="197018" y="59638"/>
                                      </a:cubicBezTo>
                                      <a:cubicBezTo>
                                        <a:pt x="197238" y="60011"/>
                                        <a:pt x="197118" y="60497"/>
                                        <a:pt x="196747" y="60722"/>
                                      </a:cubicBezTo>
                                      <a:lnTo>
                                        <a:pt x="153910" y="86868"/>
                                      </a:lnTo>
                                      <a:lnTo>
                                        <a:pt x="195917" y="62847"/>
                                      </a:lnTo>
                                      <a:cubicBezTo>
                                        <a:pt x="196300" y="62628"/>
                                        <a:pt x="196791" y="62753"/>
                                        <a:pt x="197018" y="63133"/>
                                      </a:cubicBezTo>
                                      <a:cubicBezTo>
                                        <a:pt x="197238" y="63514"/>
                                        <a:pt x="197118" y="63994"/>
                                        <a:pt x="196735" y="64224"/>
                                      </a:cubicBezTo>
                                      <a:lnTo>
                                        <a:pt x="183076" y="72368"/>
                                      </a:lnTo>
                                      <a:lnTo>
                                        <a:pt x="195917" y="65021"/>
                                      </a:lnTo>
                                      <a:cubicBezTo>
                                        <a:pt x="196300" y="64804"/>
                                        <a:pt x="196791" y="64935"/>
                                        <a:pt x="197018" y="65309"/>
                                      </a:cubicBezTo>
                                      <a:cubicBezTo>
                                        <a:pt x="197238" y="65688"/>
                                        <a:pt x="197112" y="66174"/>
                                        <a:pt x="196735" y="66399"/>
                                      </a:cubicBezTo>
                                      <a:lnTo>
                                        <a:pt x="195939" y="66870"/>
                                      </a:lnTo>
                                      <a:lnTo>
                                        <a:pt x="197018" y="67146"/>
                                      </a:lnTo>
                                      <a:cubicBezTo>
                                        <a:pt x="197238" y="67520"/>
                                        <a:pt x="197118" y="68007"/>
                                        <a:pt x="196747" y="68236"/>
                                      </a:cubicBezTo>
                                      <a:lnTo>
                                        <a:pt x="163240" y="88581"/>
                                      </a:lnTo>
                                      <a:lnTo>
                                        <a:pt x="195923" y="69894"/>
                                      </a:lnTo>
                                      <a:cubicBezTo>
                                        <a:pt x="196300" y="69676"/>
                                        <a:pt x="196791" y="69807"/>
                                        <a:pt x="197018" y="70180"/>
                                      </a:cubicBezTo>
                                      <a:cubicBezTo>
                                        <a:pt x="197238" y="70554"/>
                                        <a:pt x="197118" y="71040"/>
                                        <a:pt x="196747" y="71265"/>
                                      </a:cubicBezTo>
                                      <a:lnTo>
                                        <a:pt x="160170" y="93635"/>
                                      </a:lnTo>
                                      <a:lnTo>
                                        <a:pt x="195923" y="73191"/>
                                      </a:lnTo>
                                      <a:cubicBezTo>
                                        <a:pt x="196307" y="72972"/>
                                        <a:pt x="196791" y="73097"/>
                                        <a:pt x="197018" y="73477"/>
                                      </a:cubicBezTo>
                                      <a:cubicBezTo>
                                        <a:pt x="197244" y="73852"/>
                                        <a:pt x="197118" y="74338"/>
                                        <a:pt x="196741" y="74561"/>
                                      </a:cubicBezTo>
                                      <a:lnTo>
                                        <a:pt x="179421" y="84968"/>
                                      </a:lnTo>
                                      <a:lnTo>
                                        <a:pt x="195923" y="75527"/>
                                      </a:lnTo>
                                      <a:cubicBezTo>
                                        <a:pt x="196307" y="75310"/>
                                        <a:pt x="196791" y="75440"/>
                                        <a:pt x="197018" y="75813"/>
                                      </a:cubicBezTo>
                                      <a:cubicBezTo>
                                        <a:pt x="197244" y="76187"/>
                                        <a:pt x="197125" y="76673"/>
                                        <a:pt x="196747" y="76898"/>
                                      </a:cubicBezTo>
                                      <a:lnTo>
                                        <a:pt x="170009" y="93130"/>
                                      </a:lnTo>
                                      <a:lnTo>
                                        <a:pt x="195923" y="78313"/>
                                      </a:lnTo>
                                      <a:cubicBezTo>
                                        <a:pt x="196307" y="78094"/>
                                        <a:pt x="196791" y="78219"/>
                                        <a:pt x="197018" y="78592"/>
                                      </a:cubicBezTo>
                                      <a:cubicBezTo>
                                        <a:pt x="197244" y="78967"/>
                                        <a:pt x="197125" y="79453"/>
                                        <a:pt x="196747" y="79683"/>
                                      </a:cubicBezTo>
                                      <a:lnTo>
                                        <a:pt x="166555" y="98140"/>
                                      </a:lnTo>
                                      <a:lnTo>
                                        <a:pt x="195923" y="81340"/>
                                      </a:lnTo>
                                      <a:cubicBezTo>
                                        <a:pt x="196307" y="81129"/>
                                        <a:pt x="196791" y="81254"/>
                                        <a:pt x="197018" y="81621"/>
                                      </a:cubicBezTo>
                                      <a:cubicBezTo>
                                        <a:pt x="197244" y="81995"/>
                                        <a:pt x="197125" y="82481"/>
                                        <a:pt x="196753" y="82712"/>
                                      </a:cubicBezTo>
                                      <a:lnTo>
                                        <a:pt x="160868" y="104957"/>
                                      </a:lnTo>
                                      <a:lnTo>
                                        <a:pt x="195923" y="84911"/>
                                      </a:lnTo>
                                      <a:cubicBezTo>
                                        <a:pt x="196307" y="84693"/>
                                        <a:pt x="196791" y="84818"/>
                                        <a:pt x="197018" y="85191"/>
                                      </a:cubicBezTo>
                                      <a:cubicBezTo>
                                        <a:pt x="197244" y="85559"/>
                                        <a:pt x="197125" y="86046"/>
                                        <a:pt x="196753" y="86276"/>
                                      </a:cubicBezTo>
                                      <a:lnTo>
                                        <a:pt x="162158" y="107779"/>
                                      </a:lnTo>
                                      <a:lnTo>
                                        <a:pt x="195929" y="88470"/>
                                      </a:lnTo>
                                      <a:cubicBezTo>
                                        <a:pt x="196313" y="88251"/>
                                        <a:pt x="196797" y="88375"/>
                                        <a:pt x="197024" y="88755"/>
                                      </a:cubicBezTo>
                                      <a:cubicBezTo>
                                        <a:pt x="197250" y="89130"/>
                                        <a:pt x="197125" y="89616"/>
                                        <a:pt x="196747" y="89846"/>
                                      </a:cubicBezTo>
                                      <a:lnTo>
                                        <a:pt x="192312" y="92501"/>
                                      </a:lnTo>
                                      <a:lnTo>
                                        <a:pt x="195929" y="90439"/>
                                      </a:lnTo>
                                      <a:cubicBezTo>
                                        <a:pt x="196307" y="90220"/>
                                        <a:pt x="196797" y="90344"/>
                                        <a:pt x="197024" y="90718"/>
                                      </a:cubicBezTo>
                                      <a:cubicBezTo>
                                        <a:pt x="197244" y="91093"/>
                                        <a:pt x="197125" y="91579"/>
                                        <a:pt x="196753" y="91803"/>
                                      </a:cubicBezTo>
                                      <a:lnTo>
                                        <a:pt x="173532" y="106035"/>
                                      </a:lnTo>
                                      <a:lnTo>
                                        <a:pt x="195929" y="93229"/>
                                      </a:lnTo>
                                      <a:cubicBezTo>
                                        <a:pt x="196307" y="93012"/>
                                        <a:pt x="196797" y="93137"/>
                                        <a:pt x="197024" y="93517"/>
                                      </a:cubicBezTo>
                                      <a:cubicBezTo>
                                        <a:pt x="197244" y="93890"/>
                                        <a:pt x="197125" y="94376"/>
                                        <a:pt x="196747" y="94601"/>
                                      </a:cubicBezTo>
                                      <a:lnTo>
                                        <a:pt x="185901" y="101168"/>
                                      </a:lnTo>
                                      <a:lnTo>
                                        <a:pt x="195929" y="95430"/>
                                      </a:lnTo>
                                      <a:cubicBezTo>
                                        <a:pt x="196307" y="95217"/>
                                        <a:pt x="196797" y="95342"/>
                                        <a:pt x="197024" y="95716"/>
                                      </a:cubicBezTo>
                                      <a:cubicBezTo>
                                        <a:pt x="197244" y="96090"/>
                                        <a:pt x="197125" y="96576"/>
                                        <a:pt x="196753" y="96806"/>
                                      </a:cubicBezTo>
                                      <a:lnTo>
                                        <a:pt x="185687" y="103512"/>
                                      </a:lnTo>
                                      <a:lnTo>
                                        <a:pt x="195929" y="97654"/>
                                      </a:lnTo>
                                      <a:cubicBezTo>
                                        <a:pt x="196307" y="97436"/>
                                        <a:pt x="196791" y="97561"/>
                                        <a:pt x="197024" y="97928"/>
                                      </a:cubicBezTo>
                                      <a:cubicBezTo>
                                        <a:pt x="197250" y="98302"/>
                                        <a:pt x="197131" y="98788"/>
                                        <a:pt x="196760" y="99018"/>
                                      </a:cubicBezTo>
                                      <a:lnTo>
                                        <a:pt x="170613" y="115295"/>
                                      </a:lnTo>
                                      <a:lnTo>
                                        <a:pt x="195929" y="100819"/>
                                      </a:lnTo>
                                      <a:cubicBezTo>
                                        <a:pt x="196307" y="100602"/>
                                        <a:pt x="196791" y="100726"/>
                                        <a:pt x="197024" y="101100"/>
                                      </a:cubicBezTo>
                                      <a:cubicBezTo>
                                        <a:pt x="197250" y="101473"/>
                                        <a:pt x="197131" y="101953"/>
                                        <a:pt x="196760" y="102184"/>
                                      </a:cubicBezTo>
                                      <a:lnTo>
                                        <a:pt x="171028" y="118285"/>
                                      </a:lnTo>
                                      <a:lnTo>
                                        <a:pt x="195929" y="104047"/>
                                      </a:lnTo>
                                      <a:cubicBezTo>
                                        <a:pt x="196307" y="103829"/>
                                        <a:pt x="196797" y="103954"/>
                                        <a:pt x="197024" y="104328"/>
                                      </a:cubicBezTo>
                                      <a:cubicBezTo>
                                        <a:pt x="197244" y="104701"/>
                                        <a:pt x="197125" y="105187"/>
                                        <a:pt x="196753" y="105418"/>
                                      </a:cubicBezTo>
                                      <a:lnTo>
                                        <a:pt x="190997" y="108907"/>
                                      </a:lnTo>
                                      <a:lnTo>
                                        <a:pt x="195929" y="106085"/>
                                      </a:lnTo>
                                      <a:cubicBezTo>
                                        <a:pt x="196307" y="105866"/>
                                        <a:pt x="196797" y="105991"/>
                                        <a:pt x="197024" y="106365"/>
                                      </a:cubicBezTo>
                                      <a:cubicBezTo>
                                        <a:pt x="197250" y="106733"/>
                                        <a:pt x="197131" y="107219"/>
                                        <a:pt x="196766" y="107449"/>
                                      </a:cubicBezTo>
                                      <a:lnTo>
                                        <a:pt x="172431" y="122771"/>
                                      </a:lnTo>
                                      <a:lnTo>
                                        <a:pt x="195929" y="109337"/>
                                      </a:lnTo>
                                      <a:cubicBezTo>
                                        <a:pt x="196313" y="109120"/>
                                        <a:pt x="196797" y="109244"/>
                                        <a:pt x="197024" y="109618"/>
                                      </a:cubicBezTo>
                                      <a:cubicBezTo>
                                        <a:pt x="197250" y="109991"/>
                                        <a:pt x="197131" y="110471"/>
                                        <a:pt x="196760" y="110702"/>
                                      </a:cubicBezTo>
                                      <a:lnTo>
                                        <a:pt x="182655" y="119413"/>
                                      </a:lnTo>
                                      <a:lnTo>
                                        <a:pt x="197747" y="110783"/>
                                      </a:lnTo>
                                      <a:cubicBezTo>
                                        <a:pt x="198125" y="110565"/>
                                        <a:pt x="198609" y="110689"/>
                                        <a:pt x="198836" y="111064"/>
                                      </a:cubicBezTo>
                                      <a:cubicBezTo>
                                        <a:pt x="199062" y="111437"/>
                                        <a:pt x="198949" y="111917"/>
                                        <a:pt x="198578" y="112147"/>
                                      </a:cubicBezTo>
                                      <a:lnTo>
                                        <a:pt x="180503" y="123413"/>
                                      </a:lnTo>
                                      <a:lnTo>
                                        <a:pt x="199773" y="112391"/>
                                      </a:lnTo>
                                      <a:cubicBezTo>
                                        <a:pt x="200151" y="112179"/>
                                        <a:pt x="200635" y="112303"/>
                                        <a:pt x="200862" y="112671"/>
                                      </a:cubicBezTo>
                                      <a:cubicBezTo>
                                        <a:pt x="201088" y="113044"/>
                                        <a:pt x="200975" y="113525"/>
                                        <a:pt x="200604" y="113755"/>
                                      </a:cubicBezTo>
                                      <a:lnTo>
                                        <a:pt x="179792" y="126822"/>
                                      </a:lnTo>
                                      <a:lnTo>
                                        <a:pt x="201969" y="114136"/>
                                      </a:lnTo>
                                      <a:cubicBezTo>
                                        <a:pt x="202353" y="113917"/>
                                        <a:pt x="202837" y="114048"/>
                                        <a:pt x="203064" y="114422"/>
                                      </a:cubicBezTo>
                                      <a:cubicBezTo>
                                        <a:pt x="203290" y="114790"/>
                                        <a:pt x="203171" y="115276"/>
                                        <a:pt x="202799" y="115506"/>
                                      </a:cubicBezTo>
                                      <a:lnTo>
                                        <a:pt x="190638" y="122990"/>
                                      </a:lnTo>
                                      <a:lnTo>
                                        <a:pt x="203712" y="115518"/>
                                      </a:lnTo>
                                      <a:cubicBezTo>
                                        <a:pt x="204089" y="115300"/>
                                        <a:pt x="204580" y="115426"/>
                                        <a:pt x="204806" y="115799"/>
                                      </a:cubicBezTo>
                                      <a:cubicBezTo>
                                        <a:pt x="205026" y="116173"/>
                                        <a:pt x="204907" y="116659"/>
                                        <a:pt x="204536" y="116890"/>
                                      </a:cubicBezTo>
                                      <a:lnTo>
                                        <a:pt x="201491" y="118733"/>
                                      </a:lnTo>
                                      <a:lnTo>
                                        <a:pt x="205140" y="116652"/>
                                      </a:lnTo>
                                      <a:cubicBezTo>
                                        <a:pt x="205517" y="116434"/>
                                        <a:pt x="206002" y="116560"/>
                                        <a:pt x="206228" y="116933"/>
                                      </a:cubicBezTo>
                                      <a:cubicBezTo>
                                        <a:pt x="206454" y="117307"/>
                                        <a:pt x="206341" y="117786"/>
                                        <a:pt x="205970" y="118018"/>
                                      </a:cubicBezTo>
                                      <a:lnTo>
                                        <a:pt x="187556" y="129501"/>
                                      </a:lnTo>
                                      <a:lnTo>
                                        <a:pt x="207184" y="118279"/>
                                      </a:lnTo>
                                      <a:cubicBezTo>
                                        <a:pt x="207562" y="118060"/>
                                        <a:pt x="208053" y="118186"/>
                                        <a:pt x="208279" y="118553"/>
                                      </a:cubicBezTo>
                                      <a:cubicBezTo>
                                        <a:pt x="208505" y="118927"/>
                                        <a:pt x="208386" y="119413"/>
                                        <a:pt x="208021" y="119644"/>
                                      </a:cubicBezTo>
                                      <a:lnTo>
                                        <a:pt x="187902" y="132249"/>
                                      </a:lnTo>
                                      <a:lnTo>
                                        <a:pt x="209342" y="119986"/>
                                      </a:lnTo>
                                      <a:cubicBezTo>
                                        <a:pt x="209720" y="119769"/>
                                        <a:pt x="210210" y="119892"/>
                                        <a:pt x="210437" y="120273"/>
                                      </a:cubicBezTo>
                                      <a:cubicBezTo>
                                        <a:pt x="210664" y="120646"/>
                                        <a:pt x="210538" y="121132"/>
                                        <a:pt x="210166" y="121358"/>
                                      </a:cubicBezTo>
                                      <a:lnTo>
                                        <a:pt x="208707" y="122235"/>
                                      </a:lnTo>
                                      <a:lnTo>
                                        <a:pt x="210726" y="121090"/>
                                      </a:lnTo>
                                      <a:cubicBezTo>
                                        <a:pt x="211104" y="120872"/>
                                        <a:pt x="211594" y="120995"/>
                                        <a:pt x="211821" y="121370"/>
                                      </a:cubicBezTo>
                                      <a:cubicBezTo>
                                        <a:pt x="212048" y="121744"/>
                                        <a:pt x="211922" y="122230"/>
                                        <a:pt x="211550" y="122453"/>
                                      </a:cubicBezTo>
                                      <a:lnTo>
                                        <a:pt x="208141" y="124528"/>
                                      </a:lnTo>
                                      <a:lnTo>
                                        <a:pt x="212167" y="122230"/>
                                      </a:lnTo>
                                      <a:cubicBezTo>
                                        <a:pt x="212545" y="122012"/>
                                        <a:pt x="213035" y="122136"/>
                                        <a:pt x="213262" y="122510"/>
                                      </a:cubicBezTo>
                                      <a:cubicBezTo>
                                        <a:pt x="213482" y="122883"/>
                                        <a:pt x="213362" y="123369"/>
                                        <a:pt x="212991" y="123600"/>
                                      </a:cubicBezTo>
                                      <a:lnTo>
                                        <a:pt x="208694" y="126211"/>
                                      </a:lnTo>
                                      <a:lnTo>
                                        <a:pt x="213633" y="123388"/>
                                      </a:lnTo>
                                      <a:cubicBezTo>
                                        <a:pt x="214010" y="123171"/>
                                        <a:pt x="214495" y="123295"/>
                                        <a:pt x="214721" y="123669"/>
                                      </a:cubicBezTo>
                                      <a:cubicBezTo>
                                        <a:pt x="214948" y="124036"/>
                                        <a:pt x="214835" y="124522"/>
                                        <a:pt x="214470" y="124753"/>
                                      </a:cubicBezTo>
                                      <a:lnTo>
                                        <a:pt x="190041" y="140275"/>
                                      </a:lnTo>
                                      <a:lnTo>
                                        <a:pt x="216118" y="125363"/>
                                      </a:lnTo>
                                      <a:cubicBezTo>
                                        <a:pt x="216502" y="125145"/>
                                        <a:pt x="216986" y="125271"/>
                                        <a:pt x="217213" y="125644"/>
                                      </a:cubicBezTo>
                                      <a:cubicBezTo>
                                        <a:pt x="217439" y="126018"/>
                                        <a:pt x="217313" y="126504"/>
                                        <a:pt x="216942" y="126735"/>
                                      </a:cubicBezTo>
                                      <a:lnTo>
                                        <a:pt x="212626" y="129358"/>
                                      </a:lnTo>
                                      <a:lnTo>
                                        <a:pt x="217584" y="126529"/>
                                      </a:lnTo>
                                      <a:cubicBezTo>
                                        <a:pt x="217961" y="126311"/>
                                        <a:pt x="218446" y="126435"/>
                                        <a:pt x="218672" y="126803"/>
                                      </a:cubicBezTo>
                                      <a:cubicBezTo>
                                        <a:pt x="218899" y="127171"/>
                                        <a:pt x="218785" y="127657"/>
                                        <a:pt x="218421" y="127887"/>
                                      </a:cubicBezTo>
                                      <a:lnTo>
                                        <a:pt x="195231" y="142561"/>
                                      </a:lnTo>
                                      <a:lnTo>
                                        <a:pt x="219968" y="128417"/>
                                      </a:lnTo>
                                      <a:cubicBezTo>
                                        <a:pt x="220346" y="128199"/>
                                        <a:pt x="220830" y="128324"/>
                                        <a:pt x="221057" y="128697"/>
                                      </a:cubicBezTo>
                                      <a:cubicBezTo>
                                        <a:pt x="221283" y="129071"/>
                                        <a:pt x="221164" y="129557"/>
                                        <a:pt x="220792" y="129788"/>
                                      </a:cubicBezTo>
                                      <a:lnTo>
                                        <a:pt x="208078" y="137626"/>
                                      </a:lnTo>
                                      <a:lnTo>
                                        <a:pt x="221730" y="129819"/>
                                      </a:lnTo>
                                      <a:cubicBezTo>
                                        <a:pt x="222107" y="129601"/>
                                        <a:pt x="222592" y="129725"/>
                                        <a:pt x="222818" y="130100"/>
                                      </a:cubicBezTo>
                                      <a:cubicBezTo>
                                        <a:pt x="223045" y="130473"/>
                                        <a:pt x="222931" y="130953"/>
                                        <a:pt x="222554" y="131183"/>
                                      </a:cubicBezTo>
                                      <a:lnTo>
                                        <a:pt x="208191" y="140070"/>
                                      </a:lnTo>
                                      <a:lnTo>
                                        <a:pt x="223567" y="131277"/>
                                      </a:lnTo>
                                      <a:cubicBezTo>
                                        <a:pt x="223951" y="131059"/>
                                        <a:pt x="224435" y="131183"/>
                                        <a:pt x="224661" y="131558"/>
                                      </a:cubicBezTo>
                                      <a:cubicBezTo>
                                        <a:pt x="224888" y="131931"/>
                                        <a:pt x="224768" y="132411"/>
                                        <a:pt x="224397" y="132642"/>
                                      </a:cubicBezTo>
                                      <a:lnTo>
                                        <a:pt x="206807" y="143602"/>
                                      </a:lnTo>
                                      <a:lnTo>
                                        <a:pt x="225574" y="132867"/>
                                      </a:lnTo>
                                      <a:cubicBezTo>
                                        <a:pt x="225958" y="132648"/>
                                        <a:pt x="226442" y="132779"/>
                                        <a:pt x="226668" y="133153"/>
                                      </a:cubicBezTo>
                                      <a:cubicBezTo>
                                        <a:pt x="226895" y="133526"/>
                                        <a:pt x="226769" y="134012"/>
                                        <a:pt x="226398" y="134237"/>
                                      </a:cubicBezTo>
                                      <a:lnTo>
                                        <a:pt x="220956" y="137558"/>
                                      </a:lnTo>
                                      <a:lnTo>
                                        <a:pt x="227071" y="134056"/>
                                      </a:lnTo>
                                      <a:cubicBezTo>
                                        <a:pt x="227455" y="133839"/>
                                        <a:pt x="227939" y="133963"/>
                                        <a:pt x="228166" y="134336"/>
                                      </a:cubicBezTo>
                                      <a:cubicBezTo>
                                        <a:pt x="228392" y="134710"/>
                                        <a:pt x="228273" y="135190"/>
                                        <a:pt x="227902" y="135427"/>
                                      </a:cubicBezTo>
                                      <a:lnTo>
                                        <a:pt x="211293" y="145746"/>
                                      </a:lnTo>
                                      <a:lnTo>
                                        <a:pt x="229021" y="135608"/>
                                      </a:lnTo>
                                      <a:cubicBezTo>
                                        <a:pt x="229405" y="135390"/>
                                        <a:pt x="229889" y="135514"/>
                                        <a:pt x="230116" y="135889"/>
                                      </a:cubicBezTo>
                                      <a:cubicBezTo>
                                        <a:pt x="230343" y="136262"/>
                                        <a:pt x="230223" y="136742"/>
                                        <a:pt x="229852" y="136972"/>
                                      </a:cubicBezTo>
                                      <a:lnTo>
                                        <a:pt x="213312" y="147253"/>
                                      </a:lnTo>
                                      <a:lnTo>
                                        <a:pt x="230972" y="137153"/>
                                      </a:lnTo>
                                      <a:cubicBezTo>
                                        <a:pt x="231355" y="136935"/>
                                        <a:pt x="231840" y="137060"/>
                                        <a:pt x="232066" y="137433"/>
                                      </a:cubicBezTo>
                                      <a:cubicBezTo>
                                        <a:pt x="232293" y="137808"/>
                                        <a:pt x="232180" y="138287"/>
                                        <a:pt x="231802" y="138517"/>
                                      </a:cubicBezTo>
                                      <a:lnTo>
                                        <a:pt x="213614" y="149871"/>
                                      </a:lnTo>
                                      <a:lnTo>
                                        <a:pt x="233016" y="138774"/>
                                      </a:lnTo>
                                      <a:cubicBezTo>
                                        <a:pt x="233394" y="138561"/>
                                        <a:pt x="233878" y="138679"/>
                                        <a:pt x="234105" y="139047"/>
                                      </a:cubicBezTo>
                                      <a:cubicBezTo>
                                        <a:pt x="234331" y="139422"/>
                                        <a:pt x="234218" y="139901"/>
                                        <a:pt x="233853" y="140137"/>
                                      </a:cubicBezTo>
                                      <a:lnTo>
                                        <a:pt x="207933" y="156726"/>
                                      </a:lnTo>
                                      <a:lnTo>
                                        <a:pt x="235659" y="140873"/>
                                      </a:lnTo>
                                      <a:cubicBezTo>
                                        <a:pt x="236036" y="140655"/>
                                        <a:pt x="236521" y="140779"/>
                                        <a:pt x="236747" y="141147"/>
                                      </a:cubicBezTo>
                                      <a:cubicBezTo>
                                        <a:pt x="236974" y="141521"/>
                                        <a:pt x="236860" y="142001"/>
                                        <a:pt x="236489" y="142237"/>
                                      </a:cubicBezTo>
                                      <a:lnTo>
                                        <a:pt x="215231" y="155609"/>
                                      </a:lnTo>
                                      <a:lnTo>
                                        <a:pt x="237898" y="142649"/>
                                      </a:lnTo>
                                      <a:cubicBezTo>
                                        <a:pt x="238282" y="142430"/>
                                        <a:pt x="238767" y="142561"/>
                                        <a:pt x="238993" y="142935"/>
                                      </a:cubicBezTo>
                                      <a:cubicBezTo>
                                        <a:pt x="239220" y="143310"/>
                                        <a:pt x="239100" y="143796"/>
                                        <a:pt x="238722" y="144019"/>
                                      </a:cubicBezTo>
                                      <a:lnTo>
                                        <a:pt x="231368" y="148518"/>
                                      </a:lnTo>
                                      <a:lnTo>
                                        <a:pt x="239459" y="143889"/>
                                      </a:lnTo>
                                      <a:cubicBezTo>
                                        <a:pt x="239842" y="143671"/>
                                        <a:pt x="240327" y="143796"/>
                                        <a:pt x="240553" y="144169"/>
                                      </a:cubicBezTo>
                                      <a:cubicBezTo>
                                        <a:pt x="240780" y="144543"/>
                                        <a:pt x="240667" y="145029"/>
                                        <a:pt x="240289" y="145260"/>
                                      </a:cubicBezTo>
                                      <a:lnTo>
                                        <a:pt x="224875" y="154818"/>
                                      </a:lnTo>
                                      <a:lnTo>
                                        <a:pt x="241359" y="145397"/>
                                      </a:lnTo>
                                      <a:cubicBezTo>
                                        <a:pt x="241736" y="145172"/>
                                        <a:pt x="242220" y="145297"/>
                                        <a:pt x="242447" y="145671"/>
                                      </a:cubicBezTo>
                                      <a:cubicBezTo>
                                        <a:pt x="242673" y="146045"/>
                                        <a:pt x="242560" y="146525"/>
                                        <a:pt x="242189" y="146761"/>
                                      </a:cubicBezTo>
                                      <a:lnTo>
                                        <a:pt x="223202" y="158632"/>
                                      </a:lnTo>
                                      <a:lnTo>
                                        <a:pt x="243447" y="147055"/>
                                      </a:lnTo>
                                      <a:cubicBezTo>
                                        <a:pt x="243825" y="146837"/>
                                        <a:pt x="244309" y="146960"/>
                                        <a:pt x="244536" y="147329"/>
                                      </a:cubicBezTo>
                                      <a:cubicBezTo>
                                        <a:pt x="244768" y="147703"/>
                                        <a:pt x="244655" y="148183"/>
                                        <a:pt x="244284" y="148419"/>
                                      </a:cubicBezTo>
                                      <a:lnTo>
                                        <a:pt x="219251" y="164389"/>
                                      </a:lnTo>
                                      <a:lnTo>
                                        <a:pt x="246008" y="149085"/>
                                      </a:lnTo>
                                      <a:cubicBezTo>
                                        <a:pt x="246392" y="148867"/>
                                        <a:pt x="246876" y="148993"/>
                                        <a:pt x="247103" y="149366"/>
                                      </a:cubicBezTo>
                                      <a:cubicBezTo>
                                        <a:pt x="247329" y="149746"/>
                                        <a:pt x="247210" y="150226"/>
                                        <a:pt x="246832" y="150456"/>
                                      </a:cubicBezTo>
                                      <a:lnTo>
                                        <a:pt x="241208" y="153889"/>
                                      </a:lnTo>
                                      <a:lnTo>
                                        <a:pt x="247511" y="150283"/>
                                      </a:lnTo>
                                      <a:cubicBezTo>
                                        <a:pt x="247895" y="150064"/>
                                        <a:pt x="248380" y="150188"/>
                                        <a:pt x="248606" y="150557"/>
                                      </a:cubicBezTo>
                                      <a:cubicBezTo>
                                        <a:pt x="248833" y="150931"/>
                                        <a:pt x="248719" y="151410"/>
                                        <a:pt x="248354" y="151646"/>
                                      </a:cubicBezTo>
                                      <a:lnTo>
                                        <a:pt x="223781" y="167293"/>
                                      </a:lnTo>
                                      <a:lnTo>
                                        <a:pt x="250034" y="152282"/>
                                      </a:lnTo>
                                      <a:cubicBezTo>
                                        <a:pt x="250412" y="152064"/>
                                        <a:pt x="250896" y="152189"/>
                                        <a:pt x="251123" y="152556"/>
                                      </a:cubicBezTo>
                                      <a:cubicBezTo>
                                        <a:pt x="251349" y="152924"/>
                                        <a:pt x="251236" y="153410"/>
                                        <a:pt x="250871" y="153641"/>
                                      </a:cubicBezTo>
                                      <a:lnTo>
                                        <a:pt x="227285" y="168608"/>
                                      </a:lnTo>
                                      <a:lnTo>
                                        <a:pt x="252463" y="154207"/>
                                      </a:lnTo>
                                      <a:cubicBezTo>
                                        <a:pt x="252846" y="153990"/>
                                        <a:pt x="253331" y="154121"/>
                                        <a:pt x="253557" y="154494"/>
                                      </a:cubicBezTo>
                                      <a:cubicBezTo>
                                        <a:pt x="253784" y="154868"/>
                                        <a:pt x="253664" y="155348"/>
                                        <a:pt x="253287" y="155579"/>
                                      </a:cubicBezTo>
                                      <a:lnTo>
                                        <a:pt x="244976" y="160669"/>
                                      </a:lnTo>
                                      <a:lnTo>
                                        <a:pt x="254061" y="155479"/>
                                      </a:lnTo>
                                      <a:cubicBezTo>
                                        <a:pt x="254438" y="155261"/>
                                        <a:pt x="254923" y="155386"/>
                                        <a:pt x="255149" y="155753"/>
                                      </a:cubicBezTo>
                                      <a:cubicBezTo>
                                        <a:pt x="255376" y="156120"/>
                                        <a:pt x="255269" y="156600"/>
                                        <a:pt x="254897" y="156838"/>
                                      </a:cubicBezTo>
                                      <a:lnTo>
                                        <a:pt x="229600" y="173001"/>
                                      </a:lnTo>
                                      <a:lnTo>
                                        <a:pt x="256653" y="157536"/>
                                      </a:lnTo>
                                      <a:cubicBezTo>
                                        <a:pt x="257036" y="157317"/>
                                        <a:pt x="257521" y="157441"/>
                                        <a:pt x="257747" y="157810"/>
                                      </a:cubicBezTo>
                                      <a:cubicBezTo>
                                        <a:pt x="257974" y="158184"/>
                                        <a:pt x="257861" y="158670"/>
                                        <a:pt x="257489" y="158899"/>
                                      </a:cubicBezTo>
                                      <a:lnTo>
                                        <a:pt x="239207" y="170315"/>
                                      </a:lnTo>
                                      <a:lnTo>
                                        <a:pt x="258710" y="159161"/>
                                      </a:lnTo>
                                      <a:cubicBezTo>
                                        <a:pt x="259087" y="158944"/>
                                        <a:pt x="259572" y="159068"/>
                                        <a:pt x="259798" y="159442"/>
                                      </a:cubicBezTo>
                                      <a:cubicBezTo>
                                        <a:pt x="260025" y="159815"/>
                                        <a:pt x="259911" y="160295"/>
                                        <a:pt x="259540" y="160533"/>
                                      </a:cubicBezTo>
                                      <a:lnTo>
                                        <a:pt x="242070" y="171418"/>
                                      </a:lnTo>
                                      <a:lnTo>
                                        <a:pt x="260717" y="160757"/>
                                      </a:lnTo>
                                      <a:cubicBezTo>
                                        <a:pt x="261094" y="160539"/>
                                        <a:pt x="261585" y="160663"/>
                                        <a:pt x="261805" y="161037"/>
                                      </a:cubicBezTo>
                                      <a:cubicBezTo>
                                        <a:pt x="262032" y="161411"/>
                                        <a:pt x="261912" y="161897"/>
                                        <a:pt x="261541" y="162127"/>
                                      </a:cubicBezTo>
                                      <a:lnTo>
                                        <a:pt x="252784" y="167493"/>
                                      </a:lnTo>
                                      <a:lnTo>
                                        <a:pt x="262327" y="162034"/>
                                      </a:lnTo>
                                      <a:cubicBezTo>
                                        <a:pt x="262705" y="161822"/>
                                        <a:pt x="263196" y="161946"/>
                                        <a:pt x="263422" y="162321"/>
                                      </a:cubicBezTo>
                                      <a:cubicBezTo>
                                        <a:pt x="263642" y="162695"/>
                                        <a:pt x="263523" y="163175"/>
                                        <a:pt x="263152" y="163404"/>
                                      </a:cubicBezTo>
                                      <a:lnTo>
                                        <a:pt x="254589" y="168652"/>
                                      </a:lnTo>
                                      <a:lnTo>
                                        <a:pt x="263932" y="163312"/>
                                      </a:lnTo>
                                      <a:cubicBezTo>
                                        <a:pt x="264309" y="163093"/>
                                        <a:pt x="264794" y="163218"/>
                                        <a:pt x="265020" y="163585"/>
                                      </a:cubicBezTo>
                                      <a:cubicBezTo>
                                        <a:pt x="265247" y="163960"/>
                                        <a:pt x="265133" y="164440"/>
                                        <a:pt x="264762" y="164676"/>
                                      </a:cubicBezTo>
                                      <a:lnTo>
                                        <a:pt x="242434" y="178790"/>
                                      </a:lnTo>
                                      <a:lnTo>
                                        <a:pt x="266266" y="165162"/>
                                      </a:lnTo>
                                      <a:cubicBezTo>
                                        <a:pt x="266643" y="164944"/>
                                        <a:pt x="267134" y="165075"/>
                                        <a:pt x="267360" y="165448"/>
                                      </a:cubicBezTo>
                                      <a:cubicBezTo>
                                        <a:pt x="267587" y="165822"/>
                                        <a:pt x="267461" y="166308"/>
                                        <a:pt x="267090" y="166533"/>
                                      </a:cubicBezTo>
                                      <a:lnTo>
                                        <a:pt x="263177" y="168920"/>
                                      </a:lnTo>
                                      <a:lnTo>
                                        <a:pt x="267719" y="166314"/>
                                      </a:lnTo>
                                      <a:cubicBezTo>
                                        <a:pt x="268103" y="166102"/>
                                        <a:pt x="268587" y="166228"/>
                                        <a:pt x="268814" y="166601"/>
                                      </a:cubicBezTo>
                                      <a:cubicBezTo>
                                        <a:pt x="269040" y="166975"/>
                                        <a:pt x="268921" y="167455"/>
                                        <a:pt x="268550" y="167686"/>
                                      </a:cubicBezTo>
                                      <a:lnTo>
                                        <a:pt x="257099" y="174733"/>
                                      </a:lnTo>
                                      <a:lnTo>
                                        <a:pt x="269436" y="167680"/>
                                      </a:lnTo>
                                      <a:cubicBezTo>
                                        <a:pt x="269814" y="167461"/>
                                        <a:pt x="270305" y="167586"/>
                                        <a:pt x="270525" y="167960"/>
                                      </a:cubicBezTo>
                                      <a:cubicBezTo>
                                        <a:pt x="270752" y="168328"/>
                                        <a:pt x="270638" y="168814"/>
                                        <a:pt x="270267" y="169044"/>
                                      </a:cubicBezTo>
                                      <a:lnTo>
                                        <a:pt x="251255" y="180951"/>
                                      </a:lnTo>
                                      <a:lnTo>
                                        <a:pt x="271538" y="169349"/>
                                      </a:lnTo>
                                      <a:cubicBezTo>
                                        <a:pt x="271915" y="169132"/>
                                        <a:pt x="272400" y="169256"/>
                                        <a:pt x="272626" y="169624"/>
                                      </a:cubicBezTo>
                                      <a:cubicBezTo>
                                        <a:pt x="272859" y="169997"/>
                                        <a:pt x="272746" y="170477"/>
                                        <a:pt x="272381" y="170708"/>
                                      </a:cubicBezTo>
                                      <a:lnTo>
                                        <a:pt x="247461" y="186622"/>
                                      </a:lnTo>
                                      <a:lnTo>
                                        <a:pt x="274105" y="171387"/>
                                      </a:lnTo>
                                      <a:cubicBezTo>
                                        <a:pt x="274488" y="171162"/>
                                        <a:pt x="274973" y="171287"/>
                                        <a:pt x="275199" y="171661"/>
                                      </a:cubicBezTo>
                                      <a:cubicBezTo>
                                        <a:pt x="275426" y="172035"/>
                                        <a:pt x="275306" y="172521"/>
                                        <a:pt x="274935" y="172751"/>
                                      </a:cubicBezTo>
                                      <a:lnTo>
                                        <a:pt x="262805" y="180229"/>
                                      </a:lnTo>
                                      <a:lnTo>
                                        <a:pt x="275847" y="172770"/>
                                      </a:lnTo>
                                      <a:cubicBezTo>
                                        <a:pt x="276231" y="172552"/>
                                        <a:pt x="276715" y="172677"/>
                                        <a:pt x="276942" y="173044"/>
                                      </a:cubicBezTo>
                                      <a:cubicBezTo>
                                        <a:pt x="277169" y="173418"/>
                                        <a:pt x="277055" y="173898"/>
                                        <a:pt x="276684" y="174135"/>
                                      </a:cubicBezTo>
                                      <a:lnTo>
                                        <a:pt x="254275" y="188311"/>
                                      </a:lnTo>
                                      <a:lnTo>
                                        <a:pt x="277754" y="174889"/>
                                      </a:lnTo>
                                      <a:cubicBezTo>
                                        <a:pt x="278131" y="174670"/>
                                        <a:pt x="278622" y="174795"/>
                                        <a:pt x="278848" y="175163"/>
                                      </a:cubicBezTo>
                                      <a:cubicBezTo>
                                        <a:pt x="279075" y="175537"/>
                                        <a:pt x="278955" y="176017"/>
                                        <a:pt x="278590" y="176253"/>
                                      </a:cubicBezTo>
                                      <a:lnTo>
                                        <a:pt x="258779" y="188697"/>
                                      </a:lnTo>
                                      <a:lnTo>
                                        <a:pt x="279415" y="176901"/>
                                      </a:lnTo>
                                      <a:cubicBezTo>
                                        <a:pt x="279792" y="176684"/>
                                        <a:pt x="280277" y="176801"/>
                                        <a:pt x="280509" y="177176"/>
                                      </a:cubicBezTo>
                                      <a:cubicBezTo>
                                        <a:pt x="280736" y="177543"/>
                                        <a:pt x="280622" y="178029"/>
                                        <a:pt x="280251" y="178259"/>
                                      </a:cubicBezTo>
                                      <a:lnTo>
                                        <a:pt x="257898" y="192448"/>
                                      </a:lnTo>
                                      <a:lnTo>
                                        <a:pt x="280887" y="179301"/>
                                      </a:lnTo>
                                      <a:cubicBezTo>
                                        <a:pt x="281264" y="179083"/>
                                        <a:pt x="281755" y="179213"/>
                                        <a:pt x="281981" y="179587"/>
                                      </a:cubicBezTo>
                                      <a:cubicBezTo>
                                        <a:pt x="282208" y="179961"/>
                                        <a:pt x="282088" y="180447"/>
                                        <a:pt x="281711" y="180671"/>
                                      </a:cubicBezTo>
                                      <a:lnTo>
                                        <a:pt x="277194" y="183432"/>
                                      </a:lnTo>
                                      <a:lnTo>
                                        <a:pt x="281774" y="180814"/>
                                      </a:lnTo>
                                      <a:cubicBezTo>
                                        <a:pt x="282151" y="180597"/>
                                        <a:pt x="282629" y="180722"/>
                                        <a:pt x="282862" y="181088"/>
                                      </a:cubicBezTo>
                                      <a:cubicBezTo>
                                        <a:pt x="283089" y="181462"/>
                                        <a:pt x="282975" y="181942"/>
                                        <a:pt x="282610" y="182180"/>
                                      </a:cubicBezTo>
                                      <a:lnTo>
                                        <a:pt x="260692" y="196143"/>
                                      </a:lnTo>
                                      <a:lnTo>
                                        <a:pt x="282856" y="183469"/>
                                      </a:lnTo>
                                      <a:cubicBezTo>
                                        <a:pt x="283240" y="183251"/>
                                        <a:pt x="283724" y="183375"/>
                                        <a:pt x="283951" y="183750"/>
                                      </a:cubicBezTo>
                                      <a:cubicBezTo>
                                        <a:pt x="284177" y="184124"/>
                                        <a:pt x="284057" y="184610"/>
                                        <a:pt x="283680" y="184840"/>
                                      </a:cubicBezTo>
                                      <a:lnTo>
                                        <a:pt x="280503" y="186784"/>
                                      </a:lnTo>
                                      <a:lnTo>
                                        <a:pt x="283479" y="185083"/>
                                      </a:lnTo>
                                      <a:cubicBezTo>
                                        <a:pt x="283856" y="184864"/>
                                        <a:pt x="284341" y="184989"/>
                                        <a:pt x="284567" y="185357"/>
                                      </a:cubicBezTo>
                                      <a:cubicBezTo>
                                        <a:pt x="284800" y="185725"/>
                                        <a:pt x="284687" y="186211"/>
                                        <a:pt x="284315" y="186441"/>
                                      </a:cubicBezTo>
                                      <a:lnTo>
                                        <a:pt x="265303" y="198517"/>
                                      </a:lnTo>
                                      <a:lnTo>
                                        <a:pt x="284114" y="187762"/>
                                      </a:lnTo>
                                      <a:cubicBezTo>
                                        <a:pt x="284498" y="187544"/>
                                        <a:pt x="284982" y="187669"/>
                                        <a:pt x="285209" y="188042"/>
                                      </a:cubicBezTo>
                                      <a:cubicBezTo>
                                        <a:pt x="285435" y="188416"/>
                                        <a:pt x="285316" y="188896"/>
                                        <a:pt x="284945" y="189127"/>
                                      </a:cubicBezTo>
                                      <a:lnTo>
                                        <a:pt x="276206" y="194548"/>
                                      </a:lnTo>
                                      <a:lnTo>
                                        <a:pt x="284517" y="189793"/>
                                      </a:lnTo>
                                      <a:cubicBezTo>
                                        <a:pt x="284894" y="189576"/>
                                        <a:pt x="285379" y="189700"/>
                                        <a:pt x="285605" y="190068"/>
                                      </a:cubicBezTo>
                                      <a:cubicBezTo>
                                        <a:pt x="285832" y="190441"/>
                                        <a:pt x="285718" y="190921"/>
                                        <a:pt x="285354" y="191158"/>
                                      </a:cubicBezTo>
                                      <a:lnTo>
                                        <a:pt x="267700" y="202430"/>
                                      </a:lnTo>
                                      <a:lnTo>
                                        <a:pt x="284737" y="192691"/>
                                      </a:lnTo>
                                      <a:cubicBezTo>
                                        <a:pt x="285121" y="192473"/>
                                        <a:pt x="285605" y="192591"/>
                                        <a:pt x="285832" y="192966"/>
                                      </a:cubicBezTo>
                                      <a:cubicBezTo>
                                        <a:pt x="286058" y="193339"/>
                                        <a:pt x="285945" y="193819"/>
                                        <a:pt x="285567" y="194055"/>
                                      </a:cubicBezTo>
                                      <a:lnTo>
                                        <a:pt x="276848" y="199508"/>
                                      </a:lnTo>
                                      <a:lnTo>
                                        <a:pt x="284731" y="194996"/>
                                      </a:lnTo>
                                      <a:cubicBezTo>
                                        <a:pt x="285108" y="194785"/>
                                        <a:pt x="285592" y="194904"/>
                                        <a:pt x="285819" y="195277"/>
                                      </a:cubicBezTo>
                                      <a:cubicBezTo>
                                        <a:pt x="286046" y="195644"/>
                                        <a:pt x="285932" y="196130"/>
                                        <a:pt x="285567" y="196362"/>
                                      </a:cubicBezTo>
                                      <a:lnTo>
                                        <a:pt x="274759" y="203196"/>
                                      </a:lnTo>
                                      <a:lnTo>
                                        <a:pt x="284523" y="197614"/>
                                      </a:lnTo>
                                      <a:cubicBezTo>
                                        <a:pt x="284900" y="197402"/>
                                        <a:pt x="285379" y="197521"/>
                                        <a:pt x="285611" y="197881"/>
                                      </a:cubicBezTo>
                                      <a:cubicBezTo>
                                        <a:pt x="285838" y="198249"/>
                                        <a:pt x="285737" y="198729"/>
                                        <a:pt x="285379" y="198966"/>
                                      </a:cubicBezTo>
                                      <a:lnTo>
                                        <a:pt x="267090" y="211259"/>
                                      </a:lnTo>
                                      <a:lnTo>
                                        <a:pt x="283649" y="201794"/>
                                      </a:lnTo>
                                      <a:cubicBezTo>
                                        <a:pt x="284026" y="201576"/>
                                        <a:pt x="284504" y="201695"/>
                                        <a:pt x="284737" y="202062"/>
                                      </a:cubicBezTo>
                                      <a:cubicBezTo>
                                        <a:pt x="284963" y="202430"/>
                                        <a:pt x="284856" y="202910"/>
                                        <a:pt x="284492" y="203147"/>
                                      </a:cubicBezTo>
                                      <a:lnTo>
                                        <a:pt x="273878" y="210125"/>
                                      </a:lnTo>
                                      <a:lnTo>
                                        <a:pt x="282384" y="205260"/>
                                      </a:lnTo>
                                      <a:cubicBezTo>
                                        <a:pt x="282761" y="205048"/>
                                        <a:pt x="283246" y="205165"/>
                                        <a:pt x="283472" y="205534"/>
                                      </a:cubicBezTo>
                                      <a:cubicBezTo>
                                        <a:pt x="283699" y="205908"/>
                                        <a:pt x="283592" y="206388"/>
                                        <a:pt x="283221" y="206624"/>
                                      </a:cubicBezTo>
                                      <a:lnTo>
                                        <a:pt x="281047" y="208022"/>
                                      </a:lnTo>
                                      <a:lnTo>
                                        <a:pt x="282120" y="208282"/>
                                      </a:lnTo>
                                      <a:cubicBezTo>
                                        <a:pt x="282353" y="208637"/>
                                        <a:pt x="282258" y="209110"/>
                                        <a:pt x="281912" y="209359"/>
                                      </a:cubicBezTo>
                                      <a:lnTo>
                                        <a:pt x="274702" y="214457"/>
                                      </a:lnTo>
                                      <a:lnTo>
                                        <a:pt x="277716" y="212730"/>
                                      </a:lnTo>
                                      <a:cubicBezTo>
                                        <a:pt x="278100" y="212513"/>
                                        <a:pt x="278590" y="212644"/>
                                        <a:pt x="278817" y="213023"/>
                                      </a:cubicBezTo>
                                      <a:cubicBezTo>
                                        <a:pt x="279037" y="213403"/>
                                        <a:pt x="278905" y="213895"/>
                                        <a:pt x="278521" y="214114"/>
                                      </a:cubicBezTo>
                                      <a:lnTo>
                                        <a:pt x="261044" y="224109"/>
                                      </a:lnTo>
                                      <a:cubicBezTo>
                                        <a:pt x="260666" y="224320"/>
                                        <a:pt x="260195" y="224208"/>
                                        <a:pt x="259962" y="223846"/>
                                      </a:cubicBezTo>
                                      <a:cubicBezTo>
                                        <a:pt x="259729" y="223491"/>
                                        <a:pt x="259823" y="223018"/>
                                        <a:pt x="260169" y="222769"/>
                                      </a:cubicBezTo>
                                      <a:lnTo>
                                        <a:pt x="267386" y="217666"/>
                                      </a:lnTo>
                                      <a:lnTo>
                                        <a:pt x="255363" y="224545"/>
                                      </a:lnTo>
                                      <a:cubicBezTo>
                                        <a:pt x="254985" y="224757"/>
                                        <a:pt x="254501" y="224638"/>
                                        <a:pt x="254275" y="224271"/>
                                      </a:cubicBezTo>
                                      <a:cubicBezTo>
                                        <a:pt x="254048" y="223896"/>
                                        <a:pt x="254155" y="223417"/>
                                        <a:pt x="254526" y="223180"/>
                                      </a:cubicBezTo>
                                      <a:lnTo>
                                        <a:pt x="256565" y="221866"/>
                                      </a:lnTo>
                                      <a:lnTo>
                                        <a:pt x="252293" y="224314"/>
                                      </a:lnTo>
                                      <a:cubicBezTo>
                                        <a:pt x="251915" y="224526"/>
                                        <a:pt x="251437" y="224408"/>
                                        <a:pt x="251204" y="224040"/>
                                      </a:cubicBezTo>
                                      <a:cubicBezTo>
                                        <a:pt x="250978" y="223672"/>
                                        <a:pt x="251085" y="223192"/>
                                        <a:pt x="251444" y="222956"/>
                                      </a:cubicBezTo>
                                      <a:lnTo>
                                        <a:pt x="262082" y="215964"/>
                                      </a:lnTo>
                                      <a:lnTo>
                                        <a:pt x="248694" y="223623"/>
                                      </a:lnTo>
                                      <a:cubicBezTo>
                                        <a:pt x="248317" y="223834"/>
                                        <a:pt x="247839" y="223716"/>
                                        <a:pt x="247612" y="223348"/>
                                      </a:cubicBezTo>
                                      <a:cubicBezTo>
                                        <a:pt x="247379" y="222987"/>
                                        <a:pt x="247480" y="222508"/>
                                        <a:pt x="247839" y="222270"/>
                                      </a:cubicBezTo>
                                      <a:lnTo>
                                        <a:pt x="266121" y="209982"/>
                                      </a:lnTo>
                                      <a:lnTo>
                                        <a:pt x="244617" y="222282"/>
                                      </a:lnTo>
                                      <a:cubicBezTo>
                                        <a:pt x="244234" y="222495"/>
                                        <a:pt x="243749" y="222376"/>
                                        <a:pt x="243523" y="222003"/>
                                      </a:cubicBezTo>
                                      <a:cubicBezTo>
                                        <a:pt x="243296" y="221634"/>
                                        <a:pt x="243409" y="221148"/>
                                        <a:pt x="243781" y="220918"/>
                                      </a:cubicBezTo>
                                      <a:lnTo>
                                        <a:pt x="254583" y="214083"/>
                                      </a:lnTo>
                                      <a:lnTo>
                                        <a:pt x="242145" y="221193"/>
                                      </a:lnTo>
                                      <a:cubicBezTo>
                                        <a:pt x="241767" y="221404"/>
                                        <a:pt x="241283" y="221279"/>
                                        <a:pt x="241057" y="220912"/>
                                      </a:cubicBezTo>
                                      <a:cubicBezTo>
                                        <a:pt x="240830" y="220545"/>
                                        <a:pt x="240943" y="220059"/>
                                        <a:pt x="241315" y="219827"/>
                                      </a:cubicBezTo>
                                      <a:lnTo>
                                        <a:pt x="250059" y="214363"/>
                                      </a:lnTo>
                                      <a:lnTo>
                                        <a:pt x="240176" y="220008"/>
                                      </a:lnTo>
                                      <a:cubicBezTo>
                                        <a:pt x="239798" y="220227"/>
                                        <a:pt x="239314" y="220108"/>
                                        <a:pt x="239087" y="219735"/>
                                      </a:cubicBezTo>
                                      <a:cubicBezTo>
                                        <a:pt x="238861" y="219366"/>
                                        <a:pt x="238968" y="218886"/>
                                        <a:pt x="239339" y="218650"/>
                                      </a:cubicBezTo>
                                      <a:lnTo>
                                        <a:pt x="256986" y="207377"/>
                                      </a:lnTo>
                                      <a:lnTo>
                                        <a:pt x="237773" y="218363"/>
                                      </a:lnTo>
                                      <a:cubicBezTo>
                                        <a:pt x="237389" y="218582"/>
                                        <a:pt x="236904" y="218457"/>
                                        <a:pt x="236678" y="218083"/>
                                      </a:cubicBezTo>
                                      <a:cubicBezTo>
                                        <a:pt x="236451" y="217715"/>
                                        <a:pt x="236565" y="217229"/>
                                        <a:pt x="236942" y="216999"/>
                                      </a:cubicBezTo>
                                      <a:lnTo>
                                        <a:pt x="245662" y="211596"/>
                                      </a:lnTo>
                                      <a:lnTo>
                                        <a:pt x="236175" y="217018"/>
                                      </a:lnTo>
                                      <a:cubicBezTo>
                                        <a:pt x="235791" y="217235"/>
                                        <a:pt x="235306" y="217117"/>
                                        <a:pt x="235080" y="216743"/>
                                      </a:cubicBezTo>
                                      <a:cubicBezTo>
                                        <a:pt x="234853" y="216376"/>
                                        <a:pt x="234967" y="215890"/>
                                        <a:pt x="235338" y="215659"/>
                                      </a:cubicBezTo>
                                      <a:lnTo>
                                        <a:pt x="254344" y="203583"/>
                                      </a:lnTo>
                                      <a:lnTo>
                                        <a:pt x="233979" y="215230"/>
                                      </a:lnTo>
                                      <a:cubicBezTo>
                                        <a:pt x="233595" y="215447"/>
                                        <a:pt x="233111" y="215322"/>
                                        <a:pt x="232884" y="214948"/>
                                      </a:cubicBezTo>
                                      <a:cubicBezTo>
                                        <a:pt x="232658" y="214575"/>
                                        <a:pt x="232777" y="214089"/>
                                        <a:pt x="233148" y="213864"/>
                                      </a:cubicBezTo>
                                      <a:lnTo>
                                        <a:pt x="236351" y="211908"/>
                                      </a:lnTo>
                                      <a:lnTo>
                                        <a:pt x="232519" y="214102"/>
                                      </a:lnTo>
                                      <a:cubicBezTo>
                                        <a:pt x="232135" y="214313"/>
                                        <a:pt x="231651" y="214194"/>
                                        <a:pt x="231425" y="213820"/>
                                      </a:cubicBezTo>
                                      <a:cubicBezTo>
                                        <a:pt x="231198" y="213454"/>
                                        <a:pt x="231311" y="212974"/>
                                        <a:pt x="231676" y="212736"/>
                                      </a:cubicBezTo>
                                      <a:lnTo>
                                        <a:pt x="253614" y="198754"/>
                                      </a:lnTo>
                                      <a:lnTo>
                                        <a:pt x="230085" y="212213"/>
                                      </a:lnTo>
                                      <a:cubicBezTo>
                                        <a:pt x="229707" y="212431"/>
                                        <a:pt x="229216" y="212301"/>
                                        <a:pt x="228990" y="211932"/>
                                      </a:cubicBezTo>
                                      <a:cubicBezTo>
                                        <a:pt x="228770" y="211553"/>
                                        <a:pt x="228883" y="211073"/>
                                        <a:pt x="229260" y="210843"/>
                                      </a:cubicBezTo>
                                      <a:lnTo>
                                        <a:pt x="233765" y="208088"/>
                                      </a:lnTo>
                                      <a:lnTo>
                                        <a:pt x="228587" y="211048"/>
                                      </a:lnTo>
                                      <a:cubicBezTo>
                                        <a:pt x="228210" y="211266"/>
                                        <a:pt x="227725" y="211141"/>
                                        <a:pt x="227499" y="210773"/>
                                      </a:cubicBezTo>
                                      <a:cubicBezTo>
                                        <a:pt x="227272" y="210407"/>
                                        <a:pt x="227379" y="209921"/>
                                        <a:pt x="227750" y="209689"/>
                                      </a:cubicBezTo>
                                      <a:lnTo>
                                        <a:pt x="250110" y="195495"/>
                                      </a:lnTo>
                                      <a:lnTo>
                                        <a:pt x="226178" y="209178"/>
                                      </a:lnTo>
                                      <a:cubicBezTo>
                                        <a:pt x="225800" y="209397"/>
                                        <a:pt x="225316" y="209273"/>
                                        <a:pt x="225089" y="208905"/>
                                      </a:cubicBezTo>
                                      <a:cubicBezTo>
                                        <a:pt x="224863" y="208530"/>
                                        <a:pt x="224976" y="208050"/>
                                        <a:pt x="225347" y="207814"/>
                                      </a:cubicBezTo>
                                      <a:lnTo>
                                        <a:pt x="245165" y="195365"/>
                                      </a:lnTo>
                                      <a:lnTo>
                                        <a:pt x="223982" y="207478"/>
                                      </a:lnTo>
                                      <a:cubicBezTo>
                                        <a:pt x="223605" y="207695"/>
                                        <a:pt x="223120" y="207571"/>
                                        <a:pt x="222894" y="207198"/>
                                      </a:cubicBezTo>
                                      <a:cubicBezTo>
                                        <a:pt x="222667" y="206830"/>
                                        <a:pt x="222780" y="206350"/>
                                        <a:pt x="223145" y="206113"/>
                                      </a:cubicBezTo>
                                      <a:lnTo>
                                        <a:pt x="245555" y="191937"/>
                                      </a:lnTo>
                                      <a:lnTo>
                                        <a:pt x="221604" y="205633"/>
                                      </a:lnTo>
                                      <a:cubicBezTo>
                                        <a:pt x="221226" y="205852"/>
                                        <a:pt x="220736" y="205727"/>
                                        <a:pt x="220509" y="205353"/>
                                      </a:cubicBezTo>
                                      <a:cubicBezTo>
                                        <a:pt x="220283" y="204979"/>
                                        <a:pt x="220402" y="204493"/>
                                        <a:pt x="220780" y="204263"/>
                                      </a:cubicBezTo>
                                      <a:lnTo>
                                        <a:pt x="232941" y="196766"/>
                                      </a:lnTo>
                                      <a:lnTo>
                                        <a:pt x="219836" y="204257"/>
                                      </a:lnTo>
                                      <a:cubicBezTo>
                                        <a:pt x="219452" y="204474"/>
                                        <a:pt x="218974" y="204355"/>
                                        <a:pt x="218742" y="203982"/>
                                      </a:cubicBezTo>
                                      <a:cubicBezTo>
                                        <a:pt x="218515" y="203615"/>
                                        <a:pt x="218628" y="203135"/>
                                        <a:pt x="218993" y="202897"/>
                                      </a:cubicBezTo>
                                      <a:lnTo>
                                        <a:pt x="243900" y="186996"/>
                                      </a:lnTo>
                                      <a:lnTo>
                                        <a:pt x="217238" y="202243"/>
                                      </a:lnTo>
                                      <a:cubicBezTo>
                                        <a:pt x="216854" y="202462"/>
                                        <a:pt x="216369" y="202337"/>
                                        <a:pt x="216143" y="201963"/>
                                      </a:cubicBezTo>
                                      <a:cubicBezTo>
                                        <a:pt x="215917" y="201595"/>
                                        <a:pt x="216030" y="201109"/>
                                        <a:pt x="216401" y="200879"/>
                                      </a:cubicBezTo>
                                      <a:lnTo>
                                        <a:pt x="235413" y="188978"/>
                                      </a:lnTo>
                                      <a:lnTo>
                                        <a:pt x="215105" y="200592"/>
                                      </a:lnTo>
                                      <a:cubicBezTo>
                                        <a:pt x="214721" y="200804"/>
                                        <a:pt x="214237" y="200679"/>
                                        <a:pt x="214010" y="200311"/>
                                      </a:cubicBezTo>
                                      <a:cubicBezTo>
                                        <a:pt x="213790" y="199938"/>
                                        <a:pt x="213903" y="199452"/>
                                        <a:pt x="214281" y="199221"/>
                                      </a:cubicBezTo>
                                      <a:lnTo>
                                        <a:pt x="225750" y="192162"/>
                                      </a:lnTo>
                                      <a:lnTo>
                                        <a:pt x="213369" y="199240"/>
                                      </a:lnTo>
                                      <a:cubicBezTo>
                                        <a:pt x="212985" y="199459"/>
                                        <a:pt x="212494" y="199333"/>
                                        <a:pt x="212274" y="198960"/>
                                      </a:cubicBezTo>
                                      <a:cubicBezTo>
                                        <a:pt x="212048" y="198586"/>
                                        <a:pt x="212167" y="198099"/>
                                        <a:pt x="212545" y="197869"/>
                                      </a:cubicBezTo>
                                      <a:lnTo>
                                        <a:pt x="216407" y="195520"/>
                                      </a:lnTo>
                                      <a:lnTo>
                                        <a:pt x="211897" y="198099"/>
                                      </a:lnTo>
                                      <a:cubicBezTo>
                                        <a:pt x="211519" y="198312"/>
                                        <a:pt x="211028" y="198193"/>
                                        <a:pt x="210802" y="197820"/>
                                      </a:cubicBezTo>
                                      <a:cubicBezTo>
                                        <a:pt x="210575" y="197451"/>
                                        <a:pt x="210689" y="196965"/>
                                        <a:pt x="211060" y="196735"/>
                                      </a:cubicBezTo>
                                      <a:lnTo>
                                        <a:pt x="233388" y="182621"/>
                                      </a:lnTo>
                                      <a:lnTo>
                                        <a:pt x="209531" y="196261"/>
                                      </a:lnTo>
                                      <a:cubicBezTo>
                                        <a:pt x="209147" y="196479"/>
                                        <a:pt x="208663" y="196355"/>
                                        <a:pt x="208436" y="195981"/>
                                      </a:cubicBezTo>
                                      <a:cubicBezTo>
                                        <a:pt x="208210" y="195607"/>
                                        <a:pt x="208329" y="195121"/>
                                        <a:pt x="208700" y="194891"/>
                                      </a:cubicBezTo>
                                      <a:lnTo>
                                        <a:pt x="217294" y="189631"/>
                                      </a:lnTo>
                                      <a:lnTo>
                                        <a:pt x="207901" y="194996"/>
                                      </a:lnTo>
                                      <a:cubicBezTo>
                                        <a:pt x="207518" y="195215"/>
                                        <a:pt x="207033" y="195090"/>
                                        <a:pt x="206807" y="194717"/>
                                      </a:cubicBezTo>
                                      <a:cubicBezTo>
                                        <a:pt x="206580" y="194342"/>
                                        <a:pt x="206700" y="193862"/>
                                        <a:pt x="207077" y="193632"/>
                                      </a:cubicBezTo>
                                      <a:lnTo>
                                        <a:pt x="215797" y="188286"/>
                                      </a:lnTo>
                                      <a:lnTo>
                                        <a:pt x="206272" y="193731"/>
                                      </a:lnTo>
                                      <a:cubicBezTo>
                                        <a:pt x="205888" y="193950"/>
                                        <a:pt x="205404" y="193825"/>
                                        <a:pt x="205177" y="193458"/>
                                      </a:cubicBezTo>
                                      <a:cubicBezTo>
                                        <a:pt x="204951" y="193083"/>
                                        <a:pt x="205064" y="192597"/>
                                        <a:pt x="205435" y="192368"/>
                                      </a:cubicBezTo>
                                      <a:lnTo>
                                        <a:pt x="222938" y="181456"/>
                                      </a:lnTo>
                                      <a:lnTo>
                                        <a:pt x="204234" y="192156"/>
                                      </a:lnTo>
                                      <a:cubicBezTo>
                                        <a:pt x="203856" y="192368"/>
                                        <a:pt x="203366" y="192248"/>
                                        <a:pt x="203145" y="191875"/>
                                      </a:cubicBezTo>
                                      <a:cubicBezTo>
                                        <a:pt x="202919" y="191508"/>
                                        <a:pt x="203032" y="191021"/>
                                        <a:pt x="203403" y="190790"/>
                                      </a:cubicBezTo>
                                      <a:lnTo>
                                        <a:pt x="221648" y="179394"/>
                                      </a:lnTo>
                                      <a:lnTo>
                                        <a:pt x="202158" y="190542"/>
                                      </a:lnTo>
                                      <a:cubicBezTo>
                                        <a:pt x="201780" y="190759"/>
                                        <a:pt x="201296" y="190634"/>
                                        <a:pt x="201069" y="190268"/>
                                      </a:cubicBezTo>
                                      <a:cubicBezTo>
                                        <a:pt x="200836" y="189894"/>
                                        <a:pt x="200950" y="189414"/>
                                        <a:pt x="201315" y="189176"/>
                                      </a:cubicBezTo>
                                      <a:lnTo>
                                        <a:pt x="226606" y="173020"/>
                                      </a:lnTo>
                                      <a:lnTo>
                                        <a:pt x="199528" y="188503"/>
                                      </a:lnTo>
                                      <a:cubicBezTo>
                                        <a:pt x="199150" y="188721"/>
                                        <a:pt x="198660" y="188598"/>
                                        <a:pt x="198433" y="188223"/>
                                      </a:cubicBezTo>
                                      <a:cubicBezTo>
                                        <a:pt x="198207" y="187844"/>
                                        <a:pt x="198326" y="187364"/>
                                        <a:pt x="198704" y="187133"/>
                                      </a:cubicBezTo>
                                      <a:lnTo>
                                        <a:pt x="207071" y="182005"/>
                                      </a:lnTo>
                                      <a:lnTo>
                                        <a:pt x="197911" y="187245"/>
                                      </a:lnTo>
                                      <a:cubicBezTo>
                                        <a:pt x="197527" y="187464"/>
                                        <a:pt x="197043" y="187345"/>
                                        <a:pt x="196816" y="186971"/>
                                      </a:cubicBezTo>
                                      <a:cubicBezTo>
                                        <a:pt x="196590" y="186603"/>
                                        <a:pt x="196703" y="186117"/>
                                        <a:pt x="197074" y="185887"/>
                                      </a:cubicBezTo>
                                      <a:lnTo>
                                        <a:pt x="220635" y="170932"/>
                                      </a:lnTo>
                                      <a:lnTo>
                                        <a:pt x="195451" y="185338"/>
                                      </a:lnTo>
                                      <a:cubicBezTo>
                                        <a:pt x="195074" y="185551"/>
                                        <a:pt x="194589" y="185432"/>
                                        <a:pt x="194356" y="185058"/>
                                      </a:cubicBezTo>
                                      <a:cubicBezTo>
                                        <a:pt x="194130" y="184690"/>
                                        <a:pt x="194243" y="184210"/>
                                        <a:pt x="194614" y="183974"/>
                                      </a:cubicBezTo>
                                      <a:lnTo>
                                        <a:pt x="219207" y="168309"/>
                                      </a:lnTo>
                                      <a:lnTo>
                                        <a:pt x="192897" y="183356"/>
                                      </a:lnTo>
                                      <a:cubicBezTo>
                                        <a:pt x="192513" y="183575"/>
                                        <a:pt x="192022" y="183451"/>
                                        <a:pt x="191802" y="183070"/>
                                      </a:cubicBezTo>
                                      <a:cubicBezTo>
                                        <a:pt x="191576" y="182702"/>
                                        <a:pt x="191695" y="182216"/>
                                        <a:pt x="192073" y="181986"/>
                                      </a:cubicBezTo>
                                      <a:lnTo>
                                        <a:pt x="197697" y="178552"/>
                                      </a:lnTo>
                                      <a:lnTo>
                                        <a:pt x="191368" y="182173"/>
                                      </a:lnTo>
                                      <a:cubicBezTo>
                                        <a:pt x="190991" y="182391"/>
                                        <a:pt x="190506" y="182266"/>
                                        <a:pt x="190280" y="181898"/>
                                      </a:cubicBezTo>
                                      <a:cubicBezTo>
                                        <a:pt x="190053" y="181525"/>
                                        <a:pt x="190167" y="181046"/>
                                        <a:pt x="190531" y="180808"/>
                                      </a:cubicBezTo>
                                      <a:lnTo>
                                        <a:pt x="215558" y="164844"/>
                                      </a:lnTo>
                                      <a:lnTo>
                                        <a:pt x="188776" y="180160"/>
                                      </a:lnTo>
                                      <a:cubicBezTo>
                                        <a:pt x="188399" y="180379"/>
                                        <a:pt x="187914" y="180254"/>
                                        <a:pt x="187688" y="179880"/>
                                      </a:cubicBezTo>
                                      <a:cubicBezTo>
                                        <a:pt x="187461" y="179512"/>
                                        <a:pt x="187574" y="179026"/>
                                        <a:pt x="187946" y="178796"/>
                                      </a:cubicBezTo>
                                      <a:lnTo>
                                        <a:pt x="206939" y="166919"/>
                                      </a:lnTo>
                                      <a:lnTo>
                                        <a:pt x="186656" y="178515"/>
                                      </a:lnTo>
                                      <a:cubicBezTo>
                                        <a:pt x="186278" y="178733"/>
                                        <a:pt x="185794" y="178609"/>
                                        <a:pt x="185568" y="178234"/>
                                      </a:cubicBezTo>
                                      <a:cubicBezTo>
                                        <a:pt x="185341" y="177861"/>
                                        <a:pt x="185454" y="177381"/>
                                        <a:pt x="185825" y="177151"/>
                                      </a:cubicBezTo>
                                      <a:lnTo>
                                        <a:pt x="201283" y="167567"/>
                                      </a:lnTo>
                                      <a:lnTo>
                                        <a:pt x="184737" y="177026"/>
                                      </a:lnTo>
                                      <a:cubicBezTo>
                                        <a:pt x="184359" y="177244"/>
                                        <a:pt x="183869" y="177119"/>
                                        <a:pt x="183642" y="176745"/>
                                      </a:cubicBezTo>
                                      <a:cubicBezTo>
                                        <a:pt x="183422" y="176372"/>
                                        <a:pt x="183542" y="175886"/>
                                        <a:pt x="183913" y="175655"/>
                                      </a:cubicBezTo>
                                      <a:lnTo>
                                        <a:pt x="191255" y="171168"/>
                                      </a:lnTo>
                                      <a:lnTo>
                                        <a:pt x="183158" y="175798"/>
                                      </a:lnTo>
                                      <a:cubicBezTo>
                                        <a:pt x="182774" y="176017"/>
                                        <a:pt x="182290" y="175892"/>
                                        <a:pt x="182063" y="175524"/>
                                      </a:cubicBezTo>
                                      <a:cubicBezTo>
                                        <a:pt x="181837" y="175150"/>
                                        <a:pt x="181950" y="174670"/>
                                        <a:pt x="182321" y="174434"/>
                                      </a:cubicBezTo>
                                      <a:lnTo>
                                        <a:pt x="203598" y="161044"/>
                                      </a:lnTo>
                                      <a:lnTo>
                                        <a:pt x="180880" y="174035"/>
                                      </a:lnTo>
                                      <a:cubicBezTo>
                                        <a:pt x="180503" y="174254"/>
                                        <a:pt x="180019" y="174129"/>
                                        <a:pt x="179792" y="173761"/>
                                      </a:cubicBezTo>
                                      <a:cubicBezTo>
                                        <a:pt x="179566" y="173393"/>
                                        <a:pt x="179673" y="172907"/>
                                        <a:pt x="180044" y="172677"/>
                                      </a:cubicBezTo>
                                      <a:lnTo>
                                        <a:pt x="205945" y="156095"/>
                                      </a:lnTo>
                                      <a:lnTo>
                                        <a:pt x="178207" y="171960"/>
                                      </a:lnTo>
                                      <a:cubicBezTo>
                                        <a:pt x="177829" y="172179"/>
                                        <a:pt x="177345" y="172053"/>
                                        <a:pt x="177118" y="171680"/>
                                      </a:cubicBezTo>
                                      <a:cubicBezTo>
                                        <a:pt x="176892" y="171305"/>
                                        <a:pt x="177005" y="170826"/>
                                        <a:pt x="177376" y="170596"/>
                                      </a:cubicBezTo>
                                      <a:lnTo>
                                        <a:pt x="195589" y="159230"/>
                                      </a:lnTo>
                                      <a:lnTo>
                                        <a:pt x="176137" y="170352"/>
                                      </a:lnTo>
                                      <a:cubicBezTo>
                                        <a:pt x="175759" y="170571"/>
                                        <a:pt x="175275" y="170446"/>
                                        <a:pt x="175042" y="170073"/>
                                      </a:cubicBezTo>
                                      <a:cubicBezTo>
                                        <a:pt x="174822" y="169698"/>
                                        <a:pt x="174935" y="169218"/>
                                        <a:pt x="175306" y="168988"/>
                                      </a:cubicBezTo>
                                      <a:lnTo>
                                        <a:pt x="191834" y="158719"/>
                                      </a:lnTo>
                                      <a:lnTo>
                                        <a:pt x="174161" y="168820"/>
                                      </a:lnTo>
                                      <a:cubicBezTo>
                                        <a:pt x="173784" y="169037"/>
                                        <a:pt x="173300" y="168913"/>
                                        <a:pt x="173073" y="168539"/>
                                      </a:cubicBezTo>
                                      <a:cubicBezTo>
                                        <a:pt x="172840" y="168172"/>
                                        <a:pt x="172960" y="167686"/>
                                        <a:pt x="173331" y="167455"/>
                                      </a:cubicBezTo>
                                      <a:lnTo>
                                        <a:pt x="189959" y="157124"/>
                                      </a:lnTo>
                                      <a:lnTo>
                                        <a:pt x="172186" y="167287"/>
                                      </a:lnTo>
                                      <a:cubicBezTo>
                                        <a:pt x="171802" y="167505"/>
                                        <a:pt x="171318" y="167380"/>
                                        <a:pt x="171091" y="167007"/>
                                      </a:cubicBezTo>
                                      <a:cubicBezTo>
                                        <a:pt x="170865" y="166626"/>
                                        <a:pt x="170984" y="166146"/>
                                        <a:pt x="171362" y="165916"/>
                                      </a:cubicBezTo>
                                      <a:lnTo>
                                        <a:pt x="176785" y="162607"/>
                                      </a:lnTo>
                                      <a:lnTo>
                                        <a:pt x="170663" y="166109"/>
                                      </a:lnTo>
                                      <a:cubicBezTo>
                                        <a:pt x="170286" y="166321"/>
                                        <a:pt x="169795" y="166203"/>
                                        <a:pt x="169575" y="165828"/>
                                      </a:cubicBezTo>
                                      <a:cubicBezTo>
                                        <a:pt x="169349" y="165454"/>
                                        <a:pt x="169462" y="164975"/>
                                        <a:pt x="169833" y="164745"/>
                                      </a:cubicBezTo>
                                      <a:lnTo>
                                        <a:pt x="187417" y="153791"/>
                                      </a:lnTo>
                                      <a:lnTo>
                                        <a:pt x="168631" y="164532"/>
                                      </a:lnTo>
                                      <a:cubicBezTo>
                                        <a:pt x="168254" y="164751"/>
                                        <a:pt x="167769" y="164627"/>
                                        <a:pt x="167543" y="164253"/>
                                      </a:cubicBezTo>
                                      <a:cubicBezTo>
                                        <a:pt x="167317" y="163878"/>
                                        <a:pt x="167430" y="163392"/>
                                        <a:pt x="167807" y="163162"/>
                                      </a:cubicBezTo>
                                      <a:lnTo>
                                        <a:pt x="182151" y="154295"/>
                                      </a:lnTo>
                                      <a:lnTo>
                                        <a:pt x="166775" y="163087"/>
                                      </a:lnTo>
                                      <a:cubicBezTo>
                                        <a:pt x="166392" y="163306"/>
                                        <a:pt x="165907" y="163181"/>
                                        <a:pt x="165681" y="162807"/>
                                      </a:cubicBezTo>
                                      <a:cubicBezTo>
                                        <a:pt x="165454" y="162432"/>
                                        <a:pt x="165574" y="161946"/>
                                        <a:pt x="165945" y="161716"/>
                                      </a:cubicBezTo>
                                      <a:lnTo>
                                        <a:pt x="178691" y="153858"/>
                                      </a:lnTo>
                                      <a:lnTo>
                                        <a:pt x="164982" y="161698"/>
                                      </a:lnTo>
                                      <a:cubicBezTo>
                                        <a:pt x="164605" y="161915"/>
                                        <a:pt x="164121" y="161791"/>
                                        <a:pt x="163894" y="161423"/>
                                      </a:cubicBezTo>
                                      <a:cubicBezTo>
                                        <a:pt x="163668" y="161056"/>
                                        <a:pt x="163781" y="160570"/>
                                        <a:pt x="164146" y="160339"/>
                                      </a:cubicBezTo>
                                      <a:lnTo>
                                        <a:pt x="187329" y="145664"/>
                                      </a:lnTo>
                                      <a:lnTo>
                                        <a:pt x="162567" y="159828"/>
                                      </a:lnTo>
                                      <a:cubicBezTo>
                                        <a:pt x="162189" y="160046"/>
                                        <a:pt x="161698" y="159916"/>
                                        <a:pt x="161478" y="159541"/>
                                      </a:cubicBezTo>
                                      <a:cubicBezTo>
                                        <a:pt x="161252" y="159167"/>
                                        <a:pt x="161371" y="158687"/>
                                        <a:pt x="161742" y="158458"/>
                                      </a:cubicBezTo>
                                      <a:lnTo>
                                        <a:pt x="166077" y="155815"/>
                                      </a:lnTo>
                                      <a:lnTo>
                                        <a:pt x="161082" y="158675"/>
                                      </a:lnTo>
                                      <a:cubicBezTo>
                                        <a:pt x="160704" y="158893"/>
                                        <a:pt x="160220" y="158769"/>
                                        <a:pt x="159994" y="158395"/>
                                      </a:cubicBezTo>
                                      <a:cubicBezTo>
                                        <a:pt x="159767" y="158027"/>
                                        <a:pt x="159874" y="157547"/>
                                        <a:pt x="160245" y="157311"/>
                                      </a:cubicBezTo>
                                      <a:lnTo>
                                        <a:pt x="184668" y="141795"/>
                                      </a:lnTo>
                                      <a:lnTo>
                                        <a:pt x="158565" y="156719"/>
                                      </a:lnTo>
                                      <a:cubicBezTo>
                                        <a:pt x="158182" y="156937"/>
                                        <a:pt x="157697" y="156812"/>
                                        <a:pt x="157471" y="156438"/>
                                      </a:cubicBezTo>
                                      <a:cubicBezTo>
                                        <a:pt x="157244" y="156065"/>
                                        <a:pt x="157364" y="155579"/>
                                        <a:pt x="157741" y="155348"/>
                                      </a:cubicBezTo>
                                      <a:lnTo>
                                        <a:pt x="162057" y="152724"/>
                                      </a:lnTo>
                                      <a:lnTo>
                                        <a:pt x="157081" y="155566"/>
                                      </a:lnTo>
                                      <a:cubicBezTo>
                                        <a:pt x="156703" y="155784"/>
                                        <a:pt x="156212" y="155659"/>
                                        <a:pt x="155986" y="155285"/>
                                      </a:cubicBezTo>
                                      <a:cubicBezTo>
                                        <a:pt x="155766" y="154912"/>
                                        <a:pt x="155885" y="154426"/>
                                        <a:pt x="156256" y="154195"/>
                                      </a:cubicBezTo>
                                      <a:lnTo>
                                        <a:pt x="159673" y="152120"/>
                                      </a:lnTo>
                                      <a:lnTo>
                                        <a:pt x="155627" y="154439"/>
                                      </a:lnTo>
                                      <a:cubicBezTo>
                                        <a:pt x="155243" y="154656"/>
                                        <a:pt x="154753" y="154525"/>
                                        <a:pt x="154533" y="154152"/>
                                      </a:cubicBezTo>
                                      <a:cubicBezTo>
                                        <a:pt x="154306" y="153778"/>
                                        <a:pt x="154426" y="153292"/>
                                        <a:pt x="154803" y="153067"/>
                                      </a:cubicBezTo>
                                      <a:lnTo>
                                        <a:pt x="156275" y="152171"/>
                                      </a:lnTo>
                                      <a:lnTo>
                                        <a:pt x="154218" y="153348"/>
                                      </a:lnTo>
                                      <a:cubicBezTo>
                                        <a:pt x="153841" y="153565"/>
                                        <a:pt x="153356" y="153442"/>
                                        <a:pt x="153130" y="153067"/>
                                      </a:cubicBezTo>
                                      <a:cubicBezTo>
                                        <a:pt x="152903" y="152700"/>
                                        <a:pt x="153016" y="152214"/>
                                        <a:pt x="153388" y="151983"/>
                                      </a:cubicBezTo>
                                      <a:lnTo>
                                        <a:pt x="173520" y="139371"/>
                                      </a:lnTo>
                                      <a:lnTo>
                                        <a:pt x="152035" y="151653"/>
                                      </a:lnTo>
                                      <a:cubicBezTo>
                                        <a:pt x="151657" y="151871"/>
                                        <a:pt x="151167" y="151746"/>
                                        <a:pt x="150947" y="151373"/>
                                      </a:cubicBezTo>
                                      <a:cubicBezTo>
                                        <a:pt x="150720" y="151005"/>
                                        <a:pt x="150833" y="150519"/>
                                        <a:pt x="151205" y="150288"/>
                                      </a:cubicBezTo>
                                      <a:lnTo>
                                        <a:pt x="169575" y="138830"/>
                                      </a:lnTo>
                                      <a:lnTo>
                                        <a:pt x="149965" y="150045"/>
                                      </a:lnTo>
                                      <a:cubicBezTo>
                                        <a:pt x="149581" y="150264"/>
                                        <a:pt x="149091" y="150138"/>
                                        <a:pt x="148870" y="149765"/>
                                      </a:cubicBezTo>
                                      <a:cubicBezTo>
                                        <a:pt x="148644" y="149391"/>
                                        <a:pt x="148764" y="148905"/>
                                        <a:pt x="149141" y="148674"/>
                                      </a:cubicBezTo>
                                      <a:lnTo>
                                        <a:pt x="152198" y="146817"/>
                                      </a:lnTo>
                                      <a:lnTo>
                                        <a:pt x="148518" y="148924"/>
                                      </a:lnTo>
                                      <a:cubicBezTo>
                                        <a:pt x="148134" y="149142"/>
                                        <a:pt x="147650" y="149017"/>
                                        <a:pt x="147424" y="148637"/>
                                      </a:cubicBezTo>
                                      <a:cubicBezTo>
                                        <a:pt x="147197" y="148269"/>
                                        <a:pt x="147317" y="147783"/>
                                        <a:pt x="147688" y="147552"/>
                                      </a:cubicBezTo>
                                      <a:lnTo>
                                        <a:pt x="159849" y="140070"/>
                                      </a:lnTo>
                                      <a:lnTo>
                                        <a:pt x="146757" y="147552"/>
                                      </a:lnTo>
                                      <a:cubicBezTo>
                                        <a:pt x="146379" y="147770"/>
                                        <a:pt x="145888" y="147647"/>
                                        <a:pt x="145662" y="147278"/>
                                      </a:cubicBezTo>
                                      <a:cubicBezTo>
                                        <a:pt x="145436" y="146904"/>
                                        <a:pt x="145549" y="146425"/>
                                        <a:pt x="145920" y="146195"/>
                                      </a:cubicBezTo>
                                      <a:lnTo>
                                        <a:pt x="166756" y="133115"/>
                                      </a:lnTo>
                                      <a:lnTo>
                                        <a:pt x="144523" y="145826"/>
                                      </a:lnTo>
                                      <a:cubicBezTo>
                                        <a:pt x="144146" y="146039"/>
                                        <a:pt x="143655" y="145921"/>
                                        <a:pt x="143428" y="145547"/>
                                      </a:cubicBezTo>
                                      <a:cubicBezTo>
                                        <a:pt x="143208" y="145172"/>
                                        <a:pt x="143321" y="144692"/>
                                        <a:pt x="143693" y="144463"/>
                                      </a:cubicBezTo>
                                      <a:lnTo>
                                        <a:pt x="161749" y="133208"/>
                                      </a:lnTo>
                                      <a:lnTo>
                                        <a:pt x="142472" y="144231"/>
                                      </a:lnTo>
                                      <a:cubicBezTo>
                                        <a:pt x="142095" y="144450"/>
                                        <a:pt x="141604" y="144325"/>
                                        <a:pt x="141384" y="143952"/>
                                      </a:cubicBezTo>
                                      <a:cubicBezTo>
                                        <a:pt x="141151" y="143577"/>
                                        <a:pt x="141271" y="143097"/>
                                        <a:pt x="141642" y="142867"/>
                                      </a:cubicBezTo>
                                      <a:lnTo>
                                        <a:pt x="155759" y="134150"/>
                                      </a:lnTo>
                                      <a:lnTo>
                                        <a:pt x="140629" y="142799"/>
                                      </a:lnTo>
                                      <a:cubicBezTo>
                                        <a:pt x="140245" y="143017"/>
                                        <a:pt x="139761" y="142891"/>
                                        <a:pt x="139534" y="142525"/>
                                      </a:cubicBezTo>
                                      <a:cubicBezTo>
                                        <a:pt x="139308" y="142151"/>
                                        <a:pt x="139421" y="141671"/>
                                        <a:pt x="139792" y="141433"/>
                                      </a:cubicBezTo>
                                      <a:lnTo>
                                        <a:pt x="164102" y="126130"/>
                                      </a:lnTo>
                                      <a:lnTo>
                                        <a:pt x="138219" y="140930"/>
                                      </a:lnTo>
                                      <a:cubicBezTo>
                                        <a:pt x="137836" y="141147"/>
                                        <a:pt x="137345" y="141022"/>
                                        <a:pt x="137125" y="140648"/>
                                      </a:cubicBezTo>
                                      <a:cubicBezTo>
                                        <a:pt x="136898" y="140275"/>
                                        <a:pt x="137018" y="139789"/>
                                        <a:pt x="137395" y="139558"/>
                                      </a:cubicBezTo>
                                      <a:lnTo>
                                        <a:pt x="143145" y="136069"/>
                                      </a:lnTo>
                                      <a:lnTo>
                                        <a:pt x="136703" y="139758"/>
                                      </a:lnTo>
                                      <a:cubicBezTo>
                                        <a:pt x="136319" y="139969"/>
                                        <a:pt x="135835" y="139845"/>
                                        <a:pt x="135608" y="139478"/>
                                      </a:cubicBezTo>
                                      <a:cubicBezTo>
                                        <a:pt x="135382" y="139104"/>
                                        <a:pt x="135501" y="138624"/>
                                        <a:pt x="135866" y="138387"/>
                                      </a:cubicBezTo>
                                      <a:lnTo>
                                        <a:pt x="161598" y="122291"/>
                                      </a:lnTo>
                                      <a:lnTo>
                                        <a:pt x="134312" y="137900"/>
                                      </a:lnTo>
                                      <a:cubicBezTo>
                                        <a:pt x="133929" y="138119"/>
                                        <a:pt x="133444" y="137995"/>
                                        <a:pt x="133218" y="137620"/>
                                      </a:cubicBezTo>
                                      <a:cubicBezTo>
                                        <a:pt x="132991" y="137246"/>
                                        <a:pt x="133104" y="136766"/>
                                        <a:pt x="133482" y="136530"/>
                                      </a:cubicBezTo>
                                      <a:lnTo>
                                        <a:pt x="159641" y="120248"/>
                                      </a:lnTo>
                                      <a:lnTo>
                                        <a:pt x="131960" y="136075"/>
                                      </a:lnTo>
                                      <a:cubicBezTo>
                                        <a:pt x="131576" y="136293"/>
                                        <a:pt x="131085" y="136168"/>
                                        <a:pt x="130865" y="135788"/>
                                      </a:cubicBezTo>
                                      <a:cubicBezTo>
                                        <a:pt x="130638" y="135415"/>
                                        <a:pt x="130758" y="134929"/>
                                        <a:pt x="131135" y="134704"/>
                                      </a:cubicBezTo>
                                      <a:lnTo>
                                        <a:pt x="142221" y="127988"/>
                                      </a:lnTo>
                                      <a:lnTo>
                                        <a:pt x="130311" y="134798"/>
                                      </a:lnTo>
                                      <a:cubicBezTo>
                                        <a:pt x="129927" y="135009"/>
                                        <a:pt x="129443" y="134885"/>
                                        <a:pt x="129217" y="134511"/>
                                      </a:cubicBezTo>
                                      <a:cubicBezTo>
                                        <a:pt x="128990" y="134138"/>
                                        <a:pt x="129116" y="133652"/>
                                        <a:pt x="129487" y="133420"/>
                                      </a:cubicBezTo>
                                      <a:lnTo>
                                        <a:pt x="140358" y="126847"/>
                                      </a:lnTo>
                                      <a:lnTo>
                                        <a:pt x="128675" y="133526"/>
                                      </a:lnTo>
                                      <a:cubicBezTo>
                                        <a:pt x="128292" y="133744"/>
                                        <a:pt x="127807" y="133620"/>
                                        <a:pt x="127581" y="133246"/>
                                      </a:cubicBezTo>
                                      <a:cubicBezTo>
                                        <a:pt x="127354" y="132873"/>
                                        <a:pt x="127474" y="132387"/>
                                        <a:pt x="127851" y="132162"/>
                                      </a:cubicBezTo>
                                      <a:lnTo>
                                        <a:pt x="151066" y="117930"/>
                                      </a:lnTo>
                                      <a:lnTo>
                                        <a:pt x="126599" y="131919"/>
                                      </a:lnTo>
                                      <a:cubicBezTo>
                                        <a:pt x="126216" y="132137"/>
                                        <a:pt x="125731" y="132013"/>
                                        <a:pt x="125505" y="131638"/>
                                      </a:cubicBezTo>
                                      <a:cubicBezTo>
                                        <a:pt x="125284" y="131259"/>
                                        <a:pt x="125404" y="130773"/>
                                        <a:pt x="125781" y="130548"/>
                                      </a:cubicBezTo>
                                      <a:lnTo>
                                        <a:pt x="130192" y="127899"/>
                                      </a:lnTo>
                                      <a:lnTo>
                                        <a:pt x="125146" y="130784"/>
                                      </a:lnTo>
                                      <a:cubicBezTo>
                                        <a:pt x="124762" y="131002"/>
                                        <a:pt x="124278" y="130879"/>
                                        <a:pt x="124051" y="130510"/>
                                      </a:cubicBezTo>
                                      <a:cubicBezTo>
                                        <a:pt x="123825" y="130136"/>
                                        <a:pt x="123944" y="129650"/>
                                        <a:pt x="124316" y="129421"/>
                                      </a:cubicBezTo>
                                      <a:lnTo>
                                        <a:pt x="158886" y="107929"/>
                                      </a:lnTo>
                                      <a:lnTo>
                                        <a:pt x="122504" y="128734"/>
                                      </a:lnTo>
                                      <a:cubicBezTo>
                                        <a:pt x="122120" y="128953"/>
                                        <a:pt x="121636" y="128829"/>
                                        <a:pt x="121409" y="128461"/>
                                      </a:cubicBezTo>
                                      <a:cubicBezTo>
                                        <a:pt x="121183" y="128086"/>
                                        <a:pt x="121296" y="127600"/>
                                        <a:pt x="121673" y="127371"/>
                                      </a:cubicBezTo>
                                      <a:lnTo>
                                        <a:pt x="157578" y="105113"/>
                                      </a:lnTo>
                                      <a:lnTo>
                                        <a:pt x="119855" y="126685"/>
                                      </a:lnTo>
                                      <a:cubicBezTo>
                                        <a:pt x="119471" y="126903"/>
                                        <a:pt x="118987" y="126778"/>
                                        <a:pt x="118760" y="126405"/>
                                      </a:cubicBezTo>
                                      <a:cubicBezTo>
                                        <a:pt x="118534" y="126031"/>
                                        <a:pt x="118653" y="125544"/>
                                        <a:pt x="119031" y="125313"/>
                                      </a:cubicBezTo>
                                      <a:lnTo>
                                        <a:pt x="149216" y="106864"/>
                                      </a:lnTo>
                                      <a:lnTo>
                                        <a:pt x="117603" y="124940"/>
                                      </a:lnTo>
                                      <a:cubicBezTo>
                                        <a:pt x="117225" y="125158"/>
                                        <a:pt x="116735" y="125027"/>
                                        <a:pt x="116508" y="124653"/>
                                      </a:cubicBezTo>
                                      <a:cubicBezTo>
                                        <a:pt x="116288" y="124280"/>
                                        <a:pt x="116407" y="123794"/>
                                        <a:pt x="116785" y="123569"/>
                                      </a:cubicBezTo>
                                      <a:lnTo>
                                        <a:pt x="143548" y="107325"/>
                                      </a:lnTo>
                                      <a:lnTo>
                                        <a:pt x="115539" y="123339"/>
                                      </a:lnTo>
                                      <a:cubicBezTo>
                                        <a:pt x="115156" y="123556"/>
                                        <a:pt x="114671" y="123426"/>
                                        <a:pt x="114445" y="123052"/>
                                      </a:cubicBezTo>
                                      <a:cubicBezTo>
                                        <a:pt x="114224" y="122672"/>
                                        <a:pt x="114344" y="122193"/>
                                        <a:pt x="114721" y="121961"/>
                                      </a:cubicBezTo>
                                      <a:lnTo>
                                        <a:pt x="132004" y="111581"/>
                                      </a:lnTo>
                                      <a:lnTo>
                                        <a:pt x="113803" y="121992"/>
                                      </a:lnTo>
                                      <a:cubicBezTo>
                                        <a:pt x="113425" y="122211"/>
                                        <a:pt x="112935" y="122080"/>
                                        <a:pt x="112708" y="121707"/>
                                      </a:cubicBezTo>
                                      <a:cubicBezTo>
                                        <a:pt x="112488" y="121332"/>
                                        <a:pt x="112607" y="120846"/>
                                        <a:pt x="112979" y="120622"/>
                                      </a:cubicBezTo>
                                      <a:lnTo>
                                        <a:pt x="149575" y="98239"/>
                                      </a:lnTo>
                                      <a:lnTo>
                                        <a:pt x="111362" y="120093"/>
                                      </a:lnTo>
                                      <a:cubicBezTo>
                                        <a:pt x="110978" y="120310"/>
                                        <a:pt x="110487" y="120185"/>
                                        <a:pt x="110267" y="119812"/>
                                      </a:cubicBezTo>
                                      <a:cubicBezTo>
                                        <a:pt x="110041" y="119438"/>
                                        <a:pt x="110160" y="118952"/>
                                        <a:pt x="110538" y="118721"/>
                                      </a:cubicBezTo>
                                      <a:lnTo>
                                        <a:pt x="144032" y="98376"/>
                                      </a:lnTo>
                                      <a:lnTo>
                                        <a:pt x="109170" y="118314"/>
                                      </a:lnTo>
                                      <a:lnTo>
                                        <a:pt x="109122" y="118342"/>
                                      </a:lnTo>
                                      <a:lnTo>
                                        <a:pt x="109122" y="118341"/>
                                      </a:lnTo>
                                      <a:lnTo>
                                        <a:pt x="109110" y="118348"/>
                                      </a:lnTo>
                                      <a:cubicBezTo>
                                        <a:pt x="108726" y="118565"/>
                                        <a:pt x="108241" y="118441"/>
                                        <a:pt x="108015" y="118060"/>
                                      </a:cubicBezTo>
                                      <a:lnTo>
                                        <a:pt x="108297" y="116972"/>
                                      </a:lnTo>
                                      <a:lnTo>
                                        <a:pt x="107744" y="117288"/>
                                      </a:lnTo>
                                      <a:cubicBezTo>
                                        <a:pt x="107361" y="117507"/>
                                        <a:pt x="106870" y="117376"/>
                                        <a:pt x="106650" y="117002"/>
                                      </a:cubicBezTo>
                                      <a:cubicBezTo>
                                        <a:pt x="106423" y="116621"/>
                                        <a:pt x="106549" y="116135"/>
                                        <a:pt x="106926" y="115912"/>
                                      </a:cubicBezTo>
                                      <a:lnTo>
                                        <a:pt x="120591" y="107760"/>
                                      </a:lnTo>
                                      <a:lnTo>
                                        <a:pt x="106127" y="116036"/>
                                      </a:lnTo>
                                      <a:cubicBezTo>
                                        <a:pt x="105750" y="116254"/>
                                        <a:pt x="105259" y="116123"/>
                                        <a:pt x="105033" y="115756"/>
                                      </a:cubicBezTo>
                                      <a:cubicBezTo>
                                        <a:pt x="104813" y="115375"/>
                                        <a:pt x="104926" y="114895"/>
                                        <a:pt x="105303" y="114665"/>
                                      </a:cubicBezTo>
                                      <a:lnTo>
                                        <a:pt x="148147" y="88513"/>
                                      </a:lnTo>
                                      <a:lnTo>
                                        <a:pt x="103536" y="114023"/>
                                      </a:lnTo>
                                      <a:cubicBezTo>
                                        <a:pt x="103152" y="114241"/>
                                        <a:pt x="102667" y="114111"/>
                                        <a:pt x="102441" y="113736"/>
                                      </a:cubicBezTo>
                                      <a:cubicBezTo>
                                        <a:pt x="102221" y="113357"/>
                                        <a:pt x="102340" y="112871"/>
                                        <a:pt x="102724" y="112646"/>
                                      </a:cubicBezTo>
                                      <a:lnTo>
                                        <a:pt x="103982" y="111905"/>
                                      </a:lnTo>
                                      <a:lnTo>
                                        <a:pt x="102152" y="112945"/>
                                      </a:lnTo>
                                      <a:cubicBezTo>
                                        <a:pt x="101768" y="113170"/>
                                        <a:pt x="101283" y="113039"/>
                                        <a:pt x="101057" y="112665"/>
                                      </a:cubicBezTo>
                                      <a:cubicBezTo>
                                        <a:pt x="100830" y="112284"/>
                                        <a:pt x="100956" y="111798"/>
                                        <a:pt x="101334" y="111575"/>
                                      </a:cubicBezTo>
                                      <a:lnTo>
                                        <a:pt x="121680" y="99436"/>
                                      </a:lnTo>
                                      <a:lnTo>
                                        <a:pt x="100409" y="111599"/>
                                      </a:lnTo>
                                      <a:cubicBezTo>
                                        <a:pt x="100025" y="111817"/>
                                        <a:pt x="99534" y="111687"/>
                                        <a:pt x="99314" y="111312"/>
                                      </a:cubicBezTo>
                                      <a:cubicBezTo>
                                        <a:pt x="99088" y="110933"/>
                                        <a:pt x="99213" y="110447"/>
                                        <a:pt x="99597" y="110222"/>
                                      </a:cubicBezTo>
                                      <a:lnTo>
                                        <a:pt x="107681" y="105425"/>
                                      </a:lnTo>
                                      <a:lnTo>
                                        <a:pt x="98918" y="110441"/>
                                      </a:lnTo>
                                      <a:cubicBezTo>
                                        <a:pt x="98540" y="110658"/>
                                        <a:pt x="98049" y="110527"/>
                                        <a:pt x="97823" y="110153"/>
                                      </a:cubicBezTo>
                                      <a:cubicBezTo>
                                        <a:pt x="97597" y="109780"/>
                                        <a:pt x="97722" y="109294"/>
                                        <a:pt x="98100" y="109069"/>
                                      </a:cubicBezTo>
                                      <a:lnTo>
                                        <a:pt x="138181" y="84867"/>
                                      </a:lnTo>
                                      <a:lnTo>
                                        <a:pt x="96602" y="108646"/>
                                      </a:lnTo>
                                      <a:cubicBezTo>
                                        <a:pt x="96219" y="108863"/>
                                        <a:pt x="95734" y="108733"/>
                                        <a:pt x="95508" y="108359"/>
                                      </a:cubicBezTo>
                                      <a:cubicBezTo>
                                        <a:pt x="95281" y="107979"/>
                                        <a:pt x="95407" y="107499"/>
                                        <a:pt x="95785" y="107268"/>
                                      </a:cubicBezTo>
                                      <a:lnTo>
                                        <a:pt x="130242" y="86600"/>
                                      </a:lnTo>
                                      <a:lnTo>
                                        <a:pt x="94520" y="107026"/>
                                      </a:lnTo>
                                      <a:cubicBezTo>
                                        <a:pt x="94136" y="107243"/>
                                        <a:pt x="93646" y="107119"/>
                                        <a:pt x="93426" y="106739"/>
                                      </a:cubicBezTo>
                                      <a:cubicBezTo>
                                        <a:pt x="93199" y="106365"/>
                                        <a:pt x="93319" y="105879"/>
                                        <a:pt x="93702" y="105654"/>
                                      </a:cubicBezTo>
                                      <a:lnTo>
                                        <a:pt x="128084" y="85061"/>
                                      </a:lnTo>
                                      <a:lnTo>
                                        <a:pt x="92463" y="105431"/>
                                      </a:lnTo>
                                      <a:cubicBezTo>
                                        <a:pt x="92079" y="105648"/>
                                        <a:pt x="91588" y="105517"/>
                                        <a:pt x="91362" y="105143"/>
                                      </a:cubicBezTo>
                                      <a:cubicBezTo>
                                        <a:pt x="91142" y="104764"/>
                                        <a:pt x="91261" y="104278"/>
                                        <a:pt x="91645" y="104053"/>
                                      </a:cubicBezTo>
                                      <a:lnTo>
                                        <a:pt x="117584" y="88606"/>
                                      </a:lnTo>
                                      <a:lnTo>
                                        <a:pt x="90638" y="104016"/>
                                      </a:lnTo>
                                      <a:cubicBezTo>
                                        <a:pt x="90261" y="104234"/>
                                        <a:pt x="89770" y="104110"/>
                                        <a:pt x="89544" y="103735"/>
                                      </a:cubicBezTo>
                                      <a:cubicBezTo>
                                        <a:pt x="89323" y="103362"/>
                                        <a:pt x="89443" y="102876"/>
                                        <a:pt x="89820" y="102645"/>
                                      </a:cubicBezTo>
                                      <a:lnTo>
                                        <a:pt x="141138" y="71571"/>
                                      </a:lnTo>
                                      <a:lnTo>
                                        <a:pt x="87996" y="101959"/>
                                      </a:lnTo>
                                      <a:cubicBezTo>
                                        <a:pt x="87612" y="102178"/>
                                        <a:pt x="87122" y="102053"/>
                                        <a:pt x="86901" y="101679"/>
                                      </a:cubicBezTo>
                                      <a:cubicBezTo>
                                        <a:pt x="86675" y="101299"/>
                                        <a:pt x="86794" y="100819"/>
                                        <a:pt x="87172" y="100589"/>
                                      </a:cubicBezTo>
                                      <a:lnTo>
                                        <a:pt x="132312" y="73471"/>
                                      </a:lnTo>
                                      <a:lnTo>
                                        <a:pt x="85656" y="100152"/>
                                      </a:lnTo>
                                      <a:cubicBezTo>
                                        <a:pt x="85272" y="100370"/>
                                        <a:pt x="84787" y="100240"/>
                                        <a:pt x="84561" y="99866"/>
                                      </a:cubicBezTo>
                                      <a:cubicBezTo>
                                        <a:pt x="84335" y="99486"/>
                                        <a:pt x="84460" y="99007"/>
                                        <a:pt x="84838" y="98775"/>
                                      </a:cubicBezTo>
                                      <a:lnTo>
                                        <a:pt x="121988" y="76611"/>
                                      </a:lnTo>
                                      <a:lnTo>
                                        <a:pt x="83605" y="98557"/>
                                      </a:lnTo>
                                      <a:cubicBezTo>
                                        <a:pt x="83221" y="98775"/>
                                        <a:pt x="82730" y="98645"/>
                                        <a:pt x="82504" y="98270"/>
                                      </a:cubicBezTo>
                                      <a:cubicBezTo>
                                        <a:pt x="82284" y="97890"/>
                                        <a:pt x="82409" y="97404"/>
                                        <a:pt x="82787" y="97181"/>
                                      </a:cubicBezTo>
                                      <a:lnTo>
                                        <a:pt x="100723" y="86582"/>
                                      </a:lnTo>
                                      <a:lnTo>
                                        <a:pt x="81982" y="97298"/>
                                      </a:lnTo>
                                      <a:cubicBezTo>
                                        <a:pt x="81598" y="97517"/>
                                        <a:pt x="81107" y="97387"/>
                                        <a:pt x="80881" y="97012"/>
                                      </a:cubicBezTo>
                                      <a:cubicBezTo>
                                        <a:pt x="80660" y="96632"/>
                                        <a:pt x="80780" y="96152"/>
                                        <a:pt x="81157" y="95922"/>
                                      </a:cubicBezTo>
                                      <a:lnTo>
                                        <a:pt x="130620" y="66237"/>
                                      </a:lnTo>
                                      <a:lnTo>
                                        <a:pt x="79566" y="95424"/>
                                      </a:lnTo>
                                      <a:cubicBezTo>
                                        <a:pt x="79188" y="95641"/>
                                        <a:pt x="78698" y="95516"/>
                                        <a:pt x="78471" y="95137"/>
                                      </a:cubicBezTo>
                                      <a:cubicBezTo>
                                        <a:pt x="78251" y="94763"/>
                                        <a:pt x="78370" y="94277"/>
                                        <a:pt x="78754" y="94052"/>
                                      </a:cubicBezTo>
                                      <a:lnTo>
                                        <a:pt x="99647" y="81677"/>
                                      </a:lnTo>
                                      <a:lnTo>
                                        <a:pt x="77892" y="94121"/>
                                      </a:lnTo>
                                      <a:cubicBezTo>
                                        <a:pt x="77508" y="94339"/>
                                        <a:pt x="77018" y="94214"/>
                                        <a:pt x="76798" y="93841"/>
                                      </a:cubicBezTo>
                                      <a:cubicBezTo>
                                        <a:pt x="76571" y="93461"/>
                                        <a:pt x="76691" y="92981"/>
                                        <a:pt x="77068" y="92750"/>
                                      </a:cubicBezTo>
                                      <a:lnTo>
                                        <a:pt x="124234" y="64367"/>
                                      </a:lnTo>
                                      <a:lnTo>
                                        <a:pt x="75476" y="92251"/>
                                      </a:lnTo>
                                      <a:cubicBezTo>
                                        <a:pt x="75093" y="92469"/>
                                        <a:pt x="74602" y="92339"/>
                                        <a:pt x="74376" y="91965"/>
                                      </a:cubicBezTo>
                                      <a:cubicBezTo>
                                        <a:pt x="74155" y="91585"/>
                                        <a:pt x="74281" y="91099"/>
                                        <a:pt x="74659" y="90874"/>
                                      </a:cubicBezTo>
                                      <a:lnTo>
                                        <a:pt x="79383" y="88089"/>
                                      </a:lnTo>
                                      <a:lnTo>
                                        <a:pt x="74048" y="91136"/>
                                      </a:lnTo>
                                      <a:cubicBezTo>
                                        <a:pt x="73664" y="91360"/>
                                        <a:pt x="73174" y="91230"/>
                                        <a:pt x="72954" y="90855"/>
                                      </a:cubicBezTo>
                                      <a:cubicBezTo>
                                        <a:pt x="72727" y="90481"/>
                                        <a:pt x="72847" y="89995"/>
                                        <a:pt x="73224" y="89766"/>
                                      </a:cubicBezTo>
                                      <a:lnTo>
                                        <a:pt x="120981" y="60871"/>
                                      </a:lnTo>
                                      <a:lnTo>
                                        <a:pt x="71500" y="89168"/>
                                      </a:lnTo>
                                      <a:cubicBezTo>
                                        <a:pt x="71117" y="89385"/>
                                        <a:pt x="70632" y="89260"/>
                                        <a:pt x="70406" y="88886"/>
                                      </a:cubicBezTo>
                                      <a:cubicBezTo>
                                        <a:pt x="70179" y="88513"/>
                                        <a:pt x="70292" y="88027"/>
                                        <a:pt x="70670" y="87796"/>
                                      </a:cubicBezTo>
                                      <a:lnTo>
                                        <a:pt x="85857" y="78412"/>
                                      </a:lnTo>
                                      <a:lnTo>
                                        <a:pt x="69613" y="87703"/>
                                      </a:lnTo>
                                      <a:cubicBezTo>
                                        <a:pt x="69229" y="87921"/>
                                        <a:pt x="68745" y="87796"/>
                                        <a:pt x="68518" y="87422"/>
                                      </a:cubicBezTo>
                                      <a:cubicBezTo>
                                        <a:pt x="68292" y="87049"/>
                                        <a:pt x="68411" y="86563"/>
                                        <a:pt x="68789" y="86332"/>
                                      </a:cubicBezTo>
                                      <a:lnTo>
                                        <a:pt x="81365" y="78599"/>
                                      </a:lnTo>
                                      <a:lnTo>
                                        <a:pt x="67845" y="86332"/>
                                      </a:lnTo>
                                      <a:cubicBezTo>
                                        <a:pt x="67461" y="86544"/>
                                        <a:pt x="66983" y="86426"/>
                                        <a:pt x="66750" y="86052"/>
                                      </a:cubicBezTo>
                                      <a:cubicBezTo>
                                        <a:pt x="66524" y="85677"/>
                                        <a:pt x="66643" y="85198"/>
                                        <a:pt x="67015" y="84961"/>
                                      </a:cubicBezTo>
                                      <a:lnTo>
                                        <a:pt x="86744" y="72648"/>
                                      </a:lnTo>
                                      <a:lnTo>
                                        <a:pt x="65712" y="84674"/>
                                      </a:lnTo>
                                      <a:cubicBezTo>
                                        <a:pt x="65335" y="84892"/>
                                        <a:pt x="64844" y="84768"/>
                                        <a:pt x="64624" y="84394"/>
                                      </a:cubicBezTo>
                                      <a:cubicBezTo>
                                        <a:pt x="64391" y="84020"/>
                                        <a:pt x="64511" y="83540"/>
                                        <a:pt x="64888" y="83303"/>
                                      </a:cubicBezTo>
                                      <a:lnTo>
                                        <a:pt x="79213" y="74468"/>
                                      </a:lnTo>
                                      <a:lnTo>
                                        <a:pt x="63869" y="83241"/>
                                      </a:lnTo>
                                      <a:cubicBezTo>
                                        <a:pt x="63485" y="83459"/>
                                        <a:pt x="63001" y="83335"/>
                                        <a:pt x="62774" y="82961"/>
                                      </a:cubicBezTo>
                                      <a:cubicBezTo>
                                        <a:pt x="62548" y="82593"/>
                                        <a:pt x="62667" y="82107"/>
                                        <a:pt x="63039" y="81877"/>
                                      </a:cubicBezTo>
                                      <a:lnTo>
                                        <a:pt x="79981" y="71371"/>
                                      </a:lnTo>
                                      <a:lnTo>
                                        <a:pt x="61900" y="81715"/>
                                      </a:lnTo>
                                      <a:cubicBezTo>
                                        <a:pt x="61516" y="81932"/>
                                        <a:pt x="61032" y="81808"/>
                                        <a:pt x="60805" y="81435"/>
                                      </a:cubicBezTo>
                                      <a:cubicBezTo>
                                        <a:pt x="60579" y="81061"/>
                                        <a:pt x="60692" y="80581"/>
                                        <a:pt x="61069" y="80350"/>
                                      </a:cubicBezTo>
                                      <a:lnTo>
                                        <a:pt x="77811" y="69969"/>
                                      </a:lnTo>
                                      <a:lnTo>
                                        <a:pt x="59937" y="80194"/>
                                      </a:lnTo>
                                      <a:cubicBezTo>
                                        <a:pt x="59553" y="80407"/>
                                        <a:pt x="59069" y="80282"/>
                                        <a:pt x="58842" y="79907"/>
                                      </a:cubicBezTo>
                                      <a:cubicBezTo>
                                        <a:pt x="58616" y="79540"/>
                                        <a:pt x="58735" y="79054"/>
                                        <a:pt x="59106" y="78824"/>
                                      </a:cubicBezTo>
                                      <a:lnTo>
                                        <a:pt x="73350" y="70037"/>
                                      </a:lnTo>
                                      <a:lnTo>
                                        <a:pt x="58094" y="78761"/>
                                      </a:lnTo>
                                      <a:cubicBezTo>
                                        <a:pt x="57710" y="78980"/>
                                        <a:pt x="57225" y="78861"/>
                                        <a:pt x="56999" y="78487"/>
                                      </a:cubicBezTo>
                                      <a:cubicBezTo>
                                        <a:pt x="56773" y="78113"/>
                                        <a:pt x="56892" y="77627"/>
                                        <a:pt x="57263" y="77397"/>
                                      </a:cubicBezTo>
                                      <a:lnTo>
                                        <a:pt x="74401" y="66772"/>
                                      </a:lnTo>
                                      <a:lnTo>
                                        <a:pt x="56112" y="77229"/>
                                      </a:lnTo>
                                      <a:cubicBezTo>
                                        <a:pt x="55734" y="77446"/>
                                        <a:pt x="55244" y="77315"/>
                                        <a:pt x="55017" y="76941"/>
                                      </a:cubicBezTo>
                                      <a:cubicBezTo>
                                        <a:pt x="54791" y="76568"/>
                                        <a:pt x="54916" y="76082"/>
                                        <a:pt x="55288" y="75857"/>
                                      </a:cubicBezTo>
                                      <a:lnTo>
                                        <a:pt x="59547" y="73265"/>
                                      </a:lnTo>
                                      <a:lnTo>
                                        <a:pt x="54633" y="76076"/>
                                      </a:lnTo>
                                      <a:cubicBezTo>
                                        <a:pt x="54256" y="76293"/>
                                        <a:pt x="53771" y="76169"/>
                                        <a:pt x="53545" y="75801"/>
                                      </a:cubicBezTo>
                                      <a:cubicBezTo>
                                        <a:pt x="53318" y="75428"/>
                                        <a:pt x="53432" y="74948"/>
                                        <a:pt x="53803" y="74711"/>
                                      </a:cubicBezTo>
                                      <a:lnTo>
                                        <a:pt x="75873" y="60852"/>
                                      </a:lnTo>
                                      <a:lnTo>
                                        <a:pt x="52350" y="74306"/>
                                      </a:lnTo>
                                      <a:cubicBezTo>
                                        <a:pt x="51972" y="74524"/>
                                        <a:pt x="51481" y="74399"/>
                                        <a:pt x="51255" y="74025"/>
                                      </a:cubicBezTo>
                                      <a:cubicBezTo>
                                        <a:pt x="51028" y="73652"/>
                                        <a:pt x="51148" y="73166"/>
                                        <a:pt x="51525" y="72935"/>
                                      </a:cubicBezTo>
                                      <a:lnTo>
                                        <a:pt x="59390" y="68137"/>
                                      </a:lnTo>
                                      <a:lnTo>
                                        <a:pt x="50758" y="73072"/>
                                      </a:lnTo>
                                      <a:cubicBezTo>
                                        <a:pt x="50380" y="73290"/>
                                        <a:pt x="49896" y="73166"/>
                                        <a:pt x="49670" y="72791"/>
                                      </a:cubicBezTo>
                                      <a:cubicBezTo>
                                        <a:pt x="49443" y="72424"/>
                                        <a:pt x="49556" y="71938"/>
                                        <a:pt x="49928" y="71708"/>
                                      </a:cubicBezTo>
                                      <a:lnTo>
                                        <a:pt x="70167" y="59064"/>
                                      </a:lnTo>
                                      <a:lnTo>
                                        <a:pt x="48600" y="71396"/>
                                      </a:lnTo>
                                      <a:cubicBezTo>
                                        <a:pt x="48223" y="71614"/>
                                        <a:pt x="47732" y="71489"/>
                                        <a:pt x="47512" y="71116"/>
                                      </a:cubicBezTo>
                                      <a:cubicBezTo>
                                        <a:pt x="47285" y="70748"/>
                                        <a:pt x="47398" y="70262"/>
                                        <a:pt x="47770" y="70031"/>
                                      </a:cubicBezTo>
                                      <a:lnTo>
                                        <a:pt x="66971" y="58067"/>
                                      </a:lnTo>
                                      <a:lnTo>
                                        <a:pt x="46505" y="69770"/>
                                      </a:lnTo>
                                      <a:cubicBezTo>
                                        <a:pt x="46128" y="69988"/>
                                        <a:pt x="45643" y="69863"/>
                                        <a:pt x="45417" y="69496"/>
                                      </a:cubicBezTo>
                                      <a:cubicBezTo>
                                        <a:pt x="45190" y="69122"/>
                                        <a:pt x="45303" y="68642"/>
                                        <a:pt x="45675" y="68405"/>
                                      </a:cubicBezTo>
                                      <a:lnTo>
                                        <a:pt x="67254" y="54877"/>
                                      </a:lnTo>
                                      <a:lnTo>
                                        <a:pt x="44259" y="68032"/>
                                      </a:lnTo>
                                      <a:cubicBezTo>
                                        <a:pt x="43882" y="68249"/>
                                        <a:pt x="43391" y="68118"/>
                                        <a:pt x="43164" y="67744"/>
                                      </a:cubicBezTo>
                                      <a:cubicBezTo>
                                        <a:pt x="42938" y="67371"/>
                                        <a:pt x="43064" y="66885"/>
                                        <a:pt x="43435" y="66660"/>
                                      </a:cubicBezTo>
                                      <a:lnTo>
                                        <a:pt x="44731" y="65875"/>
                                      </a:lnTo>
                                      <a:lnTo>
                                        <a:pt x="42862" y="66946"/>
                                      </a:lnTo>
                                      <a:cubicBezTo>
                                        <a:pt x="42485" y="67159"/>
                                        <a:pt x="42001" y="67041"/>
                                        <a:pt x="41768" y="66666"/>
                                      </a:cubicBezTo>
                                      <a:cubicBezTo>
                                        <a:pt x="41541" y="66298"/>
                                        <a:pt x="41655" y="65819"/>
                                        <a:pt x="42026" y="65583"/>
                                      </a:cubicBezTo>
                                      <a:lnTo>
                                        <a:pt x="68216" y="48920"/>
                                      </a:lnTo>
                                      <a:lnTo>
                                        <a:pt x="40245" y="64915"/>
                                      </a:lnTo>
                                      <a:cubicBezTo>
                                        <a:pt x="39868" y="65128"/>
                                        <a:pt x="39383" y="65002"/>
                                        <a:pt x="39151" y="64636"/>
                                      </a:cubicBezTo>
                                      <a:cubicBezTo>
                                        <a:pt x="38930" y="64267"/>
                                        <a:pt x="39037" y="63781"/>
                                        <a:pt x="39409" y="63551"/>
                                      </a:cubicBezTo>
                                      <a:lnTo>
                                        <a:pt x="63567" y="48297"/>
                                      </a:lnTo>
                                      <a:lnTo>
                                        <a:pt x="37804" y="63022"/>
                                      </a:lnTo>
                                      <a:cubicBezTo>
                                        <a:pt x="37427" y="63239"/>
                                        <a:pt x="36936" y="63114"/>
                                        <a:pt x="36716" y="62741"/>
                                      </a:cubicBezTo>
                                      <a:cubicBezTo>
                                        <a:pt x="36489" y="62368"/>
                                        <a:pt x="36603" y="61888"/>
                                        <a:pt x="36980" y="61656"/>
                                      </a:cubicBezTo>
                                      <a:lnTo>
                                        <a:pt x="49217" y="54136"/>
                                      </a:lnTo>
                                      <a:lnTo>
                                        <a:pt x="36055" y="61663"/>
                                      </a:lnTo>
                                      <a:cubicBezTo>
                                        <a:pt x="35678" y="61881"/>
                                        <a:pt x="35187" y="61757"/>
                                        <a:pt x="34961" y="61383"/>
                                      </a:cubicBezTo>
                                      <a:cubicBezTo>
                                        <a:pt x="34734" y="61008"/>
                                        <a:pt x="34854" y="60522"/>
                                        <a:pt x="35231" y="60292"/>
                                      </a:cubicBezTo>
                                      <a:lnTo>
                                        <a:pt x="46449" y="53419"/>
                                      </a:lnTo>
                                      <a:lnTo>
                                        <a:pt x="34344" y="60335"/>
                                      </a:lnTo>
                                      <a:cubicBezTo>
                                        <a:pt x="33967" y="60553"/>
                                        <a:pt x="33476" y="60430"/>
                                        <a:pt x="33249" y="60055"/>
                                      </a:cubicBezTo>
                                      <a:cubicBezTo>
                                        <a:pt x="33029" y="59681"/>
                                        <a:pt x="33149" y="59195"/>
                                        <a:pt x="33526" y="58965"/>
                                      </a:cubicBezTo>
                                      <a:lnTo>
                                        <a:pt x="35653" y="57675"/>
                                      </a:lnTo>
                                      <a:lnTo>
                                        <a:pt x="32928" y="59232"/>
                                      </a:lnTo>
                                      <a:cubicBezTo>
                                        <a:pt x="32545" y="59451"/>
                                        <a:pt x="32060" y="59327"/>
                                        <a:pt x="31834" y="58952"/>
                                      </a:cubicBezTo>
                                      <a:cubicBezTo>
                                        <a:pt x="31607" y="58578"/>
                                        <a:pt x="31721" y="58098"/>
                                        <a:pt x="32098" y="57869"/>
                                      </a:cubicBezTo>
                                      <a:lnTo>
                                        <a:pt x="49940" y="46789"/>
                                      </a:lnTo>
                                      <a:lnTo>
                                        <a:pt x="30915" y="57675"/>
                                      </a:lnTo>
                                      <a:cubicBezTo>
                                        <a:pt x="30531" y="57894"/>
                                        <a:pt x="30047" y="57768"/>
                                        <a:pt x="29821" y="57395"/>
                                      </a:cubicBezTo>
                                      <a:cubicBezTo>
                                        <a:pt x="29594" y="57021"/>
                                        <a:pt x="29714" y="56534"/>
                                        <a:pt x="30085" y="56304"/>
                                      </a:cubicBezTo>
                                      <a:lnTo>
                                        <a:pt x="45530" y="46765"/>
                                      </a:lnTo>
                                      <a:lnTo>
                                        <a:pt x="29022" y="56204"/>
                                      </a:lnTo>
                                      <a:cubicBezTo>
                                        <a:pt x="28644" y="56423"/>
                                        <a:pt x="28160" y="56298"/>
                                        <a:pt x="27933" y="55931"/>
                                      </a:cubicBezTo>
                                      <a:cubicBezTo>
                                        <a:pt x="27707" y="55562"/>
                                        <a:pt x="27814" y="55076"/>
                                        <a:pt x="28185" y="54846"/>
                                      </a:cubicBezTo>
                                      <a:lnTo>
                                        <a:pt x="54312" y="38234"/>
                                      </a:lnTo>
                                      <a:lnTo>
                                        <a:pt x="26417" y="54186"/>
                                      </a:lnTo>
                                      <a:cubicBezTo>
                                        <a:pt x="26039" y="54403"/>
                                        <a:pt x="25555" y="54279"/>
                                        <a:pt x="25329" y="53911"/>
                                      </a:cubicBezTo>
                                      <a:cubicBezTo>
                                        <a:pt x="25102" y="53538"/>
                                        <a:pt x="25215" y="53058"/>
                                        <a:pt x="25580" y="52821"/>
                                      </a:cubicBezTo>
                                      <a:lnTo>
                                        <a:pt x="49814" y="37524"/>
                                      </a:lnTo>
                                      <a:lnTo>
                                        <a:pt x="23982" y="52297"/>
                                      </a:lnTo>
                                      <a:cubicBezTo>
                                        <a:pt x="23605" y="52516"/>
                                        <a:pt x="23120" y="52391"/>
                                        <a:pt x="22894" y="52017"/>
                                      </a:cubicBezTo>
                                      <a:cubicBezTo>
                                        <a:pt x="22667" y="51649"/>
                                        <a:pt x="22781" y="51163"/>
                                        <a:pt x="23152" y="50933"/>
                                      </a:cubicBezTo>
                                      <a:lnTo>
                                        <a:pt x="46455" y="36265"/>
                                      </a:lnTo>
                                      <a:lnTo>
                                        <a:pt x="21623" y="50466"/>
                                      </a:lnTo>
                                      <a:cubicBezTo>
                                        <a:pt x="21239" y="50683"/>
                                        <a:pt x="20755" y="50559"/>
                                        <a:pt x="20528" y="50185"/>
                                      </a:cubicBezTo>
                                      <a:cubicBezTo>
                                        <a:pt x="20302" y="49812"/>
                                        <a:pt x="20421" y="49326"/>
                                        <a:pt x="20793" y="49094"/>
                                      </a:cubicBezTo>
                                      <a:lnTo>
                                        <a:pt x="38641" y="38022"/>
                                      </a:lnTo>
                                      <a:lnTo>
                                        <a:pt x="19610" y="48901"/>
                                      </a:lnTo>
                                      <a:cubicBezTo>
                                        <a:pt x="19232" y="49119"/>
                                        <a:pt x="18748" y="48995"/>
                                        <a:pt x="18521" y="48627"/>
                                      </a:cubicBezTo>
                                      <a:cubicBezTo>
                                        <a:pt x="18289" y="48253"/>
                                        <a:pt x="18408" y="47773"/>
                                        <a:pt x="18779" y="47537"/>
                                      </a:cubicBezTo>
                                      <a:lnTo>
                                        <a:pt x="39170" y="34807"/>
                                      </a:lnTo>
                                      <a:lnTo>
                                        <a:pt x="17452" y="47232"/>
                                      </a:lnTo>
                                      <a:cubicBezTo>
                                        <a:pt x="17075" y="47443"/>
                                        <a:pt x="16590" y="47318"/>
                                        <a:pt x="16364" y="46951"/>
                                      </a:cubicBezTo>
                                      <a:cubicBezTo>
                                        <a:pt x="16137" y="46584"/>
                                        <a:pt x="16250" y="46098"/>
                                        <a:pt x="16615" y="45867"/>
                                      </a:cubicBezTo>
                                      <a:lnTo>
                                        <a:pt x="41371" y="30214"/>
                                      </a:lnTo>
                                      <a:lnTo>
                                        <a:pt x="14980" y="45313"/>
                                      </a:lnTo>
                                      <a:cubicBezTo>
                                        <a:pt x="14596" y="45524"/>
                                        <a:pt x="14111" y="45399"/>
                                        <a:pt x="13885" y="45032"/>
                                      </a:cubicBezTo>
                                      <a:cubicBezTo>
                                        <a:pt x="13658" y="44659"/>
                                        <a:pt x="13772" y="44179"/>
                                        <a:pt x="14143" y="43948"/>
                                      </a:cubicBezTo>
                                      <a:lnTo>
                                        <a:pt x="36093" y="30189"/>
                                      </a:lnTo>
                                      <a:lnTo>
                                        <a:pt x="12721" y="43555"/>
                                      </a:lnTo>
                                      <a:cubicBezTo>
                                        <a:pt x="12337" y="43773"/>
                                        <a:pt x="11853" y="43649"/>
                                        <a:pt x="11626" y="43274"/>
                                      </a:cubicBezTo>
                                      <a:cubicBezTo>
                                        <a:pt x="11400" y="42901"/>
                                        <a:pt x="11519" y="42415"/>
                                        <a:pt x="11890" y="42191"/>
                                      </a:cubicBezTo>
                                      <a:lnTo>
                                        <a:pt x="24240" y="34607"/>
                                      </a:lnTo>
                                      <a:lnTo>
                                        <a:pt x="10966" y="42197"/>
                                      </a:lnTo>
                                      <a:cubicBezTo>
                                        <a:pt x="10588" y="42415"/>
                                        <a:pt x="10097" y="42284"/>
                                        <a:pt x="9871" y="41911"/>
                                      </a:cubicBezTo>
                                      <a:cubicBezTo>
                                        <a:pt x="9644" y="41536"/>
                                        <a:pt x="9770" y="41050"/>
                                        <a:pt x="10148" y="40826"/>
                                      </a:cubicBezTo>
                                      <a:lnTo>
                                        <a:pt x="10953" y="40333"/>
                                      </a:lnTo>
                                      <a:lnTo>
                                        <a:pt x="9581" y="41119"/>
                                      </a:lnTo>
                                      <a:cubicBezTo>
                                        <a:pt x="9198" y="41337"/>
                                        <a:pt x="8713" y="41212"/>
                                        <a:pt x="8487" y="40838"/>
                                      </a:cubicBezTo>
                                      <a:cubicBezTo>
                                        <a:pt x="8260" y="40465"/>
                                        <a:pt x="8380" y="39979"/>
                                        <a:pt x="8757" y="39748"/>
                                      </a:cubicBezTo>
                                      <a:lnTo>
                                        <a:pt x="14124" y="36489"/>
                                      </a:lnTo>
                                      <a:lnTo>
                                        <a:pt x="8072" y="39948"/>
                                      </a:lnTo>
                                      <a:cubicBezTo>
                                        <a:pt x="7688" y="40165"/>
                                        <a:pt x="7203" y="40041"/>
                                        <a:pt x="6977" y="39674"/>
                                      </a:cubicBezTo>
                                      <a:cubicBezTo>
                                        <a:pt x="6750" y="39300"/>
                                        <a:pt x="6864" y="38820"/>
                                        <a:pt x="7235" y="38583"/>
                                      </a:cubicBezTo>
                                      <a:lnTo>
                                        <a:pt x="29909" y="24351"/>
                                      </a:lnTo>
                                      <a:lnTo>
                                        <a:pt x="5763" y="38159"/>
                                      </a:lnTo>
                                      <a:cubicBezTo>
                                        <a:pt x="5379" y="38378"/>
                                        <a:pt x="4894" y="38252"/>
                                        <a:pt x="4668" y="37879"/>
                                      </a:cubicBezTo>
                                      <a:cubicBezTo>
                                        <a:pt x="4442" y="37511"/>
                                        <a:pt x="4555" y="37025"/>
                                        <a:pt x="4926" y="36794"/>
                                      </a:cubicBezTo>
                                      <a:lnTo>
                                        <a:pt x="28487" y="21964"/>
                                      </a:lnTo>
                                      <a:lnTo>
                                        <a:pt x="3385" y="36314"/>
                                      </a:lnTo>
                                      <a:cubicBezTo>
                                        <a:pt x="3007" y="36532"/>
                                        <a:pt x="2523" y="36409"/>
                                        <a:pt x="2296" y="36034"/>
                                      </a:cubicBezTo>
                                      <a:cubicBezTo>
                                        <a:pt x="2070" y="35666"/>
                                        <a:pt x="2183" y="35180"/>
                                        <a:pt x="2554" y="34950"/>
                                      </a:cubicBezTo>
                                      <a:lnTo>
                                        <a:pt x="21397" y="23241"/>
                                      </a:lnTo>
                                      <a:lnTo>
                                        <a:pt x="1327" y="34719"/>
                                      </a:lnTo>
                                      <a:cubicBezTo>
                                        <a:pt x="944" y="34938"/>
                                        <a:pt x="447" y="34807"/>
                                        <a:pt x="226" y="34426"/>
                                      </a:cubicBezTo>
                                      <a:cubicBezTo>
                                        <a:pt x="0" y="34046"/>
                                        <a:pt x="132" y="33555"/>
                                        <a:pt x="522" y="33337"/>
                                      </a:cubicBezTo>
                                      <a:lnTo>
                                        <a:pt x="58440" y="217"/>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70" name="Shape 170"/>
                              <wps:cNvSpPr/>
                              <wps:spPr>
                                <a:xfrm>
                                  <a:off x="0" y="0"/>
                                  <a:ext cx="342812" cy="262667"/>
                                </a:xfrm>
                                <a:custGeom>
                                  <a:avLst/>
                                  <a:gdLst/>
                                  <a:ahLst/>
                                  <a:cxnLst/>
                                  <a:rect l="0" t="0" r="0" b="0"/>
                                  <a:pathLst>
                                    <a:path w="342812" h="262667">
                                      <a:moveTo>
                                        <a:pt x="287109" y="217"/>
                                      </a:moveTo>
                                      <a:cubicBezTo>
                                        <a:pt x="287486" y="0"/>
                                        <a:pt x="287971" y="125"/>
                                        <a:pt x="288197" y="499"/>
                                      </a:cubicBezTo>
                                      <a:cubicBezTo>
                                        <a:pt x="288424" y="872"/>
                                        <a:pt x="288310" y="1358"/>
                                        <a:pt x="287939" y="1589"/>
                                      </a:cubicBezTo>
                                      <a:lnTo>
                                        <a:pt x="269021" y="13309"/>
                                      </a:lnTo>
                                      <a:lnTo>
                                        <a:pt x="291035" y="722"/>
                                      </a:lnTo>
                                      <a:cubicBezTo>
                                        <a:pt x="291418" y="504"/>
                                        <a:pt x="291903" y="629"/>
                                        <a:pt x="292129" y="1002"/>
                                      </a:cubicBezTo>
                                      <a:cubicBezTo>
                                        <a:pt x="292356" y="1383"/>
                                        <a:pt x="292230" y="1862"/>
                                        <a:pt x="291859" y="2094"/>
                                      </a:cubicBezTo>
                                      <a:lnTo>
                                        <a:pt x="270607" y="15005"/>
                                      </a:lnTo>
                                      <a:lnTo>
                                        <a:pt x="294256" y="1482"/>
                                      </a:lnTo>
                                      <a:cubicBezTo>
                                        <a:pt x="294639" y="1259"/>
                                        <a:pt x="295124" y="1389"/>
                                        <a:pt x="295350" y="1763"/>
                                      </a:cubicBezTo>
                                      <a:cubicBezTo>
                                        <a:pt x="295577" y="2143"/>
                                        <a:pt x="295451" y="2623"/>
                                        <a:pt x="295074" y="2854"/>
                                      </a:cubicBezTo>
                                      <a:lnTo>
                                        <a:pt x="265442" y="20724"/>
                                      </a:lnTo>
                                      <a:lnTo>
                                        <a:pt x="297106" y="2616"/>
                                      </a:lnTo>
                                      <a:cubicBezTo>
                                        <a:pt x="297483" y="2399"/>
                                        <a:pt x="297974" y="2523"/>
                                        <a:pt x="298200" y="2904"/>
                                      </a:cubicBezTo>
                                      <a:cubicBezTo>
                                        <a:pt x="298427" y="3283"/>
                                        <a:pt x="298301" y="3769"/>
                                        <a:pt x="297917" y="3994"/>
                                      </a:cubicBezTo>
                                      <a:lnTo>
                                        <a:pt x="286769" y="10599"/>
                                      </a:lnTo>
                                      <a:lnTo>
                                        <a:pt x="299100" y="3546"/>
                                      </a:lnTo>
                                      <a:cubicBezTo>
                                        <a:pt x="299484" y="3327"/>
                                        <a:pt x="299968" y="3458"/>
                                        <a:pt x="300195" y="3832"/>
                                      </a:cubicBezTo>
                                      <a:cubicBezTo>
                                        <a:pt x="300421" y="4212"/>
                                        <a:pt x="300295" y="4698"/>
                                        <a:pt x="299918" y="4922"/>
                                      </a:cubicBezTo>
                                      <a:lnTo>
                                        <a:pt x="265832" y="25192"/>
                                      </a:lnTo>
                                      <a:lnTo>
                                        <a:pt x="301346" y="4885"/>
                                      </a:lnTo>
                                      <a:cubicBezTo>
                                        <a:pt x="301730" y="4667"/>
                                        <a:pt x="302214" y="4792"/>
                                        <a:pt x="302441" y="5172"/>
                                      </a:cubicBezTo>
                                      <a:cubicBezTo>
                                        <a:pt x="302667" y="5545"/>
                                        <a:pt x="302541" y="6031"/>
                                        <a:pt x="302158" y="6256"/>
                                      </a:cubicBezTo>
                                      <a:lnTo>
                                        <a:pt x="253627" y="35106"/>
                                      </a:lnTo>
                                      <a:lnTo>
                                        <a:pt x="303617" y="6517"/>
                                      </a:lnTo>
                                      <a:cubicBezTo>
                                        <a:pt x="304001" y="6300"/>
                                        <a:pt x="304492" y="6431"/>
                                        <a:pt x="304718" y="6804"/>
                                      </a:cubicBezTo>
                                      <a:cubicBezTo>
                                        <a:pt x="304938" y="7184"/>
                                        <a:pt x="304812" y="7676"/>
                                        <a:pt x="304429" y="7895"/>
                                      </a:cubicBezTo>
                                      <a:lnTo>
                                        <a:pt x="292330" y="14992"/>
                                      </a:lnTo>
                                      <a:lnTo>
                                        <a:pt x="305045" y="7714"/>
                                      </a:lnTo>
                                      <a:cubicBezTo>
                                        <a:pt x="305429" y="7495"/>
                                        <a:pt x="305920" y="7626"/>
                                        <a:pt x="306146" y="8006"/>
                                      </a:cubicBezTo>
                                      <a:cubicBezTo>
                                        <a:pt x="306366" y="8381"/>
                                        <a:pt x="306240" y="8867"/>
                                        <a:pt x="305863" y="9091"/>
                                      </a:cubicBezTo>
                                      <a:lnTo>
                                        <a:pt x="252727" y="40434"/>
                                      </a:lnTo>
                                      <a:lnTo>
                                        <a:pt x="307052" y="9366"/>
                                      </a:lnTo>
                                      <a:cubicBezTo>
                                        <a:pt x="307436" y="9147"/>
                                        <a:pt x="307927" y="9278"/>
                                        <a:pt x="308153" y="9652"/>
                                      </a:cubicBezTo>
                                      <a:cubicBezTo>
                                        <a:pt x="308373" y="10031"/>
                                        <a:pt x="308248" y="10517"/>
                                        <a:pt x="307870" y="10742"/>
                                      </a:cubicBezTo>
                                      <a:lnTo>
                                        <a:pt x="232847" y="55064"/>
                                      </a:lnTo>
                                      <a:lnTo>
                                        <a:pt x="309443" y="11260"/>
                                      </a:lnTo>
                                      <a:cubicBezTo>
                                        <a:pt x="309827" y="11041"/>
                                        <a:pt x="310317" y="11172"/>
                                        <a:pt x="310544" y="11552"/>
                                      </a:cubicBezTo>
                                      <a:cubicBezTo>
                                        <a:pt x="310764" y="11926"/>
                                        <a:pt x="310638" y="12419"/>
                                        <a:pt x="310254" y="12642"/>
                                      </a:cubicBezTo>
                                      <a:lnTo>
                                        <a:pt x="258660" y="42851"/>
                                      </a:lnTo>
                                      <a:lnTo>
                                        <a:pt x="311311" y="12743"/>
                                      </a:lnTo>
                                      <a:lnTo>
                                        <a:pt x="311324" y="12746"/>
                                      </a:lnTo>
                                      <a:lnTo>
                                        <a:pt x="311915" y="12661"/>
                                      </a:lnTo>
                                      <a:cubicBezTo>
                                        <a:pt x="312123" y="12718"/>
                                        <a:pt x="312299" y="12849"/>
                                        <a:pt x="312406" y="13036"/>
                                      </a:cubicBezTo>
                                      <a:cubicBezTo>
                                        <a:pt x="312513" y="13216"/>
                                        <a:pt x="312544" y="13434"/>
                                        <a:pt x="312488" y="13639"/>
                                      </a:cubicBezTo>
                                      <a:lnTo>
                                        <a:pt x="312124" y="14116"/>
                                      </a:lnTo>
                                      <a:lnTo>
                                        <a:pt x="312123" y="14119"/>
                                      </a:lnTo>
                                      <a:lnTo>
                                        <a:pt x="312120" y="14121"/>
                                      </a:lnTo>
                                      <a:lnTo>
                                        <a:pt x="312117" y="14125"/>
                                      </a:lnTo>
                                      <a:lnTo>
                                        <a:pt x="311890" y="14255"/>
                                      </a:lnTo>
                                      <a:lnTo>
                                        <a:pt x="276003" y="35184"/>
                                      </a:lnTo>
                                      <a:lnTo>
                                        <a:pt x="312960" y="14050"/>
                                      </a:lnTo>
                                      <a:cubicBezTo>
                                        <a:pt x="313343" y="13833"/>
                                        <a:pt x="313834" y="13963"/>
                                        <a:pt x="314061" y="14344"/>
                                      </a:cubicBezTo>
                                      <a:cubicBezTo>
                                        <a:pt x="314281" y="14717"/>
                                        <a:pt x="314155" y="15210"/>
                                        <a:pt x="313771" y="15435"/>
                                      </a:cubicBezTo>
                                      <a:lnTo>
                                        <a:pt x="254362" y="50126"/>
                                      </a:lnTo>
                                      <a:lnTo>
                                        <a:pt x="314835" y="15546"/>
                                      </a:lnTo>
                                      <a:cubicBezTo>
                                        <a:pt x="315017" y="15441"/>
                                        <a:pt x="315237" y="15409"/>
                                        <a:pt x="315445" y="15466"/>
                                      </a:cubicBezTo>
                                      <a:cubicBezTo>
                                        <a:pt x="315652" y="15515"/>
                                        <a:pt x="315828" y="15647"/>
                                        <a:pt x="315935" y="15833"/>
                                      </a:cubicBezTo>
                                      <a:cubicBezTo>
                                        <a:pt x="316042" y="16020"/>
                                        <a:pt x="316074" y="16232"/>
                                        <a:pt x="316017" y="16438"/>
                                      </a:cubicBezTo>
                                      <a:lnTo>
                                        <a:pt x="315649" y="16911"/>
                                      </a:lnTo>
                                      <a:lnTo>
                                        <a:pt x="315646" y="16924"/>
                                      </a:lnTo>
                                      <a:lnTo>
                                        <a:pt x="312420" y="18796"/>
                                      </a:lnTo>
                                      <a:lnTo>
                                        <a:pt x="316206" y="16630"/>
                                      </a:lnTo>
                                      <a:cubicBezTo>
                                        <a:pt x="316590" y="16413"/>
                                        <a:pt x="317081" y="16543"/>
                                        <a:pt x="317307" y="16924"/>
                                      </a:cubicBezTo>
                                      <a:cubicBezTo>
                                        <a:pt x="317527" y="17297"/>
                                        <a:pt x="317395" y="17789"/>
                                        <a:pt x="317018" y="18008"/>
                                      </a:cubicBezTo>
                                      <a:lnTo>
                                        <a:pt x="227795" y="70146"/>
                                      </a:lnTo>
                                      <a:lnTo>
                                        <a:pt x="318370" y="18351"/>
                                      </a:lnTo>
                                      <a:cubicBezTo>
                                        <a:pt x="318754" y="18132"/>
                                        <a:pt x="319245" y="18263"/>
                                        <a:pt x="319471" y="18637"/>
                                      </a:cubicBezTo>
                                      <a:cubicBezTo>
                                        <a:pt x="319691" y="19017"/>
                                        <a:pt x="319566" y="19503"/>
                                        <a:pt x="319182" y="19727"/>
                                      </a:cubicBezTo>
                                      <a:lnTo>
                                        <a:pt x="197685" y="90887"/>
                                      </a:lnTo>
                                      <a:lnTo>
                                        <a:pt x="320603" y="20602"/>
                                      </a:lnTo>
                                      <a:lnTo>
                                        <a:pt x="320950" y="20400"/>
                                      </a:lnTo>
                                      <a:cubicBezTo>
                                        <a:pt x="321132" y="20295"/>
                                        <a:pt x="321352" y="20264"/>
                                        <a:pt x="321560" y="20320"/>
                                      </a:cubicBezTo>
                                      <a:cubicBezTo>
                                        <a:pt x="321767" y="20369"/>
                                        <a:pt x="321944" y="20506"/>
                                        <a:pt x="322051" y="20687"/>
                                      </a:cubicBezTo>
                                      <a:cubicBezTo>
                                        <a:pt x="322157" y="20874"/>
                                        <a:pt x="322189" y="21093"/>
                                        <a:pt x="322132" y="21298"/>
                                      </a:cubicBezTo>
                                      <a:cubicBezTo>
                                        <a:pt x="322082" y="21503"/>
                                        <a:pt x="321944" y="21671"/>
                                        <a:pt x="321761" y="21784"/>
                                      </a:cubicBezTo>
                                      <a:lnTo>
                                        <a:pt x="321164" y="22124"/>
                                      </a:lnTo>
                                      <a:lnTo>
                                        <a:pt x="229408" y="75546"/>
                                      </a:lnTo>
                                      <a:lnTo>
                                        <a:pt x="322685" y="22207"/>
                                      </a:lnTo>
                                      <a:lnTo>
                                        <a:pt x="322994" y="22026"/>
                                      </a:lnTo>
                                      <a:cubicBezTo>
                                        <a:pt x="323177" y="21921"/>
                                        <a:pt x="323397" y="21890"/>
                                        <a:pt x="323605" y="21946"/>
                                      </a:cubicBezTo>
                                      <a:cubicBezTo>
                                        <a:pt x="323812" y="21995"/>
                                        <a:pt x="323988" y="22132"/>
                                        <a:pt x="324102" y="22313"/>
                                      </a:cubicBezTo>
                                      <a:cubicBezTo>
                                        <a:pt x="324208" y="22494"/>
                                        <a:pt x="324234" y="22713"/>
                                        <a:pt x="324183" y="22917"/>
                                      </a:cubicBezTo>
                                      <a:lnTo>
                                        <a:pt x="323815" y="23392"/>
                                      </a:lnTo>
                                      <a:lnTo>
                                        <a:pt x="323812" y="23403"/>
                                      </a:lnTo>
                                      <a:lnTo>
                                        <a:pt x="198090" y="96735"/>
                                      </a:lnTo>
                                      <a:lnTo>
                                        <a:pt x="325404" y="23933"/>
                                      </a:lnTo>
                                      <a:cubicBezTo>
                                        <a:pt x="325586" y="23828"/>
                                        <a:pt x="325806" y="23796"/>
                                        <a:pt x="326014" y="23853"/>
                                      </a:cubicBezTo>
                                      <a:cubicBezTo>
                                        <a:pt x="326222" y="23908"/>
                                        <a:pt x="326398" y="24040"/>
                                        <a:pt x="326505" y="24220"/>
                                      </a:cubicBezTo>
                                      <a:cubicBezTo>
                                        <a:pt x="326612" y="24407"/>
                                        <a:pt x="326643" y="24625"/>
                                        <a:pt x="326587" y="24831"/>
                                      </a:cubicBezTo>
                                      <a:lnTo>
                                        <a:pt x="326216" y="25308"/>
                                      </a:lnTo>
                                      <a:lnTo>
                                        <a:pt x="326215" y="25311"/>
                                      </a:lnTo>
                                      <a:lnTo>
                                        <a:pt x="326213" y="25312"/>
                                      </a:lnTo>
                                      <a:lnTo>
                                        <a:pt x="326209" y="25317"/>
                                      </a:lnTo>
                                      <a:lnTo>
                                        <a:pt x="325854" y="25520"/>
                                      </a:lnTo>
                                      <a:lnTo>
                                        <a:pt x="283881" y="49823"/>
                                      </a:lnTo>
                                      <a:lnTo>
                                        <a:pt x="326977" y="25179"/>
                                      </a:lnTo>
                                      <a:lnTo>
                                        <a:pt x="326990" y="25182"/>
                                      </a:lnTo>
                                      <a:lnTo>
                                        <a:pt x="327587" y="25098"/>
                                      </a:lnTo>
                                      <a:cubicBezTo>
                                        <a:pt x="327794" y="25155"/>
                                        <a:pt x="327971" y="25286"/>
                                        <a:pt x="328078" y="25473"/>
                                      </a:cubicBezTo>
                                      <a:cubicBezTo>
                                        <a:pt x="328184" y="25654"/>
                                        <a:pt x="328216" y="25871"/>
                                        <a:pt x="328159" y="26077"/>
                                      </a:cubicBezTo>
                                      <a:lnTo>
                                        <a:pt x="327791" y="26551"/>
                                      </a:lnTo>
                                      <a:lnTo>
                                        <a:pt x="327788" y="26563"/>
                                      </a:lnTo>
                                      <a:lnTo>
                                        <a:pt x="207273" y="96625"/>
                                      </a:lnTo>
                                      <a:lnTo>
                                        <a:pt x="329172" y="26919"/>
                                      </a:lnTo>
                                      <a:lnTo>
                                        <a:pt x="329186" y="26922"/>
                                      </a:lnTo>
                                      <a:lnTo>
                                        <a:pt x="329776" y="26843"/>
                                      </a:lnTo>
                                      <a:cubicBezTo>
                                        <a:pt x="329984" y="26894"/>
                                        <a:pt x="330160" y="27024"/>
                                        <a:pt x="330267" y="27211"/>
                                      </a:cubicBezTo>
                                      <a:cubicBezTo>
                                        <a:pt x="330380" y="27392"/>
                                        <a:pt x="330405" y="27609"/>
                                        <a:pt x="330349" y="27815"/>
                                      </a:cubicBezTo>
                                      <a:lnTo>
                                        <a:pt x="329987" y="28289"/>
                                      </a:lnTo>
                                      <a:lnTo>
                                        <a:pt x="329984" y="28301"/>
                                      </a:lnTo>
                                      <a:lnTo>
                                        <a:pt x="193148" y="107901"/>
                                      </a:lnTo>
                                      <a:lnTo>
                                        <a:pt x="331153" y="28986"/>
                                      </a:lnTo>
                                      <a:lnTo>
                                        <a:pt x="331506" y="28781"/>
                                      </a:lnTo>
                                      <a:cubicBezTo>
                                        <a:pt x="331695" y="28676"/>
                                        <a:pt x="331909" y="28644"/>
                                        <a:pt x="332123" y="28701"/>
                                      </a:cubicBezTo>
                                      <a:cubicBezTo>
                                        <a:pt x="332331" y="28756"/>
                                        <a:pt x="332507" y="28887"/>
                                        <a:pt x="332614" y="29067"/>
                                      </a:cubicBezTo>
                                      <a:cubicBezTo>
                                        <a:pt x="332721" y="29254"/>
                                        <a:pt x="332752" y="29473"/>
                                        <a:pt x="332695" y="29679"/>
                                      </a:cubicBezTo>
                                      <a:lnTo>
                                        <a:pt x="332325" y="30156"/>
                                      </a:lnTo>
                                      <a:lnTo>
                                        <a:pt x="332324" y="30159"/>
                                      </a:lnTo>
                                      <a:lnTo>
                                        <a:pt x="332322" y="30160"/>
                                      </a:lnTo>
                                      <a:lnTo>
                                        <a:pt x="332318" y="30165"/>
                                      </a:lnTo>
                                      <a:lnTo>
                                        <a:pt x="332069" y="30307"/>
                                      </a:lnTo>
                                      <a:lnTo>
                                        <a:pt x="184994" y="115907"/>
                                      </a:lnTo>
                                      <a:lnTo>
                                        <a:pt x="333960" y="30725"/>
                                      </a:lnTo>
                                      <a:cubicBezTo>
                                        <a:pt x="334149" y="30620"/>
                                        <a:pt x="334363" y="30589"/>
                                        <a:pt x="334570" y="30645"/>
                                      </a:cubicBezTo>
                                      <a:cubicBezTo>
                                        <a:pt x="334778" y="30700"/>
                                        <a:pt x="334954" y="30831"/>
                                        <a:pt x="335061" y="31018"/>
                                      </a:cubicBezTo>
                                      <a:cubicBezTo>
                                        <a:pt x="335168" y="31198"/>
                                        <a:pt x="335199" y="31417"/>
                                        <a:pt x="335143" y="31622"/>
                                      </a:cubicBezTo>
                                      <a:cubicBezTo>
                                        <a:pt x="335086" y="31828"/>
                                        <a:pt x="334954" y="31996"/>
                                        <a:pt x="334771" y="32108"/>
                                      </a:cubicBezTo>
                                      <a:lnTo>
                                        <a:pt x="333716" y="32712"/>
                                      </a:lnTo>
                                      <a:lnTo>
                                        <a:pt x="317203" y="42252"/>
                                      </a:lnTo>
                                      <a:lnTo>
                                        <a:pt x="335388" y="31853"/>
                                      </a:lnTo>
                                      <a:lnTo>
                                        <a:pt x="335402" y="31857"/>
                                      </a:lnTo>
                                      <a:lnTo>
                                        <a:pt x="335998" y="31779"/>
                                      </a:lnTo>
                                      <a:cubicBezTo>
                                        <a:pt x="336206" y="31828"/>
                                        <a:pt x="336382" y="31965"/>
                                        <a:pt x="336489" y="32146"/>
                                      </a:cubicBezTo>
                                      <a:cubicBezTo>
                                        <a:pt x="336596" y="32326"/>
                                        <a:pt x="336627" y="32545"/>
                                        <a:pt x="336571" y="32750"/>
                                      </a:cubicBezTo>
                                      <a:lnTo>
                                        <a:pt x="336203" y="33225"/>
                                      </a:lnTo>
                                      <a:lnTo>
                                        <a:pt x="336200" y="33236"/>
                                      </a:lnTo>
                                      <a:lnTo>
                                        <a:pt x="230403" y="94588"/>
                                      </a:lnTo>
                                      <a:lnTo>
                                        <a:pt x="337364" y="33423"/>
                                      </a:lnTo>
                                      <a:lnTo>
                                        <a:pt x="337379" y="33427"/>
                                      </a:lnTo>
                                      <a:lnTo>
                                        <a:pt x="337974" y="33343"/>
                                      </a:lnTo>
                                      <a:cubicBezTo>
                                        <a:pt x="338181" y="33398"/>
                                        <a:pt x="338358" y="33530"/>
                                        <a:pt x="338464" y="33717"/>
                                      </a:cubicBezTo>
                                      <a:cubicBezTo>
                                        <a:pt x="338571" y="33897"/>
                                        <a:pt x="338603" y="34115"/>
                                        <a:pt x="338546" y="34321"/>
                                      </a:cubicBezTo>
                                      <a:lnTo>
                                        <a:pt x="338178" y="34795"/>
                                      </a:lnTo>
                                      <a:lnTo>
                                        <a:pt x="338175" y="34807"/>
                                      </a:lnTo>
                                      <a:lnTo>
                                        <a:pt x="238275" y="92710"/>
                                      </a:lnTo>
                                      <a:lnTo>
                                        <a:pt x="338887" y="35176"/>
                                      </a:lnTo>
                                      <a:lnTo>
                                        <a:pt x="339276" y="34950"/>
                                      </a:lnTo>
                                      <a:cubicBezTo>
                                        <a:pt x="339465" y="34845"/>
                                        <a:pt x="339679" y="34813"/>
                                        <a:pt x="339893" y="34869"/>
                                      </a:cubicBezTo>
                                      <a:cubicBezTo>
                                        <a:pt x="340100" y="34919"/>
                                        <a:pt x="340276" y="35056"/>
                                        <a:pt x="340383" y="35236"/>
                                      </a:cubicBezTo>
                                      <a:cubicBezTo>
                                        <a:pt x="340490" y="35424"/>
                                        <a:pt x="340522" y="35636"/>
                                        <a:pt x="340465" y="35841"/>
                                      </a:cubicBezTo>
                                      <a:lnTo>
                                        <a:pt x="340095" y="36324"/>
                                      </a:lnTo>
                                      <a:lnTo>
                                        <a:pt x="340094" y="36327"/>
                                      </a:lnTo>
                                      <a:lnTo>
                                        <a:pt x="340091" y="36328"/>
                                      </a:lnTo>
                                      <a:lnTo>
                                        <a:pt x="340088" y="36333"/>
                                      </a:lnTo>
                                      <a:lnTo>
                                        <a:pt x="339813" y="36490"/>
                                      </a:lnTo>
                                      <a:lnTo>
                                        <a:pt x="200368" y="117518"/>
                                      </a:lnTo>
                                      <a:lnTo>
                                        <a:pt x="341193" y="36990"/>
                                      </a:lnTo>
                                      <a:lnTo>
                                        <a:pt x="341572" y="36770"/>
                                      </a:lnTo>
                                      <a:cubicBezTo>
                                        <a:pt x="341755" y="36663"/>
                                        <a:pt x="341975" y="36632"/>
                                        <a:pt x="342183" y="36688"/>
                                      </a:cubicBezTo>
                                      <a:cubicBezTo>
                                        <a:pt x="342390" y="36745"/>
                                        <a:pt x="342566" y="36876"/>
                                        <a:pt x="342673" y="37063"/>
                                      </a:cubicBezTo>
                                      <a:cubicBezTo>
                                        <a:pt x="342780" y="37243"/>
                                        <a:pt x="342812" y="37461"/>
                                        <a:pt x="342755" y="37667"/>
                                      </a:cubicBezTo>
                                      <a:lnTo>
                                        <a:pt x="342391" y="38143"/>
                                      </a:lnTo>
                                      <a:lnTo>
                                        <a:pt x="342390" y="38146"/>
                                      </a:lnTo>
                                      <a:lnTo>
                                        <a:pt x="342387" y="38148"/>
                                      </a:lnTo>
                                      <a:lnTo>
                                        <a:pt x="342384" y="38153"/>
                                      </a:lnTo>
                                      <a:lnTo>
                                        <a:pt x="342116" y="38305"/>
                                      </a:lnTo>
                                      <a:lnTo>
                                        <a:pt x="195768" y="123379"/>
                                      </a:lnTo>
                                      <a:lnTo>
                                        <a:pt x="278194" y="76244"/>
                                      </a:lnTo>
                                      <a:lnTo>
                                        <a:pt x="278207" y="76247"/>
                                      </a:lnTo>
                                      <a:lnTo>
                                        <a:pt x="278804" y="76162"/>
                                      </a:lnTo>
                                      <a:cubicBezTo>
                                        <a:pt x="279012" y="76219"/>
                                        <a:pt x="279188" y="76349"/>
                                        <a:pt x="279295" y="76537"/>
                                      </a:cubicBezTo>
                                      <a:cubicBezTo>
                                        <a:pt x="279402" y="76718"/>
                                        <a:pt x="279433" y="76935"/>
                                        <a:pt x="279377" y="77141"/>
                                      </a:cubicBezTo>
                                      <a:lnTo>
                                        <a:pt x="279009" y="77614"/>
                                      </a:lnTo>
                                      <a:lnTo>
                                        <a:pt x="279006" y="77627"/>
                                      </a:lnTo>
                                      <a:lnTo>
                                        <a:pt x="168761" y="141886"/>
                                      </a:lnTo>
                                      <a:lnTo>
                                        <a:pt x="263208" y="87878"/>
                                      </a:lnTo>
                                      <a:cubicBezTo>
                                        <a:pt x="263586" y="87660"/>
                                        <a:pt x="264083" y="87790"/>
                                        <a:pt x="264303" y="88164"/>
                                      </a:cubicBezTo>
                                      <a:cubicBezTo>
                                        <a:pt x="264529" y="88544"/>
                                        <a:pt x="264397" y="89036"/>
                                        <a:pt x="264020" y="89254"/>
                                      </a:cubicBezTo>
                                      <a:lnTo>
                                        <a:pt x="139457" y="162157"/>
                                      </a:lnTo>
                                      <a:lnTo>
                                        <a:pt x="246008" y="101231"/>
                                      </a:lnTo>
                                      <a:cubicBezTo>
                                        <a:pt x="246392" y="101012"/>
                                        <a:pt x="246882" y="101137"/>
                                        <a:pt x="247103" y="101517"/>
                                      </a:cubicBezTo>
                                      <a:cubicBezTo>
                                        <a:pt x="247329" y="101898"/>
                                        <a:pt x="247197" y="102384"/>
                                        <a:pt x="246819" y="102607"/>
                                      </a:cubicBezTo>
                                      <a:lnTo>
                                        <a:pt x="140981" y="164551"/>
                                      </a:lnTo>
                                      <a:lnTo>
                                        <a:pt x="230015" y="113637"/>
                                      </a:lnTo>
                                      <a:cubicBezTo>
                                        <a:pt x="230399" y="113418"/>
                                        <a:pt x="230890" y="113543"/>
                                        <a:pt x="231116" y="113923"/>
                                      </a:cubicBezTo>
                                      <a:cubicBezTo>
                                        <a:pt x="231337" y="114304"/>
                                        <a:pt x="231211" y="114790"/>
                                        <a:pt x="230827" y="115014"/>
                                      </a:cubicBezTo>
                                      <a:lnTo>
                                        <a:pt x="119541" y="180447"/>
                                      </a:lnTo>
                                      <a:lnTo>
                                        <a:pt x="212224" y="127445"/>
                                      </a:lnTo>
                                      <a:cubicBezTo>
                                        <a:pt x="212607" y="127227"/>
                                        <a:pt x="213098" y="127358"/>
                                        <a:pt x="213318" y="127737"/>
                                      </a:cubicBezTo>
                                      <a:cubicBezTo>
                                        <a:pt x="213545" y="128111"/>
                                        <a:pt x="213413" y="128604"/>
                                        <a:pt x="213035" y="128822"/>
                                      </a:cubicBezTo>
                                      <a:lnTo>
                                        <a:pt x="142471" y="170127"/>
                                      </a:lnTo>
                                      <a:lnTo>
                                        <a:pt x="198546" y="138062"/>
                                      </a:lnTo>
                                      <a:cubicBezTo>
                                        <a:pt x="198930" y="137839"/>
                                        <a:pt x="199421" y="137970"/>
                                        <a:pt x="199647" y="138350"/>
                                      </a:cubicBezTo>
                                      <a:cubicBezTo>
                                        <a:pt x="199868" y="138723"/>
                                        <a:pt x="199742" y="139215"/>
                                        <a:pt x="199358" y="139440"/>
                                      </a:cubicBezTo>
                                      <a:lnTo>
                                        <a:pt x="127669" y="181538"/>
                                      </a:lnTo>
                                      <a:lnTo>
                                        <a:pt x="183811" y="149437"/>
                                      </a:lnTo>
                                      <a:lnTo>
                                        <a:pt x="184114" y="149260"/>
                                      </a:lnTo>
                                      <a:cubicBezTo>
                                        <a:pt x="184303" y="149155"/>
                                        <a:pt x="184517" y="149123"/>
                                        <a:pt x="184724" y="149172"/>
                                      </a:cubicBezTo>
                                      <a:cubicBezTo>
                                        <a:pt x="184938" y="149229"/>
                                        <a:pt x="185115" y="149359"/>
                                        <a:pt x="185222" y="149546"/>
                                      </a:cubicBezTo>
                                      <a:cubicBezTo>
                                        <a:pt x="185328" y="149727"/>
                                        <a:pt x="185360" y="149946"/>
                                        <a:pt x="185303" y="150151"/>
                                      </a:cubicBezTo>
                                      <a:lnTo>
                                        <a:pt x="184933" y="150627"/>
                                      </a:lnTo>
                                      <a:lnTo>
                                        <a:pt x="184932" y="150631"/>
                                      </a:lnTo>
                                      <a:lnTo>
                                        <a:pt x="184929" y="150632"/>
                                      </a:lnTo>
                                      <a:lnTo>
                                        <a:pt x="184926" y="150637"/>
                                      </a:lnTo>
                                      <a:lnTo>
                                        <a:pt x="184717" y="150757"/>
                                      </a:lnTo>
                                      <a:lnTo>
                                        <a:pt x="165022" y="162251"/>
                                      </a:lnTo>
                                      <a:lnTo>
                                        <a:pt x="173979" y="157130"/>
                                      </a:lnTo>
                                      <a:cubicBezTo>
                                        <a:pt x="174363" y="156912"/>
                                        <a:pt x="174854" y="157043"/>
                                        <a:pt x="175074" y="157416"/>
                                      </a:cubicBezTo>
                                      <a:cubicBezTo>
                                        <a:pt x="175300" y="157797"/>
                                        <a:pt x="175168" y="158283"/>
                                        <a:pt x="174791" y="158508"/>
                                      </a:cubicBezTo>
                                      <a:lnTo>
                                        <a:pt x="132016" y="183619"/>
                                      </a:lnTo>
                                      <a:lnTo>
                                        <a:pt x="161774" y="166601"/>
                                      </a:lnTo>
                                      <a:cubicBezTo>
                                        <a:pt x="162158" y="166384"/>
                                        <a:pt x="162648" y="166514"/>
                                        <a:pt x="162869" y="166888"/>
                                      </a:cubicBezTo>
                                      <a:cubicBezTo>
                                        <a:pt x="163095" y="167268"/>
                                        <a:pt x="162969" y="167754"/>
                                        <a:pt x="162585" y="167979"/>
                                      </a:cubicBezTo>
                                      <a:lnTo>
                                        <a:pt x="118370" y="194037"/>
                                      </a:lnTo>
                                      <a:lnTo>
                                        <a:pt x="148971" y="176534"/>
                                      </a:lnTo>
                                      <a:cubicBezTo>
                                        <a:pt x="149355" y="176315"/>
                                        <a:pt x="149846" y="176446"/>
                                        <a:pt x="150072" y="176821"/>
                                      </a:cubicBezTo>
                                      <a:cubicBezTo>
                                        <a:pt x="150292" y="177201"/>
                                        <a:pt x="150166" y="177687"/>
                                        <a:pt x="149783" y="177910"/>
                                      </a:cubicBezTo>
                                      <a:lnTo>
                                        <a:pt x="135099" y="186535"/>
                                      </a:lnTo>
                                      <a:lnTo>
                                        <a:pt x="138874" y="184378"/>
                                      </a:lnTo>
                                      <a:cubicBezTo>
                                        <a:pt x="139257" y="184160"/>
                                        <a:pt x="139748" y="184286"/>
                                        <a:pt x="139968" y="184665"/>
                                      </a:cubicBezTo>
                                      <a:cubicBezTo>
                                        <a:pt x="140195" y="185046"/>
                                        <a:pt x="140063" y="185532"/>
                                        <a:pt x="139685" y="185756"/>
                                      </a:cubicBezTo>
                                      <a:lnTo>
                                        <a:pt x="129214" y="191910"/>
                                      </a:lnTo>
                                      <a:lnTo>
                                        <a:pt x="130273" y="192193"/>
                                      </a:lnTo>
                                      <a:cubicBezTo>
                                        <a:pt x="130494" y="192566"/>
                                        <a:pt x="130368" y="193052"/>
                                        <a:pt x="129990" y="193277"/>
                                      </a:cubicBezTo>
                                      <a:lnTo>
                                        <a:pt x="119150" y="199670"/>
                                      </a:lnTo>
                                      <a:lnTo>
                                        <a:pt x="119188" y="199651"/>
                                      </a:lnTo>
                                      <a:cubicBezTo>
                                        <a:pt x="119572" y="199434"/>
                                        <a:pt x="120063" y="199558"/>
                                        <a:pt x="120289" y="199938"/>
                                      </a:cubicBezTo>
                                      <a:cubicBezTo>
                                        <a:pt x="120509" y="200318"/>
                                        <a:pt x="120384" y="200804"/>
                                        <a:pt x="120006" y="201022"/>
                                      </a:cubicBezTo>
                                      <a:lnTo>
                                        <a:pt x="107386" y="208512"/>
                                      </a:lnTo>
                                      <a:lnTo>
                                        <a:pt x="108871" y="207659"/>
                                      </a:lnTo>
                                      <a:cubicBezTo>
                                        <a:pt x="109248" y="207440"/>
                                        <a:pt x="109739" y="207571"/>
                                        <a:pt x="109965" y="207945"/>
                                      </a:cubicBezTo>
                                      <a:cubicBezTo>
                                        <a:pt x="110192" y="208325"/>
                                        <a:pt x="110066" y="208811"/>
                                        <a:pt x="109688" y="209035"/>
                                      </a:cubicBezTo>
                                      <a:lnTo>
                                        <a:pt x="94659" y="218014"/>
                                      </a:lnTo>
                                      <a:lnTo>
                                        <a:pt x="97980" y="216114"/>
                                      </a:lnTo>
                                      <a:cubicBezTo>
                                        <a:pt x="98364" y="215896"/>
                                        <a:pt x="98848" y="216021"/>
                                        <a:pt x="99075" y="216400"/>
                                      </a:cubicBezTo>
                                      <a:cubicBezTo>
                                        <a:pt x="99302" y="216774"/>
                                        <a:pt x="99176" y="217260"/>
                                        <a:pt x="98798" y="217485"/>
                                      </a:cubicBezTo>
                                      <a:lnTo>
                                        <a:pt x="88651" y="223554"/>
                                      </a:lnTo>
                                      <a:lnTo>
                                        <a:pt x="89550" y="223785"/>
                                      </a:lnTo>
                                      <a:cubicBezTo>
                                        <a:pt x="89770" y="224164"/>
                                        <a:pt x="89651" y="224650"/>
                                        <a:pt x="89273" y="224875"/>
                                      </a:cubicBezTo>
                                      <a:lnTo>
                                        <a:pt x="78360" y="231487"/>
                                      </a:lnTo>
                                      <a:lnTo>
                                        <a:pt x="79308" y="231735"/>
                                      </a:lnTo>
                                      <a:cubicBezTo>
                                        <a:pt x="79534" y="232109"/>
                                        <a:pt x="79415" y="232589"/>
                                        <a:pt x="79044" y="232820"/>
                                      </a:cubicBezTo>
                                      <a:lnTo>
                                        <a:pt x="69133" y="238882"/>
                                      </a:lnTo>
                                      <a:lnTo>
                                        <a:pt x="69846" y="239057"/>
                                      </a:lnTo>
                                      <a:cubicBezTo>
                                        <a:pt x="70072" y="239425"/>
                                        <a:pt x="69972" y="239905"/>
                                        <a:pt x="69613" y="240141"/>
                                      </a:cubicBezTo>
                                      <a:lnTo>
                                        <a:pt x="53860" y="250667"/>
                                      </a:lnTo>
                                      <a:lnTo>
                                        <a:pt x="54659" y="250884"/>
                                      </a:lnTo>
                                      <a:cubicBezTo>
                                        <a:pt x="54879" y="251263"/>
                                        <a:pt x="54747" y="251749"/>
                                        <a:pt x="54363" y="251968"/>
                                      </a:cubicBezTo>
                                      <a:lnTo>
                                        <a:pt x="37351" y="261695"/>
                                      </a:lnTo>
                                      <a:cubicBezTo>
                                        <a:pt x="36980" y="261912"/>
                                        <a:pt x="36496" y="261788"/>
                                        <a:pt x="36269" y="261426"/>
                                      </a:cubicBezTo>
                                      <a:cubicBezTo>
                                        <a:pt x="36036" y="261065"/>
                                        <a:pt x="36143" y="260585"/>
                                        <a:pt x="36502" y="260343"/>
                                      </a:cubicBezTo>
                                      <a:lnTo>
                                        <a:pt x="49619" y="251575"/>
                                      </a:lnTo>
                                      <a:lnTo>
                                        <a:pt x="30601" y="262455"/>
                                      </a:lnTo>
                                      <a:cubicBezTo>
                                        <a:pt x="30223" y="262667"/>
                                        <a:pt x="29733" y="262542"/>
                                        <a:pt x="29506" y="262169"/>
                                      </a:cubicBezTo>
                                      <a:cubicBezTo>
                                        <a:pt x="29280" y="261795"/>
                                        <a:pt x="29399" y="261315"/>
                                        <a:pt x="29777" y="261083"/>
                                      </a:cubicBezTo>
                                      <a:lnTo>
                                        <a:pt x="29796" y="261072"/>
                                      </a:lnTo>
                                      <a:lnTo>
                                        <a:pt x="29796" y="261071"/>
                                      </a:lnTo>
                                      <a:lnTo>
                                        <a:pt x="29815" y="261059"/>
                                      </a:lnTo>
                                      <a:lnTo>
                                        <a:pt x="32042" y="259695"/>
                                      </a:lnTo>
                                      <a:lnTo>
                                        <a:pt x="27773" y="262136"/>
                                      </a:lnTo>
                                      <a:lnTo>
                                        <a:pt x="27638" y="262218"/>
                                      </a:lnTo>
                                      <a:lnTo>
                                        <a:pt x="27635" y="262215"/>
                                      </a:lnTo>
                                      <a:lnTo>
                                        <a:pt x="27619" y="262224"/>
                                      </a:lnTo>
                                      <a:cubicBezTo>
                                        <a:pt x="27235" y="262443"/>
                                        <a:pt x="26751" y="262318"/>
                                        <a:pt x="26524" y="261944"/>
                                      </a:cubicBezTo>
                                      <a:cubicBezTo>
                                        <a:pt x="26298" y="261570"/>
                                        <a:pt x="26417" y="261083"/>
                                        <a:pt x="26795" y="260854"/>
                                      </a:cubicBezTo>
                                      <a:lnTo>
                                        <a:pt x="26814" y="260842"/>
                                      </a:lnTo>
                                      <a:lnTo>
                                        <a:pt x="26813" y="260841"/>
                                      </a:lnTo>
                                      <a:lnTo>
                                        <a:pt x="26842" y="260825"/>
                                      </a:lnTo>
                                      <a:lnTo>
                                        <a:pt x="34162" y="256392"/>
                                      </a:lnTo>
                                      <a:lnTo>
                                        <a:pt x="24823" y="261729"/>
                                      </a:lnTo>
                                      <a:lnTo>
                                        <a:pt x="24788" y="261750"/>
                                      </a:lnTo>
                                      <a:lnTo>
                                        <a:pt x="24787" y="261750"/>
                                      </a:lnTo>
                                      <a:lnTo>
                                        <a:pt x="24775" y="261757"/>
                                      </a:lnTo>
                                      <a:cubicBezTo>
                                        <a:pt x="24391" y="261982"/>
                                        <a:pt x="23907" y="261851"/>
                                        <a:pt x="23680" y="261477"/>
                                      </a:cubicBezTo>
                                      <a:cubicBezTo>
                                        <a:pt x="23454" y="261096"/>
                                        <a:pt x="23580" y="260610"/>
                                        <a:pt x="23957" y="260386"/>
                                      </a:cubicBezTo>
                                      <a:lnTo>
                                        <a:pt x="27864" y="258049"/>
                                      </a:lnTo>
                                      <a:lnTo>
                                        <a:pt x="22353" y="261203"/>
                                      </a:lnTo>
                                      <a:cubicBezTo>
                                        <a:pt x="21969" y="261420"/>
                                        <a:pt x="21485" y="261289"/>
                                        <a:pt x="21258" y="260915"/>
                                      </a:cubicBezTo>
                                      <a:cubicBezTo>
                                        <a:pt x="21032" y="260536"/>
                                        <a:pt x="21158" y="260056"/>
                                        <a:pt x="21535" y="259825"/>
                                      </a:cubicBezTo>
                                      <a:lnTo>
                                        <a:pt x="36577" y="250840"/>
                                      </a:lnTo>
                                      <a:lnTo>
                                        <a:pt x="19994" y="260323"/>
                                      </a:lnTo>
                                      <a:cubicBezTo>
                                        <a:pt x="19610" y="260542"/>
                                        <a:pt x="19119" y="260417"/>
                                        <a:pt x="18899" y="260038"/>
                                      </a:cubicBezTo>
                                      <a:cubicBezTo>
                                        <a:pt x="18672" y="259663"/>
                                        <a:pt x="18798" y="259171"/>
                                        <a:pt x="19182" y="258947"/>
                                      </a:cubicBezTo>
                                      <a:lnTo>
                                        <a:pt x="31872" y="251425"/>
                                      </a:lnTo>
                                      <a:lnTo>
                                        <a:pt x="17829" y="259457"/>
                                      </a:lnTo>
                                      <a:cubicBezTo>
                                        <a:pt x="17446" y="259675"/>
                                        <a:pt x="16955" y="259545"/>
                                        <a:pt x="16728" y="259164"/>
                                      </a:cubicBezTo>
                                      <a:cubicBezTo>
                                        <a:pt x="16508" y="258791"/>
                                        <a:pt x="16634" y="258305"/>
                                        <a:pt x="17012" y="258081"/>
                                      </a:cubicBezTo>
                                      <a:lnTo>
                                        <a:pt x="27826" y="251700"/>
                                      </a:lnTo>
                                      <a:lnTo>
                                        <a:pt x="16055" y="258430"/>
                                      </a:lnTo>
                                      <a:cubicBezTo>
                                        <a:pt x="15672" y="258647"/>
                                        <a:pt x="15181" y="258523"/>
                                        <a:pt x="14954" y="258143"/>
                                      </a:cubicBezTo>
                                      <a:cubicBezTo>
                                        <a:pt x="14734" y="257763"/>
                                        <a:pt x="14860" y="257277"/>
                                        <a:pt x="15237" y="257052"/>
                                      </a:cubicBezTo>
                                      <a:lnTo>
                                        <a:pt x="24001" y="251905"/>
                                      </a:lnTo>
                                      <a:lnTo>
                                        <a:pt x="14363" y="257414"/>
                                      </a:lnTo>
                                      <a:cubicBezTo>
                                        <a:pt x="13979" y="257632"/>
                                        <a:pt x="13488" y="257508"/>
                                        <a:pt x="13262" y="257128"/>
                                      </a:cubicBezTo>
                                      <a:cubicBezTo>
                                        <a:pt x="13042" y="256747"/>
                                        <a:pt x="13168" y="256261"/>
                                        <a:pt x="13545" y="256037"/>
                                      </a:cubicBezTo>
                                      <a:lnTo>
                                        <a:pt x="28059" y="247518"/>
                                      </a:lnTo>
                                      <a:lnTo>
                                        <a:pt x="12771" y="256261"/>
                                      </a:lnTo>
                                      <a:cubicBezTo>
                                        <a:pt x="12387" y="256480"/>
                                        <a:pt x="11897" y="256355"/>
                                        <a:pt x="11677" y="255974"/>
                                      </a:cubicBezTo>
                                      <a:cubicBezTo>
                                        <a:pt x="11450" y="255594"/>
                                        <a:pt x="11576" y="255108"/>
                                        <a:pt x="11960" y="254884"/>
                                      </a:cubicBezTo>
                                      <a:lnTo>
                                        <a:pt x="56294" y="228757"/>
                                      </a:lnTo>
                                      <a:lnTo>
                                        <a:pt x="10922" y="254704"/>
                                      </a:lnTo>
                                      <a:cubicBezTo>
                                        <a:pt x="10538" y="254922"/>
                                        <a:pt x="10047" y="254790"/>
                                        <a:pt x="9827" y="254417"/>
                                      </a:cubicBezTo>
                                      <a:cubicBezTo>
                                        <a:pt x="9600" y="254036"/>
                                        <a:pt x="9726" y="253550"/>
                                        <a:pt x="10110" y="253326"/>
                                      </a:cubicBezTo>
                                      <a:lnTo>
                                        <a:pt x="52866" y="228227"/>
                                      </a:lnTo>
                                      <a:lnTo>
                                        <a:pt x="9305" y="253140"/>
                                      </a:lnTo>
                                      <a:lnTo>
                                        <a:pt x="9292" y="253136"/>
                                      </a:lnTo>
                                      <a:lnTo>
                                        <a:pt x="8694" y="253220"/>
                                      </a:lnTo>
                                      <a:cubicBezTo>
                                        <a:pt x="8487" y="253164"/>
                                        <a:pt x="8311" y="253033"/>
                                        <a:pt x="8204" y="252846"/>
                                      </a:cubicBezTo>
                                      <a:cubicBezTo>
                                        <a:pt x="8097" y="252666"/>
                                        <a:pt x="8065" y="252448"/>
                                        <a:pt x="8122" y="252242"/>
                                      </a:cubicBezTo>
                                      <a:lnTo>
                                        <a:pt x="8492" y="251765"/>
                                      </a:lnTo>
                                      <a:lnTo>
                                        <a:pt x="8493" y="251762"/>
                                      </a:lnTo>
                                      <a:lnTo>
                                        <a:pt x="8496" y="251760"/>
                                      </a:lnTo>
                                      <a:lnTo>
                                        <a:pt x="8500" y="251756"/>
                                      </a:lnTo>
                                      <a:lnTo>
                                        <a:pt x="8713" y="251633"/>
                                      </a:lnTo>
                                      <a:lnTo>
                                        <a:pt x="28141" y="240294"/>
                                      </a:lnTo>
                                      <a:lnTo>
                                        <a:pt x="8109" y="251749"/>
                                      </a:lnTo>
                                      <a:cubicBezTo>
                                        <a:pt x="7726" y="251968"/>
                                        <a:pt x="7235" y="251837"/>
                                        <a:pt x="7008" y="251463"/>
                                      </a:cubicBezTo>
                                      <a:cubicBezTo>
                                        <a:pt x="6788" y="251083"/>
                                        <a:pt x="6914" y="250597"/>
                                        <a:pt x="7292" y="250373"/>
                                      </a:cubicBezTo>
                                      <a:lnTo>
                                        <a:pt x="78981" y="208275"/>
                                      </a:lnTo>
                                      <a:lnTo>
                                        <a:pt x="6493" y="249725"/>
                                      </a:lnTo>
                                      <a:lnTo>
                                        <a:pt x="6479" y="249722"/>
                                      </a:lnTo>
                                      <a:lnTo>
                                        <a:pt x="5889" y="249805"/>
                                      </a:lnTo>
                                      <a:cubicBezTo>
                                        <a:pt x="5681" y="249756"/>
                                        <a:pt x="5505" y="249618"/>
                                        <a:pt x="5398" y="249438"/>
                                      </a:cubicBezTo>
                                      <a:cubicBezTo>
                                        <a:pt x="5285" y="249251"/>
                                        <a:pt x="5260" y="249039"/>
                                        <a:pt x="5310" y="248833"/>
                                      </a:cubicBezTo>
                                      <a:lnTo>
                                        <a:pt x="5680" y="248350"/>
                                      </a:lnTo>
                                      <a:lnTo>
                                        <a:pt x="5681" y="248347"/>
                                      </a:lnTo>
                                      <a:lnTo>
                                        <a:pt x="5684" y="248346"/>
                                      </a:lnTo>
                                      <a:lnTo>
                                        <a:pt x="5687" y="248341"/>
                                      </a:lnTo>
                                      <a:lnTo>
                                        <a:pt x="5873" y="248235"/>
                                      </a:lnTo>
                                      <a:lnTo>
                                        <a:pt x="75992" y="207191"/>
                                      </a:lnTo>
                                      <a:lnTo>
                                        <a:pt x="5228" y="247656"/>
                                      </a:lnTo>
                                      <a:cubicBezTo>
                                        <a:pt x="4844" y="247874"/>
                                        <a:pt x="4354" y="247743"/>
                                        <a:pt x="4133" y="247369"/>
                                      </a:cubicBezTo>
                                      <a:cubicBezTo>
                                        <a:pt x="3907" y="246990"/>
                                        <a:pt x="4033" y="246504"/>
                                        <a:pt x="4416" y="246278"/>
                                      </a:cubicBezTo>
                                      <a:lnTo>
                                        <a:pt x="115653" y="180877"/>
                                      </a:lnTo>
                                      <a:lnTo>
                                        <a:pt x="3794" y="244845"/>
                                      </a:lnTo>
                                      <a:lnTo>
                                        <a:pt x="3781" y="244842"/>
                                      </a:lnTo>
                                      <a:lnTo>
                                        <a:pt x="3183" y="244927"/>
                                      </a:lnTo>
                                      <a:cubicBezTo>
                                        <a:pt x="2976" y="244871"/>
                                        <a:pt x="2800" y="244740"/>
                                        <a:pt x="2693" y="244553"/>
                                      </a:cubicBezTo>
                                      <a:cubicBezTo>
                                        <a:pt x="2586" y="244372"/>
                                        <a:pt x="2554" y="244154"/>
                                        <a:pt x="2611" y="243949"/>
                                      </a:cubicBezTo>
                                      <a:lnTo>
                                        <a:pt x="2979" y="243475"/>
                                      </a:lnTo>
                                      <a:lnTo>
                                        <a:pt x="2982" y="243463"/>
                                      </a:lnTo>
                                      <a:lnTo>
                                        <a:pt x="108952" y="181444"/>
                                      </a:lnTo>
                                      <a:lnTo>
                                        <a:pt x="2705" y="242197"/>
                                      </a:lnTo>
                                      <a:lnTo>
                                        <a:pt x="2692" y="242194"/>
                                      </a:lnTo>
                                      <a:lnTo>
                                        <a:pt x="2101" y="242279"/>
                                      </a:lnTo>
                                      <a:cubicBezTo>
                                        <a:pt x="1894" y="242222"/>
                                        <a:pt x="1717" y="242091"/>
                                        <a:pt x="1611" y="241910"/>
                                      </a:cubicBezTo>
                                      <a:cubicBezTo>
                                        <a:pt x="1497" y="241723"/>
                                        <a:pt x="1472" y="241506"/>
                                        <a:pt x="1529" y="241300"/>
                                      </a:cubicBezTo>
                                      <a:lnTo>
                                        <a:pt x="1893" y="240823"/>
                                      </a:lnTo>
                                      <a:lnTo>
                                        <a:pt x="1894" y="240820"/>
                                      </a:lnTo>
                                      <a:lnTo>
                                        <a:pt x="1896" y="240818"/>
                                      </a:lnTo>
                                      <a:lnTo>
                                        <a:pt x="1900" y="240814"/>
                                      </a:lnTo>
                                      <a:lnTo>
                                        <a:pt x="2087" y="240707"/>
                                      </a:lnTo>
                                      <a:lnTo>
                                        <a:pt x="126190" y="168072"/>
                                      </a:lnTo>
                                      <a:lnTo>
                                        <a:pt x="1944" y="239120"/>
                                      </a:lnTo>
                                      <a:cubicBezTo>
                                        <a:pt x="1761" y="239226"/>
                                        <a:pt x="1541" y="239257"/>
                                        <a:pt x="1334" y="239200"/>
                                      </a:cubicBezTo>
                                      <a:cubicBezTo>
                                        <a:pt x="1126" y="239150"/>
                                        <a:pt x="950" y="239013"/>
                                        <a:pt x="843" y="238832"/>
                                      </a:cubicBezTo>
                                      <a:cubicBezTo>
                                        <a:pt x="736" y="238645"/>
                                        <a:pt x="705" y="238434"/>
                                        <a:pt x="761" y="238228"/>
                                      </a:cubicBezTo>
                                      <a:cubicBezTo>
                                        <a:pt x="818" y="238022"/>
                                        <a:pt x="950" y="237848"/>
                                        <a:pt x="1132" y="237742"/>
                                      </a:cubicBezTo>
                                      <a:lnTo>
                                        <a:pt x="111345" y="173500"/>
                                      </a:lnTo>
                                      <a:lnTo>
                                        <a:pt x="1478" y="236328"/>
                                      </a:lnTo>
                                      <a:lnTo>
                                        <a:pt x="1463" y="236324"/>
                                      </a:lnTo>
                                      <a:lnTo>
                                        <a:pt x="868" y="236408"/>
                                      </a:lnTo>
                                      <a:cubicBezTo>
                                        <a:pt x="661" y="236353"/>
                                        <a:pt x="484" y="236222"/>
                                        <a:pt x="377" y="236035"/>
                                      </a:cubicBezTo>
                                      <a:cubicBezTo>
                                        <a:pt x="271" y="235848"/>
                                        <a:pt x="239" y="235636"/>
                                        <a:pt x="296" y="235430"/>
                                      </a:cubicBezTo>
                                      <a:lnTo>
                                        <a:pt x="664" y="234956"/>
                                      </a:lnTo>
                                      <a:lnTo>
                                        <a:pt x="667" y="234944"/>
                                      </a:lnTo>
                                      <a:lnTo>
                                        <a:pt x="147220" y="149750"/>
                                      </a:lnTo>
                                      <a:lnTo>
                                        <a:pt x="1634" y="232999"/>
                                      </a:lnTo>
                                      <a:lnTo>
                                        <a:pt x="1246" y="233224"/>
                                      </a:lnTo>
                                      <a:cubicBezTo>
                                        <a:pt x="1057" y="233330"/>
                                        <a:pt x="837" y="233361"/>
                                        <a:pt x="629" y="233306"/>
                                      </a:cubicBezTo>
                                      <a:cubicBezTo>
                                        <a:pt x="421" y="233256"/>
                                        <a:pt x="245" y="233119"/>
                                        <a:pt x="138" y="232938"/>
                                      </a:cubicBezTo>
                                      <a:cubicBezTo>
                                        <a:pt x="31" y="232751"/>
                                        <a:pt x="0" y="232539"/>
                                        <a:pt x="57" y="232328"/>
                                      </a:cubicBezTo>
                                      <a:lnTo>
                                        <a:pt x="425" y="231860"/>
                                      </a:lnTo>
                                      <a:lnTo>
                                        <a:pt x="428" y="231848"/>
                                      </a:lnTo>
                                      <a:lnTo>
                                        <a:pt x="139674" y="150934"/>
                                      </a:lnTo>
                                      <a:lnTo>
                                        <a:pt x="1466" y="229965"/>
                                      </a:lnTo>
                                      <a:cubicBezTo>
                                        <a:pt x="1277" y="230072"/>
                                        <a:pt x="1063" y="230102"/>
                                        <a:pt x="856" y="230047"/>
                                      </a:cubicBezTo>
                                      <a:cubicBezTo>
                                        <a:pt x="648" y="229990"/>
                                        <a:pt x="472" y="229859"/>
                                        <a:pt x="365" y="229679"/>
                                      </a:cubicBezTo>
                                      <a:cubicBezTo>
                                        <a:pt x="258" y="229492"/>
                                        <a:pt x="226" y="229281"/>
                                        <a:pt x="283" y="229069"/>
                                      </a:cubicBezTo>
                                      <a:cubicBezTo>
                                        <a:pt x="340" y="228862"/>
                                        <a:pt x="472" y="228694"/>
                                        <a:pt x="654" y="228589"/>
                                      </a:cubicBezTo>
                                      <a:lnTo>
                                        <a:pt x="100896" y="170488"/>
                                      </a:lnTo>
                                      <a:lnTo>
                                        <a:pt x="1919" y="227087"/>
                                      </a:lnTo>
                                      <a:lnTo>
                                        <a:pt x="1906" y="227083"/>
                                      </a:lnTo>
                                      <a:lnTo>
                                        <a:pt x="1315" y="227168"/>
                                      </a:lnTo>
                                      <a:cubicBezTo>
                                        <a:pt x="1101" y="227112"/>
                                        <a:pt x="931" y="226981"/>
                                        <a:pt x="824" y="226794"/>
                                      </a:cubicBezTo>
                                      <a:cubicBezTo>
                                        <a:pt x="711" y="226607"/>
                                        <a:pt x="686" y="226395"/>
                                        <a:pt x="742" y="226190"/>
                                      </a:cubicBezTo>
                                      <a:lnTo>
                                        <a:pt x="1104" y="225716"/>
                                      </a:lnTo>
                                      <a:lnTo>
                                        <a:pt x="1107" y="225704"/>
                                      </a:lnTo>
                                      <a:lnTo>
                                        <a:pt x="106952" y="164324"/>
                                      </a:lnTo>
                                      <a:lnTo>
                                        <a:pt x="2699" y="223941"/>
                                      </a:lnTo>
                                      <a:cubicBezTo>
                                        <a:pt x="2510" y="224046"/>
                                        <a:pt x="2296" y="224078"/>
                                        <a:pt x="2089" y="224021"/>
                                      </a:cubicBezTo>
                                      <a:cubicBezTo>
                                        <a:pt x="1881" y="223966"/>
                                        <a:pt x="1705" y="223834"/>
                                        <a:pt x="1598" y="223653"/>
                                      </a:cubicBezTo>
                                      <a:cubicBezTo>
                                        <a:pt x="1491" y="223467"/>
                                        <a:pt x="1460" y="223248"/>
                                        <a:pt x="1516" y="223043"/>
                                      </a:cubicBezTo>
                                      <a:lnTo>
                                        <a:pt x="1887" y="222566"/>
                                      </a:lnTo>
                                      <a:lnTo>
                                        <a:pt x="1887" y="222563"/>
                                      </a:lnTo>
                                      <a:lnTo>
                                        <a:pt x="1890" y="222561"/>
                                      </a:lnTo>
                                      <a:lnTo>
                                        <a:pt x="1894" y="222557"/>
                                      </a:lnTo>
                                      <a:lnTo>
                                        <a:pt x="2335" y="222304"/>
                                      </a:lnTo>
                                      <a:lnTo>
                                        <a:pt x="19546" y="212362"/>
                                      </a:lnTo>
                                      <a:lnTo>
                                        <a:pt x="3743" y="221398"/>
                                      </a:lnTo>
                                      <a:cubicBezTo>
                                        <a:pt x="3561" y="221504"/>
                                        <a:pt x="3341" y="221535"/>
                                        <a:pt x="3133" y="221479"/>
                                      </a:cubicBezTo>
                                      <a:cubicBezTo>
                                        <a:pt x="2925" y="221423"/>
                                        <a:pt x="2749" y="221292"/>
                                        <a:pt x="2642" y="221111"/>
                                      </a:cubicBezTo>
                                      <a:cubicBezTo>
                                        <a:pt x="2535" y="220924"/>
                                        <a:pt x="2504" y="220713"/>
                                        <a:pt x="2561" y="220507"/>
                                      </a:cubicBezTo>
                                      <a:cubicBezTo>
                                        <a:pt x="2611" y="220295"/>
                                        <a:pt x="2749" y="220126"/>
                                        <a:pt x="2932" y="220014"/>
                                      </a:cubicBezTo>
                                      <a:lnTo>
                                        <a:pt x="3539" y="219667"/>
                                      </a:lnTo>
                                      <a:lnTo>
                                        <a:pt x="150464" y="134153"/>
                                      </a:lnTo>
                                      <a:lnTo>
                                        <a:pt x="6781" y="216314"/>
                                      </a:lnTo>
                                      <a:lnTo>
                                        <a:pt x="6417" y="216526"/>
                                      </a:lnTo>
                                      <a:cubicBezTo>
                                        <a:pt x="6228" y="216631"/>
                                        <a:pt x="6014" y="216663"/>
                                        <a:pt x="5807" y="216606"/>
                                      </a:cubicBezTo>
                                      <a:cubicBezTo>
                                        <a:pt x="5599" y="216551"/>
                                        <a:pt x="5423" y="216419"/>
                                        <a:pt x="5310" y="216232"/>
                                      </a:cubicBezTo>
                                      <a:cubicBezTo>
                                        <a:pt x="5203" y="216052"/>
                                        <a:pt x="5178" y="215833"/>
                                        <a:pt x="5228" y="215628"/>
                                      </a:cubicBezTo>
                                      <a:lnTo>
                                        <a:pt x="5598" y="215151"/>
                                      </a:lnTo>
                                      <a:lnTo>
                                        <a:pt x="5599" y="215148"/>
                                      </a:lnTo>
                                      <a:lnTo>
                                        <a:pt x="5602" y="215146"/>
                                      </a:lnTo>
                                      <a:lnTo>
                                        <a:pt x="5606" y="215142"/>
                                      </a:lnTo>
                                      <a:lnTo>
                                        <a:pt x="5862" y="214995"/>
                                      </a:lnTo>
                                      <a:lnTo>
                                        <a:pt x="142712" y="135388"/>
                                      </a:lnTo>
                                      <a:lnTo>
                                        <a:pt x="14162" y="208898"/>
                                      </a:lnTo>
                                      <a:lnTo>
                                        <a:pt x="14146" y="208894"/>
                                      </a:lnTo>
                                      <a:lnTo>
                                        <a:pt x="13551" y="208979"/>
                                      </a:lnTo>
                                      <a:cubicBezTo>
                                        <a:pt x="13344" y="208923"/>
                                        <a:pt x="13168" y="208793"/>
                                        <a:pt x="13061" y="208606"/>
                                      </a:cubicBezTo>
                                      <a:cubicBezTo>
                                        <a:pt x="12954" y="208425"/>
                                        <a:pt x="12922" y="208206"/>
                                        <a:pt x="12979" y="208001"/>
                                      </a:cubicBezTo>
                                      <a:lnTo>
                                        <a:pt x="13347" y="207527"/>
                                      </a:lnTo>
                                      <a:lnTo>
                                        <a:pt x="13350" y="207515"/>
                                      </a:lnTo>
                                      <a:lnTo>
                                        <a:pt x="133907" y="137427"/>
                                      </a:lnTo>
                                      <a:lnTo>
                                        <a:pt x="27663" y="198180"/>
                                      </a:lnTo>
                                      <a:lnTo>
                                        <a:pt x="27650" y="198177"/>
                                      </a:lnTo>
                                      <a:lnTo>
                                        <a:pt x="27052" y="198261"/>
                                      </a:lnTo>
                                      <a:cubicBezTo>
                                        <a:pt x="26845" y="198205"/>
                                        <a:pt x="26675" y="198074"/>
                                        <a:pt x="26562" y="197888"/>
                                      </a:cubicBezTo>
                                      <a:cubicBezTo>
                                        <a:pt x="26455" y="197707"/>
                                        <a:pt x="26430" y="197490"/>
                                        <a:pt x="26486" y="197283"/>
                                      </a:cubicBezTo>
                                      <a:cubicBezTo>
                                        <a:pt x="26537" y="197078"/>
                                        <a:pt x="26675" y="196903"/>
                                        <a:pt x="26857" y="196797"/>
                                      </a:cubicBezTo>
                                      <a:lnTo>
                                        <a:pt x="69051" y="172366"/>
                                      </a:lnTo>
                                      <a:lnTo>
                                        <a:pt x="37332" y="190504"/>
                                      </a:lnTo>
                                      <a:lnTo>
                                        <a:pt x="37319" y="190501"/>
                                      </a:lnTo>
                                      <a:lnTo>
                                        <a:pt x="36728" y="190585"/>
                                      </a:lnTo>
                                      <a:cubicBezTo>
                                        <a:pt x="36521" y="190529"/>
                                        <a:pt x="36345" y="190398"/>
                                        <a:pt x="36238" y="190218"/>
                                      </a:cubicBezTo>
                                      <a:cubicBezTo>
                                        <a:pt x="36124" y="190030"/>
                                        <a:pt x="36099" y="189812"/>
                                        <a:pt x="36156" y="189607"/>
                                      </a:cubicBezTo>
                                      <a:lnTo>
                                        <a:pt x="36520" y="189131"/>
                                      </a:lnTo>
                                      <a:lnTo>
                                        <a:pt x="36521" y="189127"/>
                                      </a:lnTo>
                                      <a:lnTo>
                                        <a:pt x="36524" y="189126"/>
                                      </a:lnTo>
                                      <a:lnTo>
                                        <a:pt x="36527" y="189121"/>
                                      </a:lnTo>
                                      <a:lnTo>
                                        <a:pt x="36747" y="188995"/>
                                      </a:lnTo>
                                      <a:lnTo>
                                        <a:pt x="162314" y="115752"/>
                                      </a:lnTo>
                                      <a:lnTo>
                                        <a:pt x="52142" y="178752"/>
                                      </a:lnTo>
                                      <a:cubicBezTo>
                                        <a:pt x="51960" y="178858"/>
                                        <a:pt x="51739" y="178889"/>
                                        <a:pt x="51532" y="178833"/>
                                      </a:cubicBezTo>
                                      <a:cubicBezTo>
                                        <a:pt x="51324" y="178777"/>
                                        <a:pt x="51148" y="178646"/>
                                        <a:pt x="51041" y="178466"/>
                                      </a:cubicBezTo>
                                      <a:cubicBezTo>
                                        <a:pt x="50934" y="178279"/>
                                        <a:pt x="50903" y="178066"/>
                                        <a:pt x="50959" y="177855"/>
                                      </a:cubicBezTo>
                                      <a:lnTo>
                                        <a:pt x="51327" y="177387"/>
                                      </a:lnTo>
                                      <a:lnTo>
                                        <a:pt x="51331" y="177375"/>
                                      </a:lnTo>
                                      <a:lnTo>
                                        <a:pt x="143168" y="123906"/>
                                      </a:lnTo>
                                      <a:lnTo>
                                        <a:pt x="64744" y="168751"/>
                                      </a:lnTo>
                                      <a:cubicBezTo>
                                        <a:pt x="64360" y="168970"/>
                                        <a:pt x="63869" y="168838"/>
                                        <a:pt x="63643" y="168465"/>
                                      </a:cubicBezTo>
                                      <a:cubicBezTo>
                                        <a:pt x="63422" y="168084"/>
                                        <a:pt x="63548" y="167598"/>
                                        <a:pt x="63932" y="167374"/>
                                      </a:cubicBezTo>
                                      <a:lnTo>
                                        <a:pt x="185354" y="96258"/>
                                      </a:lnTo>
                                      <a:lnTo>
                                        <a:pt x="80635" y="156139"/>
                                      </a:lnTo>
                                      <a:lnTo>
                                        <a:pt x="80622" y="156136"/>
                                      </a:lnTo>
                                      <a:lnTo>
                                        <a:pt x="80025" y="156221"/>
                                      </a:lnTo>
                                      <a:cubicBezTo>
                                        <a:pt x="79817" y="156164"/>
                                        <a:pt x="79641" y="156034"/>
                                        <a:pt x="79534" y="155852"/>
                                      </a:cubicBezTo>
                                      <a:cubicBezTo>
                                        <a:pt x="79427" y="155665"/>
                                        <a:pt x="79396" y="155448"/>
                                        <a:pt x="79453" y="155242"/>
                                      </a:cubicBezTo>
                                      <a:lnTo>
                                        <a:pt x="79823" y="154766"/>
                                      </a:lnTo>
                                      <a:lnTo>
                                        <a:pt x="79824" y="154763"/>
                                      </a:lnTo>
                                      <a:lnTo>
                                        <a:pt x="79826" y="154761"/>
                                      </a:lnTo>
                                      <a:lnTo>
                                        <a:pt x="79830" y="154756"/>
                                      </a:lnTo>
                                      <a:lnTo>
                                        <a:pt x="80031" y="154642"/>
                                      </a:lnTo>
                                      <a:lnTo>
                                        <a:pt x="169059" y="102614"/>
                                      </a:lnTo>
                                      <a:lnTo>
                                        <a:pt x="94399" y="145305"/>
                                      </a:lnTo>
                                      <a:lnTo>
                                        <a:pt x="93973" y="145553"/>
                                      </a:lnTo>
                                      <a:cubicBezTo>
                                        <a:pt x="93784" y="145658"/>
                                        <a:pt x="93570" y="145689"/>
                                        <a:pt x="93363" y="145633"/>
                                      </a:cubicBezTo>
                                      <a:cubicBezTo>
                                        <a:pt x="93155" y="145578"/>
                                        <a:pt x="92979" y="145447"/>
                                        <a:pt x="92866" y="145266"/>
                                      </a:cubicBezTo>
                                      <a:cubicBezTo>
                                        <a:pt x="92759" y="145080"/>
                                        <a:pt x="92733" y="144867"/>
                                        <a:pt x="92784" y="144655"/>
                                      </a:cubicBezTo>
                                      <a:cubicBezTo>
                                        <a:pt x="92840" y="144450"/>
                                        <a:pt x="92979" y="144282"/>
                                        <a:pt x="93161" y="144175"/>
                                      </a:cubicBezTo>
                                      <a:lnTo>
                                        <a:pt x="102297" y="138874"/>
                                      </a:lnTo>
                                      <a:lnTo>
                                        <a:pt x="101793" y="138942"/>
                                      </a:lnTo>
                                      <a:cubicBezTo>
                                        <a:pt x="101585" y="138891"/>
                                        <a:pt x="101409" y="138760"/>
                                        <a:pt x="101302" y="138573"/>
                                      </a:cubicBezTo>
                                      <a:cubicBezTo>
                                        <a:pt x="101189" y="138393"/>
                                        <a:pt x="101164" y="138175"/>
                                        <a:pt x="101220" y="137970"/>
                                      </a:cubicBezTo>
                                      <a:lnTo>
                                        <a:pt x="101584" y="137493"/>
                                      </a:lnTo>
                                      <a:lnTo>
                                        <a:pt x="101585" y="137490"/>
                                      </a:lnTo>
                                      <a:lnTo>
                                        <a:pt x="101588" y="137488"/>
                                      </a:lnTo>
                                      <a:lnTo>
                                        <a:pt x="101592" y="137484"/>
                                      </a:lnTo>
                                      <a:lnTo>
                                        <a:pt x="101797" y="137366"/>
                                      </a:lnTo>
                                      <a:lnTo>
                                        <a:pt x="160956" y="102813"/>
                                      </a:lnTo>
                                      <a:lnTo>
                                        <a:pt x="114270" y="129509"/>
                                      </a:lnTo>
                                      <a:lnTo>
                                        <a:pt x="113954" y="129694"/>
                                      </a:lnTo>
                                      <a:cubicBezTo>
                                        <a:pt x="113771" y="129801"/>
                                        <a:pt x="113551" y="129831"/>
                                        <a:pt x="113344" y="129776"/>
                                      </a:cubicBezTo>
                                      <a:cubicBezTo>
                                        <a:pt x="113136" y="129725"/>
                                        <a:pt x="112960" y="129589"/>
                                        <a:pt x="112853" y="129407"/>
                                      </a:cubicBezTo>
                                      <a:cubicBezTo>
                                        <a:pt x="112746" y="129220"/>
                                        <a:pt x="112714" y="129009"/>
                                        <a:pt x="112771" y="128804"/>
                                      </a:cubicBezTo>
                                      <a:lnTo>
                                        <a:pt x="113133" y="128330"/>
                                      </a:lnTo>
                                      <a:lnTo>
                                        <a:pt x="113136" y="128318"/>
                                      </a:lnTo>
                                      <a:lnTo>
                                        <a:pt x="149413" y="107161"/>
                                      </a:lnTo>
                                      <a:lnTo>
                                        <a:pt x="124108" y="121631"/>
                                      </a:lnTo>
                                      <a:cubicBezTo>
                                        <a:pt x="123724" y="121850"/>
                                        <a:pt x="123234" y="121725"/>
                                        <a:pt x="123007" y="121344"/>
                                      </a:cubicBezTo>
                                      <a:cubicBezTo>
                                        <a:pt x="122787" y="120970"/>
                                        <a:pt x="122913" y="120478"/>
                                        <a:pt x="123296" y="120255"/>
                                      </a:cubicBezTo>
                                      <a:lnTo>
                                        <a:pt x="174835" y="90083"/>
                                      </a:lnTo>
                                      <a:lnTo>
                                        <a:pt x="135596" y="112516"/>
                                      </a:lnTo>
                                      <a:cubicBezTo>
                                        <a:pt x="135212" y="112733"/>
                                        <a:pt x="134721" y="112608"/>
                                        <a:pt x="134501" y="112229"/>
                                      </a:cubicBezTo>
                                      <a:cubicBezTo>
                                        <a:pt x="134275" y="111855"/>
                                        <a:pt x="134401" y="111369"/>
                                        <a:pt x="134778" y="111138"/>
                                      </a:cubicBezTo>
                                      <a:lnTo>
                                        <a:pt x="209795" y="66822"/>
                                      </a:lnTo>
                                      <a:lnTo>
                                        <a:pt x="150305" y="100844"/>
                                      </a:lnTo>
                                      <a:cubicBezTo>
                                        <a:pt x="149921" y="101063"/>
                                        <a:pt x="149430" y="100938"/>
                                        <a:pt x="149204" y="100558"/>
                                      </a:cubicBezTo>
                                      <a:cubicBezTo>
                                        <a:pt x="148984" y="100177"/>
                                        <a:pt x="149110" y="99691"/>
                                        <a:pt x="149487" y="99468"/>
                                      </a:cubicBezTo>
                                      <a:lnTo>
                                        <a:pt x="202680" y="68093"/>
                                      </a:lnTo>
                                      <a:lnTo>
                                        <a:pt x="162913" y="90837"/>
                                      </a:lnTo>
                                      <a:cubicBezTo>
                                        <a:pt x="162529" y="91055"/>
                                        <a:pt x="162038" y="90925"/>
                                        <a:pt x="161818" y="90544"/>
                                      </a:cubicBezTo>
                                      <a:cubicBezTo>
                                        <a:pt x="161592" y="90170"/>
                                        <a:pt x="161717" y="89678"/>
                                        <a:pt x="162101" y="89460"/>
                                      </a:cubicBezTo>
                                      <a:lnTo>
                                        <a:pt x="174067" y="82443"/>
                                      </a:lnTo>
                                      <a:lnTo>
                                        <a:pt x="171991" y="83628"/>
                                      </a:lnTo>
                                      <a:cubicBezTo>
                                        <a:pt x="171607" y="83852"/>
                                        <a:pt x="171116" y="83721"/>
                                        <a:pt x="170896" y="83348"/>
                                      </a:cubicBezTo>
                                      <a:cubicBezTo>
                                        <a:pt x="170670" y="82967"/>
                                        <a:pt x="170796" y="82481"/>
                                        <a:pt x="171173" y="82256"/>
                                      </a:cubicBezTo>
                                      <a:lnTo>
                                        <a:pt x="219761" y="53376"/>
                                      </a:lnTo>
                                      <a:lnTo>
                                        <a:pt x="185234" y="73122"/>
                                      </a:lnTo>
                                      <a:cubicBezTo>
                                        <a:pt x="184850" y="73340"/>
                                        <a:pt x="184360" y="73210"/>
                                        <a:pt x="184133" y="72836"/>
                                      </a:cubicBezTo>
                                      <a:cubicBezTo>
                                        <a:pt x="183913" y="72455"/>
                                        <a:pt x="184032" y="71975"/>
                                        <a:pt x="184416" y="71745"/>
                                      </a:cubicBezTo>
                                      <a:lnTo>
                                        <a:pt x="218515" y="51468"/>
                                      </a:lnTo>
                                      <a:lnTo>
                                        <a:pt x="197043" y="63744"/>
                                      </a:lnTo>
                                      <a:cubicBezTo>
                                        <a:pt x="196659" y="63963"/>
                                        <a:pt x="196168" y="63838"/>
                                        <a:pt x="195948" y="63457"/>
                                      </a:cubicBezTo>
                                      <a:cubicBezTo>
                                        <a:pt x="195722" y="63083"/>
                                        <a:pt x="195847" y="62597"/>
                                        <a:pt x="196231" y="62368"/>
                                      </a:cubicBezTo>
                                      <a:lnTo>
                                        <a:pt x="207310" y="55806"/>
                                      </a:lnTo>
                                      <a:lnTo>
                                        <a:pt x="206379" y="56341"/>
                                      </a:lnTo>
                                      <a:cubicBezTo>
                                        <a:pt x="205995" y="56560"/>
                                        <a:pt x="205505" y="56429"/>
                                        <a:pt x="205284" y="56055"/>
                                      </a:cubicBezTo>
                                      <a:cubicBezTo>
                                        <a:pt x="205058" y="55681"/>
                                        <a:pt x="205177" y="55195"/>
                                        <a:pt x="205555" y="54965"/>
                                      </a:cubicBezTo>
                                      <a:lnTo>
                                        <a:pt x="235187" y="37100"/>
                                      </a:lnTo>
                                      <a:lnTo>
                                        <a:pt x="218842" y="46447"/>
                                      </a:lnTo>
                                      <a:cubicBezTo>
                                        <a:pt x="218465" y="46664"/>
                                        <a:pt x="217974" y="46533"/>
                                        <a:pt x="217747" y="46166"/>
                                      </a:cubicBezTo>
                                      <a:cubicBezTo>
                                        <a:pt x="217527" y="45786"/>
                                        <a:pt x="217647" y="45307"/>
                                        <a:pt x="218018" y="45075"/>
                                      </a:cubicBezTo>
                                      <a:lnTo>
                                        <a:pt x="239314" y="32140"/>
                                      </a:lnTo>
                                      <a:lnTo>
                                        <a:pt x="230563" y="37143"/>
                                      </a:lnTo>
                                      <a:cubicBezTo>
                                        <a:pt x="230179" y="37362"/>
                                        <a:pt x="229695" y="37237"/>
                                        <a:pt x="229468" y="36863"/>
                                      </a:cubicBezTo>
                                      <a:cubicBezTo>
                                        <a:pt x="229242" y="36489"/>
                                        <a:pt x="229355" y="36009"/>
                                        <a:pt x="229732" y="35779"/>
                                      </a:cubicBezTo>
                                      <a:lnTo>
                                        <a:pt x="248669" y="24040"/>
                                      </a:lnTo>
                                      <a:lnTo>
                                        <a:pt x="242950" y="27310"/>
                                      </a:lnTo>
                                      <a:cubicBezTo>
                                        <a:pt x="242573" y="27529"/>
                                        <a:pt x="242088" y="27405"/>
                                        <a:pt x="241862" y="27043"/>
                                      </a:cubicBezTo>
                                      <a:cubicBezTo>
                                        <a:pt x="241629" y="26675"/>
                                        <a:pt x="241742" y="26189"/>
                                        <a:pt x="242101" y="25953"/>
                                      </a:cubicBezTo>
                                      <a:lnTo>
                                        <a:pt x="257898" y="15689"/>
                                      </a:lnTo>
                                      <a:lnTo>
                                        <a:pt x="256797" y="16325"/>
                                      </a:lnTo>
                                      <a:cubicBezTo>
                                        <a:pt x="256420" y="16537"/>
                                        <a:pt x="255948" y="16419"/>
                                        <a:pt x="255715" y="16063"/>
                                      </a:cubicBezTo>
                                      <a:cubicBezTo>
                                        <a:pt x="255483" y="15702"/>
                                        <a:pt x="255577" y="15228"/>
                                        <a:pt x="255929" y="14980"/>
                                      </a:cubicBezTo>
                                      <a:lnTo>
                                        <a:pt x="266117" y="7828"/>
                                      </a:lnTo>
                                      <a:lnTo>
                                        <a:pt x="265945" y="7782"/>
                                      </a:lnTo>
                                      <a:cubicBezTo>
                                        <a:pt x="265725" y="7403"/>
                                        <a:pt x="265857" y="6917"/>
                                        <a:pt x="266241" y="6691"/>
                                      </a:cubicBezTo>
                                      <a:lnTo>
                                        <a:pt x="274306" y="2081"/>
                                      </a:lnTo>
                                      <a:cubicBezTo>
                                        <a:pt x="274677" y="1869"/>
                                        <a:pt x="275155" y="1987"/>
                                        <a:pt x="275382" y="2342"/>
                                      </a:cubicBezTo>
                                      <a:cubicBezTo>
                                        <a:pt x="275615" y="2704"/>
                                        <a:pt x="275520" y="3178"/>
                                        <a:pt x="275174" y="3420"/>
                                      </a:cubicBezTo>
                                      <a:lnTo>
                                        <a:pt x="270959" y="6380"/>
                                      </a:lnTo>
                                      <a:lnTo>
                                        <a:pt x="281560" y="318"/>
                                      </a:lnTo>
                                      <a:cubicBezTo>
                                        <a:pt x="281937" y="105"/>
                                        <a:pt x="282422" y="224"/>
                                        <a:pt x="282648" y="592"/>
                                      </a:cubicBezTo>
                                      <a:cubicBezTo>
                                        <a:pt x="282875" y="960"/>
                                        <a:pt x="282768" y="1439"/>
                                        <a:pt x="282403" y="1675"/>
                                      </a:cubicBezTo>
                                      <a:lnTo>
                                        <a:pt x="266599" y="11945"/>
                                      </a:lnTo>
                                      <a:lnTo>
                                        <a:pt x="287109" y="217"/>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71" name="Shape 171"/>
                              <wps:cNvSpPr/>
                              <wps:spPr>
                                <a:xfrm>
                                  <a:off x="240736" y="202985"/>
                                  <a:ext cx="6" cy="1"/>
                                </a:xfrm>
                                <a:custGeom>
                                  <a:avLst/>
                                  <a:gdLst/>
                                  <a:ahLst/>
                                  <a:cxnLst/>
                                  <a:rect l="0" t="0" r="0" b="0"/>
                                  <a:pathLst>
                                    <a:path w="6" h="1">
                                      <a:moveTo>
                                        <a:pt x="2" y="0"/>
                                      </a:moveTo>
                                      <a:lnTo>
                                        <a:pt x="6" y="1"/>
                                      </a:lnTo>
                                      <a:lnTo>
                                        <a:pt x="0" y="1"/>
                                      </a:lnTo>
                                      <a:lnTo>
                                        <a:pt x="2" y="0"/>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72" name="Shape 172"/>
                              <wps:cNvSpPr/>
                              <wps:spPr>
                                <a:xfrm>
                                  <a:off x="239415" y="142045"/>
                                  <a:ext cx="247373" cy="314914"/>
                                </a:xfrm>
                                <a:custGeom>
                                  <a:avLst/>
                                  <a:gdLst/>
                                  <a:ahLst/>
                                  <a:cxnLst/>
                                  <a:rect l="0" t="0" r="0" b="0"/>
                                  <a:pathLst>
                                    <a:path w="247373" h="314914">
                                      <a:moveTo>
                                        <a:pt x="104297" y="217"/>
                                      </a:moveTo>
                                      <a:cubicBezTo>
                                        <a:pt x="104681" y="0"/>
                                        <a:pt x="105165" y="125"/>
                                        <a:pt x="105392" y="505"/>
                                      </a:cubicBezTo>
                                      <a:cubicBezTo>
                                        <a:pt x="105618" y="878"/>
                                        <a:pt x="105492" y="1364"/>
                                        <a:pt x="105115" y="1589"/>
                                      </a:cubicBezTo>
                                      <a:lnTo>
                                        <a:pt x="74350" y="20120"/>
                                      </a:lnTo>
                                      <a:lnTo>
                                        <a:pt x="106354" y="1819"/>
                                      </a:lnTo>
                                      <a:cubicBezTo>
                                        <a:pt x="106738" y="1601"/>
                                        <a:pt x="107222" y="1726"/>
                                        <a:pt x="107449" y="2100"/>
                                      </a:cubicBezTo>
                                      <a:cubicBezTo>
                                        <a:pt x="107675" y="2473"/>
                                        <a:pt x="107556" y="2959"/>
                                        <a:pt x="107178" y="3190"/>
                                      </a:cubicBezTo>
                                      <a:lnTo>
                                        <a:pt x="71230" y="25105"/>
                                      </a:lnTo>
                                      <a:lnTo>
                                        <a:pt x="108732" y="3657"/>
                                      </a:lnTo>
                                      <a:cubicBezTo>
                                        <a:pt x="109116" y="3439"/>
                                        <a:pt x="109600" y="3570"/>
                                        <a:pt x="109827" y="3937"/>
                                      </a:cubicBezTo>
                                      <a:cubicBezTo>
                                        <a:pt x="110053" y="4318"/>
                                        <a:pt x="109934" y="4798"/>
                                        <a:pt x="109556" y="5028"/>
                                      </a:cubicBezTo>
                                      <a:lnTo>
                                        <a:pt x="76817" y="25023"/>
                                      </a:lnTo>
                                      <a:lnTo>
                                        <a:pt x="111041" y="5452"/>
                                      </a:lnTo>
                                      <a:cubicBezTo>
                                        <a:pt x="111425" y="5227"/>
                                        <a:pt x="111916" y="5358"/>
                                        <a:pt x="112142" y="5732"/>
                                      </a:cubicBezTo>
                                      <a:cubicBezTo>
                                        <a:pt x="112362" y="6113"/>
                                        <a:pt x="112243" y="6599"/>
                                        <a:pt x="111865" y="6822"/>
                                      </a:cubicBezTo>
                                      <a:lnTo>
                                        <a:pt x="104492" y="11228"/>
                                      </a:lnTo>
                                      <a:lnTo>
                                        <a:pt x="112551" y="6618"/>
                                      </a:lnTo>
                                      <a:cubicBezTo>
                                        <a:pt x="112935" y="6399"/>
                                        <a:pt x="113426" y="6529"/>
                                        <a:pt x="113652" y="6904"/>
                                      </a:cubicBezTo>
                                      <a:cubicBezTo>
                                        <a:pt x="113872" y="7283"/>
                                        <a:pt x="113746" y="7769"/>
                                        <a:pt x="113369" y="7994"/>
                                      </a:cubicBezTo>
                                      <a:lnTo>
                                        <a:pt x="112262" y="8655"/>
                                      </a:lnTo>
                                      <a:lnTo>
                                        <a:pt x="113941" y="7695"/>
                                      </a:lnTo>
                                      <a:cubicBezTo>
                                        <a:pt x="114325" y="7477"/>
                                        <a:pt x="114810" y="7601"/>
                                        <a:pt x="115036" y="7981"/>
                                      </a:cubicBezTo>
                                      <a:cubicBezTo>
                                        <a:pt x="115263" y="8356"/>
                                        <a:pt x="115137" y="8842"/>
                                        <a:pt x="114759" y="9066"/>
                                      </a:cubicBezTo>
                                      <a:lnTo>
                                        <a:pt x="98389" y="18948"/>
                                      </a:lnTo>
                                      <a:lnTo>
                                        <a:pt x="115690" y="9053"/>
                                      </a:lnTo>
                                      <a:cubicBezTo>
                                        <a:pt x="116074" y="8836"/>
                                        <a:pt x="116559" y="8960"/>
                                        <a:pt x="116785" y="9334"/>
                                      </a:cubicBezTo>
                                      <a:cubicBezTo>
                                        <a:pt x="117012" y="9707"/>
                                        <a:pt x="116892" y="10193"/>
                                        <a:pt x="116521" y="10424"/>
                                      </a:cubicBezTo>
                                      <a:lnTo>
                                        <a:pt x="88330" y="27747"/>
                                      </a:lnTo>
                                      <a:lnTo>
                                        <a:pt x="117955" y="10811"/>
                                      </a:lnTo>
                                      <a:cubicBezTo>
                                        <a:pt x="118333" y="10587"/>
                                        <a:pt x="118817" y="10711"/>
                                        <a:pt x="119044" y="11085"/>
                                      </a:cubicBezTo>
                                      <a:cubicBezTo>
                                        <a:pt x="119270" y="11459"/>
                                        <a:pt x="119157" y="11945"/>
                                        <a:pt x="118786" y="12175"/>
                                      </a:cubicBezTo>
                                      <a:lnTo>
                                        <a:pt x="87933" y="31304"/>
                                      </a:lnTo>
                                      <a:lnTo>
                                        <a:pt x="120428" y="12724"/>
                                      </a:lnTo>
                                      <a:cubicBezTo>
                                        <a:pt x="120811" y="12505"/>
                                        <a:pt x="121296" y="12630"/>
                                        <a:pt x="121522" y="13004"/>
                                      </a:cubicBezTo>
                                      <a:cubicBezTo>
                                        <a:pt x="121749" y="13378"/>
                                        <a:pt x="121629" y="13864"/>
                                        <a:pt x="121258" y="14094"/>
                                      </a:cubicBezTo>
                                      <a:lnTo>
                                        <a:pt x="96470" y="29336"/>
                                      </a:lnTo>
                                      <a:lnTo>
                                        <a:pt x="122592" y="14399"/>
                                      </a:lnTo>
                                      <a:cubicBezTo>
                                        <a:pt x="122969" y="14182"/>
                                        <a:pt x="123460" y="14307"/>
                                        <a:pt x="123687" y="14681"/>
                                      </a:cubicBezTo>
                                      <a:cubicBezTo>
                                        <a:pt x="123907" y="15054"/>
                                        <a:pt x="123787" y="15540"/>
                                        <a:pt x="123416" y="15771"/>
                                      </a:cubicBezTo>
                                      <a:lnTo>
                                        <a:pt x="102120" y="28819"/>
                                      </a:lnTo>
                                      <a:lnTo>
                                        <a:pt x="124599" y="15958"/>
                                      </a:lnTo>
                                      <a:cubicBezTo>
                                        <a:pt x="124983" y="15739"/>
                                        <a:pt x="125467" y="15864"/>
                                        <a:pt x="125693" y="16238"/>
                                      </a:cubicBezTo>
                                      <a:cubicBezTo>
                                        <a:pt x="125920" y="16612"/>
                                        <a:pt x="125800" y="17092"/>
                                        <a:pt x="125429" y="17328"/>
                                      </a:cubicBezTo>
                                      <a:lnTo>
                                        <a:pt x="98175" y="34252"/>
                                      </a:lnTo>
                                      <a:lnTo>
                                        <a:pt x="126964" y="17789"/>
                                      </a:lnTo>
                                      <a:cubicBezTo>
                                        <a:pt x="127348" y="17578"/>
                                        <a:pt x="127833" y="17696"/>
                                        <a:pt x="128059" y="18070"/>
                                      </a:cubicBezTo>
                                      <a:cubicBezTo>
                                        <a:pt x="128286" y="18443"/>
                                        <a:pt x="128172" y="18923"/>
                                        <a:pt x="127795" y="19161"/>
                                      </a:cubicBezTo>
                                      <a:lnTo>
                                        <a:pt x="99975" y="36501"/>
                                      </a:lnTo>
                                      <a:lnTo>
                                        <a:pt x="129399" y="19678"/>
                                      </a:lnTo>
                                      <a:cubicBezTo>
                                        <a:pt x="129777" y="19466"/>
                                        <a:pt x="130267" y="19590"/>
                                        <a:pt x="130494" y="19958"/>
                                      </a:cubicBezTo>
                                      <a:cubicBezTo>
                                        <a:pt x="130720" y="20326"/>
                                        <a:pt x="130601" y="20812"/>
                                        <a:pt x="130236" y="21042"/>
                                      </a:cubicBezTo>
                                      <a:lnTo>
                                        <a:pt x="100705" y="39598"/>
                                      </a:lnTo>
                                      <a:lnTo>
                                        <a:pt x="132004" y="21702"/>
                                      </a:lnTo>
                                      <a:cubicBezTo>
                                        <a:pt x="132387" y="21478"/>
                                        <a:pt x="132872" y="21610"/>
                                        <a:pt x="133098" y="21983"/>
                                      </a:cubicBezTo>
                                      <a:cubicBezTo>
                                        <a:pt x="133325" y="22357"/>
                                        <a:pt x="133205" y="22843"/>
                                        <a:pt x="132828" y="23068"/>
                                      </a:cubicBezTo>
                                      <a:lnTo>
                                        <a:pt x="115609" y="33623"/>
                                      </a:lnTo>
                                      <a:lnTo>
                                        <a:pt x="133897" y="23167"/>
                                      </a:lnTo>
                                      <a:cubicBezTo>
                                        <a:pt x="134275" y="22949"/>
                                        <a:pt x="134766" y="23074"/>
                                        <a:pt x="134992" y="23447"/>
                                      </a:cubicBezTo>
                                      <a:cubicBezTo>
                                        <a:pt x="135218" y="23822"/>
                                        <a:pt x="135099" y="24308"/>
                                        <a:pt x="134728" y="24531"/>
                                      </a:cubicBezTo>
                                      <a:lnTo>
                                        <a:pt x="114998" y="36688"/>
                                      </a:lnTo>
                                      <a:lnTo>
                                        <a:pt x="135911" y="24724"/>
                                      </a:lnTo>
                                      <a:cubicBezTo>
                                        <a:pt x="136294" y="24507"/>
                                        <a:pt x="136779" y="24632"/>
                                        <a:pt x="137005" y="25012"/>
                                      </a:cubicBezTo>
                                      <a:cubicBezTo>
                                        <a:pt x="137232" y="25385"/>
                                        <a:pt x="137112" y="25871"/>
                                        <a:pt x="136735" y="26102"/>
                                      </a:cubicBezTo>
                                      <a:lnTo>
                                        <a:pt x="134338" y="27542"/>
                                      </a:lnTo>
                                      <a:lnTo>
                                        <a:pt x="137332" y="25827"/>
                                      </a:lnTo>
                                      <a:cubicBezTo>
                                        <a:pt x="137716" y="25610"/>
                                        <a:pt x="138201" y="25734"/>
                                        <a:pt x="138427" y="26115"/>
                                      </a:cubicBezTo>
                                      <a:cubicBezTo>
                                        <a:pt x="138654" y="26488"/>
                                        <a:pt x="138534" y="26974"/>
                                        <a:pt x="138156" y="27199"/>
                                      </a:cubicBezTo>
                                      <a:lnTo>
                                        <a:pt x="125964" y="34633"/>
                                      </a:lnTo>
                                      <a:lnTo>
                                        <a:pt x="139044" y="27155"/>
                                      </a:lnTo>
                                      <a:cubicBezTo>
                                        <a:pt x="139421" y="26937"/>
                                        <a:pt x="139912" y="27062"/>
                                        <a:pt x="140138" y="27435"/>
                                      </a:cubicBezTo>
                                      <a:cubicBezTo>
                                        <a:pt x="140358" y="27809"/>
                                        <a:pt x="140239" y="28295"/>
                                        <a:pt x="139868" y="28526"/>
                                      </a:cubicBezTo>
                                      <a:lnTo>
                                        <a:pt x="126511" y="36682"/>
                                      </a:lnTo>
                                      <a:lnTo>
                                        <a:pt x="140793" y="28514"/>
                                      </a:lnTo>
                                      <a:cubicBezTo>
                                        <a:pt x="141176" y="28295"/>
                                        <a:pt x="141661" y="28419"/>
                                        <a:pt x="141887" y="28793"/>
                                      </a:cubicBezTo>
                                      <a:cubicBezTo>
                                        <a:pt x="142114" y="29162"/>
                                        <a:pt x="141994" y="29648"/>
                                        <a:pt x="141629" y="29877"/>
                                      </a:cubicBezTo>
                                      <a:lnTo>
                                        <a:pt x="115407" y="46315"/>
                                      </a:lnTo>
                                      <a:lnTo>
                                        <a:pt x="143234" y="30401"/>
                                      </a:lnTo>
                                      <a:cubicBezTo>
                                        <a:pt x="143611" y="30183"/>
                                        <a:pt x="144095" y="30308"/>
                                        <a:pt x="144322" y="30681"/>
                                      </a:cubicBezTo>
                                      <a:cubicBezTo>
                                        <a:pt x="144549" y="31049"/>
                                        <a:pt x="144435" y="31535"/>
                                        <a:pt x="144070" y="31766"/>
                                      </a:cubicBezTo>
                                      <a:lnTo>
                                        <a:pt x="115766" y="49637"/>
                                      </a:lnTo>
                                      <a:lnTo>
                                        <a:pt x="145851" y="32432"/>
                                      </a:lnTo>
                                      <a:cubicBezTo>
                                        <a:pt x="146234" y="32215"/>
                                        <a:pt x="146719" y="32339"/>
                                        <a:pt x="146945" y="32720"/>
                                      </a:cubicBezTo>
                                      <a:cubicBezTo>
                                        <a:pt x="147172" y="33093"/>
                                        <a:pt x="147052" y="33579"/>
                                        <a:pt x="146675" y="33804"/>
                                      </a:cubicBezTo>
                                      <a:lnTo>
                                        <a:pt x="145209" y="34688"/>
                                      </a:lnTo>
                                      <a:lnTo>
                                        <a:pt x="147254" y="33517"/>
                                      </a:lnTo>
                                      <a:cubicBezTo>
                                        <a:pt x="147631" y="33298"/>
                                        <a:pt x="148116" y="33423"/>
                                        <a:pt x="148342" y="33797"/>
                                      </a:cubicBezTo>
                                      <a:cubicBezTo>
                                        <a:pt x="148569" y="34172"/>
                                        <a:pt x="148455" y="34651"/>
                                        <a:pt x="148084" y="34887"/>
                                      </a:cubicBezTo>
                                      <a:lnTo>
                                        <a:pt x="124775" y="49400"/>
                                      </a:lnTo>
                                      <a:lnTo>
                                        <a:pt x="149500" y="35262"/>
                                      </a:lnTo>
                                      <a:cubicBezTo>
                                        <a:pt x="149877" y="35043"/>
                                        <a:pt x="150362" y="35169"/>
                                        <a:pt x="150588" y="35542"/>
                                      </a:cubicBezTo>
                                      <a:cubicBezTo>
                                        <a:pt x="150815" y="35916"/>
                                        <a:pt x="150701" y="36396"/>
                                        <a:pt x="150324" y="36626"/>
                                      </a:cubicBezTo>
                                      <a:lnTo>
                                        <a:pt x="129575" y="49475"/>
                                      </a:lnTo>
                                      <a:lnTo>
                                        <a:pt x="151595" y="36882"/>
                                      </a:lnTo>
                                      <a:cubicBezTo>
                                        <a:pt x="151972" y="36663"/>
                                        <a:pt x="152457" y="36788"/>
                                        <a:pt x="152683" y="37162"/>
                                      </a:cubicBezTo>
                                      <a:cubicBezTo>
                                        <a:pt x="152910" y="37536"/>
                                        <a:pt x="152796" y="38022"/>
                                        <a:pt x="152425" y="38252"/>
                                      </a:cubicBezTo>
                                      <a:lnTo>
                                        <a:pt x="130481" y="51868"/>
                                      </a:lnTo>
                                      <a:lnTo>
                                        <a:pt x="153753" y="38558"/>
                                      </a:lnTo>
                                      <a:cubicBezTo>
                                        <a:pt x="154136" y="38340"/>
                                        <a:pt x="154621" y="38470"/>
                                        <a:pt x="154847" y="38845"/>
                                      </a:cubicBezTo>
                                      <a:cubicBezTo>
                                        <a:pt x="155074" y="39218"/>
                                        <a:pt x="154948" y="39704"/>
                                        <a:pt x="154577" y="39928"/>
                                      </a:cubicBezTo>
                                      <a:lnTo>
                                        <a:pt x="146040" y="45113"/>
                                      </a:lnTo>
                                      <a:lnTo>
                                        <a:pt x="155344" y="39792"/>
                                      </a:lnTo>
                                      <a:cubicBezTo>
                                        <a:pt x="155728" y="39573"/>
                                        <a:pt x="156213" y="39698"/>
                                        <a:pt x="156439" y="40072"/>
                                      </a:cubicBezTo>
                                      <a:cubicBezTo>
                                        <a:pt x="156665" y="40446"/>
                                        <a:pt x="156552" y="40926"/>
                                        <a:pt x="156175" y="41156"/>
                                      </a:cubicBezTo>
                                      <a:lnTo>
                                        <a:pt x="132035" y="56198"/>
                                      </a:lnTo>
                                      <a:lnTo>
                                        <a:pt x="157628" y="41562"/>
                                      </a:lnTo>
                                      <a:cubicBezTo>
                                        <a:pt x="158012" y="41343"/>
                                        <a:pt x="158503" y="41474"/>
                                        <a:pt x="158723" y="41848"/>
                                      </a:cubicBezTo>
                                      <a:cubicBezTo>
                                        <a:pt x="158949" y="42222"/>
                                        <a:pt x="158830" y="42708"/>
                                        <a:pt x="158452" y="42938"/>
                                      </a:cubicBezTo>
                                      <a:lnTo>
                                        <a:pt x="153885" y="45698"/>
                                      </a:lnTo>
                                      <a:lnTo>
                                        <a:pt x="159107" y="42714"/>
                                      </a:lnTo>
                                      <a:cubicBezTo>
                                        <a:pt x="159490" y="42489"/>
                                        <a:pt x="159975" y="42620"/>
                                        <a:pt x="160201" y="42994"/>
                                      </a:cubicBezTo>
                                      <a:cubicBezTo>
                                        <a:pt x="160428" y="43369"/>
                                        <a:pt x="160308" y="43848"/>
                                        <a:pt x="159937" y="44078"/>
                                      </a:cubicBezTo>
                                      <a:lnTo>
                                        <a:pt x="141032" y="55718"/>
                                      </a:lnTo>
                                      <a:lnTo>
                                        <a:pt x="161088" y="44247"/>
                                      </a:lnTo>
                                      <a:cubicBezTo>
                                        <a:pt x="161472" y="44029"/>
                                        <a:pt x="161956" y="44154"/>
                                        <a:pt x="162183" y="44527"/>
                                      </a:cubicBezTo>
                                      <a:cubicBezTo>
                                        <a:pt x="162409" y="44901"/>
                                        <a:pt x="162290" y="45387"/>
                                        <a:pt x="161919" y="45618"/>
                                      </a:cubicBezTo>
                                      <a:lnTo>
                                        <a:pt x="146046" y="55338"/>
                                      </a:lnTo>
                                      <a:lnTo>
                                        <a:pt x="162938" y="45673"/>
                                      </a:lnTo>
                                      <a:cubicBezTo>
                                        <a:pt x="163315" y="45456"/>
                                        <a:pt x="163806" y="45581"/>
                                        <a:pt x="164026" y="45961"/>
                                      </a:cubicBezTo>
                                      <a:cubicBezTo>
                                        <a:pt x="164253" y="46328"/>
                                        <a:pt x="164140" y="46814"/>
                                        <a:pt x="163762" y="47045"/>
                                      </a:cubicBezTo>
                                      <a:lnTo>
                                        <a:pt x="144976" y="58591"/>
                                      </a:lnTo>
                                      <a:lnTo>
                                        <a:pt x="164895" y="47201"/>
                                      </a:lnTo>
                                      <a:cubicBezTo>
                                        <a:pt x="165278" y="46982"/>
                                        <a:pt x="165763" y="47107"/>
                                        <a:pt x="165989" y="47480"/>
                                      </a:cubicBezTo>
                                      <a:cubicBezTo>
                                        <a:pt x="166216" y="47855"/>
                                        <a:pt x="166096" y="48335"/>
                                        <a:pt x="165725" y="48565"/>
                                      </a:cubicBezTo>
                                      <a:lnTo>
                                        <a:pt x="146606" y="60317"/>
                                      </a:lnTo>
                                      <a:lnTo>
                                        <a:pt x="166870" y="48727"/>
                                      </a:lnTo>
                                      <a:cubicBezTo>
                                        <a:pt x="167247" y="48509"/>
                                        <a:pt x="167738" y="48633"/>
                                        <a:pt x="167965" y="49008"/>
                                      </a:cubicBezTo>
                                      <a:cubicBezTo>
                                        <a:pt x="168185" y="49381"/>
                                        <a:pt x="168065" y="49867"/>
                                        <a:pt x="167694" y="50098"/>
                                      </a:cubicBezTo>
                                      <a:lnTo>
                                        <a:pt x="151362" y="60080"/>
                                      </a:lnTo>
                                      <a:lnTo>
                                        <a:pt x="168713" y="50161"/>
                                      </a:lnTo>
                                      <a:cubicBezTo>
                                        <a:pt x="169097" y="49936"/>
                                        <a:pt x="169582" y="50060"/>
                                        <a:pt x="169808" y="50441"/>
                                      </a:cubicBezTo>
                                      <a:cubicBezTo>
                                        <a:pt x="170034" y="50814"/>
                                        <a:pt x="169915" y="51294"/>
                                        <a:pt x="169544" y="51525"/>
                                      </a:cubicBezTo>
                                      <a:lnTo>
                                        <a:pt x="146782" y="65569"/>
                                      </a:lnTo>
                                      <a:lnTo>
                                        <a:pt x="170846" y="51811"/>
                                      </a:lnTo>
                                      <a:cubicBezTo>
                                        <a:pt x="171230" y="51594"/>
                                        <a:pt x="171714" y="51718"/>
                                        <a:pt x="171941" y="52092"/>
                                      </a:cubicBezTo>
                                      <a:cubicBezTo>
                                        <a:pt x="172167" y="52465"/>
                                        <a:pt x="172048" y="52951"/>
                                        <a:pt x="171670" y="53183"/>
                                      </a:cubicBezTo>
                                      <a:lnTo>
                                        <a:pt x="156974" y="62130"/>
                                      </a:lnTo>
                                      <a:lnTo>
                                        <a:pt x="172620" y="53183"/>
                                      </a:lnTo>
                                      <a:cubicBezTo>
                                        <a:pt x="172998" y="52964"/>
                                        <a:pt x="173488" y="53088"/>
                                        <a:pt x="173715" y="53469"/>
                                      </a:cubicBezTo>
                                      <a:cubicBezTo>
                                        <a:pt x="173935" y="53837"/>
                                        <a:pt x="173816" y="54323"/>
                                        <a:pt x="173444" y="54553"/>
                                      </a:cubicBezTo>
                                      <a:lnTo>
                                        <a:pt x="155590" y="65458"/>
                                      </a:lnTo>
                                      <a:lnTo>
                                        <a:pt x="174501" y="54647"/>
                                      </a:lnTo>
                                      <a:cubicBezTo>
                                        <a:pt x="174885" y="54428"/>
                                        <a:pt x="175370" y="54553"/>
                                        <a:pt x="175596" y="54920"/>
                                      </a:cubicBezTo>
                                      <a:cubicBezTo>
                                        <a:pt x="175822" y="55295"/>
                                        <a:pt x="175709" y="55775"/>
                                        <a:pt x="175338" y="56011"/>
                                      </a:cubicBezTo>
                                      <a:lnTo>
                                        <a:pt x="145033" y="74929"/>
                                      </a:lnTo>
                                      <a:lnTo>
                                        <a:pt x="177049" y="56622"/>
                                      </a:lnTo>
                                      <a:cubicBezTo>
                                        <a:pt x="177433" y="56404"/>
                                        <a:pt x="177924" y="56528"/>
                                        <a:pt x="178150" y="56903"/>
                                      </a:cubicBezTo>
                                      <a:cubicBezTo>
                                        <a:pt x="178371" y="57282"/>
                                        <a:pt x="178251" y="57768"/>
                                        <a:pt x="177873" y="57993"/>
                                      </a:cubicBezTo>
                                      <a:lnTo>
                                        <a:pt x="174954" y="59743"/>
                                      </a:lnTo>
                                      <a:lnTo>
                                        <a:pt x="178484" y="57732"/>
                                      </a:lnTo>
                                      <a:cubicBezTo>
                                        <a:pt x="178861" y="57506"/>
                                        <a:pt x="179346" y="57631"/>
                                        <a:pt x="179572" y="58006"/>
                                      </a:cubicBezTo>
                                      <a:cubicBezTo>
                                        <a:pt x="179799" y="58380"/>
                                        <a:pt x="179685" y="58866"/>
                                        <a:pt x="179314" y="59095"/>
                                      </a:cubicBezTo>
                                      <a:lnTo>
                                        <a:pt x="150085" y="77222"/>
                                      </a:lnTo>
                                      <a:lnTo>
                                        <a:pt x="180899" y="59600"/>
                                      </a:lnTo>
                                      <a:cubicBezTo>
                                        <a:pt x="181277" y="59382"/>
                                        <a:pt x="181768" y="59507"/>
                                        <a:pt x="181994" y="59887"/>
                                      </a:cubicBezTo>
                                      <a:cubicBezTo>
                                        <a:pt x="182221" y="60261"/>
                                        <a:pt x="182095" y="60747"/>
                                        <a:pt x="181717" y="60971"/>
                                      </a:cubicBezTo>
                                      <a:lnTo>
                                        <a:pt x="168927" y="68710"/>
                                      </a:lnTo>
                                      <a:lnTo>
                                        <a:pt x="182579" y="60903"/>
                                      </a:lnTo>
                                      <a:cubicBezTo>
                                        <a:pt x="182957" y="60684"/>
                                        <a:pt x="183441" y="60809"/>
                                        <a:pt x="183668" y="61183"/>
                                      </a:cubicBezTo>
                                      <a:cubicBezTo>
                                        <a:pt x="183894" y="61557"/>
                                        <a:pt x="183781" y="62043"/>
                                        <a:pt x="183404" y="62273"/>
                                      </a:cubicBezTo>
                                      <a:lnTo>
                                        <a:pt x="153344" y="80867"/>
                                      </a:lnTo>
                                      <a:lnTo>
                                        <a:pt x="184989" y="62772"/>
                                      </a:lnTo>
                                      <a:cubicBezTo>
                                        <a:pt x="185373" y="62554"/>
                                        <a:pt x="185857" y="62679"/>
                                        <a:pt x="186084" y="63059"/>
                                      </a:cubicBezTo>
                                      <a:cubicBezTo>
                                        <a:pt x="186310" y="63432"/>
                                        <a:pt x="186190" y="63918"/>
                                        <a:pt x="185813" y="64143"/>
                                      </a:cubicBezTo>
                                      <a:lnTo>
                                        <a:pt x="174514" y="70954"/>
                                      </a:lnTo>
                                      <a:lnTo>
                                        <a:pt x="186618" y="64037"/>
                                      </a:lnTo>
                                      <a:cubicBezTo>
                                        <a:pt x="186996" y="63819"/>
                                        <a:pt x="187486" y="63943"/>
                                        <a:pt x="187707" y="64318"/>
                                      </a:cubicBezTo>
                                      <a:cubicBezTo>
                                        <a:pt x="187933" y="64691"/>
                                        <a:pt x="187814" y="65177"/>
                                        <a:pt x="187442" y="65401"/>
                                      </a:cubicBezTo>
                                      <a:lnTo>
                                        <a:pt x="163372" y="80095"/>
                                      </a:lnTo>
                                      <a:lnTo>
                                        <a:pt x="188669" y="65626"/>
                                      </a:lnTo>
                                      <a:cubicBezTo>
                                        <a:pt x="189053" y="65408"/>
                                        <a:pt x="189537" y="65532"/>
                                        <a:pt x="189764" y="65907"/>
                                      </a:cubicBezTo>
                                      <a:cubicBezTo>
                                        <a:pt x="189990" y="66281"/>
                                        <a:pt x="189871" y="66767"/>
                                        <a:pt x="189500" y="66996"/>
                                      </a:cubicBezTo>
                                      <a:lnTo>
                                        <a:pt x="159226" y="85616"/>
                                      </a:lnTo>
                                      <a:lnTo>
                                        <a:pt x="191010" y="67439"/>
                                      </a:lnTo>
                                      <a:cubicBezTo>
                                        <a:pt x="191387" y="67221"/>
                                        <a:pt x="191871" y="67346"/>
                                        <a:pt x="192098" y="67720"/>
                                      </a:cubicBezTo>
                                      <a:cubicBezTo>
                                        <a:pt x="192325" y="68093"/>
                                        <a:pt x="192211" y="68573"/>
                                        <a:pt x="191840" y="68804"/>
                                      </a:cubicBezTo>
                                      <a:lnTo>
                                        <a:pt x="155785" y="91148"/>
                                      </a:lnTo>
                                      <a:lnTo>
                                        <a:pt x="193658" y="69496"/>
                                      </a:lnTo>
                                      <a:cubicBezTo>
                                        <a:pt x="194036" y="69271"/>
                                        <a:pt x="194527" y="69402"/>
                                        <a:pt x="194753" y="69776"/>
                                      </a:cubicBezTo>
                                      <a:cubicBezTo>
                                        <a:pt x="194979" y="70150"/>
                                        <a:pt x="194854" y="70636"/>
                                        <a:pt x="194476" y="70860"/>
                                      </a:cubicBezTo>
                                      <a:lnTo>
                                        <a:pt x="175420" y="82369"/>
                                      </a:lnTo>
                                      <a:lnTo>
                                        <a:pt x="195476" y="70904"/>
                                      </a:lnTo>
                                      <a:cubicBezTo>
                                        <a:pt x="195854" y="70685"/>
                                        <a:pt x="196345" y="70810"/>
                                        <a:pt x="196571" y="71184"/>
                                      </a:cubicBezTo>
                                      <a:cubicBezTo>
                                        <a:pt x="196791" y="71565"/>
                                        <a:pt x="196672" y="72044"/>
                                        <a:pt x="196301" y="72274"/>
                                      </a:cubicBezTo>
                                      <a:lnTo>
                                        <a:pt x="170148" y="88164"/>
                                      </a:lnTo>
                                      <a:lnTo>
                                        <a:pt x="197534" y="72498"/>
                                      </a:lnTo>
                                      <a:cubicBezTo>
                                        <a:pt x="197917" y="72280"/>
                                        <a:pt x="198408" y="72412"/>
                                        <a:pt x="198628" y="72785"/>
                                      </a:cubicBezTo>
                                      <a:cubicBezTo>
                                        <a:pt x="198855" y="73160"/>
                                        <a:pt x="198735" y="73646"/>
                                        <a:pt x="198358" y="73869"/>
                                      </a:cubicBezTo>
                                      <a:lnTo>
                                        <a:pt x="171035" y="90464"/>
                                      </a:lnTo>
                                      <a:lnTo>
                                        <a:pt x="199622" y="74113"/>
                                      </a:lnTo>
                                      <a:cubicBezTo>
                                        <a:pt x="200000" y="73901"/>
                                        <a:pt x="200490" y="74026"/>
                                        <a:pt x="200717" y="74399"/>
                                      </a:cubicBezTo>
                                      <a:cubicBezTo>
                                        <a:pt x="200937" y="74774"/>
                                        <a:pt x="200818" y="75260"/>
                                        <a:pt x="200446" y="75483"/>
                                      </a:cubicBezTo>
                                      <a:lnTo>
                                        <a:pt x="167229" y="95760"/>
                                      </a:lnTo>
                                      <a:lnTo>
                                        <a:pt x="201937" y="75914"/>
                                      </a:lnTo>
                                      <a:cubicBezTo>
                                        <a:pt x="202321" y="75695"/>
                                        <a:pt x="202806" y="75820"/>
                                        <a:pt x="203032" y="76200"/>
                                      </a:cubicBezTo>
                                      <a:cubicBezTo>
                                        <a:pt x="203259" y="76574"/>
                                        <a:pt x="203133" y="77060"/>
                                        <a:pt x="202755" y="77284"/>
                                      </a:cubicBezTo>
                                      <a:lnTo>
                                        <a:pt x="195766" y="81453"/>
                                      </a:lnTo>
                                      <a:lnTo>
                                        <a:pt x="203429" y="77073"/>
                                      </a:lnTo>
                                      <a:cubicBezTo>
                                        <a:pt x="203812" y="76848"/>
                                        <a:pt x="204297" y="76979"/>
                                        <a:pt x="204523" y="77353"/>
                                      </a:cubicBezTo>
                                      <a:cubicBezTo>
                                        <a:pt x="204750" y="77733"/>
                                        <a:pt x="204630" y="78219"/>
                                        <a:pt x="204253" y="78443"/>
                                      </a:cubicBezTo>
                                      <a:lnTo>
                                        <a:pt x="186109" y="89317"/>
                                      </a:lnTo>
                                      <a:lnTo>
                                        <a:pt x="205171" y="78418"/>
                                      </a:lnTo>
                                      <a:cubicBezTo>
                                        <a:pt x="205555" y="78201"/>
                                        <a:pt x="206046" y="78332"/>
                                        <a:pt x="206272" y="78705"/>
                                      </a:cubicBezTo>
                                      <a:cubicBezTo>
                                        <a:pt x="206492" y="79085"/>
                                        <a:pt x="206367" y="79571"/>
                                        <a:pt x="205989" y="79796"/>
                                      </a:cubicBezTo>
                                      <a:lnTo>
                                        <a:pt x="204819" y="80487"/>
                                      </a:lnTo>
                                      <a:lnTo>
                                        <a:pt x="206555" y="79497"/>
                                      </a:lnTo>
                                      <a:cubicBezTo>
                                        <a:pt x="206939" y="79279"/>
                                        <a:pt x="207424" y="79403"/>
                                        <a:pt x="207650" y="79777"/>
                                      </a:cubicBezTo>
                                      <a:cubicBezTo>
                                        <a:pt x="207876" y="80151"/>
                                        <a:pt x="207757" y="80637"/>
                                        <a:pt x="207386" y="80861"/>
                                      </a:cubicBezTo>
                                      <a:lnTo>
                                        <a:pt x="166172" y="106085"/>
                                      </a:lnTo>
                                      <a:lnTo>
                                        <a:pt x="209154" y="81502"/>
                                      </a:lnTo>
                                      <a:cubicBezTo>
                                        <a:pt x="209537" y="81284"/>
                                        <a:pt x="210022" y="81416"/>
                                        <a:pt x="210248" y="81789"/>
                                      </a:cubicBezTo>
                                      <a:cubicBezTo>
                                        <a:pt x="210475" y="82169"/>
                                        <a:pt x="210349" y="82655"/>
                                        <a:pt x="209971" y="82880"/>
                                      </a:cubicBezTo>
                                      <a:lnTo>
                                        <a:pt x="196194" y="91093"/>
                                      </a:lnTo>
                                      <a:lnTo>
                                        <a:pt x="210764" y="82755"/>
                                      </a:lnTo>
                                      <a:cubicBezTo>
                                        <a:pt x="211148" y="82538"/>
                                        <a:pt x="211639" y="82668"/>
                                        <a:pt x="211865" y="83049"/>
                                      </a:cubicBezTo>
                                      <a:lnTo>
                                        <a:pt x="211583" y="84130"/>
                                      </a:lnTo>
                                      <a:lnTo>
                                        <a:pt x="212136" y="83815"/>
                                      </a:lnTo>
                                      <a:cubicBezTo>
                                        <a:pt x="212519" y="83602"/>
                                        <a:pt x="213004" y="83727"/>
                                        <a:pt x="213230" y="84101"/>
                                      </a:cubicBezTo>
                                      <a:cubicBezTo>
                                        <a:pt x="213457" y="84475"/>
                                        <a:pt x="213331" y="84961"/>
                                        <a:pt x="212960" y="85191"/>
                                      </a:cubicBezTo>
                                      <a:lnTo>
                                        <a:pt x="176552" y="107200"/>
                                      </a:lnTo>
                                      <a:lnTo>
                                        <a:pt x="214388" y="85559"/>
                                      </a:lnTo>
                                      <a:cubicBezTo>
                                        <a:pt x="214765" y="85341"/>
                                        <a:pt x="215256" y="85472"/>
                                        <a:pt x="215483" y="85846"/>
                                      </a:cubicBezTo>
                                      <a:cubicBezTo>
                                        <a:pt x="215703" y="86220"/>
                                        <a:pt x="215583" y="86706"/>
                                        <a:pt x="215206" y="86930"/>
                                      </a:cubicBezTo>
                                      <a:lnTo>
                                        <a:pt x="173117" y="112452"/>
                                      </a:lnTo>
                                      <a:lnTo>
                                        <a:pt x="216835" y="87459"/>
                                      </a:lnTo>
                                      <a:cubicBezTo>
                                        <a:pt x="217219" y="87242"/>
                                        <a:pt x="217704" y="87367"/>
                                        <a:pt x="217930" y="87746"/>
                                      </a:cubicBezTo>
                                      <a:cubicBezTo>
                                        <a:pt x="218156" y="88120"/>
                                        <a:pt x="218031" y="88606"/>
                                        <a:pt x="217653" y="88837"/>
                                      </a:cubicBezTo>
                                      <a:lnTo>
                                        <a:pt x="196886" y="101200"/>
                                      </a:lnTo>
                                      <a:lnTo>
                                        <a:pt x="218565" y="88806"/>
                                      </a:lnTo>
                                      <a:cubicBezTo>
                                        <a:pt x="218949" y="88581"/>
                                        <a:pt x="219440" y="88712"/>
                                        <a:pt x="219666" y="89086"/>
                                      </a:cubicBezTo>
                                      <a:cubicBezTo>
                                        <a:pt x="219887" y="89467"/>
                                        <a:pt x="219767" y="89953"/>
                                        <a:pt x="219390" y="90176"/>
                                      </a:cubicBezTo>
                                      <a:lnTo>
                                        <a:pt x="185505" y="110496"/>
                                      </a:lnTo>
                                      <a:lnTo>
                                        <a:pt x="220635" y="90407"/>
                                      </a:lnTo>
                                      <a:cubicBezTo>
                                        <a:pt x="221019" y="90189"/>
                                        <a:pt x="221503" y="90313"/>
                                        <a:pt x="221730" y="90693"/>
                                      </a:cubicBezTo>
                                      <a:cubicBezTo>
                                        <a:pt x="221956" y="91068"/>
                                        <a:pt x="221831" y="91554"/>
                                        <a:pt x="221453" y="91778"/>
                                      </a:cubicBezTo>
                                      <a:lnTo>
                                        <a:pt x="181025" y="116086"/>
                                      </a:lnTo>
                                      <a:lnTo>
                                        <a:pt x="222881" y="92152"/>
                                      </a:lnTo>
                                      <a:cubicBezTo>
                                        <a:pt x="223265" y="91933"/>
                                        <a:pt x="223756" y="92059"/>
                                        <a:pt x="223982" y="92432"/>
                                      </a:cubicBezTo>
                                      <a:cubicBezTo>
                                        <a:pt x="224202" y="92806"/>
                                        <a:pt x="224083" y="93298"/>
                                        <a:pt x="223705" y="93523"/>
                                      </a:cubicBezTo>
                                      <a:lnTo>
                                        <a:pt x="172400" y="124585"/>
                                      </a:lnTo>
                                      <a:lnTo>
                                        <a:pt x="225536" y="94201"/>
                                      </a:lnTo>
                                      <a:cubicBezTo>
                                        <a:pt x="225914" y="93984"/>
                                        <a:pt x="226404" y="94115"/>
                                        <a:pt x="226631" y="94489"/>
                                      </a:cubicBezTo>
                                      <a:cubicBezTo>
                                        <a:pt x="226857" y="94862"/>
                                        <a:pt x="226732" y="95348"/>
                                        <a:pt x="226354" y="95573"/>
                                      </a:cubicBezTo>
                                      <a:lnTo>
                                        <a:pt x="173212" y="127682"/>
                                      </a:lnTo>
                                      <a:lnTo>
                                        <a:pt x="228179" y="96252"/>
                                      </a:lnTo>
                                      <a:cubicBezTo>
                                        <a:pt x="228562" y="96033"/>
                                        <a:pt x="229053" y="96164"/>
                                        <a:pt x="229273" y="96539"/>
                                      </a:cubicBezTo>
                                      <a:cubicBezTo>
                                        <a:pt x="229500" y="96919"/>
                                        <a:pt x="229368" y="97405"/>
                                        <a:pt x="228990" y="97629"/>
                                      </a:cubicBezTo>
                                      <a:lnTo>
                                        <a:pt x="221837" y="101841"/>
                                      </a:lnTo>
                                      <a:lnTo>
                                        <a:pt x="229638" y="97386"/>
                                      </a:lnTo>
                                      <a:cubicBezTo>
                                        <a:pt x="230022" y="97168"/>
                                        <a:pt x="230506" y="97292"/>
                                        <a:pt x="230733" y="97673"/>
                                      </a:cubicBezTo>
                                      <a:cubicBezTo>
                                        <a:pt x="230959" y="98047"/>
                                        <a:pt x="230833" y="98533"/>
                                        <a:pt x="230456" y="98756"/>
                                      </a:cubicBezTo>
                                      <a:lnTo>
                                        <a:pt x="190821" y="122373"/>
                                      </a:lnTo>
                                      <a:lnTo>
                                        <a:pt x="231708" y="98994"/>
                                      </a:lnTo>
                                      <a:cubicBezTo>
                                        <a:pt x="232092" y="98775"/>
                                        <a:pt x="232582" y="98900"/>
                                        <a:pt x="232809" y="99281"/>
                                      </a:cubicBezTo>
                                      <a:cubicBezTo>
                                        <a:pt x="233029" y="99655"/>
                                        <a:pt x="232903" y="100146"/>
                                        <a:pt x="232526" y="100370"/>
                                      </a:cubicBezTo>
                                      <a:lnTo>
                                        <a:pt x="212897" y="111948"/>
                                      </a:lnTo>
                                      <a:lnTo>
                                        <a:pt x="233344" y="100259"/>
                                      </a:lnTo>
                                      <a:cubicBezTo>
                                        <a:pt x="233727" y="100040"/>
                                        <a:pt x="234218" y="100171"/>
                                        <a:pt x="234445" y="100545"/>
                                      </a:cubicBezTo>
                                      <a:cubicBezTo>
                                        <a:pt x="234665" y="100926"/>
                                        <a:pt x="234539" y="101412"/>
                                        <a:pt x="234161" y="101635"/>
                                      </a:cubicBezTo>
                                      <a:lnTo>
                                        <a:pt x="213262" y="113961"/>
                                      </a:lnTo>
                                      <a:lnTo>
                                        <a:pt x="234992" y="101536"/>
                                      </a:lnTo>
                                      <a:cubicBezTo>
                                        <a:pt x="235376" y="101317"/>
                                        <a:pt x="235866" y="101442"/>
                                        <a:pt x="236087" y="101822"/>
                                      </a:cubicBezTo>
                                      <a:cubicBezTo>
                                        <a:pt x="236313" y="102203"/>
                                        <a:pt x="236187" y="102689"/>
                                        <a:pt x="235810" y="102913"/>
                                      </a:cubicBezTo>
                                      <a:lnTo>
                                        <a:pt x="182649" y="134642"/>
                                      </a:lnTo>
                                      <a:lnTo>
                                        <a:pt x="237345" y="103362"/>
                                      </a:lnTo>
                                      <a:cubicBezTo>
                                        <a:pt x="237729" y="103144"/>
                                        <a:pt x="238219" y="103268"/>
                                        <a:pt x="238440" y="103649"/>
                                      </a:cubicBezTo>
                                      <a:cubicBezTo>
                                        <a:pt x="238666" y="104022"/>
                                        <a:pt x="238540" y="104508"/>
                                        <a:pt x="238163" y="104738"/>
                                      </a:cubicBezTo>
                                      <a:lnTo>
                                        <a:pt x="181403" y="138580"/>
                                      </a:lnTo>
                                      <a:lnTo>
                                        <a:pt x="239742" y="105218"/>
                                      </a:lnTo>
                                      <a:cubicBezTo>
                                        <a:pt x="240126" y="105000"/>
                                        <a:pt x="240616" y="105125"/>
                                        <a:pt x="240836" y="105505"/>
                                      </a:cubicBezTo>
                                      <a:cubicBezTo>
                                        <a:pt x="241063" y="105886"/>
                                        <a:pt x="240931" y="106372"/>
                                        <a:pt x="240553" y="106595"/>
                                      </a:cubicBezTo>
                                      <a:lnTo>
                                        <a:pt x="227512" y="114247"/>
                                      </a:lnTo>
                                      <a:lnTo>
                                        <a:pt x="241252" y="106390"/>
                                      </a:lnTo>
                                      <a:cubicBezTo>
                                        <a:pt x="241635" y="106171"/>
                                        <a:pt x="242126" y="106302"/>
                                        <a:pt x="242346" y="106676"/>
                                      </a:cubicBezTo>
                                      <a:cubicBezTo>
                                        <a:pt x="242573" y="107057"/>
                                        <a:pt x="242447" y="107543"/>
                                        <a:pt x="242070" y="107767"/>
                                      </a:cubicBezTo>
                                      <a:lnTo>
                                        <a:pt x="179742" y="144817"/>
                                      </a:lnTo>
                                      <a:lnTo>
                                        <a:pt x="243668" y="108259"/>
                                      </a:lnTo>
                                      <a:cubicBezTo>
                                        <a:pt x="244051" y="108042"/>
                                        <a:pt x="244542" y="108172"/>
                                        <a:pt x="244762" y="108552"/>
                                      </a:cubicBezTo>
                                      <a:cubicBezTo>
                                        <a:pt x="244989" y="108926"/>
                                        <a:pt x="244857" y="109412"/>
                                        <a:pt x="244479" y="109637"/>
                                      </a:cubicBezTo>
                                      <a:lnTo>
                                        <a:pt x="204894" y="132922"/>
                                      </a:lnTo>
                                      <a:lnTo>
                                        <a:pt x="245517" y="109692"/>
                                      </a:lnTo>
                                      <a:cubicBezTo>
                                        <a:pt x="245895" y="109475"/>
                                        <a:pt x="246385" y="109606"/>
                                        <a:pt x="246612" y="109980"/>
                                      </a:cubicBezTo>
                                      <a:cubicBezTo>
                                        <a:pt x="246832" y="110359"/>
                                        <a:pt x="246706" y="110845"/>
                                        <a:pt x="246329" y="111070"/>
                                      </a:cubicBezTo>
                                      <a:lnTo>
                                        <a:pt x="195325" y="141159"/>
                                      </a:lnTo>
                                      <a:lnTo>
                                        <a:pt x="246046" y="112153"/>
                                      </a:lnTo>
                                      <a:cubicBezTo>
                                        <a:pt x="246430" y="111935"/>
                                        <a:pt x="246920" y="112061"/>
                                        <a:pt x="247147" y="112440"/>
                                      </a:cubicBezTo>
                                      <a:cubicBezTo>
                                        <a:pt x="247367" y="112821"/>
                                        <a:pt x="247241" y="113307"/>
                                        <a:pt x="246864" y="113530"/>
                                      </a:cubicBezTo>
                                      <a:lnTo>
                                        <a:pt x="188097" y="148295"/>
                                      </a:lnTo>
                                      <a:lnTo>
                                        <a:pt x="246046" y="115157"/>
                                      </a:lnTo>
                                      <a:cubicBezTo>
                                        <a:pt x="246430" y="114939"/>
                                        <a:pt x="246920" y="115063"/>
                                        <a:pt x="247147" y="115444"/>
                                      </a:cubicBezTo>
                                      <a:cubicBezTo>
                                        <a:pt x="247367" y="115824"/>
                                        <a:pt x="247241" y="116310"/>
                                        <a:pt x="246864" y="116535"/>
                                      </a:cubicBezTo>
                                      <a:lnTo>
                                        <a:pt x="213092" y="136375"/>
                                      </a:lnTo>
                                      <a:lnTo>
                                        <a:pt x="246046" y="117532"/>
                                      </a:lnTo>
                                      <a:cubicBezTo>
                                        <a:pt x="246430" y="117313"/>
                                        <a:pt x="246920" y="117437"/>
                                        <a:pt x="247147" y="117818"/>
                                      </a:cubicBezTo>
                                      <a:cubicBezTo>
                                        <a:pt x="247367" y="118198"/>
                                        <a:pt x="247241" y="118684"/>
                                        <a:pt x="246857" y="118908"/>
                                      </a:cubicBezTo>
                                      <a:lnTo>
                                        <a:pt x="238435" y="123834"/>
                                      </a:lnTo>
                                      <a:lnTo>
                                        <a:pt x="246046" y="119482"/>
                                      </a:lnTo>
                                      <a:cubicBezTo>
                                        <a:pt x="246430" y="119264"/>
                                        <a:pt x="246920" y="119388"/>
                                        <a:pt x="247147" y="119769"/>
                                      </a:cubicBezTo>
                                      <a:cubicBezTo>
                                        <a:pt x="247367" y="120148"/>
                                        <a:pt x="247241" y="120634"/>
                                        <a:pt x="246864" y="120858"/>
                                      </a:cubicBezTo>
                                      <a:lnTo>
                                        <a:pt x="196150" y="150811"/>
                                      </a:lnTo>
                                      <a:lnTo>
                                        <a:pt x="246046" y="122279"/>
                                      </a:lnTo>
                                      <a:cubicBezTo>
                                        <a:pt x="246430" y="122062"/>
                                        <a:pt x="246920" y="122186"/>
                                        <a:pt x="247147" y="122566"/>
                                      </a:cubicBezTo>
                                      <a:cubicBezTo>
                                        <a:pt x="247367" y="122939"/>
                                        <a:pt x="247241" y="123425"/>
                                        <a:pt x="246864" y="123657"/>
                                      </a:cubicBezTo>
                                      <a:lnTo>
                                        <a:pt x="191752" y="156270"/>
                                      </a:lnTo>
                                      <a:lnTo>
                                        <a:pt x="246046" y="125220"/>
                                      </a:lnTo>
                                      <a:lnTo>
                                        <a:pt x="246059" y="125223"/>
                                      </a:lnTo>
                                      <a:lnTo>
                                        <a:pt x="246650" y="125139"/>
                                      </a:lnTo>
                                      <a:cubicBezTo>
                                        <a:pt x="246864" y="125195"/>
                                        <a:pt x="247033" y="125326"/>
                                        <a:pt x="247147" y="125507"/>
                                      </a:cubicBezTo>
                                      <a:cubicBezTo>
                                        <a:pt x="247254" y="125694"/>
                                        <a:pt x="247285" y="125906"/>
                                        <a:pt x="247228" y="126117"/>
                                      </a:cubicBezTo>
                                      <a:lnTo>
                                        <a:pt x="246858" y="126594"/>
                                      </a:lnTo>
                                      <a:lnTo>
                                        <a:pt x="246857" y="126597"/>
                                      </a:lnTo>
                                      <a:lnTo>
                                        <a:pt x="246855" y="126599"/>
                                      </a:lnTo>
                                      <a:lnTo>
                                        <a:pt x="246851" y="126603"/>
                                      </a:lnTo>
                                      <a:lnTo>
                                        <a:pt x="246657" y="126715"/>
                                      </a:lnTo>
                                      <a:lnTo>
                                        <a:pt x="242492" y="129151"/>
                                      </a:lnTo>
                                      <a:lnTo>
                                        <a:pt x="246052" y="127114"/>
                                      </a:lnTo>
                                      <a:cubicBezTo>
                                        <a:pt x="246430" y="126891"/>
                                        <a:pt x="246926" y="127022"/>
                                        <a:pt x="247147" y="127401"/>
                                      </a:cubicBezTo>
                                      <a:cubicBezTo>
                                        <a:pt x="247367" y="127781"/>
                                        <a:pt x="247241" y="128267"/>
                                        <a:pt x="246864" y="128492"/>
                                      </a:cubicBezTo>
                                      <a:lnTo>
                                        <a:pt x="238124" y="133607"/>
                                      </a:lnTo>
                                      <a:lnTo>
                                        <a:pt x="246046" y="129077"/>
                                      </a:lnTo>
                                      <a:cubicBezTo>
                                        <a:pt x="246430" y="128859"/>
                                        <a:pt x="246920" y="128991"/>
                                        <a:pt x="247147" y="129364"/>
                                      </a:cubicBezTo>
                                      <a:cubicBezTo>
                                        <a:pt x="247367" y="129745"/>
                                        <a:pt x="247241" y="130231"/>
                                        <a:pt x="246857" y="130455"/>
                                      </a:cubicBezTo>
                                      <a:lnTo>
                                        <a:pt x="235365" y="137185"/>
                                      </a:lnTo>
                                      <a:lnTo>
                                        <a:pt x="246046" y="131078"/>
                                      </a:lnTo>
                                      <a:cubicBezTo>
                                        <a:pt x="246430" y="130859"/>
                                        <a:pt x="246920" y="130984"/>
                                        <a:pt x="247147" y="131365"/>
                                      </a:cubicBezTo>
                                      <a:cubicBezTo>
                                        <a:pt x="247367" y="131739"/>
                                        <a:pt x="247241" y="132231"/>
                                        <a:pt x="246864" y="132454"/>
                                      </a:cubicBezTo>
                                      <a:lnTo>
                                        <a:pt x="181378" y="171455"/>
                                      </a:lnTo>
                                      <a:lnTo>
                                        <a:pt x="246046" y="134474"/>
                                      </a:lnTo>
                                      <a:cubicBezTo>
                                        <a:pt x="246430" y="134255"/>
                                        <a:pt x="246926" y="134380"/>
                                        <a:pt x="247147" y="134761"/>
                                      </a:cubicBezTo>
                                      <a:cubicBezTo>
                                        <a:pt x="247367" y="135140"/>
                                        <a:pt x="247241" y="135626"/>
                                        <a:pt x="246864" y="135850"/>
                                      </a:cubicBezTo>
                                      <a:lnTo>
                                        <a:pt x="235785" y="142342"/>
                                      </a:lnTo>
                                      <a:lnTo>
                                        <a:pt x="246046" y="136473"/>
                                      </a:lnTo>
                                      <a:cubicBezTo>
                                        <a:pt x="246430" y="136256"/>
                                        <a:pt x="246920" y="136381"/>
                                        <a:pt x="247147" y="136760"/>
                                      </a:cubicBezTo>
                                      <a:cubicBezTo>
                                        <a:pt x="247367" y="137134"/>
                                        <a:pt x="247241" y="137620"/>
                                        <a:pt x="246864" y="137845"/>
                                      </a:cubicBezTo>
                                      <a:lnTo>
                                        <a:pt x="185807" y="174172"/>
                                      </a:lnTo>
                                      <a:lnTo>
                                        <a:pt x="246046" y="139726"/>
                                      </a:lnTo>
                                      <a:cubicBezTo>
                                        <a:pt x="246430" y="139508"/>
                                        <a:pt x="246920" y="139640"/>
                                        <a:pt x="247147" y="140013"/>
                                      </a:cubicBezTo>
                                      <a:cubicBezTo>
                                        <a:pt x="247367" y="140394"/>
                                        <a:pt x="247241" y="140880"/>
                                        <a:pt x="246864" y="141103"/>
                                      </a:cubicBezTo>
                                      <a:lnTo>
                                        <a:pt x="213910" y="160513"/>
                                      </a:lnTo>
                                      <a:lnTo>
                                        <a:pt x="246052" y="142138"/>
                                      </a:lnTo>
                                      <a:cubicBezTo>
                                        <a:pt x="246430" y="141913"/>
                                        <a:pt x="246920" y="142045"/>
                                        <a:pt x="247147" y="142424"/>
                                      </a:cubicBezTo>
                                      <a:cubicBezTo>
                                        <a:pt x="247367" y="142805"/>
                                        <a:pt x="247241" y="143291"/>
                                        <a:pt x="246864" y="143509"/>
                                      </a:cubicBezTo>
                                      <a:lnTo>
                                        <a:pt x="210053" y="165225"/>
                                      </a:lnTo>
                                      <a:lnTo>
                                        <a:pt x="246046" y="144643"/>
                                      </a:lnTo>
                                      <a:cubicBezTo>
                                        <a:pt x="246430" y="144425"/>
                                        <a:pt x="246920" y="144555"/>
                                        <a:pt x="247147" y="144936"/>
                                      </a:cubicBezTo>
                                      <a:cubicBezTo>
                                        <a:pt x="247367" y="145309"/>
                                        <a:pt x="247241" y="145795"/>
                                        <a:pt x="246864" y="146020"/>
                                      </a:cubicBezTo>
                                      <a:lnTo>
                                        <a:pt x="202000" y="172570"/>
                                      </a:lnTo>
                                      <a:lnTo>
                                        <a:pt x="246046" y="147385"/>
                                      </a:lnTo>
                                      <a:cubicBezTo>
                                        <a:pt x="246430" y="147167"/>
                                        <a:pt x="246920" y="147291"/>
                                        <a:pt x="247147" y="147672"/>
                                      </a:cubicBezTo>
                                      <a:cubicBezTo>
                                        <a:pt x="247367" y="148051"/>
                                        <a:pt x="247241" y="148537"/>
                                        <a:pt x="246857" y="148761"/>
                                      </a:cubicBezTo>
                                      <a:lnTo>
                                        <a:pt x="233304" y="156715"/>
                                      </a:lnTo>
                                      <a:lnTo>
                                        <a:pt x="246046" y="149429"/>
                                      </a:lnTo>
                                      <a:cubicBezTo>
                                        <a:pt x="246430" y="149210"/>
                                        <a:pt x="246920" y="149341"/>
                                        <a:pt x="247147" y="149715"/>
                                      </a:cubicBezTo>
                                      <a:cubicBezTo>
                                        <a:pt x="247367" y="150095"/>
                                        <a:pt x="247241" y="150582"/>
                                        <a:pt x="246864" y="150805"/>
                                      </a:cubicBezTo>
                                      <a:lnTo>
                                        <a:pt x="205127" y="175493"/>
                                      </a:lnTo>
                                      <a:lnTo>
                                        <a:pt x="246046" y="152095"/>
                                      </a:lnTo>
                                      <a:cubicBezTo>
                                        <a:pt x="246430" y="151878"/>
                                        <a:pt x="246920" y="152008"/>
                                        <a:pt x="247147" y="152382"/>
                                      </a:cubicBezTo>
                                      <a:cubicBezTo>
                                        <a:pt x="247367" y="152762"/>
                                        <a:pt x="247241" y="153248"/>
                                        <a:pt x="246864" y="153473"/>
                                      </a:cubicBezTo>
                                      <a:lnTo>
                                        <a:pt x="205706" y="177830"/>
                                      </a:lnTo>
                                      <a:lnTo>
                                        <a:pt x="246046" y="154756"/>
                                      </a:lnTo>
                                      <a:cubicBezTo>
                                        <a:pt x="246430" y="154537"/>
                                        <a:pt x="246920" y="154668"/>
                                        <a:pt x="247147" y="155042"/>
                                      </a:cubicBezTo>
                                      <a:cubicBezTo>
                                        <a:pt x="247367" y="155423"/>
                                        <a:pt x="247241" y="155909"/>
                                        <a:pt x="246864" y="156133"/>
                                      </a:cubicBezTo>
                                      <a:lnTo>
                                        <a:pt x="201818" y="182840"/>
                                      </a:lnTo>
                                      <a:lnTo>
                                        <a:pt x="246046" y="157547"/>
                                      </a:lnTo>
                                      <a:cubicBezTo>
                                        <a:pt x="246430" y="157330"/>
                                        <a:pt x="246920" y="157454"/>
                                        <a:pt x="247140" y="157835"/>
                                      </a:cubicBezTo>
                                      <a:cubicBezTo>
                                        <a:pt x="247367" y="158208"/>
                                        <a:pt x="247247" y="158694"/>
                                        <a:pt x="246870" y="158918"/>
                                      </a:cubicBezTo>
                                      <a:lnTo>
                                        <a:pt x="182862" y="197283"/>
                                      </a:lnTo>
                                      <a:lnTo>
                                        <a:pt x="246046" y="161149"/>
                                      </a:lnTo>
                                      <a:cubicBezTo>
                                        <a:pt x="246430" y="160931"/>
                                        <a:pt x="246920" y="161062"/>
                                        <a:pt x="247147" y="161435"/>
                                      </a:cubicBezTo>
                                      <a:cubicBezTo>
                                        <a:pt x="247367" y="161816"/>
                                        <a:pt x="247241" y="162302"/>
                                        <a:pt x="246864" y="162527"/>
                                      </a:cubicBezTo>
                                      <a:lnTo>
                                        <a:pt x="195143" y="193327"/>
                                      </a:lnTo>
                                      <a:lnTo>
                                        <a:pt x="246052" y="164214"/>
                                      </a:lnTo>
                                      <a:cubicBezTo>
                                        <a:pt x="246436" y="163996"/>
                                        <a:pt x="246926" y="164128"/>
                                        <a:pt x="247147" y="164507"/>
                                      </a:cubicBezTo>
                                      <a:cubicBezTo>
                                        <a:pt x="247373" y="164881"/>
                                        <a:pt x="247241" y="165367"/>
                                        <a:pt x="246864" y="165592"/>
                                      </a:cubicBezTo>
                                      <a:lnTo>
                                        <a:pt x="229462" y="175829"/>
                                      </a:lnTo>
                                      <a:lnTo>
                                        <a:pt x="246046" y="166352"/>
                                      </a:lnTo>
                                      <a:cubicBezTo>
                                        <a:pt x="246430" y="166127"/>
                                        <a:pt x="246920" y="166258"/>
                                        <a:pt x="247147" y="166632"/>
                                      </a:cubicBezTo>
                                      <a:cubicBezTo>
                                        <a:pt x="247367" y="167013"/>
                                        <a:pt x="247241" y="167499"/>
                                        <a:pt x="246864" y="167723"/>
                                      </a:cubicBezTo>
                                      <a:lnTo>
                                        <a:pt x="210217" y="189426"/>
                                      </a:lnTo>
                                      <a:lnTo>
                                        <a:pt x="246046" y="168938"/>
                                      </a:lnTo>
                                      <a:cubicBezTo>
                                        <a:pt x="246430" y="168720"/>
                                        <a:pt x="246920" y="168844"/>
                                        <a:pt x="247147" y="169218"/>
                                      </a:cubicBezTo>
                                      <a:cubicBezTo>
                                        <a:pt x="247367" y="169599"/>
                                        <a:pt x="247241" y="170085"/>
                                        <a:pt x="246864" y="170308"/>
                                      </a:cubicBezTo>
                                      <a:lnTo>
                                        <a:pt x="202076" y="196934"/>
                                      </a:lnTo>
                                      <a:lnTo>
                                        <a:pt x="246046" y="171791"/>
                                      </a:lnTo>
                                      <a:cubicBezTo>
                                        <a:pt x="246430" y="171573"/>
                                        <a:pt x="246920" y="171699"/>
                                        <a:pt x="247147" y="172078"/>
                                      </a:cubicBezTo>
                                      <a:cubicBezTo>
                                        <a:pt x="247367" y="172452"/>
                                        <a:pt x="247247" y="172938"/>
                                        <a:pt x="246870" y="173163"/>
                                      </a:cubicBezTo>
                                      <a:lnTo>
                                        <a:pt x="188009" y="208475"/>
                                      </a:lnTo>
                                      <a:lnTo>
                                        <a:pt x="246046" y="175287"/>
                                      </a:lnTo>
                                      <a:cubicBezTo>
                                        <a:pt x="246430" y="175070"/>
                                        <a:pt x="246920" y="175200"/>
                                        <a:pt x="247147" y="175575"/>
                                      </a:cubicBezTo>
                                      <a:cubicBezTo>
                                        <a:pt x="247367" y="175954"/>
                                        <a:pt x="247241" y="176440"/>
                                        <a:pt x="246864" y="176665"/>
                                      </a:cubicBezTo>
                                      <a:lnTo>
                                        <a:pt x="233979" y="184248"/>
                                      </a:lnTo>
                                      <a:lnTo>
                                        <a:pt x="246046" y="177344"/>
                                      </a:lnTo>
                                      <a:cubicBezTo>
                                        <a:pt x="246430" y="177125"/>
                                        <a:pt x="246920" y="177250"/>
                                        <a:pt x="247140" y="177631"/>
                                      </a:cubicBezTo>
                                      <a:cubicBezTo>
                                        <a:pt x="247367" y="178005"/>
                                        <a:pt x="247241" y="178491"/>
                                        <a:pt x="246870" y="178714"/>
                                      </a:cubicBezTo>
                                      <a:lnTo>
                                        <a:pt x="190223" y="212705"/>
                                      </a:lnTo>
                                      <a:lnTo>
                                        <a:pt x="246046" y="180783"/>
                                      </a:lnTo>
                                      <a:cubicBezTo>
                                        <a:pt x="246430" y="180566"/>
                                        <a:pt x="246920" y="180690"/>
                                        <a:pt x="247140" y="181071"/>
                                      </a:cubicBezTo>
                                      <a:cubicBezTo>
                                        <a:pt x="247367" y="181444"/>
                                        <a:pt x="247247" y="181930"/>
                                        <a:pt x="246870" y="182161"/>
                                      </a:cubicBezTo>
                                      <a:lnTo>
                                        <a:pt x="193287" y="214276"/>
                                      </a:lnTo>
                                      <a:lnTo>
                                        <a:pt x="246046" y="184105"/>
                                      </a:lnTo>
                                      <a:cubicBezTo>
                                        <a:pt x="246430" y="183886"/>
                                        <a:pt x="246920" y="184011"/>
                                        <a:pt x="247147" y="184391"/>
                                      </a:cubicBezTo>
                                      <a:cubicBezTo>
                                        <a:pt x="247367" y="184772"/>
                                        <a:pt x="247241" y="185258"/>
                                        <a:pt x="246864" y="185481"/>
                                      </a:cubicBezTo>
                                      <a:lnTo>
                                        <a:pt x="228424" y="196362"/>
                                      </a:lnTo>
                                      <a:lnTo>
                                        <a:pt x="246046" y="186285"/>
                                      </a:lnTo>
                                      <a:cubicBezTo>
                                        <a:pt x="246430" y="186068"/>
                                        <a:pt x="246920" y="186192"/>
                                        <a:pt x="247140" y="186566"/>
                                      </a:cubicBezTo>
                                      <a:cubicBezTo>
                                        <a:pt x="247367" y="186946"/>
                                        <a:pt x="247247" y="187425"/>
                                        <a:pt x="246870" y="187657"/>
                                      </a:cubicBezTo>
                                      <a:lnTo>
                                        <a:pt x="190324" y="221685"/>
                                      </a:lnTo>
                                      <a:lnTo>
                                        <a:pt x="246046" y="189824"/>
                                      </a:lnTo>
                                      <a:cubicBezTo>
                                        <a:pt x="246430" y="189607"/>
                                        <a:pt x="246920" y="189732"/>
                                        <a:pt x="247147" y="190112"/>
                                      </a:cubicBezTo>
                                      <a:cubicBezTo>
                                        <a:pt x="247367" y="190485"/>
                                        <a:pt x="247241" y="190971"/>
                                        <a:pt x="246864" y="191202"/>
                                      </a:cubicBezTo>
                                      <a:lnTo>
                                        <a:pt x="206920" y="214998"/>
                                      </a:lnTo>
                                      <a:lnTo>
                                        <a:pt x="246046" y="192629"/>
                                      </a:lnTo>
                                      <a:cubicBezTo>
                                        <a:pt x="246430" y="192410"/>
                                        <a:pt x="246920" y="192535"/>
                                        <a:pt x="247147" y="192915"/>
                                      </a:cubicBezTo>
                                      <a:cubicBezTo>
                                        <a:pt x="247367" y="193290"/>
                                        <a:pt x="247241" y="193776"/>
                                        <a:pt x="246864" y="193999"/>
                                      </a:cubicBezTo>
                                      <a:lnTo>
                                        <a:pt x="209040" y="216532"/>
                                      </a:lnTo>
                                      <a:lnTo>
                                        <a:pt x="246046" y="195371"/>
                                      </a:lnTo>
                                      <a:cubicBezTo>
                                        <a:pt x="246430" y="195146"/>
                                        <a:pt x="246920" y="195277"/>
                                        <a:pt x="247147" y="195657"/>
                                      </a:cubicBezTo>
                                      <a:cubicBezTo>
                                        <a:pt x="247367" y="196031"/>
                                        <a:pt x="247241" y="196517"/>
                                        <a:pt x="246864" y="196741"/>
                                      </a:cubicBezTo>
                                      <a:lnTo>
                                        <a:pt x="228204" y="207770"/>
                                      </a:lnTo>
                                      <a:lnTo>
                                        <a:pt x="246046" y="197570"/>
                                      </a:lnTo>
                                      <a:cubicBezTo>
                                        <a:pt x="246430" y="197352"/>
                                        <a:pt x="246920" y="197477"/>
                                        <a:pt x="247147" y="197856"/>
                                      </a:cubicBezTo>
                                      <a:cubicBezTo>
                                        <a:pt x="247367" y="198236"/>
                                        <a:pt x="247241" y="198723"/>
                                        <a:pt x="246864" y="198948"/>
                                      </a:cubicBezTo>
                                      <a:lnTo>
                                        <a:pt x="228827" y="209609"/>
                                      </a:lnTo>
                                      <a:lnTo>
                                        <a:pt x="246052" y="199764"/>
                                      </a:lnTo>
                                      <a:cubicBezTo>
                                        <a:pt x="246430" y="199539"/>
                                        <a:pt x="246920" y="199670"/>
                                        <a:pt x="247147" y="200044"/>
                                      </a:cubicBezTo>
                                      <a:cubicBezTo>
                                        <a:pt x="247367" y="200424"/>
                                        <a:pt x="247247" y="200904"/>
                                        <a:pt x="246870" y="201134"/>
                                      </a:cubicBezTo>
                                      <a:lnTo>
                                        <a:pt x="199704" y="229449"/>
                                      </a:lnTo>
                                      <a:lnTo>
                                        <a:pt x="246046" y="202948"/>
                                      </a:lnTo>
                                      <a:cubicBezTo>
                                        <a:pt x="246430" y="202729"/>
                                        <a:pt x="246920" y="202860"/>
                                        <a:pt x="247147" y="203234"/>
                                      </a:cubicBezTo>
                                      <a:cubicBezTo>
                                        <a:pt x="247367" y="203615"/>
                                        <a:pt x="247241" y="204101"/>
                                        <a:pt x="246864" y="204324"/>
                                      </a:cubicBezTo>
                                      <a:lnTo>
                                        <a:pt x="238735" y="209117"/>
                                      </a:lnTo>
                                      <a:lnTo>
                                        <a:pt x="246046" y="204936"/>
                                      </a:lnTo>
                                      <a:cubicBezTo>
                                        <a:pt x="246430" y="204718"/>
                                        <a:pt x="246920" y="204841"/>
                                        <a:pt x="247147" y="205222"/>
                                      </a:cubicBezTo>
                                      <a:cubicBezTo>
                                        <a:pt x="247367" y="205602"/>
                                        <a:pt x="247241" y="206088"/>
                                        <a:pt x="246864" y="206312"/>
                                      </a:cubicBezTo>
                                      <a:lnTo>
                                        <a:pt x="223422" y="220214"/>
                                      </a:lnTo>
                                      <a:lnTo>
                                        <a:pt x="246046" y="207278"/>
                                      </a:lnTo>
                                      <a:cubicBezTo>
                                        <a:pt x="246430" y="207060"/>
                                        <a:pt x="246920" y="207185"/>
                                        <a:pt x="247140" y="207564"/>
                                      </a:cubicBezTo>
                                      <a:cubicBezTo>
                                        <a:pt x="247367" y="207939"/>
                                        <a:pt x="247241" y="208424"/>
                                        <a:pt x="246864" y="208649"/>
                                      </a:cubicBezTo>
                                      <a:lnTo>
                                        <a:pt x="208009" y="231897"/>
                                      </a:lnTo>
                                      <a:lnTo>
                                        <a:pt x="246046" y="210150"/>
                                      </a:lnTo>
                                      <a:cubicBezTo>
                                        <a:pt x="246430" y="209933"/>
                                        <a:pt x="246920" y="210058"/>
                                        <a:pt x="247140" y="210431"/>
                                      </a:cubicBezTo>
                                      <a:cubicBezTo>
                                        <a:pt x="247367" y="210805"/>
                                        <a:pt x="247241" y="211291"/>
                                        <a:pt x="246870" y="211522"/>
                                      </a:cubicBezTo>
                                      <a:lnTo>
                                        <a:pt x="196219" y="242142"/>
                                      </a:lnTo>
                                      <a:lnTo>
                                        <a:pt x="246046" y="213653"/>
                                      </a:lnTo>
                                      <a:cubicBezTo>
                                        <a:pt x="246430" y="213435"/>
                                        <a:pt x="246920" y="213559"/>
                                        <a:pt x="247147" y="213940"/>
                                      </a:cubicBezTo>
                                      <a:cubicBezTo>
                                        <a:pt x="247367" y="214319"/>
                                        <a:pt x="247241" y="214799"/>
                                        <a:pt x="246864" y="215023"/>
                                      </a:cubicBezTo>
                                      <a:lnTo>
                                        <a:pt x="222762" y="229348"/>
                                      </a:lnTo>
                                      <a:lnTo>
                                        <a:pt x="246052" y="216033"/>
                                      </a:lnTo>
                                      <a:cubicBezTo>
                                        <a:pt x="246436" y="215815"/>
                                        <a:pt x="246920" y="215945"/>
                                        <a:pt x="247147" y="216320"/>
                                      </a:cubicBezTo>
                                      <a:cubicBezTo>
                                        <a:pt x="247373" y="216694"/>
                                        <a:pt x="247247" y="217180"/>
                                        <a:pt x="246870" y="217410"/>
                                      </a:cubicBezTo>
                                      <a:lnTo>
                                        <a:pt x="202548" y="244117"/>
                                      </a:lnTo>
                                      <a:lnTo>
                                        <a:pt x="246046" y="219242"/>
                                      </a:lnTo>
                                      <a:cubicBezTo>
                                        <a:pt x="246430" y="219023"/>
                                        <a:pt x="246920" y="219148"/>
                                        <a:pt x="247140" y="219528"/>
                                      </a:cubicBezTo>
                                      <a:cubicBezTo>
                                        <a:pt x="247367" y="219903"/>
                                        <a:pt x="247241" y="220389"/>
                                        <a:pt x="246870" y="220612"/>
                                      </a:cubicBezTo>
                                      <a:lnTo>
                                        <a:pt x="207990" y="243961"/>
                                      </a:lnTo>
                                      <a:lnTo>
                                        <a:pt x="246046" y="222201"/>
                                      </a:lnTo>
                                      <a:cubicBezTo>
                                        <a:pt x="246430" y="221984"/>
                                        <a:pt x="246914" y="222108"/>
                                        <a:pt x="247140" y="222483"/>
                                      </a:cubicBezTo>
                                      <a:cubicBezTo>
                                        <a:pt x="247367" y="222862"/>
                                        <a:pt x="247247" y="223342"/>
                                        <a:pt x="246870" y="223572"/>
                                      </a:cubicBezTo>
                                      <a:lnTo>
                                        <a:pt x="202976" y="250080"/>
                                      </a:lnTo>
                                      <a:lnTo>
                                        <a:pt x="246046" y="225448"/>
                                      </a:lnTo>
                                      <a:cubicBezTo>
                                        <a:pt x="246430" y="225230"/>
                                        <a:pt x="246920" y="225361"/>
                                        <a:pt x="247147" y="225735"/>
                                      </a:cubicBezTo>
                                      <a:cubicBezTo>
                                        <a:pt x="247367" y="226115"/>
                                        <a:pt x="247241" y="226601"/>
                                        <a:pt x="246864" y="226826"/>
                                      </a:cubicBezTo>
                                      <a:lnTo>
                                        <a:pt x="238125" y="231997"/>
                                      </a:lnTo>
                                      <a:lnTo>
                                        <a:pt x="246046" y="227467"/>
                                      </a:lnTo>
                                      <a:cubicBezTo>
                                        <a:pt x="246430" y="227249"/>
                                        <a:pt x="246920" y="227373"/>
                                        <a:pt x="247140" y="227753"/>
                                      </a:cubicBezTo>
                                      <a:cubicBezTo>
                                        <a:pt x="247367" y="228122"/>
                                        <a:pt x="247241" y="228614"/>
                                        <a:pt x="246870" y="228837"/>
                                      </a:cubicBezTo>
                                      <a:lnTo>
                                        <a:pt x="203535" y="255046"/>
                                      </a:lnTo>
                                      <a:lnTo>
                                        <a:pt x="246046" y="230744"/>
                                      </a:lnTo>
                                      <a:cubicBezTo>
                                        <a:pt x="246430" y="230521"/>
                                        <a:pt x="246920" y="230651"/>
                                        <a:pt x="247147" y="231032"/>
                                      </a:cubicBezTo>
                                      <a:cubicBezTo>
                                        <a:pt x="247367" y="231405"/>
                                        <a:pt x="247241" y="231891"/>
                                        <a:pt x="246864" y="232115"/>
                                      </a:cubicBezTo>
                                      <a:lnTo>
                                        <a:pt x="240465" y="235904"/>
                                      </a:lnTo>
                                      <a:lnTo>
                                        <a:pt x="246052" y="232707"/>
                                      </a:lnTo>
                                      <a:cubicBezTo>
                                        <a:pt x="246436" y="232490"/>
                                        <a:pt x="246920" y="232620"/>
                                        <a:pt x="247147" y="232995"/>
                                      </a:cubicBezTo>
                                      <a:cubicBezTo>
                                        <a:pt x="247373" y="233368"/>
                                        <a:pt x="247247" y="233854"/>
                                        <a:pt x="246870" y="234085"/>
                                      </a:cubicBezTo>
                                      <a:lnTo>
                                        <a:pt x="208688" y="257121"/>
                                      </a:lnTo>
                                      <a:lnTo>
                                        <a:pt x="246046" y="235754"/>
                                      </a:lnTo>
                                      <a:cubicBezTo>
                                        <a:pt x="246430" y="235537"/>
                                        <a:pt x="246920" y="235668"/>
                                        <a:pt x="247147" y="236041"/>
                                      </a:cubicBezTo>
                                      <a:cubicBezTo>
                                        <a:pt x="247367" y="236421"/>
                                        <a:pt x="247241" y="236900"/>
                                        <a:pt x="246864" y="237132"/>
                                      </a:cubicBezTo>
                                      <a:lnTo>
                                        <a:pt x="229235" y="247631"/>
                                      </a:lnTo>
                                      <a:lnTo>
                                        <a:pt x="246046" y="238016"/>
                                      </a:lnTo>
                                      <a:cubicBezTo>
                                        <a:pt x="246430" y="237792"/>
                                        <a:pt x="246914" y="237923"/>
                                        <a:pt x="247140" y="238297"/>
                                      </a:cubicBezTo>
                                      <a:cubicBezTo>
                                        <a:pt x="247367" y="238676"/>
                                        <a:pt x="247247" y="239156"/>
                                        <a:pt x="246870" y="239388"/>
                                      </a:cubicBezTo>
                                      <a:lnTo>
                                        <a:pt x="210072" y="261607"/>
                                      </a:lnTo>
                                      <a:lnTo>
                                        <a:pt x="246046" y="241039"/>
                                      </a:lnTo>
                                      <a:cubicBezTo>
                                        <a:pt x="246430" y="240814"/>
                                        <a:pt x="246920" y="240945"/>
                                        <a:pt x="247140" y="241319"/>
                                      </a:cubicBezTo>
                                      <a:cubicBezTo>
                                        <a:pt x="247367" y="241699"/>
                                        <a:pt x="247241" y="242185"/>
                                        <a:pt x="246864" y="242409"/>
                                      </a:cubicBezTo>
                                      <a:lnTo>
                                        <a:pt x="228078" y="253613"/>
                                      </a:lnTo>
                                      <a:lnTo>
                                        <a:pt x="246046" y="243343"/>
                                      </a:lnTo>
                                      <a:cubicBezTo>
                                        <a:pt x="246430" y="243126"/>
                                        <a:pt x="246920" y="243250"/>
                                        <a:pt x="247140" y="243631"/>
                                      </a:cubicBezTo>
                                      <a:cubicBezTo>
                                        <a:pt x="247367" y="244004"/>
                                        <a:pt x="247241" y="244490"/>
                                        <a:pt x="246864" y="244715"/>
                                      </a:cubicBezTo>
                                      <a:lnTo>
                                        <a:pt x="222573" y="259265"/>
                                      </a:lnTo>
                                      <a:lnTo>
                                        <a:pt x="246046" y="245843"/>
                                      </a:lnTo>
                                      <a:cubicBezTo>
                                        <a:pt x="246430" y="245624"/>
                                        <a:pt x="246920" y="245749"/>
                                        <a:pt x="247140" y="246129"/>
                                      </a:cubicBezTo>
                                      <a:cubicBezTo>
                                        <a:pt x="247367" y="246504"/>
                                        <a:pt x="247247" y="246990"/>
                                        <a:pt x="246870" y="247219"/>
                                      </a:cubicBezTo>
                                      <a:lnTo>
                                        <a:pt x="195961" y="277858"/>
                                      </a:lnTo>
                                      <a:lnTo>
                                        <a:pt x="246046" y="249220"/>
                                      </a:lnTo>
                                      <a:cubicBezTo>
                                        <a:pt x="246430" y="248995"/>
                                        <a:pt x="246926" y="249126"/>
                                        <a:pt x="247147" y="249512"/>
                                      </a:cubicBezTo>
                                      <a:cubicBezTo>
                                        <a:pt x="247367" y="249893"/>
                                        <a:pt x="247235" y="250379"/>
                                        <a:pt x="246851" y="250597"/>
                                      </a:cubicBezTo>
                                      <a:lnTo>
                                        <a:pt x="134766" y="314697"/>
                                      </a:lnTo>
                                      <a:cubicBezTo>
                                        <a:pt x="134382" y="314914"/>
                                        <a:pt x="133897" y="314784"/>
                                        <a:pt x="133671" y="314410"/>
                                      </a:cubicBezTo>
                                      <a:cubicBezTo>
                                        <a:pt x="133444" y="314030"/>
                                        <a:pt x="133570" y="313550"/>
                                        <a:pt x="133948" y="313319"/>
                                      </a:cubicBezTo>
                                      <a:lnTo>
                                        <a:pt x="184850" y="282681"/>
                                      </a:lnTo>
                                      <a:lnTo>
                                        <a:pt x="154791" y="299873"/>
                                      </a:lnTo>
                                      <a:cubicBezTo>
                                        <a:pt x="154407" y="300090"/>
                                        <a:pt x="153916" y="299960"/>
                                        <a:pt x="153690" y="299587"/>
                                      </a:cubicBezTo>
                                      <a:cubicBezTo>
                                        <a:pt x="153470" y="299213"/>
                                        <a:pt x="153589" y="298727"/>
                                        <a:pt x="153967" y="298495"/>
                                      </a:cubicBezTo>
                                      <a:lnTo>
                                        <a:pt x="178276" y="283934"/>
                                      </a:lnTo>
                                      <a:lnTo>
                                        <a:pt x="153639" y="298022"/>
                                      </a:lnTo>
                                      <a:cubicBezTo>
                                        <a:pt x="153256" y="298241"/>
                                        <a:pt x="152771" y="298116"/>
                                        <a:pt x="152545" y="297741"/>
                                      </a:cubicBezTo>
                                      <a:cubicBezTo>
                                        <a:pt x="152318" y="297361"/>
                                        <a:pt x="152444" y="296875"/>
                                        <a:pt x="152821" y="296652"/>
                                      </a:cubicBezTo>
                                      <a:lnTo>
                                        <a:pt x="171532" y="285485"/>
                                      </a:lnTo>
                                      <a:lnTo>
                                        <a:pt x="152583" y="296328"/>
                                      </a:lnTo>
                                      <a:cubicBezTo>
                                        <a:pt x="152205" y="296545"/>
                                        <a:pt x="151714" y="296414"/>
                                        <a:pt x="151488" y="296041"/>
                                      </a:cubicBezTo>
                                      <a:cubicBezTo>
                                        <a:pt x="151261" y="295667"/>
                                        <a:pt x="151387" y="295181"/>
                                        <a:pt x="151765" y="294950"/>
                                      </a:cubicBezTo>
                                      <a:lnTo>
                                        <a:pt x="188569" y="272723"/>
                                      </a:lnTo>
                                      <a:lnTo>
                                        <a:pt x="151198" y="294097"/>
                                      </a:lnTo>
                                      <a:cubicBezTo>
                                        <a:pt x="150815" y="294314"/>
                                        <a:pt x="150324" y="294183"/>
                                        <a:pt x="150097" y="293809"/>
                                      </a:cubicBezTo>
                                      <a:cubicBezTo>
                                        <a:pt x="149877" y="293430"/>
                                        <a:pt x="149997" y="292950"/>
                                        <a:pt x="150381" y="292719"/>
                                      </a:cubicBezTo>
                                      <a:lnTo>
                                        <a:pt x="168040" y="282201"/>
                                      </a:lnTo>
                                      <a:lnTo>
                                        <a:pt x="150167" y="292427"/>
                                      </a:lnTo>
                                      <a:cubicBezTo>
                                        <a:pt x="149783" y="292645"/>
                                        <a:pt x="149292" y="292520"/>
                                        <a:pt x="149066" y="292147"/>
                                      </a:cubicBezTo>
                                      <a:cubicBezTo>
                                        <a:pt x="148845" y="291766"/>
                                        <a:pt x="148965" y="291280"/>
                                        <a:pt x="149342" y="291055"/>
                                      </a:cubicBezTo>
                                      <a:lnTo>
                                        <a:pt x="187556" y="268000"/>
                                      </a:lnTo>
                                      <a:lnTo>
                                        <a:pt x="148764" y="290184"/>
                                      </a:lnTo>
                                      <a:cubicBezTo>
                                        <a:pt x="148380" y="290401"/>
                                        <a:pt x="147895" y="290270"/>
                                        <a:pt x="147669" y="289891"/>
                                      </a:cubicBezTo>
                                      <a:cubicBezTo>
                                        <a:pt x="147443" y="289516"/>
                                        <a:pt x="147568" y="289030"/>
                                        <a:pt x="147952" y="288806"/>
                                      </a:cubicBezTo>
                                      <a:lnTo>
                                        <a:pt x="154344" y="285024"/>
                                      </a:lnTo>
                                      <a:lnTo>
                                        <a:pt x="147864" y="288726"/>
                                      </a:lnTo>
                                      <a:cubicBezTo>
                                        <a:pt x="147480" y="288949"/>
                                        <a:pt x="146989" y="288818"/>
                                        <a:pt x="146769" y="288445"/>
                                      </a:cubicBezTo>
                                      <a:cubicBezTo>
                                        <a:pt x="146543" y="288071"/>
                                        <a:pt x="146662" y="287585"/>
                                        <a:pt x="147040" y="287360"/>
                                      </a:cubicBezTo>
                                      <a:lnTo>
                                        <a:pt x="190368" y="261147"/>
                                      </a:lnTo>
                                      <a:lnTo>
                                        <a:pt x="146360" y="286314"/>
                                      </a:lnTo>
                                      <a:cubicBezTo>
                                        <a:pt x="145977" y="286532"/>
                                        <a:pt x="145486" y="286401"/>
                                        <a:pt x="145266" y="286021"/>
                                      </a:cubicBezTo>
                                      <a:cubicBezTo>
                                        <a:pt x="145039" y="285647"/>
                                        <a:pt x="145165" y="285161"/>
                                        <a:pt x="145549" y="284936"/>
                                      </a:cubicBezTo>
                                      <a:lnTo>
                                        <a:pt x="154275" y="279771"/>
                                      </a:lnTo>
                                      <a:lnTo>
                                        <a:pt x="145436" y="284824"/>
                                      </a:lnTo>
                                      <a:cubicBezTo>
                                        <a:pt x="145058" y="285043"/>
                                        <a:pt x="144567" y="284918"/>
                                        <a:pt x="144341" y="284538"/>
                                      </a:cubicBezTo>
                                      <a:cubicBezTo>
                                        <a:pt x="144114" y="284164"/>
                                        <a:pt x="144240" y="283678"/>
                                        <a:pt x="144611" y="283454"/>
                                      </a:cubicBezTo>
                                      <a:lnTo>
                                        <a:pt x="188518" y="256940"/>
                                      </a:lnTo>
                                      <a:lnTo>
                                        <a:pt x="143951" y="282426"/>
                                      </a:lnTo>
                                      <a:cubicBezTo>
                                        <a:pt x="143567" y="282644"/>
                                        <a:pt x="143076" y="282519"/>
                                        <a:pt x="142856" y="282139"/>
                                      </a:cubicBezTo>
                                      <a:cubicBezTo>
                                        <a:pt x="142630" y="281765"/>
                                        <a:pt x="142749" y="281279"/>
                                        <a:pt x="143127" y="281054"/>
                                      </a:cubicBezTo>
                                      <a:lnTo>
                                        <a:pt x="182001" y="257706"/>
                                      </a:lnTo>
                                      <a:lnTo>
                                        <a:pt x="142592" y="280244"/>
                                      </a:lnTo>
                                      <a:cubicBezTo>
                                        <a:pt x="142208" y="280462"/>
                                        <a:pt x="141724" y="280332"/>
                                        <a:pt x="141497" y="279958"/>
                                      </a:cubicBezTo>
                                      <a:cubicBezTo>
                                        <a:pt x="141271" y="279585"/>
                                        <a:pt x="141397" y="279099"/>
                                        <a:pt x="141768" y="278867"/>
                                      </a:cubicBezTo>
                                      <a:lnTo>
                                        <a:pt x="186109" y="252155"/>
                                      </a:lnTo>
                                      <a:lnTo>
                                        <a:pt x="141120" y="277876"/>
                                      </a:lnTo>
                                      <a:cubicBezTo>
                                        <a:pt x="140736" y="278095"/>
                                        <a:pt x="140252" y="277971"/>
                                        <a:pt x="140025" y="277591"/>
                                      </a:cubicBezTo>
                                      <a:cubicBezTo>
                                        <a:pt x="139799" y="277216"/>
                                        <a:pt x="139924" y="276730"/>
                                        <a:pt x="140308" y="276500"/>
                                      </a:cubicBezTo>
                                      <a:lnTo>
                                        <a:pt x="164341" y="262211"/>
                                      </a:lnTo>
                                      <a:lnTo>
                                        <a:pt x="140031" y="276119"/>
                                      </a:lnTo>
                                      <a:cubicBezTo>
                                        <a:pt x="139648" y="276338"/>
                                        <a:pt x="139157" y="276213"/>
                                        <a:pt x="138937" y="275833"/>
                                      </a:cubicBezTo>
                                      <a:cubicBezTo>
                                        <a:pt x="138710" y="275459"/>
                                        <a:pt x="138830" y="274973"/>
                                        <a:pt x="139207" y="274749"/>
                                      </a:cubicBezTo>
                                      <a:lnTo>
                                        <a:pt x="189896" y="244098"/>
                                      </a:lnTo>
                                      <a:lnTo>
                                        <a:pt x="138421" y="273533"/>
                                      </a:lnTo>
                                      <a:cubicBezTo>
                                        <a:pt x="138037" y="273752"/>
                                        <a:pt x="137553" y="273628"/>
                                        <a:pt x="137326" y="273247"/>
                                      </a:cubicBezTo>
                                      <a:cubicBezTo>
                                        <a:pt x="137100" y="272873"/>
                                        <a:pt x="137226" y="272387"/>
                                        <a:pt x="137603" y="272163"/>
                                      </a:cubicBezTo>
                                      <a:lnTo>
                                        <a:pt x="176452" y="248921"/>
                                      </a:lnTo>
                                      <a:lnTo>
                                        <a:pt x="137106" y="271415"/>
                                      </a:lnTo>
                                      <a:cubicBezTo>
                                        <a:pt x="136722" y="271634"/>
                                        <a:pt x="136231" y="271509"/>
                                        <a:pt x="136011" y="271128"/>
                                      </a:cubicBezTo>
                                      <a:cubicBezTo>
                                        <a:pt x="135785" y="270754"/>
                                        <a:pt x="135911" y="270268"/>
                                        <a:pt x="136288" y="270039"/>
                                      </a:cubicBezTo>
                                      <a:lnTo>
                                        <a:pt x="159830" y="256074"/>
                                      </a:lnTo>
                                      <a:lnTo>
                                        <a:pt x="136030" y="269689"/>
                                      </a:lnTo>
                                      <a:cubicBezTo>
                                        <a:pt x="135646" y="269908"/>
                                        <a:pt x="135156" y="269776"/>
                                        <a:pt x="134935" y="269397"/>
                                      </a:cubicBezTo>
                                      <a:cubicBezTo>
                                        <a:pt x="134709" y="269022"/>
                                        <a:pt x="134835" y="268536"/>
                                        <a:pt x="135218" y="268312"/>
                                      </a:cubicBezTo>
                                      <a:lnTo>
                                        <a:pt x="143253" y="263577"/>
                                      </a:lnTo>
                                      <a:lnTo>
                                        <a:pt x="135124" y="268218"/>
                                      </a:lnTo>
                                      <a:cubicBezTo>
                                        <a:pt x="134740" y="268443"/>
                                        <a:pt x="134250" y="268312"/>
                                        <a:pt x="134023" y="267939"/>
                                      </a:cubicBezTo>
                                      <a:cubicBezTo>
                                        <a:pt x="133803" y="267558"/>
                                        <a:pt x="133922" y="267072"/>
                                        <a:pt x="134300" y="266848"/>
                                      </a:cubicBezTo>
                                      <a:lnTo>
                                        <a:pt x="181522" y="238502"/>
                                      </a:lnTo>
                                      <a:lnTo>
                                        <a:pt x="133658" y="265870"/>
                                      </a:lnTo>
                                      <a:cubicBezTo>
                                        <a:pt x="133275" y="266087"/>
                                        <a:pt x="132784" y="265963"/>
                                        <a:pt x="132564" y="265582"/>
                                      </a:cubicBezTo>
                                      <a:cubicBezTo>
                                        <a:pt x="132337" y="265203"/>
                                        <a:pt x="132463" y="264717"/>
                                        <a:pt x="132847" y="264492"/>
                                      </a:cubicBezTo>
                                      <a:lnTo>
                                        <a:pt x="150903" y="253818"/>
                                      </a:lnTo>
                                      <a:lnTo>
                                        <a:pt x="132658" y="264250"/>
                                      </a:lnTo>
                                      <a:cubicBezTo>
                                        <a:pt x="132274" y="264467"/>
                                        <a:pt x="131783" y="264342"/>
                                        <a:pt x="131557" y="263962"/>
                                      </a:cubicBezTo>
                                      <a:cubicBezTo>
                                        <a:pt x="131337" y="263589"/>
                                        <a:pt x="131463" y="263103"/>
                                        <a:pt x="131840" y="262878"/>
                                      </a:cubicBezTo>
                                      <a:lnTo>
                                        <a:pt x="150443" y="251880"/>
                                      </a:lnTo>
                                      <a:lnTo>
                                        <a:pt x="131651" y="262630"/>
                                      </a:lnTo>
                                      <a:cubicBezTo>
                                        <a:pt x="131261" y="262847"/>
                                        <a:pt x="130777" y="262716"/>
                                        <a:pt x="130550" y="262343"/>
                                      </a:cubicBezTo>
                                      <a:cubicBezTo>
                                        <a:pt x="130324" y="261963"/>
                                        <a:pt x="130450" y="261477"/>
                                        <a:pt x="130833" y="261252"/>
                                      </a:cubicBezTo>
                                      <a:lnTo>
                                        <a:pt x="168669" y="238714"/>
                                      </a:lnTo>
                                      <a:lnTo>
                                        <a:pt x="130387" y="260604"/>
                                      </a:lnTo>
                                      <a:cubicBezTo>
                                        <a:pt x="130003" y="260823"/>
                                        <a:pt x="129519" y="260698"/>
                                        <a:pt x="129292" y="260317"/>
                                      </a:cubicBezTo>
                                      <a:cubicBezTo>
                                        <a:pt x="129066" y="259943"/>
                                        <a:pt x="129192" y="259457"/>
                                        <a:pt x="129569" y="259234"/>
                                      </a:cubicBezTo>
                                      <a:lnTo>
                                        <a:pt x="169500" y="235436"/>
                                      </a:lnTo>
                                      <a:lnTo>
                                        <a:pt x="129103" y="258535"/>
                                      </a:lnTo>
                                      <a:cubicBezTo>
                                        <a:pt x="128720" y="258754"/>
                                        <a:pt x="128235" y="258629"/>
                                        <a:pt x="128009" y="258255"/>
                                      </a:cubicBezTo>
                                      <a:cubicBezTo>
                                        <a:pt x="127782" y="257875"/>
                                        <a:pt x="127908" y="257395"/>
                                        <a:pt x="128286" y="257165"/>
                                      </a:cubicBezTo>
                                      <a:lnTo>
                                        <a:pt x="184819" y="223137"/>
                                      </a:lnTo>
                                      <a:lnTo>
                                        <a:pt x="127480" y="255924"/>
                                      </a:lnTo>
                                      <a:cubicBezTo>
                                        <a:pt x="127097" y="256142"/>
                                        <a:pt x="126606" y="256012"/>
                                        <a:pt x="126386" y="255638"/>
                                      </a:cubicBezTo>
                                      <a:cubicBezTo>
                                        <a:pt x="126159" y="255257"/>
                                        <a:pt x="126285" y="254771"/>
                                        <a:pt x="126669" y="254548"/>
                                      </a:cubicBezTo>
                                      <a:lnTo>
                                        <a:pt x="145027" y="243711"/>
                                      </a:lnTo>
                                      <a:lnTo>
                                        <a:pt x="126486" y="254316"/>
                                      </a:lnTo>
                                      <a:cubicBezTo>
                                        <a:pt x="126102" y="254535"/>
                                        <a:pt x="125612" y="254411"/>
                                        <a:pt x="125392" y="254030"/>
                                      </a:cubicBezTo>
                                      <a:cubicBezTo>
                                        <a:pt x="125165" y="253656"/>
                                        <a:pt x="125285" y="253170"/>
                                        <a:pt x="125662" y="252946"/>
                                      </a:cubicBezTo>
                                      <a:lnTo>
                                        <a:pt x="179232" y="220837"/>
                                      </a:lnTo>
                                      <a:lnTo>
                                        <a:pt x="124964" y="251868"/>
                                      </a:lnTo>
                                      <a:cubicBezTo>
                                        <a:pt x="124580" y="252086"/>
                                        <a:pt x="124089" y="251962"/>
                                        <a:pt x="123869" y="251581"/>
                                      </a:cubicBezTo>
                                      <a:cubicBezTo>
                                        <a:pt x="123643" y="251208"/>
                                        <a:pt x="123762" y="250722"/>
                                        <a:pt x="124140" y="250497"/>
                                      </a:cubicBezTo>
                                      <a:lnTo>
                                        <a:pt x="180799" y="216494"/>
                                      </a:lnTo>
                                      <a:lnTo>
                                        <a:pt x="123385" y="249325"/>
                                      </a:lnTo>
                                      <a:cubicBezTo>
                                        <a:pt x="123001" y="249550"/>
                                        <a:pt x="122510" y="249420"/>
                                        <a:pt x="122284" y="249039"/>
                                      </a:cubicBezTo>
                                      <a:cubicBezTo>
                                        <a:pt x="122063" y="248665"/>
                                        <a:pt x="122189" y="248179"/>
                                        <a:pt x="122567" y="247955"/>
                                      </a:cubicBezTo>
                                      <a:lnTo>
                                        <a:pt x="135294" y="240459"/>
                                      </a:lnTo>
                                      <a:lnTo>
                                        <a:pt x="122441" y="247812"/>
                                      </a:lnTo>
                                      <a:cubicBezTo>
                                        <a:pt x="122057" y="248029"/>
                                        <a:pt x="121573" y="247905"/>
                                        <a:pt x="121346" y="247525"/>
                                      </a:cubicBezTo>
                                      <a:cubicBezTo>
                                        <a:pt x="121120" y="247152"/>
                                        <a:pt x="121246" y="246666"/>
                                        <a:pt x="121623" y="246440"/>
                                      </a:cubicBezTo>
                                      <a:lnTo>
                                        <a:pt x="180472" y="211135"/>
                                      </a:lnTo>
                                      <a:lnTo>
                                        <a:pt x="120843" y="245232"/>
                                      </a:lnTo>
                                      <a:cubicBezTo>
                                        <a:pt x="120459" y="245450"/>
                                        <a:pt x="119968" y="245325"/>
                                        <a:pt x="119742" y="244945"/>
                                      </a:cubicBezTo>
                                      <a:cubicBezTo>
                                        <a:pt x="119522" y="244572"/>
                                        <a:pt x="119641" y="244086"/>
                                        <a:pt x="120025" y="243861"/>
                                      </a:cubicBezTo>
                                      <a:lnTo>
                                        <a:pt x="164819" y="217229"/>
                                      </a:lnTo>
                                      <a:lnTo>
                                        <a:pt x="119528" y="243126"/>
                                      </a:lnTo>
                                      <a:cubicBezTo>
                                        <a:pt x="119144" y="243343"/>
                                        <a:pt x="118654" y="243213"/>
                                        <a:pt x="118433" y="242839"/>
                                      </a:cubicBezTo>
                                      <a:cubicBezTo>
                                        <a:pt x="118207" y="242459"/>
                                        <a:pt x="118333" y="241973"/>
                                        <a:pt x="118710" y="241748"/>
                                      </a:cubicBezTo>
                                      <a:lnTo>
                                        <a:pt x="155395" y="220027"/>
                                      </a:lnTo>
                                      <a:lnTo>
                                        <a:pt x="118345" y="241213"/>
                                      </a:lnTo>
                                      <a:cubicBezTo>
                                        <a:pt x="117962" y="241437"/>
                                        <a:pt x="117471" y="241306"/>
                                        <a:pt x="117244" y="240926"/>
                                      </a:cubicBezTo>
                                      <a:cubicBezTo>
                                        <a:pt x="117024" y="240553"/>
                                        <a:pt x="117150" y="240067"/>
                                        <a:pt x="117528" y="239842"/>
                                      </a:cubicBezTo>
                                      <a:lnTo>
                                        <a:pt x="134898" y="229623"/>
                                      </a:lnTo>
                                      <a:lnTo>
                                        <a:pt x="117370" y="239642"/>
                                      </a:lnTo>
                                      <a:cubicBezTo>
                                        <a:pt x="116986" y="239861"/>
                                        <a:pt x="116496" y="239737"/>
                                        <a:pt x="116269" y="239356"/>
                                      </a:cubicBezTo>
                                      <a:cubicBezTo>
                                        <a:pt x="116049" y="238982"/>
                                        <a:pt x="116168" y="238496"/>
                                        <a:pt x="116552" y="238272"/>
                                      </a:cubicBezTo>
                                      <a:lnTo>
                                        <a:pt x="168260" y="207478"/>
                                      </a:lnTo>
                                      <a:lnTo>
                                        <a:pt x="115961" y="237380"/>
                                      </a:lnTo>
                                      <a:cubicBezTo>
                                        <a:pt x="115577" y="237598"/>
                                        <a:pt x="115093" y="237475"/>
                                        <a:pt x="114866" y="237094"/>
                                      </a:cubicBezTo>
                                      <a:cubicBezTo>
                                        <a:pt x="114640" y="236720"/>
                                        <a:pt x="114766" y="236234"/>
                                        <a:pt x="115143" y="236010"/>
                                      </a:cubicBezTo>
                                      <a:lnTo>
                                        <a:pt x="179144" y="197645"/>
                                      </a:lnTo>
                                      <a:lnTo>
                                        <a:pt x="114306" y="234720"/>
                                      </a:lnTo>
                                      <a:cubicBezTo>
                                        <a:pt x="113929" y="234938"/>
                                        <a:pt x="113438" y="234813"/>
                                        <a:pt x="113212" y="234434"/>
                                      </a:cubicBezTo>
                                      <a:cubicBezTo>
                                        <a:pt x="112991" y="234060"/>
                                        <a:pt x="113111" y="233573"/>
                                        <a:pt x="113495" y="233349"/>
                                      </a:cubicBezTo>
                                      <a:lnTo>
                                        <a:pt x="158528" y="206642"/>
                                      </a:lnTo>
                                      <a:lnTo>
                                        <a:pt x="113029" y="232664"/>
                                      </a:lnTo>
                                      <a:cubicBezTo>
                                        <a:pt x="112645" y="232882"/>
                                        <a:pt x="112155" y="232751"/>
                                        <a:pt x="111934" y="232377"/>
                                      </a:cubicBezTo>
                                      <a:cubicBezTo>
                                        <a:pt x="111708" y="231997"/>
                                        <a:pt x="111834" y="231511"/>
                                        <a:pt x="112211" y="231286"/>
                                      </a:cubicBezTo>
                                      <a:lnTo>
                                        <a:pt x="153356" y="206941"/>
                                      </a:lnTo>
                                      <a:lnTo>
                                        <a:pt x="111809" y="230701"/>
                                      </a:lnTo>
                                      <a:cubicBezTo>
                                        <a:pt x="111425" y="230919"/>
                                        <a:pt x="110934" y="230788"/>
                                        <a:pt x="110714" y="230415"/>
                                      </a:cubicBezTo>
                                      <a:cubicBezTo>
                                        <a:pt x="110487" y="230035"/>
                                        <a:pt x="110613" y="229549"/>
                                        <a:pt x="110991" y="229323"/>
                                      </a:cubicBezTo>
                                      <a:lnTo>
                                        <a:pt x="152715" y="204642"/>
                                      </a:lnTo>
                                      <a:lnTo>
                                        <a:pt x="110588" y="228732"/>
                                      </a:lnTo>
                                      <a:lnTo>
                                        <a:pt x="110575" y="228728"/>
                                      </a:lnTo>
                                      <a:lnTo>
                                        <a:pt x="109984" y="228813"/>
                                      </a:lnTo>
                                      <a:cubicBezTo>
                                        <a:pt x="109777" y="228764"/>
                                        <a:pt x="109600" y="228626"/>
                                        <a:pt x="109494" y="228446"/>
                                      </a:cubicBezTo>
                                      <a:cubicBezTo>
                                        <a:pt x="109380" y="228259"/>
                                        <a:pt x="109355" y="228046"/>
                                        <a:pt x="109405" y="227841"/>
                                      </a:cubicBezTo>
                                      <a:lnTo>
                                        <a:pt x="109776" y="227358"/>
                                      </a:lnTo>
                                      <a:lnTo>
                                        <a:pt x="109777" y="227355"/>
                                      </a:lnTo>
                                      <a:lnTo>
                                        <a:pt x="109779" y="227354"/>
                                      </a:lnTo>
                                      <a:lnTo>
                                        <a:pt x="109783" y="227349"/>
                                      </a:lnTo>
                                      <a:lnTo>
                                        <a:pt x="109947" y="227255"/>
                                      </a:lnTo>
                                      <a:lnTo>
                                        <a:pt x="123416" y="219347"/>
                                      </a:lnTo>
                                      <a:lnTo>
                                        <a:pt x="109651" y="227224"/>
                                      </a:lnTo>
                                      <a:cubicBezTo>
                                        <a:pt x="109267" y="227442"/>
                                        <a:pt x="108776" y="227312"/>
                                        <a:pt x="108550" y="226937"/>
                                      </a:cubicBezTo>
                                      <a:cubicBezTo>
                                        <a:pt x="108330" y="226557"/>
                                        <a:pt x="108455" y="226071"/>
                                        <a:pt x="108833" y="225847"/>
                                      </a:cubicBezTo>
                                      <a:lnTo>
                                        <a:pt x="153753" y="199265"/>
                                      </a:lnTo>
                                      <a:lnTo>
                                        <a:pt x="108393" y="225205"/>
                                      </a:lnTo>
                                      <a:cubicBezTo>
                                        <a:pt x="108009" y="225423"/>
                                        <a:pt x="107518" y="225292"/>
                                        <a:pt x="107298" y="224919"/>
                                      </a:cubicBezTo>
                                      <a:cubicBezTo>
                                        <a:pt x="107071" y="224538"/>
                                        <a:pt x="107197" y="224052"/>
                                        <a:pt x="107581" y="223828"/>
                                      </a:cubicBezTo>
                                      <a:lnTo>
                                        <a:pt x="144473" y="202062"/>
                                      </a:lnTo>
                                      <a:lnTo>
                                        <a:pt x="107241" y="223348"/>
                                      </a:lnTo>
                                      <a:cubicBezTo>
                                        <a:pt x="106857" y="223566"/>
                                        <a:pt x="106367" y="223442"/>
                                        <a:pt x="106147" y="223061"/>
                                      </a:cubicBezTo>
                                      <a:cubicBezTo>
                                        <a:pt x="105920" y="222682"/>
                                        <a:pt x="106046" y="222196"/>
                                        <a:pt x="106430" y="221978"/>
                                      </a:cubicBezTo>
                                      <a:lnTo>
                                        <a:pt x="139232" y="202649"/>
                                      </a:lnTo>
                                      <a:lnTo>
                                        <a:pt x="106140" y="221572"/>
                                      </a:lnTo>
                                      <a:cubicBezTo>
                                        <a:pt x="105757" y="221790"/>
                                        <a:pt x="105266" y="221666"/>
                                        <a:pt x="105046" y="221285"/>
                                      </a:cubicBezTo>
                                      <a:cubicBezTo>
                                        <a:pt x="104819" y="220912"/>
                                        <a:pt x="104945" y="220426"/>
                                        <a:pt x="105322" y="220196"/>
                                      </a:cubicBezTo>
                                      <a:lnTo>
                                        <a:pt x="166348" y="183892"/>
                                      </a:lnTo>
                                      <a:lnTo>
                                        <a:pt x="104649" y="219173"/>
                                      </a:lnTo>
                                      <a:lnTo>
                                        <a:pt x="104636" y="219170"/>
                                      </a:lnTo>
                                      <a:lnTo>
                                        <a:pt x="104039" y="219255"/>
                                      </a:lnTo>
                                      <a:cubicBezTo>
                                        <a:pt x="103831" y="219198"/>
                                        <a:pt x="103662" y="219067"/>
                                        <a:pt x="103548" y="218886"/>
                                      </a:cubicBezTo>
                                      <a:cubicBezTo>
                                        <a:pt x="103441" y="218699"/>
                                        <a:pt x="103410" y="218482"/>
                                        <a:pt x="103466" y="218276"/>
                                      </a:cubicBezTo>
                                      <a:lnTo>
                                        <a:pt x="103827" y="217812"/>
                                      </a:lnTo>
                                      <a:lnTo>
                                        <a:pt x="103831" y="217797"/>
                                      </a:lnTo>
                                      <a:lnTo>
                                        <a:pt x="115093" y="211204"/>
                                      </a:lnTo>
                                      <a:lnTo>
                                        <a:pt x="103731" y="217696"/>
                                      </a:lnTo>
                                      <a:cubicBezTo>
                                        <a:pt x="103347" y="217914"/>
                                        <a:pt x="102863" y="217790"/>
                                        <a:pt x="102636" y="217410"/>
                                      </a:cubicBezTo>
                                      <a:cubicBezTo>
                                        <a:pt x="102409" y="217030"/>
                                        <a:pt x="102535" y="216551"/>
                                        <a:pt x="102913" y="216320"/>
                                      </a:cubicBezTo>
                                      <a:lnTo>
                                        <a:pt x="168392" y="177325"/>
                                      </a:lnTo>
                                      <a:lnTo>
                                        <a:pt x="102177" y="215191"/>
                                      </a:lnTo>
                                      <a:lnTo>
                                        <a:pt x="102164" y="215188"/>
                                      </a:lnTo>
                                      <a:lnTo>
                                        <a:pt x="101566" y="215272"/>
                                      </a:lnTo>
                                      <a:cubicBezTo>
                                        <a:pt x="101359" y="215217"/>
                                        <a:pt x="101183" y="215086"/>
                                        <a:pt x="101076" y="214905"/>
                                      </a:cubicBezTo>
                                      <a:cubicBezTo>
                                        <a:pt x="100969" y="214718"/>
                                        <a:pt x="100937" y="214500"/>
                                        <a:pt x="100994" y="214295"/>
                                      </a:cubicBezTo>
                                      <a:lnTo>
                                        <a:pt x="101358" y="213817"/>
                                      </a:lnTo>
                                      <a:lnTo>
                                        <a:pt x="101359" y="213814"/>
                                      </a:lnTo>
                                      <a:lnTo>
                                        <a:pt x="101361" y="213814"/>
                                      </a:lnTo>
                                      <a:lnTo>
                                        <a:pt x="101365" y="213809"/>
                                      </a:lnTo>
                                      <a:lnTo>
                                        <a:pt x="101549" y="213704"/>
                                      </a:lnTo>
                                      <a:lnTo>
                                        <a:pt x="112815" y="207103"/>
                                      </a:lnTo>
                                      <a:lnTo>
                                        <a:pt x="101258" y="213714"/>
                                      </a:lnTo>
                                      <a:lnTo>
                                        <a:pt x="101245" y="213711"/>
                                      </a:lnTo>
                                      <a:lnTo>
                                        <a:pt x="100654" y="213796"/>
                                      </a:lnTo>
                                      <a:cubicBezTo>
                                        <a:pt x="100447" y="213740"/>
                                        <a:pt x="100271" y="213609"/>
                                        <a:pt x="100157" y="213429"/>
                                      </a:cubicBezTo>
                                      <a:cubicBezTo>
                                        <a:pt x="100050" y="213241"/>
                                        <a:pt x="100025" y="213023"/>
                                        <a:pt x="100075" y="212818"/>
                                      </a:cubicBezTo>
                                      <a:lnTo>
                                        <a:pt x="100446" y="212341"/>
                                      </a:lnTo>
                                      <a:lnTo>
                                        <a:pt x="100447" y="212338"/>
                                      </a:lnTo>
                                      <a:lnTo>
                                        <a:pt x="100449" y="212337"/>
                                      </a:lnTo>
                                      <a:lnTo>
                                        <a:pt x="100453" y="212332"/>
                                      </a:lnTo>
                                      <a:lnTo>
                                        <a:pt x="100641" y="212224"/>
                                      </a:lnTo>
                                      <a:lnTo>
                                        <a:pt x="109550" y="207011"/>
                                      </a:lnTo>
                                      <a:lnTo>
                                        <a:pt x="100442" y="212217"/>
                                      </a:lnTo>
                                      <a:lnTo>
                                        <a:pt x="100365" y="212263"/>
                                      </a:lnTo>
                                      <a:lnTo>
                                        <a:pt x="100363" y="212263"/>
                                      </a:lnTo>
                                      <a:lnTo>
                                        <a:pt x="100352" y="212269"/>
                                      </a:lnTo>
                                      <a:lnTo>
                                        <a:pt x="100342" y="212266"/>
                                      </a:lnTo>
                                      <a:lnTo>
                                        <a:pt x="99748" y="212351"/>
                                      </a:lnTo>
                                      <a:cubicBezTo>
                                        <a:pt x="99541" y="212294"/>
                                        <a:pt x="99364" y="212164"/>
                                        <a:pt x="99258" y="211977"/>
                                      </a:cubicBezTo>
                                      <a:cubicBezTo>
                                        <a:pt x="99151" y="211795"/>
                                        <a:pt x="99119" y="211577"/>
                                        <a:pt x="99176" y="211372"/>
                                      </a:cubicBezTo>
                                      <a:lnTo>
                                        <a:pt x="99534" y="210911"/>
                                      </a:lnTo>
                                      <a:lnTo>
                                        <a:pt x="99541" y="210886"/>
                                      </a:lnTo>
                                      <a:lnTo>
                                        <a:pt x="103214" y="208738"/>
                                      </a:lnTo>
                                      <a:lnTo>
                                        <a:pt x="99490" y="210868"/>
                                      </a:lnTo>
                                      <a:cubicBezTo>
                                        <a:pt x="99107" y="211085"/>
                                        <a:pt x="98616" y="210960"/>
                                        <a:pt x="98389" y="210581"/>
                                      </a:cubicBezTo>
                                      <a:cubicBezTo>
                                        <a:pt x="98169" y="210207"/>
                                        <a:pt x="98295" y="209721"/>
                                        <a:pt x="98672" y="209496"/>
                                      </a:cubicBezTo>
                                      <a:lnTo>
                                        <a:pt x="153809" y="176864"/>
                                      </a:lnTo>
                                      <a:lnTo>
                                        <a:pt x="98138" y="208699"/>
                                      </a:lnTo>
                                      <a:cubicBezTo>
                                        <a:pt x="97754" y="208917"/>
                                        <a:pt x="97270" y="208786"/>
                                        <a:pt x="97043" y="208412"/>
                                      </a:cubicBezTo>
                                      <a:cubicBezTo>
                                        <a:pt x="96823" y="208032"/>
                                        <a:pt x="96942" y="207546"/>
                                        <a:pt x="97326" y="207322"/>
                                      </a:cubicBezTo>
                                      <a:lnTo>
                                        <a:pt x="148009" y="177387"/>
                                      </a:lnTo>
                                      <a:lnTo>
                                        <a:pt x="96861" y="206636"/>
                                      </a:lnTo>
                                      <a:lnTo>
                                        <a:pt x="96847" y="206633"/>
                                      </a:lnTo>
                                      <a:lnTo>
                                        <a:pt x="96250" y="206718"/>
                                      </a:lnTo>
                                      <a:cubicBezTo>
                                        <a:pt x="96043" y="206662"/>
                                        <a:pt x="95867" y="206531"/>
                                        <a:pt x="95760" y="206350"/>
                                      </a:cubicBezTo>
                                      <a:cubicBezTo>
                                        <a:pt x="95653" y="206162"/>
                                        <a:pt x="95621" y="205944"/>
                                        <a:pt x="95678" y="205740"/>
                                      </a:cubicBezTo>
                                      <a:lnTo>
                                        <a:pt x="96048" y="205263"/>
                                      </a:lnTo>
                                      <a:lnTo>
                                        <a:pt x="96049" y="205260"/>
                                      </a:lnTo>
                                      <a:lnTo>
                                        <a:pt x="96052" y="205258"/>
                                      </a:lnTo>
                                      <a:lnTo>
                                        <a:pt x="96055" y="205254"/>
                                      </a:lnTo>
                                      <a:lnTo>
                                        <a:pt x="96240" y="205148"/>
                                      </a:lnTo>
                                      <a:lnTo>
                                        <a:pt x="104511" y="200305"/>
                                      </a:lnTo>
                                      <a:lnTo>
                                        <a:pt x="95961" y="205197"/>
                                      </a:lnTo>
                                      <a:cubicBezTo>
                                        <a:pt x="95577" y="205416"/>
                                        <a:pt x="95086" y="205284"/>
                                        <a:pt x="94866" y="204911"/>
                                      </a:cubicBezTo>
                                      <a:cubicBezTo>
                                        <a:pt x="94640" y="204530"/>
                                        <a:pt x="94766" y="204044"/>
                                        <a:pt x="95149" y="203820"/>
                                      </a:cubicBezTo>
                                      <a:lnTo>
                                        <a:pt x="128877" y="183998"/>
                                      </a:lnTo>
                                      <a:lnTo>
                                        <a:pt x="94879" y="203446"/>
                                      </a:lnTo>
                                      <a:cubicBezTo>
                                        <a:pt x="94495" y="203664"/>
                                        <a:pt x="94004" y="203533"/>
                                        <a:pt x="93778" y="203160"/>
                                      </a:cubicBezTo>
                                      <a:cubicBezTo>
                                        <a:pt x="93558" y="202780"/>
                                        <a:pt x="93683" y="202293"/>
                                        <a:pt x="94061" y="202068"/>
                                      </a:cubicBezTo>
                                      <a:lnTo>
                                        <a:pt x="152847" y="167293"/>
                                      </a:lnTo>
                                      <a:lnTo>
                                        <a:pt x="93501" y="201228"/>
                                      </a:lnTo>
                                      <a:cubicBezTo>
                                        <a:pt x="93117" y="201445"/>
                                        <a:pt x="92627" y="201321"/>
                                        <a:pt x="92400" y="200941"/>
                                      </a:cubicBezTo>
                                      <a:cubicBezTo>
                                        <a:pt x="92180" y="200561"/>
                                        <a:pt x="92306" y="200075"/>
                                        <a:pt x="92683" y="199850"/>
                                      </a:cubicBezTo>
                                      <a:lnTo>
                                        <a:pt x="143699" y="169755"/>
                                      </a:lnTo>
                                      <a:lnTo>
                                        <a:pt x="92230" y="199190"/>
                                      </a:lnTo>
                                      <a:cubicBezTo>
                                        <a:pt x="91847" y="199409"/>
                                        <a:pt x="91356" y="199278"/>
                                        <a:pt x="91129" y="198897"/>
                                      </a:cubicBezTo>
                                      <a:cubicBezTo>
                                        <a:pt x="90909" y="198523"/>
                                        <a:pt x="91035" y="198037"/>
                                        <a:pt x="91419" y="197814"/>
                                      </a:cubicBezTo>
                                      <a:lnTo>
                                        <a:pt x="130934" y="174564"/>
                                      </a:lnTo>
                                      <a:lnTo>
                                        <a:pt x="98113" y="193333"/>
                                      </a:lnTo>
                                      <a:cubicBezTo>
                                        <a:pt x="97729" y="193551"/>
                                        <a:pt x="97238" y="193427"/>
                                        <a:pt x="97018" y="193052"/>
                                      </a:cubicBezTo>
                                      <a:cubicBezTo>
                                        <a:pt x="96791" y="192673"/>
                                        <a:pt x="96917" y="192187"/>
                                        <a:pt x="97295" y="191962"/>
                                      </a:cubicBezTo>
                                      <a:lnTo>
                                        <a:pt x="159635" y="154906"/>
                                      </a:lnTo>
                                      <a:lnTo>
                                        <a:pt x="103490" y="187013"/>
                                      </a:lnTo>
                                      <a:lnTo>
                                        <a:pt x="103422" y="187052"/>
                                      </a:lnTo>
                                      <a:lnTo>
                                        <a:pt x="103420" y="187052"/>
                                      </a:lnTo>
                                      <a:lnTo>
                                        <a:pt x="103410" y="187058"/>
                                      </a:lnTo>
                                      <a:lnTo>
                                        <a:pt x="103399" y="187055"/>
                                      </a:lnTo>
                                      <a:lnTo>
                                        <a:pt x="102806" y="187139"/>
                                      </a:lnTo>
                                      <a:cubicBezTo>
                                        <a:pt x="102598" y="187083"/>
                                        <a:pt x="102422" y="186952"/>
                                        <a:pt x="102315" y="186765"/>
                                      </a:cubicBezTo>
                                      <a:cubicBezTo>
                                        <a:pt x="102208" y="186584"/>
                                        <a:pt x="102177" y="186367"/>
                                        <a:pt x="102233" y="186161"/>
                                      </a:cubicBezTo>
                                      <a:lnTo>
                                        <a:pt x="102598" y="185684"/>
                                      </a:lnTo>
                                      <a:lnTo>
                                        <a:pt x="102598" y="185681"/>
                                      </a:lnTo>
                                      <a:lnTo>
                                        <a:pt x="102601" y="185679"/>
                                      </a:lnTo>
                                      <a:lnTo>
                                        <a:pt x="102605" y="185675"/>
                                      </a:lnTo>
                                      <a:lnTo>
                                        <a:pt x="102773" y="185579"/>
                                      </a:lnTo>
                                      <a:lnTo>
                                        <a:pt x="116043" y="177793"/>
                                      </a:lnTo>
                                      <a:lnTo>
                                        <a:pt x="105738" y="183687"/>
                                      </a:lnTo>
                                      <a:cubicBezTo>
                                        <a:pt x="105354" y="183905"/>
                                        <a:pt x="104869" y="183775"/>
                                        <a:pt x="104643" y="183400"/>
                                      </a:cubicBezTo>
                                      <a:cubicBezTo>
                                        <a:pt x="104416" y="183020"/>
                                        <a:pt x="104542" y="182535"/>
                                        <a:pt x="104920" y="182310"/>
                                      </a:cubicBezTo>
                                      <a:lnTo>
                                        <a:pt x="161698" y="148463"/>
                                      </a:lnTo>
                                      <a:lnTo>
                                        <a:pt x="108971" y="178609"/>
                                      </a:lnTo>
                                      <a:cubicBezTo>
                                        <a:pt x="108588" y="178833"/>
                                        <a:pt x="108103" y="178702"/>
                                        <a:pt x="107877" y="178329"/>
                                      </a:cubicBezTo>
                                      <a:cubicBezTo>
                                        <a:pt x="107650" y="177949"/>
                                        <a:pt x="107776" y="177462"/>
                                        <a:pt x="108153" y="177237"/>
                                      </a:cubicBezTo>
                                      <a:lnTo>
                                        <a:pt x="161264" y="145540"/>
                                      </a:lnTo>
                                      <a:lnTo>
                                        <a:pt x="111544" y="173973"/>
                                      </a:lnTo>
                                      <a:cubicBezTo>
                                        <a:pt x="111161" y="174191"/>
                                        <a:pt x="110670" y="174060"/>
                                        <a:pt x="110450" y="173686"/>
                                      </a:cubicBezTo>
                                      <a:cubicBezTo>
                                        <a:pt x="110223" y="173306"/>
                                        <a:pt x="110349" y="172820"/>
                                        <a:pt x="110727" y="172595"/>
                                      </a:cubicBezTo>
                                      <a:lnTo>
                                        <a:pt x="131645" y="160252"/>
                                      </a:lnTo>
                                      <a:lnTo>
                                        <a:pt x="112891" y="170981"/>
                                      </a:lnTo>
                                      <a:cubicBezTo>
                                        <a:pt x="112507" y="171200"/>
                                        <a:pt x="112016" y="171076"/>
                                        <a:pt x="111790" y="170695"/>
                                      </a:cubicBezTo>
                                      <a:cubicBezTo>
                                        <a:pt x="111570" y="170315"/>
                                        <a:pt x="111696" y="169829"/>
                                        <a:pt x="112073" y="169605"/>
                                      </a:cubicBezTo>
                                      <a:lnTo>
                                        <a:pt x="131626" y="158064"/>
                                      </a:lnTo>
                                      <a:lnTo>
                                        <a:pt x="114162" y="168053"/>
                                      </a:lnTo>
                                      <a:cubicBezTo>
                                        <a:pt x="113778" y="168271"/>
                                        <a:pt x="113293" y="168141"/>
                                        <a:pt x="113067" y="167766"/>
                                      </a:cubicBezTo>
                                      <a:cubicBezTo>
                                        <a:pt x="112840" y="167386"/>
                                        <a:pt x="112966" y="166900"/>
                                        <a:pt x="113344" y="166676"/>
                                      </a:cubicBezTo>
                                      <a:lnTo>
                                        <a:pt x="153023" y="143035"/>
                                      </a:lnTo>
                                      <a:lnTo>
                                        <a:pt x="115508" y="164489"/>
                                      </a:lnTo>
                                      <a:cubicBezTo>
                                        <a:pt x="115124" y="164707"/>
                                        <a:pt x="114634" y="164577"/>
                                        <a:pt x="114413" y="164196"/>
                                      </a:cubicBezTo>
                                      <a:cubicBezTo>
                                        <a:pt x="114193" y="163823"/>
                                        <a:pt x="114319" y="163337"/>
                                        <a:pt x="114696" y="163112"/>
                                      </a:cubicBezTo>
                                      <a:lnTo>
                                        <a:pt x="121850" y="158893"/>
                                      </a:lnTo>
                                      <a:lnTo>
                                        <a:pt x="116294" y="162071"/>
                                      </a:lnTo>
                                      <a:cubicBezTo>
                                        <a:pt x="115917" y="162289"/>
                                        <a:pt x="115426" y="162159"/>
                                        <a:pt x="115200" y="161784"/>
                                      </a:cubicBezTo>
                                      <a:cubicBezTo>
                                        <a:pt x="114979" y="161411"/>
                                        <a:pt x="115099" y="160925"/>
                                        <a:pt x="115476" y="160701"/>
                                      </a:cubicBezTo>
                                      <a:lnTo>
                                        <a:pt x="168632" y="128585"/>
                                      </a:lnTo>
                                      <a:lnTo>
                                        <a:pt x="117590" y="157772"/>
                                      </a:lnTo>
                                      <a:cubicBezTo>
                                        <a:pt x="117213" y="157984"/>
                                        <a:pt x="116722" y="157860"/>
                                        <a:pt x="116496" y="157486"/>
                                      </a:cubicBezTo>
                                      <a:cubicBezTo>
                                        <a:pt x="116269" y="157111"/>
                                        <a:pt x="116395" y="156625"/>
                                        <a:pt x="116766" y="156395"/>
                                      </a:cubicBezTo>
                                      <a:lnTo>
                                        <a:pt x="168059" y="125345"/>
                                      </a:lnTo>
                                      <a:lnTo>
                                        <a:pt x="118509" y="153678"/>
                                      </a:lnTo>
                                      <a:cubicBezTo>
                                        <a:pt x="118125" y="153896"/>
                                        <a:pt x="117634" y="153772"/>
                                        <a:pt x="117414" y="153397"/>
                                      </a:cubicBezTo>
                                      <a:cubicBezTo>
                                        <a:pt x="117188" y="153018"/>
                                        <a:pt x="117307" y="152532"/>
                                        <a:pt x="117685" y="152307"/>
                                      </a:cubicBezTo>
                                      <a:lnTo>
                                        <a:pt x="158106" y="128000"/>
                                      </a:lnTo>
                                      <a:lnTo>
                                        <a:pt x="119188" y="150258"/>
                                      </a:lnTo>
                                      <a:cubicBezTo>
                                        <a:pt x="118805" y="150475"/>
                                        <a:pt x="118320" y="150350"/>
                                        <a:pt x="118094" y="149970"/>
                                      </a:cubicBezTo>
                                      <a:cubicBezTo>
                                        <a:pt x="117867" y="149597"/>
                                        <a:pt x="117993" y="149111"/>
                                        <a:pt x="118370" y="148880"/>
                                      </a:cubicBezTo>
                                      <a:lnTo>
                                        <a:pt x="152243" y="128572"/>
                                      </a:lnTo>
                                      <a:lnTo>
                                        <a:pt x="119572" y="147260"/>
                                      </a:lnTo>
                                      <a:cubicBezTo>
                                        <a:pt x="119182" y="147478"/>
                                        <a:pt x="118698" y="147348"/>
                                        <a:pt x="118471" y="146973"/>
                                      </a:cubicBezTo>
                                      <a:cubicBezTo>
                                        <a:pt x="118245" y="146593"/>
                                        <a:pt x="118370" y="146107"/>
                                        <a:pt x="118754" y="145883"/>
                                      </a:cubicBezTo>
                                      <a:lnTo>
                                        <a:pt x="139591" y="133471"/>
                                      </a:lnTo>
                                      <a:lnTo>
                                        <a:pt x="119887" y="144737"/>
                                      </a:lnTo>
                                      <a:cubicBezTo>
                                        <a:pt x="119503" y="144955"/>
                                        <a:pt x="119012" y="144829"/>
                                        <a:pt x="118792" y="144456"/>
                                      </a:cubicBezTo>
                                      <a:cubicBezTo>
                                        <a:pt x="118565" y="144082"/>
                                        <a:pt x="118685" y="143596"/>
                                        <a:pt x="119063" y="143365"/>
                                      </a:cubicBezTo>
                                      <a:lnTo>
                                        <a:pt x="161120" y="117862"/>
                                      </a:lnTo>
                                      <a:lnTo>
                                        <a:pt x="120132" y="141303"/>
                                      </a:lnTo>
                                      <a:cubicBezTo>
                                        <a:pt x="119755" y="141515"/>
                                        <a:pt x="119264" y="141391"/>
                                        <a:pt x="119037" y="141016"/>
                                      </a:cubicBezTo>
                                      <a:cubicBezTo>
                                        <a:pt x="118811" y="140642"/>
                                        <a:pt x="118937" y="140156"/>
                                        <a:pt x="119314" y="139926"/>
                                      </a:cubicBezTo>
                                      <a:lnTo>
                                        <a:pt x="155747" y="117905"/>
                                      </a:lnTo>
                                      <a:lnTo>
                                        <a:pt x="120226" y="138218"/>
                                      </a:lnTo>
                                      <a:cubicBezTo>
                                        <a:pt x="119843" y="138436"/>
                                        <a:pt x="119352" y="138306"/>
                                        <a:pt x="119132" y="137925"/>
                                      </a:cubicBezTo>
                                      <a:cubicBezTo>
                                        <a:pt x="118905" y="137551"/>
                                        <a:pt x="119031" y="137066"/>
                                        <a:pt x="119409" y="136842"/>
                                      </a:cubicBezTo>
                                      <a:lnTo>
                                        <a:pt x="120270" y="136332"/>
                                      </a:lnTo>
                                      <a:lnTo>
                                        <a:pt x="119188" y="136057"/>
                                      </a:lnTo>
                                      <a:cubicBezTo>
                                        <a:pt x="118968" y="135676"/>
                                        <a:pt x="119088" y="135190"/>
                                        <a:pt x="119471" y="134966"/>
                                      </a:cubicBezTo>
                                      <a:lnTo>
                                        <a:pt x="133262" y="126747"/>
                                      </a:lnTo>
                                      <a:lnTo>
                                        <a:pt x="120239" y="134187"/>
                                      </a:lnTo>
                                      <a:cubicBezTo>
                                        <a:pt x="119855" y="134405"/>
                                        <a:pt x="119371" y="134281"/>
                                        <a:pt x="119144" y="133906"/>
                                      </a:cubicBezTo>
                                      <a:cubicBezTo>
                                        <a:pt x="118918" y="133532"/>
                                        <a:pt x="119037" y="133046"/>
                                        <a:pt x="119415" y="132823"/>
                                      </a:cubicBezTo>
                                      <a:lnTo>
                                        <a:pt x="160623" y="107605"/>
                                      </a:lnTo>
                                      <a:lnTo>
                                        <a:pt x="120025" y="130816"/>
                                      </a:lnTo>
                                      <a:cubicBezTo>
                                        <a:pt x="119641" y="131041"/>
                                        <a:pt x="119151" y="130910"/>
                                        <a:pt x="118924" y="130535"/>
                                      </a:cubicBezTo>
                                      <a:cubicBezTo>
                                        <a:pt x="118704" y="130155"/>
                                        <a:pt x="118830" y="129669"/>
                                        <a:pt x="119207" y="129446"/>
                                      </a:cubicBezTo>
                                      <a:lnTo>
                                        <a:pt x="120403" y="128734"/>
                                      </a:lnTo>
                                      <a:lnTo>
                                        <a:pt x="119905" y="129015"/>
                                      </a:lnTo>
                                      <a:cubicBezTo>
                                        <a:pt x="119522" y="129239"/>
                                        <a:pt x="119037" y="129109"/>
                                        <a:pt x="118811" y="128734"/>
                                      </a:cubicBezTo>
                                      <a:cubicBezTo>
                                        <a:pt x="118584" y="128355"/>
                                        <a:pt x="118710" y="127875"/>
                                        <a:pt x="119088" y="127645"/>
                                      </a:cubicBezTo>
                                      <a:lnTo>
                                        <a:pt x="137188" y="116789"/>
                                      </a:lnTo>
                                      <a:lnTo>
                                        <a:pt x="119698" y="126790"/>
                                      </a:lnTo>
                                      <a:cubicBezTo>
                                        <a:pt x="119314" y="127009"/>
                                        <a:pt x="118830" y="126885"/>
                                        <a:pt x="118603" y="126504"/>
                                      </a:cubicBezTo>
                                      <a:cubicBezTo>
                                        <a:pt x="118377" y="126130"/>
                                        <a:pt x="118503" y="125644"/>
                                        <a:pt x="118880" y="125420"/>
                                      </a:cubicBezTo>
                                      <a:lnTo>
                                        <a:pt x="125889" y="121239"/>
                                      </a:lnTo>
                                      <a:lnTo>
                                        <a:pt x="119402" y="124953"/>
                                      </a:lnTo>
                                      <a:cubicBezTo>
                                        <a:pt x="119019" y="125164"/>
                                        <a:pt x="118534" y="125039"/>
                                        <a:pt x="118308" y="124665"/>
                                      </a:cubicBezTo>
                                      <a:cubicBezTo>
                                        <a:pt x="118081" y="124292"/>
                                        <a:pt x="118201" y="123813"/>
                                        <a:pt x="118578" y="123581"/>
                                      </a:cubicBezTo>
                                      <a:lnTo>
                                        <a:pt x="151758" y="103331"/>
                                      </a:lnTo>
                                      <a:lnTo>
                                        <a:pt x="118937" y="122092"/>
                                      </a:lnTo>
                                      <a:cubicBezTo>
                                        <a:pt x="118559" y="122310"/>
                                        <a:pt x="118069" y="122186"/>
                                        <a:pt x="117842" y="121812"/>
                                      </a:cubicBezTo>
                                      <a:cubicBezTo>
                                        <a:pt x="117622" y="121438"/>
                                        <a:pt x="117741" y="120952"/>
                                        <a:pt x="118113" y="120722"/>
                                      </a:cubicBezTo>
                                      <a:lnTo>
                                        <a:pt x="145486" y="104104"/>
                                      </a:lnTo>
                                      <a:lnTo>
                                        <a:pt x="118515" y="119525"/>
                                      </a:lnTo>
                                      <a:cubicBezTo>
                                        <a:pt x="118131" y="119743"/>
                                        <a:pt x="117647" y="119619"/>
                                        <a:pt x="117421" y="119244"/>
                                      </a:cubicBezTo>
                                      <a:cubicBezTo>
                                        <a:pt x="117194" y="118870"/>
                                        <a:pt x="117320" y="118384"/>
                                        <a:pt x="117691" y="118155"/>
                                      </a:cubicBezTo>
                                      <a:lnTo>
                                        <a:pt x="143800" y="102296"/>
                                      </a:lnTo>
                                      <a:lnTo>
                                        <a:pt x="117880" y="117113"/>
                                      </a:lnTo>
                                      <a:cubicBezTo>
                                        <a:pt x="117502" y="117332"/>
                                        <a:pt x="117012" y="117208"/>
                                        <a:pt x="116785" y="116833"/>
                                      </a:cubicBezTo>
                                      <a:cubicBezTo>
                                        <a:pt x="116559" y="116459"/>
                                        <a:pt x="116684" y="115973"/>
                                        <a:pt x="117056" y="115743"/>
                                      </a:cubicBezTo>
                                      <a:lnTo>
                                        <a:pt x="136156" y="104215"/>
                                      </a:lnTo>
                                      <a:lnTo>
                                        <a:pt x="117320" y="114982"/>
                                      </a:lnTo>
                                      <a:cubicBezTo>
                                        <a:pt x="116936" y="115200"/>
                                        <a:pt x="116452" y="115083"/>
                                        <a:pt x="116225" y="114708"/>
                                      </a:cubicBezTo>
                                      <a:cubicBezTo>
                                        <a:pt x="115999" y="114334"/>
                                        <a:pt x="116112" y="113849"/>
                                        <a:pt x="116489" y="113618"/>
                                      </a:cubicBezTo>
                                      <a:lnTo>
                                        <a:pt x="152513" y="91292"/>
                                      </a:lnTo>
                                      <a:lnTo>
                                        <a:pt x="116502" y="111886"/>
                                      </a:lnTo>
                                      <a:cubicBezTo>
                                        <a:pt x="116118" y="112103"/>
                                        <a:pt x="115634" y="111979"/>
                                        <a:pt x="115407" y="111605"/>
                                      </a:cubicBezTo>
                                      <a:cubicBezTo>
                                        <a:pt x="115181" y="111232"/>
                                        <a:pt x="115300" y="110746"/>
                                        <a:pt x="115672" y="110521"/>
                                      </a:cubicBezTo>
                                      <a:lnTo>
                                        <a:pt x="145970" y="91884"/>
                                      </a:lnTo>
                                      <a:lnTo>
                                        <a:pt x="115539" y="109288"/>
                                      </a:lnTo>
                                      <a:cubicBezTo>
                                        <a:pt x="115156" y="109505"/>
                                        <a:pt x="114671" y="109381"/>
                                        <a:pt x="114445" y="109007"/>
                                      </a:cubicBezTo>
                                      <a:cubicBezTo>
                                        <a:pt x="114218" y="108633"/>
                                        <a:pt x="114338" y="108147"/>
                                        <a:pt x="114709" y="107916"/>
                                      </a:cubicBezTo>
                                      <a:lnTo>
                                        <a:pt x="138817" y="93205"/>
                                      </a:lnTo>
                                      <a:lnTo>
                                        <a:pt x="114684" y="107007"/>
                                      </a:lnTo>
                                      <a:cubicBezTo>
                                        <a:pt x="114300" y="107225"/>
                                        <a:pt x="113809" y="107100"/>
                                        <a:pt x="113589" y="106727"/>
                                      </a:cubicBezTo>
                                      <a:cubicBezTo>
                                        <a:pt x="113363" y="106346"/>
                                        <a:pt x="113482" y="105860"/>
                                        <a:pt x="113860" y="105636"/>
                                      </a:cubicBezTo>
                                      <a:lnTo>
                                        <a:pt x="125096" y="98869"/>
                                      </a:lnTo>
                                      <a:lnTo>
                                        <a:pt x="114011" y="105206"/>
                                      </a:lnTo>
                                      <a:cubicBezTo>
                                        <a:pt x="113627" y="105425"/>
                                        <a:pt x="113143" y="105300"/>
                                        <a:pt x="112916" y="104926"/>
                                      </a:cubicBezTo>
                                      <a:cubicBezTo>
                                        <a:pt x="112689" y="104551"/>
                                        <a:pt x="112809" y="104065"/>
                                        <a:pt x="113180" y="103836"/>
                                      </a:cubicBezTo>
                                      <a:lnTo>
                                        <a:pt x="143234" y="85248"/>
                                      </a:lnTo>
                                      <a:lnTo>
                                        <a:pt x="112853" y="102614"/>
                                      </a:lnTo>
                                      <a:cubicBezTo>
                                        <a:pt x="112476" y="102832"/>
                                        <a:pt x="111985" y="102708"/>
                                        <a:pt x="111758" y="102334"/>
                                      </a:cubicBezTo>
                                      <a:cubicBezTo>
                                        <a:pt x="111532" y="101959"/>
                                        <a:pt x="111658" y="101473"/>
                                        <a:pt x="112035" y="101243"/>
                                      </a:cubicBezTo>
                                      <a:lnTo>
                                        <a:pt x="124832" y="93504"/>
                                      </a:lnTo>
                                      <a:lnTo>
                                        <a:pt x="111985" y="100850"/>
                                      </a:lnTo>
                                      <a:cubicBezTo>
                                        <a:pt x="111601" y="101069"/>
                                        <a:pt x="111117" y="100944"/>
                                        <a:pt x="110890" y="100570"/>
                                      </a:cubicBezTo>
                                      <a:cubicBezTo>
                                        <a:pt x="110664" y="100196"/>
                                        <a:pt x="110783" y="99716"/>
                                        <a:pt x="111154" y="99486"/>
                                      </a:cubicBezTo>
                                      <a:lnTo>
                                        <a:pt x="140396" y="81347"/>
                                      </a:lnTo>
                                      <a:lnTo>
                                        <a:pt x="110733" y="98309"/>
                                      </a:lnTo>
                                      <a:cubicBezTo>
                                        <a:pt x="110349" y="98533"/>
                                        <a:pt x="109865" y="98401"/>
                                        <a:pt x="109638" y="98028"/>
                                      </a:cubicBezTo>
                                      <a:cubicBezTo>
                                        <a:pt x="109412" y="97647"/>
                                        <a:pt x="109531" y="97168"/>
                                        <a:pt x="109915" y="96937"/>
                                      </a:cubicBezTo>
                                      <a:lnTo>
                                        <a:pt x="112847" y="95180"/>
                                      </a:lnTo>
                                      <a:lnTo>
                                        <a:pt x="109991" y="96812"/>
                                      </a:lnTo>
                                      <a:cubicBezTo>
                                        <a:pt x="109607" y="97025"/>
                                        <a:pt x="109122" y="96907"/>
                                        <a:pt x="108896" y="96533"/>
                                      </a:cubicBezTo>
                                      <a:cubicBezTo>
                                        <a:pt x="108669" y="96164"/>
                                        <a:pt x="108783" y="95678"/>
                                        <a:pt x="109154" y="95448"/>
                                      </a:cubicBezTo>
                                      <a:lnTo>
                                        <a:pt x="139440" y="76537"/>
                                      </a:lnTo>
                                      <a:lnTo>
                                        <a:pt x="108386" y="94296"/>
                                      </a:lnTo>
                                      <a:cubicBezTo>
                                        <a:pt x="108009" y="94513"/>
                                        <a:pt x="107518" y="94382"/>
                                        <a:pt x="107292" y="94015"/>
                                      </a:cubicBezTo>
                                      <a:cubicBezTo>
                                        <a:pt x="107071" y="93641"/>
                                        <a:pt x="107185" y="93155"/>
                                        <a:pt x="107562" y="92924"/>
                                      </a:cubicBezTo>
                                      <a:lnTo>
                                        <a:pt x="125448" y="81995"/>
                                      </a:lnTo>
                                      <a:lnTo>
                                        <a:pt x="107204" y="92432"/>
                                      </a:lnTo>
                                      <a:cubicBezTo>
                                        <a:pt x="106820" y="92650"/>
                                        <a:pt x="106335" y="92526"/>
                                        <a:pt x="106109" y="92152"/>
                                      </a:cubicBezTo>
                                      <a:cubicBezTo>
                                        <a:pt x="105882" y="91771"/>
                                        <a:pt x="106002" y="91292"/>
                                        <a:pt x="106379" y="91062"/>
                                      </a:cubicBezTo>
                                      <a:lnTo>
                                        <a:pt x="121044" y="82132"/>
                                      </a:lnTo>
                                      <a:lnTo>
                                        <a:pt x="106090" y="90681"/>
                                      </a:lnTo>
                                      <a:cubicBezTo>
                                        <a:pt x="105712" y="90900"/>
                                        <a:pt x="105222" y="90775"/>
                                        <a:pt x="105002" y="90400"/>
                                      </a:cubicBezTo>
                                      <a:cubicBezTo>
                                        <a:pt x="104769" y="90027"/>
                                        <a:pt x="104888" y="89547"/>
                                        <a:pt x="105266" y="89317"/>
                                      </a:cubicBezTo>
                                      <a:lnTo>
                                        <a:pt x="128028" y="75266"/>
                                      </a:lnTo>
                                      <a:lnTo>
                                        <a:pt x="104706" y="88600"/>
                                      </a:lnTo>
                                      <a:cubicBezTo>
                                        <a:pt x="104322" y="88819"/>
                                        <a:pt x="103838" y="88694"/>
                                        <a:pt x="103611" y="88320"/>
                                      </a:cubicBezTo>
                                      <a:cubicBezTo>
                                        <a:pt x="103385" y="87945"/>
                                        <a:pt x="103504" y="87459"/>
                                        <a:pt x="103875" y="87236"/>
                                      </a:cubicBezTo>
                                      <a:lnTo>
                                        <a:pt x="120201" y="77253"/>
                                      </a:lnTo>
                                      <a:lnTo>
                                        <a:pt x="103334" y="86899"/>
                                      </a:lnTo>
                                      <a:cubicBezTo>
                                        <a:pt x="102951" y="87117"/>
                                        <a:pt x="102466" y="86992"/>
                                        <a:pt x="102240" y="86618"/>
                                      </a:cubicBezTo>
                                      <a:cubicBezTo>
                                        <a:pt x="102013" y="86245"/>
                                        <a:pt x="102133" y="85759"/>
                                        <a:pt x="102504" y="85534"/>
                                      </a:cubicBezTo>
                                      <a:lnTo>
                                        <a:pt x="121629" y="73782"/>
                                      </a:lnTo>
                                      <a:lnTo>
                                        <a:pt x="101868" y="85080"/>
                                      </a:lnTo>
                                      <a:cubicBezTo>
                                        <a:pt x="101485" y="85298"/>
                                        <a:pt x="101000" y="85173"/>
                                        <a:pt x="100774" y="84799"/>
                                      </a:cubicBezTo>
                                      <a:cubicBezTo>
                                        <a:pt x="100547" y="84425"/>
                                        <a:pt x="100667" y="83945"/>
                                        <a:pt x="101044" y="83714"/>
                                      </a:cubicBezTo>
                                      <a:lnTo>
                                        <a:pt x="119843" y="72162"/>
                                      </a:lnTo>
                                      <a:lnTo>
                                        <a:pt x="100409" y="83272"/>
                                      </a:lnTo>
                                      <a:cubicBezTo>
                                        <a:pt x="100031" y="83491"/>
                                        <a:pt x="99541" y="83366"/>
                                        <a:pt x="99314" y="82992"/>
                                      </a:cubicBezTo>
                                      <a:cubicBezTo>
                                        <a:pt x="99094" y="82618"/>
                                        <a:pt x="99207" y="82132"/>
                                        <a:pt x="99585" y="81902"/>
                                      </a:cubicBezTo>
                                      <a:lnTo>
                                        <a:pt x="115451" y="72188"/>
                                      </a:lnTo>
                                      <a:lnTo>
                                        <a:pt x="99006" y="81591"/>
                                      </a:lnTo>
                                      <a:cubicBezTo>
                                        <a:pt x="98628" y="81808"/>
                                        <a:pt x="98138" y="81683"/>
                                        <a:pt x="97911" y="81309"/>
                                      </a:cubicBezTo>
                                      <a:cubicBezTo>
                                        <a:pt x="97691" y="80936"/>
                                        <a:pt x="97804" y="80456"/>
                                        <a:pt x="98182" y="80225"/>
                                      </a:cubicBezTo>
                                      <a:lnTo>
                                        <a:pt x="117087" y="68579"/>
                                      </a:lnTo>
                                      <a:lnTo>
                                        <a:pt x="97307" y="79895"/>
                                      </a:lnTo>
                                      <a:cubicBezTo>
                                        <a:pt x="96924" y="80114"/>
                                        <a:pt x="96433" y="79989"/>
                                        <a:pt x="96213" y="79609"/>
                                      </a:cubicBezTo>
                                      <a:cubicBezTo>
                                        <a:pt x="95986" y="79234"/>
                                        <a:pt x="96106" y="78748"/>
                                        <a:pt x="96483" y="78525"/>
                                      </a:cubicBezTo>
                                      <a:lnTo>
                                        <a:pt x="101095" y="75739"/>
                                      </a:lnTo>
                                      <a:lnTo>
                                        <a:pt x="96036" y="78631"/>
                                      </a:lnTo>
                                      <a:cubicBezTo>
                                        <a:pt x="95653" y="78849"/>
                                        <a:pt x="95168" y="78723"/>
                                        <a:pt x="94942" y="78350"/>
                                      </a:cubicBezTo>
                                      <a:cubicBezTo>
                                        <a:pt x="94715" y="77976"/>
                                        <a:pt x="94829" y="77496"/>
                                        <a:pt x="95206" y="77265"/>
                                      </a:cubicBezTo>
                                      <a:lnTo>
                                        <a:pt x="119396" y="62193"/>
                                      </a:lnTo>
                                      <a:lnTo>
                                        <a:pt x="94067" y="76673"/>
                                      </a:lnTo>
                                      <a:cubicBezTo>
                                        <a:pt x="93683" y="76892"/>
                                        <a:pt x="93199" y="76767"/>
                                        <a:pt x="92973" y="76387"/>
                                      </a:cubicBezTo>
                                      <a:cubicBezTo>
                                        <a:pt x="92746" y="76019"/>
                                        <a:pt x="92872" y="75527"/>
                                        <a:pt x="93243" y="75303"/>
                                      </a:cubicBezTo>
                                      <a:lnTo>
                                        <a:pt x="101768" y="70125"/>
                                      </a:lnTo>
                                      <a:lnTo>
                                        <a:pt x="92690" y="75321"/>
                                      </a:lnTo>
                                      <a:cubicBezTo>
                                        <a:pt x="92306" y="75539"/>
                                        <a:pt x="91821" y="75415"/>
                                        <a:pt x="91595" y="75041"/>
                                      </a:cubicBezTo>
                                      <a:cubicBezTo>
                                        <a:pt x="91368" y="74668"/>
                                        <a:pt x="91482" y="74187"/>
                                        <a:pt x="91859" y="73950"/>
                                      </a:cubicBezTo>
                                      <a:lnTo>
                                        <a:pt x="113753" y="60360"/>
                                      </a:lnTo>
                                      <a:lnTo>
                                        <a:pt x="90569" y="73620"/>
                                      </a:lnTo>
                                      <a:cubicBezTo>
                                        <a:pt x="90186" y="73839"/>
                                        <a:pt x="89701" y="73714"/>
                                        <a:pt x="89475" y="73347"/>
                                      </a:cubicBezTo>
                                      <a:cubicBezTo>
                                        <a:pt x="89248" y="72972"/>
                                        <a:pt x="89368" y="72486"/>
                                        <a:pt x="89739" y="72255"/>
                                      </a:cubicBezTo>
                                      <a:lnTo>
                                        <a:pt x="110538" y="59376"/>
                                      </a:lnTo>
                                      <a:lnTo>
                                        <a:pt x="88512" y="71975"/>
                                      </a:lnTo>
                                      <a:cubicBezTo>
                                        <a:pt x="88128" y="72194"/>
                                        <a:pt x="87650" y="72069"/>
                                        <a:pt x="87424" y="71695"/>
                                      </a:cubicBezTo>
                                      <a:cubicBezTo>
                                        <a:pt x="87191" y="71321"/>
                                        <a:pt x="87310" y="70841"/>
                                        <a:pt x="87682" y="70605"/>
                                      </a:cubicBezTo>
                                      <a:lnTo>
                                        <a:pt x="110978" y="56105"/>
                                      </a:lnTo>
                                      <a:lnTo>
                                        <a:pt x="86310" y="70205"/>
                                      </a:lnTo>
                                      <a:cubicBezTo>
                                        <a:pt x="85933" y="70424"/>
                                        <a:pt x="85442" y="70300"/>
                                        <a:pt x="85215" y="69926"/>
                                      </a:cubicBezTo>
                                      <a:cubicBezTo>
                                        <a:pt x="84989" y="69551"/>
                                        <a:pt x="85115" y="69065"/>
                                        <a:pt x="85492" y="68835"/>
                                      </a:cubicBezTo>
                                      <a:lnTo>
                                        <a:pt x="86977" y="67937"/>
                                      </a:lnTo>
                                      <a:lnTo>
                                        <a:pt x="84832" y="69172"/>
                                      </a:lnTo>
                                      <a:cubicBezTo>
                                        <a:pt x="84448" y="69383"/>
                                        <a:pt x="83963" y="69258"/>
                                        <a:pt x="83737" y="68891"/>
                                      </a:cubicBezTo>
                                      <a:cubicBezTo>
                                        <a:pt x="83511" y="68524"/>
                                        <a:pt x="83624" y="68038"/>
                                        <a:pt x="83995" y="67807"/>
                                      </a:cubicBezTo>
                                      <a:lnTo>
                                        <a:pt x="112293" y="49936"/>
                                      </a:lnTo>
                                      <a:lnTo>
                                        <a:pt x="81919" y="67308"/>
                                      </a:lnTo>
                                      <a:cubicBezTo>
                                        <a:pt x="81541" y="67520"/>
                                        <a:pt x="81051" y="67402"/>
                                        <a:pt x="80824" y="67028"/>
                                      </a:cubicBezTo>
                                      <a:cubicBezTo>
                                        <a:pt x="80598" y="66660"/>
                                        <a:pt x="80717" y="66174"/>
                                        <a:pt x="81082" y="65944"/>
                                      </a:cubicBezTo>
                                      <a:lnTo>
                                        <a:pt x="107317" y="49500"/>
                                      </a:lnTo>
                                      <a:lnTo>
                                        <a:pt x="79207" y="65569"/>
                                      </a:lnTo>
                                      <a:cubicBezTo>
                                        <a:pt x="78830" y="65788"/>
                                        <a:pt x="78339" y="65663"/>
                                        <a:pt x="78113" y="65290"/>
                                      </a:cubicBezTo>
                                      <a:cubicBezTo>
                                        <a:pt x="77892" y="64915"/>
                                        <a:pt x="78006" y="64429"/>
                                        <a:pt x="78383" y="64205"/>
                                      </a:cubicBezTo>
                                      <a:lnTo>
                                        <a:pt x="91702" y="56068"/>
                                      </a:lnTo>
                                      <a:lnTo>
                                        <a:pt x="77150" y="64392"/>
                                      </a:lnTo>
                                      <a:cubicBezTo>
                                        <a:pt x="76766" y="64611"/>
                                        <a:pt x="76275" y="64486"/>
                                        <a:pt x="76049" y="64111"/>
                                      </a:cubicBezTo>
                                      <a:cubicBezTo>
                                        <a:pt x="75829" y="63738"/>
                                        <a:pt x="75948" y="63251"/>
                                        <a:pt x="76320" y="63022"/>
                                      </a:cubicBezTo>
                                      <a:lnTo>
                                        <a:pt x="88556" y="55562"/>
                                      </a:lnTo>
                                      <a:lnTo>
                                        <a:pt x="74998" y="63314"/>
                                      </a:lnTo>
                                      <a:cubicBezTo>
                                        <a:pt x="74621" y="63533"/>
                                        <a:pt x="74130" y="63407"/>
                                        <a:pt x="73904" y="63034"/>
                                      </a:cubicBezTo>
                                      <a:cubicBezTo>
                                        <a:pt x="73677" y="62660"/>
                                        <a:pt x="73803" y="62167"/>
                                        <a:pt x="74181" y="61943"/>
                                      </a:cubicBezTo>
                                      <a:lnTo>
                                        <a:pt x="76603" y="60479"/>
                                      </a:lnTo>
                                      <a:lnTo>
                                        <a:pt x="73212" y="62423"/>
                                      </a:lnTo>
                                      <a:cubicBezTo>
                                        <a:pt x="72828" y="62641"/>
                                        <a:pt x="72344" y="62517"/>
                                        <a:pt x="72117" y="62142"/>
                                      </a:cubicBezTo>
                                      <a:cubicBezTo>
                                        <a:pt x="71891" y="61763"/>
                                        <a:pt x="72010" y="61283"/>
                                        <a:pt x="72388" y="61052"/>
                                      </a:cubicBezTo>
                                      <a:lnTo>
                                        <a:pt x="92111" y="48907"/>
                                      </a:lnTo>
                                      <a:lnTo>
                                        <a:pt x="70683" y="61152"/>
                                      </a:lnTo>
                                      <a:cubicBezTo>
                                        <a:pt x="70305" y="61370"/>
                                        <a:pt x="69814" y="61246"/>
                                        <a:pt x="69594" y="60871"/>
                                      </a:cubicBezTo>
                                      <a:cubicBezTo>
                                        <a:pt x="69368" y="60497"/>
                                        <a:pt x="69487" y="60017"/>
                                        <a:pt x="69858" y="59788"/>
                                      </a:cubicBezTo>
                                      <a:lnTo>
                                        <a:pt x="87109" y="49213"/>
                                      </a:lnTo>
                                      <a:lnTo>
                                        <a:pt x="68072" y="60099"/>
                                      </a:lnTo>
                                      <a:cubicBezTo>
                                        <a:pt x="67694" y="60317"/>
                                        <a:pt x="67210" y="60192"/>
                                        <a:pt x="66983" y="59825"/>
                                      </a:cubicBezTo>
                                      <a:cubicBezTo>
                                        <a:pt x="66757" y="59451"/>
                                        <a:pt x="66870" y="58965"/>
                                        <a:pt x="67241" y="58734"/>
                                      </a:cubicBezTo>
                                      <a:lnTo>
                                        <a:pt x="96779" y="40178"/>
                                      </a:lnTo>
                                      <a:lnTo>
                                        <a:pt x="64372" y="58709"/>
                                      </a:lnTo>
                                      <a:cubicBezTo>
                                        <a:pt x="63989" y="58927"/>
                                        <a:pt x="63504" y="58803"/>
                                        <a:pt x="63278" y="58429"/>
                                      </a:cubicBezTo>
                                      <a:cubicBezTo>
                                        <a:pt x="63051" y="58062"/>
                                        <a:pt x="63171" y="57576"/>
                                        <a:pt x="63542" y="57345"/>
                                      </a:cubicBezTo>
                                      <a:lnTo>
                                        <a:pt x="91362" y="39992"/>
                                      </a:lnTo>
                                      <a:lnTo>
                                        <a:pt x="60805" y="57463"/>
                                      </a:lnTo>
                                      <a:cubicBezTo>
                                        <a:pt x="60422" y="57682"/>
                                        <a:pt x="59943" y="57557"/>
                                        <a:pt x="59717" y="57182"/>
                                      </a:cubicBezTo>
                                      <a:cubicBezTo>
                                        <a:pt x="59490" y="56815"/>
                                        <a:pt x="59604" y="56329"/>
                                        <a:pt x="59975" y="56099"/>
                                      </a:cubicBezTo>
                                      <a:lnTo>
                                        <a:pt x="87222" y="39175"/>
                                      </a:lnTo>
                                      <a:lnTo>
                                        <a:pt x="56980" y="56472"/>
                                      </a:lnTo>
                                      <a:cubicBezTo>
                                        <a:pt x="56596" y="56684"/>
                                        <a:pt x="56112" y="56560"/>
                                        <a:pt x="55885" y="56185"/>
                                      </a:cubicBezTo>
                                      <a:cubicBezTo>
                                        <a:pt x="55659" y="55812"/>
                                        <a:pt x="55779" y="55332"/>
                                        <a:pt x="56150" y="55102"/>
                                      </a:cubicBezTo>
                                      <a:lnTo>
                                        <a:pt x="77446" y="42054"/>
                                      </a:lnTo>
                                      <a:lnTo>
                                        <a:pt x="53721" y="55625"/>
                                      </a:lnTo>
                                      <a:cubicBezTo>
                                        <a:pt x="53338" y="55836"/>
                                        <a:pt x="52853" y="55712"/>
                                        <a:pt x="52627" y="55344"/>
                                      </a:cubicBezTo>
                                      <a:cubicBezTo>
                                        <a:pt x="52400" y="54971"/>
                                        <a:pt x="52520" y="54485"/>
                                        <a:pt x="52891" y="54254"/>
                                      </a:cubicBezTo>
                                      <a:lnTo>
                                        <a:pt x="77691" y="39007"/>
                                      </a:lnTo>
                                      <a:lnTo>
                                        <a:pt x="49821" y="54946"/>
                                      </a:lnTo>
                                      <a:cubicBezTo>
                                        <a:pt x="49437" y="55158"/>
                                        <a:pt x="48952" y="55039"/>
                                        <a:pt x="48726" y="54666"/>
                                      </a:cubicBezTo>
                                      <a:cubicBezTo>
                                        <a:pt x="48500" y="54292"/>
                                        <a:pt x="48613" y="53806"/>
                                        <a:pt x="48990" y="53574"/>
                                      </a:cubicBezTo>
                                      <a:lnTo>
                                        <a:pt x="79824" y="34452"/>
                                      </a:lnTo>
                                      <a:lnTo>
                                        <a:pt x="45203" y="54247"/>
                                      </a:lnTo>
                                      <a:cubicBezTo>
                                        <a:pt x="44825" y="54466"/>
                                        <a:pt x="44335" y="54342"/>
                                        <a:pt x="44108" y="53968"/>
                                      </a:cubicBezTo>
                                      <a:cubicBezTo>
                                        <a:pt x="43882" y="53593"/>
                                        <a:pt x="44001" y="53113"/>
                                        <a:pt x="44379" y="52884"/>
                                      </a:cubicBezTo>
                                      <a:lnTo>
                                        <a:pt x="72583" y="35548"/>
                                      </a:lnTo>
                                      <a:lnTo>
                                        <a:pt x="40478" y="53905"/>
                                      </a:lnTo>
                                      <a:cubicBezTo>
                                        <a:pt x="40094" y="54124"/>
                                        <a:pt x="39604" y="53999"/>
                                        <a:pt x="39383" y="53624"/>
                                      </a:cubicBezTo>
                                      <a:cubicBezTo>
                                        <a:pt x="39157" y="53250"/>
                                        <a:pt x="39277" y="52764"/>
                                        <a:pt x="39654" y="52535"/>
                                      </a:cubicBezTo>
                                      <a:lnTo>
                                        <a:pt x="56011" y="42664"/>
                                      </a:lnTo>
                                      <a:lnTo>
                                        <a:pt x="36628" y="53743"/>
                                      </a:lnTo>
                                      <a:cubicBezTo>
                                        <a:pt x="36244" y="53961"/>
                                        <a:pt x="35760" y="53837"/>
                                        <a:pt x="35533" y="53456"/>
                                      </a:cubicBezTo>
                                      <a:cubicBezTo>
                                        <a:pt x="35307" y="53082"/>
                                        <a:pt x="35433" y="52596"/>
                                        <a:pt x="35810" y="52373"/>
                                      </a:cubicBezTo>
                                      <a:lnTo>
                                        <a:pt x="36930" y="51706"/>
                                      </a:lnTo>
                                      <a:lnTo>
                                        <a:pt x="33344" y="53755"/>
                                      </a:lnTo>
                                      <a:cubicBezTo>
                                        <a:pt x="32960" y="53974"/>
                                        <a:pt x="32476" y="53849"/>
                                        <a:pt x="32249" y="53469"/>
                                      </a:cubicBezTo>
                                      <a:cubicBezTo>
                                        <a:pt x="32023" y="53095"/>
                                        <a:pt x="32142" y="52609"/>
                                        <a:pt x="32526" y="52385"/>
                                      </a:cubicBezTo>
                                      <a:lnTo>
                                        <a:pt x="39874" y="47991"/>
                                      </a:lnTo>
                                      <a:lnTo>
                                        <a:pt x="29324" y="54024"/>
                                      </a:lnTo>
                                      <a:cubicBezTo>
                                        <a:pt x="28946" y="54235"/>
                                        <a:pt x="28456" y="54110"/>
                                        <a:pt x="28235" y="53736"/>
                                      </a:cubicBezTo>
                                      <a:cubicBezTo>
                                        <a:pt x="28009" y="53363"/>
                                        <a:pt x="28128" y="52877"/>
                                        <a:pt x="28500" y="52652"/>
                                      </a:cubicBezTo>
                                      <a:lnTo>
                                        <a:pt x="61246" y="32657"/>
                                      </a:lnTo>
                                      <a:lnTo>
                                        <a:pt x="22523" y="54803"/>
                                      </a:lnTo>
                                      <a:cubicBezTo>
                                        <a:pt x="22139" y="55020"/>
                                        <a:pt x="21655" y="54889"/>
                                        <a:pt x="21428" y="54516"/>
                                      </a:cubicBezTo>
                                      <a:cubicBezTo>
                                        <a:pt x="21202" y="54142"/>
                                        <a:pt x="21321" y="53656"/>
                                        <a:pt x="21699" y="53431"/>
                                      </a:cubicBezTo>
                                      <a:lnTo>
                                        <a:pt x="57622" y="31522"/>
                                      </a:lnTo>
                                      <a:lnTo>
                                        <a:pt x="13740" y="56622"/>
                                      </a:lnTo>
                                      <a:cubicBezTo>
                                        <a:pt x="13363" y="56840"/>
                                        <a:pt x="12872" y="56710"/>
                                        <a:pt x="12646" y="56335"/>
                                      </a:cubicBezTo>
                                      <a:cubicBezTo>
                                        <a:pt x="12419" y="55962"/>
                                        <a:pt x="12545" y="55476"/>
                                        <a:pt x="12922" y="55244"/>
                                      </a:cubicBezTo>
                                      <a:lnTo>
                                        <a:pt x="43724" y="36694"/>
                                      </a:lnTo>
                                      <a:lnTo>
                                        <a:pt x="1323" y="60940"/>
                                      </a:lnTo>
                                      <a:lnTo>
                                        <a:pt x="227" y="60647"/>
                                      </a:lnTo>
                                      <a:cubicBezTo>
                                        <a:pt x="0" y="60267"/>
                                        <a:pt x="132" y="59781"/>
                                        <a:pt x="522" y="59556"/>
                                      </a:cubicBezTo>
                                      <a:lnTo>
                                        <a:pt x="104297" y="217"/>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73" name="Shape 173"/>
                              <wps:cNvSpPr/>
                              <wps:spPr>
                                <a:xfrm>
                                  <a:off x="84052" y="96819"/>
                                  <a:ext cx="402736" cy="398444"/>
                                </a:xfrm>
                                <a:custGeom>
                                  <a:avLst/>
                                  <a:gdLst/>
                                  <a:ahLst/>
                                  <a:cxnLst/>
                                  <a:rect l="0" t="0" r="0" b="0"/>
                                  <a:pathLst>
                                    <a:path w="402736" h="398444">
                                      <a:moveTo>
                                        <a:pt x="201321" y="213"/>
                                      </a:moveTo>
                                      <a:cubicBezTo>
                                        <a:pt x="201692" y="0"/>
                                        <a:pt x="202164" y="112"/>
                                        <a:pt x="202397" y="467"/>
                                      </a:cubicBezTo>
                                      <a:cubicBezTo>
                                        <a:pt x="202636" y="816"/>
                                        <a:pt x="202548" y="1290"/>
                                        <a:pt x="202208" y="1546"/>
                                      </a:cubicBezTo>
                                      <a:lnTo>
                                        <a:pt x="198905" y="3988"/>
                                      </a:lnTo>
                                      <a:lnTo>
                                        <a:pt x="203047" y="1617"/>
                                      </a:lnTo>
                                      <a:lnTo>
                                        <a:pt x="203051" y="1614"/>
                                      </a:lnTo>
                                      <a:lnTo>
                                        <a:pt x="203051" y="1614"/>
                                      </a:lnTo>
                                      <a:lnTo>
                                        <a:pt x="203095" y="1589"/>
                                      </a:lnTo>
                                      <a:cubicBezTo>
                                        <a:pt x="203472" y="1372"/>
                                        <a:pt x="203951" y="1490"/>
                                        <a:pt x="204183" y="1858"/>
                                      </a:cubicBezTo>
                                      <a:cubicBezTo>
                                        <a:pt x="204410" y="2218"/>
                                        <a:pt x="204309" y="2698"/>
                                        <a:pt x="203951" y="2936"/>
                                      </a:cubicBezTo>
                                      <a:lnTo>
                                        <a:pt x="191450" y="11317"/>
                                      </a:lnTo>
                                      <a:lnTo>
                                        <a:pt x="205379" y="3352"/>
                                      </a:lnTo>
                                      <a:cubicBezTo>
                                        <a:pt x="205756" y="3135"/>
                                        <a:pt x="206247" y="3260"/>
                                        <a:pt x="206473" y="3627"/>
                                      </a:cubicBezTo>
                                      <a:cubicBezTo>
                                        <a:pt x="206700" y="4001"/>
                                        <a:pt x="206580" y="4480"/>
                                        <a:pt x="206216" y="4718"/>
                                      </a:cubicBezTo>
                                      <a:lnTo>
                                        <a:pt x="190701" y="14494"/>
                                      </a:lnTo>
                                      <a:lnTo>
                                        <a:pt x="207423" y="4936"/>
                                      </a:lnTo>
                                      <a:cubicBezTo>
                                        <a:pt x="207801" y="4718"/>
                                        <a:pt x="208292" y="4842"/>
                                        <a:pt x="208512" y="5216"/>
                                      </a:cubicBezTo>
                                      <a:cubicBezTo>
                                        <a:pt x="208738" y="5589"/>
                                        <a:pt x="208625" y="6069"/>
                                        <a:pt x="208248" y="6300"/>
                                      </a:cubicBezTo>
                                      <a:lnTo>
                                        <a:pt x="190261" y="17348"/>
                                      </a:lnTo>
                                      <a:lnTo>
                                        <a:pt x="209355" y="6424"/>
                                      </a:lnTo>
                                      <a:cubicBezTo>
                                        <a:pt x="209732" y="6207"/>
                                        <a:pt x="210223" y="6338"/>
                                        <a:pt x="210450" y="6712"/>
                                      </a:cubicBezTo>
                                      <a:cubicBezTo>
                                        <a:pt x="210670" y="7085"/>
                                        <a:pt x="210550" y="7571"/>
                                        <a:pt x="210179" y="7796"/>
                                      </a:cubicBezTo>
                                      <a:lnTo>
                                        <a:pt x="184360" y="23485"/>
                                      </a:lnTo>
                                      <a:lnTo>
                                        <a:pt x="211350" y="8051"/>
                                      </a:lnTo>
                                      <a:lnTo>
                                        <a:pt x="211393" y="8026"/>
                                      </a:lnTo>
                                      <a:lnTo>
                                        <a:pt x="211394" y="8026"/>
                                      </a:lnTo>
                                      <a:lnTo>
                                        <a:pt x="211406" y="8019"/>
                                      </a:lnTo>
                                      <a:cubicBezTo>
                                        <a:pt x="211790" y="7796"/>
                                        <a:pt x="212280" y="7926"/>
                                        <a:pt x="212507" y="8307"/>
                                      </a:cubicBezTo>
                                      <a:cubicBezTo>
                                        <a:pt x="212727" y="8680"/>
                                        <a:pt x="212607" y="9166"/>
                                        <a:pt x="212224" y="9391"/>
                                      </a:cubicBezTo>
                                      <a:lnTo>
                                        <a:pt x="202290" y="15304"/>
                                      </a:lnTo>
                                      <a:lnTo>
                                        <a:pt x="212947" y="9210"/>
                                      </a:lnTo>
                                      <a:cubicBezTo>
                                        <a:pt x="213331" y="8992"/>
                                        <a:pt x="213822" y="9117"/>
                                        <a:pt x="214048" y="9496"/>
                                      </a:cubicBezTo>
                                      <a:cubicBezTo>
                                        <a:pt x="214268" y="9871"/>
                                        <a:pt x="214143" y="10357"/>
                                        <a:pt x="213765" y="10581"/>
                                      </a:cubicBezTo>
                                      <a:lnTo>
                                        <a:pt x="182894" y="29012"/>
                                      </a:lnTo>
                                      <a:lnTo>
                                        <a:pt x="214897" y="10718"/>
                                      </a:lnTo>
                                      <a:cubicBezTo>
                                        <a:pt x="215281" y="10493"/>
                                        <a:pt x="215766" y="10624"/>
                                        <a:pt x="215992" y="10999"/>
                                      </a:cubicBezTo>
                                      <a:cubicBezTo>
                                        <a:pt x="216219" y="11379"/>
                                        <a:pt x="216093" y="11865"/>
                                        <a:pt x="215715" y="12088"/>
                                      </a:cubicBezTo>
                                      <a:lnTo>
                                        <a:pt x="170871" y="38826"/>
                                      </a:lnTo>
                                      <a:lnTo>
                                        <a:pt x="217074" y="12406"/>
                                      </a:lnTo>
                                      <a:cubicBezTo>
                                        <a:pt x="217458" y="12189"/>
                                        <a:pt x="217949" y="12314"/>
                                        <a:pt x="218175" y="12693"/>
                                      </a:cubicBezTo>
                                      <a:cubicBezTo>
                                        <a:pt x="218395" y="13073"/>
                                        <a:pt x="218270" y="13559"/>
                                        <a:pt x="217892" y="13784"/>
                                      </a:cubicBezTo>
                                      <a:lnTo>
                                        <a:pt x="206643" y="20383"/>
                                      </a:lnTo>
                                      <a:lnTo>
                                        <a:pt x="218572" y="13565"/>
                                      </a:lnTo>
                                      <a:cubicBezTo>
                                        <a:pt x="218955" y="13341"/>
                                        <a:pt x="219446" y="13473"/>
                                        <a:pt x="219672" y="13852"/>
                                      </a:cubicBezTo>
                                      <a:cubicBezTo>
                                        <a:pt x="219893" y="14226"/>
                                        <a:pt x="219767" y="14712"/>
                                        <a:pt x="219389" y="14936"/>
                                      </a:cubicBezTo>
                                      <a:lnTo>
                                        <a:pt x="168990" y="44709"/>
                                      </a:lnTo>
                                      <a:lnTo>
                                        <a:pt x="220654" y="15173"/>
                                      </a:lnTo>
                                      <a:cubicBezTo>
                                        <a:pt x="221038" y="14955"/>
                                        <a:pt x="221522" y="15080"/>
                                        <a:pt x="221749" y="15460"/>
                                      </a:cubicBezTo>
                                      <a:cubicBezTo>
                                        <a:pt x="221975" y="15834"/>
                                        <a:pt x="221849" y="16320"/>
                                        <a:pt x="221466" y="16550"/>
                                      </a:cubicBezTo>
                                      <a:lnTo>
                                        <a:pt x="149279" y="59246"/>
                                      </a:lnTo>
                                      <a:lnTo>
                                        <a:pt x="223076" y="17048"/>
                                      </a:lnTo>
                                      <a:cubicBezTo>
                                        <a:pt x="223460" y="16831"/>
                                        <a:pt x="223951" y="16962"/>
                                        <a:pt x="224177" y="17336"/>
                                      </a:cubicBezTo>
                                      <a:cubicBezTo>
                                        <a:pt x="224397" y="17715"/>
                                        <a:pt x="224271" y="18201"/>
                                        <a:pt x="223888" y="18426"/>
                                      </a:cubicBezTo>
                                      <a:lnTo>
                                        <a:pt x="173858" y="47741"/>
                                      </a:lnTo>
                                      <a:lnTo>
                                        <a:pt x="224970" y="18513"/>
                                      </a:lnTo>
                                      <a:lnTo>
                                        <a:pt x="224983" y="18516"/>
                                      </a:lnTo>
                                      <a:lnTo>
                                        <a:pt x="225574" y="18433"/>
                                      </a:lnTo>
                                      <a:cubicBezTo>
                                        <a:pt x="225781" y="18488"/>
                                        <a:pt x="225958" y="18619"/>
                                        <a:pt x="226071" y="18806"/>
                                      </a:cubicBezTo>
                                      <a:cubicBezTo>
                                        <a:pt x="226178" y="18986"/>
                                        <a:pt x="226203" y="19204"/>
                                        <a:pt x="226152" y="19411"/>
                                      </a:cubicBezTo>
                                      <a:lnTo>
                                        <a:pt x="225782" y="19888"/>
                                      </a:lnTo>
                                      <a:lnTo>
                                        <a:pt x="225781" y="19891"/>
                                      </a:lnTo>
                                      <a:lnTo>
                                        <a:pt x="225779" y="19892"/>
                                      </a:lnTo>
                                      <a:lnTo>
                                        <a:pt x="225775" y="19897"/>
                                      </a:lnTo>
                                      <a:lnTo>
                                        <a:pt x="225559" y="20021"/>
                                      </a:lnTo>
                                      <a:lnTo>
                                        <a:pt x="190416" y="40527"/>
                                      </a:lnTo>
                                      <a:lnTo>
                                        <a:pt x="226643" y="19809"/>
                                      </a:lnTo>
                                      <a:cubicBezTo>
                                        <a:pt x="227027" y="19591"/>
                                        <a:pt x="227518" y="19722"/>
                                        <a:pt x="227744" y="20095"/>
                                      </a:cubicBezTo>
                                      <a:cubicBezTo>
                                        <a:pt x="227964" y="20475"/>
                                        <a:pt x="227839" y="20968"/>
                                        <a:pt x="227455" y="21187"/>
                                      </a:cubicBezTo>
                                      <a:lnTo>
                                        <a:pt x="168885" y="55403"/>
                                      </a:lnTo>
                                      <a:lnTo>
                                        <a:pt x="228123" y="21530"/>
                                      </a:lnTo>
                                      <a:lnTo>
                                        <a:pt x="228543" y="21286"/>
                                      </a:lnTo>
                                      <a:cubicBezTo>
                                        <a:pt x="228726" y="21180"/>
                                        <a:pt x="228946" y="21149"/>
                                        <a:pt x="229153" y="21205"/>
                                      </a:cubicBezTo>
                                      <a:cubicBezTo>
                                        <a:pt x="229361" y="21255"/>
                                        <a:pt x="229537" y="21385"/>
                                        <a:pt x="229644" y="21572"/>
                                      </a:cubicBezTo>
                                      <a:cubicBezTo>
                                        <a:pt x="229757" y="21759"/>
                                        <a:pt x="229783" y="21972"/>
                                        <a:pt x="229726" y="22178"/>
                                      </a:cubicBezTo>
                                      <a:cubicBezTo>
                                        <a:pt x="229676" y="22382"/>
                                        <a:pt x="229537" y="22557"/>
                                        <a:pt x="229355" y="22664"/>
                                      </a:cubicBezTo>
                                      <a:lnTo>
                                        <a:pt x="225951" y="24638"/>
                                      </a:lnTo>
                                      <a:lnTo>
                                        <a:pt x="229940" y="22357"/>
                                      </a:lnTo>
                                      <a:cubicBezTo>
                                        <a:pt x="230324" y="22140"/>
                                        <a:pt x="230814" y="22270"/>
                                        <a:pt x="231035" y="22645"/>
                                      </a:cubicBezTo>
                                      <a:cubicBezTo>
                                        <a:pt x="231261" y="23024"/>
                                        <a:pt x="231129" y="23510"/>
                                        <a:pt x="230752" y="23735"/>
                                      </a:cubicBezTo>
                                      <a:lnTo>
                                        <a:pt x="144207" y="74340"/>
                                      </a:lnTo>
                                      <a:lnTo>
                                        <a:pt x="232136" y="24059"/>
                                      </a:lnTo>
                                      <a:cubicBezTo>
                                        <a:pt x="232519" y="23840"/>
                                        <a:pt x="233010" y="23971"/>
                                        <a:pt x="233237" y="24345"/>
                                      </a:cubicBezTo>
                                      <a:cubicBezTo>
                                        <a:pt x="233457" y="24726"/>
                                        <a:pt x="233331" y="25212"/>
                                        <a:pt x="232947" y="25435"/>
                                      </a:cubicBezTo>
                                      <a:lnTo>
                                        <a:pt x="122328" y="90377"/>
                                      </a:lnTo>
                                      <a:lnTo>
                                        <a:pt x="234452" y="26265"/>
                                      </a:lnTo>
                                      <a:lnTo>
                                        <a:pt x="234753" y="26090"/>
                                      </a:lnTo>
                                      <a:cubicBezTo>
                                        <a:pt x="234935" y="25984"/>
                                        <a:pt x="235155" y="25953"/>
                                        <a:pt x="235363" y="26010"/>
                                      </a:cubicBezTo>
                                      <a:cubicBezTo>
                                        <a:pt x="235571" y="26059"/>
                                        <a:pt x="235747" y="26190"/>
                                        <a:pt x="235854" y="26377"/>
                                      </a:cubicBezTo>
                                      <a:cubicBezTo>
                                        <a:pt x="235961" y="26557"/>
                                        <a:pt x="235992" y="26775"/>
                                        <a:pt x="235935" y="26982"/>
                                      </a:cubicBezTo>
                                      <a:lnTo>
                                        <a:pt x="235574" y="27455"/>
                                      </a:lnTo>
                                      <a:lnTo>
                                        <a:pt x="235571" y="27468"/>
                                      </a:lnTo>
                                      <a:lnTo>
                                        <a:pt x="155671" y="74108"/>
                                      </a:lnTo>
                                      <a:lnTo>
                                        <a:pt x="236835" y="27697"/>
                                      </a:lnTo>
                                      <a:cubicBezTo>
                                        <a:pt x="237219" y="27474"/>
                                        <a:pt x="237710" y="27605"/>
                                        <a:pt x="237930" y="27985"/>
                                      </a:cubicBezTo>
                                      <a:cubicBezTo>
                                        <a:pt x="238156" y="28358"/>
                                        <a:pt x="238024" y="28850"/>
                                        <a:pt x="237647" y="29075"/>
                                      </a:cubicBezTo>
                                      <a:lnTo>
                                        <a:pt x="133853" y="89866"/>
                                      </a:lnTo>
                                      <a:lnTo>
                                        <a:pt x="238871" y="29818"/>
                                      </a:lnTo>
                                      <a:lnTo>
                                        <a:pt x="239270" y="29586"/>
                                      </a:lnTo>
                                      <a:cubicBezTo>
                                        <a:pt x="239452" y="29480"/>
                                        <a:pt x="239673" y="29448"/>
                                        <a:pt x="239880" y="29504"/>
                                      </a:cubicBezTo>
                                      <a:cubicBezTo>
                                        <a:pt x="240088" y="29555"/>
                                        <a:pt x="240264" y="29691"/>
                                        <a:pt x="240371" y="29873"/>
                                      </a:cubicBezTo>
                                      <a:cubicBezTo>
                                        <a:pt x="240478" y="30060"/>
                                        <a:pt x="240509" y="30271"/>
                                        <a:pt x="240453" y="30476"/>
                                      </a:cubicBezTo>
                                      <a:cubicBezTo>
                                        <a:pt x="240396" y="30689"/>
                                        <a:pt x="240264" y="30857"/>
                                        <a:pt x="240081" y="30963"/>
                                      </a:cubicBezTo>
                                      <a:lnTo>
                                        <a:pt x="206023" y="50744"/>
                                      </a:lnTo>
                                      <a:lnTo>
                                        <a:pt x="240868" y="30819"/>
                                      </a:lnTo>
                                      <a:cubicBezTo>
                                        <a:pt x="241252" y="30601"/>
                                        <a:pt x="241742" y="30727"/>
                                        <a:pt x="241969" y="31106"/>
                                      </a:cubicBezTo>
                                      <a:cubicBezTo>
                                        <a:pt x="242189" y="31487"/>
                                        <a:pt x="242063" y="31973"/>
                                        <a:pt x="241679" y="32196"/>
                                      </a:cubicBezTo>
                                      <a:lnTo>
                                        <a:pt x="149184" y="86240"/>
                                      </a:lnTo>
                                      <a:lnTo>
                                        <a:pt x="243095" y="32539"/>
                                      </a:lnTo>
                                      <a:cubicBezTo>
                                        <a:pt x="243479" y="32322"/>
                                        <a:pt x="243969" y="32452"/>
                                        <a:pt x="244196" y="32832"/>
                                      </a:cubicBezTo>
                                      <a:cubicBezTo>
                                        <a:pt x="244416" y="33206"/>
                                        <a:pt x="244290" y="33698"/>
                                        <a:pt x="243907" y="33917"/>
                                      </a:cubicBezTo>
                                      <a:lnTo>
                                        <a:pt x="141191" y="94009"/>
                                      </a:lnTo>
                                      <a:lnTo>
                                        <a:pt x="245473" y="34378"/>
                                      </a:lnTo>
                                      <a:cubicBezTo>
                                        <a:pt x="245857" y="34159"/>
                                        <a:pt x="246348" y="34290"/>
                                        <a:pt x="246568" y="34670"/>
                                      </a:cubicBezTo>
                                      <a:cubicBezTo>
                                        <a:pt x="246794" y="35045"/>
                                        <a:pt x="246662" y="35537"/>
                                        <a:pt x="246285" y="35760"/>
                                      </a:cubicBezTo>
                                      <a:lnTo>
                                        <a:pt x="136212" y="100204"/>
                                      </a:lnTo>
                                      <a:lnTo>
                                        <a:pt x="247958" y="36303"/>
                                      </a:lnTo>
                                      <a:lnTo>
                                        <a:pt x="247973" y="36307"/>
                                      </a:lnTo>
                                      <a:lnTo>
                                        <a:pt x="248562" y="36222"/>
                                      </a:lnTo>
                                      <a:cubicBezTo>
                                        <a:pt x="248770" y="36278"/>
                                        <a:pt x="248946" y="36409"/>
                                        <a:pt x="249053" y="36595"/>
                                      </a:cubicBezTo>
                                      <a:cubicBezTo>
                                        <a:pt x="249166" y="36776"/>
                                        <a:pt x="249191" y="36995"/>
                                        <a:pt x="249135" y="37200"/>
                                      </a:cubicBezTo>
                                      <a:cubicBezTo>
                                        <a:pt x="249084" y="37405"/>
                                        <a:pt x="248946" y="37580"/>
                                        <a:pt x="248763" y="37686"/>
                                      </a:cubicBezTo>
                                      <a:lnTo>
                                        <a:pt x="235421" y="45420"/>
                                      </a:lnTo>
                                      <a:lnTo>
                                        <a:pt x="249405" y="37424"/>
                                      </a:lnTo>
                                      <a:lnTo>
                                        <a:pt x="249418" y="37427"/>
                                      </a:lnTo>
                                      <a:lnTo>
                                        <a:pt x="250009" y="37344"/>
                                      </a:lnTo>
                                      <a:cubicBezTo>
                                        <a:pt x="250217" y="37393"/>
                                        <a:pt x="250393" y="37530"/>
                                        <a:pt x="250500" y="37711"/>
                                      </a:cubicBezTo>
                                      <a:cubicBezTo>
                                        <a:pt x="250607" y="37898"/>
                                        <a:pt x="250638" y="38117"/>
                                        <a:pt x="250582" y="38322"/>
                                      </a:cubicBezTo>
                                      <a:lnTo>
                                        <a:pt x="250220" y="38790"/>
                                      </a:lnTo>
                                      <a:lnTo>
                                        <a:pt x="250217" y="38801"/>
                                      </a:lnTo>
                                      <a:lnTo>
                                        <a:pt x="171319" y="84772"/>
                                      </a:lnTo>
                                      <a:lnTo>
                                        <a:pt x="251055" y="39177"/>
                                      </a:lnTo>
                                      <a:lnTo>
                                        <a:pt x="251399" y="38976"/>
                                      </a:lnTo>
                                      <a:cubicBezTo>
                                        <a:pt x="251588" y="38870"/>
                                        <a:pt x="251802" y="38839"/>
                                        <a:pt x="252016" y="38895"/>
                                      </a:cubicBezTo>
                                      <a:cubicBezTo>
                                        <a:pt x="252224" y="38952"/>
                                        <a:pt x="252400" y="39083"/>
                                        <a:pt x="252507" y="39263"/>
                                      </a:cubicBezTo>
                                      <a:cubicBezTo>
                                        <a:pt x="252614" y="39449"/>
                                        <a:pt x="252645" y="39661"/>
                                        <a:pt x="252589" y="39874"/>
                                      </a:cubicBezTo>
                                      <a:lnTo>
                                        <a:pt x="252218" y="40350"/>
                                      </a:lnTo>
                                      <a:lnTo>
                                        <a:pt x="252217" y="40354"/>
                                      </a:lnTo>
                                      <a:lnTo>
                                        <a:pt x="252215" y="40355"/>
                                      </a:lnTo>
                                      <a:lnTo>
                                        <a:pt x="252211" y="40360"/>
                                      </a:lnTo>
                                      <a:lnTo>
                                        <a:pt x="251969" y="40498"/>
                                      </a:lnTo>
                                      <a:lnTo>
                                        <a:pt x="177656" y="83771"/>
                                      </a:lnTo>
                                      <a:lnTo>
                                        <a:pt x="253356" y="40484"/>
                                      </a:lnTo>
                                      <a:cubicBezTo>
                                        <a:pt x="253740" y="40266"/>
                                        <a:pt x="254231" y="40391"/>
                                        <a:pt x="254457" y="40770"/>
                                      </a:cubicBezTo>
                                      <a:cubicBezTo>
                                        <a:pt x="254677" y="41151"/>
                                        <a:pt x="254551" y="41637"/>
                                        <a:pt x="254168" y="41862"/>
                                      </a:cubicBezTo>
                                      <a:lnTo>
                                        <a:pt x="149942" y="102751"/>
                                      </a:lnTo>
                                      <a:lnTo>
                                        <a:pt x="255393" y="42451"/>
                                      </a:lnTo>
                                      <a:lnTo>
                                        <a:pt x="255678" y="42285"/>
                                      </a:lnTo>
                                      <a:cubicBezTo>
                                        <a:pt x="255860" y="42179"/>
                                        <a:pt x="256080" y="42148"/>
                                        <a:pt x="256288" y="42203"/>
                                      </a:cubicBezTo>
                                      <a:cubicBezTo>
                                        <a:pt x="256495" y="42253"/>
                                        <a:pt x="256672" y="42384"/>
                                        <a:pt x="256779" y="42571"/>
                                      </a:cubicBezTo>
                                      <a:cubicBezTo>
                                        <a:pt x="256892" y="42759"/>
                                        <a:pt x="256917" y="42971"/>
                                        <a:pt x="256860" y="43175"/>
                                      </a:cubicBezTo>
                                      <a:lnTo>
                                        <a:pt x="256499" y="43649"/>
                                      </a:lnTo>
                                      <a:lnTo>
                                        <a:pt x="256495" y="43661"/>
                                      </a:lnTo>
                                      <a:lnTo>
                                        <a:pt x="146712" y="107830"/>
                                      </a:lnTo>
                                      <a:lnTo>
                                        <a:pt x="258087" y="44141"/>
                                      </a:lnTo>
                                      <a:lnTo>
                                        <a:pt x="258100" y="44144"/>
                                      </a:lnTo>
                                      <a:lnTo>
                                        <a:pt x="258691" y="44061"/>
                                      </a:lnTo>
                                      <a:cubicBezTo>
                                        <a:pt x="258899" y="44117"/>
                                        <a:pt x="259075" y="44248"/>
                                        <a:pt x="259182" y="44429"/>
                                      </a:cubicBezTo>
                                      <a:cubicBezTo>
                                        <a:pt x="259295" y="44615"/>
                                        <a:pt x="259320" y="44833"/>
                                        <a:pt x="259264" y="45040"/>
                                      </a:cubicBezTo>
                                      <a:lnTo>
                                        <a:pt x="258900" y="45516"/>
                                      </a:lnTo>
                                      <a:lnTo>
                                        <a:pt x="258899" y="45519"/>
                                      </a:lnTo>
                                      <a:lnTo>
                                        <a:pt x="258896" y="45521"/>
                                      </a:lnTo>
                                      <a:lnTo>
                                        <a:pt x="258892" y="45526"/>
                                      </a:lnTo>
                                      <a:lnTo>
                                        <a:pt x="258685" y="45644"/>
                                      </a:lnTo>
                                      <a:lnTo>
                                        <a:pt x="136582" y="116917"/>
                                      </a:lnTo>
                                      <a:lnTo>
                                        <a:pt x="137402" y="117127"/>
                                      </a:lnTo>
                                      <a:cubicBezTo>
                                        <a:pt x="137628" y="117507"/>
                                        <a:pt x="137502" y="117993"/>
                                        <a:pt x="137125" y="118218"/>
                                      </a:cubicBezTo>
                                      <a:lnTo>
                                        <a:pt x="72538" y="156820"/>
                                      </a:lnTo>
                                      <a:lnTo>
                                        <a:pt x="126864" y="125757"/>
                                      </a:lnTo>
                                      <a:cubicBezTo>
                                        <a:pt x="127247" y="125539"/>
                                        <a:pt x="127732" y="125664"/>
                                        <a:pt x="127958" y="126043"/>
                                      </a:cubicBezTo>
                                      <a:cubicBezTo>
                                        <a:pt x="128185" y="126417"/>
                                        <a:pt x="128059" y="126903"/>
                                        <a:pt x="127681" y="127128"/>
                                      </a:cubicBezTo>
                                      <a:lnTo>
                                        <a:pt x="72601" y="160047"/>
                                      </a:lnTo>
                                      <a:lnTo>
                                        <a:pt x="121894" y="131863"/>
                                      </a:lnTo>
                                      <a:cubicBezTo>
                                        <a:pt x="122277" y="131646"/>
                                        <a:pt x="122762" y="131770"/>
                                        <a:pt x="122988" y="132151"/>
                                      </a:cubicBezTo>
                                      <a:cubicBezTo>
                                        <a:pt x="123215" y="132524"/>
                                        <a:pt x="123089" y="133010"/>
                                        <a:pt x="122711" y="133235"/>
                                      </a:cubicBezTo>
                                      <a:lnTo>
                                        <a:pt x="62812" y="169281"/>
                                      </a:lnTo>
                                      <a:lnTo>
                                        <a:pt x="118100" y="137664"/>
                                      </a:lnTo>
                                      <a:cubicBezTo>
                                        <a:pt x="118484" y="137447"/>
                                        <a:pt x="118974" y="137578"/>
                                        <a:pt x="119195" y="137952"/>
                                      </a:cubicBezTo>
                                      <a:cubicBezTo>
                                        <a:pt x="119421" y="138331"/>
                                        <a:pt x="119295" y="138817"/>
                                        <a:pt x="118918" y="139042"/>
                                      </a:cubicBezTo>
                                      <a:lnTo>
                                        <a:pt x="78911" y="162869"/>
                                      </a:lnTo>
                                      <a:lnTo>
                                        <a:pt x="115690" y="141839"/>
                                      </a:lnTo>
                                      <a:cubicBezTo>
                                        <a:pt x="116074" y="141622"/>
                                        <a:pt x="116558" y="141746"/>
                                        <a:pt x="116785" y="142127"/>
                                      </a:cubicBezTo>
                                      <a:cubicBezTo>
                                        <a:pt x="117011" y="142500"/>
                                        <a:pt x="116886" y="142986"/>
                                        <a:pt x="116508" y="143211"/>
                                      </a:cubicBezTo>
                                      <a:lnTo>
                                        <a:pt x="73331" y="169008"/>
                                      </a:lnTo>
                                      <a:lnTo>
                                        <a:pt x="113683" y="145933"/>
                                      </a:lnTo>
                                      <a:cubicBezTo>
                                        <a:pt x="114067" y="145709"/>
                                        <a:pt x="114558" y="145840"/>
                                        <a:pt x="114784" y="146220"/>
                                      </a:cubicBezTo>
                                      <a:cubicBezTo>
                                        <a:pt x="115005" y="146594"/>
                                        <a:pt x="114879" y="147087"/>
                                        <a:pt x="114501" y="147305"/>
                                      </a:cubicBezTo>
                                      <a:lnTo>
                                        <a:pt x="101875" y="154756"/>
                                      </a:lnTo>
                                      <a:lnTo>
                                        <a:pt x="112331" y="148781"/>
                                      </a:lnTo>
                                      <a:cubicBezTo>
                                        <a:pt x="112715" y="148563"/>
                                        <a:pt x="113199" y="148688"/>
                                        <a:pt x="113425" y="149068"/>
                                      </a:cubicBezTo>
                                      <a:cubicBezTo>
                                        <a:pt x="113652" y="149441"/>
                                        <a:pt x="113526" y="149927"/>
                                        <a:pt x="113149" y="150159"/>
                                      </a:cubicBezTo>
                                      <a:lnTo>
                                        <a:pt x="83913" y="167518"/>
                                      </a:lnTo>
                                      <a:lnTo>
                                        <a:pt x="111217" y="151910"/>
                                      </a:lnTo>
                                      <a:cubicBezTo>
                                        <a:pt x="111601" y="151691"/>
                                        <a:pt x="112092" y="151816"/>
                                        <a:pt x="112318" y="152195"/>
                                      </a:cubicBezTo>
                                      <a:cubicBezTo>
                                        <a:pt x="112538" y="152570"/>
                                        <a:pt x="112413" y="153056"/>
                                        <a:pt x="112035" y="153280"/>
                                      </a:cubicBezTo>
                                      <a:lnTo>
                                        <a:pt x="79364" y="172740"/>
                                      </a:lnTo>
                                      <a:lnTo>
                                        <a:pt x="110053" y="155187"/>
                                      </a:lnTo>
                                      <a:cubicBezTo>
                                        <a:pt x="110437" y="154968"/>
                                        <a:pt x="110928" y="155099"/>
                                        <a:pt x="111154" y="155474"/>
                                      </a:cubicBezTo>
                                      <a:cubicBezTo>
                                        <a:pt x="111375" y="155853"/>
                                        <a:pt x="111249" y="156339"/>
                                        <a:pt x="110871" y="156564"/>
                                      </a:cubicBezTo>
                                      <a:lnTo>
                                        <a:pt x="99075" y="163531"/>
                                      </a:lnTo>
                                      <a:lnTo>
                                        <a:pt x="109191" y="157748"/>
                                      </a:lnTo>
                                      <a:cubicBezTo>
                                        <a:pt x="109575" y="157529"/>
                                        <a:pt x="110060" y="157654"/>
                                        <a:pt x="110286" y="158035"/>
                                      </a:cubicBezTo>
                                      <a:cubicBezTo>
                                        <a:pt x="110513" y="158409"/>
                                        <a:pt x="110387" y="158901"/>
                                        <a:pt x="110003" y="159124"/>
                                      </a:cubicBezTo>
                                      <a:lnTo>
                                        <a:pt x="102340" y="163642"/>
                                      </a:lnTo>
                                      <a:lnTo>
                                        <a:pt x="108657" y="160029"/>
                                      </a:lnTo>
                                      <a:cubicBezTo>
                                        <a:pt x="109040" y="159810"/>
                                        <a:pt x="109531" y="159941"/>
                                        <a:pt x="109758" y="160322"/>
                                      </a:cubicBezTo>
                                      <a:cubicBezTo>
                                        <a:pt x="109978" y="160695"/>
                                        <a:pt x="109852" y="161181"/>
                                        <a:pt x="109474" y="161405"/>
                                      </a:cubicBezTo>
                                      <a:lnTo>
                                        <a:pt x="99018" y="167581"/>
                                      </a:lnTo>
                                      <a:lnTo>
                                        <a:pt x="108115" y="162383"/>
                                      </a:lnTo>
                                      <a:cubicBezTo>
                                        <a:pt x="108499" y="162159"/>
                                        <a:pt x="108990" y="162291"/>
                                        <a:pt x="109210" y="162670"/>
                                      </a:cubicBezTo>
                                      <a:cubicBezTo>
                                        <a:pt x="109437" y="163051"/>
                                        <a:pt x="109311" y="163537"/>
                                        <a:pt x="108927" y="163754"/>
                                      </a:cubicBezTo>
                                      <a:lnTo>
                                        <a:pt x="95332" y="171799"/>
                                      </a:lnTo>
                                      <a:lnTo>
                                        <a:pt x="107549" y="164814"/>
                                      </a:lnTo>
                                      <a:cubicBezTo>
                                        <a:pt x="107933" y="164595"/>
                                        <a:pt x="108424" y="164720"/>
                                        <a:pt x="108650" y="165100"/>
                                      </a:cubicBezTo>
                                      <a:cubicBezTo>
                                        <a:pt x="108870" y="165475"/>
                                        <a:pt x="108745" y="165967"/>
                                        <a:pt x="108367" y="166184"/>
                                      </a:cubicBezTo>
                                      <a:lnTo>
                                        <a:pt x="90009" y="177065"/>
                                      </a:lnTo>
                                      <a:lnTo>
                                        <a:pt x="107052" y="167318"/>
                                      </a:lnTo>
                                      <a:cubicBezTo>
                                        <a:pt x="107436" y="167101"/>
                                        <a:pt x="107927" y="167232"/>
                                        <a:pt x="108153" y="167606"/>
                                      </a:cubicBezTo>
                                      <a:cubicBezTo>
                                        <a:pt x="108373" y="167985"/>
                                        <a:pt x="108248" y="168471"/>
                                        <a:pt x="107870" y="168696"/>
                                      </a:cubicBezTo>
                                      <a:lnTo>
                                        <a:pt x="102233" y="172023"/>
                                      </a:lnTo>
                                      <a:lnTo>
                                        <a:pt x="106813" y="169400"/>
                                      </a:lnTo>
                                      <a:cubicBezTo>
                                        <a:pt x="107197" y="169182"/>
                                        <a:pt x="107688" y="169312"/>
                                        <a:pt x="107914" y="169693"/>
                                      </a:cubicBezTo>
                                      <a:cubicBezTo>
                                        <a:pt x="108134" y="170066"/>
                                        <a:pt x="108009" y="170552"/>
                                        <a:pt x="107631" y="170777"/>
                                      </a:cubicBezTo>
                                      <a:lnTo>
                                        <a:pt x="94898" y="178310"/>
                                      </a:lnTo>
                                      <a:lnTo>
                                        <a:pt x="106562" y="171644"/>
                                      </a:lnTo>
                                      <a:cubicBezTo>
                                        <a:pt x="106945" y="171418"/>
                                        <a:pt x="107436" y="171549"/>
                                        <a:pt x="107656" y="171930"/>
                                      </a:cubicBezTo>
                                      <a:cubicBezTo>
                                        <a:pt x="107883" y="172303"/>
                                        <a:pt x="107757" y="172789"/>
                                        <a:pt x="107373" y="173020"/>
                                      </a:cubicBezTo>
                                      <a:lnTo>
                                        <a:pt x="102378" y="175968"/>
                                      </a:lnTo>
                                      <a:lnTo>
                                        <a:pt x="106323" y="173706"/>
                                      </a:lnTo>
                                      <a:cubicBezTo>
                                        <a:pt x="106706" y="173487"/>
                                        <a:pt x="107191" y="173618"/>
                                        <a:pt x="107417" y="173992"/>
                                      </a:cubicBezTo>
                                      <a:cubicBezTo>
                                        <a:pt x="107644" y="174373"/>
                                        <a:pt x="107524" y="174853"/>
                                        <a:pt x="107147" y="175082"/>
                                      </a:cubicBezTo>
                                      <a:lnTo>
                                        <a:pt x="64114" y="200949"/>
                                      </a:lnTo>
                                      <a:lnTo>
                                        <a:pt x="106083" y="176952"/>
                                      </a:lnTo>
                                      <a:cubicBezTo>
                                        <a:pt x="106461" y="176734"/>
                                        <a:pt x="106952" y="176858"/>
                                        <a:pt x="107178" y="177239"/>
                                      </a:cubicBezTo>
                                      <a:cubicBezTo>
                                        <a:pt x="107405" y="177613"/>
                                        <a:pt x="107279" y="178099"/>
                                        <a:pt x="106901" y="178329"/>
                                      </a:cubicBezTo>
                                      <a:lnTo>
                                        <a:pt x="82856" y="192617"/>
                                      </a:lnTo>
                                      <a:lnTo>
                                        <a:pt x="106083" y="179339"/>
                                      </a:lnTo>
                                      <a:cubicBezTo>
                                        <a:pt x="106461" y="179120"/>
                                        <a:pt x="106952" y="179245"/>
                                        <a:pt x="107178" y="179619"/>
                                      </a:cubicBezTo>
                                      <a:cubicBezTo>
                                        <a:pt x="107405" y="179999"/>
                                        <a:pt x="107279" y="180479"/>
                                        <a:pt x="106901" y="180709"/>
                                      </a:cubicBezTo>
                                      <a:lnTo>
                                        <a:pt x="64762" y="206026"/>
                                      </a:lnTo>
                                      <a:lnTo>
                                        <a:pt x="106083" y="182398"/>
                                      </a:lnTo>
                                      <a:cubicBezTo>
                                        <a:pt x="106467" y="182180"/>
                                        <a:pt x="106958" y="182310"/>
                                        <a:pt x="107178" y="182684"/>
                                      </a:cubicBezTo>
                                      <a:cubicBezTo>
                                        <a:pt x="107405" y="183065"/>
                                        <a:pt x="107279" y="183551"/>
                                        <a:pt x="106901" y="183775"/>
                                      </a:cubicBezTo>
                                      <a:lnTo>
                                        <a:pt x="80201" y="199671"/>
                                      </a:lnTo>
                                      <a:lnTo>
                                        <a:pt x="106083" y="184866"/>
                                      </a:lnTo>
                                      <a:cubicBezTo>
                                        <a:pt x="106467" y="184648"/>
                                        <a:pt x="106958" y="184778"/>
                                        <a:pt x="107178" y="185153"/>
                                      </a:cubicBezTo>
                                      <a:cubicBezTo>
                                        <a:pt x="107405" y="185532"/>
                                        <a:pt x="107279" y="186018"/>
                                        <a:pt x="106901" y="186242"/>
                                      </a:cubicBezTo>
                                      <a:lnTo>
                                        <a:pt x="84265" y="199690"/>
                                      </a:lnTo>
                                      <a:lnTo>
                                        <a:pt x="106316" y="187078"/>
                                      </a:lnTo>
                                      <a:cubicBezTo>
                                        <a:pt x="106700" y="186859"/>
                                        <a:pt x="107191" y="186984"/>
                                        <a:pt x="107417" y="187364"/>
                                      </a:cubicBezTo>
                                      <a:cubicBezTo>
                                        <a:pt x="107637" y="187739"/>
                                        <a:pt x="107512" y="188231"/>
                                        <a:pt x="107134" y="188454"/>
                                      </a:cubicBezTo>
                                      <a:lnTo>
                                        <a:pt x="88858" y="199290"/>
                                      </a:lnTo>
                                      <a:lnTo>
                                        <a:pt x="106555" y="189165"/>
                                      </a:lnTo>
                                      <a:cubicBezTo>
                                        <a:pt x="106939" y="188947"/>
                                        <a:pt x="107430" y="189071"/>
                                        <a:pt x="107650" y="189451"/>
                                      </a:cubicBezTo>
                                      <a:cubicBezTo>
                                        <a:pt x="107877" y="189826"/>
                                        <a:pt x="107757" y="190312"/>
                                        <a:pt x="107379" y="190535"/>
                                      </a:cubicBezTo>
                                      <a:lnTo>
                                        <a:pt x="56458" y="221355"/>
                                      </a:lnTo>
                                      <a:lnTo>
                                        <a:pt x="106945" y="192486"/>
                                      </a:lnTo>
                                      <a:cubicBezTo>
                                        <a:pt x="107329" y="192269"/>
                                        <a:pt x="107820" y="192399"/>
                                        <a:pt x="108040" y="192773"/>
                                      </a:cubicBezTo>
                                      <a:cubicBezTo>
                                        <a:pt x="108267" y="193153"/>
                                        <a:pt x="108141" y="193639"/>
                                        <a:pt x="107757" y="193864"/>
                                      </a:cubicBezTo>
                                      <a:lnTo>
                                        <a:pt x="101233" y="197714"/>
                                      </a:lnTo>
                                      <a:lnTo>
                                        <a:pt x="107166" y="194325"/>
                                      </a:lnTo>
                                      <a:cubicBezTo>
                                        <a:pt x="107549" y="194106"/>
                                        <a:pt x="108034" y="194231"/>
                                        <a:pt x="108260" y="194611"/>
                                      </a:cubicBezTo>
                                      <a:cubicBezTo>
                                        <a:pt x="108487" y="194985"/>
                                        <a:pt x="108361" y="195471"/>
                                        <a:pt x="107984" y="195695"/>
                                      </a:cubicBezTo>
                                      <a:lnTo>
                                        <a:pt x="71821" y="217317"/>
                                      </a:lnTo>
                                      <a:lnTo>
                                        <a:pt x="107738" y="196780"/>
                                      </a:lnTo>
                                      <a:cubicBezTo>
                                        <a:pt x="108122" y="196561"/>
                                        <a:pt x="108606" y="196686"/>
                                        <a:pt x="108833" y="197066"/>
                                      </a:cubicBezTo>
                                      <a:cubicBezTo>
                                        <a:pt x="109059" y="197440"/>
                                        <a:pt x="108940" y="197926"/>
                                        <a:pt x="108562" y="198156"/>
                                      </a:cubicBezTo>
                                      <a:lnTo>
                                        <a:pt x="57502" y="229026"/>
                                      </a:lnTo>
                                      <a:lnTo>
                                        <a:pt x="108462" y="199882"/>
                                      </a:lnTo>
                                      <a:cubicBezTo>
                                        <a:pt x="108845" y="199665"/>
                                        <a:pt x="109336" y="199789"/>
                                        <a:pt x="109563" y="200170"/>
                                      </a:cubicBezTo>
                                      <a:cubicBezTo>
                                        <a:pt x="109783" y="200543"/>
                                        <a:pt x="109663" y="201029"/>
                                        <a:pt x="109286" y="201254"/>
                                      </a:cubicBezTo>
                                      <a:lnTo>
                                        <a:pt x="58175" y="232134"/>
                                      </a:lnTo>
                                      <a:lnTo>
                                        <a:pt x="109185" y="202967"/>
                                      </a:lnTo>
                                      <a:cubicBezTo>
                                        <a:pt x="109569" y="202749"/>
                                        <a:pt x="110060" y="202880"/>
                                        <a:pt x="110280" y="203254"/>
                                      </a:cubicBezTo>
                                      <a:cubicBezTo>
                                        <a:pt x="110506" y="203627"/>
                                        <a:pt x="110387" y="204113"/>
                                        <a:pt x="110009" y="204338"/>
                                      </a:cubicBezTo>
                                      <a:lnTo>
                                        <a:pt x="55753" y="237200"/>
                                      </a:lnTo>
                                      <a:lnTo>
                                        <a:pt x="110248" y="206039"/>
                                      </a:lnTo>
                                      <a:cubicBezTo>
                                        <a:pt x="110632" y="205821"/>
                                        <a:pt x="111123" y="205946"/>
                                        <a:pt x="111343" y="206325"/>
                                      </a:cubicBezTo>
                                      <a:cubicBezTo>
                                        <a:pt x="111570" y="206705"/>
                                        <a:pt x="111450" y="207185"/>
                                        <a:pt x="111066" y="207410"/>
                                      </a:cubicBezTo>
                                      <a:lnTo>
                                        <a:pt x="69040" y="232590"/>
                                      </a:lnTo>
                                      <a:lnTo>
                                        <a:pt x="111135" y="208519"/>
                                      </a:lnTo>
                                      <a:cubicBezTo>
                                        <a:pt x="111519" y="208300"/>
                                        <a:pt x="112010" y="208425"/>
                                        <a:pt x="112230" y="208799"/>
                                      </a:cubicBezTo>
                                      <a:cubicBezTo>
                                        <a:pt x="112457" y="209180"/>
                                        <a:pt x="112337" y="209666"/>
                                        <a:pt x="111953" y="209889"/>
                                      </a:cubicBezTo>
                                      <a:lnTo>
                                        <a:pt x="65266" y="237929"/>
                                      </a:lnTo>
                                      <a:lnTo>
                                        <a:pt x="112085" y="211161"/>
                                      </a:lnTo>
                                      <a:cubicBezTo>
                                        <a:pt x="112469" y="210943"/>
                                        <a:pt x="112954" y="211067"/>
                                        <a:pt x="113180" y="211448"/>
                                      </a:cubicBezTo>
                                      <a:cubicBezTo>
                                        <a:pt x="113406" y="211827"/>
                                        <a:pt x="113281" y="212307"/>
                                        <a:pt x="112903" y="212538"/>
                                      </a:cubicBezTo>
                                      <a:lnTo>
                                        <a:pt x="66618" y="240311"/>
                                      </a:lnTo>
                                      <a:lnTo>
                                        <a:pt x="113193" y="213672"/>
                                      </a:lnTo>
                                      <a:cubicBezTo>
                                        <a:pt x="113576" y="213454"/>
                                        <a:pt x="114067" y="213584"/>
                                        <a:pt x="114294" y="213965"/>
                                      </a:cubicBezTo>
                                      <a:cubicBezTo>
                                        <a:pt x="114514" y="214339"/>
                                        <a:pt x="114388" y="214831"/>
                                        <a:pt x="114010" y="215049"/>
                                      </a:cubicBezTo>
                                      <a:lnTo>
                                        <a:pt x="111160" y="216732"/>
                                      </a:lnTo>
                                      <a:lnTo>
                                        <a:pt x="113922" y="215149"/>
                                      </a:lnTo>
                                      <a:cubicBezTo>
                                        <a:pt x="114306" y="214930"/>
                                        <a:pt x="114791" y="215055"/>
                                        <a:pt x="115017" y="215436"/>
                                      </a:cubicBezTo>
                                      <a:cubicBezTo>
                                        <a:pt x="115244" y="215816"/>
                                        <a:pt x="115118" y="216302"/>
                                        <a:pt x="114740" y="216526"/>
                                      </a:cubicBezTo>
                                      <a:lnTo>
                                        <a:pt x="77395" y="238783"/>
                                      </a:lnTo>
                                      <a:lnTo>
                                        <a:pt x="114973" y="217298"/>
                                      </a:lnTo>
                                      <a:cubicBezTo>
                                        <a:pt x="115357" y="217075"/>
                                        <a:pt x="115848" y="217205"/>
                                        <a:pt x="116074" y="217586"/>
                                      </a:cubicBezTo>
                                      <a:cubicBezTo>
                                        <a:pt x="116294" y="217959"/>
                                        <a:pt x="116168" y="218445"/>
                                        <a:pt x="115791" y="218670"/>
                                      </a:cubicBezTo>
                                      <a:lnTo>
                                        <a:pt x="97414" y="229531"/>
                                      </a:lnTo>
                                      <a:lnTo>
                                        <a:pt x="115816" y="219006"/>
                                      </a:lnTo>
                                      <a:cubicBezTo>
                                        <a:pt x="116200" y="218787"/>
                                        <a:pt x="116691" y="218912"/>
                                        <a:pt x="116911" y="219292"/>
                                      </a:cubicBezTo>
                                      <a:cubicBezTo>
                                        <a:pt x="117137" y="219673"/>
                                        <a:pt x="117011" y="220159"/>
                                        <a:pt x="116634" y="220383"/>
                                      </a:cubicBezTo>
                                      <a:lnTo>
                                        <a:pt x="73841" y="245937"/>
                                      </a:lnTo>
                                      <a:lnTo>
                                        <a:pt x="117018" y="221249"/>
                                      </a:lnTo>
                                      <a:cubicBezTo>
                                        <a:pt x="117402" y="221031"/>
                                        <a:pt x="117892" y="221162"/>
                                        <a:pt x="118112" y="221535"/>
                                      </a:cubicBezTo>
                                      <a:cubicBezTo>
                                        <a:pt x="118339" y="221916"/>
                                        <a:pt x="118213" y="222402"/>
                                        <a:pt x="117829" y="222626"/>
                                      </a:cubicBezTo>
                                      <a:lnTo>
                                        <a:pt x="92287" y="237750"/>
                                      </a:lnTo>
                                      <a:lnTo>
                                        <a:pt x="118119" y="222981"/>
                                      </a:lnTo>
                                      <a:cubicBezTo>
                                        <a:pt x="118502" y="222764"/>
                                        <a:pt x="118987" y="222888"/>
                                        <a:pt x="119213" y="223268"/>
                                      </a:cubicBezTo>
                                      <a:cubicBezTo>
                                        <a:pt x="119440" y="223642"/>
                                        <a:pt x="119314" y="224128"/>
                                        <a:pt x="118937" y="224353"/>
                                      </a:cubicBezTo>
                                      <a:lnTo>
                                        <a:pt x="70399" y="253401"/>
                                      </a:lnTo>
                                      <a:lnTo>
                                        <a:pt x="119578" y="225281"/>
                                      </a:lnTo>
                                      <a:cubicBezTo>
                                        <a:pt x="119962" y="225062"/>
                                        <a:pt x="120453" y="225187"/>
                                        <a:pt x="120673" y="225567"/>
                                      </a:cubicBezTo>
                                      <a:cubicBezTo>
                                        <a:pt x="120900" y="225942"/>
                                        <a:pt x="120774" y="226434"/>
                                        <a:pt x="120396" y="226657"/>
                                      </a:cubicBezTo>
                                      <a:lnTo>
                                        <a:pt x="94489" y="241980"/>
                                      </a:lnTo>
                                      <a:lnTo>
                                        <a:pt x="120679" y="227006"/>
                                      </a:lnTo>
                                      <a:cubicBezTo>
                                        <a:pt x="121063" y="226789"/>
                                        <a:pt x="121554" y="226914"/>
                                        <a:pt x="121774" y="227293"/>
                                      </a:cubicBezTo>
                                      <a:cubicBezTo>
                                        <a:pt x="122001" y="227673"/>
                                        <a:pt x="121875" y="228159"/>
                                        <a:pt x="121491" y="228384"/>
                                      </a:cubicBezTo>
                                      <a:lnTo>
                                        <a:pt x="112601" y="233611"/>
                                      </a:lnTo>
                                      <a:lnTo>
                                        <a:pt x="121604" y="228464"/>
                                      </a:lnTo>
                                      <a:cubicBezTo>
                                        <a:pt x="121988" y="228246"/>
                                        <a:pt x="122479" y="228372"/>
                                        <a:pt x="122699" y="228751"/>
                                      </a:cubicBezTo>
                                      <a:cubicBezTo>
                                        <a:pt x="122925" y="229125"/>
                                        <a:pt x="122799" y="229611"/>
                                        <a:pt x="122422" y="229842"/>
                                      </a:cubicBezTo>
                                      <a:lnTo>
                                        <a:pt x="78370" y="256081"/>
                                      </a:lnTo>
                                      <a:lnTo>
                                        <a:pt x="123196" y="230453"/>
                                      </a:lnTo>
                                      <a:cubicBezTo>
                                        <a:pt x="123573" y="230234"/>
                                        <a:pt x="124064" y="230359"/>
                                        <a:pt x="124290" y="230733"/>
                                      </a:cubicBezTo>
                                      <a:cubicBezTo>
                                        <a:pt x="124517" y="231113"/>
                                        <a:pt x="124391" y="231599"/>
                                        <a:pt x="124014" y="231823"/>
                                      </a:cubicBezTo>
                                      <a:lnTo>
                                        <a:pt x="71670" y="263128"/>
                                      </a:lnTo>
                                      <a:lnTo>
                                        <a:pt x="124976" y="232645"/>
                                      </a:lnTo>
                                      <a:cubicBezTo>
                                        <a:pt x="125360" y="232428"/>
                                        <a:pt x="125844" y="232553"/>
                                        <a:pt x="126071" y="232932"/>
                                      </a:cubicBezTo>
                                      <a:cubicBezTo>
                                        <a:pt x="126297" y="233306"/>
                                        <a:pt x="126172" y="233792"/>
                                        <a:pt x="125788" y="234023"/>
                                      </a:cubicBezTo>
                                      <a:lnTo>
                                        <a:pt x="85278" y="258075"/>
                                      </a:lnTo>
                                      <a:lnTo>
                                        <a:pt x="126486" y="234509"/>
                                      </a:lnTo>
                                      <a:cubicBezTo>
                                        <a:pt x="126870" y="234291"/>
                                        <a:pt x="127361" y="234421"/>
                                        <a:pt x="127581" y="234796"/>
                                      </a:cubicBezTo>
                                      <a:cubicBezTo>
                                        <a:pt x="127807" y="235176"/>
                                        <a:pt x="127681" y="235662"/>
                                        <a:pt x="127304" y="235886"/>
                                      </a:cubicBezTo>
                                      <a:lnTo>
                                        <a:pt x="92325" y="256599"/>
                                      </a:lnTo>
                                      <a:lnTo>
                                        <a:pt x="127952" y="236222"/>
                                      </a:lnTo>
                                      <a:cubicBezTo>
                                        <a:pt x="128336" y="236004"/>
                                        <a:pt x="128826" y="236130"/>
                                        <a:pt x="129053" y="236509"/>
                                      </a:cubicBezTo>
                                      <a:cubicBezTo>
                                        <a:pt x="129273" y="236890"/>
                                        <a:pt x="129147" y="237376"/>
                                        <a:pt x="128770" y="237599"/>
                                      </a:cubicBezTo>
                                      <a:lnTo>
                                        <a:pt x="95143" y="257489"/>
                                      </a:lnTo>
                                      <a:lnTo>
                                        <a:pt x="129563" y="237805"/>
                                      </a:lnTo>
                                      <a:cubicBezTo>
                                        <a:pt x="129940" y="237588"/>
                                        <a:pt x="130437" y="237718"/>
                                        <a:pt x="130657" y="238091"/>
                                      </a:cubicBezTo>
                                      <a:cubicBezTo>
                                        <a:pt x="130884" y="238472"/>
                                        <a:pt x="130758" y="238958"/>
                                        <a:pt x="130374" y="239183"/>
                                      </a:cubicBezTo>
                                      <a:lnTo>
                                        <a:pt x="101900" y="255987"/>
                                      </a:lnTo>
                                      <a:lnTo>
                                        <a:pt x="131079" y="239301"/>
                                      </a:lnTo>
                                      <a:cubicBezTo>
                                        <a:pt x="131463" y="239082"/>
                                        <a:pt x="131953" y="239213"/>
                                        <a:pt x="132180" y="239587"/>
                                      </a:cubicBezTo>
                                      <a:cubicBezTo>
                                        <a:pt x="132400" y="239968"/>
                                        <a:pt x="132274" y="240454"/>
                                        <a:pt x="131897" y="240677"/>
                                      </a:cubicBezTo>
                                      <a:lnTo>
                                        <a:pt x="89846" y="265603"/>
                                      </a:lnTo>
                                      <a:lnTo>
                                        <a:pt x="132828" y="241020"/>
                                      </a:lnTo>
                                      <a:cubicBezTo>
                                        <a:pt x="133211" y="240803"/>
                                        <a:pt x="133696" y="240934"/>
                                        <a:pt x="133922" y="241307"/>
                                      </a:cubicBezTo>
                                      <a:cubicBezTo>
                                        <a:pt x="134149" y="241687"/>
                                        <a:pt x="134023" y="242173"/>
                                        <a:pt x="133639" y="242398"/>
                                      </a:cubicBezTo>
                                      <a:lnTo>
                                        <a:pt x="90229" y="268119"/>
                                      </a:lnTo>
                                      <a:lnTo>
                                        <a:pt x="134652" y="242722"/>
                                      </a:lnTo>
                                      <a:cubicBezTo>
                                        <a:pt x="135030" y="242503"/>
                                        <a:pt x="135520" y="242628"/>
                                        <a:pt x="135747" y="243008"/>
                                      </a:cubicBezTo>
                                      <a:cubicBezTo>
                                        <a:pt x="135973" y="243382"/>
                                        <a:pt x="135848" y="243869"/>
                                        <a:pt x="135470" y="244092"/>
                                      </a:cubicBezTo>
                                      <a:lnTo>
                                        <a:pt x="73205" y="281292"/>
                                      </a:lnTo>
                                      <a:lnTo>
                                        <a:pt x="137181" y="244709"/>
                                      </a:lnTo>
                                      <a:cubicBezTo>
                                        <a:pt x="137565" y="244492"/>
                                        <a:pt x="138050" y="244622"/>
                                        <a:pt x="138276" y="245003"/>
                                      </a:cubicBezTo>
                                      <a:cubicBezTo>
                                        <a:pt x="138503" y="245376"/>
                                        <a:pt x="138377" y="245862"/>
                                        <a:pt x="137999" y="246087"/>
                                      </a:cubicBezTo>
                                      <a:lnTo>
                                        <a:pt x="79465" y="280938"/>
                                      </a:lnTo>
                                      <a:lnTo>
                                        <a:pt x="139547" y="246579"/>
                                      </a:lnTo>
                                      <a:cubicBezTo>
                                        <a:pt x="139931" y="246360"/>
                                        <a:pt x="140421" y="246485"/>
                                        <a:pt x="140648" y="246865"/>
                                      </a:cubicBezTo>
                                      <a:cubicBezTo>
                                        <a:pt x="140868" y="247246"/>
                                        <a:pt x="140748" y="247726"/>
                                        <a:pt x="140371" y="247955"/>
                                      </a:cubicBezTo>
                                      <a:lnTo>
                                        <a:pt x="76942" y="285767"/>
                                      </a:lnTo>
                                      <a:lnTo>
                                        <a:pt x="142126" y="248491"/>
                                      </a:lnTo>
                                      <a:cubicBezTo>
                                        <a:pt x="142510" y="248273"/>
                                        <a:pt x="143001" y="248404"/>
                                        <a:pt x="143227" y="248778"/>
                                      </a:cubicBezTo>
                                      <a:cubicBezTo>
                                        <a:pt x="143447" y="249159"/>
                                        <a:pt x="143321" y="249645"/>
                                        <a:pt x="142938" y="249868"/>
                                      </a:cubicBezTo>
                                      <a:lnTo>
                                        <a:pt x="139700" y="251763"/>
                                      </a:lnTo>
                                      <a:lnTo>
                                        <a:pt x="143699" y="249476"/>
                                      </a:lnTo>
                                      <a:cubicBezTo>
                                        <a:pt x="144083" y="249258"/>
                                        <a:pt x="144574" y="249382"/>
                                        <a:pt x="144800" y="249762"/>
                                      </a:cubicBezTo>
                                      <a:cubicBezTo>
                                        <a:pt x="145020" y="250143"/>
                                        <a:pt x="144894" y="250629"/>
                                        <a:pt x="144517" y="250853"/>
                                      </a:cubicBezTo>
                                      <a:lnTo>
                                        <a:pt x="95307" y="279959"/>
                                      </a:lnTo>
                                      <a:lnTo>
                                        <a:pt x="146046" y="250941"/>
                                      </a:lnTo>
                                      <a:cubicBezTo>
                                        <a:pt x="146429" y="250722"/>
                                        <a:pt x="146920" y="250847"/>
                                        <a:pt x="147140" y="251228"/>
                                      </a:cubicBezTo>
                                      <a:cubicBezTo>
                                        <a:pt x="147367" y="251601"/>
                                        <a:pt x="147241" y="252087"/>
                                        <a:pt x="146864" y="252317"/>
                                      </a:cubicBezTo>
                                      <a:lnTo>
                                        <a:pt x="74162" y="295730"/>
                                      </a:lnTo>
                                      <a:lnTo>
                                        <a:pt x="149122" y="252866"/>
                                      </a:lnTo>
                                      <a:cubicBezTo>
                                        <a:pt x="149506" y="252641"/>
                                        <a:pt x="149997" y="252772"/>
                                        <a:pt x="150217" y="253146"/>
                                      </a:cubicBezTo>
                                      <a:cubicBezTo>
                                        <a:pt x="150443" y="253527"/>
                                        <a:pt x="150317" y="254013"/>
                                        <a:pt x="149940" y="254236"/>
                                      </a:cubicBezTo>
                                      <a:lnTo>
                                        <a:pt x="86184" y="292079"/>
                                      </a:lnTo>
                                      <a:lnTo>
                                        <a:pt x="152167" y="254349"/>
                                      </a:lnTo>
                                      <a:cubicBezTo>
                                        <a:pt x="152551" y="254131"/>
                                        <a:pt x="153042" y="254255"/>
                                        <a:pt x="153268" y="254636"/>
                                      </a:cubicBezTo>
                                      <a:cubicBezTo>
                                        <a:pt x="153488" y="255015"/>
                                        <a:pt x="153362" y="255501"/>
                                        <a:pt x="152985" y="255726"/>
                                      </a:cubicBezTo>
                                      <a:lnTo>
                                        <a:pt x="107801" y="282339"/>
                                      </a:lnTo>
                                      <a:lnTo>
                                        <a:pt x="154652" y="255551"/>
                                      </a:lnTo>
                                      <a:cubicBezTo>
                                        <a:pt x="155036" y="255333"/>
                                        <a:pt x="155527" y="255458"/>
                                        <a:pt x="155747" y="255838"/>
                                      </a:cubicBezTo>
                                      <a:cubicBezTo>
                                        <a:pt x="155973" y="256218"/>
                                        <a:pt x="155847" y="256704"/>
                                        <a:pt x="155464" y="256929"/>
                                      </a:cubicBezTo>
                                      <a:lnTo>
                                        <a:pt x="112658" y="282114"/>
                                      </a:lnTo>
                                      <a:lnTo>
                                        <a:pt x="157068" y="256723"/>
                                      </a:lnTo>
                                      <a:cubicBezTo>
                                        <a:pt x="157445" y="256505"/>
                                        <a:pt x="157942" y="256629"/>
                                        <a:pt x="158163" y="257009"/>
                                      </a:cubicBezTo>
                                      <a:cubicBezTo>
                                        <a:pt x="158389" y="257390"/>
                                        <a:pt x="158257" y="257876"/>
                                        <a:pt x="157880" y="258100"/>
                                      </a:cubicBezTo>
                                      <a:lnTo>
                                        <a:pt x="116791" y="282246"/>
                                      </a:lnTo>
                                      <a:lnTo>
                                        <a:pt x="159698" y="257714"/>
                                      </a:lnTo>
                                      <a:lnTo>
                                        <a:pt x="159711" y="257717"/>
                                      </a:lnTo>
                                      <a:lnTo>
                                        <a:pt x="160302" y="257632"/>
                                      </a:lnTo>
                                      <a:cubicBezTo>
                                        <a:pt x="160516" y="257689"/>
                                        <a:pt x="160686" y="257819"/>
                                        <a:pt x="160799" y="258001"/>
                                      </a:cubicBezTo>
                                      <a:cubicBezTo>
                                        <a:pt x="160906" y="258188"/>
                                        <a:pt x="160937" y="258405"/>
                                        <a:pt x="160880" y="258611"/>
                                      </a:cubicBezTo>
                                      <a:lnTo>
                                        <a:pt x="160510" y="259087"/>
                                      </a:lnTo>
                                      <a:lnTo>
                                        <a:pt x="160509" y="259090"/>
                                      </a:lnTo>
                                      <a:lnTo>
                                        <a:pt x="160507" y="259092"/>
                                      </a:lnTo>
                                      <a:lnTo>
                                        <a:pt x="160503" y="259097"/>
                                      </a:lnTo>
                                      <a:lnTo>
                                        <a:pt x="160295" y="259215"/>
                                      </a:lnTo>
                                      <a:lnTo>
                                        <a:pt x="153288" y="263307"/>
                                      </a:lnTo>
                                      <a:lnTo>
                                        <a:pt x="161774" y="258455"/>
                                      </a:lnTo>
                                      <a:cubicBezTo>
                                        <a:pt x="162158" y="258237"/>
                                        <a:pt x="162648" y="258368"/>
                                        <a:pt x="162869" y="258748"/>
                                      </a:cubicBezTo>
                                      <a:cubicBezTo>
                                        <a:pt x="163095" y="259122"/>
                                        <a:pt x="162969" y="259615"/>
                                        <a:pt x="162585" y="259833"/>
                                      </a:cubicBezTo>
                                      <a:lnTo>
                                        <a:pt x="113834" y="288508"/>
                                      </a:lnTo>
                                      <a:lnTo>
                                        <a:pt x="164611" y="259478"/>
                                      </a:lnTo>
                                      <a:cubicBezTo>
                                        <a:pt x="164995" y="259252"/>
                                        <a:pt x="165486" y="259383"/>
                                        <a:pt x="165712" y="259763"/>
                                      </a:cubicBezTo>
                                      <a:cubicBezTo>
                                        <a:pt x="165932" y="260144"/>
                                        <a:pt x="165807" y="260630"/>
                                        <a:pt x="165429" y="260854"/>
                                      </a:cubicBezTo>
                                      <a:lnTo>
                                        <a:pt x="99591" y="299730"/>
                                      </a:lnTo>
                                      <a:lnTo>
                                        <a:pt x="168178" y="260511"/>
                                      </a:lnTo>
                                      <a:cubicBezTo>
                                        <a:pt x="168562" y="260294"/>
                                        <a:pt x="169047" y="260424"/>
                                        <a:pt x="169273" y="260805"/>
                                      </a:cubicBezTo>
                                      <a:cubicBezTo>
                                        <a:pt x="169500" y="261178"/>
                                        <a:pt x="169374" y="261664"/>
                                        <a:pt x="168990" y="261889"/>
                                      </a:cubicBezTo>
                                      <a:lnTo>
                                        <a:pt x="93910" y="306316"/>
                                      </a:lnTo>
                                      <a:lnTo>
                                        <a:pt x="172280" y="261508"/>
                                      </a:lnTo>
                                      <a:cubicBezTo>
                                        <a:pt x="172664" y="261291"/>
                                        <a:pt x="173155" y="261415"/>
                                        <a:pt x="173375" y="261795"/>
                                      </a:cubicBezTo>
                                      <a:cubicBezTo>
                                        <a:pt x="173601" y="262175"/>
                                        <a:pt x="173469" y="262661"/>
                                        <a:pt x="173092" y="262886"/>
                                      </a:cubicBezTo>
                                      <a:lnTo>
                                        <a:pt x="113035" y="298222"/>
                                      </a:lnTo>
                                      <a:lnTo>
                                        <a:pt x="175866" y="262293"/>
                                      </a:lnTo>
                                      <a:cubicBezTo>
                                        <a:pt x="176250" y="262076"/>
                                        <a:pt x="176741" y="262200"/>
                                        <a:pt x="176961" y="262581"/>
                                      </a:cubicBezTo>
                                      <a:cubicBezTo>
                                        <a:pt x="177187" y="262960"/>
                                        <a:pt x="177055" y="263446"/>
                                        <a:pt x="176678" y="263671"/>
                                      </a:cubicBezTo>
                                      <a:lnTo>
                                        <a:pt x="123523" y="294870"/>
                                      </a:lnTo>
                                      <a:lnTo>
                                        <a:pt x="179314" y="262969"/>
                                      </a:lnTo>
                                      <a:lnTo>
                                        <a:pt x="179628" y="262786"/>
                                      </a:lnTo>
                                      <a:cubicBezTo>
                                        <a:pt x="179811" y="262680"/>
                                        <a:pt x="180031" y="262648"/>
                                        <a:pt x="180239" y="262705"/>
                                      </a:cubicBezTo>
                                      <a:cubicBezTo>
                                        <a:pt x="180446" y="262754"/>
                                        <a:pt x="180623" y="262892"/>
                                        <a:pt x="180729" y="263072"/>
                                      </a:cubicBezTo>
                                      <a:cubicBezTo>
                                        <a:pt x="180843" y="263259"/>
                                        <a:pt x="180868" y="263477"/>
                                        <a:pt x="180818" y="263684"/>
                                      </a:cubicBezTo>
                                      <a:lnTo>
                                        <a:pt x="180450" y="264152"/>
                                      </a:lnTo>
                                      <a:lnTo>
                                        <a:pt x="180446" y="264163"/>
                                      </a:lnTo>
                                      <a:lnTo>
                                        <a:pt x="164548" y="273435"/>
                                      </a:lnTo>
                                      <a:lnTo>
                                        <a:pt x="182516" y="263160"/>
                                      </a:lnTo>
                                      <a:cubicBezTo>
                                        <a:pt x="182900" y="262941"/>
                                        <a:pt x="183391" y="263072"/>
                                        <a:pt x="183617" y="263446"/>
                                      </a:cubicBezTo>
                                      <a:cubicBezTo>
                                        <a:pt x="183837" y="263827"/>
                                        <a:pt x="183712" y="264313"/>
                                        <a:pt x="183334" y="264536"/>
                                      </a:cubicBezTo>
                                      <a:lnTo>
                                        <a:pt x="112004" y="306534"/>
                                      </a:lnTo>
                                      <a:lnTo>
                                        <a:pt x="187316" y="263465"/>
                                      </a:lnTo>
                                      <a:lnTo>
                                        <a:pt x="187332" y="263469"/>
                                      </a:lnTo>
                                      <a:lnTo>
                                        <a:pt x="187927" y="263385"/>
                                      </a:lnTo>
                                      <a:cubicBezTo>
                                        <a:pt x="188134" y="263440"/>
                                        <a:pt x="188311" y="263571"/>
                                        <a:pt x="188417" y="263758"/>
                                      </a:cubicBezTo>
                                      <a:cubicBezTo>
                                        <a:pt x="188524" y="263938"/>
                                        <a:pt x="188556" y="264157"/>
                                        <a:pt x="188499" y="264362"/>
                                      </a:cubicBezTo>
                                      <a:lnTo>
                                        <a:pt x="188129" y="264839"/>
                                      </a:lnTo>
                                      <a:lnTo>
                                        <a:pt x="188128" y="264843"/>
                                      </a:lnTo>
                                      <a:lnTo>
                                        <a:pt x="188125" y="264844"/>
                                      </a:lnTo>
                                      <a:lnTo>
                                        <a:pt x="188122" y="264848"/>
                                      </a:lnTo>
                                      <a:lnTo>
                                        <a:pt x="187874" y="264991"/>
                                      </a:lnTo>
                                      <a:lnTo>
                                        <a:pt x="184503" y="266952"/>
                                      </a:lnTo>
                                      <a:lnTo>
                                        <a:pt x="190481" y="263534"/>
                                      </a:lnTo>
                                      <a:cubicBezTo>
                                        <a:pt x="190865" y="263315"/>
                                        <a:pt x="191355" y="263446"/>
                                        <a:pt x="191582" y="263821"/>
                                      </a:cubicBezTo>
                                      <a:cubicBezTo>
                                        <a:pt x="191802" y="264200"/>
                                        <a:pt x="191676" y="264686"/>
                                        <a:pt x="191299" y="264910"/>
                                      </a:cubicBezTo>
                                      <a:lnTo>
                                        <a:pt x="113809" y="310528"/>
                                      </a:lnTo>
                                      <a:lnTo>
                                        <a:pt x="195938" y="263570"/>
                                      </a:lnTo>
                                      <a:lnTo>
                                        <a:pt x="196256" y="263385"/>
                                      </a:lnTo>
                                      <a:cubicBezTo>
                                        <a:pt x="196439" y="263278"/>
                                        <a:pt x="196659" y="263247"/>
                                        <a:pt x="196867" y="263303"/>
                                      </a:cubicBezTo>
                                      <a:cubicBezTo>
                                        <a:pt x="197074" y="263353"/>
                                        <a:pt x="197250" y="263490"/>
                                        <a:pt x="197357" y="263671"/>
                                      </a:cubicBezTo>
                                      <a:cubicBezTo>
                                        <a:pt x="197464" y="263858"/>
                                        <a:pt x="197496" y="264075"/>
                                        <a:pt x="197439" y="264281"/>
                                      </a:cubicBezTo>
                                      <a:lnTo>
                                        <a:pt x="197078" y="264748"/>
                                      </a:lnTo>
                                      <a:lnTo>
                                        <a:pt x="197074" y="264761"/>
                                      </a:lnTo>
                                      <a:lnTo>
                                        <a:pt x="169573" y="280796"/>
                                      </a:lnTo>
                                      <a:lnTo>
                                        <a:pt x="200711" y="262991"/>
                                      </a:lnTo>
                                      <a:lnTo>
                                        <a:pt x="200724" y="262994"/>
                                      </a:lnTo>
                                      <a:lnTo>
                                        <a:pt x="201315" y="262910"/>
                                      </a:lnTo>
                                      <a:cubicBezTo>
                                        <a:pt x="201522" y="262960"/>
                                        <a:pt x="201698" y="263097"/>
                                        <a:pt x="201805" y="263278"/>
                                      </a:cubicBezTo>
                                      <a:cubicBezTo>
                                        <a:pt x="201919" y="263465"/>
                                        <a:pt x="201944" y="263684"/>
                                        <a:pt x="201887" y="263888"/>
                                      </a:cubicBezTo>
                                      <a:lnTo>
                                        <a:pt x="201523" y="264365"/>
                                      </a:lnTo>
                                      <a:lnTo>
                                        <a:pt x="201522" y="264368"/>
                                      </a:lnTo>
                                      <a:lnTo>
                                        <a:pt x="201519" y="264370"/>
                                      </a:lnTo>
                                      <a:lnTo>
                                        <a:pt x="201516" y="264374"/>
                                      </a:lnTo>
                                      <a:lnTo>
                                        <a:pt x="201314" y="264490"/>
                                      </a:lnTo>
                                      <a:lnTo>
                                        <a:pt x="154094" y="292082"/>
                                      </a:lnTo>
                                      <a:lnTo>
                                        <a:pt x="206524" y="262101"/>
                                      </a:lnTo>
                                      <a:cubicBezTo>
                                        <a:pt x="206901" y="261883"/>
                                        <a:pt x="207392" y="262013"/>
                                        <a:pt x="207618" y="262387"/>
                                      </a:cubicBezTo>
                                      <a:cubicBezTo>
                                        <a:pt x="207845" y="262767"/>
                                        <a:pt x="207713" y="263253"/>
                                        <a:pt x="207335" y="263477"/>
                                      </a:cubicBezTo>
                                      <a:lnTo>
                                        <a:pt x="115426" y="317613"/>
                                      </a:lnTo>
                                      <a:lnTo>
                                        <a:pt x="213482" y="261539"/>
                                      </a:lnTo>
                                      <a:lnTo>
                                        <a:pt x="213497" y="261543"/>
                                      </a:lnTo>
                                      <a:lnTo>
                                        <a:pt x="214092" y="261459"/>
                                      </a:lnTo>
                                      <a:cubicBezTo>
                                        <a:pt x="214300" y="261514"/>
                                        <a:pt x="214476" y="261645"/>
                                        <a:pt x="214583" y="261832"/>
                                      </a:cubicBezTo>
                                      <a:cubicBezTo>
                                        <a:pt x="214690" y="262013"/>
                                        <a:pt x="214721" y="262232"/>
                                        <a:pt x="214665" y="262437"/>
                                      </a:cubicBezTo>
                                      <a:lnTo>
                                        <a:pt x="214297" y="262910"/>
                                      </a:lnTo>
                                      <a:lnTo>
                                        <a:pt x="214294" y="262923"/>
                                      </a:lnTo>
                                      <a:lnTo>
                                        <a:pt x="201872" y="270144"/>
                                      </a:lnTo>
                                      <a:lnTo>
                                        <a:pt x="213985" y="263219"/>
                                      </a:lnTo>
                                      <a:lnTo>
                                        <a:pt x="214375" y="262991"/>
                                      </a:lnTo>
                                      <a:cubicBezTo>
                                        <a:pt x="214558" y="262886"/>
                                        <a:pt x="214778" y="262855"/>
                                        <a:pt x="214986" y="262910"/>
                                      </a:cubicBezTo>
                                      <a:cubicBezTo>
                                        <a:pt x="215193" y="262960"/>
                                        <a:pt x="215369" y="263097"/>
                                        <a:pt x="215476" y="263278"/>
                                      </a:cubicBezTo>
                                      <a:cubicBezTo>
                                        <a:pt x="215583" y="263465"/>
                                        <a:pt x="215615" y="263684"/>
                                        <a:pt x="215558" y="263888"/>
                                      </a:cubicBezTo>
                                      <a:lnTo>
                                        <a:pt x="215196" y="264357"/>
                                      </a:lnTo>
                                      <a:lnTo>
                                        <a:pt x="215193" y="264368"/>
                                      </a:lnTo>
                                      <a:lnTo>
                                        <a:pt x="210725" y="266964"/>
                                      </a:lnTo>
                                      <a:lnTo>
                                        <a:pt x="215243" y="264381"/>
                                      </a:lnTo>
                                      <a:cubicBezTo>
                                        <a:pt x="215627" y="264163"/>
                                        <a:pt x="216118" y="264287"/>
                                        <a:pt x="216338" y="264668"/>
                                      </a:cubicBezTo>
                                      <a:cubicBezTo>
                                        <a:pt x="216565" y="265047"/>
                                        <a:pt x="216439" y="265533"/>
                                        <a:pt x="216055" y="265758"/>
                                      </a:cubicBezTo>
                                      <a:lnTo>
                                        <a:pt x="129367" y="316692"/>
                                      </a:lnTo>
                                      <a:lnTo>
                                        <a:pt x="216709" y="266743"/>
                                      </a:lnTo>
                                      <a:cubicBezTo>
                                        <a:pt x="217093" y="266524"/>
                                        <a:pt x="217584" y="266655"/>
                                        <a:pt x="217810" y="267030"/>
                                      </a:cubicBezTo>
                                      <a:cubicBezTo>
                                        <a:pt x="218030" y="267410"/>
                                        <a:pt x="217905" y="267896"/>
                                        <a:pt x="217521" y="268119"/>
                                      </a:cubicBezTo>
                                      <a:lnTo>
                                        <a:pt x="144029" y="311184"/>
                                      </a:lnTo>
                                      <a:lnTo>
                                        <a:pt x="218030" y="268868"/>
                                      </a:lnTo>
                                      <a:cubicBezTo>
                                        <a:pt x="218414" y="268650"/>
                                        <a:pt x="218905" y="268780"/>
                                        <a:pt x="219131" y="269155"/>
                                      </a:cubicBezTo>
                                      <a:cubicBezTo>
                                        <a:pt x="219352" y="269534"/>
                                        <a:pt x="219226" y="270020"/>
                                        <a:pt x="218848" y="270244"/>
                                      </a:cubicBezTo>
                                      <a:lnTo>
                                        <a:pt x="119578" y="328779"/>
                                      </a:lnTo>
                                      <a:lnTo>
                                        <a:pt x="219317" y="271745"/>
                                      </a:lnTo>
                                      <a:lnTo>
                                        <a:pt x="219679" y="271534"/>
                                      </a:lnTo>
                                      <a:cubicBezTo>
                                        <a:pt x="219868" y="271429"/>
                                        <a:pt x="220088" y="271398"/>
                                        <a:pt x="220295" y="271454"/>
                                      </a:cubicBezTo>
                                      <a:cubicBezTo>
                                        <a:pt x="220503" y="271509"/>
                                        <a:pt x="220679" y="271640"/>
                                        <a:pt x="220786" y="271821"/>
                                      </a:cubicBezTo>
                                      <a:cubicBezTo>
                                        <a:pt x="220893" y="272008"/>
                                        <a:pt x="220925" y="272226"/>
                                        <a:pt x="220868" y="272431"/>
                                      </a:cubicBezTo>
                                      <a:lnTo>
                                        <a:pt x="220497" y="272908"/>
                                      </a:lnTo>
                                      <a:lnTo>
                                        <a:pt x="220497" y="272911"/>
                                      </a:lnTo>
                                      <a:lnTo>
                                        <a:pt x="220494" y="272913"/>
                                      </a:lnTo>
                                      <a:lnTo>
                                        <a:pt x="220490" y="272917"/>
                                      </a:lnTo>
                                      <a:lnTo>
                                        <a:pt x="220235" y="273064"/>
                                      </a:lnTo>
                                      <a:lnTo>
                                        <a:pt x="203241" y="282950"/>
                                      </a:lnTo>
                                      <a:lnTo>
                                        <a:pt x="220610" y="273018"/>
                                      </a:lnTo>
                                      <a:cubicBezTo>
                                        <a:pt x="220987" y="272799"/>
                                        <a:pt x="221478" y="272930"/>
                                        <a:pt x="221705" y="273304"/>
                                      </a:cubicBezTo>
                                      <a:cubicBezTo>
                                        <a:pt x="221931" y="273684"/>
                                        <a:pt x="221799" y="274170"/>
                                        <a:pt x="221422" y="274394"/>
                                      </a:cubicBezTo>
                                      <a:lnTo>
                                        <a:pt x="123579" y="332100"/>
                                      </a:lnTo>
                                      <a:lnTo>
                                        <a:pt x="222258" y="275671"/>
                                      </a:lnTo>
                                      <a:lnTo>
                                        <a:pt x="222271" y="275674"/>
                                      </a:lnTo>
                                      <a:lnTo>
                                        <a:pt x="222862" y="275591"/>
                                      </a:lnTo>
                                      <a:cubicBezTo>
                                        <a:pt x="223070" y="275647"/>
                                        <a:pt x="223246" y="275778"/>
                                        <a:pt x="223353" y="275965"/>
                                      </a:cubicBezTo>
                                      <a:cubicBezTo>
                                        <a:pt x="223466" y="276145"/>
                                        <a:pt x="223491" y="276363"/>
                                        <a:pt x="223435" y="276570"/>
                                      </a:cubicBezTo>
                                      <a:lnTo>
                                        <a:pt x="223071" y="277046"/>
                                      </a:lnTo>
                                      <a:lnTo>
                                        <a:pt x="223070" y="277049"/>
                                      </a:lnTo>
                                      <a:lnTo>
                                        <a:pt x="223067" y="277051"/>
                                      </a:lnTo>
                                      <a:lnTo>
                                        <a:pt x="223064" y="277056"/>
                                      </a:lnTo>
                                      <a:lnTo>
                                        <a:pt x="222849" y="277178"/>
                                      </a:lnTo>
                                      <a:lnTo>
                                        <a:pt x="179592" y="302422"/>
                                      </a:lnTo>
                                      <a:lnTo>
                                        <a:pt x="223334" y="277411"/>
                                      </a:lnTo>
                                      <a:cubicBezTo>
                                        <a:pt x="223718" y="277186"/>
                                        <a:pt x="224209" y="277316"/>
                                        <a:pt x="224429" y="277697"/>
                                      </a:cubicBezTo>
                                      <a:cubicBezTo>
                                        <a:pt x="224655" y="278077"/>
                                        <a:pt x="224529" y="278563"/>
                                        <a:pt x="224146" y="278787"/>
                                      </a:cubicBezTo>
                                      <a:lnTo>
                                        <a:pt x="150081" y="322239"/>
                                      </a:lnTo>
                                      <a:lnTo>
                                        <a:pt x="224680" y="279578"/>
                                      </a:lnTo>
                                      <a:lnTo>
                                        <a:pt x="224694" y="279582"/>
                                      </a:lnTo>
                                      <a:lnTo>
                                        <a:pt x="225284" y="279498"/>
                                      </a:lnTo>
                                      <a:cubicBezTo>
                                        <a:pt x="225498" y="279553"/>
                                        <a:pt x="225674" y="279684"/>
                                        <a:pt x="225781" y="279865"/>
                                      </a:cubicBezTo>
                                      <a:cubicBezTo>
                                        <a:pt x="225888" y="280052"/>
                                        <a:pt x="225920" y="280271"/>
                                        <a:pt x="225863" y="280477"/>
                                      </a:cubicBezTo>
                                      <a:lnTo>
                                        <a:pt x="225493" y="280953"/>
                                      </a:lnTo>
                                      <a:lnTo>
                                        <a:pt x="225492" y="280956"/>
                                      </a:lnTo>
                                      <a:lnTo>
                                        <a:pt x="225489" y="280958"/>
                                      </a:lnTo>
                                      <a:lnTo>
                                        <a:pt x="225486" y="280963"/>
                                      </a:lnTo>
                                      <a:lnTo>
                                        <a:pt x="225247" y="281099"/>
                                      </a:lnTo>
                                      <a:lnTo>
                                        <a:pt x="201498" y="294931"/>
                                      </a:lnTo>
                                      <a:lnTo>
                                        <a:pt x="225643" y="281125"/>
                                      </a:lnTo>
                                      <a:cubicBezTo>
                                        <a:pt x="226027" y="280906"/>
                                        <a:pt x="226517" y="281037"/>
                                        <a:pt x="226738" y="281411"/>
                                      </a:cubicBezTo>
                                      <a:cubicBezTo>
                                        <a:pt x="226964" y="281790"/>
                                        <a:pt x="226832" y="282283"/>
                                        <a:pt x="226455" y="282501"/>
                                      </a:cubicBezTo>
                                      <a:lnTo>
                                        <a:pt x="178939" y="310261"/>
                                      </a:lnTo>
                                      <a:lnTo>
                                        <a:pt x="226757" y="282918"/>
                                      </a:lnTo>
                                      <a:cubicBezTo>
                                        <a:pt x="227140" y="282701"/>
                                        <a:pt x="227631" y="282825"/>
                                        <a:pt x="227851" y="283206"/>
                                      </a:cubicBezTo>
                                      <a:cubicBezTo>
                                        <a:pt x="228078" y="283585"/>
                                        <a:pt x="227946" y="284071"/>
                                        <a:pt x="227568" y="284296"/>
                                      </a:cubicBezTo>
                                      <a:lnTo>
                                        <a:pt x="160654" y="323534"/>
                                      </a:lnTo>
                                      <a:lnTo>
                                        <a:pt x="228046" y="284994"/>
                                      </a:lnTo>
                                      <a:lnTo>
                                        <a:pt x="228059" y="284997"/>
                                      </a:lnTo>
                                      <a:lnTo>
                                        <a:pt x="228656" y="284912"/>
                                      </a:lnTo>
                                      <a:cubicBezTo>
                                        <a:pt x="228864" y="284969"/>
                                        <a:pt x="229040" y="285100"/>
                                        <a:pt x="229147" y="285287"/>
                                      </a:cubicBezTo>
                                      <a:cubicBezTo>
                                        <a:pt x="229254" y="285468"/>
                                        <a:pt x="229286" y="285685"/>
                                        <a:pt x="229229" y="285891"/>
                                      </a:cubicBezTo>
                                      <a:lnTo>
                                        <a:pt x="228858" y="286369"/>
                                      </a:lnTo>
                                      <a:lnTo>
                                        <a:pt x="228858" y="286370"/>
                                      </a:lnTo>
                                      <a:lnTo>
                                        <a:pt x="228856" y="286371"/>
                                      </a:lnTo>
                                      <a:lnTo>
                                        <a:pt x="228852" y="286377"/>
                                      </a:lnTo>
                                      <a:lnTo>
                                        <a:pt x="228513" y="286571"/>
                                      </a:lnTo>
                                      <a:lnTo>
                                        <a:pt x="225572" y="288281"/>
                                      </a:lnTo>
                                      <a:lnTo>
                                        <a:pt x="228902" y="286377"/>
                                      </a:lnTo>
                                      <a:cubicBezTo>
                                        <a:pt x="229286" y="286158"/>
                                        <a:pt x="229776" y="286289"/>
                                        <a:pt x="230003" y="286663"/>
                                      </a:cubicBezTo>
                                      <a:cubicBezTo>
                                        <a:pt x="230223" y="287044"/>
                                        <a:pt x="230097" y="287530"/>
                                        <a:pt x="229720" y="287754"/>
                                      </a:cubicBezTo>
                                      <a:lnTo>
                                        <a:pt x="143932" y="338369"/>
                                      </a:lnTo>
                                      <a:lnTo>
                                        <a:pt x="230102" y="289094"/>
                                      </a:lnTo>
                                      <a:lnTo>
                                        <a:pt x="230456" y="288888"/>
                                      </a:lnTo>
                                      <a:cubicBezTo>
                                        <a:pt x="230644" y="288782"/>
                                        <a:pt x="230858" y="288751"/>
                                        <a:pt x="231072" y="288807"/>
                                      </a:cubicBezTo>
                                      <a:cubicBezTo>
                                        <a:pt x="231280" y="288864"/>
                                        <a:pt x="231456" y="288994"/>
                                        <a:pt x="231563" y="289175"/>
                                      </a:cubicBezTo>
                                      <a:cubicBezTo>
                                        <a:pt x="231670" y="289361"/>
                                        <a:pt x="231701" y="289573"/>
                                        <a:pt x="231645" y="289786"/>
                                      </a:cubicBezTo>
                                      <a:lnTo>
                                        <a:pt x="231274" y="290262"/>
                                      </a:lnTo>
                                      <a:lnTo>
                                        <a:pt x="231274" y="290265"/>
                                      </a:lnTo>
                                      <a:lnTo>
                                        <a:pt x="231271" y="290267"/>
                                      </a:lnTo>
                                      <a:lnTo>
                                        <a:pt x="231267" y="290272"/>
                                      </a:lnTo>
                                      <a:lnTo>
                                        <a:pt x="231018" y="290414"/>
                                      </a:lnTo>
                                      <a:lnTo>
                                        <a:pt x="226277" y="293174"/>
                                      </a:lnTo>
                                      <a:lnTo>
                                        <a:pt x="231330" y="290284"/>
                                      </a:lnTo>
                                      <a:cubicBezTo>
                                        <a:pt x="231714" y="290065"/>
                                        <a:pt x="232205" y="290190"/>
                                        <a:pt x="232425" y="290571"/>
                                      </a:cubicBezTo>
                                      <a:cubicBezTo>
                                        <a:pt x="232652" y="290951"/>
                                        <a:pt x="232519" y="291437"/>
                                        <a:pt x="232142" y="291661"/>
                                      </a:cubicBezTo>
                                      <a:lnTo>
                                        <a:pt x="196426" y="312532"/>
                                      </a:lnTo>
                                      <a:lnTo>
                                        <a:pt x="232381" y="291972"/>
                                      </a:lnTo>
                                      <a:cubicBezTo>
                                        <a:pt x="232765" y="291748"/>
                                        <a:pt x="233255" y="291879"/>
                                        <a:pt x="233476" y="292259"/>
                                      </a:cubicBezTo>
                                      <a:cubicBezTo>
                                        <a:pt x="233702" y="292633"/>
                                        <a:pt x="233576" y="293125"/>
                                        <a:pt x="233193" y="293344"/>
                                      </a:cubicBezTo>
                                      <a:lnTo>
                                        <a:pt x="156848" y="338388"/>
                                      </a:lnTo>
                                      <a:lnTo>
                                        <a:pt x="233859" y="294352"/>
                                      </a:lnTo>
                                      <a:cubicBezTo>
                                        <a:pt x="234237" y="294135"/>
                                        <a:pt x="234734" y="294265"/>
                                        <a:pt x="234954" y="294640"/>
                                      </a:cubicBezTo>
                                      <a:cubicBezTo>
                                        <a:pt x="235181" y="295019"/>
                                        <a:pt x="235055" y="295505"/>
                                        <a:pt x="234671" y="295730"/>
                                      </a:cubicBezTo>
                                      <a:lnTo>
                                        <a:pt x="163586" y="337653"/>
                                      </a:lnTo>
                                      <a:lnTo>
                                        <a:pt x="235287" y="296652"/>
                                      </a:lnTo>
                                      <a:cubicBezTo>
                                        <a:pt x="235671" y="296434"/>
                                        <a:pt x="236162" y="296565"/>
                                        <a:pt x="236382" y="296944"/>
                                      </a:cubicBezTo>
                                      <a:cubicBezTo>
                                        <a:pt x="236609" y="297318"/>
                                        <a:pt x="236476" y="297811"/>
                                        <a:pt x="236099" y="298036"/>
                                      </a:cubicBezTo>
                                      <a:lnTo>
                                        <a:pt x="202518" y="317687"/>
                                      </a:lnTo>
                                      <a:lnTo>
                                        <a:pt x="236338" y="298347"/>
                                      </a:lnTo>
                                      <a:cubicBezTo>
                                        <a:pt x="236722" y="298129"/>
                                        <a:pt x="237213" y="298259"/>
                                        <a:pt x="237439" y="298634"/>
                                      </a:cubicBezTo>
                                      <a:cubicBezTo>
                                        <a:pt x="237659" y="299014"/>
                                        <a:pt x="237533" y="299500"/>
                                        <a:pt x="237150" y="299724"/>
                                      </a:cubicBezTo>
                                      <a:lnTo>
                                        <a:pt x="196118" y="323783"/>
                                      </a:lnTo>
                                      <a:lnTo>
                                        <a:pt x="237146" y="300326"/>
                                      </a:lnTo>
                                      <a:lnTo>
                                        <a:pt x="237452" y="300148"/>
                                      </a:lnTo>
                                      <a:cubicBezTo>
                                        <a:pt x="237634" y="300041"/>
                                        <a:pt x="237854" y="300010"/>
                                        <a:pt x="238062" y="300066"/>
                                      </a:cubicBezTo>
                                      <a:cubicBezTo>
                                        <a:pt x="238270" y="300117"/>
                                        <a:pt x="238446" y="300254"/>
                                        <a:pt x="238553" y="300435"/>
                                      </a:cubicBezTo>
                                      <a:cubicBezTo>
                                        <a:pt x="238660" y="300622"/>
                                        <a:pt x="238691" y="300839"/>
                                        <a:pt x="238634" y="301045"/>
                                      </a:cubicBezTo>
                                      <a:lnTo>
                                        <a:pt x="238273" y="301512"/>
                                      </a:lnTo>
                                      <a:lnTo>
                                        <a:pt x="238270" y="301524"/>
                                      </a:lnTo>
                                      <a:lnTo>
                                        <a:pt x="230255" y="306201"/>
                                      </a:lnTo>
                                      <a:lnTo>
                                        <a:pt x="238345" y="301575"/>
                                      </a:lnTo>
                                      <a:lnTo>
                                        <a:pt x="238358" y="301578"/>
                                      </a:lnTo>
                                      <a:lnTo>
                                        <a:pt x="238949" y="301493"/>
                                      </a:lnTo>
                                      <a:cubicBezTo>
                                        <a:pt x="239157" y="301550"/>
                                        <a:pt x="239333" y="301680"/>
                                        <a:pt x="239440" y="301862"/>
                                      </a:cubicBezTo>
                                      <a:cubicBezTo>
                                        <a:pt x="239553" y="302049"/>
                                        <a:pt x="239578" y="302266"/>
                                        <a:pt x="239521" y="302471"/>
                                      </a:cubicBezTo>
                                      <a:lnTo>
                                        <a:pt x="239157" y="302948"/>
                                      </a:lnTo>
                                      <a:lnTo>
                                        <a:pt x="239157" y="302951"/>
                                      </a:lnTo>
                                      <a:lnTo>
                                        <a:pt x="239154" y="302953"/>
                                      </a:lnTo>
                                      <a:lnTo>
                                        <a:pt x="239150" y="302957"/>
                                      </a:lnTo>
                                      <a:lnTo>
                                        <a:pt x="238955" y="303069"/>
                                      </a:lnTo>
                                      <a:lnTo>
                                        <a:pt x="219610" y="314380"/>
                                      </a:lnTo>
                                      <a:lnTo>
                                        <a:pt x="239301" y="303119"/>
                                      </a:lnTo>
                                      <a:cubicBezTo>
                                        <a:pt x="239685" y="302901"/>
                                        <a:pt x="240176" y="303033"/>
                                        <a:pt x="240402" y="303412"/>
                                      </a:cubicBezTo>
                                      <a:cubicBezTo>
                                        <a:pt x="240622" y="303787"/>
                                        <a:pt x="240497" y="304272"/>
                                        <a:pt x="240119" y="304498"/>
                                      </a:cubicBezTo>
                                      <a:lnTo>
                                        <a:pt x="175155" y="342930"/>
                                      </a:lnTo>
                                      <a:lnTo>
                                        <a:pt x="240736" y="305426"/>
                                      </a:lnTo>
                                      <a:cubicBezTo>
                                        <a:pt x="241119" y="305207"/>
                                        <a:pt x="241604" y="305338"/>
                                        <a:pt x="241830" y="305712"/>
                                      </a:cubicBezTo>
                                      <a:cubicBezTo>
                                        <a:pt x="242057" y="306093"/>
                                        <a:pt x="241931" y="306579"/>
                                        <a:pt x="241547" y="306802"/>
                                      </a:cubicBezTo>
                                      <a:lnTo>
                                        <a:pt x="173627" y="347093"/>
                                      </a:lnTo>
                                      <a:lnTo>
                                        <a:pt x="242246" y="307856"/>
                                      </a:lnTo>
                                      <a:cubicBezTo>
                                        <a:pt x="242623" y="307637"/>
                                        <a:pt x="243120" y="307768"/>
                                        <a:pt x="243340" y="308148"/>
                                      </a:cubicBezTo>
                                      <a:cubicBezTo>
                                        <a:pt x="243567" y="308523"/>
                                        <a:pt x="243435" y="309015"/>
                                        <a:pt x="243057" y="309232"/>
                                      </a:cubicBezTo>
                                      <a:lnTo>
                                        <a:pt x="216706" y="324687"/>
                                      </a:lnTo>
                                      <a:lnTo>
                                        <a:pt x="243265" y="309501"/>
                                      </a:lnTo>
                                      <a:cubicBezTo>
                                        <a:pt x="243649" y="309283"/>
                                        <a:pt x="244133" y="309407"/>
                                        <a:pt x="244360" y="309788"/>
                                      </a:cubicBezTo>
                                      <a:cubicBezTo>
                                        <a:pt x="244586" y="310161"/>
                                        <a:pt x="244460" y="310647"/>
                                        <a:pt x="244083" y="310871"/>
                                      </a:cubicBezTo>
                                      <a:lnTo>
                                        <a:pt x="174986" y="352022"/>
                                      </a:lnTo>
                                      <a:lnTo>
                                        <a:pt x="244863" y="312068"/>
                                      </a:lnTo>
                                      <a:cubicBezTo>
                                        <a:pt x="245240" y="311850"/>
                                        <a:pt x="245731" y="311974"/>
                                        <a:pt x="245957" y="312355"/>
                                      </a:cubicBezTo>
                                      <a:cubicBezTo>
                                        <a:pt x="246184" y="312734"/>
                                        <a:pt x="246058" y="313220"/>
                                        <a:pt x="245681" y="313445"/>
                                      </a:cubicBezTo>
                                      <a:lnTo>
                                        <a:pt x="179408" y="352944"/>
                                      </a:lnTo>
                                      <a:lnTo>
                                        <a:pt x="246442" y="314617"/>
                                      </a:lnTo>
                                      <a:cubicBezTo>
                                        <a:pt x="246826" y="314398"/>
                                        <a:pt x="247316" y="314522"/>
                                        <a:pt x="247543" y="314896"/>
                                      </a:cubicBezTo>
                                      <a:cubicBezTo>
                                        <a:pt x="247763" y="315277"/>
                                        <a:pt x="247637" y="315763"/>
                                        <a:pt x="247260" y="315987"/>
                                      </a:cubicBezTo>
                                      <a:lnTo>
                                        <a:pt x="185442" y="352832"/>
                                      </a:lnTo>
                                      <a:lnTo>
                                        <a:pt x="247971" y="317078"/>
                                      </a:lnTo>
                                      <a:cubicBezTo>
                                        <a:pt x="248354" y="316860"/>
                                        <a:pt x="248845" y="316990"/>
                                        <a:pt x="249065" y="317365"/>
                                      </a:cubicBezTo>
                                      <a:cubicBezTo>
                                        <a:pt x="249292" y="317744"/>
                                        <a:pt x="249166" y="318230"/>
                                        <a:pt x="248782" y="318454"/>
                                      </a:cubicBezTo>
                                      <a:lnTo>
                                        <a:pt x="244246" y="321110"/>
                                      </a:lnTo>
                                      <a:lnTo>
                                        <a:pt x="248845" y="318486"/>
                                      </a:lnTo>
                                      <a:cubicBezTo>
                                        <a:pt x="249229" y="318261"/>
                                        <a:pt x="249713" y="318392"/>
                                        <a:pt x="249940" y="318772"/>
                                      </a:cubicBezTo>
                                      <a:cubicBezTo>
                                        <a:pt x="250166" y="319147"/>
                                        <a:pt x="250041" y="319639"/>
                                        <a:pt x="249657" y="319856"/>
                                      </a:cubicBezTo>
                                      <a:lnTo>
                                        <a:pt x="214973" y="340344"/>
                                      </a:lnTo>
                                      <a:lnTo>
                                        <a:pt x="249990" y="320324"/>
                                      </a:lnTo>
                                      <a:cubicBezTo>
                                        <a:pt x="250374" y="320106"/>
                                        <a:pt x="250858" y="320230"/>
                                        <a:pt x="251085" y="320611"/>
                                      </a:cubicBezTo>
                                      <a:cubicBezTo>
                                        <a:pt x="251311" y="320984"/>
                                        <a:pt x="251186" y="321470"/>
                                        <a:pt x="250808" y="321695"/>
                                      </a:cubicBezTo>
                                      <a:lnTo>
                                        <a:pt x="195093" y="354975"/>
                                      </a:lnTo>
                                      <a:lnTo>
                                        <a:pt x="251481" y="322729"/>
                                      </a:lnTo>
                                      <a:cubicBezTo>
                                        <a:pt x="251865" y="322512"/>
                                        <a:pt x="252349" y="322636"/>
                                        <a:pt x="252576" y="323016"/>
                                      </a:cubicBezTo>
                                      <a:cubicBezTo>
                                        <a:pt x="252802" y="323389"/>
                                        <a:pt x="252677" y="323875"/>
                                        <a:pt x="252299" y="324100"/>
                                      </a:cubicBezTo>
                                      <a:lnTo>
                                        <a:pt x="205008" y="352277"/>
                                      </a:lnTo>
                                      <a:lnTo>
                                        <a:pt x="252840" y="324923"/>
                                      </a:lnTo>
                                      <a:cubicBezTo>
                                        <a:pt x="253224" y="324704"/>
                                        <a:pt x="253715" y="324829"/>
                                        <a:pt x="253941" y="325209"/>
                                      </a:cubicBezTo>
                                      <a:cubicBezTo>
                                        <a:pt x="254161" y="325590"/>
                                        <a:pt x="254035" y="326076"/>
                                        <a:pt x="253658" y="326299"/>
                                      </a:cubicBezTo>
                                      <a:lnTo>
                                        <a:pt x="253211" y="326562"/>
                                      </a:lnTo>
                                      <a:lnTo>
                                        <a:pt x="253690" y="326287"/>
                                      </a:lnTo>
                                      <a:cubicBezTo>
                                        <a:pt x="254073" y="326070"/>
                                        <a:pt x="254558" y="326193"/>
                                        <a:pt x="254784" y="326568"/>
                                      </a:cubicBezTo>
                                      <a:cubicBezTo>
                                        <a:pt x="255011" y="326947"/>
                                        <a:pt x="254885" y="327433"/>
                                        <a:pt x="254507" y="327659"/>
                                      </a:cubicBezTo>
                                      <a:lnTo>
                                        <a:pt x="198219" y="361550"/>
                                      </a:lnTo>
                                      <a:lnTo>
                                        <a:pt x="255313" y="328904"/>
                                      </a:lnTo>
                                      <a:cubicBezTo>
                                        <a:pt x="255696" y="328681"/>
                                        <a:pt x="256187" y="328811"/>
                                        <a:pt x="256414" y="329184"/>
                                      </a:cubicBezTo>
                                      <a:cubicBezTo>
                                        <a:pt x="256634" y="329565"/>
                                        <a:pt x="256508" y="330051"/>
                                        <a:pt x="256130" y="330276"/>
                                      </a:cubicBezTo>
                                      <a:lnTo>
                                        <a:pt x="228222" y="346831"/>
                                      </a:lnTo>
                                      <a:lnTo>
                                        <a:pt x="256432" y="330699"/>
                                      </a:lnTo>
                                      <a:cubicBezTo>
                                        <a:pt x="256816" y="330480"/>
                                        <a:pt x="257301" y="330606"/>
                                        <a:pt x="257527" y="330985"/>
                                      </a:cubicBezTo>
                                      <a:cubicBezTo>
                                        <a:pt x="257754" y="331359"/>
                                        <a:pt x="257628" y="331846"/>
                                        <a:pt x="257250" y="332070"/>
                                      </a:cubicBezTo>
                                      <a:lnTo>
                                        <a:pt x="216609" y="356384"/>
                                      </a:lnTo>
                                      <a:lnTo>
                                        <a:pt x="257766" y="332849"/>
                                      </a:lnTo>
                                      <a:cubicBezTo>
                                        <a:pt x="258150" y="332630"/>
                                        <a:pt x="258634" y="332755"/>
                                        <a:pt x="258861" y="333136"/>
                                      </a:cubicBezTo>
                                      <a:cubicBezTo>
                                        <a:pt x="259087" y="333510"/>
                                        <a:pt x="258962" y="334002"/>
                                        <a:pt x="258578" y="334225"/>
                                      </a:cubicBezTo>
                                      <a:lnTo>
                                        <a:pt x="249864" y="339372"/>
                                      </a:lnTo>
                                      <a:lnTo>
                                        <a:pt x="258685" y="334326"/>
                                      </a:lnTo>
                                      <a:cubicBezTo>
                                        <a:pt x="259068" y="334108"/>
                                        <a:pt x="259553" y="334232"/>
                                        <a:pt x="259780" y="334613"/>
                                      </a:cubicBezTo>
                                      <a:cubicBezTo>
                                        <a:pt x="260006" y="334992"/>
                                        <a:pt x="259880" y="335478"/>
                                        <a:pt x="259503" y="335702"/>
                                      </a:cubicBezTo>
                                      <a:lnTo>
                                        <a:pt x="235671" y="349865"/>
                                      </a:lnTo>
                                      <a:lnTo>
                                        <a:pt x="259773" y="336083"/>
                                      </a:lnTo>
                                      <a:cubicBezTo>
                                        <a:pt x="260157" y="335864"/>
                                        <a:pt x="260648" y="335989"/>
                                        <a:pt x="260868" y="336370"/>
                                      </a:cubicBezTo>
                                      <a:cubicBezTo>
                                        <a:pt x="261094" y="336744"/>
                                        <a:pt x="260968" y="337230"/>
                                        <a:pt x="260591" y="337459"/>
                                      </a:cubicBezTo>
                                      <a:lnTo>
                                        <a:pt x="231462" y="354850"/>
                                      </a:lnTo>
                                      <a:lnTo>
                                        <a:pt x="260956" y="337990"/>
                                      </a:lnTo>
                                      <a:cubicBezTo>
                                        <a:pt x="261340" y="337771"/>
                                        <a:pt x="261830" y="337895"/>
                                        <a:pt x="262051" y="338269"/>
                                      </a:cubicBezTo>
                                      <a:cubicBezTo>
                                        <a:pt x="262277" y="338650"/>
                                        <a:pt x="262157" y="339130"/>
                                        <a:pt x="261780" y="339360"/>
                                      </a:cubicBezTo>
                                      <a:lnTo>
                                        <a:pt x="227405" y="360010"/>
                                      </a:lnTo>
                                      <a:lnTo>
                                        <a:pt x="262258" y="340083"/>
                                      </a:lnTo>
                                      <a:cubicBezTo>
                                        <a:pt x="262636" y="339865"/>
                                        <a:pt x="263126" y="339989"/>
                                        <a:pt x="263353" y="340363"/>
                                      </a:cubicBezTo>
                                      <a:cubicBezTo>
                                        <a:pt x="263573" y="340738"/>
                                        <a:pt x="263454" y="341224"/>
                                        <a:pt x="263082" y="341453"/>
                                      </a:cubicBezTo>
                                      <a:lnTo>
                                        <a:pt x="220560" y="367306"/>
                                      </a:lnTo>
                                      <a:lnTo>
                                        <a:pt x="263806" y="342575"/>
                                      </a:lnTo>
                                      <a:cubicBezTo>
                                        <a:pt x="264190" y="342358"/>
                                        <a:pt x="264680" y="342482"/>
                                        <a:pt x="264901" y="342862"/>
                                      </a:cubicBezTo>
                                      <a:cubicBezTo>
                                        <a:pt x="265127" y="343235"/>
                                        <a:pt x="265007" y="343722"/>
                                        <a:pt x="264624" y="343953"/>
                                      </a:cubicBezTo>
                                      <a:lnTo>
                                        <a:pt x="238288" y="359768"/>
                                      </a:lnTo>
                                      <a:lnTo>
                                        <a:pt x="264995" y="344494"/>
                                      </a:lnTo>
                                      <a:cubicBezTo>
                                        <a:pt x="265379" y="344277"/>
                                        <a:pt x="265869" y="344401"/>
                                        <a:pt x="266090" y="344782"/>
                                      </a:cubicBezTo>
                                      <a:cubicBezTo>
                                        <a:pt x="266316" y="345155"/>
                                        <a:pt x="266197" y="345641"/>
                                        <a:pt x="265819" y="345865"/>
                                      </a:cubicBezTo>
                                      <a:lnTo>
                                        <a:pt x="233281" y="365587"/>
                                      </a:lnTo>
                                      <a:lnTo>
                                        <a:pt x="266354" y="346676"/>
                                      </a:lnTo>
                                      <a:cubicBezTo>
                                        <a:pt x="266731" y="346457"/>
                                        <a:pt x="267222" y="346583"/>
                                        <a:pt x="267448" y="346962"/>
                                      </a:cubicBezTo>
                                      <a:cubicBezTo>
                                        <a:pt x="267669" y="347336"/>
                                        <a:pt x="267549" y="347822"/>
                                        <a:pt x="267178" y="348046"/>
                                      </a:cubicBezTo>
                                      <a:lnTo>
                                        <a:pt x="236634" y="366590"/>
                                      </a:lnTo>
                                      <a:lnTo>
                                        <a:pt x="267694" y="348832"/>
                                      </a:lnTo>
                                      <a:cubicBezTo>
                                        <a:pt x="268071" y="348614"/>
                                        <a:pt x="268562" y="348738"/>
                                        <a:pt x="268782" y="349112"/>
                                      </a:cubicBezTo>
                                      <a:cubicBezTo>
                                        <a:pt x="269009" y="349486"/>
                                        <a:pt x="268889" y="349972"/>
                                        <a:pt x="268518" y="350202"/>
                                      </a:cubicBezTo>
                                      <a:lnTo>
                                        <a:pt x="235986" y="370111"/>
                                      </a:lnTo>
                                      <a:lnTo>
                                        <a:pt x="269135" y="351155"/>
                                      </a:lnTo>
                                      <a:cubicBezTo>
                                        <a:pt x="269512" y="350938"/>
                                        <a:pt x="270003" y="351063"/>
                                        <a:pt x="270229" y="351442"/>
                                      </a:cubicBezTo>
                                      <a:cubicBezTo>
                                        <a:pt x="270456" y="351816"/>
                                        <a:pt x="270330" y="352302"/>
                                        <a:pt x="269953" y="352527"/>
                                      </a:cubicBezTo>
                                      <a:lnTo>
                                        <a:pt x="253545" y="362421"/>
                                      </a:lnTo>
                                      <a:lnTo>
                                        <a:pt x="270210" y="352888"/>
                                      </a:lnTo>
                                      <a:cubicBezTo>
                                        <a:pt x="270594" y="352670"/>
                                        <a:pt x="271079" y="352800"/>
                                        <a:pt x="271305" y="353169"/>
                                      </a:cubicBezTo>
                                      <a:cubicBezTo>
                                        <a:pt x="271532" y="353548"/>
                                        <a:pt x="271412" y="354028"/>
                                        <a:pt x="271041" y="354258"/>
                                      </a:cubicBezTo>
                                      <a:lnTo>
                                        <a:pt x="242818" y="371593"/>
                                      </a:lnTo>
                                      <a:lnTo>
                                        <a:pt x="271607" y="355132"/>
                                      </a:lnTo>
                                      <a:cubicBezTo>
                                        <a:pt x="271985" y="354920"/>
                                        <a:pt x="272475" y="355044"/>
                                        <a:pt x="272702" y="355418"/>
                                      </a:cubicBezTo>
                                      <a:cubicBezTo>
                                        <a:pt x="272922" y="355791"/>
                                        <a:pt x="272802" y="356277"/>
                                        <a:pt x="272431" y="356508"/>
                                      </a:cubicBezTo>
                                      <a:lnTo>
                                        <a:pt x="254551" y="367376"/>
                                      </a:lnTo>
                                      <a:lnTo>
                                        <a:pt x="272746" y="356969"/>
                                      </a:lnTo>
                                      <a:cubicBezTo>
                                        <a:pt x="273129" y="356751"/>
                                        <a:pt x="273614" y="356882"/>
                                        <a:pt x="273840" y="357256"/>
                                      </a:cubicBezTo>
                                      <a:cubicBezTo>
                                        <a:pt x="274067" y="357630"/>
                                        <a:pt x="273947" y="358116"/>
                                        <a:pt x="273570" y="358341"/>
                                      </a:cubicBezTo>
                                      <a:lnTo>
                                        <a:pt x="261918" y="365400"/>
                                      </a:lnTo>
                                      <a:lnTo>
                                        <a:pt x="273771" y="358621"/>
                                      </a:lnTo>
                                      <a:cubicBezTo>
                                        <a:pt x="274155" y="358408"/>
                                        <a:pt x="274646" y="358533"/>
                                        <a:pt x="274866" y="358907"/>
                                      </a:cubicBezTo>
                                      <a:cubicBezTo>
                                        <a:pt x="275092" y="359282"/>
                                        <a:pt x="274967" y="359768"/>
                                        <a:pt x="274595" y="359997"/>
                                      </a:cubicBezTo>
                                      <a:lnTo>
                                        <a:pt x="264536" y="366098"/>
                                      </a:lnTo>
                                      <a:lnTo>
                                        <a:pt x="274778" y="360241"/>
                                      </a:lnTo>
                                      <a:cubicBezTo>
                                        <a:pt x="275155" y="360022"/>
                                        <a:pt x="275640" y="360147"/>
                                        <a:pt x="275866" y="360521"/>
                                      </a:cubicBezTo>
                                      <a:cubicBezTo>
                                        <a:pt x="276093" y="360895"/>
                                        <a:pt x="275979" y="361375"/>
                                        <a:pt x="275608" y="361605"/>
                                      </a:cubicBezTo>
                                      <a:lnTo>
                                        <a:pt x="252872" y="375769"/>
                                      </a:lnTo>
                                      <a:lnTo>
                                        <a:pt x="276156" y="362459"/>
                                      </a:lnTo>
                                      <a:cubicBezTo>
                                        <a:pt x="276533" y="362241"/>
                                        <a:pt x="277024" y="362366"/>
                                        <a:pt x="277250" y="362739"/>
                                      </a:cubicBezTo>
                                      <a:cubicBezTo>
                                        <a:pt x="277470" y="363113"/>
                                        <a:pt x="277351" y="363599"/>
                                        <a:pt x="276980" y="363824"/>
                                      </a:cubicBezTo>
                                      <a:lnTo>
                                        <a:pt x="268713" y="368870"/>
                                      </a:lnTo>
                                      <a:lnTo>
                                        <a:pt x="277143" y="364048"/>
                                      </a:lnTo>
                                      <a:cubicBezTo>
                                        <a:pt x="277521" y="363830"/>
                                        <a:pt x="278005" y="363955"/>
                                        <a:pt x="278232" y="364323"/>
                                      </a:cubicBezTo>
                                      <a:cubicBezTo>
                                        <a:pt x="278458" y="364696"/>
                                        <a:pt x="278351" y="365175"/>
                                        <a:pt x="277980" y="365413"/>
                                      </a:cubicBezTo>
                                      <a:lnTo>
                                        <a:pt x="254124" y="380654"/>
                                      </a:lnTo>
                                      <a:lnTo>
                                        <a:pt x="401415" y="296428"/>
                                      </a:lnTo>
                                      <a:cubicBezTo>
                                        <a:pt x="401793" y="296209"/>
                                        <a:pt x="402283" y="296340"/>
                                        <a:pt x="402510" y="296715"/>
                                      </a:cubicBezTo>
                                      <a:cubicBezTo>
                                        <a:pt x="402730" y="297094"/>
                                        <a:pt x="402604" y="297580"/>
                                        <a:pt x="402227" y="297805"/>
                                      </a:cubicBezTo>
                                      <a:lnTo>
                                        <a:pt x="335476" y="337166"/>
                                      </a:lnTo>
                                      <a:lnTo>
                                        <a:pt x="401409" y="299456"/>
                                      </a:lnTo>
                                      <a:cubicBezTo>
                                        <a:pt x="401793" y="299238"/>
                                        <a:pt x="402283" y="299368"/>
                                        <a:pt x="402510" y="299742"/>
                                      </a:cubicBezTo>
                                      <a:cubicBezTo>
                                        <a:pt x="402730" y="300123"/>
                                        <a:pt x="402604" y="300609"/>
                                        <a:pt x="402227" y="300833"/>
                                      </a:cubicBezTo>
                                      <a:lnTo>
                                        <a:pt x="323107" y="347791"/>
                                      </a:lnTo>
                                      <a:lnTo>
                                        <a:pt x="401409" y="303014"/>
                                      </a:lnTo>
                                      <a:cubicBezTo>
                                        <a:pt x="401793" y="302795"/>
                                        <a:pt x="402283" y="302920"/>
                                        <a:pt x="402510" y="303300"/>
                                      </a:cubicBezTo>
                                      <a:cubicBezTo>
                                        <a:pt x="402730" y="303681"/>
                                        <a:pt x="402610" y="304167"/>
                                        <a:pt x="402227" y="304391"/>
                                      </a:cubicBezTo>
                                      <a:lnTo>
                                        <a:pt x="323812" y="351056"/>
                                      </a:lnTo>
                                      <a:lnTo>
                                        <a:pt x="401409" y="306684"/>
                                      </a:lnTo>
                                      <a:cubicBezTo>
                                        <a:pt x="401793" y="306459"/>
                                        <a:pt x="402283" y="306591"/>
                                        <a:pt x="402510" y="306970"/>
                                      </a:cubicBezTo>
                                      <a:cubicBezTo>
                                        <a:pt x="402730" y="307345"/>
                                        <a:pt x="402604" y="307831"/>
                                        <a:pt x="402227" y="308055"/>
                                      </a:cubicBezTo>
                                      <a:lnTo>
                                        <a:pt x="351255" y="338120"/>
                                      </a:lnTo>
                                      <a:lnTo>
                                        <a:pt x="401409" y="309445"/>
                                      </a:lnTo>
                                      <a:cubicBezTo>
                                        <a:pt x="401793" y="309226"/>
                                        <a:pt x="402283" y="309351"/>
                                        <a:pt x="402510" y="309731"/>
                                      </a:cubicBezTo>
                                      <a:cubicBezTo>
                                        <a:pt x="402730" y="310112"/>
                                        <a:pt x="402604" y="310598"/>
                                        <a:pt x="402227" y="310821"/>
                                      </a:cubicBezTo>
                                      <a:lnTo>
                                        <a:pt x="352890" y="339953"/>
                                      </a:lnTo>
                                      <a:lnTo>
                                        <a:pt x="401409" y="312205"/>
                                      </a:lnTo>
                                      <a:cubicBezTo>
                                        <a:pt x="401793" y="311986"/>
                                        <a:pt x="402289" y="312117"/>
                                        <a:pt x="402510" y="312491"/>
                                      </a:cubicBezTo>
                                      <a:cubicBezTo>
                                        <a:pt x="402730" y="312872"/>
                                        <a:pt x="402604" y="313358"/>
                                        <a:pt x="402227" y="313582"/>
                                      </a:cubicBezTo>
                                      <a:lnTo>
                                        <a:pt x="391072" y="320113"/>
                                      </a:lnTo>
                                      <a:lnTo>
                                        <a:pt x="401415" y="314198"/>
                                      </a:lnTo>
                                      <a:cubicBezTo>
                                        <a:pt x="401799" y="313981"/>
                                        <a:pt x="402289" y="314112"/>
                                        <a:pt x="402510" y="314486"/>
                                      </a:cubicBezTo>
                                      <a:cubicBezTo>
                                        <a:pt x="402736" y="314865"/>
                                        <a:pt x="402604" y="315351"/>
                                        <a:pt x="402227" y="315576"/>
                                      </a:cubicBezTo>
                                      <a:lnTo>
                                        <a:pt x="357949" y="341753"/>
                                      </a:lnTo>
                                      <a:lnTo>
                                        <a:pt x="401409" y="316897"/>
                                      </a:lnTo>
                                      <a:cubicBezTo>
                                        <a:pt x="401793" y="316679"/>
                                        <a:pt x="402283" y="316803"/>
                                        <a:pt x="402510" y="317184"/>
                                      </a:cubicBezTo>
                                      <a:cubicBezTo>
                                        <a:pt x="402730" y="317558"/>
                                        <a:pt x="402610" y="318044"/>
                                        <a:pt x="402233" y="318274"/>
                                      </a:cubicBezTo>
                                      <a:lnTo>
                                        <a:pt x="336388" y="357717"/>
                                      </a:lnTo>
                                      <a:lnTo>
                                        <a:pt x="401409" y="320536"/>
                                      </a:lnTo>
                                      <a:cubicBezTo>
                                        <a:pt x="401793" y="320317"/>
                                        <a:pt x="402283" y="320443"/>
                                        <a:pt x="402510" y="320822"/>
                                      </a:cubicBezTo>
                                      <a:cubicBezTo>
                                        <a:pt x="402730" y="321196"/>
                                        <a:pt x="402604" y="321682"/>
                                        <a:pt x="402227" y="321914"/>
                                      </a:cubicBezTo>
                                      <a:lnTo>
                                        <a:pt x="353683" y="350794"/>
                                      </a:lnTo>
                                      <a:lnTo>
                                        <a:pt x="401409" y="323502"/>
                                      </a:lnTo>
                                      <a:cubicBezTo>
                                        <a:pt x="401793" y="323284"/>
                                        <a:pt x="402283" y="323408"/>
                                        <a:pt x="402510" y="323789"/>
                                      </a:cubicBezTo>
                                      <a:cubicBezTo>
                                        <a:pt x="402730" y="324163"/>
                                        <a:pt x="402604" y="324649"/>
                                        <a:pt x="402227" y="324879"/>
                                      </a:cubicBezTo>
                                      <a:lnTo>
                                        <a:pt x="371733" y="342911"/>
                                      </a:lnTo>
                                      <a:lnTo>
                                        <a:pt x="401415" y="325945"/>
                                      </a:lnTo>
                                      <a:cubicBezTo>
                                        <a:pt x="401799" y="325721"/>
                                        <a:pt x="402289" y="325851"/>
                                        <a:pt x="402510" y="326232"/>
                                      </a:cubicBezTo>
                                      <a:cubicBezTo>
                                        <a:pt x="402736" y="326605"/>
                                        <a:pt x="402604" y="327091"/>
                                        <a:pt x="402227" y="327315"/>
                                      </a:cubicBezTo>
                                      <a:lnTo>
                                        <a:pt x="387109" y="336226"/>
                                      </a:lnTo>
                                      <a:lnTo>
                                        <a:pt x="401409" y="328050"/>
                                      </a:lnTo>
                                      <a:cubicBezTo>
                                        <a:pt x="401793" y="327833"/>
                                        <a:pt x="402283" y="327957"/>
                                        <a:pt x="402503" y="328332"/>
                                      </a:cubicBezTo>
                                      <a:cubicBezTo>
                                        <a:pt x="402730" y="328711"/>
                                        <a:pt x="402610" y="329197"/>
                                        <a:pt x="402233" y="329421"/>
                                      </a:cubicBezTo>
                                      <a:lnTo>
                                        <a:pt x="351141" y="360116"/>
                                      </a:lnTo>
                                      <a:lnTo>
                                        <a:pt x="401415" y="331372"/>
                                      </a:lnTo>
                                      <a:cubicBezTo>
                                        <a:pt x="401793" y="331153"/>
                                        <a:pt x="402283" y="331284"/>
                                        <a:pt x="402510" y="331658"/>
                                      </a:cubicBezTo>
                                      <a:cubicBezTo>
                                        <a:pt x="402730" y="332039"/>
                                        <a:pt x="402610" y="332519"/>
                                        <a:pt x="402233" y="332749"/>
                                      </a:cubicBezTo>
                                      <a:lnTo>
                                        <a:pt x="364303" y="355412"/>
                                      </a:lnTo>
                                      <a:lnTo>
                                        <a:pt x="401415" y="334188"/>
                                      </a:lnTo>
                                      <a:cubicBezTo>
                                        <a:pt x="401793" y="333971"/>
                                        <a:pt x="402283" y="334102"/>
                                        <a:pt x="402510" y="334475"/>
                                      </a:cubicBezTo>
                                      <a:cubicBezTo>
                                        <a:pt x="402730" y="334855"/>
                                        <a:pt x="402604" y="335341"/>
                                        <a:pt x="402227" y="335566"/>
                                      </a:cubicBezTo>
                                      <a:lnTo>
                                        <a:pt x="386404" y="344937"/>
                                      </a:lnTo>
                                      <a:lnTo>
                                        <a:pt x="401409" y="336357"/>
                                      </a:lnTo>
                                      <a:cubicBezTo>
                                        <a:pt x="401793" y="336138"/>
                                        <a:pt x="402283" y="336264"/>
                                        <a:pt x="402510" y="336643"/>
                                      </a:cubicBezTo>
                                      <a:cubicBezTo>
                                        <a:pt x="402730" y="337024"/>
                                        <a:pt x="402604" y="337510"/>
                                        <a:pt x="402227" y="337733"/>
                                      </a:cubicBezTo>
                                      <a:lnTo>
                                        <a:pt x="389575" y="345230"/>
                                      </a:lnTo>
                                      <a:lnTo>
                                        <a:pt x="401409" y="338463"/>
                                      </a:lnTo>
                                      <a:cubicBezTo>
                                        <a:pt x="401793" y="338238"/>
                                        <a:pt x="402277" y="338369"/>
                                        <a:pt x="402503" y="338743"/>
                                      </a:cubicBezTo>
                                      <a:cubicBezTo>
                                        <a:pt x="402730" y="339117"/>
                                        <a:pt x="402610" y="339604"/>
                                        <a:pt x="402233" y="339833"/>
                                      </a:cubicBezTo>
                                      <a:lnTo>
                                        <a:pt x="361346" y="364565"/>
                                      </a:lnTo>
                                      <a:lnTo>
                                        <a:pt x="401409" y="341659"/>
                                      </a:lnTo>
                                      <a:cubicBezTo>
                                        <a:pt x="401793" y="341435"/>
                                        <a:pt x="402283" y="341566"/>
                                        <a:pt x="402503" y="341939"/>
                                      </a:cubicBezTo>
                                      <a:cubicBezTo>
                                        <a:pt x="402730" y="342320"/>
                                        <a:pt x="402610" y="342799"/>
                                        <a:pt x="402233" y="343031"/>
                                      </a:cubicBezTo>
                                      <a:lnTo>
                                        <a:pt x="371519" y="361518"/>
                                      </a:lnTo>
                                      <a:lnTo>
                                        <a:pt x="401409" y="344426"/>
                                      </a:lnTo>
                                      <a:cubicBezTo>
                                        <a:pt x="401793" y="344208"/>
                                        <a:pt x="402277" y="344332"/>
                                        <a:pt x="402503" y="344706"/>
                                      </a:cubicBezTo>
                                      <a:cubicBezTo>
                                        <a:pt x="402730" y="345081"/>
                                        <a:pt x="402610" y="345567"/>
                                        <a:pt x="402233" y="345797"/>
                                      </a:cubicBezTo>
                                      <a:lnTo>
                                        <a:pt x="364768" y="368647"/>
                                      </a:lnTo>
                                      <a:lnTo>
                                        <a:pt x="401409" y="347692"/>
                                      </a:lnTo>
                                      <a:cubicBezTo>
                                        <a:pt x="401793" y="347467"/>
                                        <a:pt x="402283" y="347597"/>
                                        <a:pt x="402510" y="347972"/>
                                      </a:cubicBezTo>
                                      <a:cubicBezTo>
                                        <a:pt x="402730" y="348352"/>
                                        <a:pt x="402610" y="348838"/>
                                        <a:pt x="402233" y="349062"/>
                                      </a:cubicBezTo>
                                      <a:lnTo>
                                        <a:pt x="388279" y="357418"/>
                                      </a:lnTo>
                                      <a:lnTo>
                                        <a:pt x="401409" y="349910"/>
                                      </a:lnTo>
                                      <a:cubicBezTo>
                                        <a:pt x="401793" y="349691"/>
                                        <a:pt x="402277" y="349816"/>
                                        <a:pt x="402503" y="350189"/>
                                      </a:cubicBezTo>
                                      <a:cubicBezTo>
                                        <a:pt x="402730" y="350564"/>
                                        <a:pt x="402610" y="351050"/>
                                        <a:pt x="402239" y="351280"/>
                                      </a:cubicBezTo>
                                      <a:lnTo>
                                        <a:pt x="368468" y="372049"/>
                                      </a:lnTo>
                                      <a:lnTo>
                                        <a:pt x="401409" y="353212"/>
                                      </a:lnTo>
                                      <a:cubicBezTo>
                                        <a:pt x="401793" y="352994"/>
                                        <a:pt x="402283" y="353125"/>
                                        <a:pt x="402503" y="353499"/>
                                      </a:cubicBezTo>
                                      <a:cubicBezTo>
                                        <a:pt x="402730" y="353872"/>
                                        <a:pt x="402610" y="354358"/>
                                        <a:pt x="402233" y="354582"/>
                                      </a:cubicBezTo>
                                      <a:lnTo>
                                        <a:pt x="383913" y="365693"/>
                                      </a:lnTo>
                                      <a:lnTo>
                                        <a:pt x="401409" y="355685"/>
                                      </a:lnTo>
                                      <a:cubicBezTo>
                                        <a:pt x="401793" y="355467"/>
                                        <a:pt x="402283" y="355593"/>
                                        <a:pt x="402503" y="355966"/>
                                      </a:cubicBezTo>
                                      <a:cubicBezTo>
                                        <a:pt x="402730" y="356340"/>
                                        <a:pt x="402604" y="356826"/>
                                        <a:pt x="402233" y="357051"/>
                                      </a:cubicBezTo>
                                      <a:lnTo>
                                        <a:pt x="387341" y="366092"/>
                                      </a:lnTo>
                                      <a:lnTo>
                                        <a:pt x="401377" y="358059"/>
                                      </a:lnTo>
                                      <a:cubicBezTo>
                                        <a:pt x="401761" y="357842"/>
                                        <a:pt x="402245" y="357967"/>
                                        <a:pt x="402472" y="358341"/>
                                      </a:cubicBezTo>
                                      <a:cubicBezTo>
                                        <a:pt x="402698" y="358714"/>
                                        <a:pt x="402579" y="359200"/>
                                        <a:pt x="402208" y="359431"/>
                                      </a:cubicBezTo>
                                      <a:lnTo>
                                        <a:pt x="379182" y="373663"/>
                                      </a:lnTo>
                                      <a:lnTo>
                                        <a:pt x="401132" y="361113"/>
                                      </a:lnTo>
                                      <a:cubicBezTo>
                                        <a:pt x="401509" y="360895"/>
                                        <a:pt x="401994" y="361019"/>
                                        <a:pt x="402220" y="361388"/>
                                      </a:cubicBezTo>
                                      <a:cubicBezTo>
                                        <a:pt x="402447" y="361761"/>
                                        <a:pt x="402334" y="362241"/>
                                        <a:pt x="401969" y="362478"/>
                                      </a:cubicBezTo>
                                      <a:lnTo>
                                        <a:pt x="375696" y="379103"/>
                                      </a:lnTo>
                                      <a:lnTo>
                                        <a:pt x="400698" y="364802"/>
                                      </a:lnTo>
                                      <a:cubicBezTo>
                                        <a:pt x="401075" y="364590"/>
                                        <a:pt x="401560" y="364708"/>
                                        <a:pt x="401786" y="365083"/>
                                      </a:cubicBezTo>
                                      <a:cubicBezTo>
                                        <a:pt x="402013" y="365456"/>
                                        <a:pt x="401900" y="365942"/>
                                        <a:pt x="401528" y="366172"/>
                                      </a:cubicBezTo>
                                      <a:lnTo>
                                        <a:pt x="387209" y="375065"/>
                                      </a:lnTo>
                                      <a:lnTo>
                                        <a:pt x="399962" y="367774"/>
                                      </a:lnTo>
                                      <a:cubicBezTo>
                                        <a:pt x="400339" y="367556"/>
                                        <a:pt x="400824" y="367681"/>
                                        <a:pt x="401050" y="368054"/>
                                      </a:cubicBezTo>
                                      <a:cubicBezTo>
                                        <a:pt x="401277" y="368428"/>
                                        <a:pt x="401157" y="368914"/>
                                        <a:pt x="400786" y="369145"/>
                                      </a:cubicBezTo>
                                      <a:lnTo>
                                        <a:pt x="395023" y="372697"/>
                                      </a:lnTo>
                                      <a:lnTo>
                                        <a:pt x="399307" y="370242"/>
                                      </a:lnTo>
                                      <a:cubicBezTo>
                                        <a:pt x="399685" y="370029"/>
                                        <a:pt x="400169" y="370148"/>
                                        <a:pt x="400396" y="370515"/>
                                      </a:cubicBezTo>
                                      <a:cubicBezTo>
                                        <a:pt x="400629" y="370890"/>
                                        <a:pt x="400515" y="371370"/>
                                        <a:pt x="400150" y="371600"/>
                                      </a:cubicBezTo>
                                      <a:lnTo>
                                        <a:pt x="384630" y="381582"/>
                                      </a:lnTo>
                                      <a:lnTo>
                                        <a:pt x="397646" y="374143"/>
                                      </a:lnTo>
                                      <a:cubicBezTo>
                                        <a:pt x="398024" y="373924"/>
                                        <a:pt x="398508" y="374049"/>
                                        <a:pt x="398735" y="374417"/>
                                      </a:cubicBezTo>
                                      <a:cubicBezTo>
                                        <a:pt x="398961" y="374785"/>
                                        <a:pt x="398855" y="375264"/>
                                        <a:pt x="398490" y="375500"/>
                                      </a:cubicBezTo>
                                      <a:lnTo>
                                        <a:pt x="389726" y="381115"/>
                                      </a:lnTo>
                                      <a:lnTo>
                                        <a:pt x="395728" y="377682"/>
                                      </a:lnTo>
                                      <a:cubicBezTo>
                                        <a:pt x="396105" y="377469"/>
                                        <a:pt x="396590" y="377588"/>
                                        <a:pt x="396816" y="377956"/>
                                      </a:cubicBezTo>
                                      <a:cubicBezTo>
                                        <a:pt x="397049" y="378330"/>
                                        <a:pt x="396936" y="378810"/>
                                        <a:pt x="396571" y="379046"/>
                                      </a:cubicBezTo>
                                      <a:lnTo>
                                        <a:pt x="392223" y="381857"/>
                                      </a:lnTo>
                                      <a:lnTo>
                                        <a:pt x="393494" y="381127"/>
                                      </a:lnTo>
                                      <a:cubicBezTo>
                                        <a:pt x="393866" y="380916"/>
                                        <a:pt x="394344" y="381028"/>
                                        <a:pt x="394576" y="381390"/>
                                      </a:cubicBezTo>
                                      <a:cubicBezTo>
                                        <a:pt x="394809" y="381744"/>
                                        <a:pt x="394715" y="382218"/>
                                        <a:pt x="394369" y="382467"/>
                                      </a:cubicBezTo>
                                      <a:lnTo>
                                        <a:pt x="388102" y="386894"/>
                                      </a:lnTo>
                                      <a:lnTo>
                                        <a:pt x="389147" y="387172"/>
                                      </a:lnTo>
                                      <a:cubicBezTo>
                                        <a:pt x="389367" y="387551"/>
                                        <a:pt x="389235" y="388037"/>
                                        <a:pt x="388851" y="388256"/>
                                      </a:cubicBezTo>
                                      <a:lnTo>
                                        <a:pt x="374740" y="396325"/>
                                      </a:lnTo>
                                      <a:cubicBezTo>
                                        <a:pt x="374362" y="396537"/>
                                        <a:pt x="373891" y="396424"/>
                                        <a:pt x="373658" y="396070"/>
                                      </a:cubicBezTo>
                                      <a:cubicBezTo>
                                        <a:pt x="373425" y="395709"/>
                                        <a:pt x="373519" y="395235"/>
                                        <a:pt x="373866" y="394985"/>
                                      </a:cubicBezTo>
                                      <a:lnTo>
                                        <a:pt x="379767" y="390816"/>
                                      </a:lnTo>
                                      <a:lnTo>
                                        <a:pt x="367499" y="397833"/>
                                      </a:lnTo>
                                      <a:cubicBezTo>
                                        <a:pt x="367121" y="398051"/>
                                        <a:pt x="366637" y="397926"/>
                                        <a:pt x="366410" y="397565"/>
                                      </a:cubicBezTo>
                                      <a:cubicBezTo>
                                        <a:pt x="366177" y="397198"/>
                                        <a:pt x="366291" y="396712"/>
                                        <a:pt x="366656" y="396474"/>
                                      </a:cubicBezTo>
                                      <a:lnTo>
                                        <a:pt x="371016" y="393659"/>
                                      </a:lnTo>
                                      <a:lnTo>
                                        <a:pt x="363095" y="398188"/>
                                      </a:lnTo>
                                      <a:cubicBezTo>
                                        <a:pt x="362717" y="398406"/>
                                        <a:pt x="362233" y="398282"/>
                                        <a:pt x="362006" y="397914"/>
                                      </a:cubicBezTo>
                                      <a:cubicBezTo>
                                        <a:pt x="361780" y="397546"/>
                                        <a:pt x="361887" y="397060"/>
                                        <a:pt x="362258" y="396830"/>
                                      </a:cubicBezTo>
                                      <a:lnTo>
                                        <a:pt x="371022" y="391210"/>
                                      </a:lnTo>
                                      <a:lnTo>
                                        <a:pt x="358754" y="398225"/>
                                      </a:lnTo>
                                      <a:cubicBezTo>
                                        <a:pt x="358370" y="398437"/>
                                        <a:pt x="357892" y="398320"/>
                                        <a:pt x="357665" y="397952"/>
                                      </a:cubicBezTo>
                                      <a:cubicBezTo>
                                        <a:pt x="357433" y="397583"/>
                                        <a:pt x="357546" y="397097"/>
                                        <a:pt x="357911" y="396861"/>
                                      </a:cubicBezTo>
                                      <a:lnTo>
                                        <a:pt x="373438" y="386879"/>
                                      </a:lnTo>
                                      <a:lnTo>
                                        <a:pt x="353601" y="398225"/>
                                      </a:lnTo>
                                      <a:cubicBezTo>
                                        <a:pt x="353218" y="398437"/>
                                        <a:pt x="352733" y="398313"/>
                                        <a:pt x="352507" y="397945"/>
                                      </a:cubicBezTo>
                                      <a:cubicBezTo>
                                        <a:pt x="352280" y="397565"/>
                                        <a:pt x="352400" y="397085"/>
                                        <a:pt x="352771" y="396855"/>
                                      </a:cubicBezTo>
                                      <a:lnTo>
                                        <a:pt x="358521" y="393310"/>
                                      </a:lnTo>
                                      <a:lnTo>
                                        <a:pt x="349934" y="398225"/>
                                      </a:lnTo>
                                      <a:cubicBezTo>
                                        <a:pt x="349550" y="398437"/>
                                        <a:pt x="349065" y="398320"/>
                                        <a:pt x="348839" y="397945"/>
                                      </a:cubicBezTo>
                                      <a:cubicBezTo>
                                        <a:pt x="348612" y="397571"/>
                                        <a:pt x="348726" y="397091"/>
                                        <a:pt x="349103" y="396855"/>
                                      </a:cubicBezTo>
                                      <a:lnTo>
                                        <a:pt x="363378" y="387988"/>
                                      </a:lnTo>
                                      <a:lnTo>
                                        <a:pt x="345473" y="398225"/>
                                      </a:lnTo>
                                      <a:cubicBezTo>
                                        <a:pt x="345095" y="398437"/>
                                        <a:pt x="344611" y="398320"/>
                                        <a:pt x="344385" y="397945"/>
                                      </a:cubicBezTo>
                                      <a:cubicBezTo>
                                        <a:pt x="344158" y="397577"/>
                                        <a:pt x="344271" y="397091"/>
                                        <a:pt x="344643" y="396861"/>
                                      </a:cubicBezTo>
                                      <a:lnTo>
                                        <a:pt x="370921" y="380230"/>
                                      </a:lnTo>
                                      <a:lnTo>
                                        <a:pt x="339452" y="398225"/>
                                      </a:lnTo>
                                      <a:cubicBezTo>
                                        <a:pt x="339075" y="398437"/>
                                        <a:pt x="338584" y="398313"/>
                                        <a:pt x="338357" y="397945"/>
                                      </a:cubicBezTo>
                                      <a:cubicBezTo>
                                        <a:pt x="338137" y="397571"/>
                                        <a:pt x="338250" y="397085"/>
                                        <a:pt x="338622" y="396855"/>
                                      </a:cubicBezTo>
                                      <a:lnTo>
                                        <a:pt x="361660" y="382616"/>
                                      </a:lnTo>
                                      <a:lnTo>
                                        <a:pt x="334363" y="398225"/>
                                      </a:lnTo>
                                      <a:cubicBezTo>
                                        <a:pt x="333985" y="398437"/>
                                        <a:pt x="333494" y="398313"/>
                                        <a:pt x="333268" y="397939"/>
                                      </a:cubicBezTo>
                                      <a:cubicBezTo>
                                        <a:pt x="333041" y="397565"/>
                                        <a:pt x="333167" y="397079"/>
                                        <a:pt x="333538" y="396855"/>
                                      </a:cubicBezTo>
                                      <a:lnTo>
                                        <a:pt x="348380" y="387851"/>
                                      </a:lnTo>
                                      <a:lnTo>
                                        <a:pt x="330242" y="398225"/>
                                      </a:lnTo>
                                      <a:cubicBezTo>
                                        <a:pt x="329858" y="398444"/>
                                        <a:pt x="329367" y="398313"/>
                                        <a:pt x="329147" y="397939"/>
                                      </a:cubicBezTo>
                                      <a:cubicBezTo>
                                        <a:pt x="328921" y="397565"/>
                                        <a:pt x="329040" y="397079"/>
                                        <a:pt x="329418" y="396855"/>
                                      </a:cubicBezTo>
                                      <a:lnTo>
                                        <a:pt x="347738" y="385751"/>
                                      </a:lnTo>
                                      <a:lnTo>
                                        <a:pt x="325920" y="398225"/>
                                      </a:lnTo>
                                      <a:cubicBezTo>
                                        <a:pt x="325536" y="398437"/>
                                        <a:pt x="325051" y="398313"/>
                                        <a:pt x="324825" y="397945"/>
                                      </a:cubicBezTo>
                                      <a:cubicBezTo>
                                        <a:pt x="324598" y="397571"/>
                                        <a:pt x="324718" y="397085"/>
                                        <a:pt x="325089" y="396855"/>
                                      </a:cubicBezTo>
                                      <a:lnTo>
                                        <a:pt x="358867" y="376081"/>
                                      </a:lnTo>
                                      <a:lnTo>
                                        <a:pt x="320144" y="398225"/>
                                      </a:lnTo>
                                      <a:cubicBezTo>
                                        <a:pt x="319761" y="398444"/>
                                        <a:pt x="319270" y="398313"/>
                                        <a:pt x="319043" y="397939"/>
                                      </a:cubicBezTo>
                                      <a:cubicBezTo>
                                        <a:pt x="318823" y="397559"/>
                                        <a:pt x="318943" y="397079"/>
                                        <a:pt x="319320" y="396849"/>
                                      </a:cubicBezTo>
                                      <a:lnTo>
                                        <a:pt x="333255" y="388506"/>
                                      </a:lnTo>
                                      <a:lnTo>
                                        <a:pt x="316262" y="398225"/>
                                      </a:lnTo>
                                      <a:cubicBezTo>
                                        <a:pt x="315879" y="398437"/>
                                        <a:pt x="315394" y="398313"/>
                                        <a:pt x="315168" y="397939"/>
                                      </a:cubicBezTo>
                                      <a:cubicBezTo>
                                        <a:pt x="314941" y="397565"/>
                                        <a:pt x="315061" y="397079"/>
                                        <a:pt x="315438" y="396855"/>
                                      </a:cubicBezTo>
                                      <a:lnTo>
                                        <a:pt x="352909" y="373999"/>
                                      </a:lnTo>
                                      <a:lnTo>
                                        <a:pt x="310550" y="398225"/>
                                      </a:lnTo>
                                      <a:cubicBezTo>
                                        <a:pt x="310166" y="398444"/>
                                        <a:pt x="309682" y="398313"/>
                                        <a:pt x="309455" y="397939"/>
                                      </a:cubicBezTo>
                                      <a:cubicBezTo>
                                        <a:pt x="309229" y="397559"/>
                                        <a:pt x="309355" y="397079"/>
                                        <a:pt x="309732" y="396849"/>
                                      </a:cubicBezTo>
                                      <a:lnTo>
                                        <a:pt x="340421" y="378373"/>
                                      </a:lnTo>
                                      <a:lnTo>
                                        <a:pt x="305712" y="398225"/>
                                      </a:lnTo>
                                      <a:cubicBezTo>
                                        <a:pt x="305328" y="398437"/>
                                        <a:pt x="304838" y="398313"/>
                                        <a:pt x="304617" y="397939"/>
                                      </a:cubicBezTo>
                                      <a:cubicBezTo>
                                        <a:pt x="304391" y="397565"/>
                                        <a:pt x="304510" y="397079"/>
                                        <a:pt x="304888" y="396849"/>
                                      </a:cubicBezTo>
                                      <a:lnTo>
                                        <a:pt x="345781" y="372111"/>
                                      </a:lnTo>
                                      <a:lnTo>
                                        <a:pt x="300119" y="398225"/>
                                      </a:lnTo>
                                      <a:cubicBezTo>
                                        <a:pt x="299735" y="398444"/>
                                        <a:pt x="299245" y="398313"/>
                                        <a:pt x="299024" y="397939"/>
                                      </a:cubicBezTo>
                                      <a:cubicBezTo>
                                        <a:pt x="298798" y="397559"/>
                                        <a:pt x="298924" y="397072"/>
                                        <a:pt x="299301" y="396849"/>
                                      </a:cubicBezTo>
                                      <a:lnTo>
                                        <a:pt x="312010" y="389321"/>
                                      </a:lnTo>
                                      <a:lnTo>
                                        <a:pt x="296439" y="398225"/>
                                      </a:lnTo>
                                      <a:cubicBezTo>
                                        <a:pt x="296055" y="398444"/>
                                        <a:pt x="295564" y="398313"/>
                                        <a:pt x="295344" y="397939"/>
                                      </a:cubicBezTo>
                                      <a:cubicBezTo>
                                        <a:pt x="295117" y="397559"/>
                                        <a:pt x="295243" y="397072"/>
                                        <a:pt x="295621" y="396849"/>
                                      </a:cubicBezTo>
                                      <a:lnTo>
                                        <a:pt x="311481" y="387458"/>
                                      </a:lnTo>
                                      <a:lnTo>
                                        <a:pt x="292651" y="398225"/>
                                      </a:lnTo>
                                      <a:cubicBezTo>
                                        <a:pt x="292268" y="398444"/>
                                        <a:pt x="291783" y="398313"/>
                                        <a:pt x="291557" y="397939"/>
                                      </a:cubicBezTo>
                                      <a:cubicBezTo>
                                        <a:pt x="291330" y="397559"/>
                                        <a:pt x="291456" y="397079"/>
                                        <a:pt x="291834" y="396849"/>
                                      </a:cubicBezTo>
                                      <a:lnTo>
                                        <a:pt x="329745" y="374192"/>
                                      </a:lnTo>
                                      <a:lnTo>
                                        <a:pt x="287725" y="398225"/>
                                      </a:lnTo>
                                      <a:cubicBezTo>
                                        <a:pt x="287342" y="398444"/>
                                        <a:pt x="286857" y="398313"/>
                                        <a:pt x="286631" y="397939"/>
                                      </a:cubicBezTo>
                                      <a:cubicBezTo>
                                        <a:pt x="286404" y="397565"/>
                                        <a:pt x="286530" y="397079"/>
                                        <a:pt x="286908" y="396849"/>
                                      </a:cubicBezTo>
                                      <a:lnTo>
                                        <a:pt x="338018" y="366135"/>
                                      </a:lnTo>
                                      <a:lnTo>
                                        <a:pt x="281912" y="398225"/>
                                      </a:lnTo>
                                      <a:cubicBezTo>
                                        <a:pt x="281528" y="398444"/>
                                        <a:pt x="281038" y="398313"/>
                                        <a:pt x="280811" y="397939"/>
                                      </a:cubicBezTo>
                                      <a:cubicBezTo>
                                        <a:pt x="280591" y="397559"/>
                                        <a:pt x="280717" y="397072"/>
                                        <a:pt x="281094" y="396849"/>
                                      </a:cubicBezTo>
                                      <a:lnTo>
                                        <a:pt x="296149" y="387976"/>
                                      </a:lnTo>
                                      <a:lnTo>
                                        <a:pt x="278225" y="398225"/>
                                      </a:lnTo>
                                      <a:cubicBezTo>
                                        <a:pt x="277842" y="398444"/>
                                        <a:pt x="277357" y="398313"/>
                                        <a:pt x="277131" y="397939"/>
                                      </a:cubicBezTo>
                                      <a:cubicBezTo>
                                        <a:pt x="276904" y="397559"/>
                                        <a:pt x="277030" y="397072"/>
                                        <a:pt x="277414" y="396849"/>
                                      </a:cubicBezTo>
                                      <a:lnTo>
                                        <a:pt x="307864" y="378835"/>
                                      </a:lnTo>
                                      <a:lnTo>
                                        <a:pt x="273954" y="398225"/>
                                      </a:lnTo>
                                      <a:cubicBezTo>
                                        <a:pt x="273576" y="398444"/>
                                        <a:pt x="273085" y="398313"/>
                                        <a:pt x="272859" y="397939"/>
                                      </a:cubicBezTo>
                                      <a:cubicBezTo>
                                        <a:pt x="272639" y="397559"/>
                                        <a:pt x="272758" y="397072"/>
                                        <a:pt x="273136" y="396849"/>
                                      </a:cubicBezTo>
                                      <a:lnTo>
                                        <a:pt x="321686" y="367968"/>
                                      </a:lnTo>
                                      <a:lnTo>
                                        <a:pt x="268776" y="398225"/>
                                      </a:lnTo>
                                      <a:cubicBezTo>
                                        <a:pt x="268392" y="398444"/>
                                        <a:pt x="267901" y="398313"/>
                                        <a:pt x="267681" y="397939"/>
                                      </a:cubicBezTo>
                                      <a:cubicBezTo>
                                        <a:pt x="267455" y="397559"/>
                                        <a:pt x="267574" y="397079"/>
                                        <a:pt x="267958" y="396849"/>
                                      </a:cubicBezTo>
                                      <a:lnTo>
                                        <a:pt x="333796" y="357405"/>
                                      </a:lnTo>
                                      <a:lnTo>
                                        <a:pt x="262415" y="398225"/>
                                      </a:lnTo>
                                      <a:cubicBezTo>
                                        <a:pt x="262032" y="398444"/>
                                        <a:pt x="261541" y="398313"/>
                                        <a:pt x="261314" y="397939"/>
                                      </a:cubicBezTo>
                                      <a:cubicBezTo>
                                        <a:pt x="261094" y="397559"/>
                                        <a:pt x="261220" y="397072"/>
                                        <a:pt x="261598" y="396849"/>
                                      </a:cubicBezTo>
                                      <a:lnTo>
                                        <a:pt x="305920" y="370646"/>
                                      </a:lnTo>
                                      <a:lnTo>
                                        <a:pt x="257697" y="398225"/>
                                      </a:lnTo>
                                      <a:cubicBezTo>
                                        <a:pt x="257313" y="398444"/>
                                        <a:pt x="256823" y="398313"/>
                                        <a:pt x="256602" y="397933"/>
                                      </a:cubicBezTo>
                                      <a:cubicBezTo>
                                        <a:pt x="256376" y="397559"/>
                                        <a:pt x="256502" y="397066"/>
                                        <a:pt x="256885" y="396843"/>
                                      </a:cubicBezTo>
                                      <a:lnTo>
                                        <a:pt x="267971" y="390355"/>
                                      </a:lnTo>
                                      <a:lnTo>
                                        <a:pt x="254205" y="398225"/>
                                      </a:lnTo>
                                      <a:cubicBezTo>
                                        <a:pt x="253822" y="398444"/>
                                        <a:pt x="253337" y="398313"/>
                                        <a:pt x="253111" y="397939"/>
                                      </a:cubicBezTo>
                                      <a:cubicBezTo>
                                        <a:pt x="252884" y="397559"/>
                                        <a:pt x="253010" y="397072"/>
                                        <a:pt x="253394" y="396849"/>
                                      </a:cubicBezTo>
                                      <a:lnTo>
                                        <a:pt x="302793" y="367681"/>
                                      </a:lnTo>
                                      <a:lnTo>
                                        <a:pt x="249374" y="398225"/>
                                      </a:lnTo>
                                      <a:cubicBezTo>
                                        <a:pt x="248990" y="398444"/>
                                        <a:pt x="248505" y="398313"/>
                                        <a:pt x="248279" y="397939"/>
                                      </a:cubicBezTo>
                                      <a:cubicBezTo>
                                        <a:pt x="248053" y="397559"/>
                                        <a:pt x="248178" y="397072"/>
                                        <a:pt x="248562" y="396849"/>
                                      </a:cubicBezTo>
                                      <a:lnTo>
                                        <a:pt x="299458" y="366820"/>
                                      </a:lnTo>
                                      <a:lnTo>
                                        <a:pt x="244548" y="398225"/>
                                      </a:lnTo>
                                      <a:cubicBezTo>
                                        <a:pt x="244165" y="398444"/>
                                        <a:pt x="243674" y="398313"/>
                                        <a:pt x="243447" y="397939"/>
                                      </a:cubicBezTo>
                                      <a:cubicBezTo>
                                        <a:pt x="243227" y="397559"/>
                                        <a:pt x="243347" y="397072"/>
                                        <a:pt x="243730" y="396849"/>
                                      </a:cubicBezTo>
                                      <a:lnTo>
                                        <a:pt x="322183" y="350164"/>
                                      </a:lnTo>
                                      <a:lnTo>
                                        <a:pt x="238137" y="398225"/>
                                      </a:lnTo>
                                      <a:cubicBezTo>
                                        <a:pt x="237754" y="398444"/>
                                        <a:pt x="237263" y="398313"/>
                                        <a:pt x="237036" y="397939"/>
                                      </a:cubicBezTo>
                                      <a:cubicBezTo>
                                        <a:pt x="236816" y="397559"/>
                                        <a:pt x="236942" y="397072"/>
                                        <a:pt x="237320" y="396849"/>
                                      </a:cubicBezTo>
                                      <a:lnTo>
                                        <a:pt x="316413" y="349904"/>
                                      </a:lnTo>
                                      <a:lnTo>
                                        <a:pt x="231915" y="398225"/>
                                      </a:lnTo>
                                      <a:cubicBezTo>
                                        <a:pt x="231532" y="398444"/>
                                        <a:pt x="231041" y="398313"/>
                                        <a:pt x="230814" y="397939"/>
                                      </a:cubicBezTo>
                                      <a:cubicBezTo>
                                        <a:pt x="230594" y="397559"/>
                                        <a:pt x="230720" y="397072"/>
                                        <a:pt x="231098" y="396849"/>
                                      </a:cubicBezTo>
                                      <a:lnTo>
                                        <a:pt x="297892" y="357461"/>
                                      </a:lnTo>
                                      <a:lnTo>
                                        <a:pt x="226618" y="398225"/>
                                      </a:lnTo>
                                      <a:cubicBezTo>
                                        <a:pt x="226234" y="398437"/>
                                        <a:pt x="225756" y="398320"/>
                                        <a:pt x="225530" y="397945"/>
                                      </a:cubicBezTo>
                                      <a:cubicBezTo>
                                        <a:pt x="225297" y="397577"/>
                                        <a:pt x="225410" y="397097"/>
                                        <a:pt x="225775" y="396861"/>
                                      </a:cubicBezTo>
                                      <a:lnTo>
                                        <a:pt x="249613" y="381632"/>
                                      </a:lnTo>
                                      <a:lnTo>
                                        <a:pt x="220604" y="398225"/>
                                      </a:lnTo>
                                      <a:cubicBezTo>
                                        <a:pt x="220226" y="398437"/>
                                        <a:pt x="219735" y="398313"/>
                                        <a:pt x="219509" y="397939"/>
                                      </a:cubicBezTo>
                                      <a:cubicBezTo>
                                        <a:pt x="219289" y="397565"/>
                                        <a:pt x="219402" y="397085"/>
                                        <a:pt x="219779" y="396855"/>
                                      </a:cubicBezTo>
                                      <a:lnTo>
                                        <a:pt x="228046" y="391814"/>
                                      </a:lnTo>
                                      <a:lnTo>
                                        <a:pt x="216829" y="398225"/>
                                      </a:lnTo>
                                      <a:cubicBezTo>
                                        <a:pt x="216445" y="398444"/>
                                        <a:pt x="215961" y="398320"/>
                                        <a:pt x="215734" y="397945"/>
                                      </a:cubicBezTo>
                                      <a:cubicBezTo>
                                        <a:pt x="215508" y="397571"/>
                                        <a:pt x="215621" y="397091"/>
                                        <a:pt x="215998" y="396861"/>
                                      </a:cubicBezTo>
                                      <a:lnTo>
                                        <a:pt x="238729" y="382698"/>
                                      </a:lnTo>
                                      <a:lnTo>
                                        <a:pt x="211576" y="398225"/>
                                      </a:lnTo>
                                      <a:cubicBezTo>
                                        <a:pt x="211198" y="398437"/>
                                        <a:pt x="210707" y="398313"/>
                                        <a:pt x="210481" y="397939"/>
                                      </a:cubicBezTo>
                                      <a:cubicBezTo>
                                        <a:pt x="210254" y="397565"/>
                                        <a:pt x="210380" y="397079"/>
                                        <a:pt x="210751" y="396855"/>
                                      </a:cubicBezTo>
                                      <a:lnTo>
                                        <a:pt x="220805" y="390755"/>
                                      </a:lnTo>
                                      <a:lnTo>
                                        <a:pt x="207744" y="398225"/>
                                      </a:lnTo>
                                      <a:cubicBezTo>
                                        <a:pt x="207361" y="398437"/>
                                        <a:pt x="206876" y="398313"/>
                                        <a:pt x="206650" y="397939"/>
                                      </a:cubicBezTo>
                                      <a:cubicBezTo>
                                        <a:pt x="206423" y="397565"/>
                                        <a:pt x="206543" y="397079"/>
                                        <a:pt x="206920" y="396849"/>
                                      </a:cubicBezTo>
                                      <a:lnTo>
                                        <a:pt x="218572" y="389795"/>
                                      </a:lnTo>
                                      <a:lnTo>
                                        <a:pt x="203831" y="398225"/>
                                      </a:lnTo>
                                      <a:cubicBezTo>
                                        <a:pt x="203447" y="398437"/>
                                        <a:pt x="202957" y="398313"/>
                                        <a:pt x="202736" y="397939"/>
                                      </a:cubicBezTo>
                                      <a:cubicBezTo>
                                        <a:pt x="202510" y="397565"/>
                                        <a:pt x="202629" y="397079"/>
                                        <a:pt x="203007" y="396855"/>
                                      </a:cubicBezTo>
                                      <a:lnTo>
                                        <a:pt x="220906" y="385969"/>
                                      </a:lnTo>
                                      <a:lnTo>
                                        <a:pt x="199471" y="398225"/>
                                      </a:lnTo>
                                      <a:cubicBezTo>
                                        <a:pt x="199094" y="398437"/>
                                        <a:pt x="198603" y="398313"/>
                                        <a:pt x="198377" y="397939"/>
                                      </a:cubicBezTo>
                                      <a:cubicBezTo>
                                        <a:pt x="198156" y="397565"/>
                                        <a:pt x="198270" y="397085"/>
                                        <a:pt x="198647" y="396855"/>
                                      </a:cubicBezTo>
                                      <a:lnTo>
                                        <a:pt x="226851" y="379526"/>
                                      </a:lnTo>
                                      <a:lnTo>
                                        <a:pt x="194155" y="398225"/>
                                      </a:lnTo>
                                      <a:cubicBezTo>
                                        <a:pt x="193778" y="398437"/>
                                        <a:pt x="193287" y="398313"/>
                                        <a:pt x="193060" y="397939"/>
                                      </a:cubicBezTo>
                                      <a:cubicBezTo>
                                        <a:pt x="192834" y="397565"/>
                                        <a:pt x="192960" y="397079"/>
                                        <a:pt x="193337" y="396849"/>
                                      </a:cubicBezTo>
                                      <a:lnTo>
                                        <a:pt x="209739" y="386959"/>
                                      </a:lnTo>
                                      <a:lnTo>
                                        <a:pt x="190047" y="398225"/>
                                      </a:lnTo>
                                      <a:cubicBezTo>
                                        <a:pt x="189663" y="398444"/>
                                        <a:pt x="189179" y="398313"/>
                                        <a:pt x="188952" y="397945"/>
                                      </a:cubicBezTo>
                                      <a:cubicBezTo>
                                        <a:pt x="188726" y="397565"/>
                                        <a:pt x="188845" y="397085"/>
                                        <a:pt x="189216" y="396855"/>
                                      </a:cubicBezTo>
                                      <a:lnTo>
                                        <a:pt x="221774" y="376933"/>
                                      </a:lnTo>
                                      <a:lnTo>
                                        <a:pt x="184542" y="398225"/>
                                      </a:lnTo>
                                      <a:cubicBezTo>
                                        <a:pt x="184158" y="398444"/>
                                        <a:pt x="183674" y="398313"/>
                                        <a:pt x="183447" y="397939"/>
                                      </a:cubicBezTo>
                                      <a:cubicBezTo>
                                        <a:pt x="183221" y="397565"/>
                                        <a:pt x="183340" y="397079"/>
                                        <a:pt x="183718" y="396855"/>
                                      </a:cubicBezTo>
                                      <a:lnTo>
                                        <a:pt x="214268" y="378299"/>
                                      </a:lnTo>
                                      <a:lnTo>
                                        <a:pt x="179433" y="398225"/>
                                      </a:lnTo>
                                      <a:cubicBezTo>
                                        <a:pt x="179050" y="398437"/>
                                        <a:pt x="178559" y="398313"/>
                                        <a:pt x="178333" y="397939"/>
                                      </a:cubicBezTo>
                                      <a:cubicBezTo>
                                        <a:pt x="178112" y="397565"/>
                                        <a:pt x="178232" y="397079"/>
                                        <a:pt x="178609" y="396849"/>
                                      </a:cubicBezTo>
                                      <a:lnTo>
                                        <a:pt x="211148" y="377127"/>
                                      </a:lnTo>
                                      <a:lnTo>
                                        <a:pt x="174262" y="398225"/>
                                      </a:lnTo>
                                      <a:cubicBezTo>
                                        <a:pt x="173878" y="398444"/>
                                        <a:pt x="173394" y="398313"/>
                                        <a:pt x="173167" y="397939"/>
                                      </a:cubicBezTo>
                                      <a:cubicBezTo>
                                        <a:pt x="172941" y="397559"/>
                                        <a:pt x="173067" y="397079"/>
                                        <a:pt x="173444" y="396849"/>
                                      </a:cubicBezTo>
                                      <a:lnTo>
                                        <a:pt x="199817" y="381009"/>
                                      </a:lnTo>
                                      <a:lnTo>
                                        <a:pt x="169713" y="398225"/>
                                      </a:lnTo>
                                      <a:cubicBezTo>
                                        <a:pt x="169330" y="398437"/>
                                        <a:pt x="168845" y="398313"/>
                                        <a:pt x="168619" y="397939"/>
                                      </a:cubicBezTo>
                                      <a:cubicBezTo>
                                        <a:pt x="168392" y="397565"/>
                                        <a:pt x="168518" y="397079"/>
                                        <a:pt x="168889" y="396855"/>
                                      </a:cubicBezTo>
                                      <a:lnTo>
                                        <a:pt x="211387" y="371008"/>
                                      </a:lnTo>
                                      <a:lnTo>
                                        <a:pt x="163800" y="398225"/>
                                      </a:lnTo>
                                      <a:cubicBezTo>
                                        <a:pt x="163416" y="398444"/>
                                        <a:pt x="162932" y="398313"/>
                                        <a:pt x="162705" y="397939"/>
                                      </a:cubicBezTo>
                                      <a:cubicBezTo>
                                        <a:pt x="162479" y="397565"/>
                                        <a:pt x="162604" y="397079"/>
                                        <a:pt x="162982" y="396849"/>
                                      </a:cubicBezTo>
                                      <a:lnTo>
                                        <a:pt x="197401" y="376167"/>
                                      </a:lnTo>
                                      <a:lnTo>
                                        <a:pt x="158836" y="398225"/>
                                      </a:lnTo>
                                      <a:cubicBezTo>
                                        <a:pt x="158452" y="398444"/>
                                        <a:pt x="157961" y="398313"/>
                                        <a:pt x="157741" y="397939"/>
                                      </a:cubicBezTo>
                                      <a:cubicBezTo>
                                        <a:pt x="157515" y="397559"/>
                                        <a:pt x="157641" y="397079"/>
                                        <a:pt x="158018" y="396849"/>
                                      </a:cubicBezTo>
                                      <a:lnTo>
                                        <a:pt x="187096" y="379482"/>
                                      </a:lnTo>
                                      <a:lnTo>
                                        <a:pt x="154325" y="398225"/>
                                      </a:lnTo>
                                      <a:cubicBezTo>
                                        <a:pt x="153941" y="398444"/>
                                        <a:pt x="153457" y="398313"/>
                                        <a:pt x="153230" y="397939"/>
                                      </a:cubicBezTo>
                                      <a:cubicBezTo>
                                        <a:pt x="153004" y="397559"/>
                                        <a:pt x="153130" y="397072"/>
                                        <a:pt x="153507" y="396849"/>
                                      </a:cubicBezTo>
                                      <a:lnTo>
                                        <a:pt x="177389" y="382654"/>
                                      </a:lnTo>
                                      <a:lnTo>
                                        <a:pt x="150160" y="398225"/>
                                      </a:lnTo>
                                      <a:cubicBezTo>
                                        <a:pt x="149776" y="398444"/>
                                        <a:pt x="149286" y="398313"/>
                                        <a:pt x="149059" y="397939"/>
                                      </a:cubicBezTo>
                                      <a:cubicBezTo>
                                        <a:pt x="148839" y="397559"/>
                                        <a:pt x="148965" y="397072"/>
                                        <a:pt x="149342" y="396849"/>
                                      </a:cubicBezTo>
                                      <a:lnTo>
                                        <a:pt x="158005" y="391733"/>
                                      </a:lnTo>
                                      <a:lnTo>
                                        <a:pt x="146656" y="398225"/>
                                      </a:lnTo>
                                      <a:cubicBezTo>
                                        <a:pt x="146272" y="398444"/>
                                        <a:pt x="145788" y="398320"/>
                                        <a:pt x="145561" y="397939"/>
                                      </a:cubicBezTo>
                                      <a:cubicBezTo>
                                        <a:pt x="145335" y="397565"/>
                                        <a:pt x="145461" y="397079"/>
                                        <a:pt x="145838" y="396849"/>
                                      </a:cubicBezTo>
                                      <a:lnTo>
                                        <a:pt x="186511" y="372516"/>
                                      </a:lnTo>
                                      <a:lnTo>
                                        <a:pt x="141566" y="398225"/>
                                      </a:lnTo>
                                      <a:cubicBezTo>
                                        <a:pt x="141182" y="398444"/>
                                        <a:pt x="140692" y="398313"/>
                                        <a:pt x="140465" y="397939"/>
                                      </a:cubicBezTo>
                                      <a:cubicBezTo>
                                        <a:pt x="140245" y="397559"/>
                                        <a:pt x="140371" y="397072"/>
                                        <a:pt x="140748" y="396849"/>
                                      </a:cubicBezTo>
                                      <a:lnTo>
                                        <a:pt x="168600" y="380330"/>
                                      </a:lnTo>
                                      <a:lnTo>
                                        <a:pt x="137307" y="398225"/>
                                      </a:lnTo>
                                      <a:cubicBezTo>
                                        <a:pt x="136923" y="398444"/>
                                        <a:pt x="136439" y="398313"/>
                                        <a:pt x="136212" y="397939"/>
                                      </a:cubicBezTo>
                                      <a:cubicBezTo>
                                        <a:pt x="135986" y="397565"/>
                                        <a:pt x="136105" y="397079"/>
                                        <a:pt x="136489" y="396849"/>
                                      </a:cubicBezTo>
                                      <a:lnTo>
                                        <a:pt x="192790" y="362951"/>
                                      </a:lnTo>
                                      <a:lnTo>
                                        <a:pt x="131104" y="398225"/>
                                      </a:lnTo>
                                      <a:cubicBezTo>
                                        <a:pt x="130720" y="398444"/>
                                        <a:pt x="130236" y="398313"/>
                                        <a:pt x="130009" y="397939"/>
                                      </a:cubicBezTo>
                                      <a:cubicBezTo>
                                        <a:pt x="129789" y="397559"/>
                                        <a:pt x="129915" y="397072"/>
                                        <a:pt x="130292" y="396849"/>
                                      </a:cubicBezTo>
                                      <a:lnTo>
                                        <a:pt x="130613" y="396655"/>
                                      </a:lnTo>
                                      <a:lnTo>
                                        <a:pt x="127877" y="398225"/>
                                      </a:lnTo>
                                      <a:cubicBezTo>
                                        <a:pt x="127493" y="398444"/>
                                        <a:pt x="127008" y="398313"/>
                                        <a:pt x="126782" y="397939"/>
                                      </a:cubicBezTo>
                                      <a:cubicBezTo>
                                        <a:pt x="126555" y="397559"/>
                                        <a:pt x="126681" y="397072"/>
                                        <a:pt x="127059" y="396849"/>
                                      </a:cubicBezTo>
                                      <a:lnTo>
                                        <a:pt x="174426" y="368634"/>
                                      </a:lnTo>
                                      <a:lnTo>
                                        <a:pt x="122680" y="398225"/>
                                      </a:lnTo>
                                      <a:cubicBezTo>
                                        <a:pt x="122296" y="398444"/>
                                        <a:pt x="121805" y="398313"/>
                                        <a:pt x="121579" y="397939"/>
                                      </a:cubicBezTo>
                                      <a:cubicBezTo>
                                        <a:pt x="121359" y="397559"/>
                                        <a:pt x="121478" y="397079"/>
                                        <a:pt x="121862" y="396849"/>
                                      </a:cubicBezTo>
                                      <a:lnTo>
                                        <a:pt x="177540" y="363593"/>
                                      </a:lnTo>
                                      <a:lnTo>
                                        <a:pt x="116980" y="398225"/>
                                      </a:lnTo>
                                      <a:cubicBezTo>
                                        <a:pt x="116596" y="398444"/>
                                        <a:pt x="116106" y="398313"/>
                                        <a:pt x="115885" y="397939"/>
                                      </a:cubicBezTo>
                                      <a:cubicBezTo>
                                        <a:pt x="115659" y="397559"/>
                                        <a:pt x="115785" y="397072"/>
                                        <a:pt x="116168" y="396849"/>
                                      </a:cubicBezTo>
                                      <a:lnTo>
                                        <a:pt x="150928" y="376317"/>
                                      </a:lnTo>
                                      <a:lnTo>
                                        <a:pt x="112614" y="398225"/>
                                      </a:lnTo>
                                      <a:cubicBezTo>
                                        <a:pt x="112230" y="398444"/>
                                        <a:pt x="111739" y="398313"/>
                                        <a:pt x="111519" y="397939"/>
                                      </a:cubicBezTo>
                                      <a:cubicBezTo>
                                        <a:pt x="111293" y="397559"/>
                                        <a:pt x="111418" y="397072"/>
                                        <a:pt x="111802" y="396849"/>
                                      </a:cubicBezTo>
                                      <a:lnTo>
                                        <a:pt x="116124" y="394313"/>
                                      </a:lnTo>
                                      <a:lnTo>
                                        <a:pt x="109286" y="398225"/>
                                      </a:lnTo>
                                      <a:cubicBezTo>
                                        <a:pt x="108902" y="398444"/>
                                        <a:pt x="108418" y="398313"/>
                                        <a:pt x="108191" y="397939"/>
                                      </a:cubicBezTo>
                                      <a:cubicBezTo>
                                        <a:pt x="107965" y="397559"/>
                                        <a:pt x="108090" y="397072"/>
                                        <a:pt x="108468" y="396849"/>
                                      </a:cubicBezTo>
                                      <a:lnTo>
                                        <a:pt x="170324" y="359985"/>
                                      </a:lnTo>
                                      <a:lnTo>
                                        <a:pt x="103447" y="398225"/>
                                      </a:lnTo>
                                      <a:cubicBezTo>
                                        <a:pt x="103064" y="398444"/>
                                        <a:pt x="102579" y="398313"/>
                                        <a:pt x="102353" y="397939"/>
                                      </a:cubicBezTo>
                                      <a:cubicBezTo>
                                        <a:pt x="102126" y="397559"/>
                                        <a:pt x="102252" y="397079"/>
                                        <a:pt x="102630" y="396849"/>
                                      </a:cubicBezTo>
                                      <a:lnTo>
                                        <a:pt x="168877" y="357362"/>
                                      </a:lnTo>
                                      <a:lnTo>
                                        <a:pt x="97420" y="398225"/>
                                      </a:lnTo>
                                      <a:cubicBezTo>
                                        <a:pt x="97037" y="398444"/>
                                        <a:pt x="96546" y="398313"/>
                                        <a:pt x="96319" y="397939"/>
                                      </a:cubicBezTo>
                                      <a:cubicBezTo>
                                        <a:pt x="96099" y="397559"/>
                                        <a:pt x="96219" y="397072"/>
                                        <a:pt x="96603" y="396849"/>
                                      </a:cubicBezTo>
                                      <a:lnTo>
                                        <a:pt x="165737" y="355673"/>
                                      </a:lnTo>
                                      <a:lnTo>
                                        <a:pt x="91324" y="398225"/>
                                      </a:lnTo>
                                      <a:lnTo>
                                        <a:pt x="91311" y="398222"/>
                                      </a:lnTo>
                                      <a:lnTo>
                                        <a:pt x="90720" y="398307"/>
                                      </a:lnTo>
                                      <a:cubicBezTo>
                                        <a:pt x="90513" y="398250"/>
                                        <a:pt x="90336" y="398120"/>
                                        <a:pt x="90229" y="397939"/>
                                      </a:cubicBezTo>
                                      <a:cubicBezTo>
                                        <a:pt x="90116" y="397752"/>
                                        <a:pt x="90091" y="397534"/>
                                        <a:pt x="90141" y="397329"/>
                                      </a:cubicBezTo>
                                      <a:lnTo>
                                        <a:pt x="90512" y="396852"/>
                                      </a:lnTo>
                                      <a:lnTo>
                                        <a:pt x="90513" y="396849"/>
                                      </a:lnTo>
                                      <a:lnTo>
                                        <a:pt x="90515" y="396847"/>
                                      </a:lnTo>
                                      <a:lnTo>
                                        <a:pt x="90519" y="396843"/>
                                      </a:lnTo>
                                      <a:lnTo>
                                        <a:pt x="90689" y="396745"/>
                                      </a:lnTo>
                                      <a:lnTo>
                                        <a:pt x="116508" y="381601"/>
                                      </a:lnTo>
                                      <a:lnTo>
                                        <a:pt x="87436" y="398225"/>
                                      </a:lnTo>
                                      <a:cubicBezTo>
                                        <a:pt x="87052" y="398444"/>
                                        <a:pt x="86568" y="398313"/>
                                        <a:pt x="86341" y="397939"/>
                                      </a:cubicBezTo>
                                      <a:cubicBezTo>
                                        <a:pt x="86115" y="397559"/>
                                        <a:pt x="86241" y="397072"/>
                                        <a:pt x="86618" y="396849"/>
                                      </a:cubicBezTo>
                                      <a:lnTo>
                                        <a:pt x="154589" y="356527"/>
                                      </a:lnTo>
                                      <a:lnTo>
                                        <a:pt x="81673" y="398225"/>
                                      </a:lnTo>
                                      <a:cubicBezTo>
                                        <a:pt x="81290" y="398444"/>
                                        <a:pt x="80799" y="398313"/>
                                        <a:pt x="80579" y="397939"/>
                                      </a:cubicBezTo>
                                      <a:cubicBezTo>
                                        <a:pt x="80352" y="397559"/>
                                        <a:pt x="80478" y="397072"/>
                                        <a:pt x="80862" y="396849"/>
                                      </a:cubicBezTo>
                                      <a:lnTo>
                                        <a:pt x="145750" y="358465"/>
                                      </a:lnTo>
                                      <a:lnTo>
                                        <a:pt x="76219" y="398225"/>
                                      </a:lnTo>
                                      <a:lnTo>
                                        <a:pt x="76206" y="398222"/>
                                      </a:lnTo>
                                      <a:lnTo>
                                        <a:pt x="75615" y="398307"/>
                                      </a:lnTo>
                                      <a:cubicBezTo>
                                        <a:pt x="75401" y="398250"/>
                                        <a:pt x="75225" y="398120"/>
                                        <a:pt x="75118" y="397933"/>
                                      </a:cubicBezTo>
                                      <a:cubicBezTo>
                                        <a:pt x="75011" y="397752"/>
                                        <a:pt x="74979" y="397534"/>
                                        <a:pt x="75036" y="397329"/>
                                      </a:cubicBezTo>
                                      <a:lnTo>
                                        <a:pt x="75406" y="396852"/>
                                      </a:lnTo>
                                      <a:lnTo>
                                        <a:pt x="75407" y="396849"/>
                                      </a:lnTo>
                                      <a:lnTo>
                                        <a:pt x="75410" y="396847"/>
                                      </a:lnTo>
                                      <a:lnTo>
                                        <a:pt x="75413" y="396843"/>
                                      </a:lnTo>
                                      <a:lnTo>
                                        <a:pt x="75610" y="396731"/>
                                      </a:lnTo>
                                      <a:lnTo>
                                        <a:pt x="95343" y="385192"/>
                                      </a:lnTo>
                                      <a:lnTo>
                                        <a:pt x="72551" y="398225"/>
                                      </a:lnTo>
                                      <a:lnTo>
                                        <a:pt x="72538" y="398222"/>
                                      </a:lnTo>
                                      <a:lnTo>
                                        <a:pt x="71947" y="398307"/>
                                      </a:lnTo>
                                      <a:cubicBezTo>
                                        <a:pt x="71739" y="398250"/>
                                        <a:pt x="71563" y="398120"/>
                                        <a:pt x="71450" y="397933"/>
                                      </a:cubicBezTo>
                                      <a:cubicBezTo>
                                        <a:pt x="71343" y="397752"/>
                                        <a:pt x="71318" y="397534"/>
                                        <a:pt x="71368" y="397329"/>
                                      </a:cubicBezTo>
                                      <a:lnTo>
                                        <a:pt x="71736" y="396855"/>
                                      </a:lnTo>
                                      <a:lnTo>
                                        <a:pt x="71739" y="396843"/>
                                      </a:lnTo>
                                      <a:lnTo>
                                        <a:pt x="79640" y="392232"/>
                                      </a:lnTo>
                                      <a:lnTo>
                                        <a:pt x="69160" y="398225"/>
                                      </a:lnTo>
                                      <a:cubicBezTo>
                                        <a:pt x="68776" y="398444"/>
                                        <a:pt x="68286" y="398313"/>
                                        <a:pt x="68065" y="397933"/>
                                      </a:cubicBezTo>
                                      <a:cubicBezTo>
                                        <a:pt x="67839" y="397559"/>
                                        <a:pt x="67965" y="397066"/>
                                        <a:pt x="68348" y="396849"/>
                                      </a:cubicBezTo>
                                      <a:lnTo>
                                        <a:pt x="109399" y="372777"/>
                                      </a:lnTo>
                                      <a:lnTo>
                                        <a:pt x="64894" y="398225"/>
                                      </a:lnTo>
                                      <a:lnTo>
                                        <a:pt x="64882" y="398222"/>
                                      </a:lnTo>
                                      <a:lnTo>
                                        <a:pt x="64290" y="398307"/>
                                      </a:lnTo>
                                      <a:cubicBezTo>
                                        <a:pt x="64083" y="398250"/>
                                        <a:pt x="63907" y="398120"/>
                                        <a:pt x="63800" y="397933"/>
                                      </a:cubicBezTo>
                                      <a:cubicBezTo>
                                        <a:pt x="63693" y="397752"/>
                                        <a:pt x="63661" y="397534"/>
                                        <a:pt x="63718" y="397329"/>
                                      </a:cubicBezTo>
                                      <a:lnTo>
                                        <a:pt x="64079" y="396864"/>
                                      </a:lnTo>
                                      <a:lnTo>
                                        <a:pt x="64083" y="396849"/>
                                      </a:lnTo>
                                      <a:lnTo>
                                        <a:pt x="97811" y="377108"/>
                                      </a:lnTo>
                                      <a:lnTo>
                                        <a:pt x="60887" y="398225"/>
                                      </a:lnTo>
                                      <a:cubicBezTo>
                                        <a:pt x="60503" y="398444"/>
                                        <a:pt x="60012" y="398313"/>
                                        <a:pt x="59786" y="397939"/>
                                      </a:cubicBezTo>
                                      <a:cubicBezTo>
                                        <a:pt x="59566" y="397559"/>
                                        <a:pt x="59692" y="397072"/>
                                        <a:pt x="60069" y="396849"/>
                                      </a:cubicBezTo>
                                      <a:lnTo>
                                        <a:pt x="131192" y="354900"/>
                                      </a:lnTo>
                                      <a:lnTo>
                                        <a:pt x="55432" y="398225"/>
                                      </a:lnTo>
                                      <a:cubicBezTo>
                                        <a:pt x="55049" y="398444"/>
                                        <a:pt x="54558" y="398313"/>
                                        <a:pt x="54338" y="397939"/>
                                      </a:cubicBezTo>
                                      <a:cubicBezTo>
                                        <a:pt x="54111" y="397559"/>
                                        <a:pt x="54237" y="397072"/>
                                        <a:pt x="54621" y="396849"/>
                                      </a:cubicBezTo>
                                      <a:lnTo>
                                        <a:pt x="131016" y="351772"/>
                                      </a:lnTo>
                                      <a:lnTo>
                                        <a:pt x="49783" y="398225"/>
                                      </a:lnTo>
                                      <a:lnTo>
                                        <a:pt x="49770" y="398222"/>
                                      </a:lnTo>
                                      <a:lnTo>
                                        <a:pt x="49179" y="398307"/>
                                      </a:lnTo>
                                      <a:cubicBezTo>
                                        <a:pt x="48971" y="398250"/>
                                        <a:pt x="48795" y="398120"/>
                                        <a:pt x="48688" y="397939"/>
                                      </a:cubicBezTo>
                                      <a:cubicBezTo>
                                        <a:pt x="48575" y="397752"/>
                                        <a:pt x="48550" y="397534"/>
                                        <a:pt x="48600" y="397329"/>
                                      </a:cubicBezTo>
                                      <a:lnTo>
                                        <a:pt x="48970" y="396852"/>
                                      </a:lnTo>
                                      <a:lnTo>
                                        <a:pt x="48971" y="396849"/>
                                      </a:lnTo>
                                      <a:lnTo>
                                        <a:pt x="48974" y="396847"/>
                                      </a:lnTo>
                                      <a:lnTo>
                                        <a:pt x="48978" y="396843"/>
                                      </a:lnTo>
                                      <a:lnTo>
                                        <a:pt x="49177" y="396729"/>
                                      </a:lnTo>
                                      <a:lnTo>
                                        <a:pt x="84580" y="376037"/>
                                      </a:lnTo>
                                      <a:lnTo>
                                        <a:pt x="45782" y="398225"/>
                                      </a:lnTo>
                                      <a:lnTo>
                                        <a:pt x="45769" y="398222"/>
                                      </a:lnTo>
                                      <a:lnTo>
                                        <a:pt x="45178" y="398307"/>
                                      </a:lnTo>
                                      <a:cubicBezTo>
                                        <a:pt x="44970" y="398250"/>
                                        <a:pt x="44794" y="398120"/>
                                        <a:pt x="44687" y="397933"/>
                                      </a:cubicBezTo>
                                      <a:cubicBezTo>
                                        <a:pt x="44574" y="397752"/>
                                        <a:pt x="44549" y="397534"/>
                                        <a:pt x="44605" y="397329"/>
                                      </a:cubicBezTo>
                                      <a:lnTo>
                                        <a:pt x="44967" y="396855"/>
                                      </a:lnTo>
                                      <a:lnTo>
                                        <a:pt x="44970" y="396843"/>
                                      </a:lnTo>
                                      <a:lnTo>
                                        <a:pt x="49067" y="394458"/>
                                      </a:lnTo>
                                      <a:lnTo>
                                        <a:pt x="42479" y="398225"/>
                                      </a:lnTo>
                                      <a:cubicBezTo>
                                        <a:pt x="42095" y="398444"/>
                                        <a:pt x="41604" y="398313"/>
                                        <a:pt x="41384" y="397939"/>
                                      </a:cubicBezTo>
                                      <a:cubicBezTo>
                                        <a:pt x="41157" y="397559"/>
                                        <a:pt x="41283" y="397072"/>
                                        <a:pt x="41667" y="396849"/>
                                      </a:cubicBezTo>
                                      <a:lnTo>
                                        <a:pt x="127455" y="346234"/>
                                      </a:lnTo>
                                      <a:lnTo>
                                        <a:pt x="37074" y="397914"/>
                                      </a:lnTo>
                                      <a:cubicBezTo>
                                        <a:pt x="36892" y="398020"/>
                                        <a:pt x="36672" y="398051"/>
                                        <a:pt x="36464" y="397995"/>
                                      </a:cubicBezTo>
                                      <a:cubicBezTo>
                                        <a:pt x="36257" y="397945"/>
                                        <a:pt x="36080" y="397808"/>
                                        <a:pt x="35973" y="397628"/>
                                      </a:cubicBezTo>
                                      <a:cubicBezTo>
                                        <a:pt x="35867" y="397440"/>
                                        <a:pt x="35835" y="397228"/>
                                        <a:pt x="35892" y="397023"/>
                                      </a:cubicBezTo>
                                      <a:lnTo>
                                        <a:pt x="36262" y="396541"/>
                                      </a:lnTo>
                                      <a:lnTo>
                                        <a:pt x="36263" y="396537"/>
                                      </a:lnTo>
                                      <a:lnTo>
                                        <a:pt x="36266" y="396536"/>
                                      </a:lnTo>
                                      <a:lnTo>
                                        <a:pt x="36269" y="396531"/>
                                      </a:lnTo>
                                      <a:lnTo>
                                        <a:pt x="36529" y="396382"/>
                                      </a:lnTo>
                                      <a:lnTo>
                                        <a:pt x="39558" y="394621"/>
                                      </a:lnTo>
                                      <a:lnTo>
                                        <a:pt x="34256" y="397653"/>
                                      </a:lnTo>
                                      <a:cubicBezTo>
                                        <a:pt x="33872" y="397870"/>
                                        <a:pt x="33381" y="397739"/>
                                        <a:pt x="33161" y="397360"/>
                                      </a:cubicBezTo>
                                      <a:cubicBezTo>
                                        <a:pt x="32941" y="396986"/>
                                        <a:pt x="33067" y="396493"/>
                                        <a:pt x="33444" y="396275"/>
                                      </a:cubicBezTo>
                                      <a:lnTo>
                                        <a:pt x="100358" y="357032"/>
                                      </a:lnTo>
                                      <a:lnTo>
                                        <a:pt x="30802" y="396811"/>
                                      </a:lnTo>
                                      <a:lnTo>
                                        <a:pt x="30789" y="396808"/>
                                      </a:lnTo>
                                      <a:lnTo>
                                        <a:pt x="30198" y="396893"/>
                                      </a:lnTo>
                                      <a:cubicBezTo>
                                        <a:pt x="29991" y="396836"/>
                                        <a:pt x="29814" y="396706"/>
                                        <a:pt x="29707" y="396519"/>
                                      </a:cubicBezTo>
                                      <a:cubicBezTo>
                                        <a:pt x="29594" y="396338"/>
                                        <a:pt x="29569" y="396119"/>
                                        <a:pt x="29619" y="395914"/>
                                      </a:cubicBezTo>
                                      <a:lnTo>
                                        <a:pt x="29990" y="395438"/>
                                      </a:lnTo>
                                      <a:lnTo>
                                        <a:pt x="29991" y="395435"/>
                                      </a:lnTo>
                                      <a:lnTo>
                                        <a:pt x="29993" y="395433"/>
                                      </a:lnTo>
                                      <a:lnTo>
                                        <a:pt x="29997" y="395428"/>
                                      </a:lnTo>
                                      <a:lnTo>
                                        <a:pt x="30198" y="395312"/>
                                      </a:lnTo>
                                      <a:lnTo>
                                        <a:pt x="77263" y="367812"/>
                                      </a:lnTo>
                                      <a:lnTo>
                                        <a:pt x="28279" y="395822"/>
                                      </a:lnTo>
                                      <a:lnTo>
                                        <a:pt x="27940" y="396020"/>
                                      </a:lnTo>
                                      <a:cubicBezTo>
                                        <a:pt x="27751" y="396125"/>
                                        <a:pt x="27531" y="396157"/>
                                        <a:pt x="27323" y="396100"/>
                                      </a:cubicBezTo>
                                      <a:cubicBezTo>
                                        <a:pt x="27115" y="396051"/>
                                        <a:pt x="26939" y="395914"/>
                                        <a:pt x="26832" y="395734"/>
                                      </a:cubicBezTo>
                                      <a:cubicBezTo>
                                        <a:pt x="26725" y="395547"/>
                                        <a:pt x="26694" y="395334"/>
                                        <a:pt x="26750" y="395122"/>
                                      </a:cubicBezTo>
                                      <a:lnTo>
                                        <a:pt x="27119" y="394655"/>
                                      </a:lnTo>
                                      <a:lnTo>
                                        <a:pt x="27122" y="394642"/>
                                      </a:lnTo>
                                      <a:lnTo>
                                        <a:pt x="50942" y="380770"/>
                                      </a:lnTo>
                                      <a:lnTo>
                                        <a:pt x="26068" y="394992"/>
                                      </a:lnTo>
                                      <a:lnTo>
                                        <a:pt x="25826" y="395135"/>
                                      </a:lnTo>
                                      <a:cubicBezTo>
                                        <a:pt x="25637" y="395241"/>
                                        <a:pt x="25423" y="395273"/>
                                        <a:pt x="25215" y="395223"/>
                                      </a:cubicBezTo>
                                      <a:cubicBezTo>
                                        <a:pt x="25008" y="395166"/>
                                        <a:pt x="24832" y="395035"/>
                                        <a:pt x="24718" y="394848"/>
                                      </a:cubicBezTo>
                                      <a:cubicBezTo>
                                        <a:pt x="24611" y="394667"/>
                                        <a:pt x="24580" y="394450"/>
                                        <a:pt x="24637" y="394244"/>
                                      </a:cubicBezTo>
                                      <a:lnTo>
                                        <a:pt x="25007" y="393768"/>
                                      </a:lnTo>
                                      <a:lnTo>
                                        <a:pt x="25008" y="393765"/>
                                      </a:lnTo>
                                      <a:lnTo>
                                        <a:pt x="25010" y="393763"/>
                                      </a:lnTo>
                                      <a:lnTo>
                                        <a:pt x="25014" y="393758"/>
                                      </a:lnTo>
                                      <a:lnTo>
                                        <a:pt x="25183" y="393663"/>
                                      </a:lnTo>
                                      <a:lnTo>
                                        <a:pt x="99182" y="350246"/>
                                      </a:lnTo>
                                      <a:lnTo>
                                        <a:pt x="23155" y="393716"/>
                                      </a:lnTo>
                                      <a:lnTo>
                                        <a:pt x="22850" y="393895"/>
                                      </a:lnTo>
                                      <a:cubicBezTo>
                                        <a:pt x="22667" y="394001"/>
                                        <a:pt x="22447" y="394032"/>
                                        <a:pt x="22240" y="393977"/>
                                      </a:cubicBezTo>
                                      <a:cubicBezTo>
                                        <a:pt x="22032" y="393920"/>
                                        <a:pt x="21856" y="393790"/>
                                        <a:pt x="21749" y="393609"/>
                                      </a:cubicBezTo>
                                      <a:cubicBezTo>
                                        <a:pt x="21636" y="393421"/>
                                        <a:pt x="21611" y="393209"/>
                                        <a:pt x="21667" y="393004"/>
                                      </a:cubicBezTo>
                                      <a:lnTo>
                                        <a:pt x="22031" y="392521"/>
                                      </a:lnTo>
                                      <a:lnTo>
                                        <a:pt x="22032" y="392518"/>
                                      </a:lnTo>
                                      <a:lnTo>
                                        <a:pt x="22035" y="392517"/>
                                      </a:lnTo>
                                      <a:lnTo>
                                        <a:pt x="22038" y="392512"/>
                                      </a:lnTo>
                                      <a:lnTo>
                                        <a:pt x="22253" y="392389"/>
                                      </a:lnTo>
                                      <a:lnTo>
                                        <a:pt x="65328" y="367252"/>
                                      </a:lnTo>
                                      <a:lnTo>
                                        <a:pt x="20849" y="392687"/>
                                      </a:lnTo>
                                      <a:cubicBezTo>
                                        <a:pt x="20466" y="392904"/>
                                        <a:pt x="19975" y="392779"/>
                                        <a:pt x="19748" y="392399"/>
                                      </a:cubicBezTo>
                                      <a:cubicBezTo>
                                        <a:pt x="19528" y="392026"/>
                                        <a:pt x="19654" y="391534"/>
                                        <a:pt x="20031" y="391309"/>
                                      </a:cubicBezTo>
                                      <a:lnTo>
                                        <a:pt x="117917" y="333584"/>
                                      </a:lnTo>
                                      <a:lnTo>
                                        <a:pt x="17817" y="390823"/>
                                      </a:lnTo>
                                      <a:cubicBezTo>
                                        <a:pt x="17634" y="390929"/>
                                        <a:pt x="17414" y="390960"/>
                                        <a:pt x="17207" y="390904"/>
                                      </a:cubicBezTo>
                                      <a:cubicBezTo>
                                        <a:pt x="16999" y="390855"/>
                                        <a:pt x="16823" y="390717"/>
                                        <a:pt x="16716" y="390537"/>
                                      </a:cubicBezTo>
                                      <a:cubicBezTo>
                                        <a:pt x="16609" y="390349"/>
                                        <a:pt x="16577" y="390137"/>
                                        <a:pt x="16634" y="389932"/>
                                      </a:cubicBezTo>
                                      <a:lnTo>
                                        <a:pt x="17002" y="389459"/>
                                      </a:lnTo>
                                      <a:lnTo>
                                        <a:pt x="17005" y="389446"/>
                                      </a:lnTo>
                                      <a:lnTo>
                                        <a:pt x="34199" y="379443"/>
                                      </a:lnTo>
                                      <a:lnTo>
                                        <a:pt x="16357" y="389645"/>
                                      </a:lnTo>
                                      <a:cubicBezTo>
                                        <a:pt x="15974" y="389863"/>
                                        <a:pt x="15483" y="389732"/>
                                        <a:pt x="15256" y="389358"/>
                                      </a:cubicBezTo>
                                      <a:cubicBezTo>
                                        <a:pt x="15036" y="388979"/>
                                        <a:pt x="15162" y="388493"/>
                                        <a:pt x="15546" y="388268"/>
                                      </a:cubicBezTo>
                                      <a:lnTo>
                                        <a:pt x="114677" y="329808"/>
                                      </a:lnTo>
                                      <a:lnTo>
                                        <a:pt x="13816" y="387490"/>
                                      </a:lnTo>
                                      <a:lnTo>
                                        <a:pt x="13802" y="387487"/>
                                      </a:lnTo>
                                      <a:lnTo>
                                        <a:pt x="13212" y="387570"/>
                                      </a:lnTo>
                                      <a:cubicBezTo>
                                        <a:pt x="13004" y="387515"/>
                                        <a:pt x="12828" y="387383"/>
                                        <a:pt x="12715" y="387203"/>
                                      </a:cubicBezTo>
                                      <a:cubicBezTo>
                                        <a:pt x="12608" y="387016"/>
                                        <a:pt x="12576" y="386797"/>
                                        <a:pt x="12633" y="386592"/>
                                      </a:cubicBezTo>
                                      <a:lnTo>
                                        <a:pt x="13003" y="386115"/>
                                      </a:lnTo>
                                      <a:lnTo>
                                        <a:pt x="13004" y="386112"/>
                                      </a:lnTo>
                                      <a:lnTo>
                                        <a:pt x="13007" y="386110"/>
                                      </a:lnTo>
                                      <a:lnTo>
                                        <a:pt x="13010" y="386106"/>
                                      </a:lnTo>
                                      <a:lnTo>
                                        <a:pt x="13187" y="386005"/>
                                      </a:lnTo>
                                      <a:lnTo>
                                        <a:pt x="86518" y="343031"/>
                                      </a:lnTo>
                                      <a:lnTo>
                                        <a:pt x="11991" y="385651"/>
                                      </a:lnTo>
                                      <a:cubicBezTo>
                                        <a:pt x="11607" y="385870"/>
                                        <a:pt x="11117" y="385739"/>
                                        <a:pt x="10896" y="385358"/>
                                      </a:cubicBezTo>
                                      <a:cubicBezTo>
                                        <a:pt x="10670" y="384984"/>
                                        <a:pt x="10796" y="384498"/>
                                        <a:pt x="11180" y="384275"/>
                                      </a:cubicBezTo>
                                      <a:lnTo>
                                        <a:pt x="97873" y="333335"/>
                                      </a:lnTo>
                                      <a:lnTo>
                                        <a:pt x="10534" y="383280"/>
                                      </a:lnTo>
                                      <a:lnTo>
                                        <a:pt x="10142" y="383508"/>
                                      </a:lnTo>
                                      <a:cubicBezTo>
                                        <a:pt x="9959" y="383614"/>
                                        <a:pt x="9739" y="383645"/>
                                        <a:pt x="9531" y="383588"/>
                                      </a:cubicBezTo>
                                      <a:cubicBezTo>
                                        <a:pt x="9324" y="383532"/>
                                        <a:pt x="9148" y="383401"/>
                                        <a:pt x="9041" y="383221"/>
                                      </a:cubicBezTo>
                                      <a:cubicBezTo>
                                        <a:pt x="8934" y="383034"/>
                                        <a:pt x="8902" y="382816"/>
                                        <a:pt x="8959" y="382610"/>
                                      </a:cubicBezTo>
                                      <a:cubicBezTo>
                                        <a:pt x="9015" y="382404"/>
                                        <a:pt x="9148" y="382230"/>
                                        <a:pt x="9330" y="382124"/>
                                      </a:cubicBezTo>
                                      <a:lnTo>
                                        <a:pt x="10002" y="381739"/>
                                      </a:lnTo>
                                      <a:lnTo>
                                        <a:pt x="14041" y="379393"/>
                                      </a:lnTo>
                                      <a:lnTo>
                                        <a:pt x="9047" y="382249"/>
                                      </a:lnTo>
                                      <a:lnTo>
                                        <a:pt x="9034" y="382245"/>
                                      </a:lnTo>
                                      <a:lnTo>
                                        <a:pt x="8437" y="382330"/>
                                      </a:lnTo>
                                      <a:cubicBezTo>
                                        <a:pt x="8229" y="382274"/>
                                        <a:pt x="8053" y="382143"/>
                                        <a:pt x="7946" y="381956"/>
                                      </a:cubicBezTo>
                                      <a:cubicBezTo>
                                        <a:pt x="7839" y="381775"/>
                                        <a:pt x="7807" y="381558"/>
                                        <a:pt x="7864" y="381352"/>
                                      </a:cubicBezTo>
                                      <a:lnTo>
                                        <a:pt x="8234" y="380875"/>
                                      </a:lnTo>
                                      <a:lnTo>
                                        <a:pt x="8235" y="380872"/>
                                      </a:lnTo>
                                      <a:lnTo>
                                        <a:pt x="8238" y="380871"/>
                                      </a:lnTo>
                                      <a:lnTo>
                                        <a:pt x="8242" y="380866"/>
                                      </a:lnTo>
                                      <a:lnTo>
                                        <a:pt x="8507" y="380714"/>
                                      </a:lnTo>
                                      <a:lnTo>
                                        <a:pt x="21184" y="373344"/>
                                      </a:lnTo>
                                      <a:lnTo>
                                        <a:pt x="8128" y="380809"/>
                                      </a:lnTo>
                                      <a:cubicBezTo>
                                        <a:pt x="7744" y="381028"/>
                                        <a:pt x="7254" y="380904"/>
                                        <a:pt x="7034" y="380523"/>
                                      </a:cubicBezTo>
                                      <a:cubicBezTo>
                                        <a:pt x="6807" y="380143"/>
                                        <a:pt x="6933" y="379656"/>
                                        <a:pt x="7317" y="379433"/>
                                      </a:cubicBezTo>
                                      <a:lnTo>
                                        <a:pt x="99213" y="325303"/>
                                      </a:lnTo>
                                      <a:lnTo>
                                        <a:pt x="6556" y="378293"/>
                                      </a:lnTo>
                                      <a:lnTo>
                                        <a:pt x="6542" y="378290"/>
                                      </a:lnTo>
                                      <a:lnTo>
                                        <a:pt x="5951" y="378373"/>
                                      </a:lnTo>
                                      <a:cubicBezTo>
                                        <a:pt x="5738" y="378318"/>
                                        <a:pt x="5561" y="378187"/>
                                        <a:pt x="5454" y="378006"/>
                                      </a:cubicBezTo>
                                      <a:cubicBezTo>
                                        <a:pt x="5348" y="377819"/>
                                        <a:pt x="5316" y="377600"/>
                                        <a:pt x="5373" y="377395"/>
                                      </a:cubicBezTo>
                                      <a:lnTo>
                                        <a:pt x="5743" y="376918"/>
                                      </a:lnTo>
                                      <a:lnTo>
                                        <a:pt x="5744" y="376915"/>
                                      </a:lnTo>
                                      <a:lnTo>
                                        <a:pt x="5747" y="376913"/>
                                      </a:lnTo>
                                      <a:lnTo>
                                        <a:pt x="5750" y="376909"/>
                                      </a:lnTo>
                                      <a:lnTo>
                                        <a:pt x="5952" y="376793"/>
                                      </a:lnTo>
                                      <a:lnTo>
                                        <a:pt x="53472" y="349027"/>
                                      </a:lnTo>
                                      <a:lnTo>
                                        <a:pt x="5843" y="376261"/>
                                      </a:lnTo>
                                      <a:lnTo>
                                        <a:pt x="5524" y="376447"/>
                                      </a:lnTo>
                                      <a:cubicBezTo>
                                        <a:pt x="5341" y="376554"/>
                                        <a:pt x="5121" y="376585"/>
                                        <a:pt x="4913" y="376529"/>
                                      </a:cubicBezTo>
                                      <a:cubicBezTo>
                                        <a:pt x="4706" y="376479"/>
                                        <a:pt x="4530" y="376342"/>
                                        <a:pt x="4423" y="376161"/>
                                      </a:cubicBezTo>
                                      <a:cubicBezTo>
                                        <a:pt x="4310" y="375974"/>
                                        <a:pt x="4284" y="375763"/>
                                        <a:pt x="4341" y="375551"/>
                                      </a:cubicBezTo>
                                      <a:lnTo>
                                        <a:pt x="4705" y="375074"/>
                                      </a:lnTo>
                                      <a:lnTo>
                                        <a:pt x="4706" y="375071"/>
                                      </a:lnTo>
                                      <a:lnTo>
                                        <a:pt x="4709" y="375070"/>
                                      </a:lnTo>
                                      <a:lnTo>
                                        <a:pt x="4712" y="375065"/>
                                      </a:lnTo>
                                      <a:lnTo>
                                        <a:pt x="4937" y="374936"/>
                                      </a:lnTo>
                                      <a:lnTo>
                                        <a:pt x="32042" y="359133"/>
                                      </a:lnTo>
                                      <a:lnTo>
                                        <a:pt x="4781" y="374722"/>
                                      </a:lnTo>
                                      <a:cubicBezTo>
                                        <a:pt x="4398" y="374940"/>
                                        <a:pt x="3907" y="374809"/>
                                        <a:pt x="3680" y="374435"/>
                                      </a:cubicBezTo>
                                      <a:cubicBezTo>
                                        <a:pt x="3460" y="374055"/>
                                        <a:pt x="3586" y="373569"/>
                                        <a:pt x="3964" y="373345"/>
                                      </a:cubicBezTo>
                                      <a:lnTo>
                                        <a:pt x="81459" y="327721"/>
                                      </a:lnTo>
                                      <a:lnTo>
                                        <a:pt x="4058" y="371981"/>
                                      </a:lnTo>
                                      <a:lnTo>
                                        <a:pt x="3705" y="372186"/>
                                      </a:lnTo>
                                      <a:cubicBezTo>
                                        <a:pt x="3517" y="372291"/>
                                        <a:pt x="3303" y="372323"/>
                                        <a:pt x="3089" y="372266"/>
                                      </a:cubicBezTo>
                                      <a:cubicBezTo>
                                        <a:pt x="2881" y="372211"/>
                                        <a:pt x="2705" y="372079"/>
                                        <a:pt x="2598" y="371900"/>
                                      </a:cubicBezTo>
                                      <a:cubicBezTo>
                                        <a:pt x="2491" y="371713"/>
                                        <a:pt x="2466" y="371500"/>
                                        <a:pt x="2517" y="371288"/>
                                      </a:cubicBezTo>
                                      <a:lnTo>
                                        <a:pt x="2887" y="370811"/>
                                      </a:lnTo>
                                      <a:lnTo>
                                        <a:pt x="2888" y="370808"/>
                                      </a:lnTo>
                                      <a:lnTo>
                                        <a:pt x="2890" y="370807"/>
                                      </a:lnTo>
                                      <a:lnTo>
                                        <a:pt x="2894" y="370802"/>
                                      </a:lnTo>
                                      <a:lnTo>
                                        <a:pt x="3143" y="370660"/>
                                      </a:lnTo>
                                      <a:lnTo>
                                        <a:pt x="6557" y="368673"/>
                                      </a:lnTo>
                                      <a:lnTo>
                                        <a:pt x="3171" y="370610"/>
                                      </a:lnTo>
                                      <a:cubicBezTo>
                                        <a:pt x="2787" y="370827"/>
                                        <a:pt x="2296" y="370702"/>
                                        <a:pt x="2076" y="370322"/>
                                      </a:cubicBezTo>
                                      <a:cubicBezTo>
                                        <a:pt x="1849" y="369943"/>
                                        <a:pt x="1975" y="369457"/>
                                        <a:pt x="2359" y="369232"/>
                                      </a:cubicBezTo>
                                      <a:lnTo>
                                        <a:pt x="73753" y="327197"/>
                                      </a:lnTo>
                                      <a:lnTo>
                                        <a:pt x="2833" y="367751"/>
                                      </a:lnTo>
                                      <a:lnTo>
                                        <a:pt x="2517" y="367936"/>
                                      </a:lnTo>
                                      <a:cubicBezTo>
                                        <a:pt x="2328" y="368042"/>
                                        <a:pt x="2108" y="368073"/>
                                        <a:pt x="1900" y="368018"/>
                                      </a:cubicBezTo>
                                      <a:cubicBezTo>
                                        <a:pt x="1692" y="367968"/>
                                        <a:pt x="1516" y="367837"/>
                                        <a:pt x="1409" y="367650"/>
                                      </a:cubicBezTo>
                                      <a:cubicBezTo>
                                        <a:pt x="1302" y="367468"/>
                                        <a:pt x="1271" y="367250"/>
                                        <a:pt x="1327" y="367045"/>
                                      </a:cubicBezTo>
                                      <a:lnTo>
                                        <a:pt x="1695" y="366572"/>
                                      </a:lnTo>
                                      <a:lnTo>
                                        <a:pt x="1699" y="366559"/>
                                      </a:lnTo>
                                      <a:lnTo>
                                        <a:pt x="17600" y="357285"/>
                                      </a:lnTo>
                                      <a:lnTo>
                                        <a:pt x="2070" y="366166"/>
                                      </a:lnTo>
                                      <a:cubicBezTo>
                                        <a:pt x="1686" y="366385"/>
                                        <a:pt x="1195" y="366254"/>
                                        <a:pt x="969" y="365880"/>
                                      </a:cubicBezTo>
                                      <a:cubicBezTo>
                                        <a:pt x="749" y="365499"/>
                                        <a:pt x="874" y="365013"/>
                                        <a:pt x="1252" y="364790"/>
                                      </a:cubicBezTo>
                                      <a:lnTo>
                                        <a:pt x="54482" y="333540"/>
                                      </a:lnTo>
                                      <a:lnTo>
                                        <a:pt x="1736" y="363705"/>
                                      </a:lnTo>
                                      <a:cubicBezTo>
                                        <a:pt x="1353" y="363923"/>
                                        <a:pt x="862" y="363793"/>
                                        <a:pt x="642" y="363412"/>
                                      </a:cubicBezTo>
                                      <a:cubicBezTo>
                                        <a:pt x="421" y="363038"/>
                                        <a:pt x="547" y="362552"/>
                                        <a:pt x="925" y="362328"/>
                                      </a:cubicBezTo>
                                      <a:lnTo>
                                        <a:pt x="60944" y="327017"/>
                                      </a:lnTo>
                                      <a:lnTo>
                                        <a:pt x="1516" y="360994"/>
                                      </a:lnTo>
                                      <a:cubicBezTo>
                                        <a:pt x="1132" y="361213"/>
                                        <a:pt x="642" y="361089"/>
                                        <a:pt x="421" y="360708"/>
                                      </a:cubicBezTo>
                                      <a:cubicBezTo>
                                        <a:pt x="195" y="360327"/>
                                        <a:pt x="321" y="359841"/>
                                        <a:pt x="698" y="359618"/>
                                      </a:cubicBezTo>
                                      <a:lnTo>
                                        <a:pt x="75753" y="315208"/>
                                      </a:lnTo>
                                      <a:lnTo>
                                        <a:pt x="1359" y="357748"/>
                                      </a:lnTo>
                                      <a:cubicBezTo>
                                        <a:pt x="975" y="357967"/>
                                        <a:pt x="484" y="357842"/>
                                        <a:pt x="258" y="357461"/>
                                      </a:cubicBezTo>
                                      <a:cubicBezTo>
                                        <a:pt x="38" y="357081"/>
                                        <a:pt x="164" y="356595"/>
                                        <a:pt x="541" y="356371"/>
                                      </a:cubicBezTo>
                                      <a:lnTo>
                                        <a:pt x="66360" y="317502"/>
                                      </a:lnTo>
                                      <a:lnTo>
                                        <a:pt x="1359" y="354670"/>
                                      </a:lnTo>
                                      <a:cubicBezTo>
                                        <a:pt x="975" y="354888"/>
                                        <a:pt x="484" y="354764"/>
                                        <a:pt x="258" y="354383"/>
                                      </a:cubicBezTo>
                                      <a:cubicBezTo>
                                        <a:pt x="38" y="354009"/>
                                        <a:pt x="164" y="353518"/>
                                        <a:pt x="541" y="353293"/>
                                      </a:cubicBezTo>
                                      <a:lnTo>
                                        <a:pt x="49380" y="324567"/>
                                      </a:lnTo>
                                      <a:lnTo>
                                        <a:pt x="1662" y="351855"/>
                                      </a:lnTo>
                                      <a:lnTo>
                                        <a:pt x="1365" y="352029"/>
                                      </a:lnTo>
                                      <a:cubicBezTo>
                                        <a:pt x="1176" y="352134"/>
                                        <a:pt x="962" y="352166"/>
                                        <a:pt x="749" y="352115"/>
                                      </a:cubicBezTo>
                                      <a:cubicBezTo>
                                        <a:pt x="541" y="352060"/>
                                        <a:pt x="365" y="351928"/>
                                        <a:pt x="258" y="351742"/>
                                      </a:cubicBezTo>
                                      <a:cubicBezTo>
                                        <a:pt x="151" y="351561"/>
                                        <a:pt x="119" y="351342"/>
                                        <a:pt x="176" y="351137"/>
                                      </a:cubicBezTo>
                                      <a:lnTo>
                                        <a:pt x="544" y="350663"/>
                                      </a:lnTo>
                                      <a:lnTo>
                                        <a:pt x="547" y="350651"/>
                                      </a:lnTo>
                                      <a:lnTo>
                                        <a:pt x="7487" y="346598"/>
                                      </a:lnTo>
                                      <a:lnTo>
                                        <a:pt x="1359" y="350103"/>
                                      </a:lnTo>
                                      <a:cubicBezTo>
                                        <a:pt x="969" y="350320"/>
                                        <a:pt x="478" y="350189"/>
                                        <a:pt x="258" y="349816"/>
                                      </a:cubicBezTo>
                                      <a:cubicBezTo>
                                        <a:pt x="38" y="349436"/>
                                        <a:pt x="164" y="348950"/>
                                        <a:pt x="541" y="348725"/>
                                      </a:cubicBezTo>
                                      <a:lnTo>
                                        <a:pt x="41554" y="324618"/>
                                      </a:lnTo>
                                      <a:lnTo>
                                        <a:pt x="1359" y="347604"/>
                                      </a:lnTo>
                                      <a:cubicBezTo>
                                        <a:pt x="975" y="347822"/>
                                        <a:pt x="484" y="347698"/>
                                        <a:pt x="258" y="347317"/>
                                      </a:cubicBezTo>
                                      <a:cubicBezTo>
                                        <a:pt x="38" y="346937"/>
                                        <a:pt x="164" y="346451"/>
                                        <a:pt x="541" y="346227"/>
                                      </a:cubicBezTo>
                                      <a:lnTo>
                                        <a:pt x="43441" y="320984"/>
                                      </a:lnTo>
                                      <a:lnTo>
                                        <a:pt x="1353" y="345055"/>
                                      </a:lnTo>
                                      <a:cubicBezTo>
                                        <a:pt x="969" y="345274"/>
                                        <a:pt x="478" y="345142"/>
                                        <a:pt x="258" y="344769"/>
                                      </a:cubicBezTo>
                                      <a:cubicBezTo>
                                        <a:pt x="31" y="344388"/>
                                        <a:pt x="157" y="343902"/>
                                        <a:pt x="541" y="343679"/>
                                      </a:cubicBezTo>
                                      <a:lnTo>
                                        <a:pt x="45605" y="317127"/>
                                      </a:lnTo>
                                      <a:lnTo>
                                        <a:pt x="1359" y="342432"/>
                                      </a:lnTo>
                                      <a:cubicBezTo>
                                        <a:pt x="969" y="342650"/>
                                        <a:pt x="484" y="342526"/>
                                        <a:pt x="258" y="342145"/>
                                      </a:cubicBezTo>
                                      <a:cubicBezTo>
                                        <a:pt x="38" y="341765"/>
                                        <a:pt x="157" y="341279"/>
                                        <a:pt x="541" y="341055"/>
                                      </a:cubicBezTo>
                                      <a:lnTo>
                                        <a:pt x="64391" y="303158"/>
                                      </a:lnTo>
                                      <a:lnTo>
                                        <a:pt x="1353" y="339204"/>
                                      </a:lnTo>
                                      <a:cubicBezTo>
                                        <a:pt x="969" y="339422"/>
                                        <a:pt x="484" y="339292"/>
                                        <a:pt x="258" y="338918"/>
                                      </a:cubicBezTo>
                                      <a:cubicBezTo>
                                        <a:pt x="31" y="338537"/>
                                        <a:pt x="157" y="338057"/>
                                        <a:pt x="535" y="337828"/>
                                      </a:cubicBezTo>
                                      <a:lnTo>
                                        <a:pt x="73186" y="294447"/>
                                      </a:lnTo>
                                      <a:lnTo>
                                        <a:pt x="1353" y="335521"/>
                                      </a:lnTo>
                                      <a:cubicBezTo>
                                        <a:pt x="969" y="335740"/>
                                        <a:pt x="478" y="335616"/>
                                        <a:pt x="258" y="335235"/>
                                      </a:cubicBezTo>
                                      <a:cubicBezTo>
                                        <a:pt x="31" y="334861"/>
                                        <a:pt x="157" y="334375"/>
                                        <a:pt x="541" y="334151"/>
                                      </a:cubicBezTo>
                                      <a:lnTo>
                                        <a:pt x="49720" y="305058"/>
                                      </a:lnTo>
                                      <a:lnTo>
                                        <a:pt x="1353" y="332718"/>
                                      </a:lnTo>
                                      <a:lnTo>
                                        <a:pt x="1339" y="332715"/>
                                      </a:lnTo>
                                      <a:lnTo>
                                        <a:pt x="749" y="332799"/>
                                      </a:lnTo>
                                      <a:cubicBezTo>
                                        <a:pt x="541" y="332742"/>
                                        <a:pt x="365" y="332611"/>
                                        <a:pt x="258" y="332431"/>
                                      </a:cubicBezTo>
                                      <a:cubicBezTo>
                                        <a:pt x="145" y="332244"/>
                                        <a:pt x="119" y="332026"/>
                                        <a:pt x="170" y="331820"/>
                                      </a:cubicBezTo>
                                      <a:lnTo>
                                        <a:pt x="540" y="331343"/>
                                      </a:lnTo>
                                      <a:lnTo>
                                        <a:pt x="541" y="331340"/>
                                      </a:lnTo>
                                      <a:lnTo>
                                        <a:pt x="544" y="331339"/>
                                      </a:lnTo>
                                      <a:lnTo>
                                        <a:pt x="547" y="331334"/>
                                      </a:lnTo>
                                      <a:lnTo>
                                        <a:pt x="751" y="331218"/>
                                      </a:lnTo>
                                      <a:lnTo>
                                        <a:pt x="3781" y="329447"/>
                                      </a:lnTo>
                                      <a:lnTo>
                                        <a:pt x="1353" y="330836"/>
                                      </a:lnTo>
                                      <a:cubicBezTo>
                                        <a:pt x="969" y="331054"/>
                                        <a:pt x="478" y="330924"/>
                                        <a:pt x="252" y="330549"/>
                                      </a:cubicBezTo>
                                      <a:cubicBezTo>
                                        <a:pt x="31" y="330169"/>
                                        <a:pt x="151" y="329683"/>
                                        <a:pt x="535" y="329459"/>
                                      </a:cubicBezTo>
                                      <a:lnTo>
                                        <a:pt x="63957" y="291648"/>
                                      </a:lnTo>
                                      <a:lnTo>
                                        <a:pt x="1353" y="327446"/>
                                      </a:lnTo>
                                      <a:cubicBezTo>
                                        <a:pt x="969" y="327665"/>
                                        <a:pt x="478" y="327540"/>
                                        <a:pt x="252" y="327159"/>
                                      </a:cubicBezTo>
                                      <a:cubicBezTo>
                                        <a:pt x="31" y="326779"/>
                                        <a:pt x="151" y="326299"/>
                                        <a:pt x="535" y="326076"/>
                                      </a:cubicBezTo>
                                      <a:lnTo>
                                        <a:pt x="59062" y="291225"/>
                                      </a:lnTo>
                                      <a:lnTo>
                                        <a:pt x="1353" y="324224"/>
                                      </a:lnTo>
                                      <a:cubicBezTo>
                                        <a:pt x="969" y="324443"/>
                                        <a:pt x="478" y="324319"/>
                                        <a:pt x="252" y="323938"/>
                                      </a:cubicBezTo>
                                      <a:cubicBezTo>
                                        <a:pt x="31" y="323564"/>
                                        <a:pt x="151" y="323078"/>
                                        <a:pt x="535" y="322854"/>
                                      </a:cubicBezTo>
                                      <a:lnTo>
                                        <a:pt x="62749" y="285679"/>
                                      </a:lnTo>
                                      <a:lnTo>
                                        <a:pt x="1353" y="320786"/>
                                      </a:lnTo>
                                      <a:cubicBezTo>
                                        <a:pt x="969" y="321009"/>
                                        <a:pt x="478" y="320879"/>
                                        <a:pt x="252" y="320504"/>
                                      </a:cubicBezTo>
                                      <a:cubicBezTo>
                                        <a:pt x="31" y="320125"/>
                                        <a:pt x="157" y="319639"/>
                                        <a:pt x="535" y="319414"/>
                                      </a:cubicBezTo>
                                      <a:lnTo>
                                        <a:pt x="43982" y="293668"/>
                                      </a:lnTo>
                                      <a:lnTo>
                                        <a:pt x="1353" y="318044"/>
                                      </a:lnTo>
                                      <a:cubicBezTo>
                                        <a:pt x="969" y="318261"/>
                                        <a:pt x="478" y="318137"/>
                                        <a:pt x="252" y="317756"/>
                                      </a:cubicBezTo>
                                      <a:cubicBezTo>
                                        <a:pt x="31" y="317383"/>
                                        <a:pt x="157" y="316897"/>
                                        <a:pt x="535" y="316672"/>
                                      </a:cubicBezTo>
                                      <a:lnTo>
                                        <a:pt x="42680" y="291692"/>
                                      </a:lnTo>
                                      <a:lnTo>
                                        <a:pt x="1353" y="315326"/>
                                      </a:lnTo>
                                      <a:cubicBezTo>
                                        <a:pt x="969" y="315545"/>
                                        <a:pt x="478" y="315414"/>
                                        <a:pt x="252" y="315040"/>
                                      </a:cubicBezTo>
                                      <a:cubicBezTo>
                                        <a:pt x="31" y="314660"/>
                                        <a:pt x="157" y="314174"/>
                                        <a:pt x="535" y="313949"/>
                                      </a:cubicBezTo>
                                      <a:lnTo>
                                        <a:pt x="28890" y="297219"/>
                                      </a:lnTo>
                                      <a:lnTo>
                                        <a:pt x="1353" y="312965"/>
                                      </a:lnTo>
                                      <a:cubicBezTo>
                                        <a:pt x="969" y="313184"/>
                                        <a:pt x="478" y="313058"/>
                                        <a:pt x="252" y="312679"/>
                                      </a:cubicBezTo>
                                      <a:cubicBezTo>
                                        <a:pt x="31" y="312298"/>
                                        <a:pt x="157" y="311812"/>
                                        <a:pt x="535" y="311589"/>
                                      </a:cubicBezTo>
                                      <a:lnTo>
                                        <a:pt x="34237" y="291654"/>
                                      </a:lnTo>
                                      <a:lnTo>
                                        <a:pt x="1353" y="310461"/>
                                      </a:lnTo>
                                      <a:cubicBezTo>
                                        <a:pt x="962" y="310678"/>
                                        <a:pt x="478" y="310553"/>
                                        <a:pt x="252" y="310173"/>
                                      </a:cubicBezTo>
                                      <a:cubicBezTo>
                                        <a:pt x="31" y="309800"/>
                                        <a:pt x="151" y="309308"/>
                                        <a:pt x="535" y="309083"/>
                                      </a:cubicBezTo>
                                      <a:lnTo>
                                        <a:pt x="35558" y="288353"/>
                                      </a:lnTo>
                                      <a:lnTo>
                                        <a:pt x="1346" y="307911"/>
                                      </a:lnTo>
                                      <a:cubicBezTo>
                                        <a:pt x="962" y="308129"/>
                                        <a:pt x="472" y="308005"/>
                                        <a:pt x="252" y="307625"/>
                                      </a:cubicBezTo>
                                      <a:cubicBezTo>
                                        <a:pt x="25" y="307245"/>
                                        <a:pt x="151" y="306759"/>
                                        <a:pt x="528" y="306534"/>
                                      </a:cubicBezTo>
                                      <a:lnTo>
                                        <a:pt x="41063" y="282470"/>
                                      </a:lnTo>
                                      <a:lnTo>
                                        <a:pt x="1346" y="305176"/>
                                      </a:lnTo>
                                      <a:cubicBezTo>
                                        <a:pt x="962" y="305394"/>
                                        <a:pt x="478" y="305270"/>
                                        <a:pt x="252" y="304896"/>
                                      </a:cubicBezTo>
                                      <a:cubicBezTo>
                                        <a:pt x="25" y="304515"/>
                                        <a:pt x="151" y="304029"/>
                                        <a:pt x="528" y="303806"/>
                                      </a:cubicBezTo>
                                      <a:lnTo>
                                        <a:pt x="52809" y="272544"/>
                                      </a:lnTo>
                                      <a:lnTo>
                                        <a:pt x="1346" y="301967"/>
                                      </a:lnTo>
                                      <a:cubicBezTo>
                                        <a:pt x="962" y="302186"/>
                                        <a:pt x="478" y="302061"/>
                                        <a:pt x="252" y="301680"/>
                                      </a:cubicBezTo>
                                      <a:cubicBezTo>
                                        <a:pt x="25" y="301306"/>
                                        <a:pt x="151" y="300820"/>
                                        <a:pt x="528" y="300597"/>
                                      </a:cubicBezTo>
                                      <a:lnTo>
                                        <a:pt x="44574" y="274351"/>
                                      </a:lnTo>
                                      <a:lnTo>
                                        <a:pt x="1346" y="299076"/>
                                      </a:lnTo>
                                      <a:cubicBezTo>
                                        <a:pt x="962" y="299294"/>
                                        <a:pt x="472" y="299164"/>
                                        <a:pt x="252" y="298783"/>
                                      </a:cubicBezTo>
                                      <a:cubicBezTo>
                                        <a:pt x="25" y="298409"/>
                                        <a:pt x="151" y="297923"/>
                                        <a:pt x="535" y="297699"/>
                                      </a:cubicBezTo>
                                      <a:lnTo>
                                        <a:pt x="9387" y="292489"/>
                                      </a:lnTo>
                                      <a:lnTo>
                                        <a:pt x="1346" y="297082"/>
                                      </a:lnTo>
                                      <a:cubicBezTo>
                                        <a:pt x="962" y="297306"/>
                                        <a:pt x="472" y="297175"/>
                                        <a:pt x="252" y="296795"/>
                                      </a:cubicBezTo>
                                      <a:cubicBezTo>
                                        <a:pt x="25" y="296422"/>
                                        <a:pt x="151" y="295936"/>
                                        <a:pt x="535" y="295711"/>
                                      </a:cubicBezTo>
                                      <a:lnTo>
                                        <a:pt x="26417" y="280395"/>
                                      </a:lnTo>
                                      <a:lnTo>
                                        <a:pt x="1346" y="294732"/>
                                      </a:lnTo>
                                      <a:cubicBezTo>
                                        <a:pt x="962" y="294951"/>
                                        <a:pt x="478" y="294821"/>
                                        <a:pt x="252" y="294447"/>
                                      </a:cubicBezTo>
                                      <a:cubicBezTo>
                                        <a:pt x="25" y="294066"/>
                                        <a:pt x="151" y="293586"/>
                                        <a:pt x="528" y="293356"/>
                                      </a:cubicBezTo>
                                      <a:lnTo>
                                        <a:pt x="49091" y="264293"/>
                                      </a:lnTo>
                                      <a:lnTo>
                                        <a:pt x="1346" y="291593"/>
                                      </a:lnTo>
                                      <a:cubicBezTo>
                                        <a:pt x="962" y="291810"/>
                                        <a:pt x="472" y="291686"/>
                                        <a:pt x="252" y="291305"/>
                                      </a:cubicBezTo>
                                      <a:cubicBezTo>
                                        <a:pt x="25" y="290932"/>
                                        <a:pt x="151" y="290446"/>
                                        <a:pt x="528" y="290221"/>
                                      </a:cubicBezTo>
                                      <a:lnTo>
                                        <a:pt x="26052" y="275105"/>
                                      </a:lnTo>
                                      <a:lnTo>
                                        <a:pt x="1346" y="289237"/>
                                      </a:lnTo>
                                      <a:cubicBezTo>
                                        <a:pt x="962" y="289455"/>
                                        <a:pt x="472" y="289331"/>
                                        <a:pt x="245" y="288950"/>
                                      </a:cubicBezTo>
                                      <a:cubicBezTo>
                                        <a:pt x="25" y="288576"/>
                                        <a:pt x="145" y="288090"/>
                                        <a:pt x="528" y="287867"/>
                                      </a:cubicBezTo>
                                      <a:lnTo>
                                        <a:pt x="43341" y="262293"/>
                                      </a:lnTo>
                                      <a:lnTo>
                                        <a:pt x="1346" y="286308"/>
                                      </a:lnTo>
                                      <a:cubicBezTo>
                                        <a:pt x="962" y="286526"/>
                                        <a:pt x="472" y="286402"/>
                                        <a:pt x="245" y="286021"/>
                                      </a:cubicBezTo>
                                      <a:cubicBezTo>
                                        <a:pt x="25" y="285642"/>
                                        <a:pt x="151" y="285156"/>
                                        <a:pt x="528" y="284931"/>
                                      </a:cubicBezTo>
                                      <a:lnTo>
                                        <a:pt x="18880" y="274089"/>
                                      </a:lnTo>
                                      <a:lnTo>
                                        <a:pt x="1346" y="284115"/>
                                      </a:lnTo>
                                      <a:cubicBezTo>
                                        <a:pt x="962" y="284333"/>
                                        <a:pt x="472" y="284208"/>
                                        <a:pt x="252" y="283829"/>
                                      </a:cubicBezTo>
                                      <a:cubicBezTo>
                                        <a:pt x="25" y="283454"/>
                                        <a:pt x="145" y="282968"/>
                                        <a:pt x="528" y="282744"/>
                                      </a:cubicBezTo>
                                      <a:lnTo>
                                        <a:pt x="37899" y="260462"/>
                                      </a:lnTo>
                                      <a:lnTo>
                                        <a:pt x="1346" y="281367"/>
                                      </a:lnTo>
                                      <a:cubicBezTo>
                                        <a:pt x="962" y="281586"/>
                                        <a:pt x="472" y="281454"/>
                                        <a:pt x="245" y="281081"/>
                                      </a:cubicBezTo>
                                      <a:cubicBezTo>
                                        <a:pt x="25" y="280700"/>
                                        <a:pt x="151" y="280214"/>
                                        <a:pt x="528" y="279990"/>
                                      </a:cubicBezTo>
                                      <a:lnTo>
                                        <a:pt x="3385" y="278314"/>
                                      </a:lnTo>
                                      <a:lnTo>
                                        <a:pt x="1346" y="279479"/>
                                      </a:lnTo>
                                      <a:cubicBezTo>
                                        <a:pt x="962" y="279697"/>
                                        <a:pt x="472" y="279572"/>
                                        <a:pt x="252" y="279193"/>
                                      </a:cubicBezTo>
                                      <a:cubicBezTo>
                                        <a:pt x="25" y="278819"/>
                                        <a:pt x="145" y="278333"/>
                                        <a:pt x="522" y="278102"/>
                                      </a:cubicBezTo>
                                      <a:lnTo>
                                        <a:pt x="46851" y="250305"/>
                                      </a:lnTo>
                                      <a:lnTo>
                                        <a:pt x="1340" y="276326"/>
                                      </a:lnTo>
                                      <a:cubicBezTo>
                                        <a:pt x="956" y="276544"/>
                                        <a:pt x="472" y="276420"/>
                                        <a:pt x="245" y="276045"/>
                                      </a:cubicBezTo>
                                      <a:cubicBezTo>
                                        <a:pt x="25" y="275665"/>
                                        <a:pt x="145" y="275185"/>
                                        <a:pt x="522" y="274956"/>
                                      </a:cubicBezTo>
                                      <a:lnTo>
                                        <a:pt x="47216" y="246909"/>
                                      </a:lnTo>
                                      <a:lnTo>
                                        <a:pt x="1340" y="273142"/>
                                      </a:lnTo>
                                      <a:cubicBezTo>
                                        <a:pt x="956" y="273360"/>
                                        <a:pt x="472" y="273235"/>
                                        <a:pt x="245" y="272856"/>
                                      </a:cubicBezTo>
                                      <a:cubicBezTo>
                                        <a:pt x="19" y="272481"/>
                                        <a:pt x="145" y="271995"/>
                                        <a:pt x="522" y="271772"/>
                                      </a:cubicBezTo>
                                      <a:lnTo>
                                        <a:pt x="42560" y="246585"/>
                                      </a:lnTo>
                                      <a:lnTo>
                                        <a:pt x="1340" y="270158"/>
                                      </a:lnTo>
                                      <a:cubicBezTo>
                                        <a:pt x="962" y="270375"/>
                                        <a:pt x="472" y="270251"/>
                                        <a:pt x="245" y="269876"/>
                                      </a:cubicBezTo>
                                      <a:cubicBezTo>
                                        <a:pt x="19" y="269497"/>
                                        <a:pt x="145" y="269017"/>
                                        <a:pt x="516" y="268786"/>
                                      </a:cubicBezTo>
                                      <a:lnTo>
                                        <a:pt x="54753" y="235943"/>
                                      </a:lnTo>
                                      <a:lnTo>
                                        <a:pt x="1340" y="266480"/>
                                      </a:lnTo>
                                      <a:cubicBezTo>
                                        <a:pt x="962" y="266699"/>
                                        <a:pt x="472" y="266575"/>
                                        <a:pt x="245" y="266200"/>
                                      </a:cubicBezTo>
                                      <a:cubicBezTo>
                                        <a:pt x="19" y="265820"/>
                                        <a:pt x="145" y="265334"/>
                                        <a:pt x="522" y="265110"/>
                                      </a:cubicBezTo>
                                      <a:lnTo>
                                        <a:pt x="51620" y="234228"/>
                                      </a:lnTo>
                                      <a:lnTo>
                                        <a:pt x="1340" y="262979"/>
                                      </a:lnTo>
                                      <a:cubicBezTo>
                                        <a:pt x="962" y="263204"/>
                                        <a:pt x="472" y="263072"/>
                                        <a:pt x="245" y="262699"/>
                                      </a:cubicBezTo>
                                      <a:cubicBezTo>
                                        <a:pt x="19" y="262324"/>
                                        <a:pt x="145" y="261838"/>
                                        <a:pt x="522" y="261609"/>
                                      </a:cubicBezTo>
                                      <a:lnTo>
                                        <a:pt x="51551" y="230751"/>
                                      </a:lnTo>
                                      <a:lnTo>
                                        <a:pt x="1340" y="259465"/>
                                      </a:lnTo>
                                      <a:cubicBezTo>
                                        <a:pt x="956" y="259683"/>
                                        <a:pt x="472" y="259558"/>
                                        <a:pt x="245" y="259178"/>
                                      </a:cubicBezTo>
                                      <a:cubicBezTo>
                                        <a:pt x="19" y="258804"/>
                                        <a:pt x="145" y="258318"/>
                                        <a:pt x="522" y="258093"/>
                                      </a:cubicBezTo>
                                      <a:lnTo>
                                        <a:pt x="36665" y="236484"/>
                                      </a:lnTo>
                                      <a:lnTo>
                                        <a:pt x="1340" y="256679"/>
                                      </a:lnTo>
                                      <a:cubicBezTo>
                                        <a:pt x="956" y="256898"/>
                                        <a:pt x="465" y="256773"/>
                                        <a:pt x="245" y="256393"/>
                                      </a:cubicBezTo>
                                      <a:cubicBezTo>
                                        <a:pt x="19" y="256018"/>
                                        <a:pt x="145" y="255526"/>
                                        <a:pt x="528" y="255303"/>
                                      </a:cubicBezTo>
                                      <a:lnTo>
                                        <a:pt x="7185" y="251376"/>
                                      </a:lnTo>
                                      <a:lnTo>
                                        <a:pt x="1340" y="254716"/>
                                      </a:lnTo>
                                      <a:cubicBezTo>
                                        <a:pt x="962" y="254934"/>
                                        <a:pt x="472" y="254804"/>
                                        <a:pt x="245" y="254430"/>
                                      </a:cubicBezTo>
                                      <a:cubicBezTo>
                                        <a:pt x="19" y="254056"/>
                                        <a:pt x="145" y="253570"/>
                                        <a:pt x="522" y="253346"/>
                                      </a:cubicBezTo>
                                      <a:lnTo>
                                        <a:pt x="51406" y="222546"/>
                                      </a:lnTo>
                                      <a:lnTo>
                                        <a:pt x="1340" y="251177"/>
                                      </a:lnTo>
                                      <a:cubicBezTo>
                                        <a:pt x="956" y="251395"/>
                                        <a:pt x="465" y="251265"/>
                                        <a:pt x="245" y="250890"/>
                                      </a:cubicBezTo>
                                      <a:cubicBezTo>
                                        <a:pt x="19" y="250510"/>
                                        <a:pt x="145" y="250024"/>
                                        <a:pt x="528" y="249800"/>
                                      </a:cubicBezTo>
                                      <a:lnTo>
                                        <a:pt x="18855" y="238933"/>
                                      </a:lnTo>
                                      <a:lnTo>
                                        <a:pt x="1340" y="248946"/>
                                      </a:lnTo>
                                      <a:cubicBezTo>
                                        <a:pt x="956" y="249165"/>
                                        <a:pt x="465" y="249040"/>
                                        <a:pt x="239" y="248660"/>
                                      </a:cubicBezTo>
                                      <a:cubicBezTo>
                                        <a:pt x="19" y="248286"/>
                                        <a:pt x="145" y="247800"/>
                                        <a:pt x="522" y="247576"/>
                                      </a:cubicBezTo>
                                      <a:lnTo>
                                        <a:pt x="23101" y="234160"/>
                                      </a:lnTo>
                                      <a:lnTo>
                                        <a:pt x="1340" y="246604"/>
                                      </a:lnTo>
                                      <a:cubicBezTo>
                                        <a:pt x="956" y="246821"/>
                                        <a:pt x="465" y="246697"/>
                                        <a:pt x="239" y="246323"/>
                                      </a:cubicBezTo>
                                      <a:cubicBezTo>
                                        <a:pt x="19" y="245944"/>
                                        <a:pt x="138" y="245458"/>
                                        <a:pt x="522" y="245232"/>
                                      </a:cubicBezTo>
                                      <a:lnTo>
                                        <a:pt x="27222" y="229338"/>
                                      </a:lnTo>
                                      <a:lnTo>
                                        <a:pt x="1340" y="244143"/>
                                      </a:lnTo>
                                      <a:cubicBezTo>
                                        <a:pt x="956" y="244361"/>
                                        <a:pt x="465" y="244229"/>
                                        <a:pt x="245" y="243856"/>
                                      </a:cubicBezTo>
                                      <a:cubicBezTo>
                                        <a:pt x="19" y="243481"/>
                                        <a:pt x="138" y="242995"/>
                                        <a:pt x="516" y="242765"/>
                                      </a:cubicBezTo>
                                      <a:lnTo>
                                        <a:pt x="42642" y="217454"/>
                                      </a:lnTo>
                                      <a:lnTo>
                                        <a:pt x="1340" y="241076"/>
                                      </a:lnTo>
                                      <a:cubicBezTo>
                                        <a:pt x="956" y="241295"/>
                                        <a:pt x="465" y="241163"/>
                                        <a:pt x="239" y="240790"/>
                                      </a:cubicBezTo>
                                      <a:cubicBezTo>
                                        <a:pt x="19" y="240410"/>
                                        <a:pt x="138" y="239924"/>
                                        <a:pt x="522" y="239699"/>
                                      </a:cubicBezTo>
                                      <a:lnTo>
                                        <a:pt x="24536" y="225424"/>
                                      </a:lnTo>
                                      <a:lnTo>
                                        <a:pt x="1340" y="238690"/>
                                      </a:lnTo>
                                      <a:cubicBezTo>
                                        <a:pt x="956" y="238908"/>
                                        <a:pt x="465" y="238783"/>
                                        <a:pt x="245" y="238403"/>
                                      </a:cubicBezTo>
                                      <a:cubicBezTo>
                                        <a:pt x="19" y="238030"/>
                                        <a:pt x="138" y="237544"/>
                                        <a:pt x="516" y="237319"/>
                                      </a:cubicBezTo>
                                      <a:lnTo>
                                        <a:pt x="43567" y="211436"/>
                                      </a:lnTo>
                                      <a:lnTo>
                                        <a:pt x="1334" y="235587"/>
                                      </a:lnTo>
                                      <a:cubicBezTo>
                                        <a:pt x="950" y="235805"/>
                                        <a:pt x="465" y="235674"/>
                                        <a:pt x="239" y="235301"/>
                                      </a:cubicBezTo>
                                      <a:cubicBezTo>
                                        <a:pt x="19" y="234920"/>
                                        <a:pt x="138" y="234434"/>
                                        <a:pt x="522" y="234210"/>
                                      </a:cubicBezTo>
                                      <a:lnTo>
                                        <a:pt x="5454" y="231300"/>
                                      </a:lnTo>
                                      <a:lnTo>
                                        <a:pt x="1340" y="233655"/>
                                      </a:lnTo>
                                      <a:cubicBezTo>
                                        <a:pt x="956" y="233874"/>
                                        <a:pt x="465" y="233742"/>
                                        <a:pt x="239" y="233369"/>
                                      </a:cubicBezTo>
                                      <a:cubicBezTo>
                                        <a:pt x="19" y="232988"/>
                                        <a:pt x="138" y="232502"/>
                                        <a:pt x="522" y="232278"/>
                                      </a:cubicBezTo>
                                      <a:lnTo>
                                        <a:pt x="13300" y="224719"/>
                                      </a:lnTo>
                                      <a:lnTo>
                                        <a:pt x="1334" y="231562"/>
                                      </a:lnTo>
                                      <a:cubicBezTo>
                                        <a:pt x="950" y="231780"/>
                                        <a:pt x="459" y="231648"/>
                                        <a:pt x="239" y="231275"/>
                                      </a:cubicBezTo>
                                      <a:cubicBezTo>
                                        <a:pt x="13" y="230895"/>
                                        <a:pt x="138" y="230409"/>
                                        <a:pt x="522" y="230184"/>
                                      </a:cubicBezTo>
                                      <a:lnTo>
                                        <a:pt x="6121" y="226876"/>
                                      </a:lnTo>
                                      <a:lnTo>
                                        <a:pt x="1334" y="229617"/>
                                      </a:lnTo>
                                      <a:cubicBezTo>
                                        <a:pt x="950" y="229836"/>
                                        <a:pt x="459" y="229704"/>
                                        <a:pt x="239" y="229331"/>
                                      </a:cubicBezTo>
                                      <a:cubicBezTo>
                                        <a:pt x="13" y="228950"/>
                                        <a:pt x="138" y="228464"/>
                                        <a:pt x="522" y="228241"/>
                                      </a:cubicBezTo>
                                      <a:lnTo>
                                        <a:pt x="18949" y="217317"/>
                                      </a:lnTo>
                                      <a:lnTo>
                                        <a:pt x="1334" y="227393"/>
                                      </a:lnTo>
                                      <a:cubicBezTo>
                                        <a:pt x="950" y="227611"/>
                                        <a:pt x="459" y="227480"/>
                                        <a:pt x="239" y="227107"/>
                                      </a:cubicBezTo>
                                      <a:cubicBezTo>
                                        <a:pt x="13" y="226727"/>
                                        <a:pt x="138" y="226240"/>
                                        <a:pt x="522" y="226015"/>
                                      </a:cubicBezTo>
                                      <a:lnTo>
                                        <a:pt x="14092" y="217990"/>
                                      </a:lnTo>
                                      <a:lnTo>
                                        <a:pt x="1334" y="225281"/>
                                      </a:lnTo>
                                      <a:cubicBezTo>
                                        <a:pt x="950" y="225505"/>
                                        <a:pt x="459" y="225374"/>
                                        <a:pt x="239" y="224994"/>
                                      </a:cubicBezTo>
                                      <a:cubicBezTo>
                                        <a:pt x="13" y="224620"/>
                                        <a:pt x="138" y="224134"/>
                                        <a:pt x="522" y="223909"/>
                                      </a:cubicBezTo>
                                      <a:lnTo>
                                        <a:pt x="11054" y="217685"/>
                                      </a:lnTo>
                                      <a:lnTo>
                                        <a:pt x="1334" y="223244"/>
                                      </a:lnTo>
                                      <a:cubicBezTo>
                                        <a:pt x="950" y="223461"/>
                                        <a:pt x="459" y="223336"/>
                                        <a:pt x="239" y="222956"/>
                                      </a:cubicBezTo>
                                      <a:cubicBezTo>
                                        <a:pt x="13" y="222577"/>
                                        <a:pt x="138" y="222091"/>
                                        <a:pt x="522" y="221866"/>
                                      </a:cubicBezTo>
                                      <a:lnTo>
                                        <a:pt x="8141" y="217374"/>
                                      </a:lnTo>
                                      <a:lnTo>
                                        <a:pt x="1334" y="221262"/>
                                      </a:lnTo>
                                      <a:cubicBezTo>
                                        <a:pt x="950" y="221486"/>
                                        <a:pt x="459" y="221355"/>
                                        <a:pt x="239" y="220975"/>
                                      </a:cubicBezTo>
                                      <a:cubicBezTo>
                                        <a:pt x="13" y="220601"/>
                                        <a:pt x="138" y="220115"/>
                                        <a:pt x="516" y="219890"/>
                                      </a:cubicBezTo>
                                      <a:lnTo>
                                        <a:pt x="12268" y="212949"/>
                                      </a:lnTo>
                                      <a:lnTo>
                                        <a:pt x="1334" y="219200"/>
                                      </a:lnTo>
                                      <a:cubicBezTo>
                                        <a:pt x="950" y="219417"/>
                                        <a:pt x="465" y="219292"/>
                                        <a:pt x="239" y="218912"/>
                                      </a:cubicBezTo>
                                      <a:cubicBezTo>
                                        <a:pt x="13" y="218539"/>
                                        <a:pt x="138" y="218053"/>
                                        <a:pt x="516" y="217828"/>
                                      </a:cubicBezTo>
                                      <a:lnTo>
                                        <a:pt x="33256" y="198331"/>
                                      </a:lnTo>
                                      <a:lnTo>
                                        <a:pt x="1334" y="216589"/>
                                      </a:lnTo>
                                      <a:cubicBezTo>
                                        <a:pt x="950" y="216806"/>
                                        <a:pt x="459" y="216675"/>
                                        <a:pt x="233" y="216302"/>
                                      </a:cubicBezTo>
                                      <a:cubicBezTo>
                                        <a:pt x="13" y="215921"/>
                                        <a:pt x="138" y="215436"/>
                                        <a:pt x="516" y="215211"/>
                                      </a:cubicBezTo>
                                      <a:lnTo>
                                        <a:pt x="29739" y="197845"/>
                                      </a:lnTo>
                                      <a:lnTo>
                                        <a:pt x="1334" y="214095"/>
                                      </a:lnTo>
                                      <a:cubicBezTo>
                                        <a:pt x="950" y="214314"/>
                                        <a:pt x="459" y="214183"/>
                                        <a:pt x="233" y="213803"/>
                                      </a:cubicBezTo>
                                      <a:cubicBezTo>
                                        <a:pt x="13" y="213429"/>
                                        <a:pt x="138" y="212943"/>
                                        <a:pt x="516" y="212719"/>
                                      </a:cubicBezTo>
                                      <a:lnTo>
                                        <a:pt x="13042" y="205329"/>
                                      </a:lnTo>
                                      <a:lnTo>
                                        <a:pt x="1334" y="212020"/>
                                      </a:lnTo>
                                      <a:cubicBezTo>
                                        <a:pt x="950" y="212239"/>
                                        <a:pt x="459" y="212115"/>
                                        <a:pt x="239" y="211735"/>
                                      </a:cubicBezTo>
                                      <a:cubicBezTo>
                                        <a:pt x="13" y="211360"/>
                                        <a:pt x="132" y="210874"/>
                                        <a:pt x="516" y="210650"/>
                                      </a:cubicBezTo>
                                      <a:lnTo>
                                        <a:pt x="43680" y="184860"/>
                                      </a:lnTo>
                                      <a:lnTo>
                                        <a:pt x="1334" y="209073"/>
                                      </a:lnTo>
                                      <a:cubicBezTo>
                                        <a:pt x="950" y="209291"/>
                                        <a:pt x="459" y="209167"/>
                                        <a:pt x="233" y="208786"/>
                                      </a:cubicBezTo>
                                      <a:cubicBezTo>
                                        <a:pt x="13" y="208413"/>
                                        <a:pt x="132" y="207927"/>
                                        <a:pt x="516" y="207703"/>
                                      </a:cubicBezTo>
                                      <a:lnTo>
                                        <a:pt x="40598" y="183825"/>
                                      </a:lnTo>
                                      <a:lnTo>
                                        <a:pt x="1327" y="206282"/>
                                      </a:lnTo>
                                      <a:cubicBezTo>
                                        <a:pt x="944" y="206500"/>
                                        <a:pt x="459" y="206375"/>
                                        <a:pt x="233" y="205995"/>
                                      </a:cubicBezTo>
                                      <a:cubicBezTo>
                                        <a:pt x="6" y="205622"/>
                                        <a:pt x="132" y="205136"/>
                                        <a:pt x="509" y="204911"/>
                                      </a:cubicBezTo>
                                      <a:lnTo>
                                        <a:pt x="60359" y="168896"/>
                                      </a:lnTo>
                                      <a:lnTo>
                                        <a:pt x="1334" y="202649"/>
                                      </a:lnTo>
                                      <a:cubicBezTo>
                                        <a:pt x="950" y="202868"/>
                                        <a:pt x="459" y="202737"/>
                                        <a:pt x="239" y="202362"/>
                                      </a:cubicBezTo>
                                      <a:cubicBezTo>
                                        <a:pt x="13" y="201982"/>
                                        <a:pt x="132" y="201496"/>
                                        <a:pt x="516" y="201273"/>
                                      </a:cubicBezTo>
                                      <a:lnTo>
                                        <a:pt x="55640" y="168328"/>
                                      </a:lnTo>
                                      <a:lnTo>
                                        <a:pt x="1327" y="199385"/>
                                      </a:lnTo>
                                      <a:cubicBezTo>
                                        <a:pt x="944" y="199602"/>
                                        <a:pt x="459" y="199471"/>
                                        <a:pt x="233" y="199097"/>
                                      </a:cubicBezTo>
                                      <a:cubicBezTo>
                                        <a:pt x="6" y="198718"/>
                                        <a:pt x="132" y="198238"/>
                                        <a:pt x="509" y="198007"/>
                                      </a:cubicBezTo>
                                      <a:lnTo>
                                        <a:pt x="65115" y="159393"/>
                                      </a:lnTo>
                                      <a:lnTo>
                                        <a:pt x="1327" y="195869"/>
                                      </a:lnTo>
                                      <a:lnTo>
                                        <a:pt x="1314" y="195866"/>
                                      </a:lnTo>
                                      <a:lnTo>
                                        <a:pt x="723" y="195951"/>
                                      </a:lnTo>
                                      <a:cubicBezTo>
                                        <a:pt x="516" y="195894"/>
                                        <a:pt x="340" y="195764"/>
                                        <a:pt x="233" y="195576"/>
                                      </a:cubicBezTo>
                                      <a:cubicBezTo>
                                        <a:pt x="119" y="195396"/>
                                        <a:pt x="94" y="195179"/>
                                        <a:pt x="151" y="194973"/>
                                      </a:cubicBezTo>
                                      <a:lnTo>
                                        <a:pt x="515" y="194496"/>
                                      </a:lnTo>
                                      <a:lnTo>
                                        <a:pt x="516" y="194493"/>
                                      </a:lnTo>
                                      <a:lnTo>
                                        <a:pt x="519" y="194491"/>
                                      </a:lnTo>
                                      <a:lnTo>
                                        <a:pt x="522" y="194487"/>
                                      </a:lnTo>
                                      <a:lnTo>
                                        <a:pt x="734" y="194366"/>
                                      </a:lnTo>
                                      <a:lnTo>
                                        <a:pt x="103406" y="134434"/>
                                      </a:lnTo>
                                      <a:lnTo>
                                        <a:pt x="1618" y="192638"/>
                                      </a:lnTo>
                                      <a:lnTo>
                                        <a:pt x="1334" y="192804"/>
                                      </a:lnTo>
                                      <a:cubicBezTo>
                                        <a:pt x="1151" y="192910"/>
                                        <a:pt x="931" y="192941"/>
                                        <a:pt x="723" y="192886"/>
                                      </a:cubicBezTo>
                                      <a:cubicBezTo>
                                        <a:pt x="516" y="192835"/>
                                        <a:pt x="340" y="192705"/>
                                        <a:pt x="233" y="192517"/>
                                      </a:cubicBezTo>
                                      <a:cubicBezTo>
                                        <a:pt x="119" y="192330"/>
                                        <a:pt x="94" y="192119"/>
                                        <a:pt x="151" y="191913"/>
                                      </a:cubicBezTo>
                                      <a:lnTo>
                                        <a:pt x="513" y="191440"/>
                                      </a:lnTo>
                                      <a:lnTo>
                                        <a:pt x="516" y="191427"/>
                                      </a:lnTo>
                                      <a:lnTo>
                                        <a:pt x="110439" y="127177"/>
                                      </a:lnTo>
                                      <a:lnTo>
                                        <a:pt x="1625" y="189400"/>
                                      </a:lnTo>
                                      <a:lnTo>
                                        <a:pt x="1334" y="189570"/>
                                      </a:lnTo>
                                      <a:cubicBezTo>
                                        <a:pt x="1151" y="189676"/>
                                        <a:pt x="931" y="189708"/>
                                        <a:pt x="723" y="189651"/>
                                      </a:cubicBezTo>
                                      <a:cubicBezTo>
                                        <a:pt x="516" y="189601"/>
                                        <a:pt x="340" y="189470"/>
                                        <a:pt x="233" y="189283"/>
                                      </a:cubicBezTo>
                                      <a:cubicBezTo>
                                        <a:pt x="119" y="189102"/>
                                        <a:pt x="94" y="188885"/>
                                        <a:pt x="151" y="188679"/>
                                      </a:cubicBezTo>
                                      <a:lnTo>
                                        <a:pt x="513" y="188206"/>
                                      </a:lnTo>
                                      <a:lnTo>
                                        <a:pt x="516" y="188193"/>
                                      </a:lnTo>
                                      <a:lnTo>
                                        <a:pt x="104637" y="127364"/>
                                      </a:lnTo>
                                      <a:lnTo>
                                        <a:pt x="1679" y="186242"/>
                                      </a:lnTo>
                                      <a:lnTo>
                                        <a:pt x="1334" y="186443"/>
                                      </a:lnTo>
                                      <a:cubicBezTo>
                                        <a:pt x="1145" y="186548"/>
                                        <a:pt x="931" y="186580"/>
                                        <a:pt x="723" y="186523"/>
                                      </a:cubicBezTo>
                                      <a:cubicBezTo>
                                        <a:pt x="509" y="186467"/>
                                        <a:pt x="340" y="186336"/>
                                        <a:pt x="226" y="186156"/>
                                      </a:cubicBezTo>
                                      <a:cubicBezTo>
                                        <a:pt x="119" y="185969"/>
                                        <a:pt x="88" y="185750"/>
                                        <a:pt x="145" y="185544"/>
                                      </a:cubicBezTo>
                                      <a:lnTo>
                                        <a:pt x="515" y="185068"/>
                                      </a:lnTo>
                                      <a:lnTo>
                                        <a:pt x="516" y="185064"/>
                                      </a:lnTo>
                                      <a:lnTo>
                                        <a:pt x="519" y="185063"/>
                                      </a:lnTo>
                                      <a:lnTo>
                                        <a:pt x="522" y="185058"/>
                                      </a:lnTo>
                                      <a:lnTo>
                                        <a:pt x="764" y="184921"/>
                                      </a:lnTo>
                                      <a:lnTo>
                                        <a:pt x="75146" y="141608"/>
                                      </a:lnTo>
                                      <a:lnTo>
                                        <a:pt x="1665" y="183625"/>
                                      </a:lnTo>
                                      <a:lnTo>
                                        <a:pt x="1334" y="183818"/>
                                      </a:lnTo>
                                      <a:cubicBezTo>
                                        <a:pt x="1151" y="183924"/>
                                        <a:pt x="931" y="183955"/>
                                        <a:pt x="723" y="183900"/>
                                      </a:cubicBezTo>
                                      <a:cubicBezTo>
                                        <a:pt x="516" y="183850"/>
                                        <a:pt x="340" y="183719"/>
                                        <a:pt x="233" y="183532"/>
                                      </a:cubicBezTo>
                                      <a:cubicBezTo>
                                        <a:pt x="119" y="183345"/>
                                        <a:pt x="94" y="183133"/>
                                        <a:pt x="151" y="182928"/>
                                      </a:cubicBezTo>
                                      <a:lnTo>
                                        <a:pt x="513" y="182455"/>
                                      </a:lnTo>
                                      <a:lnTo>
                                        <a:pt x="516" y="182442"/>
                                      </a:lnTo>
                                      <a:lnTo>
                                        <a:pt x="79330" y="136520"/>
                                      </a:lnTo>
                                      <a:lnTo>
                                        <a:pt x="1327" y="181127"/>
                                      </a:lnTo>
                                      <a:lnTo>
                                        <a:pt x="1314" y="181124"/>
                                      </a:lnTo>
                                      <a:lnTo>
                                        <a:pt x="717" y="181208"/>
                                      </a:lnTo>
                                      <a:cubicBezTo>
                                        <a:pt x="509" y="181152"/>
                                        <a:pt x="340" y="181021"/>
                                        <a:pt x="226" y="180835"/>
                                      </a:cubicBezTo>
                                      <a:cubicBezTo>
                                        <a:pt x="119" y="180654"/>
                                        <a:pt x="88" y="180435"/>
                                        <a:pt x="145" y="180229"/>
                                      </a:cubicBezTo>
                                      <a:lnTo>
                                        <a:pt x="513" y="179756"/>
                                      </a:lnTo>
                                      <a:lnTo>
                                        <a:pt x="516" y="179743"/>
                                      </a:lnTo>
                                      <a:lnTo>
                                        <a:pt x="13573" y="172174"/>
                                      </a:lnTo>
                                      <a:lnTo>
                                        <a:pt x="1327" y="179177"/>
                                      </a:lnTo>
                                      <a:cubicBezTo>
                                        <a:pt x="944" y="179394"/>
                                        <a:pt x="453" y="179263"/>
                                        <a:pt x="226" y="178890"/>
                                      </a:cubicBezTo>
                                      <a:cubicBezTo>
                                        <a:pt x="6" y="178509"/>
                                        <a:pt x="132" y="178023"/>
                                        <a:pt x="516" y="177799"/>
                                      </a:cubicBezTo>
                                      <a:lnTo>
                                        <a:pt x="110550" y="113375"/>
                                      </a:lnTo>
                                      <a:lnTo>
                                        <a:pt x="1606" y="175671"/>
                                      </a:lnTo>
                                      <a:lnTo>
                                        <a:pt x="1334" y="175831"/>
                                      </a:lnTo>
                                      <a:cubicBezTo>
                                        <a:pt x="1145" y="175937"/>
                                        <a:pt x="931" y="175968"/>
                                        <a:pt x="723" y="175911"/>
                                      </a:cubicBezTo>
                                      <a:cubicBezTo>
                                        <a:pt x="509" y="175861"/>
                                        <a:pt x="333" y="175730"/>
                                        <a:pt x="226" y="175543"/>
                                      </a:cubicBezTo>
                                      <a:cubicBezTo>
                                        <a:pt x="119" y="175357"/>
                                        <a:pt x="88" y="175145"/>
                                        <a:pt x="145" y="174939"/>
                                      </a:cubicBezTo>
                                      <a:lnTo>
                                        <a:pt x="515" y="174456"/>
                                      </a:lnTo>
                                      <a:lnTo>
                                        <a:pt x="516" y="174453"/>
                                      </a:lnTo>
                                      <a:lnTo>
                                        <a:pt x="519" y="174451"/>
                                      </a:lnTo>
                                      <a:lnTo>
                                        <a:pt x="522" y="174447"/>
                                      </a:lnTo>
                                      <a:lnTo>
                                        <a:pt x="713" y="174338"/>
                                      </a:lnTo>
                                      <a:lnTo>
                                        <a:pt x="103410" y="114260"/>
                                      </a:lnTo>
                                      <a:lnTo>
                                        <a:pt x="1327" y="172633"/>
                                      </a:lnTo>
                                      <a:lnTo>
                                        <a:pt x="1314" y="172630"/>
                                      </a:lnTo>
                                      <a:lnTo>
                                        <a:pt x="717" y="172715"/>
                                      </a:lnTo>
                                      <a:cubicBezTo>
                                        <a:pt x="509" y="172658"/>
                                        <a:pt x="333" y="172528"/>
                                        <a:pt x="226" y="172347"/>
                                      </a:cubicBezTo>
                                      <a:cubicBezTo>
                                        <a:pt x="119" y="172160"/>
                                        <a:pt x="88" y="171943"/>
                                        <a:pt x="145" y="171736"/>
                                      </a:cubicBezTo>
                                      <a:lnTo>
                                        <a:pt x="515" y="171259"/>
                                      </a:lnTo>
                                      <a:lnTo>
                                        <a:pt x="516" y="171257"/>
                                      </a:lnTo>
                                      <a:lnTo>
                                        <a:pt x="518" y="171256"/>
                                      </a:lnTo>
                                      <a:lnTo>
                                        <a:pt x="522" y="171250"/>
                                      </a:lnTo>
                                      <a:lnTo>
                                        <a:pt x="786" y="171099"/>
                                      </a:lnTo>
                                      <a:lnTo>
                                        <a:pt x="93123" y="117146"/>
                                      </a:lnTo>
                                      <a:lnTo>
                                        <a:pt x="1726" y="169405"/>
                                      </a:lnTo>
                                      <a:lnTo>
                                        <a:pt x="1327" y="169636"/>
                                      </a:lnTo>
                                      <a:cubicBezTo>
                                        <a:pt x="1139" y="169742"/>
                                        <a:pt x="925" y="169773"/>
                                        <a:pt x="717" y="169718"/>
                                      </a:cubicBezTo>
                                      <a:cubicBezTo>
                                        <a:pt x="509" y="169668"/>
                                        <a:pt x="333" y="169531"/>
                                        <a:pt x="226" y="169351"/>
                                      </a:cubicBezTo>
                                      <a:cubicBezTo>
                                        <a:pt x="113" y="169163"/>
                                        <a:pt x="88" y="168951"/>
                                        <a:pt x="145" y="168740"/>
                                      </a:cubicBezTo>
                                      <a:cubicBezTo>
                                        <a:pt x="195" y="168534"/>
                                        <a:pt x="333" y="168366"/>
                                        <a:pt x="516" y="168260"/>
                                      </a:cubicBezTo>
                                      <a:lnTo>
                                        <a:pt x="34561" y="148486"/>
                                      </a:lnTo>
                                      <a:lnTo>
                                        <a:pt x="1321" y="167493"/>
                                      </a:lnTo>
                                      <a:cubicBezTo>
                                        <a:pt x="937" y="167712"/>
                                        <a:pt x="447" y="167581"/>
                                        <a:pt x="226" y="167206"/>
                                      </a:cubicBezTo>
                                      <a:cubicBezTo>
                                        <a:pt x="0" y="166826"/>
                                        <a:pt x="126" y="166340"/>
                                        <a:pt x="509" y="166116"/>
                                      </a:cubicBezTo>
                                      <a:lnTo>
                                        <a:pt x="104221" y="105369"/>
                                      </a:lnTo>
                                      <a:lnTo>
                                        <a:pt x="1321" y="164210"/>
                                      </a:lnTo>
                                      <a:lnTo>
                                        <a:pt x="1308" y="164207"/>
                                      </a:lnTo>
                                      <a:lnTo>
                                        <a:pt x="717" y="164290"/>
                                      </a:lnTo>
                                      <a:cubicBezTo>
                                        <a:pt x="509" y="164240"/>
                                        <a:pt x="333" y="164103"/>
                                        <a:pt x="226" y="163922"/>
                                      </a:cubicBezTo>
                                      <a:cubicBezTo>
                                        <a:pt x="113" y="163736"/>
                                        <a:pt x="88" y="163524"/>
                                        <a:pt x="145" y="163318"/>
                                      </a:cubicBezTo>
                                      <a:lnTo>
                                        <a:pt x="509" y="162835"/>
                                      </a:lnTo>
                                      <a:lnTo>
                                        <a:pt x="509" y="162832"/>
                                      </a:lnTo>
                                      <a:lnTo>
                                        <a:pt x="512" y="162830"/>
                                      </a:lnTo>
                                      <a:lnTo>
                                        <a:pt x="516" y="162826"/>
                                      </a:lnTo>
                                      <a:lnTo>
                                        <a:pt x="727" y="162705"/>
                                      </a:lnTo>
                                      <a:lnTo>
                                        <a:pt x="80601" y="116078"/>
                                      </a:lnTo>
                                      <a:lnTo>
                                        <a:pt x="1321" y="161411"/>
                                      </a:lnTo>
                                      <a:cubicBezTo>
                                        <a:pt x="937" y="161630"/>
                                        <a:pt x="447" y="161505"/>
                                        <a:pt x="226" y="161125"/>
                                      </a:cubicBezTo>
                                      <a:cubicBezTo>
                                        <a:pt x="0" y="160744"/>
                                        <a:pt x="126" y="160258"/>
                                        <a:pt x="509" y="160035"/>
                                      </a:cubicBezTo>
                                      <a:lnTo>
                                        <a:pt x="111072" y="95131"/>
                                      </a:lnTo>
                                      <a:lnTo>
                                        <a:pt x="1321" y="157891"/>
                                      </a:lnTo>
                                      <a:lnTo>
                                        <a:pt x="1308" y="157888"/>
                                      </a:lnTo>
                                      <a:lnTo>
                                        <a:pt x="717" y="157972"/>
                                      </a:lnTo>
                                      <a:cubicBezTo>
                                        <a:pt x="509" y="157916"/>
                                        <a:pt x="333" y="157786"/>
                                        <a:pt x="226" y="157599"/>
                                      </a:cubicBezTo>
                                      <a:cubicBezTo>
                                        <a:pt x="113" y="157418"/>
                                        <a:pt x="88" y="157199"/>
                                        <a:pt x="145" y="156993"/>
                                      </a:cubicBezTo>
                                      <a:lnTo>
                                        <a:pt x="506" y="156520"/>
                                      </a:lnTo>
                                      <a:lnTo>
                                        <a:pt x="509" y="156507"/>
                                      </a:lnTo>
                                      <a:lnTo>
                                        <a:pt x="87134" y="105855"/>
                                      </a:lnTo>
                                      <a:lnTo>
                                        <a:pt x="10880" y="149464"/>
                                      </a:lnTo>
                                      <a:lnTo>
                                        <a:pt x="10456" y="149710"/>
                                      </a:lnTo>
                                      <a:cubicBezTo>
                                        <a:pt x="10267" y="149815"/>
                                        <a:pt x="10053" y="149847"/>
                                        <a:pt x="9846" y="149790"/>
                                      </a:cubicBezTo>
                                      <a:cubicBezTo>
                                        <a:pt x="9632" y="149734"/>
                                        <a:pt x="9462" y="149603"/>
                                        <a:pt x="9349" y="149422"/>
                                      </a:cubicBezTo>
                                      <a:cubicBezTo>
                                        <a:pt x="9242" y="149236"/>
                                        <a:pt x="9217" y="149018"/>
                                        <a:pt x="9273" y="148812"/>
                                      </a:cubicBezTo>
                                      <a:lnTo>
                                        <a:pt x="9637" y="148335"/>
                                      </a:lnTo>
                                      <a:lnTo>
                                        <a:pt x="9638" y="148332"/>
                                      </a:lnTo>
                                      <a:lnTo>
                                        <a:pt x="9641" y="148330"/>
                                      </a:lnTo>
                                      <a:lnTo>
                                        <a:pt x="9644" y="148326"/>
                                      </a:lnTo>
                                      <a:lnTo>
                                        <a:pt x="9942" y="148156"/>
                                      </a:lnTo>
                                      <a:lnTo>
                                        <a:pt x="19505" y="142606"/>
                                      </a:lnTo>
                                      <a:lnTo>
                                        <a:pt x="19031" y="142668"/>
                                      </a:lnTo>
                                      <a:cubicBezTo>
                                        <a:pt x="18823" y="142613"/>
                                        <a:pt x="18647" y="142481"/>
                                        <a:pt x="18540" y="142301"/>
                                      </a:cubicBezTo>
                                      <a:cubicBezTo>
                                        <a:pt x="18427" y="142114"/>
                                        <a:pt x="18402" y="141902"/>
                                        <a:pt x="18459" y="141690"/>
                                      </a:cubicBezTo>
                                      <a:lnTo>
                                        <a:pt x="18823" y="141213"/>
                                      </a:lnTo>
                                      <a:lnTo>
                                        <a:pt x="18823" y="141210"/>
                                      </a:lnTo>
                                      <a:lnTo>
                                        <a:pt x="18826" y="141208"/>
                                      </a:lnTo>
                                      <a:lnTo>
                                        <a:pt x="18830" y="141204"/>
                                      </a:lnTo>
                                      <a:lnTo>
                                        <a:pt x="19033" y="141088"/>
                                      </a:lnTo>
                                      <a:lnTo>
                                        <a:pt x="77326" y="107032"/>
                                      </a:lnTo>
                                      <a:lnTo>
                                        <a:pt x="32534" y="132648"/>
                                      </a:lnTo>
                                      <a:lnTo>
                                        <a:pt x="32224" y="132829"/>
                                      </a:lnTo>
                                      <a:cubicBezTo>
                                        <a:pt x="32035" y="132936"/>
                                        <a:pt x="31815" y="132966"/>
                                        <a:pt x="31607" y="132911"/>
                                      </a:cubicBezTo>
                                      <a:cubicBezTo>
                                        <a:pt x="31400" y="132860"/>
                                        <a:pt x="31223" y="132730"/>
                                        <a:pt x="31117" y="132542"/>
                                      </a:cubicBezTo>
                                      <a:cubicBezTo>
                                        <a:pt x="31010" y="132355"/>
                                        <a:pt x="30978" y="132144"/>
                                        <a:pt x="31035" y="131939"/>
                                      </a:cubicBezTo>
                                      <a:lnTo>
                                        <a:pt x="31403" y="131465"/>
                                      </a:lnTo>
                                      <a:lnTo>
                                        <a:pt x="31406" y="131453"/>
                                      </a:lnTo>
                                      <a:lnTo>
                                        <a:pt x="66748" y="110832"/>
                                      </a:lnTo>
                                      <a:lnTo>
                                        <a:pt x="43545" y="124099"/>
                                      </a:lnTo>
                                      <a:lnTo>
                                        <a:pt x="43290" y="124250"/>
                                      </a:lnTo>
                                      <a:cubicBezTo>
                                        <a:pt x="43102" y="124355"/>
                                        <a:pt x="42888" y="124387"/>
                                        <a:pt x="42680" y="124330"/>
                                      </a:cubicBezTo>
                                      <a:cubicBezTo>
                                        <a:pt x="42472" y="124280"/>
                                        <a:pt x="42290" y="124149"/>
                                        <a:pt x="42183" y="123962"/>
                                      </a:cubicBezTo>
                                      <a:cubicBezTo>
                                        <a:pt x="42076" y="123781"/>
                                        <a:pt x="42045" y="123564"/>
                                        <a:pt x="42101" y="123358"/>
                                      </a:cubicBezTo>
                                      <a:lnTo>
                                        <a:pt x="42469" y="122884"/>
                                      </a:lnTo>
                                      <a:lnTo>
                                        <a:pt x="42472" y="122872"/>
                                      </a:lnTo>
                                      <a:lnTo>
                                        <a:pt x="92601" y="93498"/>
                                      </a:lnTo>
                                      <a:lnTo>
                                        <a:pt x="55791" y="114548"/>
                                      </a:lnTo>
                                      <a:cubicBezTo>
                                        <a:pt x="55407" y="114765"/>
                                        <a:pt x="54917" y="114640"/>
                                        <a:pt x="54696" y="114260"/>
                                      </a:cubicBezTo>
                                      <a:cubicBezTo>
                                        <a:pt x="54470" y="113881"/>
                                        <a:pt x="54596" y="113401"/>
                                        <a:pt x="54973" y="113170"/>
                                      </a:cubicBezTo>
                                      <a:lnTo>
                                        <a:pt x="127122" y="70494"/>
                                      </a:lnTo>
                                      <a:lnTo>
                                        <a:pt x="71815" y="102123"/>
                                      </a:lnTo>
                                      <a:cubicBezTo>
                                        <a:pt x="71431" y="102340"/>
                                        <a:pt x="70940" y="102215"/>
                                        <a:pt x="70714" y="101836"/>
                                      </a:cubicBezTo>
                                      <a:cubicBezTo>
                                        <a:pt x="70494" y="101462"/>
                                        <a:pt x="70620" y="100976"/>
                                        <a:pt x="70997" y="100745"/>
                                      </a:cubicBezTo>
                                      <a:lnTo>
                                        <a:pt x="121415" y="70960"/>
                                      </a:lnTo>
                                      <a:lnTo>
                                        <a:pt x="85549" y="91474"/>
                                      </a:lnTo>
                                      <a:cubicBezTo>
                                        <a:pt x="85165" y="91691"/>
                                        <a:pt x="84674" y="91560"/>
                                        <a:pt x="84454" y="91187"/>
                                      </a:cubicBezTo>
                                      <a:cubicBezTo>
                                        <a:pt x="84228" y="90807"/>
                                        <a:pt x="84353" y="90321"/>
                                        <a:pt x="84737" y="90096"/>
                                      </a:cubicBezTo>
                                      <a:lnTo>
                                        <a:pt x="95917" y="83528"/>
                                      </a:lnTo>
                                      <a:lnTo>
                                        <a:pt x="95439" y="83802"/>
                                      </a:lnTo>
                                      <a:cubicBezTo>
                                        <a:pt x="95055" y="84027"/>
                                        <a:pt x="94564" y="83897"/>
                                        <a:pt x="94344" y="83522"/>
                                      </a:cubicBezTo>
                                      <a:cubicBezTo>
                                        <a:pt x="94117" y="83142"/>
                                        <a:pt x="94237" y="82656"/>
                                        <a:pt x="94621" y="82432"/>
                                      </a:cubicBezTo>
                                      <a:lnTo>
                                        <a:pt x="139503" y="55670"/>
                                      </a:lnTo>
                                      <a:lnTo>
                                        <a:pt x="109858" y="72618"/>
                                      </a:lnTo>
                                      <a:cubicBezTo>
                                        <a:pt x="109474" y="72836"/>
                                        <a:pt x="108990" y="72711"/>
                                        <a:pt x="108764" y="72332"/>
                                      </a:cubicBezTo>
                                      <a:cubicBezTo>
                                        <a:pt x="108537" y="71958"/>
                                        <a:pt x="108663" y="71472"/>
                                        <a:pt x="109040" y="71247"/>
                                      </a:cubicBezTo>
                                      <a:lnTo>
                                        <a:pt x="139918" y="52810"/>
                                      </a:lnTo>
                                      <a:lnTo>
                                        <a:pt x="122730" y="62642"/>
                                      </a:lnTo>
                                      <a:cubicBezTo>
                                        <a:pt x="122346" y="62860"/>
                                        <a:pt x="121856" y="62729"/>
                                        <a:pt x="121629" y="62355"/>
                                      </a:cubicBezTo>
                                      <a:cubicBezTo>
                                        <a:pt x="121409" y="61976"/>
                                        <a:pt x="121529" y="61496"/>
                                        <a:pt x="121912" y="61264"/>
                                      </a:cubicBezTo>
                                      <a:lnTo>
                                        <a:pt x="132859" y="54752"/>
                                      </a:lnTo>
                                      <a:lnTo>
                                        <a:pt x="131796" y="54473"/>
                                      </a:lnTo>
                                      <a:cubicBezTo>
                                        <a:pt x="131576" y="54106"/>
                                        <a:pt x="131695" y="53613"/>
                                        <a:pt x="132066" y="53388"/>
                                      </a:cubicBezTo>
                                      <a:lnTo>
                                        <a:pt x="157924" y="37673"/>
                                      </a:lnTo>
                                      <a:lnTo>
                                        <a:pt x="146467" y="44229"/>
                                      </a:lnTo>
                                      <a:cubicBezTo>
                                        <a:pt x="146090" y="44447"/>
                                        <a:pt x="145599" y="44322"/>
                                        <a:pt x="145373" y="43949"/>
                                      </a:cubicBezTo>
                                      <a:cubicBezTo>
                                        <a:pt x="145152" y="43575"/>
                                        <a:pt x="145266" y="43089"/>
                                        <a:pt x="145643" y="42858"/>
                                      </a:cubicBezTo>
                                      <a:lnTo>
                                        <a:pt x="163649" y="31804"/>
                                      </a:lnTo>
                                      <a:lnTo>
                                        <a:pt x="159232" y="34327"/>
                                      </a:lnTo>
                                      <a:cubicBezTo>
                                        <a:pt x="158855" y="34546"/>
                                        <a:pt x="158370" y="34422"/>
                                        <a:pt x="158144" y="34054"/>
                                      </a:cubicBezTo>
                                      <a:cubicBezTo>
                                        <a:pt x="157917" y="33679"/>
                                        <a:pt x="158031" y="33200"/>
                                        <a:pt x="158395" y="32970"/>
                                      </a:cubicBezTo>
                                      <a:lnTo>
                                        <a:pt x="173897" y="23199"/>
                                      </a:lnTo>
                                      <a:lnTo>
                                        <a:pt x="172727" y="23865"/>
                                      </a:lnTo>
                                      <a:cubicBezTo>
                                        <a:pt x="172350" y="24078"/>
                                        <a:pt x="171871" y="23960"/>
                                        <a:pt x="171645" y="23598"/>
                                      </a:cubicBezTo>
                                      <a:cubicBezTo>
                                        <a:pt x="171412" y="23236"/>
                                        <a:pt x="171513" y="22756"/>
                                        <a:pt x="171871" y="22513"/>
                                      </a:cubicBezTo>
                                      <a:lnTo>
                                        <a:pt x="187432" y="12083"/>
                                      </a:lnTo>
                                      <a:lnTo>
                                        <a:pt x="186731" y="11920"/>
                                      </a:lnTo>
                                      <a:cubicBezTo>
                                        <a:pt x="186499" y="11565"/>
                                        <a:pt x="186580" y="11091"/>
                                        <a:pt x="186926" y="10843"/>
                                      </a:cubicBezTo>
                                      <a:lnTo>
                                        <a:pt x="198579" y="2232"/>
                                      </a:lnTo>
                                      <a:lnTo>
                                        <a:pt x="198723" y="1702"/>
                                      </a:lnTo>
                                      <a:lnTo>
                                        <a:pt x="201321" y="213"/>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74" name="Shape 174"/>
                              <wps:cNvSpPr/>
                              <wps:spPr>
                                <a:xfrm>
                                  <a:off x="207172" y="211471"/>
                                  <a:ext cx="135646" cy="133602"/>
                                </a:xfrm>
                                <a:custGeom>
                                  <a:avLst/>
                                  <a:gdLst/>
                                  <a:ahLst/>
                                  <a:cxnLst/>
                                  <a:rect l="0" t="0" r="0" b="0"/>
                                  <a:pathLst>
                                    <a:path w="135646" h="133602">
                                      <a:moveTo>
                                        <a:pt x="68613" y="219"/>
                                      </a:moveTo>
                                      <a:cubicBezTo>
                                        <a:pt x="68996" y="0"/>
                                        <a:pt x="69481" y="125"/>
                                        <a:pt x="69707" y="499"/>
                                      </a:cubicBezTo>
                                      <a:cubicBezTo>
                                        <a:pt x="69934" y="873"/>
                                        <a:pt x="69814" y="1359"/>
                                        <a:pt x="69443" y="1589"/>
                                      </a:cubicBezTo>
                                      <a:lnTo>
                                        <a:pt x="48732" y="14350"/>
                                      </a:lnTo>
                                      <a:lnTo>
                                        <a:pt x="73124" y="406"/>
                                      </a:lnTo>
                                      <a:cubicBezTo>
                                        <a:pt x="73507" y="188"/>
                                        <a:pt x="73992" y="312"/>
                                        <a:pt x="74218" y="692"/>
                                      </a:cubicBezTo>
                                      <a:cubicBezTo>
                                        <a:pt x="74445" y="1065"/>
                                        <a:pt x="74319" y="1551"/>
                                        <a:pt x="73941" y="1782"/>
                                      </a:cubicBezTo>
                                      <a:lnTo>
                                        <a:pt x="66423" y="6313"/>
                                      </a:lnTo>
                                      <a:lnTo>
                                        <a:pt x="76055" y="798"/>
                                      </a:lnTo>
                                      <a:cubicBezTo>
                                        <a:pt x="76439" y="579"/>
                                        <a:pt x="76924" y="711"/>
                                        <a:pt x="77150" y="1084"/>
                                      </a:cubicBezTo>
                                      <a:cubicBezTo>
                                        <a:pt x="77376" y="1458"/>
                                        <a:pt x="77257" y="1944"/>
                                        <a:pt x="76879" y="2169"/>
                                      </a:cubicBezTo>
                                      <a:lnTo>
                                        <a:pt x="55540" y="15148"/>
                                      </a:lnTo>
                                      <a:lnTo>
                                        <a:pt x="79692" y="1340"/>
                                      </a:lnTo>
                                      <a:cubicBezTo>
                                        <a:pt x="80069" y="1122"/>
                                        <a:pt x="80560" y="1246"/>
                                        <a:pt x="80786" y="1626"/>
                                      </a:cubicBezTo>
                                      <a:cubicBezTo>
                                        <a:pt x="81007" y="2001"/>
                                        <a:pt x="80887" y="2481"/>
                                        <a:pt x="80516" y="2710"/>
                                      </a:cubicBezTo>
                                      <a:lnTo>
                                        <a:pt x="51853" y="20196"/>
                                      </a:lnTo>
                                      <a:lnTo>
                                        <a:pt x="83359" y="2181"/>
                                      </a:lnTo>
                                      <a:cubicBezTo>
                                        <a:pt x="83743" y="1963"/>
                                        <a:pt x="84234" y="2087"/>
                                        <a:pt x="84454" y="2468"/>
                                      </a:cubicBezTo>
                                      <a:cubicBezTo>
                                        <a:pt x="84681" y="2841"/>
                                        <a:pt x="84555" y="3327"/>
                                        <a:pt x="84177" y="3558"/>
                                      </a:cubicBezTo>
                                      <a:lnTo>
                                        <a:pt x="77289" y="7670"/>
                                      </a:lnTo>
                                      <a:lnTo>
                                        <a:pt x="85782" y="2811"/>
                                      </a:lnTo>
                                      <a:cubicBezTo>
                                        <a:pt x="86165" y="2592"/>
                                        <a:pt x="86650" y="2717"/>
                                        <a:pt x="86876" y="3091"/>
                                      </a:cubicBezTo>
                                      <a:cubicBezTo>
                                        <a:pt x="87103" y="3471"/>
                                        <a:pt x="86983" y="3951"/>
                                        <a:pt x="86606" y="4181"/>
                                      </a:cubicBezTo>
                                      <a:lnTo>
                                        <a:pt x="57867" y="21572"/>
                                      </a:lnTo>
                                      <a:lnTo>
                                        <a:pt x="88965" y="3789"/>
                                      </a:lnTo>
                                      <a:cubicBezTo>
                                        <a:pt x="89349" y="3571"/>
                                        <a:pt x="89839" y="3695"/>
                                        <a:pt x="90060" y="4070"/>
                                      </a:cubicBezTo>
                                      <a:cubicBezTo>
                                        <a:pt x="90286" y="4443"/>
                                        <a:pt x="90167" y="4929"/>
                                        <a:pt x="89795" y="5153"/>
                                      </a:cubicBezTo>
                                      <a:lnTo>
                                        <a:pt x="51532" y="28458"/>
                                      </a:lnTo>
                                      <a:lnTo>
                                        <a:pt x="92413" y="5079"/>
                                      </a:lnTo>
                                      <a:cubicBezTo>
                                        <a:pt x="92796" y="4861"/>
                                        <a:pt x="93287" y="4985"/>
                                        <a:pt x="93507" y="5366"/>
                                      </a:cubicBezTo>
                                      <a:cubicBezTo>
                                        <a:pt x="93734" y="5739"/>
                                        <a:pt x="93614" y="6225"/>
                                        <a:pt x="93237" y="6449"/>
                                      </a:cubicBezTo>
                                      <a:lnTo>
                                        <a:pt x="67845" y="21679"/>
                                      </a:lnTo>
                                      <a:lnTo>
                                        <a:pt x="95023" y="6138"/>
                                      </a:lnTo>
                                      <a:cubicBezTo>
                                        <a:pt x="95401" y="5913"/>
                                        <a:pt x="95892" y="6045"/>
                                        <a:pt x="96118" y="6418"/>
                                      </a:cubicBezTo>
                                      <a:cubicBezTo>
                                        <a:pt x="96345" y="6799"/>
                                        <a:pt x="96219" y="7285"/>
                                        <a:pt x="95841" y="7508"/>
                                      </a:cubicBezTo>
                                      <a:lnTo>
                                        <a:pt x="78496" y="17840"/>
                                      </a:lnTo>
                                      <a:lnTo>
                                        <a:pt x="97131" y="7184"/>
                                      </a:lnTo>
                                      <a:cubicBezTo>
                                        <a:pt x="97509" y="6967"/>
                                        <a:pt x="97999" y="7091"/>
                                        <a:pt x="98226" y="7472"/>
                                      </a:cubicBezTo>
                                      <a:cubicBezTo>
                                        <a:pt x="98446" y="7851"/>
                                        <a:pt x="98326" y="8331"/>
                                        <a:pt x="97949" y="8556"/>
                                      </a:cubicBezTo>
                                      <a:lnTo>
                                        <a:pt x="70752" y="24831"/>
                                      </a:lnTo>
                                      <a:lnTo>
                                        <a:pt x="99522" y="8381"/>
                                      </a:lnTo>
                                      <a:cubicBezTo>
                                        <a:pt x="99906" y="8163"/>
                                        <a:pt x="100396" y="8288"/>
                                        <a:pt x="100616" y="8667"/>
                                      </a:cubicBezTo>
                                      <a:cubicBezTo>
                                        <a:pt x="100843" y="9048"/>
                                        <a:pt x="100711" y="9534"/>
                                        <a:pt x="100333" y="9753"/>
                                      </a:cubicBezTo>
                                      <a:lnTo>
                                        <a:pt x="98886" y="10612"/>
                                      </a:lnTo>
                                      <a:lnTo>
                                        <a:pt x="101208" y="9284"/>
                                      </a:lnTo>
                                      <a:cubicBezTo>
                                        <a:pt x="101592" y="9067"/>
                                        <a:pt x="102082" y="9191"/>
                                        <a:pt x="102302" y="9566"/>
                                      </a:cubicBezTo>
                                      <a:cubicBezTo>
                                        <a:pt x="102529" y="9945"/>
                                        <a:pt x="102409" y="10431"/>
                                        <a:pt x="102032" y="10655"/>
                                      </a:cubicBezTo>
                                      <a:lnTo>
                                        <a:pt x="64020" y="33511"/>
                                      </a:lnTo>
                                      <a:lnTo>
                                        <a:pt x="103655" y="10843"/>
                                      </a:lnTo>
                                      <a:cubicBezTo>
                                        <a:pt x="104033" y="10630"/>
                                        <a:pt x="104523" y="10755"/>
                                        <a:pt x="104750" y="11129"/>
                                      </a:cubicBezTo>
                                      <a:cubicBezTo>
                                        <a:pt x="104976" y="11503"/>
                                        <a:pt x="104851" y="11989"/>
                                        <a:pt x="104473" y="12213"/>
                                      </a:cubicBezTo>
                                      <a:lnTo>
                                        <a:pt x="55426" y="41949"/>
                                      </a:lnTo>
                                      <a:lnTo>
                                        <a:pt x="106568" y="12705"/>
                                      </a:lnTo>
                                      <a:cubicBezTo>
                                        <a:pt x="106952" y="12482"/>
                                        <a:pt x="107436" y="12613"/>
                                        <a:pt x="107663" y="12986"/>
                                      </a:cubicBezTo>
                                      <a:cubicBezTo>
                                        <a:pt x="107889" y="13366"/>
                                        <a:pt x="107763" y="13852"/>
                                        <a:pt x="107386" y="14077"/>
                                      </a:cubicBezTo>
                                      <a:lnTo>
                                        <a:pt x="71406" y="35605"/>
                                      </a:lnTo>
                                      <a:lnTo>
                                        <a:pt x="108632" y="14319"/>
                                      </a:lnTo>
                                      <a:cubicBezTo>
                                        <a:pt x="109015" y="14102"/>
                                        <a:pt x="109500" y="14226"/>
                                        <a:pt x="109726" y="14599"/>
                                      </a:cubicBezTo>
                                      <a:cubicBezTo>
                                        <a:pt x="109953" y="14980"/>
                                        <a:pt x="109833" y="15459"/>
                                        <a:pt x="109456" y="15691"/>
                                      </a:cubicBezTo>
                                      <a:lnTo>
                                        <a:pt x="62504" y="43979"/>
                                      </a:lnTo>
                                      <a:lnTo>
                                        <a:pt x="111028" y="16232"/>
                                      </a:lnTo>
                                      <a:cubicBezTo>
                                        <a:pt x="111412" y="16015"/>
                                        <a:pt x="111903" y="16146"/>
                                        <a:pt x="112123" y="16520"/>
                                      </a:cubicBezTo>
                                      <a:cubicBezTo>
                                        <a:pt x="112350" y="16899"/>
                                        <a:pt x="112224" y="17385"/>
                                        <a:pt x="111846" y="17610"/>
                                      </a:cubicBezTo>
                                      <a:lnTo>
                                        <a:pt x="96508" y="26682"/>
                                      </a:lnTo>
                                      <a:lnTo>
                                        <a:pt x="112570" y="17498"/>
                                      </a:lnTo>
                                      <a:cubicBezTo>
                                        <a:pt x="112954" y="17280"/>
                                        <a:pt x="113438" y="17404"/>
                                        <a:pt x="113665" y="17784"/>
                                      </a:cubicBezTo>
                                      <a:cubicBezTo>
                                        <a:pt x="113891" y="18157"/>
                                        <a:pt x="113765" y="18643"/>
                                        <a:pt x="113388" y="18868"/>
                                      </a:cubicBezTo>
                                      <a:lnTo>
                                        <a:pt x="71041" y="44242"/>
                                      </a:lnTo>
                                      <a:lnTo>
                                        <a:pt x="114483" y="19398"/>
                                      </a:lnTo>
                                      <a:cubicBezTo>
                                        <a:pt x="114866" y="19179"/>
                                        <a:pt x="115357" y="19304"/>
                                        <a:pt x="115577" y="19684"/>
                                      </a:cubicBezTo>
                                      <a:cubicBezTo>
                                        <a:pt x="115804" y="20059"/>
                                        <a:pt x="115684" y="20545"/>
                                        <a:pt x="115307" y="20768"/>
                                      </a:cubicBezTo>
                                      <a:lnTo>
                                        <a:pt x="68336" y="48983"/>
                                      </a:lnTo>
                                      <a:lnTo>
                                        <a:pt x="116527" y="21429"/>
                                      </a:lnTo>
                                      <a:cubicBezTo>
                                        <a:pt x="116911" y="21211"/>
                                        <a:pt x="117395" y="21336"/>
                                        <a:pt x="117622" y="21709"/>
                                      </a:cubicBezTo>
                                      <a:cubicBezTo>
                                        <a:pt x="117848" y="22089"/>
                                        <a:pt x="117722" y="22575"/>
                                        <a:pt x="117345" y="22800"/>
                                      </a:cubicBezTo>
                                      <a:lnTo>
                                        <a:pt x="67084" y="53046"/>
                                      </a:lnTo>
                                      <a:lnTo>
                                        <a:pt x="118509" y="23641"/>
                                      </a:lnTo>
                                      <a:cubicBezTo>
                                        <a:pt x="118886" y="23424"/>
                                        <a:pt x="119383" y="23547"/>
                                        <a:pt x="119604" y="23928"/>
                                      </a:cubicBezTo>
                                      <a:cubicBezTo>
                                        <a:pt x="119830" y="24301"/>
                                        <a:pt x="119698" y="24794"/>
                                        <a:pt x="119320" y="25019"/>
                                      </a:cubicBezTo>
                                      <a:lnTo>
                                        <a:pt x="113111" y="28676"/>
                                      </a:lnTo>
                                      <a:lnTo>
                                        <a:pt x="119585" y="24974"/>
                                      </a:lnTo>
                                      <a:cubicBezTo>
                                        <a:pt x="119968" y="24756"/>
                                        <a:pt x="120453" y="24882"/>
                                        <a:pt x="120679" y="25261"/>
                                      </a:cubicBezTo>
                                      <a:cubicBezTo>
                                        <a:pt x="120906" y="25635"/>
                                        <a:pt x="120780" y="26121"/>
                                        <a:pt x="120403" y="26346"/>
                                      </a:cubicBezTo>
                                      <a:lnTo>
                                        <a:pt x="84454" y="47756"/>
                                      </a:lnTo>
                                      <a:lnTo>
                                        <a:pt x="121069" y="26819"/>
                                      </a:lnTo>
                                      <a:cubicBezTo>
                                        <a:pt x="121453" y="26601"/>
                                        <a:pt x="121944" y="26725"/>
                                        <a:pt x="122164" y="27106"/>
                                      </a:cubicBezTo>
                                      <a:cubicBezTo>
                                        <a:pt x="122391" y="27480"/>
                                        <a:pt x="122265" y="27966"/>
                                        <a:pt x="121887" y="28196"/>
                                      </a:cubicBezTo>
                                      <a:lnTo>
                                        <a:pt x="87984" y="48360"/>
                                      </a:lnTo>
                                      <a:lnTo>
                                        <a:pt x="122454" y="28651"/>
                                      </a:lnTo>
                                      <a:cubicBezTo>
                                        <a:pt x="122837" y="28433"/>
                                        <a:pt x="123328" y="28558"/>
                                        <a:pt x="123548" y="28938"/>
                                      </a:cubicBezTo>
                                      <a:cubicBezTo>
                                        <a:pt x="123775" y="29311"/>
                                        <a:pt x="123655" y="29797"/>
                                        <a:pt x="123278" y="30022"/>
                                      </a:cubicBezTo>
                                      <a:lnTo>
                                        <a:pt x="76345" y="58149"/>
                                      </a:lnTo>
                                      <a:lnTo>
                                        <a:pt x="123913" y="30944"/>
                                      </a:lnTo>
                                      <a:cubicBezTo>
                                        <a:pt x="124297" y="30726"/>
                                        <a:pt x="124781" y="30851"/>
                                        <a:pt x="125008" y="31230"/>
                                      </a:cubicBezTo>
                                      <a:cubicBezTo>
                                        <a:pt x="125234" y="31604"/>
                                        <a:pt x="125115" y="32090"/>
                                        <a:pt x="124731" y="32322"/>
                                      </a:cubicBezTo>
                                      <a:lnTo>
                                        <a:pt x="75571" y="61826"/>
                                      </a:lnTo>
                                      <a:lnTo>
                                        <a:pt x="125423" y="33318"/>
                                      </a:lnTo>
                                      <a:cubicBezTo>
                                        <a:pt x="125807" y="33101"/>
                                        <a:pt x="126298" y="33224"/>
                                        <a:pt x="126518" y="33599"/>
                                      </a:cubicBezTo>
                                      <a:cubicBezTo>
                                        <a:pt x="126744" y="33978"/>
                                        <a:pt x="126618" y="34464"/>
                                        <a:pt x="126241" y="34689"/>
                                      </a:cubicBezTo>
                                      <a:lnTo>
                                        <a:pt x="80761" y="61919"/>
                                      </a:lnTo>
                                      <a:lnTo>
                                        <a:pt x="126713" y="35643"/>
                                      </a:lnTo>
                                      <a:cubicBezTo>
                                        <a:pt x="127090" y="35424"/>
                                        <a:pt x="127581" y="35549"/>
                                        <a:pt x="127807" y="35922"/>
                                      </a:cubicBezTo>
                                      <a:cubicBezTo>
                                        <a:pt x="128034" y="36303"/>
                                        <a:pt x="127908" y="36789"/>
                                        <a:pt x="127531" y="37013"/>
                                      </a:cubicBezTo>
                                      <a:lnTo>
                                        <a:pt x="73363" y="69664"/>
                                      </a:lnTo>
                                      <a:lnTo>
                                        <a:pt x="128053" y="38391"/>
                                      </a:lnTo>
                                      <a:cubicBezTo>
                                        <a:pt x="128437" y="38166"/>
                                        <a:pt x="128927" y="38297"/>
                                        <a:pt x="129147" y="38670"/>
                                      </a:cubicBezTo>
                                      <a:cubicBezTo>
                                        <a:pt x="129374" y="39051"/>
                                        <a:pt x="129254" y="39531"/>
                                        <a:pt x="128871" y="39761"/>
                                      </a:cubicBezTo>
                                      <a:lnTo>
                                        <a:pt x="79409" y="69471"/>
                                      </a:lnTo>
                                      <a:lnTo>
                                        <a:pt x="129305" y="40938"/>
                                      </a:lnTo>
                                      <a:cubicBezTo>
                                        <a:pt x="129682" y="40720"/>
                                        <a:pt x="130173" y="40852"/>
                                        <a:pt x="130399" y="41225"/>
                                      </a:cubicBezTo>
                                      <a:cubicBezTo>
                                        <a:pt x="130620" y="41599"/>
                                        <a:pt x="130500" y="42085"/>
                                        <a:pt x="130123" y="42310"/>
                                      </a:cubicBezTo>
                                      <a:lnTo>
                                        <a:pt x="74577" y="75870"/>
                                      </a:lnTo>
                                      <a:lnTo>
                                        <a:pt x="130387" y="43954"/>
                                      </a:lnTo>
                                      <a:cubicBezTo>
                                        <a:pt x="130771" y="43737"/>
                                        <a:pt x="131261" y="43861"/>
                                        <a:pt x="131482" y="44242"/>
                                      </a:cubicBezTo>
                                      <a:cubicBezTo>
                                        <a:pt x="131708" y="44615"/>
                                        <a:pt x="131582" y="45101"/>
                                        <a:pt x="131205" y="45332"/>
                                      </a:cubicBezTo>
                                      <a:lnTo>
                                        <a:pt x="93029" y="68113"/>
                                      </a:lnTo>
                                      <a:lnTo>
                                        <a:pt x="131217" y="46279"/>
                                      </a:lnTo>
                                      <a:cubicBezTo>
                                        <a:pt x="131601" y="46054"/>
                                        <a:pt x="132086" y="46186"/>
                                        <a:pt x="132312" y="46559"/>
                                      </a:cubicBezTo>
                                      <a:cubicBezTo>
                                        <a:pt x="132538" y="46940"/>
                                        <a:pt x="132413" y="47426"/>
                                        <a:pt x="132035" y="47649"/>
                                      </a:cubicBezTo>
                                      <a:lnTo>
                                        <a:pt x="90437" y="72536"/>
                                      </a:lnTo>
                                      <a:lnTo>
                                        <a:pt x="132010" y="48772"/>
                                      </a:lnTo>
                                      <a:cubicBezTo>
                                        <a:pt x="132387" y="48547"/>
                                        <a:pt x="132878" y="48677"/>
                                        <a:pt x="133105" y="49058"/>
                                      </a:cubicBezTo>
                                      <a:cubicBezTo>
                                        <a:pt x="133325" y="49431"/>
                                        <a:pt x="133199" y="49924"/>
                                        <a:pt x="132822" y="50142"/>
                                      </a:cubicBezTo>
                                      <a:lnTo>
                                        <a:pt x="120535" y="57401"/>
                                      </a:lnTo>
                                      <a:lnTo>
                                        <a:pt x="132432" y="50597"/>
                                      </a:lnTo>
                                      <a:cubicBezTo>
                                        <a:pt x="132815" y="50379"/>
                                        <a:pt x="133306" y="50510"/>
                                        <a:pt x="133526" y="50883"/>
                                      </a:cubicBezTo>
                                      <a:cubicBezTo>
                                        <a:pt x="133753" y="51264"/>
                                        <a:pt x="133627" y="51750"/>
                                        <a:pt x="133249" y="51975"/>
                                      </a:cubicBezTo>
                                      <a:lnTo>
                                        <a:pt x="104756" y="68917"/>
                                      </a:lnTo>
                                      <a:lnTo>
                                        <a:pt x="132941" y="52797"/>
                                      </a:lnTo>
                                      <a:cubicBezTo>
                                        <a:pt x="133325" y="52579"/>
                                        <a:pt x="133816" y="52709"/>
                                        <a:pt x="134042" y="53084"/>
                                      </a:cubicBezTo>
                                      <a:cubicBezTo>
                                        <a:pt x="134262" y="53463"/>
                                        <a:pt x="134136" y="53949"/>
                                        <a:pt x="133759" y="54173"/>
                                      </a:cubicBezTo>
                                      <a:lnTo>
                                        <a:pt x="101913" y="73153"/>
                                      </a:lnTo>
                                      <a:lnTo>
                                        <a:pt x="133482" y="55108"/>
                                      </a:lnTo>
                                      <a:cubicBezTo>
                                        <a:pt x="133860" y="54884"/>
                                        <a:pt x="134357" y="55015"/>
                                        <a:pt x="134577" y="55395"/>
                                      </a:cubicBezTo>
                                      <a:cubicBezTo>
                                        <a:pt x="134803" y="55768"/>
                                        <a:pt x="134671" y="56255"/>
                                        <a:pt x="134294" y="56480"/>
                                      </a:cubicBezTo>
                                      <a:lnTo>
                                        <a:pt x="122774" y="63290"/>
                                      </a:lnTo>
                                      <a:lnTo>
                                        <a:pt x="133702" y="57040"/>
                                      </a:lnTo>
                                      <a:cubicBezTo>
                                        <a:pt x="134086" y="56822"/>
                                        <a:pt x="134577" y="56953"/>
                                        <a:pt x="134803" y="57326"/>
                                      </a:cubicBezTo>
                                      <a:cubicBezTo>
                                        <a:pt x="135023" y="57706"/>
                                        <a:pt x="134898" y="58192"/>
                                        <a:pt x="134520" y="58418"/>
                                      </a:cubicBezTo>
                                      <a:lnTo>
                                        <a:pt x="127115" y="62792"/>
                                      </a:lnTo>
                                      <a:lnTo>
                                        <a:pt x="133922" y="58897"/>
                                      </a:lnTo>
                                      <a:cubicBezTo>
                                        <a:pt x="134306" y="58679"/>
                                        <a:pt x="134791" y="58809"/>
                                        <a:pt x="135017" y="59184"/>
                                      </a:cubicBezTo>
                                      <a:cubicBezTo>
                                        <a:pt x="135244" y="59564"/>
                                        <a:pt x="135112" y="60050"/>
                                        <a:pt x="134734" y="60274"/>
                                      </a:cubicBezTo>
                                      <a:lnTo>
                                        <a:pt x="124681" y="66218"/>
                                      </a:lnTo>
                                      <a:lnTo>
                                        <a:pt x="134136" y="60816"/>
                                      </a:lnTo>
                                      <a:cubicBezTo>
                                        <a:pt x="134520" y="60591"/>
                                        <a:pt x="135011" y="60722"/>
                                        <a:pt x="135237" y="61102"/>
                                      </a:cubicBezTo>
                                      <a:cubicBezTo>
                                        <a:pt x="135458" y="61477"/>
                                        <a:pt x="135332" y="61963"/>
                                        <a:pt x="134954" y="62187"/>
                                      </a:cubicBezTo>
                                      <a:lnTo>
                                        <a:pt x="121950" y="69895"/>
                                      </a:lnTo>
                                      <a:lnTo>
                                        <a:pt x="134319" y="62816"/>
                                      </a:lnTo>
                                      <a:cubicBezTo>
                                        <a:pt x="134703" y="62599"/>
                                        <a:pt x="135193" y="62729"/>
                                        <a:pt x="135420" y="63103"/>
                                      </a:cubicBezTo>
                                      <a:cubicBezTo>
                                        <a:pt x="135640" y="63483"/>
                                        <a:pt x="135514" y="63969"/>
                                        <a:pt x="135137" y="64194"/>
                                      </a:cubicBezTo>
                                      <a:lnTo>
                                        <a:pt x="117722" y="74538"/>
                                      </a:lnTo>
                                      <a:lnTo>
                                        <a:pt x="134325" y="65041"/>
                                      </a:lnTo>
                                      <a:cubicBezTo>
                                        <a:pt x="134709" y="64822"/>
                                        <a:pt x="135193" y="64953"/>
                                        <a:pt x="135420" y="65328"/>
                                      </a:cubicBezTo>
                                      <a:cubicBezTo>
                                        <a:pt x="135646" y="65707"/>
                                        <a:pt x="135514" y="66193"/>
                                        <a:pt x="135137" y="66418"/>
                                      </a:cubicBezTo>
                                      <a:lnTo>
                                        <a:pt x="129865" y="69540"/>
                                      </a:lnTo>
                                      <a:lnTo>
                                        <a:pt x="134325" y="66985"/>
                                      </a:lnTo>
                                      <a:cubicBezTo>
                                        <a:pt x="134709" y="66767"/>
                                        <a:pt x="135193" y="66897"/>
                                        <a:pt x="135420" y="67272"/>
                                      </a:cubicBezTo>
                                      <a:cubicBezTo>
                                        <a:pt x="135646" y="67651"/>
                                        <a:pt x="135521" y="68137"/>
                                        <a:pt x="135137" y="68362"/>
                                      </a:cubicBezTo>
                                      <a:lnTo>
                                        <a:pt x="123498" y="75266"/>
                                      </a:lnTo>
                                      <a:lnTo>
                                        <a:pt x="134325" y="69079"/>
                                      </a:lnTo>
                                      <a:cubicBezTo>
                                        <a:pt x="134709" y="68861"/>
                                        <a:pt x="135200" y="68985"/>
                                        <a:pt x="135420" y="69366"/>
                                      </a:cubicBezTo>
                                      <a:cubicBezTo>
                                        <a:pt x="135646" y="69745"/>
                                        <a:pt x="135521" y="70231"/>
                                        <a:pt x="135143" y="70455"/>
                                      </a:cubicBezTo>
                                      <a:lnTo>
                                        <a:pt x="130733" y="73061"/>
                                      </a:lnTo>
                                      <a:lnTo>
                                        <a:pt x="134168" y="71097"/>
                                      </a:lnTo>
                                      <a:cubicBezTo>
                                        <a:pt x="134545" y="70879"/>
                                        <a:pt x="135036" y="71011"/>
                                        <a:pt x="135263" y="71384"/>
                                      </a:cubicBezTo>
                                      <a:cubicBezTo>
                                        <a:pt x="135489" y="71758"/>
                                        <a:pt x="135363" y="72244"/>
                                        <a:pt x="134986" y="72469"/>
                                      </a:cubicBezTo>
                                      <a:lnTo>
                                        <a:pt x="97502" y="95169"/>
                                      </a:lnTo>
                                      <a:lnTo>
                                        <a:pt x="133790" y="74418"/>
                                      </a:lnTo>
                                      <a:cubicBezTo>
                                        <a:pt x="134174" y="74201"/>
                                        <a:pt x="134659" y="74331"/>
                                        <a:pt x="134885" y="74706"/>
                                      </a:cubicBezTo>
                                      <a:cubicBezTo>
                                        <a:pt x="135112" y="75079"/>
                                        <a:pt x="134986" y="75565"/>
                                        <a:pt x="134608" y="75796"/>
                                      </a:cubicBezTo>
                                      <a:lnTo>
                                        <a:pt x="114237" y="87983"/>
                                      </a:lnTo>
                                      <a:lnTo>
                                        <a:pt x="133501" y="76974"/>
                                      </a:lnTo>
                                      <a:cubicBezTo>
                                        <a:pt x="133878" y="76755"/>
                                        <a:pt x="134369" y="76880"/>
                                        <a:pt x="134596" y="77254"/>
                                      </a:cubicBezTo>
                                      <a:cubicBezTo>
                                        <a:pt x="134816" y="77628"/>
                                        <a:pt x="134696" y="78114"/>
                                        <a:pt x="134325" y="78344"/>
                                      </a:cubicBezTo>
                                      <a:lnTo>
                                        <a:pt x="100094" y="99137"/>
                                      </a:lnTo>
                                      <a:lnTo>
                                        <a:pt x="132696" y="80495"/>
                                      </a:lnTo>
                                      <a:cubicBezTo>
                                        <a:pt x="133079" y="80276"/>
                                        <a:pt x="133570" y="80400"/>
                                        <a:pt x="133790" y="80780"/>
                                      </a:cubicBezTo>
                                      <a:cubicBezTo>
                                        <a:pt x="134017" y="81161"/>
                                        <a:pt x="133897" y="81641"/>
                                        <a:pt x="133520" y="81871"/>
                                      </a:cubicBezTo>
                                      <a:lnTo>
                                        <a:pt x="112715" y="94390"/>
                                      </a:lnTo>
                                      <a:lnTo>
                                        <a:pt x="132041" y="83341"/>
                                      </a:lnTo>
                                      <a:cubicBezTo>
                                        <a:pt x="132425" y="83118"/>
                                        <a:pt x="132910" y="83249"/>
                                        <a:pt x="133136" y="83622"/>
                                      </a:cubicBezTo>
                                      <a:cubicBezTo>
                                        <a:pt x="133363" y="83996"/>
                                        <a:pt x="133243" y="84482"/>
                                        <a:pt x="132866" y="84713"/>
                                      </a:cubicBezTo>
                                      <a:lnTo>
                                        <a:pt x="116093" y="94800"/>
                                      </a:lnTo>
                                      <a:lnTo>
                                        <a:pt x="131161" y="86183"/>
                                      </a:lnTo>
                                      <a:cubicBezTo>
                                        <a:pt x="131544" y="85965"/>
                                        <a:pt x="132029" y="86096"/>
                                        <a:pt x="132255" y="86470"/>
                                      </a:cubicBezTo>
                                      <a:cubicBezTo>
                                        <a:pt x="132482" y="86843"/>
                                        <a:pt x="132356" y="87329"/>
                                        <a:pt x="131979" y="87561"/>
                                      </a:cubicBezTo>
                                      <a:lnTo>
                                        <a:pt x="119075" y="95325"/>
                                      </a:lnTo>
                                      <a:lnTo>
                                        <a:pt x="130179" y="88974"/>
                                      </a:lnTo>
                                      <a:cubicBezTo>
                                        <a:pt x="130563" y="88757"/>
                                        <a:pt x="131047" y="88882"/>
                                        <a:pt x="131274" y="89248"/>
                                      </a:cubicBezTo>
                                      <a:cubicBezTo>
                                        <a:pt x="131500" y="89622"/>
                                        <a:pt x="131381" y="90108"/>
                                        <a:pt x="131010" y="90340"/>
                                      </a:cubicBezTo>
                                      <a:lnTo>
                                        <a:pt x="98087" y="110864"/>
                                      </a:lnTo>
                                      <a:lnTo>
                                        <a:pt x="128254" y="93616"/>
                                      </a:lnTo>
                                      <a:cubicBezTo>
                                        <a:pt x="128631" y="93393"/>
                                        <a:pt x="129122" y="93523"/>
                                        <a:pt x="129349" y="93898"/>
                                      </a:cubicBezTo>
                                      <a:cubicBezTo>
                                        <a:pt x="129575" y="94277"/>
                                        <a:pt x="129449" y="94757"/>
                                        <a:pt x="129072" y="94988"/>
                                      </a:cubicBezTo>
                                      <a:lnTo>
                                        <a:pt x="125153" y="97349"/>
                                      </a:lnTo>
                                      <a:lnTo>
                                        <a:pt x="126933" y="96334"/>
                                      </a:lnTo>
                                      <a:cubicBezTo>
                                        <a:pt x="127317" y="96116"/>
                                        <a:pt x="127801" y="96240"/>
                                        <a:pt x="128028" y="96608"/>
                                      </a:cubicBezTo>
                                      <a:cubicBezTo>
                                        <a:pt x="128254" y="96982"/>
                                        <a:pt x="128135" y="97468"/>
                                        <a:pt x="127763" y="97698"/>
                                      </a:cubicBezTo>
                                      <a:lnTo>
                                        <a:pt x="108216" y="109824"/>
                                      </a:lnTo>
                                      <a:lnTo>
                                        <a:pt x="124580" y="100465"/>
                                      </a:lnTo>
                                      <a:cubicBezTo>
                                        <a:pt x="124957" y="100253"/>
                                        <a:pt x="125442" y="100372"/>
                                        <a:pt x="125668" y="100739"/>
                                      </a:cubicBezTo>
                                      <a:cubicBezTo>
                                        <a:pt x="125895" y="101113"/>
                                        <a:pt x="125788" y="101593"/>
                                        <a:pt x="125423" y="101829"/>
                                      </a:cubicBezTo>
                                      <a:lnTo>
                                        <a:pt x="102523" y="116598"/>
                                      </a:lnTo>
                                      <a:lnTo>
                                        <a:pt x="120560" y="106279"/>
                                      </a:lnTo>
                                      <a:cubicBezTo>
                                        <a:pt x="120937" y="106066"/>
                                        <a:pt x="121415" y="106185"/>
                                        <a:pt x="121648" y="106546"/>
                                      </a:cubicBezTo>
                                      <a:cubicBezTo>
                                        <a:pt x="121875" y="106908"/>
                                        <a:pt x="121774" y="107387"/>
                                        <a:pt x="121415" y="107630"/>
                                      </a:cubicBezTo>
                                      <a:lnTo>
                                        <a:pt x="105228" y="118548"/>
                                      </a:lnTo>
                                      <a:lnTo>
                                        <a:pt x="114029" y="113512"/>
                                      </a:lnTo>
                                      <a:cubicBezTo>
                                        <a:pt x="114407" y="113300"/>
                                        <a:pt x="114885" y="113420"/>
                                        <a:pt x="115118" y="113780"/>
                                      </a:cubicBezTo>
                                      <a:cubicBezTo>
                                        <a:pt x="115344" y="114142"/>
                                        <a:pt x="115244" y="114621"/>
                                        <a:pt x="114885" y="114865"/>
                                      </a:cubicBezTo>
                                      <a:lnTo>
                                        <a:pt x="107788" y="119662"/>
                                      </a:lnTo>
                                      <a:lnTo>
                                        <a:pt x="108072" y="119737"/>
                                      </a:lnTo>
                                      <a:cubicBezTo>
                                        <a:pt x="108292" y="120117"/>
                                        <a:pt x="108160" y="120603"/>
                                        <a:pt x="107776" y="120828"/>
                                      </a:cubicBezTo>
                                      <a:lnTo>
                                        <a:pt x="96684" y="127165"/>
                                      </a:lnTo>
                                      <a:cubicBezTo>
                                        <a:pt x="96313" y="127383"/>
                                        <a:pt x="95835" y="127265"/>
                                        <a:pt x="95602" y="126904"/>
                                      </a:cubicBezTo>
                                      <a:cubicBezTo>
                                        <a:pt x="95370" y="126535"/>
                                        <a:pt x="95470" y="126062"/>
                                        <a:pt x="95829" y="125820"/>
                                      </a:cubicBezTo>
                                      <a:lnTo>
                                        <a:pt x="96345" y="125471"/>
                                      </a:lnTo>
                                      <a:lnTo>
                                        <a:pt x="87222" y="130685"/>
                                      </a:lnTo>
                                      <a:cubicBezTo>
                                        <a:pt x="86845" y="130897"/>
                                        <a:pt x="86367" y="130780"/>
                                        <a:pt x="86134" y="130417"/>
                                      </a:cubicBezTo>
                                      <a:cubicBezTo>
                                        <a:pt x="85908" y="130056"/>
                                        <a:pt x="86008" y="129576"/>
                                        <a:pt x="86367" y="129334"/>
                                      </a:cubicBezTo>
                                      <a:lnTo>
                                        <a:pt x="102561" y="118417"/>
                                      </a:lnTo>
                                      <a:lnTo>
                                        <a:pt x="77320" y="132848"/>
                                      </a:lnTo>
                                      <a:cubicBezTo>
                                        <a:pt x="76936" y="133066"/>
                                        <a:pt x="76458" y="132947"/>
                                        <a:pt x="76231" y="132574"/>
                                      </a:cubicBezTo>
                                      <a:cubicBezTo>
                                        <a:pt x="75999" y="132206"/>
                                        <a:pt x="76112" y="131726"/>
                                        <a:pt x="76477" y="131489"/>
                                      </a:cubicBezTo>
                                      <a:lnTo>
                                        <a:pt x="99383" y="116715"/>
                                      </a:lnTo>
                                      <a:lnTo>
                                        <a:pt x="70230" y="133391"/>
                                      </a:lnTo>
                                      <a:cubicBezTo>
                                        <a:pt x="69846" y="133602"/>
                                        <a:pt x="69361" y="133483"/>
                                        <a:pt x="69141" y="133109"/>
                                      </a:cubicBezTo>
                                      <a:cubicBezTo>
                                        <a:pt x="68908" y="132736"/>
                                        <a:pt x="69028" y="132250"/>
                                        <a:pt x="69399" y="132019"/>
                                      </a:cubicBezTo>
                                      <a:lnTo>
                                        <a:pt x="88934" y="119905"/>
                                      </a:lnTo>
                                      <a:lnTo>
                                        <a:pt x="65536" y="133284"/>
                                      </a:lnTo>
                                      <a:cubicBezTo>
                                        <a:pt x="65159" y="133502"/>
                                        <a:pt x="64668" y="133372"/>
                                        <a:pt x="64442" y="132997"/>
                                      </a:cubicBezTo>
                                      <a:cubicBezTo>
                                        <a:pt x="64221" y="132623"/>
                                        <a:pt x="64341" y="132137"/>
                                        <a:pt x="64719" y="131907"/>
                                      </a:cubicBezTo>
                                      <a:lnTo>
                                        <a:pt x="68600" y="129570"/>
                                      </a:lnTo>
                                      <a:lnTo>
                                        <a:pt x="62340" y="133147"/>
                                      </a:lnTo>
                                      <a:cubicBezTo>
                                        <a:pt x="61963" y="133366"/>
                                        <a:pt x="61478" y="133241"/>
                                        <a:pt x="61252" y="132866"/>
                                      </a:cubicBezTo>
                                      <a:cubicBezTo>
                                        <a:pt x="61026" y="132499"/>
                                        <a:pt x="61139" y="132013"/>
                                        <a:pt x="61510" y="131783"/>
                                      </a:cubicBezTo>
                                      <a:lnTo>
                                        <a:pt x="94457" y="111238"/>
                                      </a:lnTo>
                                      <a:lnTo>
                                        <a:pt x="57402" y="132431"/>
                                      </a:lnTo>
                                      <a:cubicBezTo>
                                        <a:pt x="57018" y="132648"/>
                                        <a:pt x="56527" y="132524"/>
                                        <a:pt x="56307" y="132150"/>
                                      </a:cubicBezTo>
                                      <a:cubicBezTo>
                                        <a:pt x="56081" y="131770"/>
                                        <a:pt x="56200" y="131291"/>
                                        <a:pt x="56578" y="131059"/>
                                      </a:cubicBezTo>
                                      <a:lnTo>
                                        <a:pt x="69487" y="123295"/>
                                      </a:lnTo>
                                      <a:lnTo>
                                        <a:pt x="54401" y="131920"/>
                                      </a:lnTo>
                                      <a:cubicBezTo>
                                        <a:pt x="54017" y="132143"/>
                                        <a:pt x="53526" y="132013"/>
                                        <a:pt x="53306" y="131640"/>
                                      </a:cubicBezTo>
                                      <a:cubicBezTo>
                                        <a:pt x="53080" y="131259"/>
                                        <a:pt x="53199" y="130780"/>
                                        <a:pt x="53577" y="130548"/>
                                      </a:cubicBezTo>
                                      <a:lnTo>
                                        <a:pt x="70374" y="120441"/>
                                      </a:lnTo>
                                      <a:lnTo>
                                        <a:pt x="51576" y="131190"/>
                                      </a:lnTo>
                                      <a:cubicBezTo>
                                        <a:pt x="51192" y="131408"/>
                                        <a:pt x="50708" y="131284"/>
                                        <a:pt x="50481" y="130903"/>
                                      </a:cubicBezTo>
                                      <a:cubicBezTo>
                                        <a:pt x="50261" y="130530"/>
                                        <a:pt x="50381" y="130044"/>
                                        <a:pt x="50758" y="129820"/>
                                      </a:cubicBezTo>
                                      <a:lnTo>
                                        <a:pt x="71551" y="117301"/>
                                      </a:lnTo>
                                      <a:lnTo>
                                        <a:pt x="48613" y="130417"/>
                                      </a:lnTo>
                                      <a:cubicBezTo>
                                        <a:pt x="48229" y="130636"/>
                                        <a:pt x="47745" y="130512"/>
                                        <a:pt x="47518" y="130138"/>
                                      </a:cubicBezTo>
                                      <a:cubicBezTo>
                                        <a:pt x="47292" y="129763"/>
                                        <a:pt x="47411" y="129277"/>
                                        <a:pt x="47789" y="129047"/>
                                      </a:cubicBezTo>
                                      <a:lnTo>
                                        <a:pt x="81988" y="108272"/>
                                      </a:lnTo>
                                      <a:lnTo>
                                        <a:pt x="45304" y="129246"/>
                                      </a:lnTo>
                                      <a:cubicBezTo>
                                        <a:pt x="44920" y="129470"/>
                                        <a:pt x="44429" y="129340"/>
                                        <a:pt x="44203" y="128966"/>
                                      </a:cubicBezTo>
                                      <a:cubicBezTo>
                                        <a:pt x="43982" y="128586"/>
                                        <a:pt x="44102" y="128100"/>
                                        <a:pt x="44479" y="127876"/>
                                      </a:cubicBezTo>
                                      <a:lnTo>
                                        <a:pt x="64851" y="115682"/>
                                      </a:lnTo>
                                      <a:lnTo>
                                        <a:pt x="42781" y="128305"/>
                                      </a:lnTo>
                                      <a:cubicBezTo>
                                        <a:pt x="42397" y="128524"/>
                                        <a:pt x="41906" y="128393"/>
                                        <a:pt x="41686" y="128019"/>
                                      </a:cubicBezTo>
                                      <a:cubicBezTo>
                                        <a:pt x="41460" y="127645"/>
                                        <a:pt x="41579" y="127159"/>
                                        <a:pt x="41957" y="126935"/>
                                      </a:cubicBezTo>
                                      <a:lnTo>
                                        <a:pt x="79428" y="104247"/>
                                      </a:lnTo>
                                      <a:lnTo>
                                        <a:pt x="39711" y="126960"/>
                                      </a:lnTo>
                                      <a:cubicBezTo>
                                        <a:pt x="39327" y="127177"/>
                                        <a:pt x="38836" y="127047"/>
                                        <a:pt x="38610" y="126666"/>
                                      </a:cubicBezTo>
                                      <a:cubicBezTo>
                                        <a:pt x="38390" y="126293"/>
                                        <a:pt x="38515" y="125807"/>
                                        <a:pt x="38893" y="125582"/>
                                      </a:cubicBezTo>
                                      <a:lnTo>
                                        <a:pt x="43366" y="122935"/>
                                      </a:lnTo>
                                      <a:lnTo>
                                        <a:pt x="37905" y="126056"/>
                                      </a:lnTo>
                                      <a:cubicBezTo>
                                        <a:pt x="37521" y="126274"/>
                                        <a:pt x="37031" y="126150"/>
                                        <a:pt x="36804" y="125769"/>
                                      </a:cubicBezTo>
                                      <a:cubicBezTo>
                                        <a:pt x="36584" y="125389"/>
                                        <a:pt x="36710" y="124909"/>
                                        <a:pt x="37087" y="124686"/>
                                      </a:cubicBezTo>
                                      <a:lnTo>
                                        <a:pt x="48764" y="117750"/>
                                      </a:lnTo>
                                      <a:lnTo>
                                        <a:pt x="35948" y="125084"/>
                                      </a:lnTo>
                                      <a:cubicBezTo>
                                        <a:pt x="35565" y="125302"/>
                                        <a:pt x="35074" y="125172"/>
                                        <a:pt x="34854" y="124791"/>
                                      </a:cubicBezTo>
                                      <a:cubicBezTo>
                                        <a:pt x="34627" y="124417"/>
                                        <a:pt x="34753" y="123931"/>
                                        <a:pt x="35137" y="123707"/>
                                      </a:cubicBezTo>
                                      <a:lnTo>
                                        <a:pt x="40415" y="120585"/>
                                      </a:lnTo>
                                      <a:lnTo>
                                        <a:pt x="34225" y="124124"/>
                                      </a:lnTo>
                                      <a:cubicBezTo>
                                        <a:pt x="33841" y="124343"/>
                                        <a:pt x="33350" y="124218"/>
                                        <a:pt x="33124" y="123837"/>
                                      </a:cubicBezTo>
                                      <a:cubicBezTo>
                                        <a:pt x="32904" y="123457"/>
                                        <a:pt x="33029" y="122971"/>
                                        <a:pt x="33407" y="122748"/>
                                      </a:cubicBezTo>
                                      <a:lnTo>
                                        <a:pt x="50752" y="112448"/>
                                      </a:lnTo>
                                      <a:lnTo>
                                        <a:pt x="32381" y="122946"/>
                                      </a:lnTo>
                                      <a:cubicBezTo>
                                        <a:pt x="31998" y="123171"/>
                                        <a:pt x="31513" y="123041"/>
                                        <a:pt x="31287" y="122666"/>
                                      </a:cubicBezTo>
                                      <a:cubicBezTo>
                                        <a:pt x="31060" y="122287"/>
                                        <a:pt x="31186" y="121801"/>
                                        <a:pt x="31570" y="121576"/>
                                      </a:cubicBezTo>
                                      <a:lnTo>
                                        <a:pt x="44505" y="113912"/>
                                      </a:lnTo>
                                      <a:lnTo>
                                        <a:pt x="30639" y="121837"/>
                                      </a:lnTo>
                                      <a:cubicBezTo>
                                        <a:pt x="30255" y="122055"/>
                                        <a:pt x="29764" y="121932"/>
                                        <a:pt x="29544" y="121551"/>
                                      </a:cubicBezTo>
                                      <a:cubicBezTo>
                                        <a:pt x="29317" y="121177"/>
                                        <a:pt x="29443" y="120691"/>
                                        <a:pt x="29827" y="120467"/>
                                      </a:cubicBezTo>
                                      <a:lnTo>
                                        <a:pt x="40013" y="114441"/>
                                      </a:lnTo>
                                      <a:lnTo>
                                        <a:pt x="28953" y="120766"/>
                                      </a:lnTo>
                                      <a:cubicBezTo>
                                        <a:pt x="28569" y="120984"/>
                                        <a:pt x="28078" y="120853"/>
                                        <a:pt x="27858" y="120473"/>
                                      </a:cubicBezTo>
                                      <a:cubicBezTo>
                                        <a:pt x="27631" y="120099"/>
                                        <a:pt x="27757" y="119613"/>
                                        <a:pt x="28141" y="119389"/>
                                      </a:cubicBezTo>
                                      <a:lnTo>
                                        <a:pt x="35521" y="115027"/>
                                      </a:lnTo>
                                      <a:lnTo>
                                        <a:pt x="27499" y="119613"/>
                                      </a:lnTo>
                                      <a:cubicBezTo>
                                        <a:pt x="27115" y="119838"/>
                                        <a:pt x="26625" y="119707"/>
                                        <a:pt x="26398" y="119326"/>
                                      </a:cubicBezTo>
                                      <a:cubicBezTo>
                                        <a:pt x="26178" y="118952"/>
                                        <a:pt x="26304" y="118466"/>
                                        <a:pt x="26681" y="118243"/>
                                      </a:cubicBezTo>
                                      <a:lnTo>
                                        <a:pt x="38132" y="111469"/>
                                      </a:lnTo>
                                      <a:lnTo>
                                        <a:pt x="25996" y="118411"/>
                                      </a:lnTo>
                                      <a:cubicBezTo>
                                        <a:pt x="25606" y="118634"/>
                                        <a:pt x="25121" y="118504"/>
                                        <a:pt x="24895" y="118130"/>
                                      </a:cubicBezTo>
                                      <a:cubicBezTo>
                                        <a:pt x="24668" y="117750"/>
                                        <a:pt x="24794" y="117264"/>
                                        <a:pt x="25172" y="117039"/>
                                      </a:cubicBezTo>
                                      <a:lnTo>
                                        <a:pt x="57024" y="98054"/>
                                      </a:lnTo>
                                      <a:lnTo>
                                        <a:pt x="24083" y="116890"/>
                                      </a:lnTo>
                                      <a:cubicBezTo>
                                        <a:pt x="23699" y="117109"/>
                                        <a:pt x="23209" y="116983"/>
                                        <a:pt x="22988" y="116604"/>
                                      </a:cubicBezTo>
                                      <a:cubicBezTo>
                                        <a:pt x="22762" y="116223"/>
                                        <a:pt x="22888" y="115743"/>
                                        <a:pt x="23265" y="115513"/>
                                      </a:cubicBezTo>
                                      <a:lnTo>
                                        <a:pt x="51733" y="98584"/>
                                      </a:lnTo>
                                      <a:lnTo>
                                        <a:pt x="22391" y="115364"/>
                                      </a:lnTo>
                                      <a:cubicBezTo>
                                        <a:pt x="22007" y="115587"/>
                                        <a:pt x="21516" y="115457"/>
                                        <a:pt x="21290" y="115076"/>
                                      </a:cubicBezTo>
                                      <a:cubicBezTo>
                                        <a:pt x="21070" y="114703"/>
                                        <a:pt x="21195" y="114217"/>
                                        <a:pt x="21573" y="113992"/>
                                      </a:cubicBezTo>
                                      <a:lnTo>
                                        <a:pt x="33916" y="106702"/>
                                      </a:lnTo>
                                      <a:lnTo>
                                        <a:pt x="21063" y="114055"/>
                                      </a:lnTo>
                                      <a:cubicBezTo>
                                        <a:pt x="20680" y="114273"/>
                                        <a:pt x="20189" y="114142"/>
                                        <a:pt x="19962" y="113768"/>
                                      </a:cubicBezTo>
                                      <a:cubicBezTo>
                                        <a:pt x="19742" y="113389"/>
                                        <a:pt x="19862" y="112903"/>
                                        <a:pt x="20239" y="112677"/>
                                      </a:cubicBezTo>
                                      <a:lnTo>
                                        <a:pt x="61850" y="87785"/>
                                      </a:lnTo>
                                      <a:lnTo>
                                        <a:pt x="19176" y="112185"/>
                                      </a:lnTo>
                                      <a:cubicBezTo>
                                        <a:pt x="18792" y="112404"/>
                                        <a:pt x="18308" y="112273"/>
                                        <a:pt x="18081" y="111899"/>
                                      </a:cubicBezTo>
                                      <a:cubicBezTo>
                                        <a:pt x="17855" y="111518"/>
                                        <a:pt x="17981" y="111039"/>
                                        <a:pt x="18358" y="110809"/>
                                      </a:cubicBezTo>
                                      <a:lnTo>
                                        <a:pt x="56502" y="88046"/>
                                      </a:lnTo>
                                      <a:lnTo>
                                        <a:pt x="17490" y="110354"/>
                                      </a:lnTo>
                                      <a:cubicBezTo>
                                        <a:pt x="17112" y="110571"/>
                                        <a:pt x="16622" y="110447"/>
                                        <a:pt x="16395" y="110073"/>
                                      </a:cubicBezTo>
                                      <a:cubicBezTo>
                                        <a:pt x="16169" y="109700"/>
                                        <a:pt x="16295" y="109214"/>
                                        <a:pt x="16672" y="108982"/>
                                      </a:cubicBezTo>
                                      <a:lnTo>
                                        <a:pt x="72249" y="75403"/>
                                      </a:lnTo>
                                      <a:lnTo>
                                        <a:pt x="15477" y="107874"/>
                                      </a:lnTo>
                                      <a:cubicBezTo>
                                        <a:pt x="15093" y="108092"/>
                                        <a:pt x="14608" y="107960"/>
                                        <a:pt x="14382" y="107587"/>
                                      </a:cubicBezTo>
                                      <a:cubicBezTo>
                                        <a:pt x="14156" y="107207"/>
                                        <a:pt x="14281" y="106727"/>
                                        <a:pt x="14659" y="106497"/>
                                      </a:cubicBezTo>
                                      <a:lnTo>
                                        <a:pt x="64077" y="76818"/>
                                      </a:lnTo>
                                      <a:lnTo>
                                        <a:pt x="13671" y="105637"/>
                                      </a:lnTo>
                                      <a:cubicBezTo>
                                        <a:pt x="13294" y="105854"/>
                                        <a:pt x="12803" y="105723"/>
                                        <a:pt x="12576" y="105357"/>
                                      </a:cubicBezTo>
                                      <a:cubicBezTo>
                                        <a:pt x="12356" y="104977"/>
                                        <a:pt x="12476" y="104490"/>
                                        <a:pt x="12853" y="104265"/>
                                      </a:cubicBezTo>
                                      <a:lnTo>
                                        <a:pt x="67021" y="71615"/>
                                      </a:lnTo>
                                      <a:lnTo>
                                        <a:pt x="12010" y="103076"/>
                                      </a:lnTo>
                                      <a:cubicBezTo>
                                        <a:pt x="11626" y="103293"/>
                                        <a:pt x="11136" y="103169"/>
                                        <a:pt x="10909" y="102789"/>
                                      </a:cubicBezTo>
                                      <a:cubicBezTo>
                                        <a:pt x="10689" y="102409"/>
                                        <a:pt x="10809" y="101929"/>
                                        <a:pt x="11186" y="101704"/>
                                      </a:cubicBezTo>
                                      <a:lnTo>
                                        <a:pt x="56678" y="74468"/>
                                      </a:lnTo>
                                      <a:lnTo>
                                        <a:pt x="10576" y="100833"/>
                                      </a:lnTo>
                                      <a:cubicBezTo>
                                        <a:pt x="10192" y="101050"/>
                                        <a:pt x="9701" y="100926"/>
                                        <a:pt x="9481" y="100545"/>
                                      </a:cubicBezTo>
                                      <a:cubicBezTo>
                                        <a:pt x="9254" y="100172"/>
                                        <a:pt x="9374" y="99686"/>
                                        <a:pt x="9752" y="99461"/>
                                      </a:cubicBezTo>
                                      <a:lnTo>
                                        <a:pt x="58905" y="69957"/>
                                      </a:lnTo>
                                      <a:lnTo>
                                        <a:pt x="9154" y="98409"/>
                                      </a:lnTo>
                                      <a:cubicBezTo>
                                        <a:pt x="8770" y="98633"/>
                                        <a:pt x="8286" y="98502"/>
                                        <a:pt x="8059" y="98128"/>
                                      </a:cubicBezTo>
                                      <a:cubicBezTo>
                                        <a:pt x="7833" y="97748"/>
                                        <a:pt x="7952" y="97262"/>
                                        <a:pt x="8336" y="97037"/>
                                      </a:cubicBezTo>
                                      <a:lnTo>
                                        <a:pt x="55288" y="68898"/>
                                      </a:lnTo>
                                      <a:lnTo>
                                        <a:pt x="7965" y="95960"/>
                                      </a:lnTo>
                                      <a:cubicBezTo>
                                        <a:pt x="7581" y="96184"/>
                                        <a:pt x="7090" y="96053"/>
                                        <a:pt x="6864" y="95673"/>
                                      </a:cubicBezTo>
                                      <a:cubicBezTo>
                                        <a:pt x="6644" y="95300"/>
                                        <a:pt x="6763" y="94813"/>
                                        <a:pt x="7147" y="94588"/>
                                      </a:cubicBezTo>
                                      <a:lnTo>
                                        <a:pt x="41026" y="74437"/>
                                      </a:lnTo>
                                      <a:lnTo>
                                        <a:pt x="6964" y="93910"/>
                                      </a:lnTo>
                                      <a:cubicBezTo>
                                        <a:pt x="6587" y="94127"/>
                                        <a:pt x="6096" y="94003"/>
                                        <a:pt x="5870" y="93623"/>
                                      </a:cubicBezTo>
                                      <a:cubicBezTo>
                                        <a:pt x="5650" y="93250"/>
                                        <a:pt x="5769" y="92764"/>
                                        <a:pt x="6147" y="92532"/>
                                      </a:cubicBezTo>
                                      <a:lnTo>
                                        <a:pt x="42145" y="71097"/>
                                      </a:lnTo>
                                      <a:lnTo>
                                        <a:pt x="6015" y="91754"/>
                                      </a:lnTo>
                                      <a:cubicBezTo>
                                        <a:pt x="5631" y="91972"/>
                                        <a:pt x="5140" y="91847"/>
                                        <a:pt x="4920" y="91467"/>
                                      </a:cubicBezTo>
                                      <a:cubicBezTo>
                                        <a:pt x="4693" y="91093"/>
                                        <a:pt x="4819" y="90607"/>
                                        <a:pt x="5203" y="90376"/>
                                      </a:cubicBezTo>
                                      <a:lnTo>
                                        <a:pt x="11337" y="86763"/>
                                      </a:lnTo>
                                      <a:lnTo>
                                        <a:pt x="5442" y="90133"/>
                                      </a:lnTo>
                                      <a:cubicBezTo>
                                        <a:pt x="5058" y="90352"/>
                                        <a:pt x="4574" y="90227"/>
                                        <a:pt x="4347" y="89854"/>
                                      </a:cubicBezTo>
                                      <a:cubicBezTo>
                                        <a:pt x="4121" y="89473"/>
                                        <a:pt x="4247" y="88993"/>
                                        <a:pt x="4624" y="88762"/>
                                      </a:cubicBezTo>
                                      <a:lnTo>
                                        <a:pt x="54898" y="58510"/>
                                      </a:lnTo>
                                      <a:lnTo>
                                        <a:pt x="4461" y="87354"/>
                                      </a:lnTo>
                                      <a:cubicBezTo>
                                        <a:pt x="4077" y="87573"/>
                                        <a:pt x="3592" y="87442"/>
                                        <a:pt x="3366" y="87068"/>
                                      </a:cubicBezTo>
                                      <a:cubicBezTo>
                                        <a:pt x="3139" y="86694"/>
                                        <a:pt x="3265" y="86208"/>
                                        <a:pt x="3643" y="85978"/>
                                      </a:cubicBezTo>
                                      <a:lnTo>
                                        <a:pt x="50645" y="57745"/>
                                      </a:lnTo>
                                      <a:lnTo>
                                        <a:pt x="3605" y="84644"/>
                                      </a:lnTo>
                                      <a:cubicBezTo>
                                        <a:pt x="3221" y="84862"/>
                                        <a:pt x="2730" y="84737"/>
                                        <a:pt x="2510" y="84358"/>
                                      </a:cubicBezTo>
                                      <a:cubicBezTo>
                                        <a:pt x="2284" y="83983"/>
                                        <a:pt x="2403" y="83497"/>
                                        <a:pt x="2781" y="83274"/>
                                      </a:cubicBezTo>
                                      <a:lnTo>
                                        <a:pt x="45058" y="57944"/>
                                      </a:lnTo>
                                      <a:lnTo>
                                        <a:pt x="2995" y="81995"/>
                                      </a:lnTo>
                                      <a:cubicBezTo>
                                        <a:pt x="2611" y="82213"/>
                                        <a:pt x="2120" y="82090"/>
                                        <a:pt x="1900" y="81709"/>
                                      </a:cubicBezTo>
                                      <a:cubicBezTo>
                                        <a:pt x="1674" y="81329"/>
                                        <a:pt x="1799" y="80843"/>
                                        <a:pt x="2177" y="80618"/>
                                      </a:cubicBezTo>
                                      <a:lnTo>
                                        <a:pt x="17597" y="71503"/>
                                      </a:lnTo>
                                      <a:lnTo>
                                        <a:pt x="2561" y="80101"/>
                                      </a:lnTo>
                                      <a:cubicBezTo>
                                        <a:pt x="2177" y="80320"/>
                                        <a:pt x="1686" y="80189"/>
                                        <a:pt x="1466" y="79815"/>
                                      </a:cubicBezTo>
                                      <a:cubicBezTo>
                                        <a:pt x="1239" y="79441"/>
                                        <a:pt x="1359" y="78954"/>
                                        <a:pt x="1737" y="78731"/>
                                      </a:cubicBezTo>
                                      <a:lnTo>
                                        <a:pt x="48695" y="50435"/>
                                      </a:lnTo>
                                      <a:lnTo>
                                        <a:pt x="2007" y="77130"/>
                                      </a:lnTo>
                                      <a:cubicBezTo>
                                        <a:pt x="1623" y="77347"/>
                                        <a:pt x="1139" y="77222"/>
                                        <a:pt x="912" y="76848"/>
                                      </a:cubicBezTo>
                                      <a:cubicBezTo>
                                        <a:pt x="686" y="76469"/>
                                        <a:pt x="812" y="75983"/>
                                        <a:pt x="1189" y="75758"/>
                                      </a:cubicBezTo>
                                      <a:lnTo>
                                        <a:pt x="37175" y="54230"/>
                                      </a:lnTo>
                                      <a:lnTo>
                                        <a:pt x="1718" y="74499"/>
                                      </a:lnTo>
                                      <a:cubicBezTo>
                                        <a:pt x="1334" y="74718"/>
                                        <a:pt x="843" y="74593"/>
                                        <a:pt x="623" y="74220"/>
                                      </a:cubicBezTo>
                                      <a:cubicBezTo>
                                        <a:pt x="396" y="73845"/>
                                        <a:pt x="516" y="73359"/>
                                        <a:pt x="893" y="73128"/>
                                      </a:cubicBezTo>
                                      <a:lnTo>
                                        <a:pt x="49940" y="43400"/>
                                      </a:lnTo>
                                      <a:lnTo>
                                        <a:pt x="1346" y="71191"/>
                                      </a:lnTo>
                                      <a:cubicBezTo>
                                        <a:pt x="963" y="71409"/>
                                        <a:pt x="472" y="71285"/>
                                        <a:pt x="245" y="70904"/>
                                      </a:cubicBezTo>
                                      <a:cubicBezTo>
                                        <a:pt x="25" y="70531"/>
                                        <a:pt x="145" y="70045"/>
                                        <a:pt x="522" y="69820"/>
                                      </a:cubicBezTo>
                                      <a:lnTo>
                                        <a:pt x="38521" y="46971"/>
                                      </a:lnTo>
                                      <a:lnTo>
                                        <a:pt x="1321" y="68244"/>
                                      </a:lnTo>
                                      <a:cubicBezTo>
                                        <a:pt x="938" y="68461"/>
                                        <a:pt x="447" y="68337"/>
                                        <a:pt x="227" y="67957"/>
                                      </a:cubicBezTo>
                                      <a:cubicBezTo>
                                        <a:pt x="0" y="67577"/>
                                        <a:pt x="126" y="67091"/>
                                        <a:pt x="510" y="66866"/>
                                      </a:cubicBezTo>
                                      <a:lnTo>
                                        <a:pt x="2013" y="65976"/>
                                      </a:lnTo>
                                      <a:lnTo>
                                        <a:pt x="1328" y="66374"/>
                                      </a:lnTo>
                                      <a:cubicBezTo>
                                        <a:pt x="944" y="66592"/>
                                        <a:pt x="453" y="66462"/>
                                        <a:pt x="227" y="66087"/>
                                      </a:cubicBezTo>
                                      <a:cubicBezTo>
                                        <a:pt x="6" y="65707"/>
                                        <a:pt x="126" y="65227"/>
                                        <a:pt x="503" y="64998"/>
                                      </a:cubicBezTo>
                                      <a:lnTo>
                                        <a:pt x="27682" y="48741"/>
                                      </a:lnTo>
                                      <a:lnTo>
                                        <a:pt x="1334" y="63807"/>
                                      </a:lnTo>
                                      <a:cubicBezTo>
                                        <a:pt x="950" y="64026"/>
                                        <a:pt x="459" y="63901"/>
                                        <a:pt x="233" y="63520"/>
                                      </a:cubicBezTo>
                                      <a:cubicBezTo>
                                        <a:pt x="13" y="63140"/>
                                        <a:pt x="132" y="62654"/>
                                        <a:pt x="516" y="62430"/>
                                      </a:cubicBezTo>
                                      <a:lnTo>
                                        <a:pt x="17811" y="52130"/>
                                      </a:lnTo>
                                      <a:lnTo>
                                        <a:pt x="1585" y="61408"/>
                                      </a:lnTo>
                                      <a:cubicBezTo>
                                        <a:pt x="1202" y="61627"/>
                                        <a:pt x="717" y="61502"/>
                                        <a:pt x="491" y="61122"/>
                                      </a:cubicBezTo>
                                      <a:cubicBezTo>
                                        <a:pt x="264" y="60747"/>
                                        <a:pt x="384" y="60261"/>
                                        <a:pt x="768" y="60038"/>
                                      </a:cubicBezTo>
                                      <a:lnTo>
                                        <a:pt x="26140" y="44821"/>
                                      </a:lnTo>
                                      <a:lnTo>
                                        <a:pt x="1906" y="58679"/>
                                      </a:lnTo>
                                      <a:cubicBezTo>
                                        <a:pt x="1523" y="58897"/>
                                        <a:pt x="1032" y="58773"/>
                                        <a:pt x="812" y="58393"/>
                                      </a:cubicBezTo>
                                      <a:cubicBezTo>
                                        <a:pt x="585" y="58018"/>
                                        <a:pt x="705" y="57532"/>
                                        <a:pt x="1082" y="57309"/>
                                      </a:cubicBezTo>
                                      <a:lnTo>
                                        <a:pt x="39346" y="34003"/>
                                      </a:lnTo>
                                      <a:lnTo>
                                        <a:pt x="2447" y="55102"/>
                                      </a:lnTo>
                                      <a:cubicBezTo>
                                        <a:pt x="2070" y="55321"/>
                                        <a:pt x="1579" y="55196"/>
                                        <a:pt x="1353" y="54815"/>
                                      </a:cubicBezTo>
                                      <a:cubicBezTo>
                                        <a:pt x="1132" y="54441"/>
                                        <a:pt x="1252" y="53955"/>
                                        <a:pt x="1630" y="53732"/>
                                      </a:cubicBezTo>
                                      <a:lnTo>
                                        <a:pt x="30362" y="36341"/>
                                      </a:lnTo>
                                      <a:lnTo>
                                        <a:pt x="3202" y="51874"/>
                                      </a:lnTo>
                                      <a:cubicBezTo>
                                        <a:pt x="2825" y="52093"/>
                                        <a:pt x="2334" y="51962"/>
                                        <a:pt x="2108" y="51588"/>
                                      </a:cubicBezTo>
                                      <a:cubicBezTo>
                                        <a:pt x="1887" y="51207"/>
                                        <a:pt x="2007" y="50728"/>
                                        <a:pt x="2385" y="50498"/>
                                      </a:cubicBezTo>
                                      <a:lnTo>
                                        <a:pt x="9286" y="46378"/>
                                      </a:lnTo>
                                      <a:lnTo>
                                        <a:pt x="3750" y="49551"/>
                                      </a:lnTo>
                                      <a:cubicBezTo>
                                        <a:pt x="3366" y="49768"/>
                                        <a:pt x="2881" y="49643"/>
                                        <a:pt x="2655" y="49269"/>
                                      </a:cubicBezTo>
                                      <a:cubicBezTo>
                                        <a:pt x="2429" y="48896"/>
                                        <a:pt x="2548" y="48410"/>
                                        <a:pt x="2919" y="48179"/>
                                      </a:cubicBezTo>
                                      <a:lnTo>
                                        <a:pt x="31557" y="30708"/>
                                      </a:lnTo>
                                      <a:lnTo>
                                        <a:pt x="4958" y="45917"/>
                                      </a:lnTo>
                                      <a:cubicBezTo>
                                        <a:pt x="4580" y="46136"/>
                                        <a:pt x="4089" y="46011"/>
                                        <a:pt x="3863" y="45637"/>
                                      </a:cubicBezTo>
                                      <a:cubicBezTo>
                                        <a:pt x="3643" y="45263"/>
                                        <a:pt x="3762" y="44777"/>
                                        <a:pt x="4133" y="44547"/>
                                      </a:cubicBezTo>
                                      <a:lnTo>
                                        <a:pt x="25511" y="31542"/>
                                      </a:lnTo>
                                      <a:lnTo>
                                        <a:pt x="6128" y="42628"/>
                                      </a:lnTo>
                                      <a:cubicBezTo>
                                        <a:pt x="5750" y="42845"/>
                                        <a:pt x="5260" y="42721"/>
                                        <a:pt x="5033" y="42347"/>
                                      </a:cubicBezTo>
                                      <a:cubicBezTo>
                                        <a:pt x="4813" y="41967"/>
                                        <a:pt x="4932" y="41481"/>
                                        <a:pt x="5310" y="41256"/>
                                      </a:cubicBezTo>
                                      <a:lnTo>
                                        <a:pt x="12759" y="36770"/>
                                      </a:lnTo>
                                      <a:lnTo>
                                        <a:pt x="7386" y="39843"/>
                                      </a:lnTo>
                                      <a:cubicBezTo>
                                        <a:pt x="7008" y="40054"/>
                                        <a:pt x="6518" y="39929"/>
                                        <a:pt x="6291" y="39562"/>
                                      </a:cubicBezTo>
                                      <a:cubicBezTo>
                                        <a:pt x="6065" y="39188"/>
                                        <a:pt x="6184" y="38702"/>
                                        <a:pt x="6556" y="38471"/>
                                      </a:cubicBezTo>
                                      <a:lnTo>
                                        <a:pt x="27267" y="25704"/>
                                      </a:lnTo>
                                      <a:lnTo>
                                        <a:pt x="9267" y="35998"/>
                                      </a:lnTo>
                                      <a:cubicBezTo>
                                        <a:pt x="8883" y="36221"/>
                                        <a:pt x="8399" y="36097"/>
                                        <a:pt x="8172" y="35723"/>
                                      </a:cubicBezTo>
                                      <a:cubicBezTo>
                                        <a:pt x="7946" y="35350"/>
                                        <a:pt x="8065" y="34864"/>
                                        <a:pt x="8437" y="34633"/>
                                      </a:cubicBezTo>
                                      <a:lnTo>
                                        <a:pt x="24637" y="24613"/>
                                      </a:lnTo>
                                      <a:lnTo>
                                        <a:pt x="11683" y="32015"/>
                                      </a:lnTo>
                                      <a:cubicBezTo>
                                        <a:pt x="11306" y="32233"/>
                                        <a:pt x="10821" y="32110"/>
                                        <a:pt x="10588" y="31741"/>
                                      </a:cubicBezTo>
                                      <a:cubicBezTo>
                                        <a:pt x="10362" y="31367"/>
                                        <a:pt x="10481" y="30888"/>
                                        <a:pt x="10846" y="30658"/>
                                      </a:cubicBezTo>
                                      <a:lnTo>
                                        <a:pt x="26518" y="20787"/>
                                      </a:lnTo>
                                      <a:lnTo>
                                        <a:pt x="14860" y="27455"/>
                                      </a:lnTo>
                                      <a:cubicBezTo>
                                        <a:pt x="14483" y="27672"/>
                                        <a:pt x="13998" y="27548"/>
                                        <a:pt x="13772" y="27186"/>
                                      </a:cubicBezTo>
                                      <a:cubicBezTo>
                                        <a:pt x="13539" y="26819"/>
                                        <a:pt x="13646" y="26340"/>
                                        <a:pt x="14011" y="26102"/>
                                      </a:cubicBezTo>
                                      <a:lnTo>
                                        <a:pt x="28506" y="16575"/>
                                      </a:lnTo>
                                      <a:lnTo>
                                        <a:pt x="20264" y="21292"/>
                                      </a:lnTo>
                                      <a:cubicBezTo>
                                        <a:pt x="19887" y="21504"/>
                                        <a:pt x="19415" y="21385"/>
                                        <a:pt x="19182" y="21031"/>
                                      </a:cubicBezTo>
                                      <a:cubicBezTo>
                                        <a:pt x="18949" y="20669"/>
                                        <a:pt x="19044" y="20190"/>
                                        <a:pt x="19396" y="19946"/>
                                      </a:cubicBezTo>
                                      <a:lnTo>
                                        <a:pt x="27920" y="14026"/>
                                      </a:lnTo>
                                      <a:lnTo>
                                        <a:pt x="27418" y="13896"/>
                                      </a:lnTo>
                                      <a:cubicBezTo>
                                        <a:pt x="27197" y="13509"/>
                                        <a:pt x="27329" y="13023"/>
                                        <a:pt x="27713" y="12806"/>
                                      </a:cubicBezTo>
                                      <a:lnTo>
                                        <a:pt x="38912" y="6399"/>
                                      </a:lnTo>
                                      <a:cubicBezTo>
                                        <a:pt x="39283" y="6188"/>
                                        <a:pt x="39761" y="6300"/>
                                        <a:pt x="39994" y="6662"/>
                                      </a:cubicBezTo>
                                      <a:cubicBezTo>
                                        <a:pt x="40220" y="7022"/>
                                        <a:pt x="40126" y="7502"/>
                                        <a:pt x="39774" y="7745"/>
                                      </a:cubicBezTo>
                                      <a:lnTo>
                                        <a:pt x="35300" y="10849"/>
                                      </a:lnTo>
                                      <a:lnTo>
                                        <a:pt x="50179" y="2343"/>
                                      </a:lnTo>
                                      <a:cubicBezTo>
                                        <a:pt x="50557" y="2125"/>
                                        <a:pt x="51041" y="2249"/>
                                        <a:pt x="51268" y="2611"/>
                                      </a:cubicBezTo>
                                      <a:cubicBezTo>
                                        <a:pt x="51494" y="2979"/>
                                        <a:pt x="51387" y="3459"/>
                                        <a:pt x="51029" y="3695"/>
                                      </a:cubicBezTo>
                                      <a:lnTo>
                                        <a:pt x="36540" y="13210"/>
                                      </a:lnTo>
                                      <a:lnTo>
                                        <a:pt x="58421" y="699"/>
                                      </a:lnTo>
                                      <a:cubicBezTo>
                                        <a:pt x="58798" y="486"/>
                                        <a:pt x="59289" y="604"/>
                                        <a:pt x="59516" y="978"/>
                                      </a:cubicBezTo>
                                      <a:cubicBezTo>
                                        <a:pt x="59742" y="1347"/>
                                        <a:pt x="59623" y="1833"/>
                                        <a:pt x="59258" y="2062"/>
                                      </a:cubicBezTo>
                                      <a:lnTo>
                                        <a:pt x="43548" y="11958"/>
                                      </a:lnTo>
                                      <a:lnTo>
                                        <a:pt x="63976" y="274"/>
                                      </a:lnTo>
                                      <a:cubicBezTo>
                                        <a:pt x="64354" y="57"/>
                                        <a:pt x="64838" y="181"/>
                                        <a:pt x="65065" y="555"/>
                                      </a:cubicBezTo>
                                      <a:cubicBezTo>
                                        <a:pt x="65291" y="928"/>
                                        <a:pt x="65178" y="1414"/>
                                        <a:pt x="64800" y="1639"/>
                                      </a:cubicBezTo>
                                      <a:lnTo>
                                        <a:pt x="48632" y="11647"/>
                                      </a:lnTo>
                                      <a:lnTo>
                                        <a:pt x="68613" y="219"/>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g:wgp>
                        </a:graphicData>
                      </a:graphic>
                    </wp:anchor>
                  </w:drawing>
                </mc:Choice>
                <mc:Fallback>
                  <w:pict>
                    <v:group w14:anchorId="7B12617B" id="Group 2369" o:spid="_x0000_s1026" style="position:absolute;margin-left:15.25pt;margin-top:11.3pt;width:44.95pt;height:39pt;z-index:251665408" coordsize="5708,4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">
                      <v:shape id="Shape 168" o:spid="_x0000_s1027" style="position:absolute;left:4102;top:650;width:448;height:264;visibility:visible;mso-wrap-style:square;v-text-anchor:top" coordsize="44857,2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dkZMYA&#10;AADcAAAADwAAAGRycy9kb3ducmV2LnhtbESPQWvCQBCF74X+h2UKvdVNc1CJriJSoRQENVLobciO&#10;SUx2NuxuNf33nUOhtxnem/e+Wa5H16sbhdh6NvA6yUARV962XBs4l7uXOaiYkC32nsnAD0VYrx4f&#10;llhYf+cj3U6pVhLCsUADTUpDoXWsGnIYJ34gFu3ig8Mka6i1DXiXcNfrPMum2mHL0tDgQNuGqu70&#10;7Qzkn/M8XL8O+93btaTYfYR9d5wZ8/w0bhagEo3p3/x3/W4Ffyq0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7dkZMYAAADcAAAADwAAAAAAAAAAAAAAAACYAgAAZHJz&#10;L2Rvd25yZXYueG1sUEsFBgAAAAAEAAQA9QAAAIsDAAAAAA==&#10;" path="m40233,219v377,-219,868,-94,1094,280c41554,873,41434,1359,41063,1589r-937,580l43536,219v383,-219,874,-88,1094,293c44857,892,44725,1377,44341,1601l1365,26171v-377,218,-862,93,-1094,-275c44,25523,164,25037,535,24806r924,-572l1365,24289v-377,218,-856,100,-1088,-268c50,23660,151,23180,509,22938l16301,12276,1359,20819v-378,218,-856,99,-1088,-268c44,20190,145,19710,509,19466l9399,13566,1353,18170v-378,212,-856,100,-1082,-268c38,17547,132,17067,491,16825l8808,11091,1346,15360v-371,212,-837,99,-1075,-249c38,14762,119,14288,453,14032l8587,7914,1340,12051v-359,206,-818,113,-1057,-224c44,11491,94,11030,409,10761l6191,5807,1334,8581c994,8780,554,8699,308,8393,57,8089,69,7646,333,7359l3259,4150,1327,5253v-276,156,-622,144,-880,-43c189,5023,69,4705,138,4394l684,1918,220,1795c,1414,132,928,516,711l1321,249v271,-162,617,-143,875,44c2454,480,2579,798,2510,1109l2095,2973,6870,244c7216,44,7650,125,7902,430v245,305,233,748,-32,1035l4951,4673,12702,238v359,-206,818,-107,1057,229c14004,804,13948,1265,13633,1534l7858,6487,18786,238v371,-212,843,-107,1076,248c20101,836,20019,1309,19679,1558l11544,7683,24580,231v377,-219,856,-100,1088,261c25895,854,25801,1334,25448,1576l17119,7310,29506,225v377,-213,856,-94,1088,267c30821,861,30720,1340,30355,1583l21472,7478,34155,225v371,-213,850,-94,1082,267c35470,854,35363,1334,35011,1576l19207,12244,40233,219xe" fillcolor="#444" stroked="f" strokeweight="0">
                        <v:stroke miterlimit="83231f" joinstyle="miter"/>
                        <v:path arrowok="t" textboxrect="0,0,44857,26389"/>
                      </v:shape>
                      <v:shape id="Shape 169" o:spid="_x0000_s1028" style="position:absolute;left:2848;top:378;width:2860;height:2248;visibility:visible;mso-wrap-style:square;v-text-anchor:top" coordsize="286058,224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GUq8MA&#10;AADcAAAADwAAAGRycy9kb3ducmV2LnhtbERPTWvCQBC9F/oflhF6qxsFg02zESnYFjzV2IO3aXbM&#10;BrOzIbuNyb/vFgRv83ifk29G24qBet84VrCYJyCIK6cbrhUcy93zGoQPyBpbx6RgIg+b4vEhx0y7&#10;K3/RcAi1iCHsM1RgQugyKX1lyKKfu444cmfXWwwR9rXUPV5juG3lMklSabHh2GCwozdD1eXwaxXs&#10;aW2m9P3yUZ72g9On79X0E1ZKPc3G7SuIQGO4i2/uTx3npy/w/0y8QB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mGUq8MAAADcAAAADwAAAAAAAAAAAAAAAACYAgAAZHJzL2Rv&#10;d25yZXYueG1sUEsFBgAAAAAEAAQA9QAAAIgDAAAAAA==&#10;" path="m58440,217v377,-217,862,-92,1094,282c59761,865,59641,1351,59270,1583l40453,13278,60472,1831v377,-217,868,-92,1094,275c61793,2479,61680,2959,61308,3197l37716,18045,62818,3689v378,-213,862,-94,1089,280c64133,4337,64020,4823,63649,5053l40950,19304,65096,5501v384,-217,868,-93,1095,282c66417,6156,66298,6642,65920,6866r-5335,3247l66587,6679v377,-217,868,-86,1095,287c67908,7340,67782,7826,67405,8051r-787,479l67952,7769v384,-217,868,-93,1095,282c69273,8424,69154,8904,68783,9134l56401,16737,69682,9141v378,-219,868,-93,1095,280c71003,9789,70884,10275,70519,10505l48556,24263,71916,10911v377,-219,862,-94,1088,273c73230,11559,73117,12045,72752,12275l48009,27909,74357,12849v377,-219,861,-94,1088,279c75671,13503,75558,13983,75187,14213l54803,26937,76483,14537v384,-212,868,-94,1095,281c77804,15191,77685,15677,77314,15908l59471,26980,78471,16114v377,-219,862,-94,1088,280c79786,16762,79673,17248,79302,17478l55986,32152,80805,17964v378,-218,862,-93,1088,280c82120,18612,82007,19098,81636,19329l57420,34614,83202,19870v378,-217,862,-92,1095,275c84523,20518,84410,20998,84039,21236l57917,37842,85775,21909v378,-219,868,-94,1095,279c87096,22563,86977,23049,86606,23279l71123,32838,87644,23392v377,-218,862,-95,1088,280c88959,24045,88845,24526,88474,24762l70638,35828,89626,24968v383,-219,868,-88,1094,286c90947,25629,90827,26115,90450,26338r-2146,1303l91028,26083v384,-218,869,-94,1095,280c92350,26738,92230,27224,91859,27454l80660,34315,92714,27423v384,-218,869,-94,1095,281c94036,28077,93916,28563,93545,28787l81271,36327,94445,28793v377,-218,862,-92,1094,275c95766,29441,95646,29921,95281,30159l71142,45399,96848,30700v377,-211,862,-93,1088,275c98169,31348,98056,31828,97685,32065l71494,48727,99434,32750v377,-217,868,-87,1094,288c100749,33411,100629,33897,100258,34121r-1296,785l100811,33848v378,-219,869,-95,1095,280c102133,34496,102013,34982,101648,35211l80063,48739,103032,35611v378,-219,862,-101,1089,273c104347,36259,104234,36745,103863,36975l84643,48945,105096,37250v383,-218,868,-95,1094,280c106417,37898,106304,38384,105926,38614l85700,51251,107229,38938v377,-218,868,-87,1094,280c108543,39598,108424,40078,108053,40309r-7865,4798l108795,40184v384,-217,868,-94,1095,281c110116,40832,110003,41318,109632,41549l87549,55413,111053,41978v378,-223,869,-92,1095,282c112369,42633,112249,43119,111878,43344r-4203,2555l112513,43131v378,-218,862,-93,1089,280c113828,43786,113715,44265,113344,44503l96200,55133,114463,44683v384,-217,869,-94,1095,281c115785,45337,115665,45823,115294,46054r-14256,8792l116282,46129v383,-218,868,-94,1094,281c117603,46783,117483,47262,117112,47493l100314,57905,118219,47661v384,-212,869,-86,1095,281c119541,48316,119421,48802,119050,49033l102114,59531,120170,49206v377,-217,862,-93,1094,282c121484,49861,121371,50347,120994,50578r-14300,8823l121988,50652v377,-217,862,-93,1095,281c123309,51306,123189,51786,122818,52017l103082,64337,124089,52322v384,-218,868,-93,1095,280c125410,52976,125291,53462,124920,53694r-12589,7739l125838,53712v378,-218,868,-94,1089,281c127153,54366,127040,54846,126662,55076r-15155,9373l176300,27392v384,-219,869,-94,1095,280c177622,28053,177502,28532,177125,28762l129367,57662,182309,27386v383,-219,874,-88,1101,286c183630,28053,183504,28539,183126,28762r-4775,2817l185687,27386v377,-219,868,-94,1095,286c187002,28046,186882,28532,186505,28756l139377,57120,191381,27380v383,-219,874,-88,1101,286c192702,28046,192576,28532,192199,28756l171217,41175,195344,27380v384,-219,875,-95,1095,286c196665,28040,196546,28526,196168,28750l146681,58454,195910,30302v384,-219,875,-88,1101,287c197232,30969,197106,31455,196728,31678l178855,42247r17055,-9752c196294,32270,196785,32402,197011,32775v221,380,101,866,-283,1091l159534,56068,195917,35262v383,-219,868,-94,1094,280c197238,35923,197112,36409,196735,36632l151601,63750,195917,38408v377,-217,868,-86,1094,281c197238,39069,197112,39555,196735,39780l145417,70853,195917,41978v383,-223,868,-92,1094,287c197238,42639,197112,43125,196735,43350l170814,58778,195917,44427v383,-218,868,-92,1094,287c197238,45089,197112,45575,196735,45799l162397,66367,195917,47201v383,-219,868,-94,1094,286c197238,47861,197112,48347,196735,48577l162214,69284,195917,50010v383,-217,868,-93,1094,288c197238,50671,197118,51157,196741,51382l156690,75558,195917,53132v383,-224,874,-93,1101,287c197238,53793,197112,54279,196735,54504r-8123,4816l195917,55139v383,-219,874,-88,1101,287c197238,55805,197112,56291,196735,56516l176414,68642,195917,57488v383,-218,874,-93,1101,286c197238,58155,197112,58641,196735,58866r-1290,760l195923,59352v377,-219,868,-88,1095,286c197238,60011,197118,60497,196747,60722l153910,86868,195917,62847v383,-219,874,-94,1101,286c197238,63514,197118,63994,196735,64224r-13659,8144l195917,65021v383,-217,874,-86,1101,288c197238,65688,197112,66174,196735,66399r-796,471l197018,67146v220,374,100,861,-271,1090l163240,88581,195923,69894v377,-218,868,-87,1095,286c197238,70554,197118,71040,196747,71265l160170,93635,195923,73191v384,-219,868,-94,1095,286c197244,73852,197118,74338,196741,74561l179421,84968r16502,-9441c196307,75310,196791,75440,197018,75813v226,374,107,860,-271,1085l170009,93130,195923,78313v384,-219,868,-94,1095,279c197244,78967,197125,79453,196747,79683l166555,98140,195923,81340v384,-211,868,-86,1095,281c197244,81995,197125,82481,196753,82712r-35885,22245l195923,84911v384,-218,868,-93,1095,280c197244,85559,197125,86046,196753,86276r-34595,21503l195929,88470v384,-219,868,-95,1095,285c197250,89130,197125,89616,196747,89846r-4435,2655l195929,90439v378,-219,868,-95,1095,279c197244,91093,197125,91579,196753,91803r-23221,14232l195929,93229v378,-217,868,-92,1095,288c197244,93890,197125,94376,196747,94601r-10846,6567l195929,95430v378,-213,868,-88,1095,286c197244,96090,197125,96576,196753,96806r-11066,6706l195929,97654v378,-218,862,-93,1095,274c197250,98302,197131,98788,196760,99018r-26147,16277l195929,100819v378,-217,862,-93,1095,281c197250,101473,197131,101953,196760,102184r-25732,16101l195929,104047v378,-218,868,-93,1095,281c197244,104701,197125,105187,196753,105418r-5756,3489l195929,106085v378,-219,868,-94,1095,280c197250,106733,197131,107219,196766,107449r-24335,15322l195929,109337v384,-217,868,-93,1095,281c197250,109991,197131,110471,196760,110702r-14105,8711l197747,110783v378,-218,862,-94,1089,281c199062,111437,198949,111917,198578,112147r-18075,11266l199773,112391v378,-212,862,-88,1089,280c201088,113044,200975,113525,200604,113755r-20812,13067l201969,114136v384,-219,868,-88,1095,286c203290,114790,203171,115276,202799,115506r-12161,7484l203712,115518v377,-218,868,-92,1094,281c205026,116173,204907,116659,204536,116890r-3045,1843l205140,116652v377,-218,862,-92,1088,281c206454,117307,206341,117786,205970,118018r-18414,11483l207184,118279v378,-219,869,-93,1095,274c208505,118927,208386,119413,208021,119644r-20119,12605l209342,119986v378,-217,868,-94,1095,287c210664,120646,210538,121132,210166,121358r-1459,877l210726,121090v378,-218,868,-95,1095,280c212048,121744,211922,122230,211550,122453r-3409,2075l212167,122230v378,-218,868,-94,1095,280c213482,122883,213362,123369,212991,123600r-4297,2611l213633,123388v377,-217,862,-93,1088,281c214948,124036,214835,124522,214470,124753r-24429,15522l216118,125363v384,-218,868,-92,1095,281c217439,126018,217313,126504,216942,126735r-4316,2623l217584,126529v377,-218,862,-94,1088,274c218899,127171,218785,127657,218421,127887r-23190,14674l219968,128417v378,-218,862,-93,1089,280c221283,129071,221164,129557,220792,129788r-12714,7838l221730,129819v377,-218,862,-94,1088,281c223045,130473,222931,130953,222554,131183r-14363,8887l223567,131277v384,-218,868,-94,1094,281c224888,131931,224768,132411,224397,132642r-17590,10960l225574,132867v384,-219,868,-88,1094,286c226895,133526,226769,134012,226398,134237r-5442,3321l227071,134056v384,-217,868,-93,1095,280c228392,134710,228273,135190,227902,135427r-16609,10319l229021,135608v384,-218,868,-94,1095,281c230343,136262,230223,136742,229852,136972r-16540,10281l230972,137153v383,-218,868,-93,1094,280c232293,137808,232180,138287,231802,138517r-18188,11354l233016,138774v378,-213,862,-95,1089,273c234331,139422,234218,139901,233853,140137r-25920,16589l235659,140873v377,-218,862,-94,1088,274c236974,141521,236860,142001,236489,142237r-21258,13372l237898,142649v384,-219,869,-88,1095,286c239220,143310,239100,143796,238722,144019r-7354,4499l239459,143889v383,-218,868,-93,1094,280c240780,144543,240667,145029,240289,145260r-15414,9558l241359,145397v377,-225,861,-100,1088,274c242673,146045,242560,146525,242189,146761r-18987,11871l243447,147055v378,-218,862,-95,1089,274c244768,147703,244655,148183,244284,148419r-25033,15970l246008,149085v384,-218,868,-92,1095,281c247329,149746,247210,150226,246832,150456r-5624,3433l247511,150283v384,-219,869,-95,1095,274c248833,150931,248719,151410,248354,151646r-24573,15647l250034,152282v378,-218,862,-93,1089,274c251349,152924,251236,153410,250871,153641r-23586,14967l252463,154207v383,-217,868,-86,1094,287c253784,154868,253664,155348,253287,155579r-8311,5090l254061,155479v377,-218,862,-93,1088,274c255376,156120,255269,156600,254897,156838r-25297,16163l256653,157536v383,-219,868,-95,1094,274c257974,158184,257861,158670,257489,158899r-18282,11416l258710,159161v377,-217,862,-93,1088,281c260025,159815,259911,160295,259540,160533r-17470,10885l260717,160757v377,-218,868,-94,1088,280c262032,161411,261912,161897,261541,162127r-8757,5366l262327,162034v378,-212,869,-88,1095,287c263642,162695,263523,163175,263152,163404r-8563,5248l263932,163312v377,-219,862,-94,1088,273c265247,163960,265133,164440,264762,164676r-22328,14114l266266,165162v377,-218,868,-87,1094,286c267587,165822,267461,166308,267090,166533r-3913,2387l267719,166314v384,-212,868,-86,1095,287c269040,166975,268921,167455,268550,167686r-11451,7047l269436,167680v378,-219,869,-94,1089,280c270752,168328,270638,168814,270267,169044r-19012,11907l271538,169349v377,-217,862,-93,1088,275c272859,169997,272746,170477,272381,170708r-24920,15914l274105,171387v383,-225,868,-100,1094,274c275426,172035,275306,172521,274935,172751r-12130,7478l275847,172770v384,-218,868,-93,1095,274c277169,173418,277055,173898,276684,174135r-22409,14176l277754,174889v377,-219,868,-94,1094,274c279075,175537,278955,176017,278590,176253r-19811,12444l279415,176901v377,-217,862,-100,1094,275c280736,177543,280622,178029,280251,178259r-22353,14189l280887,179301v377,-218,868,-88,1094,286c282208,179961,282088,180447,281711,180671r-4517,2761l281774,180814v377,-217,855,-92,1088,274c283089,181462,282975,181942,282610,182180r-21918,13963l282856,183469v384,-218,868,-94,1095,281c284177,184124,284057,184610,283680,184840r-3177,1944l283479,185083v377,-219,862,-94,1088,274c284800,185725,284687,186211,284315,186441r-19012,12076l284114,187762v384,-218,868,-93,1095,280c285435,188416,285316,188896,284945,189127r-8739,5421l284517,189793v377,-217,862,-93,1088,275c285832,190441,285718,190921,285354,191158r-17654,11272l284737,192691v384,-218,868,-100,1095,275c286058,193339,285945,193819,285567,194055r-8719,5453l284731,194996v377,-211,861,-92,1088,281c286046,195644,285932,196130,285567,196362r-10808,6834l284523,197614v377,-212,856,-93,1088,267c285838,198249,285737,198729,285379,198966r-18289,12293l283649,201794v377,-218,855,-99,1088,268c284963,202430,284856,202910,284492,203147r-10614,6978l282384,205260v377,-212,862,-95,1088,274c283699,205908,283592,206388,283221,206624r-2174,1398l282120,208282v233,355,138,828,-208,1077l274702,214457r3014,-1727c278100,212513,278590,212644,278817,213023v220,380,88,872,-296,1091l261044,224109v-378,211,-849,99,-1082,-263c259729,223491,259823,223018,260169,222769r7217,-5103l255363,224545v-378,212,-862,93,-1088,-274c254048,223896,254155,223417,254526,223180r2039,-1314l252293,224314v-378,212,-856,94,-1089,-274c250978,223672,251085,223192,251444,222956r10638,-6992l248694,223623v-377,211,-855,93,-1082,-275c247379,222987,247480,222508,247839,222270r18282,-12288l244617,222282v-383,213,-868,94,-1094,-279c243296,221634,243409,221148,243781,220918r10802,-6835l242145,221193v-378,211,-862,86,-1088,-281c240830,220545,240943,220059,241315,219827r8744,-5464l240176,220008v-378,219,-862,100,-1089,-273c238861,219366,238968,218886,239339,218650r17647,-11273l237773,218363v-384,219,-869,94,-1095,-280c236451,217715,236565,217229,236942,216999r8720,-5403l236175,217018v-384,217,-869,99,-1095,-275c234853,216376,234967,215890,235338,215659r19006,-12076l233979,215230v-384,217,-868,92,-1095,-282c232658,214575,232777,214089,233148,213864r3203,-1956l232519,214102v-384,211,-868,92,-1094,-282c231198,213454,231311,212974,231676,212736r21938,-13982l230085,212213v-378,218,-869,88,-1095,-281c228770,211553,228883,211073,229260,210843r4505,-2755l228587,211048v-377,218,-862,93,-1088,-275c227272,210407,227379,209921,227750,209689r22360,-14194l226178,209178v-378,219,-862,95,-1089,-273c224863,208530,224976,208050,225347,207814r19818,-12449l223982,207478v-377,217,-862,93,-1088,-280c222667,206830,222780,206350,223145,206113r22410,-14176l221604,205633v-378,219,-868,94,-1095,-280c220283,204979,220402,204493,220780,204263r12161,-7497l219836,204257v-384,217,-862,98,-1094,-275c218515,203615,218628,203135,218993,202897r24907,-15901l217238,202243v-384,219,-869,94,-1095,-280c215917,201595,216030,201109,216401,200879r19012,-11901l215105,200592v-384,212,-868,87,-1095,-281c213790,199938,213903,199452,214281,199221r11469,-7059l213369,199240v-384,219,-875,93,-1095,-280c212048,198586,212167,198099,212545,197869r3862,-2349l211897,198099v-378,213,-869,94,-1095,-279c210575,197451,210689,196965,211060,196735r22328,-14114l209531,196261v-384,218,-868,94,-1095,-280c208210,195607,208329,195121,208700,194891r8594,-5260l207901,194996v-383,219,-868,94,-1094,-279c206580,194342,206700,193862,207077,193632r8720,-5346l206272,193731v-384,219,-868,94,-1095,-273c204951,193083,205064,192597,205435,192368r17503,-10912l204234,192156v-378,212,-868,92,-1089,-281c202919,191508,203032,191021,203403,190790r18245,-11396l202158,190542v-378,217,-862,92,-1089,-274c200836,189894,200950,189414,201315,189176r25291,-16156l199528,188503v-378,218,-868,95,-1095,-280c198207,187844,198326,187364,198704,187133r8367,-5128l197911,187245v-384,219,-868,100,-1095,-274c196590,186603,196703,186117,197074,185887r23561,-14955l195451,185338v-377,213,-862,94,-1095,-280c194130,184690,194243,184210,194614,183974r24593,-15665l192897,183356v-384,219,-875,95,-1095,-286c191576,182702,191695,182216,192073,181986r5624,-3434l191368,182173v-377,218,-862,93,-1088,-275c190053,181525,190167,181046,190531,180808r25027,-15964l188776,180160v-377,219,-862,94,-1088,-280c187461,179512,187574,179026,187946,178796r18993,-11877l186656,178515v-378,218,-862,94,-1088,-281c185341,177861,185454,177381,185825,177151r15458,-9584l184737,177026v-378,218,-868,93,-1095,-281c183422,176372,183542,175886,183913,175655r7342,-4487l183158,175798v-384,219,-868,94,-1095,-274c181837,175150,181950,174670,182321,174434r21277,-13390l180880,174035v-377,219,-861,94,-1088,-274c179566,173393,179673,172907,180044,172677r25901,-16582l178207,171960v-378,219,-862,93,-1089,-280c176892,171305,177005,170826,177376,170596r18213,-11366l176137,170352v-378,219,-862,94,-1095,-279c174822,169698,174935,169218,175306,168988r16528,-10269l174161,168820v-377,217,-861,93,-1088,-281c172840,168172,172960,167686,173331,167455r16628,-10331l172186,167287v-384,218,-868,93,-1095,-280c170865,166626,170984,166146,171362,165916r5423,-3309l170663,166109v-377,212,-868,94,-1088,-281c169349,165454,169462,164975,169833,164745r17584,-10954l168631,164532v-377,219,-862,95,-1088,-279c167317,163878,167430,163392,167807,163162r14344,-8867l166775,163087v-383,219,-868,94,-1094,-280c165454,162432,165574,161946,165945,161716r12746,-7858l164982,161698v-377,217,-861,93,-1088,-275c163668,161056,163781,160570,164146,160339r23183,-14675l162567,159828v-378,218,-869,88,-1089,-287c161252,159167,161371,158687,161742,158458r4335,-2643l161082,158675v-378,218,-862,94,-1088,-280c159767,158027,159874,157547,160245,157311r24423,-15516l158565,156719v-383,218,-868,93,-1094,-281c157244,156065,157364,155579,157741,155348r4316,-2624l157081,155566v-378,218,-869,93,-1095,-281c155766,154912,155885,154426,156256,154195r3417,-2075l155627,154439v-384,217,-874,86,-1094,-287c154306,153778,154426,153292,154803,153067r1472,-896l154218,153348v-377,217,-862,94,-1088,-281c152903,152700,153016,152214,153388,151983r20132,-12612l152035,151653v-378,218,-868,93,-1088,-280c150720,151005,150833,150519,151205,150288r18370,-11458l149965,150045v-384,219,-874,93,-1095,-280c148644,149391,148764,148905,149141,148674r3057,-1857l148518,148924v-384,218,-868,93,-1094,-287c147197,148269,147317,147783,147688,147552r12161,-7482l146757,147552v-378,218,-869,95,-1095,-274c145436,146904,145549,146425,145920,146195r20836,-13080l144523,145826v-377,213,-868,95,-1095,-279c143208,145172,143321,144692,143693,144463r18056,-11255l142472,144231v-377,219,-868,94,-1088,-279c141151,143577,141271,143097,141642,142867r14117,-8717l140629,142799v-384,218,-868,92,-1095,-274c139308,142151,139421,141671,139792,141433r24310,-15303l138219,140930v-383,217,-874,92,-1094,-282c136898,140275,137018,139789,137395,139558r5750,-3489l136703,139758v-384,211,-868,87,-1095,-280c135382,139104,135501,138624,135866,138387r25732,-16096l134312,137900v-383,219,-868,95,-1094,-280c132991,137246,133104,136766,133482,136530r26159,-16282l131960,136075v-384,218,-875,93,-1095,-287c130638,135415,130758,134929,131135,134704r11086,-6716l130311,134798v-384,211,-868,87,-1094,-287c128990,134138,129116,133652,129487,133420r10871,-6573l128675,133526v-383,218,-868,94,-1094,-280c127354,132873,127474,132387,127851,132162r23215,-14232l126599,131919v-383,218,-868,94,-1094,-281c125284,131259,125404,130773,125781,130548r4411,-2649l125146,130784v-384,218,-868,95,-1095,-274c123825,130136,123944,129650,124316,129421r34570,-21492l122504,128734v-384,219,-868,95,-1095,-273c121183,128086,121296,127600,121673,127371r35905,-22258l119855,126685v-384,218,-868,93,-1095,-280c118534,126031,118653,125544,119031,125313r30185,-18449l117603,124940v-378,218,-868,87,-1095,-287c116288,124280,116407,123794,116785,123569r26763,-16244l115539,123339v-383,217,-868,87,-1094,-287c114224,122672,114344,122193,114721,121961r17283,-10380l113803,121992v-378,219,-868,88,-1095,-285c112488,121332,112607,120846,112979,120622l149575,98239r-38213,21854c110978,120310,110487,120185,110267,119812v-226,-374,-107,-860,271,-1091l144032,98376r-34862,19938l109122,118342r,-1l109110,118348v-384,217,-869,93,-1095,-288l108297,116972r-553,316c107361,117507,106870,117376,106650,117002v-227,-381,-101,-867,276,-1090l120591,107760r-14464,8276c105750,116254,105259,116123,105033,115756v-220,-381,-107,-861,270,-1091l148147,88513r-44611,25510c103152,114241,102667,114111,102441,113736v-220,-379,-101,-865,283,-1090l103982,111905r-1830,1040c101768,113170,101283,113039,101057,112665v-227,-381,-101,-867,277,-1090l121680,99436r-21271,12163c100025,111817,99534,111687,99314,111312v-226,-379,-101,-865,283,-1090l107681,105425r-8763,5016c98540,110658,98049,110527,97823,110153v-226,-373,-101,-859,277,-1084l138181,84867,96602,108646v-383,217,-868,87,-1094,-287c95281,107979,95407,107499,95785,107268l130242,86600,94520,107026v-384,217,-874,93,-1094,-287c93199,106365,93319,105879,93702,105654l128084,85061,92463,105431v-384,217,-875,86,-1101,-288c91142,104764,91261,104278,91645,104053l117584,88606,90638,104016v-377,218,-868,94,-1094,-281c89323,103362,89443,102876,89820,102645l141138,71571,87996,101959v-384,219,-874,94,-1095,-280c86675,101299,86794,100819,87172,100589l132312,73471,85656,100152v-384,218,-869,88,-1095,-286c84335,99486,84460,99007,84838,98775l121988,76611,83605,98557v-384,218,-875,88,-1101,-287c82284,97890,82409,97404,82787,97181l100723,86582,81982,97298v-384,219,-875,89,-1101,-286c80660,96632,80780,96152,81157,95922l130620,66237,79566,95424v-378,217,-868,92,-1095,-287c78251,94763,78370,94277,78754,94052l99647,81677,77892,94121v-384,218,-874,93,-1094,-280c76571,93461,76691,92981,77068,92750l124234,64367,75476,92251v-383,218,-874,88,-1100,-286c74155,91585,74281,91099,74659,90874r4724,-2785l74048,91136v-384,224,-874,94,-1094,-281c72727,90481,72847,89995,73224,89766l120981,60871,71500,89168v-383,217,-868,92,-1094,-282c70179,88513,70292,88027,70670,87796l85857,78412,69613,87703v-384,218,-868,93,-1095,-281c68292,87049,68411,86563,68789,86332l81365,78599,67845,86332v-384,212,-862,94,-1095,-280c66524,85677,66643,85198,67015,84961l86744,72648,65712,84674v-377,218,-868,94,-1088,-280c64391,84020,64511,83540,64888,83303l79213,74468,63869,83241v-384,218,-868,94,-1095,-280c62548,82593,62667,82107,63039,81877l79981,71371,61900,81715v-384,217,-868,93,-1095,-280c60579,81061,60692,80581,61069,80350l77811,69969,59937,80194v-384,213,-868,88,-1095,-287c58616,79540,58735,79054,59106,78824l73350,70037,58094,78761v-384,219,-869,100,-1095,-274c56773,78113,56892,77627,57263,77397l74401,66772,56112,77229v-378,217,-868,86,-1095,-288c54791,76568,54916,76082,55288,75857r4259,-2592l54633,76076v-377,217,-862,93,-1088,-275c53318,75428,53432,74948,53803,74711l75873,60852,52350,74306v-378,218,-869,93,-1095,-281c51028,73652,51148,73166,51525,72935r7865,-4798l50758,73072v-378,218,-862,94,-1088,-281c49443,72424,49556,71938,49928,71708l70167,59064,48600,71396v-377,218,-868,93,-1088,-280c47285,70748,47398,70262,47770,70031l66971,58067,46505,69770v-377,218,-862,93,-1088,-274c45190,69122,45303,68642,45675,68405l67254,54877,44259,68032v-377,217,-868,86,-1095,-288c42938,67371,43064,66885,43435,66660r1296,-785l42862,66946v-377,213,-861,95,-1094,-280c41541,66298,41655,65819,42026,65583l68216,48920,40245,64915v-377,213,-862,87,-1094,-279c38930,64267,39037,63781,39409,63551l63567,48297,37804,63022v-377,217,-868,92,-1088,-281c36489,62368,36603,61888,36980,61656l49217,54136,36055,61663v-377,218,-868,94,-1094,-280c34734,61008,34854,60522,35231,60292l46449,53419,34344,60335v-377,218,-868,95,-1095,-280c33029,59681,33149,59195,33526,58965r2127,-1290l32928,59232v-383,219,-868,95,-1094,-280c31607,58578,31721,58098,32098,57869l49940,46789,30915,57675v-384,219,-868,93,-1094,-280c29594,57021,29714,56534,30085,56304l45530,46765,29022,56204v-378,219,-862,94,-1089,-273c27707,55562,27814,55076,28185,54846l54312,38234,26417,54186v-378,217,-862,93,-1088,-275c25102,53538,25215,53058,25580,52821l49814,37524,23982,52297v-377,219,-862,94,-1088,-280c22667,51649,22781,51163,23152,50933l46455,36265,21623,50466v-384,217,-868,93,-1095,-281c20302,49812,20421,49326,20793,49094l38641,38022,19610,48901v-378,218,-862,94,-1089,-274c18289,48253,18408,47773,18779,47537l39170,34807,17452,47232v-377,211,-862,86,-1088,-281c16137,46584,16250,46098,16615,45867l41371,30214,14980,45313v-384,211,-869,86,-1095,-281c13658,44659,13772,44179,14143,43948l36093,30189,12721,43555v-384,218,-868,94,-1095,-281c11400,42901,11519,42415,11890,42191l24240,34607,10966,42197v-378,218,-869,87,-1095,-286c9644,41536,9770,41050,10148,40826r805,-493l9581,41119v-383,218,-868,93,-1094,-281c8260,40465,8380,39979,8757,39748r5367,-3259l8072,39948v-384,217,-869,93,-1095,-274c6750,39300,6864,38820,7235,38583l29909,24351,5763,38159v-384,219,-869,93,-1095,-280c4442,37511,4555,37025,4926,36794l28487,21964,3385,36314v-378,218,-862,95,-1089,-280c2070,35666,2183,35180,2554,34950l21397,23241,1327,34719v-383,219,-880,88,-1101,-293c,34046,132,33555,522,33337l58440,217xe" fillcolor="#444" stroked="f" strokeweight="0">
                        <v:stroke miterlimit="83231f" joinstyle="miter"/>
                        <v:path arrowok="t" textboxrect="0,0,286058,224757"/>
                      </v:shape>
                      <v:shape id="Shape 170" o:spid="_x0000_s1029" style="position:absolute;width:3428;height:2626;visibility:visible;mso-wrap-style:square;v-text-anchor:top" coordsize="342812,262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LgjcUA&#10;AADcAAAADwAAAGRycy9kb3ducmV2LnhtbESPQWvCQBCF7wX/wzKCt7qpBRtSV6mCVXoppi29jtkx&#10;Cc3Ohuwa4793DgVvM7w3732zWA2uUT11ofZs4GmagCIuvK25NPD9tX1MQYWIbLHxTAauFGC1HD0s&#10;MLP+wgfq81gqCeGQoYEqxjbTOhQVOQxT3xKLdvKdwyhrV2rb4UXCXaNnSTLXDmuWhgpb2lRU/OVn&#10;ZwDn8fxzbd+f8+PHcb079emn+02NmYyHt1dQkYZ4N/9f763gvwi+PCMT6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uCNxQAAANwAAAAPAAAAAAAAAAAAAAAAAJgCAABkcnMv&#10;ZG93bnJldi54bWxQSwUGAAAAAAQABAD1AAAAigMAAAAA&#10;" path="m287109,217v377,-217,862,-92,1088,282c288424,872,288310,1358,287939,1589l269021,13309,291035,722v383,-218,868,-93,1094,280c292356,1383,292230,1862,291859,2094l270607,15005,294256,1482v383,-223,868,-93,1094,281c295577,2143,295451,2623,295074,2854l265442,20724,297106,2616v377,-217,868,-93,1094,288c298427,3283,298301,3769,297917,3994r-11148,6605l299100,3546v384,-219,868,-88,1095,286c300421,4212,300295,4698,299918,4922l265832,25192,301346,4885v384,-218,868,-93,1095,287c302667,5545,302541,6031,302158,6256l253627,35106,303617,6517v384,-217,875,-86,1101,287c304938,7184,304812,7676,304429,7895r-12099,7097l305045,7714v384,-219,875,-88,1101,292c306366,8381,306240,8867,305863,9091l252727,40434,307052,9366v384,-219,875,-88,1101,286c308373,10031,308248,10517,307870,10742l232847,55064,309443,11260v384,-219,874,-88,1101,292c310764,11926,310638,12419,310254,12642l258660,42851,311311,12743r13,3l311915,12661v208,57,384,188,491,375c312513,13216,312544,13434,312488,13639r-364,477l312123,14119r-3,2l312117,14125r-227,130l276003,35184,312960,14050v383,-217,874,-87,1101,294c314281,14717,314155,15210,313771,15435l254362,50126,314835,15546v182,-105,402,-137,610,-80c315652,15515,315828,15647,315935,15833v107,187,139,399,82,605l315649,16911r-3,13l312420,18796r3786,-2166c316590,16413,317081,16543,317307,16924v220,373,88,865,-289,1084l227795,70146,318370,18351v384,-219,875,-88,1101,286c319691,19017,319566,19503,319182,19727l197685,90887,320603,20602r347,-202c321132,20295,321352,20264,321560,20320v207,49,384,186,491,367c322157,20874,322189,21093,322132,21298v-50,205,-188,373,-371,486l321164,22124,229408,75546,322685,22207r309,-181c323177,21921,323397,21890,323605,21946v207,49,383,186,497,367c324208,22494,324234,22713,324183,22917r-368,475l323812,23403,198090,96735,325404,23933v182,-105,402,-137,610,-80c326222,23908,326398,24040,326505,24220v107,187,138,405,82,611l326216,25308r-1,3l326213,25312r-4,5l325854,25520,283881,49823,326977,25179r13,3l327587,25098v207,57,384,188,491,375c328184,25654,328216,25871,328159,26077r-368,474l327788,26563,207273,96625,329172,26919r14,3l329776,26843v208,51,384,181,491,368c330380,27392,330405,27609,330349,27815r-362,474l329984,28301,193148,107901,331153,28986r353,-205c331695,28676,331909,28644,332123,28701v208,55,384,186,491,366c332721,29254,332752,29473,332695,29679r-370,477l332324,30159r-2,1l332318,30165r-249,142l184994,115907,333960,30725v189,-105,403,-136,610,-80c334778,30700,334954,30831,335061,31018v107,180,138,399,82,604c335086,31828,334954,31996,334771,32108r-1055,604l317203,42252,335388,31853r14,4l335998,31779v208,49,384,186,491,367c336596,32326,336627,32545,336571,32750r-368,475l336200,33236,230403,94588,337364,33423r15,4l337974,33343v207,55,384,187,490,374c338571,33897,338603,34115,338546,34321r-368,474l338175,34807,238275,92710,338887,35176r389,-226c339465,34845,339679,34813,339893,34869v207,50,383,187,490,367c340490,35424,340522,35636,340465,35841r-370,483l340094,36327r-3,1l340088,36333r-275,157l200368,117518,341193,36990r379,-220c341755,36663,341975,36632,342183,36688v207,57,383,188,490,375c342780,37243,342812,37461,342755,37667r-364,476l342390,38146r-3,2l342384,38153r-268,152l195768,123379,278194,76244r13,3l278804,76162v208,57,384,187,491,375c279402,76718,279433,76935,279377,77141r-368,473l279006,77627,168761,141886,263208,87878v378,-218,875,-88,1095,286c264529,88544,264397,89036,264020,89254l139457,162157,246008,101231v384,-219,874,-94,1095,286c247329,101898,247197,102384,246819,102607l140981,164551r89034,-50914c230399,113418,230890,113543,231116,113923v221,381,95,867,-289,1091l119541,180447r92683,-53002c212607,127227,213098,127358,213318,127737v227,374,95,867,-283,1085l142471,170127r56075,-32065c198930,137839,199421,137970,199647,138350v221,373,95,865,-289,1090l127669,181538r56142,-32101l184114,149260v189,-105,403,-137,610,-88c184938,149229,185115,149359,185222,149546v106,181,138,400,81,605l184933,150627r-1,4l184929,150632r-3,5l184717,150757r-19695,11494l173979,157130v384,-218,875,-87,1095,286c175300,157797,175168,158283,174791,158508r-42775,25111l161774,166601v384,-217,874,-87,1095,287c163095,167268,162969,167754,162585,167979r-44215,26058l148971,176534v384,-219,875,-88,1101,287c150292,177201,150166,177687,149783,177910r-14684,8625l138874,184378v383,-218,874,-92,1094,287c140195,185046,140063,185532,139685,185756r-10471,6154l130273,192193v221,373,95,859,-283,1084l119150,199670r38,-19c119572,199434,120063,199558,120289,199938v220,380,95,866,-283,1084l107386,208512r1485,-853c109248,207440,109739,207571,109965,207945v227,380,101,866,-277,1090l94659,218014r3321,-1900c98364,215896,98848,216021,99075,216400v227,374,101,860,-277,1085l88651,223554r899,231c89770,224164,89651,224650,89273,224875r-10913,6612l79308,231735v226,374,107,854,-264,1085l69133,238882r713,175c70072,239425,69972,239905,69613,240141l53860,250667r799,217c54879,251263,54747,251749,54363,251968r-17012,9727c36980,261912,36496,261788,36269,261426v-233,-361,-126,-841,233,-1083l49619,251575,30601,262455v-378,212,-868,87,-1095,-286c29280,261795,29399,261315,29777,261083r19,-11l29796,261071r19,-12l32042,259695r-4269,2441l27638,262218r-3,-3l27619,262224v-384,219,-868,94,-1095,-280c26298,261570,26417,261083,26795,260854r19,-12l26813,260841r29,-16l34162,256392r-9339,5337l24788,261750r-1,l24775,261757v-384,225,-868,94,-1095,-280c23454,261096,23580,260610,23957,260386r3907,-2337l22353,261203v-384,217,-868,86,-1095,-288c21032,260536,21158,260056,21535,259825r15042,-8985l19994,260323v-384,219,-875,94,-1095,-285c18672,259663,18798,259171,19182,258947r12690,-7522l17829,259457v-383,218,-874,88,-1101,-293c16508,258791,16634,258305,17012,258081r10814,-6381l16055,258430v-383,217,-874,93,-1101,-287c14734,257763,14860,257277,15237,257052r8764,-5147l14363,257414v-384,218,-875,94,-1101,-286c13042,256747,13168,256261,13545,256037r14514,-8519l12771,256261v-384,219,-874,94,-1094,-287c11450,255594,11576,255108,11960,254884l56294,228757,10922,254704v-384,218,-875,86,-1095,-287c9600,254036,9726,253550,10110,253326l52866,228227,9305,253140r-13,-4l8694,253220v-207,-56,-383,-187,-490,-374c8097,252666,8065,252448,8122,252242r370,-477l8493,251762r3,-2l8500,251756r213,-123l28141,240294,8109,251749v-383,219,-874,88,-1101,-286c6788,251083,6914,250597,7292,250373l78981,208275,6493,249725r-14,-3l5889,249805v-208,-49,-384,-187,-491,-367c5285,249251,5260,249039,5310,248833r370,-483l5681,248347r3,-1l5687,248341r186,-106l75992,207191,5228,247656v-384,218,-874,87,-1095,-287c3907,246990,4033,246504,4416,246278l115653,180877,3794,244845r-13,-3l3183,244927v-207,-56,-383,-187,-490,-374c2586,244372,2554,244154,2611,243949r368,-474l2982,243463,108952,181444,2705,242197r-13,-3l2101,242279v-207,-57,-384,-188,-490,-369c1497,241723,1472,241506,1529,241300r364,-477l1894,240820r2,-2l1900,240814r187,-107l126190,168072,1944,239120v-183,106,-403,137,-610,80c1126,239150,950,239013,843,238832v-107,-187,-138,-398,-82,-604c818,238022,950,237848,1132,237742l111345,173500,1478,236328r-15,-4l868,236408v-207,-55,-384,-186,-491,-373c271,235848,239,235636,296,235430r368,-474l667,234944,147220,149750,1634,232999r-388,225c1057,233330,837,233361,629,233306v-208,-50,-384,-187,-491,-368c31,232751,,232539,57,232328r368,-468l428,231848,139674,150934,1466,229965v-189,107,-403,137,-610,82c648,229990,472,229859,365,229679v-107,-187,-139,-398,-82,-610c340,228862,472,228694,654,228589l100896,170488,1919,227087r-13,-4l1315,227168v-214,-56,-384,-187,-491,-374c711,226607,686,226395,742,226190r362,-474l1107,225704,106952,164324,2699,223941v-189,105,-403,137,-610,80c1881,223966,1705,223834,1598,223653v-107,-186,-138,-405,-82,-610l1887,222566r,-3l1890,222561r4,-4l2335,222304r17211,-9942l3743,221398v-182,106,-402,137,-610,81c2925,221423,2749,221292,2642,221111v-107,-187,-138,-398,-81,-604c2611,220295,2749,220126,2932,220014r607,-347l150464,134153,6781,216314r-364,212c6228,216631,6014,216663,5807,216606v-208,-55,-384,-187,-497,-374c5203,216052,5178,215833,5228,215628r370,-477l5599,215148r3,-2l5606,215142r256,-147l142712,135388,14162,208898r-16,-4l13551,208979v-207,-56,-383,-186,-490,-373c12954,208425,12922,208206,12979,208001r368,-474l13350,207515,133907,137427,27663,198180r-13,-3l27052,198261v-207,-56,-377,-187,-490,-373c26455,197707,26430,197490,26486,197283v51,-205,189,-380,371,-486l69051,172366,37332,190504r-13,-3l36728,190585v-207,-56,-383,-187,-490,-367c36124,190030,36099,189812,36156,189607r364,-476l36521,189127r3,-1l36527,189121r220,-126l162314,115752,52142,178752v-182,106,-403,137,-610,81c51324,178777,51148,178646,51041,178466v-107,-187,-138,-400,-82,-611l51327,177387r4,-12l143168,123906,64744,168751v-384,219,-875,87,-1101,-286c63422,168084,63548,167598,63932,167374l185354,96258,80635,156139r-13,-3l80025,156221v-208,-57,-384,-187,-491,-369c79427,155665,79396,155448,79453,155242r370,-476l79824,154763r2,-2l79830,154756r201,-114l169059,102614,94399,145305r-426,248c93784,145658,93570,145689,93363,145633v-208,-55,-384,-186,-497,-367c92759,145080,92733,144867,92784,144655v56,-205,195,-373,377,-480l102297,138874r-504,68c101585,138891,101409,138760,101302,138573v-113,-180,-138,-398,-82,-603l101584,137493r1,-3l101588,137488r4,-4l101797,137366r59159,-34553l114270,129509r-316,185c113771,129801,113551,129831,113344,129776v-208,-51,-384,-187,-491,-369c112746,129220,112714,129009,112771,128804r362,-474l113136,128318r36277,-21157l124108,121631v-384,219,-874,94,-1101,-287c122787,120970,122913,120478,123296,120255l174835,90083r-39239,22433c135212,112733,134721,112608,134501,112229v-226,-374,-100,-860,277,-1091l209795,66822r-59490,34022c149921,101063,149430,100938,149204,100558v-220,-381,-94,-867,283,-1090l202680,68093,162913,90837v-384,218,-875,88,-1095,-293c161592,90170,161717,89678,162101,89460r11966,-7017l171991,83628v-384,224,-875,93,-1095,-280c170670,82967,170796,82481,171173,82256l219761,53376,185234,73122v-384,218,-874,88,-1101,-286c183913,72455,184032,71975,184416,71745l218515,51468,197043,63744v-384,219,-875,94,-1095,-287c195722,63083,195847,62597,196231,62368r11079,-6562l206379,56341v-384,219,-874,88,-1095,-286c205058,55681,205177,55195,205555,54965l235187,37100r-16345,9347c218465,46664,217974,46533,217747,46166v-220,-380,-100,-859,271,-1091l239314,32140r-8751,5003c230179,37362,229695,37237,229468,36863v-226,-374,-113,-854,264,-1084l248669,24040r-5719,3270c242573,27529,242088,27405,241862,27043v-233,-368,-120,-854,239,-1090l257898,15689r-1101,636c256420,16537,255948,16419,255715,16063v-232,-361,-138,-835,214,-1083l266117,7828r-172,-46c265725,7403,265857,6917,266241,6691r8065,-4610c274677,1869,275155,1987,275382,2342v233,362,138,836,-208,1078l270959,6380,281560,318v377,-213,862,-94,1088,274c282875,960,282768,1439,282403,1675l266599,11945,287109,217xe" fillcolor="#444" stroked="f" strokeweight="0">
                        <v:stroke miterlimit="83231f" joinstyle="miter"/>
                        <v:path arrowok="t" textboxrect="0,0,342812,262667"/>
                      </v:shape>
                      <v:shape id="Shape 171" o:spid="_x0000_s1030" style="position:absolute;left:2407;top:2029;width:0;height:0;visibility:visible;mso-wrap-style:square;v-text-anchor:top" coordsize="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T9mcMA&#10;AADcAAAADwAAAGRycy9kb3ducmV2LnhtbERPzWrCQBC+F3yHZYReSrOJBy3RVaJUWioImjzAkB2z&#10;wexsyG41vn23UOhtPr7fWW1G24kbDb51rCBLUhDEtdMtNwqqcv/6BsIHZI2dY1LwIA+b9eRphbl2&#10;dz7R7RwaEUPY56jAhNDnUvrakEWfuJ44chc3WAwRDo3UA95juO3kLE3n0mLLscFgTztD9fX8bRXM&#10;9cehSbcdl2X1bsrH5Vh88YtSz9OxWIIINIZ/8Z/7U8f5iwx+n4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T9mcMAAADcAAAADwAAAAAAAAAAAAAAAACYAgAAZHJzL2Rv&#10;d25yZXYueG1sUEsFBgAAAAAEAAQA9QAAAIgDAAAAAA==&#10;" path="m2,l6,1,,1,2,xe" fillcolor="#444" stroked="f" strokeweight="0">
                        <v:stroke miterlimit="83231f" joinstyle="miter"/>
                        <v:path arrowok="t" textboxrect="0,0,6,1"/>
                      </v:shape>
                      <v:shape id="Shape 172" o:spid="_x0000_s1031" style="position:absolute;left:2394;top:1420;width:2473;height:3149;visibility:visible;mso-wrap-style:square;v-text-anchor:top" coordsize="247373,314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qYQcIA&#10;AADcAAAADwAAAGRycy9kb3ducmV2LnhtbERPS4vCMBC+C/6HMMJeZE23B5VqFHERVhClVfY8NNMH&#10;NpPSRO3++40geJuP7znLdW8acafO1ZYVfE0iEMS51TWXCi7n3ecchPPIGhvLpOCPHKxXw8ESE20f&#10;nNI986UIIewSVFB53yZSurwig25iW+LAFbYz6APsSqk7fIRw08g4iqbSYM2hocKWthXl1+xmFPD1&#10;cEwv8f5kfott+r0/0bwYj5X6GPWbBQhPvX+LX+4fHebPYng+Ey6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KphBwgAAANwAAAAPAAAAAAAAAAAAAAAAAJgCAABkcnMvZG93&#10;bnJldi54bWxQSwUGAAAAAAQABAD1AAAAhwMAAAAA&#10;" path="m104297,217v384,-217,868,-92,1095,288c105618,878,105492,1364,105115,1589l74350,20120,106354,1819v384,-218,868,-93,1095,281c107675,2473,107556,2959,107178,3190l71230,25105,108732,3657v384,-218,868,-87,1095,280c110053,4318,109934,4798,109556,5028l76817,25023,111041,5452v384,-225,875,-94,1101,280c112362,6113,112243,6599,111865,6822r-7373,4406l112551,6618v384,-219,875,-89,1101,286c113872,7283,113746,7769,113369,7994r-1107,661l113941,7695v384,-218,869,-94,1095,286c115263,8356,115137,8842,114759,9066l98389,18948,115690,9053v384,-217,869,-93,1095,281c117012,9707,116892,10193,116521,10424l88330,27747,117955,10811v378,-224,862,-100,1089,274c119270,11459,119157,11945,118786,12175l87933,31304,120428,12724v383,-219,868,-94,1094,280c121749,13378,121629,13864,121258,14094l96470,29336,122592,14399v377,-217,868,-92,1095,282c123907,15054,123787,15540,123416,15771l102120,28819,124599,15958v384,-219,868,-94,1094,280c125920,16612,125800,17092,125429,17328l98175,34252,126964,17789v384,-211,869,-93,1095,281c128286,18443,128172,18923,127795,19161l99975,36501,129399,19678v378,-212,868,-88,1095,280c130720,20326,130601,20812,130236,21042l100705,39598,132004,21702v383,-224,868,-92,1094,281c133325,22357,133205,22843,132828,23068l115609,33623,133897,23167v378,-218,869,-93,1095,280c135218,23822,135099,24308,134728,24531l114998,36688,135911,24724v383,-217,868,-92,1094,288c137232,25385,137112,25871,136735,26102r-2397,1440l137332,25827v384,-217,869,-93,1095,288c138654,26488,138534,26974,138156,27199r-12192,7434l139044,27155v377,-218,868,-93,1094,280c140358,27809,140239,28295,139868,28526r-13357,8156l140793,28514v383,-219,868,-95,1094,279c142114,29162,141994,29648,141629,29877l115407,46315,143234,30401v377,-218,861,-93,1088,280c144549,31049,144435,31535,144070,31766l115766,49637,145851,32432v383,-217,868,-93,1094,288c147172,33093,147052,33579,146675,33804r-1466,884l147254,33517v377,-219,862,-94,1088,280c148569,34172,148455,34651,148084,34887l124775,49400,149500,35262v377,-219,862,-93,1088,280c150815,35916,150701,36396,150324,36626l129575,49475,151595,36882v377,-219,862,-94,1088,280c152910,37536,152796,38022,152425,38252l130481,51868,153753,38558v383,-218,868,-88,1094,287c155074,39218,154948,39704,154577,39928r-8537,5185l155344,39792v384,-219,869,-94,1095,280c156665,40446,156552,40926,156175,41156l132035,56198,157628,41562v384,-219,875,-88,1095,286c158949,42222,158830,42708,158452,42938r-4567,2760l159107,42714v383,-225,868,-94,1094,280c160428,43369,160308,43848,159937,44078l141032,55718,161088,44247v384,-218,868,-93,1095,280c162409,44901,162290,45387,161919,45618r-15873,9720l162938,45673v377,-217,868,-92,1088,288c164253,46328,164140,46814,163762,47045l144976,58591,164895,47201v383,-219,868,-94,1094,279c166216,47855,166096,48335,165725,48565l146606,60317,166870,48727v377,-218,868,-94,1095,281c168185,49381,168065,49867,167694,50098r-16332,9982l168713,50161v384,-225,869,-101,1095,280c170034,50814,169915,51294,169544,51525l146782,65569,170846,51811v384,-217,868,-93,1095,281c172167,52465,172048,52951,171670,53183r-14696,8947l172620,53183v378,-219,868,-95,1095,286c173935,53837,173816,54323,173444,54553l155590,65458,174501,54647v384,-219,869,-94,1095,273c175822,55295,175709,55775,175338,56011l145033,74929,177049,56622v384,-218,875,-94,1101,281c178371,57282,178251,57768,177873,57993r-2919,1750l178484,57732v377,-226,862,-101,1088,274c179799,58380,179685,58866,179314,59095l150085,77222,180899,59600v378,-218,869,-93,1095,287c182221,60261,182095,60747,181717,60971r-12790,7739l182579,60903v378,-219,862,-94,1089,280c183894,61557,183781,62043,183404,62273l153344,80867,184989,62772v384,-218,868,-93,1095,287c186310,63432,186190,63918,185813,64143r-11299,6811l186618,64037v378,-218,868,-94,1089,281c187933,64691,187814,65177,187442,65401l163372,80095,188669,65626v384,-218,868,-94,1095,281c189990,66281,189871,66767,189500,66996l159226,85616,191010,67439v377,-218,861,-93,1088,281c192325,68093,192211,68573,191840,68804l155785,91148,193658,69496v378,-225,869,-94,1095,280c194979,70150,194854,70636,194476,70860l175420,82369,195476,70904v378,-219,869,-94,1095,280c196791,71565,196672,72044,196301,72274l170148,88164,197534,72498v383,-218,874,-86,1094,287c198855,73160,198735,73646,198358,73869l171035,90464,199622,74113v378,-212,868,-87,1095,286c200937,74774,200818,75260,200446,75483l167229,95760,201937,75914v384,-219,869,-94,1095,286c203259,76574,203133,77060,202755,77284r-6989,4169l203429,77073v383,-225,868,-94,1094,280c204750,77733,204630,78219,204253,78443l186109,89317,205171,78418v384,-217,875,-86,1101,287c206492,79085,206367,79571,205989,79796r-1170,691l206555,79497v384,-218,869,-94,1095,280c207876,80151,207757,80637,207386,80861r-41214,25224l209154,81502v383,-218,868,-86,1094,287c210475,82169,210349,82655,209971,82880r-13777,8213l210764,82755v384,-217,875,-87,1101,294l211583,84130r553,-315c212519,83602,213004,83727,213230,84101v227,374,101,860,-270,1090l176552,107200,214388,85559v377,-218,868,-87,1095,287c215703,86220,215583,86706,215206,86930r-42089,25522l216835,87459v384,-217,869,-92,1095,287c218156,88120,218031,88606,217653,88837r-20767,12363l218565,88806v384,-225,875,-94,1101,280c219887,89467,219767,89953,219390,90176r-33885,20320l220635,90407v384,-218,868,-94,1095,286c221956,91068,221831,91554,221453,91778r-40428,24308l222881,92152v384,-219,875,-93,1101,280c224202,92806,224083,93298,223705,93523r-51305,31062l225536,94201v378,-217,868,-86,1095,288c226857,94862,226732,95348,226354,95573r-53142,32109l228179,96252v383,-219,874,-88,1094,287c229500,96919,229368,97405,228990,97629r-7153,4212l229638,97386v384,-218,868,-94,1095,287c230959,98047,230833,98533,230456,98756r-39635,23617l231708,98994v384,-219,874,-94,1101,287c233029,99655,232903,100146,232526,100370r-19629,11578l233344,100259v383,-219,874,-88,1101,286c234665,100926,234539,101412,234161,101635r-20899,12326l234992,101536v384,-219,874,-94,1095,286c236313,102203,236187,102689,235810,102913r-53161,31729l237345,103362v384,-218,874,-94,1095,287c238666,104022,238540,104508,238163,104738r-56760,33842l239742,105218v384,-218,874,-93,1094,287c241063,105886,240931,106372,240553,106595r-13041,7652l241252,106390v383,-219,874,-88,1094,286c242573,107057,242447,107543,242070,107767r-62328,37050l243668,108259v383,-217,874,-87,1094,293c244989,108926,244857,109412,244479,109637r-39585,23285l245517,109692v378,-217,868,-86,1095,288c246832,110359,246706,110845,246329,111070r-51004,30089l246046,112153v384,-218,874,-92,1101,287c247367,112821,247241,113307,246864,113530r-58767,34765l246046,115157v384,-218,874,-94,1101,287c247367,115824,247241,116310,246864,116535r-33772,19840l246046,117532v384,-219,874,-95,1101,286c247367,118198,247241,118684,246857,118908r-8422,4926l246046,119482v384,-218,874,-94,1101,287c247367,120148,247241,120634,246864,120858r-50714,29953l246046,122279v384,-217,874,-93,1101,287c247367,122939,247241,123425,246864,123657r-55112,32613l246046,125220r13,3l246650,125139v214,56,383,187,497,368c247254,125694,247285,125906,247228,126117r-370,477l246857,126597r-2,2l246851,126603r-194,112l242492,129151r3560,-2037c246430,126891,246926,127022,247147,127401v220,380,94,866,-283,1091l238124,133607r7922,-4530c246430,128859,246920,128991,247147,129364v220,381,94,867,-290,1091l235365,137185r10681,-6107c246430,130859,246920,130984,247147,131365v220,374,94,866,-283,1089l181378,171455r64668,-36981c246430,134255,246926,134380,247147,134761v220,379,94,865,-283,1089l235785,142342r10261,-5869c246430,136256,246920,136381,247147,136760v220,374,94,860,-283,1085l185807,174172r60239,-34446c246430,139508,246920,139640,247147,140013v220,381,94,867,-283,1090l213910,160513r32142,-18375c246430,141913,246920,142045,247147,142424v220,381,94,867,-283,1085l210053,165225r35993,-20582c246430,144425,246920,144555,247147,144936v220,373,94,859,-283,1084l202000,172570r44046,-25185c246430,147167,246920,147291,247147,147672v220,379,94,865,-290,1089l233304,156715r12742,-7286c246430,149210,246920,149341,247147,149715v220,380,94,867,-283,1090l205127,175493r40919,-23398c246430,151878,246920,152008,247147,152382v220,380,94,866,-283,1091l205706,177830r40340,-23074c246430,154537,246920,154668,247147,155042v220,381,94,867,-283,1091l201818,182840r44228,-25293c246430,157330,246920,157454,247140,157835v227,373,107,859,-270,1083l182862,197283r63184,-36134c246430,160931,246920,161062,247147,161435v220,381,94,867,-283,1092l195143,193327r50909,-29113c246436,163996,246926,164128,247147,164507v226,374,94,860,-283,1085l229462,175829r16584,-9477c246430,166127,246920,166258,247147,166632v220,381,94,867,-283,1091l210217,189426r35829,-20488c246430,168720,246920,168844,247147,169218v220,381,94,867,-283,1090l202076,196934r43970,-25143c246430,171573,246920,171699,247147,172078v220,374,100,860,-277,1085l188009,208475r58037,-33188c246430,175070,246920,175200,247147,175575v220,379,94,865,-283,1090l233979,184248r12067,-6904c246430,177125,246920,177250,247140,177631v227,374,101,860,-270,1083l190223,212705r55823,-31922c246430,180566,246920,180690,247140,181071v227,373,107,859,-270,1090l193287,214276r52759,-30171c246430,183886,246920,184011,247147,184391v220,381,94,867,-283,1090l228424,196362r17622,-10077c246430,186068,246920,186192,247140,186566v227,380,107,859,-270,1091l190324,221685r55722,-31861c246430,189607,246920,189732,247147,190112v220,373,94,859,-283,1090l206920,214998r39126,-22369c246430,192410,246920,192535,247147,192915v220,375,94,861,-283,1084l209040,216532r37006,-21161c246430,195146,246920,195277,247147,195657v220,374,94,860,-283,1084l228204,207770r17842,-10200c246430,197352,246920,197477,247147,197856v220,380,94,867,-283,1092l228827,209609r17225,-9845c246430,199539,246920,199670,247147,200044v220,380,100,860,-277,1090l199704,229449r46342,-26501c246430,202729,246920,202860,247147,203234v220,381,94,867,-283,1090l238735,209117r7311,-4181c246430,204718,246920,204841,247147,205222v220,380,94,866,-283,1090l223422,220214r22624,-12936c246430,207060,246920,207185,247140,207564v227,375,101,860,-276,1085l208009,231897r38037,-21747c246430,209933,246920,210058,247140,210431v227,374,101,860,-270,1091l196219,242142r49827,-28489c246430,213435,246920,213559,247147,213940v220,379,94,859,-283,1083l222762,229348r23290,-13315c246436,215815,246920,215945,247147,216320v226,374,100,860,-277,1090l202548,244117r43498,-24875c246430,219023,246920,219148,247140,219528v227,375,101,861,-270,1084l207990,243961r38056,-21760c246430,221984,246914,222108,247140,222483v227,379,107,859,-270,1089l202976,250080r43070,-24632c246430,225230,246920,225361,247147,225735v220,380,94,866,-283,1091l238125,231997r7921,-4530c246430,227249,246920,227373,247140,227753v227,369,101,861,-270,1084l203535,255046r42511,-24302c246430,230521,246920,230651,247147,231032v220,373,94,859,-283,1083l240465,235904r5587,-3197c246436,232490,246920,232620,247147,232995v226,373,100,859,-277,1090l208688,257121r37358,-21367c246430,235537,246920,235668,247147,236041v220,380,94,859,-283,1091l229235,247631r16811,-9615c246430,237792,246914,237923,247140,238297v227,379,107,859,-270,1091l210072,261607r35974,-20568c246430,240814,246920,240945,247140,241319v227,380,101,866,-276,1090l228078,253613r17968,-10270c246430,243126,246920,243250,247140,243631v227,373,101,859,-276,1084l222573,259265r23473,-13422c246430,245624,246920,245749,247140,246129v227,375,107,861,-270,1090l195961,277858r50085,-28638c246430,248995,246926,249126,247147,249512v220,381,88,867,-296,1085l134766,314697v-384,217,-869,87,-1095,-287c133444,314030,133570,313550,133948,313319r50902,-30638l154791,299873v-384,217,-875,87,-1101,-286c153470,299213,153589,298727,153967,298495r24309,-14561l153639,298022v-383,219,-868,94,-1094,-281c152318,297361,152444,296875,152821,296652r18711,-11167l152583,296328v-378,217,-869,86,-1095,-287c151261,295667,151387,295181,151765,294950r36804,-22227l151198,294097v-383,217,-874,86,-1101,-288c149877,293430,149997,292950,150381,292719r17659,-10518l150167,292427v-384,218,-875,93,-1101,-280c148845,291766,148965,291280,149342,291055r38214,-23055l148764,290184v-384,217,-869,86,-1095,-293c147443,289516,147568,289030,147952,288806r6392,-3782l147864,288726v-384,223,-875,92,-1095,-281c146543,288071,146662,287585,147040,287360r43328,-26213l146360,286314v-383,218,-874,87,-1094,-293c145039,285647,145165,285161,145549,284936r8726,-5165l145436,284824v-378,219,-869,94,-1095,-286c144114,284164,144240,283678,144611,283454r43907,-26514l143951,282426v-384,218,-875,93,-1095,-287c142630,281765,142749,281279,143127,281054r38874,-23348l142592,280244v-384,218,-868,88,-1095,-286c141271,279585,141397,279099,141768,278867r44341,-26712l141120,277876v-384,219,-868,95,-1095,-285c139799,277216,139924,276730,140308,276500r24033,-14289l140031,276119v-383,219,-874,94,-1094,-286c138710,275459,138830,274973,139207,274749r50689,-30651l138421,273533v-384,219,-868,95,-1095,-286c137100,272873,137226,272387,137603,272163r38849,-23242l137106,271415v-384,219,-875,94,-1095,-287c135785,270754,135911,270268,136288,270039r23542,-13965l136030,269689v-384,219,-874,87,-1095,-292c134709,269022,134835,268536,135218,268312r8035,-4735l135124,268218v-384,225,-874,94,-1101,-279c133803,267558,133922,267072,134300,266848r47222,-28346l133658,265870v-383,217,-874,93,-1094,-288c132337,265203,132463,264717,132847,264492r18056,-10674l132658,264250v-384,217,-875,92,-1101,-288c131337,263589,131463,263103,131840,262878r18603,-10998l131651,262630v-390,217,-874,86,-1101,-287c130324,261963,130450,261477,130833,261252r37836,-22538l130387,260604v-384,219,-868,94,-1095,-287c129066,259943,129192,259457,129569,259234r39931,-23798l129103,258535v-383,219,-868,94,-1094,-280c127782,257875,127908,257395,128286,257165r56533,-34028l127480,255924v-383,218,-874,88,-1094,-286c126159,255257,126285,254771,126669,254548r18358,-10837l126486,254316v-384,219,-874,95,-1094,-286c125165,253656,125285,253170,125662,252946r53570,-32109l124964,251868v-384,218,-875,94,-1095,-287c123643,251208,123762,250722,124140,250497r56659,-34003l123385,249325v-384,225,-875,95,-1101,-286c122063,248665,122189,248179,122567,247955r12727,-7496l122441,247812v-384,217,-868,93,-1095,-287c121120,247152,121246,246666,121623,246440r58849,-35305l120843,245232v-384,218,-875,93,-1101,-287c119522,244572,119641,244086,120025,243861r44794,-26632l119528,243126v-384,217,-874,87,-1095,-287c118207,242459,118333,241973,118710,241748r36685,-21721l118345,241213v-383,224,-874,93,-1101,-287c117024,240553,117150,240067,117528,239842r17370,-10219l117370,239642v-384,219,-874,95,-1101,-286c116049,238982,116168,238496,116552,238272r51708,-30794l115961,237380v-384,218,-868,95,-1095,-286c114640,236720,114766,236234,115143,236010r64001,-38365l114306,234720v-377,218,-868,93,-1094,-286c112991,234060,113111,233573,113495,233349r45033,-26707l113029,232664v-384,218,-874,87,-1095,-287c111708,231997,111834,231511,112211,231286r41145,-24345l111809,230701v-384,218,-875,87,-1095,-286c110487,230035,110613,229549,110991,229323r41724,-24681l110588,228732r-13,-4l109984,228813v-207,-49,-384,-187,-490,-367c109380,228259,109355,228046,109405,227841r371,-483l109777,227355r2,-1l109783,227349r164,-94l123416,219347r-13765,7877c109267,227442,108776,227312,108550,226937v-220,-380,-95,-866,283,-1090l153753,199265r-45360,25940c108009,225423,107518,225292,107298,224919v-227,-381,-101,-867,283,-1091l144473,202062r-37232,21286c106857,223566,106367,223442,106147,223061v-227,-379,-101,-865,283,-1083l139232,202649r-33092,18923c105757,221790,105266,221666,105046,221285v-227,-373,-101,-859,276,-1089l166348,183892r-61699,35281l104636,219170r-597,85c103831,219198,103662,219067,103548,218886v-107,-187,-138,-404,-82,-610l103827,217812r4,-15l115093,211204r-11362,6492c103347,217914,102863,217790,102636,217410v-227,-380,-101,-859,277,-1090l168392,177325r-66215,37866l102164,215188r-598,84c101359,215217,101183,215086,101076,214905v-107,-187,-139,-405,-82,-610l101358,213817r1,-3l101361,213814r4,-5l101549,213704r11266,-6601l101258,213714r-13,-3l100654,213796v-207,-56,-383,-187,-497,-367c100050,213241,100025,213023,100075,212818r371,-477l100447,212338r2,-1l100453,212332r188,-108l109550,207011r-9108,5206l100365,212263r-2,l100352,212269r-10,-3l99748,212351v-207,-57,-384,-187,-490,-374c99151,211795,99119,211577,99176,211372r358,-461l99541,210886r3673,-2148l99490,210868v-383,217,-874,92,-1101,-287c98169,210207,98295,209721,98672,209496r55137,-32632l98138,208699v-384,218,-868,87,-1095,-287c96823,208032,96942,207546,97326,207322r50683,-29935l96861,206636r-14,-3l96250,206718v-207,-56,-383,-187,-490,-368c95653,206162,95621,205944,95678,205740r370,-477l96049,205260r3,-2l96055,205254r185,-106l104511,200305r-8550,4892c95577,205416,95086,205284,94866,204911v-226,-381,-100,-867,283,-1091l128877,183998,94879,203446v-384,218,-875,87,-1101,-286c93558,202780,93683,202293,94061,202068r58786,-34775l93501,201228v-384,217,-874,93,-1101,-287c92180,200561,92306,200075,92683,199850r51016,-30095l92230,199190v-383,219,-874,88,-1101,-293c90909,198523,91035,198037,91419,197814r39515,-23250l98113,193333v-384,218,-875,94,-1095,-281c96791,192673,96917,192187,97295,191962r62340,-37056l103490,187013r-68,39l103420,187052r-10,6l103399,187055r-593,84c102598,187083,102422,186952,102315,186765v-107,-181,-138,-398,-82,-604l102598,185684r,-3l102601,185679r4,-4l102773,185579r13270,-7786l105738,183687v-384,218,-869,88,-1095,-287c104416,183020,104542,182535,104920,182310r56778,-33847l108971,178609v-383,224,-868,93,-1094,-280c107650,177949,107776,177462,108153,177237r53111,-31697l111544,173973v-383,218,-874,87,-1094,-287c110223,173306,110349,172820,110727,172595r20918,-12343l112891,170981v-384,219,-875,95,-1101,-286c111570,170315,111696,169829,112073,169605r19553,-11541l114162,168053v-384,218,-869,88,-1095,-287c112840,167386,112966,166900,113344,166676r39679,-23641l115508,164489v-384,218,-874,88,-1095,-293c114193,163823,114319,163337,114696,163112r7154,-4219l116294,162071v-377,218,-868,88,-1094,-287c114979,161411,115099,160925,115476,160701r53156,-32116l117590,157772v-377,212,-868,88,-1094,-286c116269,157111,116395,156625,116766,156395r51293,-31050l118509,153678v-384,218,-875,94,-1095,-281c117188,153018,117307,152532,117685,152307r40421,-24307l119188,150258v-383,217,-868,92,-1094,-288c117867,149597,117993,149111,118370,148880r33873,-20308l119572,147260v-390,218,-874,88,-1101,-287c118245,146593,118370,146107,118754,145883r20837,-12412l119887,144737v-384,218,-875,92,-1095,-281c118565,144082,118685,143596,119063,143365r42057,-25503l120132,141303v-377,212,-868,88,-1095,-287c118811,140642,118937,140156,119314,139926r36433,-22021l120226,138218v-383,218,-874,88,-1094,-293c118905,137551,119031,137066,119409,136842r861,-510l119188,136057v-220,-381,-100,-867,283,-1091l133262,126747r-13023,7440c119855,134405,119371,134281,119144,133906v-226,-374,-107,-860,271,-1083l160623,107605r-40598,23211c119641,131041,119151,130910,118924,130535v-220,-380,-94,-866,283,-1089l120403,128734r-498,281c119522,129239,119037,129109,118811,128734v-227,-379,-101,-859,277,-1089l137188,116789r-17490,10001c119314,127009,118830,126885,118603,126504v-226,-374,-100,-860,277,-1084l125889,121239r-6487,3714c119019,125164,118534,125039,118308,124665v-227,-373,-107,-852,270,-1084l151758,103331r-32821,18761c118559,122310,118069,122186,117842,121812v-220,-374,-101,-860,271,-1090l145486,104104r-26971,15421c118131,119743,117647,119619,117421,119244v-227,-374,-101,-860,270,-1089l143800,102296r-25920,14817c117502,117332,117012,117208,116785,116833v-226,-374,-101,-860,271,-1090l136156,104215r-18836,10767c116936,115200,116452,115083,116225,114708v-226,-374,-113,-859,264,-1090l152513,91292r-36011,20594c116118,112103,115634,111979,115407,111605v-226,-373,-107,-859,265,-1084l145970,91884r-30431,17404c115156,109505,114671,109381,114445,109007v-227,-374,-107,-860,264,-1091l138817,93205r-24133,13802c114300,107225,113809,107100,113589,106727v-226,-381,-107,-867,271,-1091l125096,98869r-11085,6337c113627,105425,113143,105300,112916,104926v-227,-375,-107,-861,264,-1090l143234,85248r-30381,17366c112476,102832,111985,102708,111758,102334v-226,-375,-100,-861,277,-1091l124832,93504r-12847,7346c111601,101069,111117,100944,110890,100570v-226,-374,-107,-854,264,-1084l140396,81347,110733,98309v-384,224,-868,92,-1095,-281c109412,97647,109531,97168,109915,96937r2932,-1757l109991,96812v-384,213,-869,95,-1095,-279c108669,96164,108783,95678,109154,95448l139440,76537,108386,94296v-377,217,-868,86,-1094,-281c107071,93641,107185,93155,107562,92924l125448,81995,107204,92432v-384,218,-869,94,-1095,-280c105882,91771,106002,91292,106379,91062r14665,-8930l106090,90681v-378,219,-868,94,-1088,-281c104769,90027,104888,89547,105266,89317l128028,75266,104706,88600v-384,219,-868,94,-1095,-280c103385,87945,103504,87459,103875,87236r16326,-9983l103334,86899v-383,218,-868,93,-1094,-281c102013,86245,102133,85759,102504,85534l121629,73782,101868,85080v-383,218,-868,93,-1094,-281c100547,84425,100667,83945,101044,83714l119843,72162,100409,83272v-378,219,-868,94,-1095,-280c99094,82618,99207,82132,99585,81902r15866,-9714l99006,81591v-378,217,-868,92,-1095,-282c97691,80936,97804,80456,98182,80225l117087,68579,97307,79895v-383,219,-874,94,-1094,-286c95986,79234,96106,78748,96483,78525r4612,-2786l96036,78631v-383,218,-868,92,-1094,-281c94715,77976,94829,77496,95206,77265l119396,62193,94067,76673v-384,219,-868,94,-1094,-286c92746,76019,92872,75527,93243,75303r8525,-5178l92690,75321v-384,218,-869,94,-1095,-280c91368,74668,91482,74187,91859,73950l113753,60360,90569,73620v-383,219,-868,94,-1094,-273c89248,72972,89368,72486,89739,72255l110538,59376,88512,71975v-384,219,-862,94,-1088,-280c87191,71321,87310,70841,87682,70605l110978,56105,86310,70205v-377,219,-868,95,-1095,-279c84989,69551,85115,69065,85492,68835r1485,-898l84832,69172v-384,211,-869,86,-1095,-281c83511,68524,83624,68038,83995,67807l112293,49936,81919,67308v-378,212,-868,94,-1095,-280c80598,66660,80717,66174,81082,65944l107317,49500,79207,65569v-377,219,-868,94,-1094,-279c77892,64915,78006,64429,78383,64205l91702,56068,77150,64392v-384,219,-875,94,-1101,-281c75829,63738,75948,63251,76320,63022l88556,55562,74998,63314v-377,219,-868,93,-1094,-280c73677,62660,73803,62167,74181,61943r2422,-1464l73212,62423v-384,218,-868,94,-1095,-281c71891,61763,72010,61283,72388,61052l92111,48907,70683,61152v-378,218,-869,94,-1089,-281c69368,60497,69487,60017,69858,59788l87109,49213,68072,60099v-378,218,-862,93,-1089,-274c66757,59451,66870,58965,67241,58734l96779,40178,64372,58709v-383,218,-868,94,-1094,-280c63051,58062,63171,57576,63542,57345l91362,39992,60805,57463v-383,219,-862,94,-1088,-281c59490,56815,59604,56329,59975,56099l87222,39175,56980,56472v-384,212,-868,88,-1095,-287c55659,55812,55779,55332,56150,55102l77446,42054,53721,55625v-383,211,-868,87,-1094,-281c52400,54971,52520,54485,52891,54254l77691,39007,49821,54946v-384,212,-869,93,-1095,-280c48500,54292,48613,53806,48990,53574l79824,34452,45203,54247v-378,219,-868,95,-1095,-279c43882,53593,44001,53113,44379,52884l72583,35548,40478,53905v-384,219,-874,94,-1095,-281c39157,53250,39277,52764,39654,52535l56011,42664,36628,53743v-384,218,-868,94,-1095,-287c35307,53082,35433,52596,35810,52373r1120,-667l33344,53755v-384,219,-868,94,-1095,-286c32023,53095,32142,52609,32526,52385r7348,-4394l29324,54024v-378,211,-868,86,-1089,-288c28009,53363,28128,52877,28500,52652l61246,32657,22523,54803v-384,217,-868,86,-1095,-287c21202,54142,21321,53656,21699,53431l57622,31522,13740,56622v-377,218,-868,88,-1094,-287c12419,55962,12545,55476,12922,55244l43724,36694,1323,60940,227,60647c,60267,132,59781,522,59556l104297,217xe" fillcolor="#444" stroked="f" strokeweight="0">
                        <v:stroke miterlimit="83231f" joinstyle="miter"/>
                        <v:path arrowok="t" textboxrect="0,0,247373,314914"/>
                      </v:shape>
                      <v:shape id="Shape 173" o:spid="_x0000_s1032" style="position:absolute;left:840;top:968;width:4027;height:3984;visibility:visible;mso-wrap-style:square;v-text-anchor:top" coordsize="402736,398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PHxMIA&#10;AADcAAAADwAAAGRycy9kb3ducmV2LnhtbERP22rCQBB9L/gPywi+1Y1KVaKriGAoFISkfsCYHZNg&#10;djZmVxP79d2C0Lc5nOust72pxYNaV1lWMBlHIIhzqysuFJy+D+9LEM4ja6wtk4InOdhuBm9rjLXt&#10;OKVH5gsRQtjFqKD0vomldHlJBt3YNsSBu9jWoA+wLaRusQvhppbTKJpLgxWHhhIb2peUX7O7UXD5&#10;cBkej8/E32ZfP0l6Nh2liVKjYb9bgfDU+3/xy/2pw/zFDP6eCR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E8fEwgAAANwAAAAPAAAAAAAAAAAAAAAAAJgCAABkcnMvZG93&#10;bnJldi54bWxQSwUGAAAAAAQABAD1AAAAhwMAAAAA&#10;" path="m201321,213v371,-213,843,-101,1076,254c202636,816,202548,1290,202208,1546r-3303,2442l203047,1617r4,-3l203051,1614r44,-25c203472,1372,203951,1490,204183,1858v227,360,126,840,-232,1078l191450,11317,205379,3352v377,-217,868,-92,1094,275c206700,4001,206580,4480,206216,4718r-15515,9776l207423,4936v378,-218,869,-94,1089,280c208738,5589,208625,6069,208248,6300l190261,17348,209355,6424v377,-217,868,-86,1095,288c210670,7085,210550,7571,210179,7796l184360,23485,211350,8051r43,-25l211394,8026r12,-7c211790,7796,212280,7926,212507,8307v220,373,100,859,-283,1084l202290,15304,212947,9210v384,-218,875,-93,1101,286c214268,9871,214143,10357,213765,10581l182894,29012,214897,10718v384,-225,869,-94,1095,281c216219,11379,216093,11865,215715,12088l170871,38826,217074,12406v384,-217,875,-92,1101,287c218395,13073,218270,13559,217892,13784r-11249,6599l218572,13565v383,-224,874,-92,1100,287c219893,14226,219767,14712,219389,14936l168990,44709,220654,15173v384,-218,868,-93,1095,287c221975,15834,221849,16320,221466,16550l149279,59246,223076,17048v384,-217,875,-86,1101,288c224397,17715,224271,18201,223888,18426l173858,47741,224970,18513r13,3l225574,18433v207,55,384,186,497,373c226178,18986,226203,19204,226152,19411r-370,477l225781,19891r-2,1l225775,19897r-216,124l190416,40527,226643,19809v384,-218,875,-87,1101,286c227964,20475,227839,20968,227455,21187l168885,55403,228123,21530r420,-244c228726,21180,228946,21149,229153,21205v208,50,384,180,491,367c229757,21759,229783,21972,229726,22178v-50,204,-189,379,-371,486l225951,24638r3989,-2281c230324,22140,230814,22270,231035,22645v226,379,94,865,-283,1090l144207,74340,232136,24059v383,-219,874,-88,1101,286c233457,24726,233331,25212,232947,25435l122328,90377,234452,26265r301,-175c234935,25984,235155,25953,235363,26010v208,49,384,180,491,367c235961,26557,235992,26775,235935,26982r-361,473l235571,27468,155671,74108,236835,27697v384,-223,875,-92,1095,288c238156,28358,238024,28850,237647,29075l133853,89866,238871,29818r399,-232c239452,29480,239673,29448,239880,29504v208,51,384,187,491,369c240478,30060,240509,30271,240453,30476v-57,213,-189,381,-372,487l206023,50744,240868,30819v384,-218,874,-92,1101,287c242189,31487,242063,31973,241679,32196l149184,86240,243095,32539v384,-217,874,-87,1101,293c244416,33206,244290,33698,243907,33917l141191,94009,245473,34378v384,-219,875,-88,1095,292c246794,35045,246662,35537,246285,35760l136212,100204,247958,36303r15,4l248562,36222v208,56,384,187,491,373c249166,36776,249191,36995,249135,37200v-51,205,-189,380,-372,486l235421,45420r13984,-7996l249418,37427r591,-83c250217,37393,250393,37530,250500,37711v107,187,138,406,82,611l250220,38790r-3,11l171319,84772,251055,39177r344,-201c251588,38870,251802,38839,252016,38895v208,57,384,188,491,368c252614,39449,252645,39661,252589,39874r-371,476l252217,40354r-2,1l252211,40360r-242,138l177656,83771,253356,40484v384,-218,875,-93,1101,286c254677,41151,254551,41637,254168,41862l149942,102751,255393,42451r285,-166c255860,42179,256080,42148,256288,42203v207,50,384,181,491,368c256892,42759,256917,42971,256860,43175r-361,474l256495,43661,146712,107830,258087,44141r13,3l258691,44061v208,56,384,187,491,368c259295,44615,259320,44833,259264,45040r-364,476l258899,45519r-3,2l258892,45526r-207,118l136582,116917r820,210c137628,117507,137502,117993,137125,118218l72538,156820r54326,-31063c127247,125539,127732,125664,127958,126043v227,374,101,860,-277,1085l72601,160047r49293,-28184c122277,131646,122762,131770,122988,132151v227,373,101,859,-277,1084l62812,169281r55288,-31617c118484,137447,118974,137578,119195,137952v226,379,100,865,-277,1090l78911,162869r36779,-21030c116074,141622,116558,141746,116785,142127v226,373,101,859,-277,1084l73331,169008r40352,-23075c114067,145709,114558,145840,114784,146220v221,374,95,867,-283,1085l101875,154756r10456,-5975c112715,148563,113199,148688,113425,149068v227,373,101,859,-276,1091l83913,167518r27304,-15608c111601,151691,112092,151816,112318,152195v220,375,95,861,-283,1085l79364,172740r30689,-17553c110437,154968,110928,155099,111154,155474v221,379,95,865,-283,1090l99075,163531r10116,-5783c109575,157529,110060,157654,110286,158035v227,374,101,866,-283,1089l102340,163642r6317,-3613c109040,159810,109531,159941,109758,160322v220,373,94,859,-284,1083l99018,167581r9097,-5198c108499,162159,108990,162291,109210,162670v227,381,101,867,-283,1084l95332,171799r12217,-6985c107933,164595,108424,164720,108650,165100v220,375,95,867,-283,1084l90009,177065r17043,-9747c107436,167101,107927,167232,108153,167606v220,379,95,865,-283,1090l102233,172023r4580,-2623c107197,169182,107688,169312,107914,169693v220,373,95,859,-283,1084l94898,178310r11664,-6666c106945,171418,107436,171549,107656,171930v227,373,101,859,-283,1090l102378,175968r3945,-2262c106706,173487,107191,173618,107417,173992v227,381,107,861,-270,1090l64114,200949r41969,-23997c106461,176734,106952,176858,107178,177239v227,374,101,860,-277,1090l82856,192617r23227,-13278c106461,179120,106952,179245,107178,179619v227,380,101,860,-277,1090l64762,206026r41321,-23628c106467,182180,106958,182310,107178,182684v227,381,101,867,-277,1091l80201,199671r25882,-14805c106467,184648,106958,184778,107178,185153v227,379,101,865,-277,1089l84265,199690r22051,-12612c106700,186859,107191,186984,107417,187364v220,375,95,867,-283,1090l88858,199290r17697,-10125c106939,188947,107430,189071,107650,189451v227,375,107,861,-271,1084l56458,221355r50487,-28869c107329,192269,107820,192399,108040,192773v227,380,101,866,-283,1091l101233,197714r5933,-3389c107549,194106,108034,194231,108260,194611v227,374,101,860,-276,1084l71821,217317r35917,-20537c108122,196561,108606,196686,108833,197066v226,374,107,860,-271,1090l57502,229026r50960,-29144c108845,199665,109336,199789,109563,200170v220,373,100,859,-277,1084l58175,232134r51010,-29167c109569,202749,110060,202880,110280,203254v226,373,107,859,-271,1084l55753,237200r54495,-31161c110632,205821,111123,205946,111343,206325v227,380,107,860,-277,1085l69040,232590r42095,-24071c111519,208300,112010,208425,112230,208799v227,381,107,867,-277,1090l65266,237929r46819,-26768c112469,210943,112954,211067,113180,211448v226,379,101,859,-277,1090l66618,240311r46575,-26639c113576,213454,114067,213584,114294,213965v220,374,94,866,-284,1084l111160,216732r2762,-1583c114306,214930,114791,215055,115017,215436v227,380,101,866,-277,1090l77395,238783r37578,-21485c115357,217075,115848,217205,116074,217586v220,373,94,859,-283,1084l97414,229531r18402,-10525c116200,218787,116691,218912,116911,219292v226,381,100,867,-277,1091l73841,245937r43177,-24688c117402,221031,117892,221162,118112,221535v227,381,101,867,-283,1091l92287,237750r25832,-14769c118502,222764,118987,222888,119213,223268v227,374,101,860,-276,1085l70399,253401r49179,-28120c119962,225062,120453,225187,120673,225567v227,375,101,867,-277,1090l94489,241980r26190,-14974c121063,226789,121554,226914,121774,227293v227,380,101,866,-283,1091l112601,233611r9003,-5147c121988,228246,122479,228372,122699,228751v226,374,100,860,-277,1091l78370,256081r44826,-25628c123573,230234,124064,230359,124290,230733v227,380,101,866,-276,1090l71670,263128r53306,-30483c125360,232428,125844,232553,126071,232932v226,374,101,860,-283,1091l85278,258075r41208,-23566c126870,234291,127361,234421,127581,234796v226,380,100,866,-277,1090l92325,256599r35627,-20377c128336,236004,128826,236130,129053,236509v220,381,94,867,-283,1090l95143,257489r34420,-19684c129940,237588,130437,237718,130657,238091v227,381,101,867,-283,1092l101900,255987r29179,-16686c131463,239082,131953,239213,132180,239587v220,381,94,867,-283,1090l89846,265603r42982,-24583c133211,240803,133696,240934,133922,241307v227,380,101,866,-283,1091l90229,268119r44423,-25397c135030,242503,135520,242628,135747,243008v226,374,101,861,-277,1084l73205,281292r63976,-36583c137565,244492,138050,244622,138276,245003v227,373,101,859,-277,1084l79465,280938r60082,-34359c139931,246360,140421,246485,140648,246865v220,381,100,861,-277,1090l76942,285767r65184,-37276c142510,248273,143001,248404,143227,248778v220,381,94,867,-289,1090l139700,251763r3999,-2287c144083,249258,144574,249382,144800,249762v220,381,94,867,-283,1091l95307,279959r50739,-29018c146429,250722,146920,250847,147140,251228v227,373,101,859,-276,1089l74162,295730r74960,-42864c149506,252641,149997,252772,150217,253146v226,381,100,867,-277,1090l86184,292079r65983,-37730c152551,254131,153042,254255,153268,254636v220,379,94,865,-283,1090l107801,282339r46851,-26788c155036,255333,155527,255458,155747,255838v226,380,100,866,-283,1091l112658,282114r44410,-25391c157445,256505,157942,256629,158163,257009v226,381,94,867,-283,1091l116791,282246r42907,-24532l159711,257717r591,-85c160516,257689,160686,257819,160799,258001v107,187,138,404,81,610l160510,259087r-1,3l160507,259092r-4,5l160295,259215r-7007,4092l161774,258455v384,-218,874,-87,1095,293c163095,259122,162969,259615,162585,259833r-48751,28675l164611,259478v384,-226,875,-95,1101,285c165932,260144,165807,260630,165429,260854l99591,299730r68587,-39219c168562,260294,169047,260424,169273,260805v227,373,101,859,-283,1084l93910,306316r78370,-44808c172664,261291,173155,261415,173375,261795v226,380,94,866,-283,1091l113035,298222r62831,-35929c176250,262076,176741,262200,176961,262581v226,379,94,865,-283,1090l123523,294870r55791,-31901l179628,262786v183,-106,403,-138,611,-81c180446,262754,180623,262892,180729,263072v114,187,139,405,89,612l180450,264152r-4,11l164548,273435r17968,-10275c182900,262941,183391,263072,183617,263446v220,381,95,867,-283,1090l112004,306534r75312,-43069l187332,263469r595,-84c188134,263440,188311,263571,188417,263758v107,180,139,399,82,604l188129,264839r-1,4l188125,264844r-3,4l187874,264991r-3371,1961l190481,263534v384,-219,874,-88,1101,287c191802,264200,191676,264686,191299,264910r-77490,45618l195938,263570r318,-185c196439,263278,196659,263247,196867,263303v207,50,383,187,490,368c197464,263858,197496,264075,197439,264281r-361,467l197074,264761r-27501,16035l200711,262991r13,3l201315,262910v207,50,383,187,490,368c201919,263465,201944,263684,201887,263888r-364,477l201522,264368r-3,2l201516,264374r-202,116l154094,292082r52430,-29981c206901,261883,207392,262013,207618,262387v227,380,95,866,-283,1090l115426,317613r98056,-56074l213497,261543r595,-84c214300,261514,214476,261645,214583,261832v107,181,138,400,82,605l214297,262910r-3,13l201872,270144r12113,-6925l214375,262991v183,-105,403,-136,611,-81c215193,262960,215369,263097,215476,263278v107,187,139,406,82,610l215196,264357r-3,11l210725,266964r4518,-2583c215627,264163,216118,264287,216338,264668v227,379,101,865,-283,1090l129367,316692r87342,-49949c217093,266524,217584,266655,217810,267030v220,380,95,866,-289,1089l144029,311184r74001,-42316c218414,268650,218905,268780,219131,269155v221,379,95,865,-283,1089l119578,328779r99739,-57034l219679,271534v189,-105,409,-136,616,-80c220503,271509,220679,271640,220786,271821v107,187,139,405,82,610l220497,272908r,3l220494,272913r-4,4l220235,273064r-16994,9886l220610,273018v377,-219,868,-88,1095,286c221931,273684,221799,274170,221422,274394r-97843,57706l222258,275671r13,3l222862,275591v208,56,384,187,491,374c223466,276145,223491,276363,223435,276570r-364,476l223070,277049r-3,2l223064,277056r-215,122l179592,302422r43742,-25011c223718,277186,224209,277316,224429,277697v226,380,100,866,-283,1090l150081,322239r74599,-42661l224694,279582r590,-84c225498,279553,225674,279684,225781,279865v107,187,139,406,82,612l225493,280953r-1,3l225489,280958r-3,5l225247,281099r-23749,13832l225643,281125v384,-219,874,-88,1095,286c226964,281790,226832,282283,226455,282501r-47516,27760l226757,282918v383,-217,874,-93,1094,288c228078,283585,227946,284071,227568,284296r-66914,39238l228046,284994r13,3l228656,284912v208,57,384,188,491,375c229254,285468,229286,285685,229229,285891r-371,478l228858,286370r-2,1l228852,286377r-339,194l225572,288281r3330,-1904c229286,286158,229776,286289,230003,286663v220,381,94,867,-283,1091l143932,338369r86170,-49275l230456,288888v188,-106,402,-137,616,-81c231280,288864,231456,288994,231563,289175v107,186,138,398,82,611l231274,290262r,3l231271,290267r-4,5l231018,290414r-4741,2760l231330,290284v384,-219,875,-94,1095,287c232652,290951,232519,291437,232142,291661r-35716,20871l232381,291972v384,-224,874,-93,1095,287c233702,292633,233576,293125,233193,293344r-76345,45044l233859,294352v378,-217,875,-87,1095,288c235181,295019,235055,295505,234671,295730r-71085,41923l235287,296652v384,-218,875,-87,1095,292c236609,297318,236476,297811,236099,298036r-33581,19651l236338,298347v384,-218,875,-88,1101,287c237659,299014,237533,299500,237150,299724r-41032,24059l237146,300326r306,-178c237634,300041,237854,300010,238062,300066v208,51,384,188,491,369c238660,300622,238691,300839,238634,301045r-361,467l238270,301524r-8015,4677l238345,301575r13,3l238949,301493v208,57,384,187,491,369c239553,302049,239578,302266,239521,302471r-364,477l239157,302951r-3,2l239150,302957r-195,112l219610,314380r19691,-11261c239685,302901,240176,303033,240402,303412v220,375,95,860,-283,1086l175155,342930r65581,-37504c241119,305207,241604,305338,241830,305712v227,381,101,867,-283,1090l173627,347093r68619,-39237c242623,307637,243120,307768,243340,308148v227,375,95,867,-283,1084l216706,324687r26559,-15186c243649,309283,244133,309407,244360,309788v226,373,100,859,-277,1083l174986,352022r69877,-39954c245240,311850,245731,311974,245957,312355v227,379,101,865,-276,1090l179408,352944r67034,-38327c246826,314398,247316,314522,247543,314896v220,381,94,867,-283,1091l185442,352832r62529,-35754c248354,316860,248845,316990,249065,317365v227,379,101,865,-283,1089l244246,321110r4599,-2624c249229,318261,249713,318392,249940,318772v226,375,101,867,-283,1084l214973,340344r35017,-20020c250374,320106,250858,320230,251085,320611v226,373,101,859,-277,1084l195093,354975r56388,-32246c251865,322512,252349,322636,252576,323016v226,373,101,859,-277,1084l205008,352277r47832,-27354c253224,324704,253715,324829,253941,325209v220,381,94,867,-283,1090l253211,326562r479,-275c254073,326070,254558,326193,254784,326568v227,379,101,865,-277,1091l198219,361550r57094,-32646c255696,328681,256187,328811,256414,329184v220,381,94,867,-284,1092l228222,346831r28210,-16132c256816,330480,257301,330606,257527,330985v227,374,101,861,-277,1085l216609,356384r41157,-23535c258150,332630,258634,332755,258861,333136v226,374,101,866,-283,1089l249864,339372r8821,-5046c259068,334108,259553,334232,259780,334613v226,379,100,865,-277,1089l235671,349865r24102,-13782c260157,335864,260648,335989,260868,336370v226,374,100,860,-277,1089l231462,354850r29494,-16860c261340,337771,261830,337895,262051,338269v226,381,106,861,-271,1091l227405,360010r34853,-19927c262636,339865,263126,339989,263353,340363v220,375,101,861,-271,1090l220560,367306r43246,-24731c264190,342358,264680,342482,264901,342862v226,373,106,860,-277,1091l238288,359768r26707,-15274c265379,344277,265869,344401,266090,344782v226,373,107,859,-271,1083l233281,365587r33073,-18911c266731,346457,267222,346583,267448,346962v221,374,101,860,-270,1084l236634,366590r31060,-17758c268071,348614,268562,348738,268782,349112v227,374,107,860,-264,1090l235986,370111r33149,-18956c269512,350938,270003,351063,270229,351442v227,374,101,860,-276,1085l253545,362421r16665,-9533c270594,352670,271079,352800,271305,353169v227,379,107,859,-264,1089l242818,371593r28789,-16461c271985,354920,272475,355044,272702,355418v220,373,100,859,-271,1090l254551,367376r18195,-10407c273129,356751,273614,356882,273840,357256v227,374,107,860,-270,1085l261918,365400r11853,-6779c274155,358408,274646,358533,274866,358907v226,375,101,861,-271,1090l264536,366098r10242,-5857c275155,360022,275640,360147,275866,360521v227,374,113,854,-258,1084l252872,375769r23284,-13310c276533,362241,277024,362366,277250,362739v220,374,101,860,-270,1085l268713,368870r8430,-4822c277521,363830,278005,363955,278232,364323v226,373,119,852,-252,1090l254124,380654,401415,296428v378,-219,868,-88,1095,287c402730,297094,402604,297580,402227,297805r-66751,39361l401409,299456v384,-218,874,-88,1101,286c402730,300123,402604,300609,402227,300833r-79120,46958l401409,303014v384,-219,874,-94,1101,286c402730,303681,402610,304167,402227,304391r-78415,46665l401409,306684v384,-225,874,-93,1101,286c402730,307345,402604,307831,402227,308055r-50972,30065l401409,309445v384,-219,874,-94,1101,286c402730,310112,402604,310598,402227,310821r-49337,29132l401409,312205v384,-219,880,-88,1101,286c402730,312872,402604,313358,402227,313582r-11155,6531l401415,314198v384,-217,874,-86,1095,288c402736,314865,402604,315351,402227,315576r-44278,26177l401409,316897v384,-218,874,-94,1101,287c402730,317558,402610,318044,402233,318274r-65845,39443l401409,320536v384,-219,874,-93,1101,286c402730,321196,402604,321682,402227,321914r-48544,28880l401409,323502v384,-218,874,-94,1101,287c402730,324163,402604,324649,402227,324879r-30494,18032l401415,325945v384,-224,874,-94,1095,287c402736,326605,402604,327091,402227,327315r-15118,8911l401409,328050v384,-217,874,-93,1094,282c402730,328711,402610,329197,402233,329421r-51092,30695l401415,331372v378,-219,868,-88,1095,286c402730,332039,402610,332519,402233,332749r-37930,22663l401415,334188v378,-217,868,-86,1095,287c402730,334855,402604,335341,402227,335566r-15823,9371l401409,336357v384,-219,874,-93,1101,286c402730,337024,402604,337510,402227,337733r-12652,7497l401409,338463v384,-225,868,-94,1094,280c402730,339117,402610,339604,402233,339833r-40887,24732l401409,341659v384,-224,874,-93,1094,280c402730,342320,402610,342799,402233,343031r-30714,18487l401409,344426v384,-218,868,-94,1094,280c402730,345081,402610,345567,402233,345797r-37465,22850l401409,347692v384,-225,874,-95,1101,280c402730,348352,402610,348838,402233,349062r-13954,8356l401409,349910v384,-219,868,-94,1094,279c402730,350564,402610,351050,402239,351280r-33771,20769l401409,353212v384,-218,874,-87,1094,287c402730,353872,402610,354358,402233,354582r-18320,11111l401409,355685v384,-218,874,-92,1094,281c402730,356340,402604,356826,402233,357051r-14892,9041l401377,358059v384,-217,868,-92,1095,282c402698,358714,402579,359200,402208,359431r-23026,14232l401132,361113v377,-218,862,-94,1088,275c402447,361761,402334,362241,401969,362478r-26273,16625l400698,364802v377,-212,862,-94,1088,281c402013,365456,401900,365942,401528,366172r-14319,8893l399962,367774v377,-218,862,-93,1088,280c401277,368428,401157,368914,400786,369145r-5763,3552l399307,370242v378,-213,862,-94,1089,273c400629,370890,400515,371370,400150,371600r-15520,9982l397646,374143v378,-219,862,-94,1089,274c398961,374785,398855,375264,398490,375500r-8764,5615l395728,377682v377,-213,862,-94,1088,274c397049,378330,396936,378810,396571,379046r-4348,2811l393494,381127v372,-211,850,-99,1082,263c394809,381744,394715,382218,394369,382467r-6267,4427l389147,387172v220,379,88,865,-296,1084l374740,396325v-378,212,-849,99,-1082,-255c373425,395709,373519,395235,373866,394985r5901,-4169l367499,397833v-378,218,-862,93,-1089,-268c366177,397198,366291,396712,366656,396474r4360,-2815l363095,398188v-378,218,-862,94,-1089,-274c361780,397546,361887,397060,362258,396830r8764,-5620l358754,398225v-384,212,-862,95,-1089,-273c357433,397583,357546,397097,357911,396861r15527,-9982l353601,398225v-383,212,-868,88,-1094,-280c352280,397565,352400,397085,352771,396855r5750,-3545l349934,398225v-384,212,-869,95,-1095,-280c348612,397571,348726,397091,349103,396855r14275,-8867l345473,398225v-378,212,-862,95,-1088,-280c344158,397577,344271,397091,344643,396861r26278,-16631l339452,398225v-377,212,-868,88,-1095,-280c338137,397571,338250,397085,338622,396855r23038,-14239l334363,398225v-378,212,-869,88,-1095,-286c333041,397565,333167,397079,333538,396855r14842,-9004l330242,398225v-384,219,-875,88,-1095,-286c328921,397565,329040,397079,329418,396855r18320,-11104l325920,398225v-384,212,-869,88,-1095,-280c324598,397571,324718,397085,325089,396855r33778,-20774l320144,398225v-383,219,-874,88,-1101,-286c318823,397559,318943,397079,319320,396849r13935,-8343l316262,398225v-383,212,-868,88,-1094,-286c314941,397565,315061,397079,315438,396855r37471,-22856l310550,398225v-384,219,-868,88,-1095,-286c309229,397559,309355,397079,309732,396849r30689,-18476l305712,398225v-384,212,-874,88,-1095,-286c304391,397565,304510,397079,304888,396849r40893,-24738l300119,398225v-384,219,-874,88,-1095,-286c298798,397559,298924,397072,299301,396849r12709,-7528l296439,398225v-384,219,-875,88,-1095,-286c295117,397559,295243,397072,295621,396849r15860,-9391l292651,398225v-383,219,-868,88,-1094,-286c291330,397559,291456,397079,291834,396849r37911,-22657l287725,398225v-383,219,-868,88,-1094,-286c286404,397565,286530,397079,286908,396849r51110,-30714l281912,398225v-384,219,-874,88,-1101,-286c280591,397559,280717,397072,281094,396849r15055,-8873l278225,398225v-383,219,-868,88,-1094,-286c276904,397559,277030,397072,277414,396849r30450,-18014l273954,398225v-378,219,-869,88,-1095,-286c272639,397559,272758,397072,273136,396849r48550,-28881l268776,398225v-384,219,-875,88,-1095,-286c267455,397559,267574,397079,267958,396849r65838,-39444l262415,398225v-383,219,-874,88,-1101,-286c261094,397559,261220,397072,261598,396849r44322,-26203l257697,398225v-384,219,-874,88,-1095,-292c256376,397559,256502,397066,256885,396843r11086,-6488l254205,398225v-383,219,-868,88,-1094,-286c252884,397559,253010,397072,253394,396849r49399,-29168l249374,398225v-384,219,-869,88,-1095,-286c248053,397559,248178,397072,248562,396849r50896,-30029l244548,398225v-383,219,-874,88,-1101,-286c243227,397559,243347,397072,243730,396849r78453,-46685l238137,398225v-383,219,-874,88,-1101,-286c236816,397559,236942,397072,237320,396849r79093,-46945l231915,398225v-383,219,-874,88,-1101,-286c230594,397559,230720,397072,231098,396849r66794,-39388l226618,398225v-384,212,-862,95,-1088,-280c225297,397577,225410,397097,225775,396861r23838,-15229l220604,398225v-378,212,-869,88,-1095,-286c219289,397565,219402,397085,219779,396855r8267,-5041l216829,398225v-384,219,-868,95,-1095,-280c215508,397571,215621,397091,215998,396861r22731,-14163l211576,398225v-378,212,-869,88,-1095,-286c210254,397565,210380,397079,210751,396855r10054,-6100l207744,398225v-383,212,-868,88,-1094,-286c206423,397565,206543,397079,206920,396849r11652,-7054l203831,398225v-384,212,-874,88,-1095,-286c202510,397565,202629,397079,203007,396855r17899,-10886l199471,398225v-377,212,-868,88,-1094,-286c198156,397565,198270,397085,198647,396855r28204,-17329l194155,398225v-377,212,-868,88,-1095,-286c192834,397565,192960,397079,193337,396849r16402,-9890l190047,398225v-384,219,-868,88,-1095,-280c188726,397565,188845,397085,189216,396855r32558,-19922l184542,398225v-384,219,-868,88,-1095,-286c183221,397565,183340,397079,183718,396855r30550,-18556l179433,398225v-383,212,-874,88,-1100,-286c178112,397565,178232,397079,178609,396849r32539,-19722l174262,398225v-384,219,-868,88,-1095,-286c172941,397559,173067,397079,173444,396849r26373,-15840l169713,398225v-383,212,-868,88,-1094,-286c168392,397565,168518,397079,168889,396855r42498,-25847l163800,398225v-384,219,-868,88,-1095,-286c162479,397565,162604,397079,162982,396849r34419,-20682l158836,398225v-384,219,-875,88,-1095,-286c157515,397559,157641,397079,158018,396849r29078,-17367l154325,398225v-384,219,-868,88,-1095,-286c153004,397559,153130,397072,153507,396849r23882,-14195l150160,398225v-384,219,-874,88,-1101,-286c148839,397559,148965,397072,149342,396849r8663,-5116l146656,398225v-384,219,-868,95,-1095,-286c145335,397565,145461,397079,145838,396849r40673,-24333l141566,398225v-384,219,-874,88,-1101,-286c140245,397559,140371,397072,140748,396849r27852,-16519l137307,398225v-384,219,-868,88,-1095,-286c135986,397565,136105,397079,136489,396849r56301,-33898l131104,398225v-384,219,-868,88,-1095,-286c129789,397559,129915,397072,130292,396849r321,-194l127877,398225v-384,219,-869,88,-1095,-286c126555,397559,126681,397072,127059,396849r47367,-28215l122680,398225v-384,219,-875,88,-1101,-286c121359,397559,121478,397079,121862,396849r55678,-33256l116980,398225v-384,219,-874,88,-1095,-286c115659,397559,115785,397072,116168,396849r34760,-20532l112614,398225v-384,219,-875,88,-1095,-286c111293,397559,111418,397072,111802,396849r4322,-2536l109286,398225v-384,219,-868,88,-1095,-286c107965,397559,108090,397072,108468,396849r61856,-36864l103447,398225v-383,219,-868,88,-1094,-286c102126,397559,102252,397079,102630,396849r66247,-39487l97420,398225v-383,219,-874,88,-1101,-286c96099,397559,96219,397072,96603,396849r69134,-41176l91324,398225r-13,-3l90720,398307v-207,-57,-384,-187,-491,-368c90116,397752,90091,397534,90141,397329r371,-477l90513,396849r2,-2l90519,396843r170,-98l116508,381601,87436,398225v-384,219,-868,88,-1095,-286c86115,397559,86241,397072,86618,396849r67971,-40322l81673,398225v-383,219,-874,88,-1094,-286c80352,397559,80478,397072,80862,396849r64888,-38384l76219,398225r-13,-3l75615,398307v-214,-57,-390,-187,-497,-374c75011,397752,74979,397534,75036,397329r370,-477l75407,396849r3,-2l75413,396843r197,-112l95343,385192,72551,398225r-13,-3l71947,398307v-208,-57,-384,-187,-497,-374c71343,397752,71318,397534,71368,397329r368,-474l71739,396843r7901,-4611l69160,398225v-384,219,-874,88,-1095,-292c67839,397559,67965,397066,68348,396849r41051,-24072l64894,398225r-12,-3l64290,398307v-207,-57,-383,-187,-490,-374c63693,397752,63661,397534,63718,397329r361,-465l64083,396849,97811,377108,60887,398225v-384,219,-875,88,-1101,-286c59566,397559,59692,397072,60069,396849r71123,-41949l55432,398225v-383,219,-874,88,-1094,-286c54111,397559,54237,397072,54621,396849r76395,-45077l49783,398225r-13,-3l49179,398307v-208,-57,-384,-187,-491,-368c48575,397752,48550,397534,48600,397329r370,-477l48971,396849r3,-2l48978,396843r199,-114l84580,376037,45782,398225r-13,-3l45178,398307v-208,-57,-384,-187,-491,-374c44574,397752,44549,397534,44605,397329r362,-474l44970,396843r4097,-2385l42479,398225v-384,219,-875,88,-1095,-286c41157,397559,41283,397072,41667,396849r85788,-50615l37074,397914v-182,106,-402,137,-610,81c36257,397945,36080,397808,35973,397628v-106,-188,-138,-400,-81,-605l36262,396541r1,-4l36266,396536r3,-5l36529,396382r3029,-1761l34256,397653v-384,217,-875,86,-1095,-293c32941,396986,33067,396493,33444,396275r66914,-39243l30802,396811r-13,-3l30198,396893v-207,-57,-384,-187,-491,-374c29594,396338,29569,396119,29619,395914r371,-476l29991,395435r2,-2l29997,395428r201,-116l77263,367812,28279,395822r-339,198c27751,396125,27531,396157,27323,396100v-208,-49,-384,-186,-491,-366c26725,395547,26694,395334,26750,395122r369,-467l27122,394642,50942,380770,26068,394992r-242,143c25637,395241,25423,395273,25215,395223v-207,-57,-383,-188,-497,-375c24611,394667,24580,394450,24637,394244r370,-476l25008,393765r2,-2l25014,393758r169,-95l99182,350246,23155,393716r-305,179c22667,394001,22447,394032,22240,393977v-208,-57,-384,-187,-491,-368c21636,393421,21611,393209,21667,393004r364,-483l22032,392518r3,-1l22038,392512r215,-123l65328,367252,20849,392687v-383,217,-874,92,-1101,-288c19528,392026,19654,391534,20031,391309r97886,-57725l17817,390823v-183,106,-403,137,-610,81c16999,390855,16823,390717,16716,390537v-107,-188,-139,-400,-82,-605l17002,389459r3,-13l34199,379443,16357,389645v-383,218,-874,87,-1101,-287c15036,388979,15162,388493,15546,388268r99131,-58460l13816,387490r-14,-3l13212,387570v-208,-55,-384,-187,-497,-367c12608,387016,12576,386797,12633,386592r370,-477l13004,386112r3,-2l13010,386106r177,-101l86518,343031,11991,385651v-384,219,-874,88,-1095,-293c10670,384984,10796,384498,11180,384275l97873,333335,10534,383280r-392,228c9959,383614,9739,383645,9531,383588v-207,-56,-383,-187,-490,-367c8934,383034,8902,382816,8959,382610v56,-206,189,-380,371,-486l10002,381739r4039,-2346l9047,382249r-13,-4l8437,382330v-208,-56,-384,-187,-491,-374c7839,381775,7807,381558,7864,381352r370,-477l8235,380872r3,-1l8242,380866r265,-152l21184,373344,8128,380809v-384,219,-874,95,-1094,-286c6807,380143,6933,379656,7317,379433l99213,325303,6556,378293r-14,-3l5951,378373v-213,-55,-390,-186,-497,-367c5348,377819,5316,377600,5373,377395r370,-477l5744,376915r3,-2l5750,376909r202,-116l53472,349027,5843,376261r-319,186c5341,376554,5121,376585,4913,376529v-207,-50,-383,-187,-490,-368c4310,375974,4284,375763,4341,375551r364,-477l4706,375071r3,-1l4712,375065r225,-129l32042,359133,4781,374722v-383,218,-874,87,-1101,-287c3460,374055,3586,373569,3964,373345l81459,327721,4058,371981r-353,205c3517,372291,3303,372323,3089,372266v-208,-55,-384,-187,-491,-366c2491,371713,2466,371500,2517,371288r370,-477l2888,370808r2,-1l2894,370802r249,-142l6557,368673r-3386,1937c2787,370827,2296,370702,2076,370322v-227,-379,-101,-865,283,-1090l73753,327197,2833,367751r-316,185c2328,368042,2108,368073,1900,368018v-208,-50,-384,-181,-491,-368c1302,367468,1271,367250,1327,367045r368,-473l1699,366559r15901,-9274l2070,366166v-384,219,-875,88,-1101,-286c749,365499,874,365013,1252,364790l54482,333540,1736,363705v-383,218,-874,88,-1094,-293c421,363038,547,362552,925,362328l60944,327017,1516,360994v-384,219,-874,95,-1095,-286c195,360327,321,359841,698,359618l75753,315208,1359,357748v-384,219,-875,94,-1101,-287c38,357081,164,356595,541,356371l66360,317502,1359,354670v-384,218,-875,94,-1101,-287c38,354009,164,353518,541,353293l49380,324567,1662,351855r-297,174c1176,352134,962,352166,749,352115v-208,-55,-384,-187,-491,-373c151,351561,119,351342,176,351137r368,-474l547,350651r6940,-4053l1359,350103v-390,217,-881,86,-1101,-287c38,349436,164,348950,541,348725l41554,324618,1359,347604v-384,218,-875,94,-1101,-287c38,346937,164,346451,541,346227l43441,320984,1353,345055v-384,219,-875,87,-1095,-286c31,344388,157,343902,541,343679l45605,317127,1359,342432v-390,218,-875,94,-1101,-287c38,341765,157,341279,541,341055l64391,303158,1353,339204v-384,218,-869,88,-1095,-286c31,338537,157,338057,535,337828l73186,294447,1353,335521v-384,219,-875,95,-1095,-286c31,334861,157,334375,541,334151l49720,305058,1353,332718r-14,-3l749,332799v-208,-57,-384,-188,-491,-368c145,332244,119,332026,170,331820r370,-477l541,331340r3,-1l547,331334r204,-116l3781,329447r-2428,1389c969,331054,478,330924,252,330549v-221,-380,-101,-866,283,-1090l63957,291648,1353,327446v-384,219,-875,94,-1101,-287c31,326779,151,326299,535,326076l59062,291225,1353,324224v-384,219,-875,95,-1101,-286c31,323564,151,323078,535,322854l62749,285679,1353,320786v-384,223,-875,93,-1101,-282c31,320125,157,319639,535,319414l43982,293668,1353,318044v-384,217,-875,93,-1101,-288c31,317383,157,316897,535,316672l42680,291692,1353,315326v-384,219,-875,88,-1101,-286c31,314660,157,314174,535,313949l28890,297219,1353,312965v-384,219,-875,93,-1101,-286c31,312298,157,311812,535,311589l34237,291654,1353,310461v-391,217,-875,92,-1101,-288c31,309800,151,309308,535,309083l35558,288353,1346,307911v-384,218,-874,94,-1094,-286c25,307245,151,306759,528,306534l41063,282470,1346,305176v-384,218,-868,94,-1094,-280c25,304515,151,304029,528,303806l52809,272544,1346,301967v-384,219,-868,94,-1094,-287c25,301306,151,300820,528,300597l44574,274351,1346,299076v-384,218,-874,88,-1094,-293c25,298409,151,297923,535,297699r8852,-5210l1346,297082v-384,224,-874,93,-1094,-287c25,296422,151,295936,535,295711l26417,280395,1346,294732v-384,219,-868,89,-1094,-285c25,294066,151,293586,528,293356l49091,264293,1346,291593v-384,217,-874,93,-1094,-288c25,290932,151,290446,528,290221l26052,275105,1346,289237v-384,218,-874,94,-1101,-287c25,288576,145,288090,528,287867l43341,262293,1346,286308v-384,218,-874,94,-1101,-287c25,285642,151,285156,528,284931l18880,274089,1346,284115v-384,218,-874,93,-1094,-286c25,283454,145,282968,528,282744l37899,260462,1346,281367v-384,219,-874,87,-1101,-286c25,280700,151,280214,528,279990r2857,-1676l1346,279479v-384,218,-874,93,-1094,-286c25,278819,145,278333,522,278102l46851,250305,1340,276326v-384,218,-868,94,-1095,-281c25,275665,145,275185,522,274956l47216,246909,1340,273142v-384,218,-868,93,-1095,-286c19,272481,145,271995,522,271772l42560,246585,1340,270158v-378,217,-868,93,-1095,-282c19,269497,145,269017,516,268786l54753,235943,1340,266480v-378,219,-868,95,-1095,-280c19,265820,145,265334,522,265110l51620,234228,1340,262979v-378,225,-868,93,-1095,-280c19,262324,145,261838,522,261609l51551,230751,1340,259465v-384,218,-868,93,-1095,-287c19,258804,145,258318,522,258093l36665,236484,1340,256679v-384,219,-875,94,-1095,-286c19,256018,145,255526,528,255303r6657,-3927l1340,254716v-378,218,-868,88,-1095,-286c19,254056,145,253570,522,253346l51406,222546,1340,251177v-384,218,-875,88,-1095,-287c19,250510,145,250024,528,249800l18855,238933,1340,248946v-384,219,-875,94,-1101,-286c19,248286,145,247800,522,247576l23101,234160,1340,246604v-384,217,-875,93,-1101,-281c19,245944,138,245458,522,245232l27222,229338,1340,244143v-384,218,-875,86,-1095,-287c19,243481,138,242995,516,242765l42642,217454,1340,241076v-384,219,-875,87,-1101,-286c19,240410,138,239924,522,239699l24536,225424,1340,238690v-384,218,-875,93,-1095,-287c19,238030,138,237544,516,237319l43567,211436,1334,235587v-384,218,-869,87,-1095,-286c19,234920,138,234434,522,234210r4932,-2910l1340,233655v-384,219,-875,87,-1101,-286c19,232988,138,232502,522,232278r12778,-7559l1334,231562v-384,218,-875,86,-1095,-287c13,230895,138,230409,522,230184r5599,-3308l1334,229617v-384,219,-875,87,-1095,-286c13,228950,138,228464,522,228241l18949,217317,1334,227393v-384,218,-875,87,-1095,-286c13,226727,138,226240,522,226015r13570,-8025l1334,225281v-384,224,-875,93,-1095,-287c13,224620,138,224134,522,223909r10532,-6224l1334,223244v-384,217,-875,92,-1095,-288c13,222577,138,222091,522,221866r7619,-4492l1334,221262v-384,224,-875,93,-1095,-287c13,220601,138,220115,516,219890r11752,-6941l1334,219200v-384,217,-869,92,-1095,-288c13,218539,138,218053,516,217828l33256,198331,1334,216589v-384,217,-875,86,-1101,-287c13,215921,138,215436,516,215211l29739,197845,1334,214095v-384,219,-875,88,-1101,-292c13,213429,138,212943,516,212719r12526,-7390l1334,212020v-384,219,-875,95,-1095,-285c13,211360,132,210874,516,210650l43680,184860,1334,209073v-384,218,-875,94,-1101,-287c13,208413,132,207927,516,207703l40598,183825,1327,206282v-383,218,-868,93,-1094,-287c6,205622,132,205136,509,204911l60359,168896,1334,202649v-384,219,-875,88,-1095,-287c13,201982,132,201496,516,201273l55640,168328,1327,199385v-383,217,-868,86,-1094,-288c6,198718,132,198238,509,198007l65115,159393,1327,195869r-13,-3l723,195951v-207,-57,-383,-187,-490,-375c119,195396,94,195179,151,194973r364,-477l516,194493r3,-2l522,194487r212,-121l103406,134434,1618,192638r-284,166c1151,192910,931,192941,723,192886v-207,-51,-383,-181,-490,-369c119,192330,94,192119,151,191913r362,-473l516,191427,110439,127177,1625,189400r-291,170c1151,189676,931,189708,723,189651v-207,-50,-383,-181,-490,-368c119,189102,94,188885,151,188679r362,-473l516,188193,104637,127364,1679,186242r-345,201c1145,186548,931,186580,723,186523v-214,-56,-383,-187,-497,-367c119,185969,88,185750,145,185544r370,-476l516,185064r3,-1l522,185058r242,-137l75146,141608,1665,183625r-331,193c1151,183924,931,183955,723,183900v-207,-50,-383,-181,-490,-368c119,183345,94,183133,151,182928r362,-473l516,182442,79330,136520,1327,181127r-13,-3l717,181208v-208,-56,-377,-187,-491,-373c119,180654,88,180435,145,180229r368,-473l516,179743r13057,-7569l1327,179177v-383,217,-874,86,-1101,-287c6,178509,132,178023,516,177799l110550,113375,1606,175671r-272,160c1145,175937,931,175968,723,175911v-214,-50,-390,-181,-497,-368c119,175357,88,175145,145,174939r370,-483l516,174453r3,-2l522,174447r191,-109l103410,114260,1327,172633r-13,-3l717,172715v-208,-57,-384,-187,-491,-368c119,172160,88,171943,145,171736r370,-477l516,171257r2,-1l522,171250r264,-151l93123,117146,1726,169405r-399,231c1139,169742,925,169773,717,169718v-208,-50,-384,-187,-491,-367c113,169163,88,168951,145,168740v50,-206,188,-374,371,-480l34561,148486,1321,167493v-384,219,-874,88,-1095,-287c,166826,126,166340,509,166116l104221,105369,1321,164210r-13,-3l717,164290v-208,-50,-384,-187,-491,-368c113,163736,88,163524,145,163318r364,-483l509,162832r3,-2l516,162826r211,-121l80601,116078,1321,161411v-384,219,-874,94,-1095,-286c,160744,126,160258,509,160035l111072,95131,1321,157891r-13,-3l717,157972v-208,-56,-384,-186,-491,-373c113,157418,88,157199,145,156993r361,-473l509,156507,87134,105855,10880,149464r-424,246c10267,149815,10053,149847,9846,149790v-214,-56,-384,-187,-497,-368c9242,149236,9217,149018,9273,148812r364,-477l9638,148332r3,-2l9644,148326r298,-170l19505,142606r-474,62c18823,142613,18647,142481,18540,142301v-113,-187,-138,-399,-81,-611l18823,141213r,-3l18826,141208r4,-4l19033,141088,77326,107032,32534,132648r-310,181c32035,132936,31815,132966,31607,132911v-207,-51,-384,-181,-490,-369c31010,132355,30978,132144,31035,131939r368,-474l31406,131453,66748,110832,43545,124099r-255,151c43102,124355,42888,124387,42680,124330v-208,-50,-390,-181,-497,-368c42076,123781,42045,123564,42101,123358r368,-474l42472,122872,92601,93498,55791,114548v-384,217,-874,92,-1095,-288c54470,113881,54596,113401,54973,113170l127122,70494,71815,102123v-384,217,-875,92,-1101,-287c70494,101462,70620,100976,70997,100745l121415,70960,85549,91474v-384,217,-875,86,-1095,-287c84228,90807,84353,90321,84737,90096l95917,83528r-478,274c95055,84027,94564,83897,94344,83522v-227,-380,-107,-866,277,-1090l139503,55670,109858,72618v-384,218,-868,93,-1094,-286c108537,71958,108663,71472,109040,71247l139918,52810r-17188,9832c122346,62860,121856,62729,121629,62355v-220,-379,-100,-859,283,-1091l132859,54752r-1063,-279c131576,54106,131695,53613,132066,53388l157924,37673r-11457,6556c146090,44447,145599,44322,145373,43949v-221,-374,-107,-860,270,-1091l163649,31804r-4417,2523c158855,34546,158370,34422,158144,34054v-227,-375,-113,-854,251,-1084l173897,23199r-1170,666c172350,24078,171871,23960,171645,23598v-233,-362,-132,-842,226,-1085l187432,12083r-701,-163c186499,11565,186580,11091,186926,10843l198579,2232r144,-530l201321,213xe" fillcolor="#444" stroked="f" strokeweight="0">
                        <v:stroke miterlimit="83231f" joinstyle="miter"/>
                        <v:path arrowok="t" textboxrect="0,0,402736,398444"/>
                      </v:shape>
                      <v:shape id="Shape 174" o:spid="_x0000_s1033" style="position:absolute;left:2071;top:2114;width:1357;height:1336;visibility:visible;mso-wrap-style:square;v-text-anchor:top" coordsize="135646,133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vcEA&#10;AADcAAAADwAAAGRycy9kb3ducmV2LnhtbERPTWsCMRC9C/0PYQreNGmRWlajlFJBoQervXgbN+Pu&#10;0s1kSaIb/fVNoeBtHu9z5stkW3EhHxrHGp7GCgRx6UzDlYbv/Wr0CiJEZIOtY9JwpQDLxcNgjoVx&#10;PX/RZRcrkUM4FKihjrErpAxlTRbD2HXEmTs5bzFm6CtpPPY53LbyWakXabHh3FBjR+81lT+7s9Wg&#10;jnbrkVS/uTHS5yH16WO61Xr4mN5mICKleBf/u9cmz59O4O+ZfIF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fvr3BAAAA3AAAAA8AAAAAAAAAAAAAAAAAmAIAAGRycy9kb3du&#10;cmV2LnhtbFBLBQYAAAAABAAEAPUAAACGAwAAAAA=&#10;" path="m68613,219v383,-219,868,-94,1094,280c69934,873,69814,1359,69443,1589l48732,14350,73124,406v383,-218,868,-94,1094,286c74445,1065,74319,1551,73941,1782l66423,6313,76055,798v384,-219,869,-87,1095,286c77376,1458,77257,1944,76879,2169l55540,15148,79692,1340v377,-218,868,-94,1094,286c81007,2001,80887,2481,80516,2710l51853,20196,83359,2181v384,-218,875,-94,1095,287c84681,2841,84555,3327,84177,3558l77289,7670,85782,2811v383,-219,868,-94,1094,280c87103,3471,86983,3951,86606,4181l57867,21572,88965,3789v384,-218,874,-94,1095,281c90286,4443,90167,4929,89795,5153l51532,28458,92413,5079v383,-218,874,-94,1094,287c93734,5739,93614,6225,93237,6449l67845,21679,95023,6138v378,-225,869,-93,1095,280c96345,6799,96219,7285,95841,7508l78496,17840,97131,7184v378,-217,868,-93,1095,288c98446,7851,98326,8331,97949,8556l70752,24831,99522,8381v384,-218,874,-93,1094,286c100843,9048,100711,9534,100333,9753r-1447,859l101208,9284v384,-217,874,-93,1094,282c102529,9945,102409,10431,102032,10655l64020,33511,103655,10843v378,-213,868,-88,1095,286c104976,11503,104851,11989,104473,12213l55426,41949,106568,12705v384,-223,868,-92,1095,281c107889,13366,107763,13852,107386,14077l71406,35605,108632,14319v383,-217,868,-93,1094,280c109953,14980,109833,15459,109456,15691l62504,43979,111028,16232v384,-217,875,-86,1095,288c112350,16899,112224,17385,111846,17610l96508,26682r16062,-9184c112954,17280,113438,17404,113665,17784v226,373,100,859,-277,1084l71041,44242,114483,19398v383,-219,874,-94,1094,286c115804,20059,115684,20545,115307,20768l68336,48983,116527,21429v384,-218,868,-93,1095,280c117848,22089,117722,22575,117345,22800l67084,53046,118509,23641v377,-217,874,-94,1095,287c119830,24301,119698,24794,119320,25019r-6209,3657l119585,24974v383,-218,868,-92,1094,287c120906,25635,120780,26121,120403,26346l84454,47756,121069,26819v384,-218,875,-94,1095,287c122391,27480,122265,27966,121887,28196l87984,48360,122454,28651v383,-218,874,-93,1094,287c123775,29311,123655,29797,123278,30022l76345,58149,123913,30944v384,-218,868,-93,1095,286c125234,31604,125115,32090,124731,32322l75571,61826,125423,33318v384,-217,875,-94,1095,281c126744,33978,126618,34464,126241,34689l80761,61919,126713,35643v377,-219,868,-94,1094,279c128034,36303,127908,36789,127531,37013l73363,69664,128053,38391v384,-225,874,-94,1094,279c129374,39051,129254,39531,128871,39761l79409,69471,129305,40938v377,-218,868,-86,1094,287c130620,41599,130500,42085,130123,42310l74577,75870,130387,43954v384,-217,874,-93,1095,288c131708,44615,131582,45101,131205,45332l93029,68113,131217,46279v384,-225,869,-93,1095,280c132538,46940,132413,47426,132035,47649l90437,72536,132010,48772v377,-225,868,-95,1095,286c133325,49431,133199,49924,132822,50142r-12287,7259l132432,50597v383,-218,874,-87,1094,286c133753,51264,133627,51750,133249,51975l104756,68917,132941,52797v384,-218,875,-88,1101,287c134262,53463,134136,53949,133759,54173l101913,73153,133482,55108v378,-224,875,-93,1095,287c134803,55768,134671,56255,134294,56480r-11520,6810l133702,57040v384,-218,875,-87,1101,286c135023,57706,134898,58192,134520,58418r-7405,4374l133922,58897v384,-218,869,-88,1095,287c135244,59564,135112,60050,134734,60274r-10053,5944l134136,60816v384,-225,875,-94,1101,286c135458,61477,135332,61963,134954,62187r-13004,7708l134319,62816v384,-217,874,-87,1101,287c135640,63483,135514,63969,135137,64194l117722,74538r16603,-9497c134709,64822,135193,64953,135420,65328v226,379,94,865,-283,1090l129865,69540r4460,-2555c134709,66767,135193,66897,135420,67272v226,379,101,865,-283,1090l123498,75266r10827,-6187c134709,68861,135200,68985,135420,69366v226,379,101,865,-277,1089l130733,73061r3435,-1964c134545,70879,135036,71011,135263,71384v226,374,100,860,-277,1085l97502,95169,133790,74418v384,-217,869,-87,1095,288c135112,75079,134986,75565,134608,75796l114237,87983,133501,76974v377,-219,868,-94,1095,280c134816,77628,134696,78114,134325,78344l100094,99137,132696,80495v383,-219,874,-95,1094,285c134017,81161,133897,81641,133520,81871l112715,94390,132041,83341v384,-223,869,-92,1095,281c133363,83996,133243,84482,132866,84713l116093,94800r15068,-8617c131544,85965,132029,86096,132255,86470v227,373,101,859,-276,1091l119075,95325r11104,-6351c130563,88757,131047,88882,131274,89248v226,374,107,860,-264,1092l98087,110864,128254,93616v377,-223,868,-93,1095,282c129575,94277,129449,94757,129072,94988r-3919,2361l126933,96334v384,-218,868,-94,1095,274c128254,96982,128135,97468,127763,97698r-19547,12126l124580,100465v377,-212,862,-93,1088,274c125895,101113,125788,101593,125423,101829r-22900,14769l120560,106279v377,-213,855,-94,1088,267c121875,106908,121774,107387,121415,107630r-16187,10918l114029,113512v378,-212,856,-92,1089,268c115344,114142,115244,114621,114885,114865r-7097,4797l108072,119737v220,380,88,866,-296,1091l96684,127165v-371,218,-849,100,-1082,-261c95370,126535,95470,126062,95829,125820r516,-349l87222,130685v-377,212,-855,95,-1088,-268c85908,130056,86008,129576,86367,129334r16194,-10917l77320,132848v-384,218,-862,99,-1089,-274c75999,132206,76112,131726,76477,131489l99383,116715,70230,133391v-384,211,-869,92,-1089,-282c68908,132736,69028,132250,69399,132019l88934,119905,65536,133284v-377,218,-868,88,-1094,-287c64221,132623,64341,132137,64719,131907r3881,-2337l62340,133147v-377,219,-862,94,-1088,-281c61026,132499,61139,132013,61510,131783l94457,111238,57402,132431v-384,217,-875,93,-1095,-281c56081,131770,56200,131291,56578,131059r12909,-7764l54401,131920v-384,223,-875,93,-1095,-280c53080,131259,53199,130780,53577,130548l70374,120441,51576,131190v-384,218,-868,94,-1095,-287c50261,130530,50381,130044,50758,129820l71551,117301,48613,130417v-384,219,-868,95,-1095,-279c47292,129763,47411,129277,47789,129047l81988,108272,45304,129246v-384,224,-875,94,-1101,-280c43982,128586,44102,128100,44479,127876l64851,115682,42781,128305v-384,219,-875,88,-1095,-286c41460,127645,41579,127159,41957,126935l79428,104247,39711,126960v-384,217,-875,87,-1101,-294c38390,126293,38515,125807,38893,125582r4473,-2647l37905,126056v-384,218,-874,94,-1101,-287c36584,125389,36710,124909,37087,124686r11677,-6936l35948,125084v-383,218,-874,88,-1094,-293c34627,124417,34753,123931,35137,123707r5278,-3122l34225,124124v-384,219,-875,94,-1101,-287c32904,123457,33029,122971,33407,122748l50752,112448,32381,122946v-383,225,-868,95,-1094,-280c31060,122287,31186,121801,31570,121576r12935,-7664l30639,121837v-384,218,-875,95,-1095,-286c29317,121177,29443,120691,29827,120467r10186,-6026l28953,120766v-384,218,-875,87,-1095,-293c27631,120099,27757,119613,28141,119389r7380,-4362l27499,119613v-384,225,-874,94,-1101,-287c26178,118952,26304,118466,26681,118243r11451,-6774l25996,118411v-390,223,-875,93,-1101,-281c24668,117750,24794,117264,25172,117039l57024,98054,24083,116890v-384,219,-874,93,-1095,-286c22762,116223,22888,115743,23265,115513l51733,98584,22391,115364v-384,223,-875,93,-1101,-288c21070,114703,21195,114217,21573,113992r12343,-7290l21063,114055v-383,218,-874,87,-1101,-287c19742,113389,19862,112903,20239,112677l61850,87785,19176,112185v-384,219,-868,88,-1095,-286c17855,111518,17981,111039,18358,110809l56502,88046,17490,110354v-378,217,-868,93,-1095,-281c16169,109700,16295,109214,16672,108982l72249,75403,15477,107874v-384,218,-869,86,-1095,-287c14156,107207,14281,106727,14659,106497l64077,76818,13671,105637v-377,217,-868,86,-1095,-280c12356,104977,12476,104490,12853,104265l67021,71615,12010,103076v-384,217,-874,93,-1101,-287c10689,102409,10809,101929,11186,101704l56678,74468,10576,100833v-384,217,-875,93,-1095,-288c9254,100172,9374,99686,9752,99461l58905,69957,9154,98409v-384,224,-868,93,-1095,-281c7833,97748,7952,97262,8336,97037l55288,68898,7965,95960v-384,224,-875,93,-1101,-287c6644,95300,6763,94813,7147,94588l41026,74437,6964,93910v-377,217,-868,93,-1094,-287c5650,93250,5769,92764,6147,92532l42145,71097,6015,91754v-384,218,-875,93,-1095,-287c4693,91093,4819,90607,5203,90376r6134,-3613l5442,90133v-384,219,-868,94,-1095,-279c4121,89473,4247,88993,4624,88762l54898,58510,4461,87354v-384,219,-869,88,-1095,-286c3139,86694,3265,86208,3643,85978l50645,57745,3605,84644v-384,218,-875,93,-1095,-286c2284,83983,2403,83497,2781,83274l45058,57944,2995,81995v-384,218,-875,95,-1095,-286c1674,81329,1799,80843,2177,80618l17597,71503,2561,80101v-384,219,-875,88,-1095,-286c1239,79441,1359,78954,1737,78731l48695,50435,2007,77130v-384,217,-868,92,-1095,-282c686,76469,812,75983,1189,75758l37175,54230,1718,74499v-384,219,-875,94,-1095,-279c396,73845,516,73359,893,73128l49940,43400,1346,71191v-383,218,-874,94,-1101,-287c25,70531,145,70045,522,69820l38521,46971,1321,68244v-383,217,-874,93,-1094,-287c,67577,126,67091,510,66866r1503,-890l1328,66374v-384,218,-875,88,-1101,-287c6,65707,126,65227,503,64998l27682,48741,1334,63807v-384,219,-875,94,-1101,-287c13,63140,132,62654,516,62430l17811,52130,1585,61408v-383,219,-868,94,-1094,-286c264,60747,384,60261,768,60038l26140,44821,1906,58679v-383,218,-874,94,-1094,-286c585,58018,705,57532,1082,57309l39346,34003,2447,55102v-377,219,-868,94,-1094,-287c1132,54441,1252,53955,1630,53732l30362,36341,3202,51874v-377,219,-868,88,-1094,-286c1887,51207,2007,50728,2385,50498l9286,46378,3750,49551v-384,217,-869,92,-1095,-282c2429,48896,2548,48410,2919,48179l31557,30708,4958,45917v-378,219,-869,94,-1095,-280c3643,45263,3762,44777,4133,44547l25511,31542,6128,42628v-378,217,-868,93,-1095,-281c4813,41967,4932,41481,5310,41256r7449,-4486l7386,39843v-378,211,-868,86,-1095,-281c6065,39188,6184,38702,6556,38471l27267,25704,9267,35998v-384,223,-868,99,-1095,-275c7946,35350,8065,34864,8437,34633l24637,24613,11683,32015v-377,218,-862,95,-1095,-274c10362,31367,10481,30888,10846,30658l26518,20787,14860,27455v-377,217,-862,93,-1088,-269c13539,26819,13646,26340,14011,26102l28506,16575r-8242,4717c19887,21504,19415,21385,19182,21031v-233,-362,-138,-841,214,-1085l27920,14026r-502,-130c27197,13509,27329,13023,27713,12806l38912,6399v371,-211,849,-99,1082,263c40220,7022,40126,7502,39774,7745r-4474,3104l50179,2343v378,-218,862,-94,1089,268c51494,2979,51387,3459,51029,3695l36540,13210,58421,699v377,-213,868,-95,1095,279c59742,1347,59623,1833,59258,2062l43548,11958,63976,274v378,-217,862,-93,1089,281c65291,928,65178,1414,64800,1639l48632,11647,68613,219xe" fillcolor="#444" stroked="f" strokeweight="0">
                        <v:stroke miterlimit="83231f" joinstyle="miter"/>
                        <v:path arrowok="t" textboxrect="0,0,135646,133602"/>
                      </v:shape>
                      <w10:wrap type="square"/>
                    </v:group>
                  </w:pict>
                </mc:Fallback>
              </mc:AlternateContent>
            </w:r>
            <w:r>
              <w:rPr>
                <w:color w:val="373A39"/>
                <w:sz w:val="40"/>
              </w:rPr>
              <w:t>Trust Your Home is In Good Hands</w:t>
            </w:r>
          </w:p>
          <w:p w:rsidR="0060777C" w:rsidRDefault="00223A56">
            <w:pPr>
              <w:ind w:left="305" w:right="87"/>
            </w:pPr>
            <w:r>
              <w:rPr>
                <w:color w:val="373A39"/>
                <w:sz w:val="24"/>
              </w:rPr>
              <w:t>Know that we will protect your home and ensure the safety of all guests.</w:t>
            </w:r>
          </w:p>
          <w:tbl>
            <w:tblPr>
              <w:tblStyle w:val="TableGrid"/>
              <w:tblW w:w="10440" w:type="dxa"/>
              <w:tblInd w:w="0" w:type="dxa"/>
              <w:tblCellMar>
                <w:top w:w="150" w:type="dxa"/>
                <w:left w:w="359" w:type="dxa"/>
                <w:right w:w="115" w:type="dxa"/>
              </w:tblCellMar>
              <w:tblLook w:val="04A0" w:firstRow="1" w:lastRow="0" w:firstColumn="1" w:lastColumn="0" w:noHBand="0" w:noVBand="1"/>
            </w:tblPr>
            <w:tblGrid>
              <w:gridCol w:w="10440"/>
            </w:tblGrid>
            <w:tr w:rsidR="0060777C">
              <w:trPr>
                <w:trHeight w:val="2310"/>
              </w:trPr>
              <w:tc>
                <w:tcPr>
                  <w:tcW w:w="10440" w:type="dxa"/>
                  <w:tcBorders>
                    <w:top w:val="nil"/>
                    <w:left w:val="nil"/>
                    <w:bottom w:val="nil"/>
                    <w:right w:val="nil"/>
                  </w:tcBorders>
                  <w:shd w:val="clear" w:color="auto" w:fill="DDDDDD"/>
                </w:tcPr>
                <w:p w:rsidR="0060777C" w:rsidRDefault="00223A56">
                  <w:pPr>
                    <w:spacing w:after="88"/>
                    <w:ind w:left="1163"/>
                  </w:pPr>
                  <w:r>
                    <w:rPr>
                      <w:color w:val="373A39"/>
                      <w:sz w:val="40"/>
                    </w:rPr>
                    <w:t>Spend More Time With Your Loved Ones</w:t>
                  </w:r>
                </w:p>
                <w:p w:rsidR="0060777C" w:rsidRDefault="00223A56">
                  <w:pPr>
                    <w:ind w:left="925" w:right="320"/>
                    <w:jc w:val="center"/>
                  </w:pPr>
                  <w:r>
                    <w:rPr>
                      <w:noProof/>
                    </w:rPr>
                    <mc:AlternateContent>
                      <mc:Choice Requires="wpg">
                        <w:drawing>
                          <wp:anchor distT="0" distB="0" distL="114300" distR="114300" simplePos="0" relativeHeight="251666432" behindDoc="0" locked="0" layoutInCell="1" allowOverlap="1">
                            <wp:simplePos x="0" y="0"/>
                            <wp:positionH relativeFrom="column">
                              <wp:posOffset>228140</wp:posOffset>
                            </wp:positionH>
                            <wp:positionV relativeFrom="paragraph">
                              <wp:posOffset>-141393</wp:posOffset>
                            </wp:positionV>
                            <wp:extent cx="562377" cy="562195"/>
                            <wp:effectExtent l="0" t="0" r="0" b="0"/>
                            <wp:wrapSquare wrapText="bothSides"/>
                            <wp:docPr id="2334" name="Group 2334"/>
                            <wp:cNvGraphicFramePr/>
                            <a:graphic xmlns:a="http://schemas.openxmlformats.org/drawingml/2006/main">
                              <a:graphicData uri="http://schemas.microsoft.com/office/word/2010/wordprocessingGroup">
                                <wpg:wgp>
                                  <wpg:cNvGrpSpPr/>
                                  <wpg:grpSpPr>
                                    <a:xfrm>
                                      <a:off x="0" y="0"/>
                                      <a:ext cx="562377" cy="562195"/>
                                      <a:chOff x="0" y="0"/>
                                      <a:chExt cx="562377" cy="562195"/>
                                    </a:xfrm>
                                  </wpg:grpSpPr>
                                  <wps:wsp>
                                    <wps:cNvPr id="152" name="Shape 152"/>
                                    <wps:cNvSpPr/>
                                    <wps:spPr>
                                      <a:xfrm>
                                        <a:off x="0" y="269756"/>
                                        <a:ext cx="271621" cy="292439"/>
                                      </a:xfrm>
                                      <a:custGeom>
                                        <a:avLst/>
                                        <a:gdLst/>
                                        <a:ahLst/>
                                        <a:cxnLst/>
                                        <a:rect l="0" t="0" r="0" b="0"/>
                                        <a:pathLst>
                                          <a:path w="271621" h="292439">
                                            <a:moveTo>
                                              <a:pt x="150043" y="2598"/>
                                            </a:moveTo>
                                            <a:cubicBezTo>
                                              <a:pt x="187215" y="6731"/>
                                              <a:pt x="218241" y="36476"/>
                                              <a:pt x="223802" y="73320"/>
                                            </a:cubicBezTo>
                                            <a:cubicBezTo>
                                              <a:pt x="227900" y="100468"/>
                                              <a:pt x="219082" y="126774"/>
                                              <a:pt x="200752" y="145396"/>
                                            </a:cubicBezTo>
                                            <a:cubicBezTo>
                                              <a:pt x="241437" y="155604"/>
                                              <a:pt x="271621" y="192447"/>
                                              <a:pt x="271621" y="236241"/>
                                            </a:cubicBezTo>
                                            <a:lnTo>
                                              <a:pt x="271621" y="283072"/>
                                            </a:lnTo>
                                            <a:cubicBezTo>
                                              <a:pt x="271621" y="288232"/>
                                              <a:pt x="267414" y="292439"/>
                                              <a:pt x="262255" y="292439"/>
                                            </a:cubicBezTo>
                                            <a:cubicBezTo>
                                              <a:pt x="257096" y="292439"/>
                                              <a:pt x="252889" y="288232"/>
                                              <a:pt x="252889" y="283072"/>
                                            </a:cubicBezTo>
                                            <a:lnTo>
                                              <a:pt x="252889" y="236241"/>
                                            </a:lnTo>
                                            <a:cubicBezTo>
                                              <a:pt x="252889" y="194935"/>
                                              <a:pt x="219265" y="161311"/>
                                              <a:pt x="177959" y="161311"/>
                                            </a:cubicBezTo>
                                            <a:lnTo>
                                              <a:pt x="176751" y="161311"/>
                                            </a:lnTo>
                                            <a:cubicBezTo>
                                              <a:pt x="172471" y="161311"/>
                                              <a:pt x="168739" y="158421"/>
                                              <a:pt x="167678" y="154286"/>
                                            </a:cubicBezTo>
                                            <a:cubicBezTo>
                                              <a:pt x="166617" y="150152"/>
                                              <a:pt x="168446" y="145835"/>
                                              <a:pt x="172214" y="143749"/>
                                            </a:cubicBezTo>
                                            <a:cubicBezTo>
                                              <a:pt x="196472" y="130322"/>
                                              <a:pt x="209460" y="103760"/>
                                              <a:pt x="205289" y="76137"/>
                                            </a:cubicBezTo>
                                            <a:cubicBezTo>
                                              <a:pt x="200972" y="47526"/>
                                              <a:pt x="176898" y="24440"/>
                                              <a:pt x="147994" y="21220"/>
                                            </a:cubicBezTo>
                                            <a:cubicBezTo>
                                              <a:pt x="129079" y="19135"/>
                                              <a:pt x="110858" y="24916"/>
                                              <a:pt x="96772" y="37538"/>
                                            </a:cubicBezTo>
                                            <a:cubicBezTo>
                                              <a:pt x="82869" y="49941"/>
                                              <a:pt x="74930" y="67758"/>
                                              <a:pt x="74930" y="86382"/>
                                            </a:cubicBezTo>
                                            <a:cubicBezTo>
                                              <a:pt x="74930" y="110199"/>
                                              <a:pt x="87918" y="132188"/>
                                              <a:pt x="108773" y="143749"/>
                                            </a:cubicBezTo>
                                            <a:cubicBezTo>
                                              <a:pt x="112541" y="145835"/>
                                              <a:pt x="114371" y="150152"/>
                                              <a:pt x="113310" y="154286"/>
                                            </a:cubicBezTo>
                                            <a:cubicBezTo>
                                              <a:pt x="112249" y="158421"/>
                                              <a:pt x="108517" y="161311"/>
                                              <a:pt x="104236" y="161311"/>
                                            </a:cubicBezTo>
                                            <a:lnTo>
                                              <a:pt x="93662" y="161311"/>
                                            </a:lnTo>
                                            <a:cubicBezTo>
                                              <a:pt x="52356" y="161311"/>
                                              <a:pt x="18732" y="194935"/>
                                              <a:pt x="18732" y="236241"/>
                                            </a:cubicBezTo>
                                            <a:lnTo>
                                              <a:pt x="18732" y="283072"/>
                                            </a:lnTo>
                                            <a:cubicBezTo>
                                              <a:pt x="18732" y="288232"/>
                                              <a:pt x="14525" y="292439"/>
                                              <a:pt x="9366" y="292439"/>
                                            </a:cubicBezTo>
                                            <a:cubicBezTo>
                                              <a:pt x="6787" y="292439"/>
                                              <a:pt x="4445" y="291387"/>
                                              <a:pt x="2748" y="289690"/>
                                            </a:cubicBezTo>
                                            <a:lnTo>
                                              <a:pt x="0" y="283073"/>
                                            </a:lnTo>
                                            <a:lnTo>
                                              <a:pt x="0" y="236241"/>
                                            </a:lnTo>
                                            <a:lnTo>
                                              <a:pt x="6036" y="203149"/>
                                            </a:lnTo>
                                            <a:cubicBezTo>
                                              <a:pt x="17738" y="172267"/>
                                              <a:pt x="45322" y="149128"/>
                                              <a:pt x="78772" y="143749"/>
                                            </a:cubicBezTo>
                                            <a:cubicBezTo>
                                              <a:pt x="64503" y="128383"/>
                                              <a:pt x="56197" y="107968"/>
                                              <a:pt x="56197" y="86382"/>
                                            </a:cubicBezTo>
                                            <a:cubicBezTo>
                                              <a:pt x="56197" y="62453"/>
                                              <a:pt x="66442" y="39550"/>
                                              <a:pt x="84260" y="23561"/>
                                            </a:cubicBezTo>
                                            <a:cubicBezTo>
                                              <a:pt x="102114" y="7610"/>
                                              <a:pt x="126115" y="0"/>
                                              <a:pt x="150043" y="2598"/>
                                            </a:cubicBez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53" name="Shape 153"/>
                                    <wps:cNvSpPr/>
                                    <wps:spPr>
                                      <a:xfrm>
                                        <a:off x="290354" y="269756"/>
                                        <a:ext cx="271621" cy="292439"/>
                                      </a:xfrm>
                                      <a:custGeom>
                                        <a:avLst/>
                                        <a:gdLst/>
                                        <a:ahLst/>
                                        <a:cxnLst/>
                                        <a:rect l="0" t="0" r="0" b="0"/>
                                        <a:pathLst>
                                          <a:path w="271621" h="292439">
                                            <a:moveTo>
                                              <a:pt x="150043" y="2598"/>
                                            </a:moveTo>
                                            <a:cubicBezTo>
                                              <a:pt x="187215" y="6731"/>
                                              <a:pt x="218241" y="36476"/>
                                              <a:pt x="223802" y="73320"/>
                                            </a:cubicBezTo>
                                            <a:cubicBezTo>
                                              <a:pt x="227900" y="100468"/>
                                              <a:pt x="219082" y="126774"/>
                                              <a:pt x="200752" y="145396"/>
                                            </a:cubicBezTo>
                                            <a:cubicBezTo>
                                              <a:pt x="241437" y="155604"/>
                                              <a:pt x="271621" y="192447"/>
                                              <a:pt x="271621" y="236241"/>
                                            </a:cubicBezTo>
                                            <a:lnTo>
                                              <a:pt x="271621" y="283072"/>
                                            </a:lnTo>
                                            <a:cubicBezTo>
                                              <a:pt x="271621" y="288232"/>
                                              <a:pt x="267414" y="292439"/>
                                              <a:pt x="262255" y="292439"/>
                                            </a:cubicBezTo>
                                            <a:cubicBezTo>
                                              <a:pt x="257096" y="292439"/>
                                              <a:pt x="252889" y="288232"/>
                                              <a:pt x="252889" y="283072"/>
                                            </a:cubicBezTo>
                                            <a:lnTo>
                                              <a:pt x="252889" y="236241"/>
                                            </a:lnTo>
                                            <a:cubicBezTo>
                                              <a:pt x="252889" y="194935"/>
                                              <a:pt x="219265" y="161311"/>
                                              <a:pt x="177959" y="161311"/>
                                            </a:cubicBezTo>
                                            <a:lnTo>
                                              <a:pt x="176751" y="161311"/>
                                            </a:lnTo>
                                            <a:cubicBezTo>
                                              <a:pt x="172471" y="161311"/>
                                              <a:pt x="168739" y="158421"/>
                                              <a:pt x="167678" y="154286"/>
                                            </a:cubicBezTo>
                                            <a:cubicBezTo>
                                              <a:pt x="166617" y="150152"/>
                                              <a:pt x="168446" y="145835"/>
                                              <a:pt x="172215" y="143749"/>
                                            </a:cubicBezTo>
                                            <a:cubicBezTo>
                                              <a:pt x="196472" y="130322"/>
                                              <a:pt x="209460" y="103760"/>
                                              <a:pt x="205289" y="76137"/>
                                            </a:cubicBezTo>
                                            <a:cubicBezTo>
                                              <a:pt x="200972" y="47526"/>
                                              <a:pt x="176898" y="24440"/>
                                              <a:pt x="147994" y="21220"/>
                                            </a:cubicBezTo>
                                            <a:cubicBezTo>
                                              <a:pt x="129079" y="19135"/>
                                              <a:pt x="110858" y="24916"/>
                                              <a:pt x="96772" y="37538"/>
                                            </a:cubicBezTo>
                                            <a:cubicBezTo>
                                              <a:pt x="82869" y="49941"/>
                                              <a:pt x="74930" y="67758"/>
                                              <a:pt x="74930" y="86382"/>
                                            </a:cubicBezTo>
                                            <a:cubicBezTo>
                                              <a:pt x="74930" y="110199"/>
                                              <a:pt x="87918" y="132188"/>
                                              <a:pt x="108773" y="143749"/>
                                            </a:cubicBezTo>
                                            <a:cubicBezTo>
                                              <a:pt x="112541" y="145835"/>
                                              <a:pt x="114371" y="150152"/>
                                              <a:pt x="113310" y="154286"/>
                                            </a:cubicBezTo>
                                            <a:cubicBezTo>
                                              <a:pt x="112249" y="158421"/>
                                              <a:pt x="108517" y="161311"/>
                                              <a:pt x="104236" y="161311"/>
                                            </a:cubicBezTo>
                                            <a:lnTo>
                                              <a:pt x="93663" y="161311"/>
                                            </a:lnTo>
                                            <a:cubicBezTo>
                                              <a:pt x="52356" y="161311"/>
                                              <a:pt x="18733" y="194935"/>
                                              <a:pt x="18733" y="236241"/>
                                            </a:cubicBezTo>
                                            <a:lnTo>
                                              <a:pt x="18733" y="283072"/>
                                            </a:lnTo>
                                            <a:cubicBezTo>
                                              <a:pt x="18733" y="288232"/>
                                              <a:pt x="14525" y="292439"/>
                                              <a:pt x="9366" y="292439"/>
                                            </a:cubicBezTo>
                                            <a:cubicBezTo>
                                              <a:pt x="4207" y="292439"/>
                                              <a:pt x="0" y="288232"/>
                                              <a:pt x="0" y="283072"/>
                                            </a:cubicBezTo>
                                            <a:lnTo>
                                              <a:pt x="0" y="236241"/>
                                            </a:lnTo>
                                            <a:cubicBezTo>
                                              <a:pt x="0" y="189667"/>
                                              <a:pt x="34172" y="150921"/>
                                              <a:pt x="78772" y="143749"/>
                                            </a:cubicBezTo>
                                            <a:cubicBezTo>
                                              <a:pt x="64503" y="128383"/>
                                              <a:pt x="56198" y="107968"/>
                                              <a:pt x="56198" y="86382"/>
                                            </a:cubicBezTo>
                                            <a:cubicBezTo>
                                              <a:pt x="56198" y="62453"/>
                                              <a:pt x="66442" y="39550"/>
                                              <a:pt x="84260" y="23561"/>
                                            </a:cubicBezTo>
                                            <a:cubicBezTo>
                                              <a:pt x="102114" y="7610"/>
                                              <a:pt x="126152" y="0"/>
                                              <a:pt x="150043" y="2598"/>
                                            </a:cubicBez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54" name="Shape 154"/>
                                    <wps:cNvSpPr/>
                                    <wps:spPr>
                                      <a:xfrm>
                                        <a:off x="9073" y="9500"/>
                                        <a:ext cx="127505" cy="140580"/>
                                      </a:xfrm>
                                      <a:custGeom>
                                        <a:avLst/>
                                        <a:gdLst/>
                                        <a:ahLst/>
                                        <a:cxnLst/>
                                        <a:rect l="0" t="0" r="0" b="0"/>
                                        <a:pathLst>
                                          <a:path w="127505" h="140580">
                                            <a:moveTo>
                                              <a:pt x="127505" y="0"/>
                                            </a:moveTo>
                                            <a:lnTo>
                                              <a:pt x="127505" y="18782"/>
                                            </a:lnTo>
                                            <a:lnTo>
                                              <a:pt x="20562" y="27343"/>
                                            </a:lnTo>
                                            <a:lnTo>
                                              <a:pt x="36331" y="121847"/>
                                            </a:lnTo>
                                            <a:lnTo>
                                              <a:pt x="127505" y="121847"/>
                                            </a:lnTo>
                                            <a:lnTo>
                                              <a:pt x="127505" y="140580"/>
                                            </a:lnTo>
                                            <a:lnTo>
                                              <a:pt x="28391" y="140580"/>
                                            </a:lnTo>
                                            <a:cubicBezTo>
                                              <a:pt x="23818" y="140580"/>
                                              <a:pt x="19903" y="137287"/>
                                              <a:pt x="19135" y="132751"/>
                                            </a:cubicBezTo>
                                            <a:lnTo>
                                              <a:pt x="402" y="20356"/>
                                            </a:lnTo>
                                            <a:cubicBezTo>
                                              <a:pt x="0" y="17757"/>
                                              <a:pt x="659" y="15124"/>
                                              <a:pt x="2268" y="13074"/>
                                            </a:cubicBezTo>
                                            <a:cubicBezTo>
                                              <a:pt x="3878" y="10989"/>
                                              <a:pt x="6293" y="9708"/>
                                              <a:pt x="8891" y="9489"/>
                                            </a:cubicBezTo>
                                            <a:lnTo>
                                              <a:pt x="127505" y="0"/>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55" name="Shape 155"/>
                                    <wps:cNvSpPr/>
                                    <wps:spPr>
                                      <a:xfrm>
                                        <a:off x="136579" y="0"/>
                                        <a:ext cx="125676" cy="262475"/>
                                      </a:xfrm>
                                      <a:custGeom>
                                        <a:avLst/>
                                        <a:gdLst/>
                                        <a:ahLst/>
                                        <a:cxnLst/>
                                        <a:rect l="0" t="0" r="0" b="0"/>
                                        <a:pathLst>
                                          <a:path w="125676" h="262475">
                                            <a:moveTo>
                                              <a:pt x="115541" y="256"/>
                                            </a:moveTo>
                                            <a:cubicBezTo>
                                              <a:pt x="118249" y="0"/>
                                              <a:pt x="120737" y="952"/>
                                              <a:pt x="122676" y="2708"/>
                                            </a:cubicBezTo>
                                            <a:cubicBezTo>
                                              <a:pt x="124579" y="4464"/>
                                              <a:pt x="125676" y="6952"/>
                                              <a:pt x="125676" y="9586"/>
                                            </a:cubicBezTo>
                                            <a:lnTo>
                                              <a:pt x="125676" y="140714"/>
                                            </a:lnTo>
                                            <a:cubicBezTo>
                                              <a:pt x="125676" y="145872"/>
                                              <a:pt x="121469" y="150080"/>
                                              <a:pt x="116310" y="150080"/>
                                            </a:cubicBezTo>
                                            <a:lnTo>
                                              <a:pt x="94943" y="150080"/>
                                            </a:lnTo>
                                            <a:lnTo>
                                              <a:pt x="59637" y="256072"/>
                                            </a:lnTo>
                                            <a:cubicBezTo>
                                              <a:pt x="58356" y="259914"/>
                                              <a:pt x="54734" y="262475"/>
                                              <a:pt x="50746" y="262475"/>
                                            </a:cubicBezTo>
                                            <a:cubicBezTo>
                                              <a:pt x="50380" y="262475"/>
                                              <a:pt x="50014" y="262439"/>
                                              <a:pt x="49649" y="262401"/>
                                            </a:cubicBezTo>
                                            <a:cubicBezTo>
                                              <a:pt x="45222" y="261890"/>
                                              <a:pt x="41782" y="258304"/>
                                              <a:pt x="41416" y="253877"/>
                                            </a:cubicBezTo>
                                            <a:lnTo>
                                              <a:pt x="32782" y="150080"/>
                                            </a:lnTo>
                                            <a:lnTo>
                                              <a:pt x="0" y="150080"/>
                                            </a:lnTo>
                                            <a:lnTo>
                                              <a:pt x="0" y="131347"/>
                                            </a:lnTo>
                                            <a:lnTo>
                                              <a:pt x="41380" y="131347"/>
                                            </a:lnTo>
                                            <a:cubicBezTo>
                                              <a:pt x="46246" y="131347"/>
                                              <a:pt x="50307" y="135079"/>
                                              <a:pt x="50710" y="139945"/>
                                            </a:cubicBezTo>
                                            <a:lnTo>
                                              <a:pt x="56307" y="206863"/>
                                            </a:lnTo>
                                            <a:lnTo>
                                              <a:pt x="79321" y="137750"/>
                                            </a:lnTo>
                                            <a:cubicBezTo>
                                              <a:pt x="80601" y="133945"/>
                                              <a:pt x="84187" y="131347"/>
                                              <a:pt x="88211" y="131347"/>
                                            </a:cubicBezTo>
                                            <a:lnTo>
                                              <a:pt x="106944" y="131347"/>
                                            </a:lnTo>
                                            <a:lnTo>
                                              <a:pt x="106944" y="19721"/>
                                            </a:lnTo>
                                            <a:lnTo>
                                              <a:pt x="0" y="28282"/>
                                            </a:lnTo>
                                            <a:lnTo>
                                              <a:pt x="0" y="9500"/>
                                            </a:lnTo>
                                            <a:lnTo>
                                              <a:pt x="115541" y="256"/>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56" name="Shape 156"/>
                                    <wps:cNvSpPr/>
                                    <wps:spPr>
                                      <a:xfrm>
                                        <a:off x="290171" y="46831"/>
                                        <a:ext cx="135939" cy="234376"/>
                                      </a:xfrm>
                                      <a:custGeom>
                                        <a:avLst/>
                                        <a:gdLst/>
                                        <a:ahLst/>
                                        <a:cxnLst/>
                                        <a:rect l="0" t="0" r="0" b="0"/>
                                        <a:pathLst>
                                          <a:path w="135939" h="234376">
                                            <a:moveTo>
                                              <a:pt x="19976" y="293"/>
                                            </a:moveTo>
                                            <a:lnTo>
                                              <a:pt x="135939" y="13674"/>
                                            </a:lnTo>
                                            <a:lnTo>
                                              <a:pt x="135939" y="32525"/>
                                            </a:lnTo>
                                            <a:lnTo>
                                              <a:pt x="27550" y="20013"/>
                                            </a:lnTo>
                                            <a:lnTo>
                                              <a:pt x="19611" y="131347"/>
                                            </a:lnTo>
                                            <a:lnTo>
                                              <a:pt x="37648" y="131347"/>
                                            </a:lnTo>
                                            <a:cubicBezTo>
                                              <a:pt x="41673" y="131347"/>
                                              <a:pt x="45258" y="133945"/>
                                              <a:pt x="46539" y="137750"/>
                                            </a:cubicBezTo>
                                            <a:lnTo>
                                              <a:pt x="64466" y="191533"/>
                                            </a:lnTo>
                                            <a:lnTo>
                                              <a:pt x="75406" y="147811"/>
                                            </a:lnTo>
                                            <a:cubicBezTo>
                                              <a:pt x="76393" y="143824"/>
                                              <a:pt x="79869" y="140970"/>
                                              <a:pt x="83967" y="140714"/>
                                            </a:cubicBezTo>
                                            <a:lnTo>
                                              <a:pt x="135939" y="137835"/>
                                            </a:lnTo>
                                            <a:lnTo>
                                              <a:pt x="135939" y="156601"/>
                                            </a:lnTo>
                                            <a:lnTo>
                                              <a:pt x="91870" y="159043"/>
                                            </a:lnTo>
                                            <a:lnTo>
                                              <a:pt x="74820" y="227278"/>
                                            </a:lnTo>
                                            <a:cubicBezTo>
                                              <a:pt x="73832" y="231303"/>
                                              <a:pt x="70247" y="234193"/>
                                              <a:pt x="66113" y="234376"/>
                                            </a:cubicBezTo>
                                            <a:cubicBezTo>
                                              <a:pt x="66003" y="234376"/>
                                              <a:pt x="65856" y="234376"/>
                                              <a:pt x="65747" y="234376"/>
                                            </a:cubicBezTo>
                                            <a:cubicBezTo>
                                              <a:pt x="61722" y="234376"/>
                                              <a:pt x="58137" y="231815"/>
                                              <a:pt x="56856" y="227974"/>
                                            </a:cubicBezTo>
                                            <a:lnTo>
                                              <a:pt x="30916" y="150080"/>
                                            </a:lnTo>
                                            <a:lnTo>
                                              <a:pt x="9549" y="150080"/>
                                            </a:lnTo>
                                            <a:cubicBezTo>
                                              <a:pt x="6952" y="150080"/>
                                              <a:pt x="4464" y="149019"/>
                                              <a:pt x="2707" y="147079"/>
                                            </a:cubicBezTo>
                                            <a:cubicBezTo>
                                              <a:pt x="915" y="145178"/>
                                              <a:pt x="0" y="142653"/>
                                              <a:pt x="220" y="140055"/>
                                            </a:cubicBezTo>
                                            <a:lnTo>
                                              <a:pt x="9586" y="8928"/>
                                            </a:lnTo>
                                            <a:cubicBezTo>
                                              <a:pt x="9769" y="6367"/>
                                              <a:pt x="10976" y="4025"/>
                                              <a:pt x="12915" y="2378"/>
                                            </a:cubicBezTo>
                                            <a:cubicBezTo>
                                              <a:pt x="14891" y="732"/>
                                              <a:pt x="17489" y="0"/>
                                              <a:pt x="19976" y="293"/>
                                            </a:cubicBez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57" name="Shape 157"/>
                                    <wps:cNvSpPr/>
                                    <wps:spPr>
                                      <a:xfrm>
                                        <a:off x="426109" y="60505"/>
                                        <a:ext cx="136268" cy="142927"/>
                                      </a:xfrm>
                                      <a:custGeom>
                                        <a:avLst/>
                                        <a:gdLst/>
                                        <a:ahLst/>
                                        <a:cxnLst/>
                                        <a:rect l="0" t="0" r="0" b="0"/>
                                        <a:pathLst>
                                          <a:path w="136268" h="142927">
                                            <a:moveTo>
                                              <a:pt x="0" y="0"/>
                                            </a:moveTo>
                                            <a:lnTo>
                                              <a:pt x="127560" y="14718"/>
                                            </a:lnTo>
                                            <a:cubicBezTo>
                                              <a:pt x="132646" y="15303"/>
                                              <a:pt x="136268" y="19803"/>
                                              <a:pt x="135829" y="24853"/>
                                            </a:cubicBezTo>
                                            <a:lnTo>
                                              <a:pt x="126463" y="127882"/>
                                            </a:lnTo>
                                            <a:cubicBezTo>
                                              <a:pt x="126060" y="132528"/>
                                              <a:pt x="122292" y="136150"/>
                                              <a:pt x="117645" y="136406"/>
                                            </a:cubicBezTo>
                                            <a:lnTo>
                                              <a:pt x="0" y="142927"/>
                                            </a:lnTo>
                                            <a:lnTo>
                                              <a:pt x="0" y="124161"/>
                                            </a:lnTo>
                                            <a:lnTo>
                                              <a:pt x="108535" y="118150"/>
                                            </a:lnTo>
                                            <a:lnTo>
                                              <a:pt x="116328" y="32280"/>
                                            </a:lnTo>
                                            <a:lnTo>
                                              <a:pt x="0" y="18852"/>
                                            </a:lnTo>
                                            <a:lnTo>
                                              <a:pt x="0" y="0"/>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58" name="Shape 158"/>
                                    <wps:cNvSpPr/>
                                    <wps:spPr>
                                      <a:xfrm>
                                        <a:off x="56197" y="56417"/>
                                        <a:ext cx="168593" cy="18733"/>
                                      </a:xfrm>
                                      <a:custGeom>
                                        <a:avLst/>
                                        <a:gdLst/>
                                        <a:ahLst/>
                                        <a:cxnLst/>
                                        <a:rect l="0" t="0" r="0" b="0"/>
                                        <a:pathLst>
                                          <a:path w="168593" h="18733">
                                            <a:moveTo>
                                              <a:pt x="9366" y="0"/>
                                            </a:moveTo>
                                            <a:lnTo>
                                              <a:pt x="159226" y="0"/>
                                            </a:lnTo>
                                            <a:cubicBezTo>
                                              <a:pt x="164385" y="0"/>
                                              <a:pt x="168593" y="4207"/>
                                              <a:pt x="168593" y="9367"/>
                                            </a:cubicBezTo>
                                            <a:cubicBezTo>
                                              <a:pt x="168593" y="14525"/>
                                              <a:pt x="164385" y="18733"/>
                                              <a:pt x="159226" y="18733"/>
                                            </a:cubicBezTo>
                                            <a:lnTo>
                                              <a:pt x="9366" y="18733"/>
                                            </a:lnTo>
                                            <a:cubicBezTo>
                                              <a:pt x="4207" y="18733"/>
                                              <a:pt x="0" y="14525"/>
                                              <a:pt x="0" y="9367"/>
                                            </a:cubicBezTo>
                                            <a:cubicBezTo>
                                              <a:pt x="0" y="4207"/>
                                              <a:pt x="4207" y="0"/>
                                              <a:pt x="9366" y="0"/>
                                            </a:cubicBez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59" name="Shape 159"/>
                                    <wps:cNvSpPr/>
                                    <wps:spPr>
                                      <a:xfrm>
                                        <a:off x="74930" y="93883"/>
                                        <a:ext cx="149860" cy="18733"/>
                                      </a:xfrm>
                                      <a:custGeom>
                                        <a:avLst/>
                                        <a:gdLst/>
                                        <a:ahLst/>
                                        <a:cxnLst/>
                                        <a:rect l="0" t="0" r="0" b="0"/>
                                        <a:pathLst>
                                          <a:path w="149860" h="18733">
                                            <a:moveTo>
                                              <a:pt x="9366" y="0"/>
                                            </a:moveTo>
                                            <a:lnTo>
                                              <a:pt x="140494" y="0"/>
                                            </a:lnTo>
                                            <a:cubicBezTo>
                                              <a:pt x="145653" y="0"/>
                                              <a:pt x="149860" y="4207"/>
                                              <a:pt x="149860" y="9366"/>
                                            </a:cubicBezTo>
                                            <a:cubicBezTo>
                                              <a:pt x="149860" y="14525"/>
                                              <a:pt x="145653" y="18733"/>
                                              <a:pt x="140494" y="18733"/>
                                            </a:cubicBezTo>
                                            <a:lnTo>
                                              <a:pt x="9366" y="18733"/>
                                            </a:lnTo>
                                            <a:cubicBezTo>
                                              <a:pt x="4207" y="18733"/>
                                              <a:pt x="0" y="14525"/>
                                              <a:pt x="0" y="9366"/>
                                            </a:cubicBezTo>
                                            <a:cubicBezTo>
                                              <a:pt x="0" y="4207"/>
                                              <a:pt x="4207" y="0"/>
                                              <a:pt x="9366" y="0"/>
                                            </a:cubicBez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60" name="Shape 160"/>
                                    <wps:cNvSpPr/>
                                    <wps:spPr>
                                      <a:xfrm>
                                        <a:off x="337185" y="103248"/>
                                        <a:ext cx="177959" cy="18733"/>
                                      </a:xfrm>
                                      <a:custGeom>
                                        <a:avLst/>
                                        <a:gdLst/>
                                        <a:ahLst/>
                                        <a:cxnLst/>
                                        <a:rect l="0" t="0" r="0" b="0"/>
                                        <a:pathLst>
                                          <a:path w="177959" h="18733">
                                            <a:moveTo>
                                              <a:pt x="9366" y="0"/>
                                            </a:moveTo>
                                            <a:lnTo>
                                              <a:pt x="168593" y="0"/>
                                            </a:lnTo>
                                            <a:cubicBezTo>
                                              <a:pt x="173751" y="0"/>
                                              <a:pt x="177959" y="4207"/>
                                              <a:pt x="177959" y="9367"/>
                                            </a:cubicBezTo>
                                            <a:cubicBezTo>
                                              <a:pt x="177959" y="14525"/>
                                              <a:pt x="173751" y="18733"/>
                                              <a:pt x="168593" y="18733"/>
                                            </a:cubicBezTo>
                                            <a:lnTo>
                                              <a:pt x="9366" y="18733"/>
                                            </a:lnTo>
                                            <a:cubicBezTo>
                                              <a:pt x="4207" y="18733"/>
                                              <a:pt x="0" y="14525"/>
                                              <a:pt x="0" y="9367"/>
                                            </a:cubicBezTo>
                                            <a:cubicBezTo>
                                              <a:pt x="0" y="4207"/>
                                              <a:pt x="4207" y="0"/>
                                              <a:pt x="9366" y="0"/>
                                            </a:cubicBez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61" name="Shape 161"/>
                                    <wps:cNvSpPr/>
                                    <wps:spPr>
                                      <a:xfrm>
                                        <a:off x="337185" y="140714"/>
                                        <a:ext cx="177959" cy="18733"/>
                                      </a:xfrm>
                                      <a:custGeom>
                                        <a:avLst/>
                                        <a:gdLst/>
                                        <a:ahLst/>
                                        <a:cxnLst/>
                                        <a:rect l="0" t="0" r="0" b="0"/>
                                        <a:pathLst>
                                          <a:path w="177959" h="18733">
                                            <a:moveTo>
                                              <a:pt x="9366" y="0"/>
                                            </a:moveTo>
                                            <a:lnTo>
                                              <a:pt x="168593" y="0"/>
                                            </a:lnTo>
                                            <a:cubicBezTo>
                                              <a:pt x="173751" y="0"/>
                                              <a:pt x="177959" y="4207"/>
                                              <a:pt x="177959" y="9366"/>
                                            </a:cubicBezTo>
                                            <a:cubicBezTo>
                                              <a:pt x="177959" y="14525"/>
                                              <a:pt x="173751" y="18733"/>
                                              <a:pt x="168593" y="18733"/>
                                            </a:cubicBezTo>
                                            <a:lnTo>
                                              <a:pt x="9366" y="18733"/>
                                            </a:lnTo>
                                            <a:cubicBezTo>
                                              <a:pt x="4207" y="18733"/>
                                              <a:pt x="0" y="14525"/>
                                              <a:pt x="0" y="9366"/>
                                            </a:cubicBezTo>
                                            <a:cubicBezTo>
                                              <a:pt x="0" y="4207"/>
                                              <a:pt x="4207" y="0"/>
                                              <a:pt x="9366" y="0"/>
                                            </a:cubicBez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g:wgp>
                              </a:graphicData>
                            </a:graphic>
                          </wp:anchor>
                        </w:drawing>
                      </mc:Choice>
                      <mc:Fallback>
                        <w:pict>
                          <v:group w14:anchorId="7705B899" id="Group 2334" o:spid="_x0000_s1026" style="position:absolute;margin-left:17.95pt;margin-top:-11.15pt;width:44.3pt;height:44.25pt;z-index:251666432" coordsize="5623,5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">
                            <v:shape id="Shape 152" o:spid="_x0000_s1027" style="position:absolute;top:2697;width:2716;height:2924;visibility:visible;mso-wrap-style:square;v-text-anchor:top" coordsize="271621,2924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5fCMMA&#10;AADcAAAADwAAAGRycy9kb3ducmV2LnhtbERPTWvCQBC9F/wPywje6kZRSVNXEcFST1XbS29DdpqE&#10;ZmdjdmpSf31XEHqbx/uc5bp3tbpQGyrPBibjBBRx7m3FhYGP991jCioIssXaMxn4pQDr1eBhiZn1&#10;HR/pcpJCxRAOGRooRZpM65CX5DCMfUMcuS/fOpQI20LbFrsY7mo9TZKFdlhxbCixoW1J+ffpxxlI&#10;5/vZ4S3lz4P4l/OTHPPttUuNGQ37zTMooV7+xXf3q43z51O4PRMv0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5fCMMAAADcAAAADwAAAAAAAAAAAAAAAACYAgAAZHJzL2Rv&#10;d25yZXYueG1sUEsFBgAAAAAEAAQA9QAAAIgDAAAAAA==&#10;" path="m150043,2598v37172,4133,68198,33878,73759,70722c227900,100468,219082,126774,200752,145396v40685,10208,70869,47051,70869,90845l271621,283072v,5160,-4207,9367,-9366,9367c257096,292439,252889,288232,252889,283072r,-46831c252889,194935,219265,161311,177959,161311r-1208,c172471,161311,168739,158421,167678,154286v-1061,-4134,768,-8451,4536,-10537c196472,130322,209460,103760,205289,76137,200972,47526,176898,24440,147994,21220,129079,19135,110858,24916,96772,37538,82869,49941,74930,67758,74930,86382v,23817,12988,45806,33843,57367c112541,145835,114371,150152,113310,154286v-1061,4135,-4793,7025,-9074,7025l93662,161311v-41306,,-74930,33624,-74930,74930l18732,283072v,5160,-4207,9367,-9366,9367c6787,292439,4445,291387,2748,289690l,283073,,236241,6036,203149c17738,172267,45322,149128,78772,143749,64503,128383,56197,107968,56197,86382v,-23929,10245,-46832,28063,-62821c102114,7610,126115,,150043,2598xe" fillcolor="#444" stroked="f" strokeweight="0">
                              <v:stroke miterlimit="83231f" joinstyle="miter"/>
                              <v:path arrowok="t" textboxrect="0,0,271621,292439"/>
                            </v:shape>
                            <v:shape id="Shape 153" o:spid="_x0000_s1028" style="position:absolute;left:2903;top:2697;width:2716;height:2924;visibility:visible;mso-wrap-style:square;v-text-anchor:top" coordsize="271621,2924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6k8MA&#10;AADcAAAADwAAAGRycy9kb3ducmV2LnhtbERPTWvCQBC9F/wPywi91Y1WJU1dRQSLPVVtL70N2WkS&#10;zM7G7NSk/fXdguBtHu9zFqve1epCbag8GxiPElDEubcVFwY+3rcPKaggyBZrz2TghwKsloO7BWbW&#10;d3ygy1EKFUM4ZGigFGkyrUNeksMw8g1x5L5861AibAttW+xiuKv1JEnm2mHFsaHEhjYl5afjtzOQ&#10;zl6n+7eUP/fiX85Pcsg3v11qzP2wXz+DEurlJr66dzbOnz3C/zPxAr3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L6k8MAAADcAAAADwAAAAAAAAAAAAAAAACYAgAAZHJzL2Rv&#10;d25yZXYueG1sUEsFBgAAAAAEAAQA9QAAAIgDAAAAAA==&#10;" path="m150043,2598v37172,4133,68198,33878,73759,70722c227900,100468,219082,126774,200752,145396v40685,10208,70869,47051,70869,90845l271621,283072v,5160,-4207,9367,-9366,9367c257096,292439,252889,288232,252889,283072r,-46831c252889,194935,219265,161311,177959,161311r-1208,c172471,161311,168739,158421,167678,154286v-1061,-4134,768,-8451,4537,-10537c196472,130322,209460,103760,205289,76137,200972,47526,176898,24440,147994,21220,129079,19135,110858,24916,96772,37538,82869,49941,74930,67758,74930,86382v,23817,12988,45806,33843,57367c112541,145835,114371,150152,113310,154286v-1061,4135,-4793,7025,-9074,7025l93663,161311v-41307,,-74930,33624,-74930,74930l18733,283072v,5160,-4208,9367,-9367,9367c4207,292439,,288232,,283072l,236241c,189667,34172,150921,78772,143749,64503,128383,56198,107968,56198,86382v,-23929,10244,-46832,28062,-62821c102114,7610,126152,,150043,2598xe" fillcolor="#444" stroked="f" strokeweight="0">
                              <v:stroke miterlimit="83231f" joinstyle="miter"/>
                              <v:path arrowok="t" textboxrect="0,0,271621,292439"/>
                            </v:shape>
                            <v:shape id="Shape 154" o:spid="_x0000_s1029" style="position:absolute;left:90;top:95;width:1275;height:1405;visibility:visible;mso-wrap-style:square;v-text-anchor:top" coordsize="127505,14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KY0cMA&#10;AADcAAAADwAAAGRycy9kb3ducmV2LnhtbERPzWrCQBC+C77DMkIvoptqKhJdpQqK1F40PsCQHZO0&#10;2dmQ3Zr49q5Q8DYf3+8s152pxI0aV1pW8D6OQBBnVpecK7iku9EchPPIGivLpOBODtarfm+JibYt&#10;n+h29rkIIewSVFB4XydSuqwgg25sa+LAXW1j0AfY5FI32IZwU8lJFM2kwZJDQ4E1bQvKfs9/RkGa&#10;DvfT3XT4Jbvj5PuUb+J2/xMr9TboPhcgPHX+Jf53H3SY/xHD85lwgV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KY0cMAAADcAAAADwAAAAAAAAAAAAAAAACYAgAAZHJzL2Rv&#10;d25yZXYueG1sUEsFBgAAAAAEAAQA9QAAAIgDAAAAAA==&#10;" path="m127505,r,18782l20562,27343r15769,94504l127505,121847r,18733l28391,140580v-4573,,-8488,-3293,-9256,-7829l402,20356c,17757,659,15124,2268,13074,3878,10989,6293,9708,8891,9489l127505,xe" fillcolor="#444" stroked="f" strokeweight="0">
                              <v:stroke miterlimit="83231f" joinstyle="miter"/>
                              <v:path arrowok="t" textboxrect="0,0,127505,140580"/>
                            </v:shape>
                            <v:shape id="Shape 155" o:spid="_x0000_s1030" style="position:absolute;left:1365;width:1257;height:2624;visibility:visible;mso-wrap-style:square;v-text-anchor:top" coordsize="125676,262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7SKMAA&#10;AADcAAAADwAAAGRycy9kb3ducmV2LnhtbERPTYvCMBC9L/gfwgje1lTB1VajiCB4dLsiehubsS02&#10;k5JE7f77jSDsbR7vcxarzjTiQc7XlhWMhgkI4sLqmksFh5/t5wyED8gaG8uk4Jc8rJa9jwVm2j75&#10;mx55KEUMYZ+hgiqENpPSFxUZ9EPbEkfuap3BEKErpXb4jOGmkeMk+ZIGa44NFba0qai45XejIO1O&#10;tE/z6Sx3lzTsjv50ntZWqUG/W89BBOrCv/jt3uk4fzKB1zPxAr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27SKMAAAADcAAAADwAAAAAAAAAAAAAAAACYAgAAZHJzL2Rvd25y&#10;ZXYueG1sUEsFBgAAAAAEAAQA9QAAAIUDAAAAAA==&#10;" path="m115541,256v2708,-256,5196,696,7135,2452c124579,4464,125676,6952,125676,9586r,131128c125676,145872,121469,150080,116310,150080r-21367,l59637,256072v-1281,3842,-4903,6403,-8891,6403c50380,262475,50014,262439,49649,262401v-4427,-511,-7867,-4097,-8233,-8524l32782,150080,,150080,,131347r41380,c46246,131347,50307,135079,50710,139945r5597,66918l79321,137750v1280,-3805,4866,-6403,8890,-6403l106944,131347r,-111626l,28282,,9500,115541,256xe" fillcolor="#444" stroked="f" strokeweight="0">
                              <v:stroke miterlimit="83231f" joinstyle="miter"/>
                              <v:path arrowok="t" textboxrect="0,0,125676,262475"/>
                            </v:shape>
                            <v:shape id="Shape 156" o:spid="_x0000_s1031" style="position:absolute;left:2901;top:468;width:1360;height:2344;visibility:visible;mso-wrap-style:square;v-text-anchor:top" coordsize="135939,234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iuMUA&#10;AADcAAAADwAAAGRycy9kb3ducmV2LnhtbERPTWvCQBC9C/0PyxS86aalhjZ1FS0V4kFF68XbNDtN&#10;0mZnQ3aN0V/vCkJv83ifM552phItNa60rOBpGIEgzqwuOVew/1oMXkE4j6yxskwKzuRgOnnojTHR&#10;9sRbanc+FyGEXYIKCu/rREqXFWTQDW1NHLgf2xj0ATa51A2eQrip5HMUxdJgyaGhwJo+Csr+dkej&#10;YGsv6UvcztP14fcYf75t0uXq2yrVf+xm7yA8df5ffHenOswfxXB7JlwgJ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UOK4xQAAANwAAAAPAAAAAAAAAAAAAAAAAJgCAABkcnMv&#10;ZG93bnJldi54bWxQSwUGAAAAAAQABAD1AAAAigMAAAAA&#10;" path="m19976,293l135939,13674r,18851l27550,20013,19611,131347r18037,c41673,131347,45258,133945,46539,137750r17927,53783l75406,147811v987,-3987,4463,-6841,8561,-7097l135939,137835r,18766l91870,159043,74820,227278v-988,4025,-4573,6915,-8707,7098c66003,234376,65856,234376,65747,234376v-4025,,-7610,-2561,-8891,-6402l30916,150080r-21367,c6952,150080,4464,149019,2707,147079,915,145178,,142653,220,140055l9586,8928c9769,6367,10976,4025,12915,2378,14891,732,17489,,19976,293xe" fillcolor="#444" stroked="f" strokeweight="0">
                              <v:stroke miterlimit="83231f" joinstyle="miter"/>
                              <v:path arrowok="t" textboxrect="0,0,135939,234376"/>
                            </v:shape>
                            <v:shape id="Shape 157" o:spid="_x0000_s1032" style="position:absolute;left:4261;top:605;width:1362;height:1429;visibility:visible;mso-wrap-style:square;v-text-anchor:top" coordsize="136268,142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6oPMMA&#10;AADcAAAADwAAAGRycy9kb3ducmV2LnhtbERPTWsCMRC9F/ofwhS81ayCtV2NUhVFCh7qFupx2Ex3&#10;FzeTJYlu+u9NQehtHu9z5stoWnEl5xvLCkbDDARxaXXDlYKvYvv8CsIHZI2tZVLwSx6Wi8eHOeba&#10;9vxJ12OoRAphn6OCOoQul9KXNRn0Q9sRJ+7HOoMhQVdJ7bBP4aaV4yx7kQYbTg01drSuqTwfL0bB&#10;d+w3593b6eNwWR2a0JXFKLpCqcFTfJ+BCBTDv/ju3us0fzKFv2fSB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6oPMMAAADcAAAADwAAAAAAAAAAAAAAAACYAgAAZHJzL2Rv&#10;d25yZXYueG1sUEsFBgAAAAAEAAQA9QAAAIgDAAAAAA==&#10;" path="m,l127560,14718v5086,585,8708,5085,8269,10135l126463,127882v-403,4646,-4171,8268,-8818,8524l,142927,,124161r108535,-6011l116328,32280,,18852,,xe" fillcolor="#444" stroked="f" strokeweight="0">
                              <v:stroke miterlimit="83231f" joinstyle="miter"/>
                              <v:path arrowok="t" textboxrect="0,0,136268,142927"/>
                            </v:shape>
                            <v:shape id="Shape 158" o:spid="_x0000_s1033" style="position:absolute;left:561;top:564;width:1686;height:187;visibility:visible;mso-wrap-style:square;v-text-anchor:top" coordsize="168593,18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MNs8QA&#10;AADcAAAADwAAAGRycy9kb3ducmV2LnhtbESPQW/CMAyF75P2HyJP2m2kIA1VhYDYpE3bsbDDuFmN&#10;aQuNUyVp6f79fEDiZus9v/d5vZ1cp0YKsfVsYD7LQBFX3rZcG/g5fLzkoGJCtth5JgN/FGG7eXxY&#10;Y2H9lUsa96lWEsKxQANNSn2hdawachhnvicW7eSDwyRrqLUNeJVw1+lFli21w5alocGe3huqLvvB&#10;GRgWZT6+DSGWn9/zeHbHqv91uTHPT9NuBSrRlO7m2/WXFfxXoZVnZAK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zDbPEAAAA3AAAAA8AAAAAAAAAAAAAAAAAmAIAAGRycy9k&#10;b3ducmV2LnhtbFBLBQYAAAAABAAEAPUAAACJAwAAAAA=&#10;" path="m9366,l159226,v5159,,9367,4207,9367,9367c168593,14525,164385,18733,159226,18733r-149860,c4207,18733,,14525,,9367,,4207,4207,,9366,xe" fillcolor="#444" stroked="f" strokeweight="0">
                              <v:stroke miterlimit="83231f" joinstyle="miter"/>
                              <v:path arrowok="t" textboxrect="0,0,168593,18733"/>
                            </v:shape>
                            <v:shape id="Shape 159" o:spid="_x0000_s1034" style="position:absolute;left:749;top:938;width:1498;height:188;visibility:visible;mso-wrap-style:square;v-text-anchor:top" coordsize="149860,18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ypzMIA&#10;AADcAAAADwAAAGRycy9kb3ducmV2LnhtbERPTWsCMRC9C/6HMEJvmnXBolvjImpBeihopdDbdDPu&#10;BjeTJYm6/vumUOhtHu9zlmVvW3EjH4xjBdNJBoK4ctpwreD08TqegwgRWWPrmBQ8KEC5Gg6WWGh3&#10;5wPdjrEWKYRDgQqaGLtCylA1ZDFMXEecuLPzFmOCvpba4z2F21bmWfYsLRpODQ12tGmouhyvVoHZ&#10;0XbHtc9yNl9vn1fUs+93rdTTqF+/gIjUx3/xn3uv0/zZAn6fSR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DKnMwgAAANwAAAAPAAAAAAAAAAAAAAAAAJgCAABkcnMvZG93&#10;bnJldi54bWxQSwUGAAAAAAQABAD1AAAAhwMAAAAA&#10;" path="m9366,l140494,v5159,,9366,4207,9366,9366c149860,14525,145653,18733,140494,18733r-131128,c4207,18733,,14525,,9366,,4207,4207,,9366,xe" fillcolor="#444" stroked="f" strokeweight="0">
                              <v:stroke miterlimit="83231f" joinstyle="miter"/>
                              <v:path arrowok="t" textboxrect="0,0,149860,18733"/>
                            </v:shape>
                            <v:shape id="Shape 160" o:spid="_x0000_s1035" style="position:absolute;left:3371;top:1032;width:1780;height:187;visibility:visible;mso-wrap-style:square;v-text-anchor:top" coordsize="177959,18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Hi6MMA&#10;AADcAAAADwAAAGRycy9kb3ducmV2LnhtbESPQWvCQBCF74X+h2UK3uqkIsGmrlKKghQEte19yI5J&#10;aHY2ZLcm/vvOQfA2w3vz3jfL9ehbc+E+NkEsvEwzMCxlcI1UFr6/ts8LMDGROGqDsIUrR1ivHh+W&#10;VLgwyJEvp1QZDZFYkIU6pa5AjGXNnuI0dCyqnUPvKenaV+h6GjTctzjLshw9NaINNXX8UXP5e/rz&#10;Fs75cTvffOJwwB+ccVjseTO+Wjt5Gt/fwCQe0918u945xc8VX5/RCXD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Hi6MMAAADcAAAADwAAAAAAAAAAAAAAAACYAgAAZHJzL2Rv&#10;d25yZXYueG1sUEsFBgAAAAAEAAQA9QAAAIgDAAAAAA==&#10;" path="m9366,l168593,v5158,,9366,4207,9366,9367c177959,14525,173751,18733,168593,18733r-159227,c4207,18733,,14525,,9367,,4207,4207,,9366,xe" fillcolor="#444" stroked="f" strokeweight="0">
                              <v:stroke miterlimit="83231f" joinstyle="miter"/>
                              <v:path arrowok="t" textboxrect="0,0,177959,18733"/>
                            </v:shape>
                            <v:shape id="Shape 161" o:spid="_x0000_s1036" style="position:absolute;left:3371;top:1407;width:1780;height:187;visibility:visible;mso-wrap-style:square;v-text-anchor:top" coordsize="177959,18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1Hc8AA&#10;AADcAAAADwAAAGRycy9kb3ducmV2LnhtbERPTWvCQBC9F/wPywje6kSRYKOriCiUQkGt3ofsmASz&#10;syG7Nem/7wqCt3m8z1mue1urO7e+cqJhMk5AseTOVFJoOP/s3+egfCAxVDthDX/sYb0avC0pM66T&#10;I99PoVAxRHxGGsoQmgzR5yVb8mPXsETu6lpLIcK2QNNSF8NtjdMkSdFSJbGhpIa3Jee306/VcE2P&#10;+9nuC7sDXnDKbv7Nu/5D69Gw3yxABe7DS/x0f5o4P53A45l4Aa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m1Hc8AAAADcAAAADwAAAAAAAAAAAAAAAACYAgAAZHJzL2Rvd25y&#10;ZXYueG1sUEsFBgAAAAAEAAQA9QAAAIUDAAAAAA==&#10;" path="m9366,l168593,v5158,,9366,4207,9366,9366c177959,14525,173751,18733,168593,18733r-159227,c4207,18733,,14525,,9366,,4207,4207,,9366,xe" fillcolor="#444" stroked="f" strokeweight="0">
                              <v:stroke miterlimit="83231f" joinstyle="miter"/>
                              <v:path arrowok="t" textboxrect="0,0,177959,18733"/>
                            </v:shape>
                            <w10:wrap type="square"/>
                          </v:group>
                        </w:pict>
                      </mc:Fallback>
                    </mc:AlternateContent>
                  </w:r>
                  <w:r>
                    <w:rPr>
                      <w:color w:val="373A39"/>
                      <w:sz w:val="24"/>
                    </w:rPr>
                    <w:t>Enjoy spending more time talking to family, friends and co-workers and not worrying about the day-to-day operations of your property.</w:t>
                  </w:r>
                </w:p>
              </w:tc>
            </w:tr>
          </w:tbl>
          <w:p w:rsidR="0060777C" w:rsidRDefault="00223A56">
            <w:pPr>
              <w:spacing w:after="88"/>
              <w:ind w:left="305"/>
            </w:pPr>
            <w:r>
              <w:rPr>
                <w:noProof/>
              </w:rPr>
              <mc:AlternateContent>
                <mc:Choice Requires="wpg">
                  <w:drawing>
                    <wp:anchor distT="0" distB="0" distL="114300" distR="114300" simplePos="0" relativeHeight="251667456" behindDoc="0" locked="0" layoutInCell="1" allowOverlap="1">
                      <wp:simplePos x="0" y="0"/>
                      <wp:positionH relativeFrom="column">
                        <wp:posOffset>193610</wp:posOffset>
                      </wp:positionH>
                      <wp:positionV relativeFrom="paragraph">
                        <wp:posOffset>154737</wp:posOffset>
                      </wp:positionV>
                      <wp:extent cx="503973" cy="542925"/>
                      <wp:effectExtent l="0" t="0" r="0" b="0"/>
                      <wp:wrapSquare wrapText="bothSides"/>
                      <wp:docPr id="2370" name="Group 2370"/>
                      <wp:cNvGraphicFramePr/>
                      <a:graphic xmlns:a="http://schemas.openxmlformats.org/drawingml/2006/main">
                        <a:graphicData uri="http://schemas.microsoft.com/office/word/2010/wordprocessingGroup">
                          <wpg:wgp>
                            <wpg:cNvGrpSpPr/>
                            <wpg:grpSpPr>
                              <a:xfrm>
                                <a:off x="0" y="0"/>
                                <a:ext cx="503973" cy="542925"/>
                                <a:chOff x="0" y="0"/>
                                <a:chExt cx="503973" cy="542925"/>
                              </a:xfrm>
                            </wpg:grpSpPr>
                            <wps:wsp>
                              <wps:cNvPr id="175" name="Shape 175"/>
                              <wps:cNvSpPr/>
                              <wps:spPr>
                                <a:xfrm>
                                  <a:off x="0" y="2192"/>
                                  <a:ext cx="255802" cy="540305"/>
                                </a:xfrm>
                                <a:custGeom>
                                  <a:avLst/>
                                  <a:gdLst/>
                                  <a:ahLst/>
                                  <a:cxnLst/>
                                  <a:rect l="0" t="0" r="0" b="0"/>
                                  <a:pathLst>
                                    <a:path w="255802" h="540305">
                                      <a:moveTo>
                                        <a:pt x="255802" y="0"/>
                                      </a:moveTo>
                                      <a:lnTo>
                                        <a:pt x="255802" y="12027"/>
                                      </a:lnTo>
                                      <a:lnTo>
                                        <a:pt x="239316" y="13411"/>
                                      </a:lnTo>
                                      <a:cubicBezTo>
                                        <a:pt x="143569" y="29715"/>
                                        <a:pt x="71328" y="100197"/>
                                        <a:pt x="71328" y="184413"/>
                                      </a:cubicBezTo>
                                      <a:cubicBezTo>
                                        <a:pt x="71328" y="195031"/>
                                        <a:pt x="72494" y="205684"/>
                                        <a:pt x="74790" y="216062"/>
                                      </a:cubicBezTo>
                                      <a:cubicBezTo>
                                        <a:pt x="77890" y="230110"/>
                                        <a:pt x="62375" y="248745"/>
                                        <a:pt x="45958" y="268488"/>
                                      </a:cubicBezTo>
                                      <a:cubicBezTo>
                                        <a:pt x="33807" y="283090"/>
                                        <a:pt x="15456" y="305156"/>
                                        <a:pt x="20491" y="311621"/>
                                      </a:cubicBezTo>
                                      <a:cubicBezTo>
                                        <a:pt x="20972" y="311681"/>
                                        <a:pt x="24505" y="311789"/>
                                        <a:pt x="27089" y="311862"/>
                                      </a:cubicBezTo>
                                      <a:cubicBezTo>
                                        <a:pt x="37737" y="312175"/>
                                        <a:pt x="57543" y="312753"/>
                                        <a:pt x="63649" y="337984"/>
                                      </a:cubicBezTo>
                                      <a:cubicBezTo>
                                        <a:pt x="67518" y="353995"/>
                                        <a:pt x="65211" y="372258"/>
                                        <a:pt x="62976" y="389930"/>
                                      </a:cubicBezTo>
                                      <a:cubicBezTo>
                                        <a:pt x="60127" y="412429"/>
                                        <a:pt x="57447" y="433689"/>
                                        <a:pt x="69081" y="443054"/>
                                      </a:cubicBezTo>
                                      <a:cubicBezTo>
                                        <a:pt x="77458" y="449784"/>
                                        <a:pt x="89392" y="452926"/>
                                        <a:pt x="106626" y="452926"/>
                                      </a:cubicBezTo>
                                      <a:cubicBezTo>
                                        <a:pt x="114414" y="452926"/>
                                        <a:pt x="122105" y="452312"/>
                                        <a:pt x="129545" y="451722"/>
                                      </a:cubicBezTo>
                                      <a:cubicBezTo>
                                        <a:pt x="135998" y="451204"/>
                                        <a:pt x="141996" y="450735"/>
                                        <a:pt x="147115" y="450735"/>
                                      </a:cubicBezTo>
                                      <a:cubicBezTo>
                                        <a:pt x="152980" y="450735"/>
                                        <a:pt x="157271" y="451349"/>
                                        <a:pt x="160636" y="452661"/>
                                      </a:cubicBezTo>
                                      <a:cubicBezTo>
                                        <a:pt x="178663" y="459692"/>
                                        <a:pt x="176079" y="477460"/>
                                        <a:pt x="174000" y="491737"/>
                                      </a:cubicBezTo>
                                      <a:cubicBezTo>
                                        <a:pt x="171536" y="508711"/>
                                        <a:pt x="171500" y="516560"/>
                                        <a:pt x="181596" y="520352"/>
                                      </a:cubicBezTo>
                                      <a:cubicBezTo>
                                        <a:pt x="191466" y="524054"/>
                                        <a:pt x="218155" y="526923"/>
                                        <a:pt x="251346" y="528126"/>
                                      </a:cubicBezTo>
                                      <a:lnTo>
                                        <a:pt x="255802" y="528204"/>
                                      </a:lnTo>
                                      <a:lnTo>
                                        <a:pt x="255802" y="540305"/>
                                      </a:lnTo>
                                      <a:lnTo>
                                        <a:pt x="255374" y="540299"/>
                                      </a:lnTo>
                                      <a:cubicBezTo>
                                        <a:pt x="223466" y="539304"/>
                                        <a:pt x="190877" y="536682"/>
                                        <a:pt x="177365" y="531608"/>
                                      </a:cubicBezTo>
                                      <a:cubicBezTo>
                                        <a:pt x="157150" y="524011"/>
                                        <a:pt x="160011" y="504353"/>
                                        <a:pt x="162102" y="490003"/>
                                      </a:cubicBezTo>
                                      <a:cubicBezTo>
                                        <a:pt x="164373" y="474306"/>
                                        <a:pt x="164518" y="467095"/>
                                        <a:pt x="156261" y="463868"/>
                                      </a:cubicBezTo>
                                      <a:cubicBezTo>
                                        <a:pt x="152247" y="462303"/>
                                        <a:pt x="141911" y="462785"/>
                                        <a:pt x="130482" y="463712"/>
                                      </a:cubicBezTo>
                                      <a:cubicBezTo>
                                        <a:pt x="123163" y="464290"/>
                                        <a:pt x="114882" y="464952"/>
                                        <a:pt x="106614" y="464952"/>
                                      </a:cubicBezTo>
                                      <a:cubicBezTo>
                                        <a:pt x="86495" y="464952"/>
                                        <a:pt x="72169" y="460968"/>
                                        <a:pt x="61545" y="452420"/>
                                      </a:cubicBezTo>
                                      <a:cubicBezTo>
                                        <a:pt x="44660" y="438841"/>
                                        <a:pt x="47761" y="414343"/>
                                        <a:pt x="51042" y="388401"/>
                                      </a:cubicBezTo>
                                      <a:cubicBezTo>
                                        <a:pt x="53133" y="371812"/>
                                        <a:pt x="55308" y="354657"/>
                                        <a:pt x="51955" y="340814"/>
                                      </a:cubicBezTo>
                                      <a:cubicBezTo>
                                        <a:pt x="48001" y="324514"/>
                                        <a:pt x="37665" y="324201"/>
                                        <a:pt x="26717" y="323888"/>
                                      </a:cubicBezTo>
                                      <a:cubicBezTo>
                                        <a:pt x="20431" y="323707"/>
                                        <a:pt x="14494" y="323527"/>
                                        <a:pt x="10985" y="319012"/>
                                      </a:cubicBezTo>
                                      <a:cubicBezTo>
                                        <a:pt x="0" y="304891"/>
                                        <a:pt x="17835" y="283464"/>
                                        <a:pt x="36704" y="260783"/>
                                      </a:cubicBezTo>
                                      <a:cubicBezTo>
                                        <a:pt x="49251" y="245699"/>
                                        <a:pt x="64862" y="226932"/>
                                        <a:pt x="63036" y="218649"/>
                                      </a:cubicBezTo>
                                      <a:cubicBezTo>
                                        <a:pt x="60548" y="207418"/>
                                        <a:pt x="59298" y="195897"/>
                                        <a:pt x="59298" y="184400"/>
                                      </a:cubicBezTo>
                                      <a:cubicBezTo>
                                        <a:pt x="59298" y="94371"/>
                                        <a:pt x="135661" y="19033"/>
                                        <a:pt x="236883" y="1605"/>
                                      </a:cubicBezTo>
                                      <a:lnTo>
                                        <a:pt x="2558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 name="Shape 176"/>
                              <wps:cNvSpPr/>
                              <wps:spPr>
                                <a:xfrm>
                                  <a:off x="255802" y="0"/>
                                  <a:ext cx="248171" cy="542925"/>
                                </a:xfrm>
                                <a:custGeom>
                                  <a:avLst/>
                                  <a:gdLst/>
                                  <a:ahLst/>
                                  <a:cxnLst/>
                                  <a:rect l="0" t="0" r="0" b="0"/>
                                  <a:pathLst>
                                    <a:path w="248171" h="542925">
                                      <a:moveTo>
                                        <a:pt x="25829" y="0"/>
                                      </a:moveTo>
                                      <a:lnTo>
                                        <a:pt x="25838" y="0"/>
                                      </a:lnTo>
                                      <a:lnTo>
                                        <a:pt x="70586" y="3797"/>
                                      </a:lnTo>
                                      <a:cubicBezTo>
                                        <a:pt x="171808" y="21225"/>
                                        <a:pt x="248171" y="96563"/>
                                        <a:pt x="248171" y="186592"/>
                                      </a:cubicBezTo>
                                      <a:cubicBezTo>
                                        <a:pt x="248171" y="233734"/>
                                        <a:pt x="218210" y="283007"/>
                                        <a:pt x="198055" y="304616"/>
                                      </a:cubicBezTo>
                                      <a:cubicBezTo>
                                        <a:pt x="158263" y="347328"/>
                                        <a:pt x="129479" y="424288"/>
                                        <a:pt x="168046" y="512204"/>
                                      </a:cubicBezTo>
                                      <a:cubicBezTo>
                                        <a:pt x="169596" y="515731"/>
                                        <a:pt x="169296" y="519438"/>
                                        <a:pt x="167192" y="522664"/>
                                      </a:cubicBezTo>
                                      <a:cubicBezTo>
                                        <a:pt x="158233" y="536415"/>
                                        <a:pt x="106724" y="540964"/>
                                        <a:pt x="65868" y="542378"/>
                                      </a:cubicBezTo>
                                      <a:lnTo>
                                        <a:pt x="33364" y="542925"/>
                                      </a:lnTo>
                                      <a:lnTo>
                                        <a:pt x="27459" y="542925"/>
                                      </a:lnTo>
                                      <a:lnTo>
                                        <a:pt x="0" y="542498"/>
                                      </a:lnTo>
                                      <a:lnTo>
                                        <a:pt x="0" y="530396"/>
                                      </a:lnTo>
                                      <a:lnTo>
                                        <a:pt x="30521" y="530935"/>
                                      </a:lnTo>
                                      <a:lnTo>
                                        <a:pt x="30533" y="530935"/>
                                      </a:lnTo>
                                      <a:cubicBezTo>
                                        <a:pt x="111812" y="530935"/>
                                        <a:pt x="153492" y="522255"/>
                                        <a:pt x="157133" y="516091"/>
                                      </a:cubicBezTo>
                                      <a:cubicBezTo>
                                        <a:pt x="116127" y="423794"/>
                                        <a:pt x="146870" y="341922"/>
                                        <a:pt x="189294" y="296430"/>
                                      </a:cubicBezTo>
                                      <a:cubicBezTo>
                                        <a:pt x="208126" y="276193"/>
                                        <a:pt x="236165" y="230255"/>
                                        <a:pt x="236165" y="186605"/>
                                      </a:cubicBezTo>
                                      <a:cubicBezTo>
                                        <a:pt x="236165" y="90359"/>
                                        <a:pt x="141810" y="12050"/>
                                        <a:pt x="25846" y="12050"/>
                                      </a:cubicBezTo>
                                      <a:lnTo>
                                        <a:pt x="0" y="14219"/>
                                      </a:lnTo>
                                      <a:lnTo>
                                        <a:pt x="0" y="2192"/>
                                      </a:lnTo>
                                      <a:lnTo>
                                        <a:pt x="2582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7" name="Shape 177"/>
                              <wps:cNvSpPr/>
                              <wps:spPr>
                                <a:xfrm>
                                  <a:off x="225775" y="144459"/>
                                  <a:ext cx="54082" cy="108344"/>
                                </a:xfrm>
                                <a:custGeom>
                                  <a:avLst/>
                                  <a:gdLst/>
                                  <a:ahLst/>
                                  <a:cxnLst/>
                                  <a:rect l="0" t="0" r="0" b="0"/>
                                  <a:pathLst>
                                    <a:path w="54082" h="108344">
                                      <a:moveTo>
                                        <a:pt x="54082" y="0"/>
                                      </a:moveTo>
                                      <a:lnTo>
                                        <a:pt x="54082" y="12039"/>
                                      </a:lnTo>
                                      <a:lnTo>
                                        <a:pt x="37724" y="15355"/>
                                      </a:lnTo>
                                      <a:cubicBezTo>
                                        <a:pt x="22632" y="21760"/>
                                        <a:pt x="12018" y="36747"/>
                                        <a:pt x="12018" y="54173"/>
                                      </a:cubicBezTo>
                                      <a:cubicBezTo>
                                        <a:pt x="12018" y="71598"/>
                                        <a:pt x="22632" y="86585"/>
                                        <a:pt x="37724" y="92990"/>
                                      </a:cubicBezTo>
                                      <a:lnTo>
                                        <a:pt x="54082" y="96307"/>
                                      </a:lnTo>
                                      <a:lnTo>
                                        <a:pt x="54082" y="108344"/>
                                      </a:lnTo>
                                      <a:lnTo>
                                        <a:pt x="33053" y="104080"/>
                                      </a:lnTo>
                                      <a:cubicBezTo>
                                        <a:pt x="13649" y="95844"/>
                                        <a:pt x="0" y="76573"/>
                                        <a:pt x="0" y="54173"/>
                                      </a:cubicBezTo>
                                      <a:cubicBezTo>
                                        <a:pt x="0" y="31772"/>
                                        <a:pt x="13649" y="12500"/>
                                        <a:pt x="33053" y="4264"/>
                                      </a:cubicBezTo>
                                      <a:lnTo>
                                        <a:pt x="5408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8" name="Shape 178"/>
                              <wps:cNvSpPr/>
                              <wps:spPr>
                                <a:xfrm>
                                  <a:off x="279857" y="144459"/>
                                  <a:ext cx="54082" cy="108344"/>
                                </a:xfrm>
                                <a:custGeom>
                                  <a:avLst/>
                                  <a:gdLst/>
                                  <a:ahLst/>
                                  <a:cxnLst/>
                                  <a:rect l="0" t="0" r="0" b="0"/>
                                  <a:pathLst>
                                    <a:path w="54082" h="108344">
                                      <a:moveTo>
                                        <a:pt x="0" y="0"/>
                                      </a:moveTo>
                                      <a:cubicBezTo>
                                        <a:pt x="29817" y="0"/>
                                        <a:pt x="54082" y="24305"/>
                                        <a:pt x="54082" y="54173"/>
                                      </a:cubicBezTo>
                                      <a:cubicBezTo>
                                        <a:pt x="54082" y="84039"/>
                                        <a:pt x="29817" y="108344"/>
                                        <a:pt x="0" y="108344"/>
                                      </a:cubicBezTo>
                                      <a:lnTo>
                                        <a:pt x="0" y="108344"/>
                                      </a:lnTo>
                                      <a:lnTo>
                                        <a:pt x="0" y="96307"/>
                                      </a:lnTo>
                                      <a:lnTo>
                                        <a:pt x="0" y="96307"/>
                                      </a:lnTo>
                                      <a:cubicBezTo>
                                        <a:pt x="23195" y="96307"/>
                                        <a:pt x="42064" y="77406"/>
                                        <a:pt x="42064" y="54173"/>
                                      </a:cubicBezTo>
                                      <a:cubicBezTo>
                                        <a:pt x="42064" y="30938"/>
                                        <a:pt x="23195" y="12039"/>
                                        <a:pt x="0" y="12039"/>
                                      </a:cubicBezTo>
                                      <a:lnTo>
                                        <a:pt x="0" y="12039"/>
                                      </a:lnTo>
                                      <a:lnTo>
                                        <a:pt x="0" y="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9" name="Shape 179"/>
                              <wps:cNvSpPr/>
                              <wps:spPr>
                                <a:xfrm>
                                  <a:off x="273848" y="72230"/>
                                  <a:ext cx="12018" cy="36114"/>
                                </a:xfrm>
                                <a:custGeom>
                                  <a:avLst/>
                                  <a:gdLst/>
                                  <a:ahLst/>
                                  <a:cxnLst/>
                                  <a:rect l="0" t="0" r="0" b="0"/>
                                  <a:pathLst>
                                    <a:path w="12018" h="36114">
                                      <a:moveTo>
                                        <a:pt x="6009" y="0"/>
                                      </a:moveTo>
                                      <a:cubicBezTo>
                                        <a:pt x="9326" y="0"/>
                                        <a:pt x="12018" y="2696"/>
                                        <a:pt x="12018" y="6019"/>
                                      </a:cubicBezTo>
                                      <a:lnTo>
                                        <a:pt x="12018" y="30095"/>
                                      </a:lnTo>
                                      <a:cubicBezTo>
                                        <a:pt x="12018" y="33418"/>
                                        <a:pt x="9326" y="36114"/>
                                        <a:pt x="6009" y="36114"/>
                                      </a:cubicBezTo>
                                      <a:cubicBezTo>
                                        <a:pt x="2692" y="36114"/>
                                        <a:pt x="0" y="33418"/>
                                        <a:pt x="0" y="30095"/>
                                      </a:cubicBezTo>
                                      <a:lnTo>
                                        <a:pt x="0" y="6019"/>
                                      </a:lnTo>
                                      <a:cubicBezTo>
                                        <a:pt x="0" y="2696"/>
                                        <a:pt x="2692" y="0"/>
                                        <a:pt x="600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0" name="Shape 180"/>
                              <wps:cNvSpPr/>
                              <wps:spPr>
                                <a:xfrm>
                                  <a:off x="273848" y="288918"/>
                                  <a:ext cx="12018" cy="36115"/>
                                </a:xfrm>
                                <a:custGeom>
                                  <a:avLst/>
                                  <a:gdLst/>
                                  <a:ahLst/>
                                  <a:cxnLst/>
                                  <a:rect l="0" t="0" r="0" b="0"/>
                                  <a:pathLst>
                                    <a:path w="12018" h="36115">
                                      <a:moveTo>
                                        <a:pt x="6009" y="0"/>
                                      </a:moveTo>
                                      <a:cubicBezTo>
                                        <a:pt x="9326" y="0"/>
                                        <a:pt x="12018" y="2697"/>
                                        <a:pt x="12018" y="6019"/>
                                      </a:cubicBezTo>
                                      <a:lnTo>
                                        <a:pt x="12018" y="30096"/>
                                      </a:lnTo>
                                      <a:cubicBezTo>
                                        <a:pt x="12018" y="33418"/>
                                        <a:pt x="9326" y="36115"/>
                                        <a:pt x="6009" y="36115"/>
                                      </a:cubicBezTo>
                                      <a:cubicBezTo>
                                        <a:pt x="2692" y="36115"/>
                                        <a:pt x="0" y="33418"/>
                                        <a:pt x="0" y="30096"/>
                                      </a:cubicBezTo>
                                      <a:lnTo>
                                        <a:pt x="0" y="6019"/>
                                      </a:lnTo>
                                      <a:cubicBezTo>
                                        <a:pt x="0" y="2697"/>
                                        <a:pt x="2692" y="0"/>
                                        <a:pt x="600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1" name="Shape 181"/>
                              <wps:cNvSpPr/>
                              <wps:spPr>
                                <a:xfrm>
                                  <a:off x="370006" y="192612"/>
                                  <a:ext cx="36043" cy="12038"/>
                                </a:xfrm>
                                <a:custGeom>
                                  <a:avLst/>
                                  <a:gdLst/>
                                  <a:ahLst/>
                                  <a:cxnLst/>
                                  <a:rect l="0" t="0" r="0" b="0"/>
                                  <a:pathLst>
                                    <a:path w="36043" h="12038">
                                      <a:moveTo>
                                        <a:pt x="6009" y="0"/>
                                      </a:moveTo>
                                      <a:lnTo>
                                        <a:pt x="30034" y="0"/>
                                      </a:lnTo>
                                      <a:cubicBezTo>
                                        <a:pt x="33351" y="0"/>
                                        <a:pt x="36043" y="2696"/>
                                        <a:pt x="36043" y="6019"/>
                                      </a:cubicBezTo>
                                      <a:cubicBezTo>
                                        <a:pt x="36043" y="9341"/>
                                        <a:pt x="33351" y="12038"/>
                                        <a:pt x="30034" y="12038"/>
                                      </a:cubicBezTo>
                                      <a:lnTo>
                                        <a:pt x="6009" y="12038"/>
                                      </a:lnTo>
                                      <a:cubicBezTo>
                                        <a:pt x="2692" y="12038"/>
                                        <a:pt x="0" y="9341"/>
                                        <a:pt x="0" y="6019"/>
                                      </a:cubicBezTo>
                                      <a:cubicBezTo>
                                        <a:pt x="0" y="2696"/>
                                        <a:pt x="2692" y="0"/>
                                        <a:pt x="600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2" name="Shape 182"/>
                              <wps:cNvSpPr/>
                              <wps:spPr>
                                <a:xfrm>
                                  <a:off x="153665" y="192612"/>
                                  <a:ext cx="36055" cy="12038"/>
                                </a:xfrm>
                                <a:custGeom>
                                  <a:avLst/>
                                  <a:gdLst/>
                                  <a:ahLst/>
                                  <a:cxnLst/>
                                  <a:rect l="0" t="0" r="0" b="0"/>
                                  <a:pathLst>
                                    <a:path w="36055" h="12038">
                                      <a:moveTo>
                                        <a:pt x="6009" y="0"/>
                                      </a:moveTo>
                                      <a:lnTo>
                                        <a:pt x="30046" y="0"/>
                                      </a:lnTo>
                                      <a:cubicBezTo>
                                        <a:pt x="33363" y="0"/>
                                        <a:pt x="36055" y="2696"/>
                                        <a:pt x="36055" y="6019"/>
                                      </a:cubicBezTo>
                                      <a:cubicBezTo>
                                        <a:pt x="36055" y="9341"/>
                                        <a:pt x="33363" y="12038"/>
                                        <a:pt x="30046" y="12038"/>
                                      </a:cubicBezTo>
                                      <a:lnTo>
                                        <a:pt x="6009" y="12038"/>
                                      </a:lnTo>
                                      <a:cubicBezTo>
                                        <a:pt x="2692" y="12038"/>
                                        <a:pt x="0" y="9341"/>
                                        <a:pt x="0" y="6019"/>
                                      </a:cubicBezTo>
                                      <a:cubicBezTo>
                                        <a:pt x="0" y="2696"/>
                                        <a:pt x="2692" y="0"/>
                                        <a:pt x="600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3" name="Shape 183"/>
                              <wps:cNvSpPr/>
                              <wps:spPr>
                                <a:xfrm>
                                  <a:off x="340393" y="107754"/>
                                  <a:ext cx="30190" cy="29651"/>
                                </a:xfrm>
                                <a:custGeom>
                                  <a:avLst/>
                                  <a:gdLst/>
                                  <a:ahLst/>
                                  <a:cxnLst/>
                                  <a:rect l="0" t="0" r="0" b="0"/>
                                  <a:pathLst>
                                    <a:path w="30190" h="29651">
                                      <a:moveTo>
                                        <a:pt x="19337" y="2347"/>
                                      </a:moveTo>
                                      <a:cubicBezTo>
                                        <a:pt x="21693" y="0"/>
                                        <a:pt x="25503" y="0"/>
                                        <a:pt x="27846" y="2347"/>
                                      </a:cubicBezTo>
                                      <a:cubicBezTo>
                                        <a:pt x="30190" y="4695"/>
                                        <a:pt x="30190" y="8511"/>
                                        <a:pt x="27846" y="10858"/>
                                      </a:cubicBezTo>
                                      <a:lnTo>
                                        <a:pt x="10853" y="27892"/>
                                      </a:lnTo>
                                      <a:cubicBezTo>
                                        <a:pt x="9675" y="29060"/>
                                        <a:pt x="8136" y="29651"/>
                                        <a:pt x="6598" y="29651"/>
                                      </a:cubicBezTo>
                                      <a:cubicBezTo>
                                        <a:pt x="5060" y="29651"/>
                                        <a:pt x="3521" y="29073"/>
                                        <a:pt x="2344" y="27892"/>
                                      </a:cubicBezTo>
                                      <a:cubicBezTo>
                                        <a:pt x="0" y="25545"/>
                                        <a:pt x="0" y="21729"/>
                                        <a:pt x="2344" y="19381"/>
                                      </a:cubicBezTo>
                                      <a:lnTo>
                                        <a:pt x="19337" y="2347"/>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 name="Shape 184"/>
                              <wps:cNvSpPr/>
                              <wps:spPr>
                                <a:xfrm>
                                  <a:off x="187424" y="260989"/>
                                  <a:ext cx="30190" cy="29639"/>
                                </a:xfrm>
                                <a:custGeom>
                                  <a:avLst/>
                                  <a:gdLst/>
                                  <a:ahLst/>
                                  <a:cxnLst/>
                                  <a:rect l="0" t="0" r="0" b="0"/>
                                  <a:pathLst>
                                    <a:path w="30190" h="29639">
                                      <a:moveTo>
                                        <a:pt x="19337" y="2347"/>
                                      </a:moveTo>
                                      <a:cubicBezTo>
                                        <a:pt x="21681" y="0"/>
                                        <a:pt x="25503" y="0"/>
                                        <a:pt x="27846" y="2347"/>
                                      </a:cubicBezTo>
                                      <a:cubicBezTo>
                                        <a:pt x="30190" y="4695"/>
                                        <a:pt x="30190" y="8511"/>
                                        <a:pt x="27846" y="10858"/>
                                      </a:cubicBezTo>
                                      <a:lnTo>
                                        <a:pt x="10853" y="27880"/>
                                      </a:lnTo>
                                      <a:cubicBezTo>
                                        <a:pt x="9675" y="29048"/>
                                        <a:pt x="8136" y="29639"/>
                                        <a:pt x="6598" y="29639"/>
                                      </a:cubicBezTo>
                                      <a:cubicBezTo>
                                        <a:pt x="5060" y="29639"/>
                                        <a:pt x="3521" y="29061"/>
                                        <a:pt x="2344" y="27880"/>
                                      </a:cubicBezTo>
                                      <a:cubicBezTo>
                                        <a:pt x="0" y="25533"/>
                                        <a:pt x="0" y="21717"/>
                                        <a:pt x="2344" y="19369"/>
                                      </a:cubicBezTo>
                                      <a:lnTo>
                                        <a:pt x="19337" y="2347"/>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5" name="Shape 185"/>
                              <wps:cNvSpPr/>
                              <wps:spPr>
                                <a:xfrm>
                                  <a:off x="340393" y="260989"/>
                                  <a:ext cx="30190" cy="29639"/>
                                </a:xfrm>
                                <a:custGeom>
                                  <a:avLst/>
                                  <a:gdLst/>
                                  <a:ahLst/>
                                  <a:cxnLst/>
                                  <a:rect l="0" t="0" r="0" b="0"/>
                                  <a:pathLst>
                                    <a:path w="30190" h="29639">
                                      <a:moveTo>
                                        <a:pt x="2344" y="2347"/>
                                      </a:moveTo>
                                      <a:cubicBezTo>
                                        <a:pt x="4687" y="0"/>
                                        <a:pt x="8497" y="0"/>
                                        <a:pt x="10841" y="2347"/>
                                      </a:cubicBezTo>
                                      <a:lnTo>
                                        <a:pt x="27846" y="19369"/>
                                      </a:lnTo>
                                      <a:cubicBezTo>
                                        <a:pt x="30190" y="21717"/>
                                        <a:pt x="30190" y="25533"/>
                                        <a:pt x="27846" y="27880"/>
                                      </a:cubicBezTo>
                                      <a:cubicBezTo>
                                        <a:pt x="26669" y="29048"/>
                                        <a:pt x="25130" y="29639"/>
                                        <a:pt x="23592" y="29639"/>
                                      </a:cubicBezTo>
                                      <a:cubicBezTo>
                                        <a:pt x="22054" y="29639"/>
                                        <a:pt x="20515" y="29061"/>
                                        <a:pt x="19337" y="27880"/>
                                      </a:cubicBezTo>
                                      <a:lnTo>
                                        <a:pt x="2344" y="10858"/>
                                      </a:lnTo>
                                      <a:cubicBezTo>
                                        <a:pt x="0" y="8511"/>
                                        <a:pt x="0" y="4695"/>
                                        <a:pt x="2344" y="234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6" name="Shape 186"/>
                              <wps:cNvSpPr/>
                              <wps:spPr>
                                <a:xfrm>
                                  <a:off x="187424" y="110101"/>
                                  <a:ext cx="30190" cy="27303"/>
                                </a:xfrm>
                                <a:custGeom>
                                  <a:avLst/>
                                  <a:gdLst/>
                                  <a:ahLst/>
                                  <a:cxnLst/>
                                  <a:rect l="0" t="0" r="0" b="0"/>
                                  <a:pathLst>
                                    <a:path w="30190" h="27303">
                                      <a:moveTo>
                                        <a:pt x="2344" y="0"/>
                                      </a:moveTo>
                                      <a:lnTo>
                                        <a:pt x="10840" y="0"/>
                                      </a:lnTo>
                                      <a:lnTo>
                                        <a:pt x="27846" y="17034"/>
                                      </a:lnTo>
                                      <a:cubicBezTo>
                                        <a:pt x="30190" y="19382"/>
                                        <a:pt x="30190" y="23198"/>
                                        <a:pt x="27846" y="25545"/>
                                      </a:cubicBezTo>
                                      <a:cubicBezTo>
                                        <a:pt x="26669" y="26713"/>
                                        <a:pt x="25130" y="27303"/>
                                        <a:pt x="23592" y="27303"/>
                                      </a:cubicBezTo>
                                      <a:cubicBezTo>
                                        <a:pt x="22053" y="27303"/>
                                        <a:pt x="20515" y="26726"/>
                                        <a:pt x="19337" y="25545"/>
                                      </a:cubicBezTo>
                                      <a:lnTo>
                                        <a:pt x="2344" y="8511"/>
                                      </a:lnTo>
                                      <a:cubicBezTo>
                                        <a:pt x="0" y="6164"/>
                                        <a:pt x="0" y="2348"/>
                                        <a:pt x="234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0F8D648" id="Group 2370" o:spid="_x0000_s1026" style="position:absolute;margin-left:15.25pt;margin-top:12.2pt;width:39.7pt;height:42.75pt;z-index:251667456" coordsize="503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">
                      <v:shape id="Shape 175" o:spid="_x0000_s1027" style="position:absolute;top:21;width:2558;height:5403;visibility:visible;mso-wrap-style:square;v-text-anchor:top" coordsize="255802,540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8fp8IA&#10;AADcAAAADwAAAGRycy9kb3ducmV2LnhtbERP22rCQBB9F/oPywh9qxsD1RJdJRaFIlVp9APG7JgE&#10;s7MhuzXx77tCwbc5nOvMl72pxY1aV1lWMB5FIIhzqysuFJyOm7cPEM4ja6wtk4I7OVguXgZzTLTt&#10;+IdumS9ECGGXoILS+yaR0uUlGXQj2xAH7mJbgz7AtpC6xS6Em1rGUTSRBisODSU29FlSfs1+jYL4&#10;svrex7vtKuq69HzY0Tqd8Emp12GfzkB46v1T/O/+0mH+9B0ez4QL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fx+nwgAAANwAAAAPAAAAAAAAAAAAAAAAAJgCAABkcnMvZG93&#10;bnJldi54bWxQSwUGAAAAAAQABAD1AAAAhwMAAAAA&#10;" path="m255802,r,12027l239316,13411c143569,29715,71328,100197,71328,184413v,10618,1166,21271,3462,31649c77890,230110,62375,248745,45958,268488,33807,283090,15456,305156,20491,311621v481,60,4014,168,6598,241c37737,312175,57543,312753,63649,337984v3869,16011,1562,34274,-673,51946c60127,412429,57447,433689,69081,443054v8377,6730,20311,9872,37545,9872c114414,452926,122105,452312,129545,451722v6453,-518,12451,-987,17570,-987c152980,450735,157271,451349,160636,452661v18027,7031,15443,24799,13364,39076c171536,508711,171500,516560,181596,520352v9870,3702,36559,6571,69750,7774l255802,528204r,12101l255374,540299v-31908,-995,-64497,-3617,-78009,-8691c157150,524011,160011,504353,162102,490003v2271,-15697,2416,-22908,-5841,-26135c152247,462303,141911,462785,130482,463712v-7319,578,-15600,1240,-23868,1240c86495,464952,72169,460968,61545,452420,44660,438841,47761,414343,51042,388401v2091,-16589,4266,-33744,913,-47587c48001,324514,37665,324201,26717,323888v-6286,-181,-12223,-361,-15732,-4876c,304891,17835,283464,36704,260783,49251,245699,64862,226932,63036,218649,60548,207418,59298,195897,59298,184400,59298,94371,135661,19033,236883,1605l255802,xe" fillcolor="black" stroked="f" strokeweight="0">
                        <v:stroke miterlimit="83231f" joinstyle="miter"/>
                        <v:path arrowok="t" textboxrect="0,0,255802,540305"/>
                      </v:shape>
                      <v:shape id="Shape 176" o:spid="_x0000_s1028" style="position:absolute;left:2558;width:2481;height:5429;visibility:visible;mso-wrap-style:square;v-text-anchor:top" coordsize="248171,542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tL8A&#10;AADcAAAADwAAAGRycy9kb3ducmV2LnhtbERPTYvCMBC9L/gfwgh7W1M9uFKNooKwV6uC3sZmbIvN&#10;JCRR6783woK3ebzPmS0604o7+dBYVjAcZCCIS6sbrhTsd5ufCYgQkTW2lknBkwIs5r2vGebaPnhL&#10;9yJWIoVwyFFBHaPLpQxlTQbDwDrixF2sNxgT9JXUHh8p3LRylGVjabDh1FCjo3VN5bW4GQV4puK4&#10;Xw3jzp2efmTc5radHJT67nfLKYhIXfyI/91/Os3/HcP7mXSBn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2RD+0vwAAANwAAAAPAAAAAAAAAAAAAAAAAJgCAABkcnMvZG93bnJl&#10;di54bWxQSwUGAAAAAAQABAD1AAAAhAMAAAAA&#10;" path="m25829,r9,l70586,3797c171808,21225,248171,96563,248171,186592v,47142,-29961,96415,-50116,118024c158263,347328,129479,424288,168046,512204v1550,3527,1250,7234,-854,10460c158233,536415,106724,540964,65868,542378r-32504,547l27459,542925,,542498,,530396r30521,539l30533,530935v81279,,122959,-8680,126600,-14844c116127,423794,146870,341922,189294,296430v18832,-20237,46871,-66175,46871,-109825c236165,90359,141810,12050,25846,12050l,14219,,2192,25829,xe" fillcolor="black" stroked="f" strokeweight="0">
                        <v:stroke miterlimit="83231f" joinstyle="miter"/>
                        <v:path arrowok="t" textboxrect="0,0,248171,542925"/>
                      </v:shape>
                      <v:shape id="Shape 177" o:spid="_x0000_s1029" style="position:absolute;left:2257;top:1444;width:541;height:1084;visibility:visible;mso-wrap-style:square;v-text-anchor:top" coordsize="54082,108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7HcMA&#10;AADcAAAADwAAAGRycy9kb3ducmV2LnhtbERPTWvCQBC9C/6HZQq96aalGJu6CVJoFcWDSQ89Dtlp&#10;EpqdDdmNxv76riB4m8f7nFU2mlacqHeNZQVP8wgEcWl1w5WCr+JjtgThPLLG1jIpuJCDLJ1OVpho&#10;e+YjnXJfiRDCLkEFtfddIqUrazLo5rYjDtyP7Q36APtK6h7PIdy08jmKFtJgw6Ghxo7eayp/88Eo&#10;eN0V+/xAn99DNfzJF4yd2eycUo8P4/oNhKfR38U391aH+XEM12fCBT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7HcMAAADcAAAADwAAAAAAAAAAAAAAAACYAgAAZHJzL2Rv&#10;d25yZXYueG1sUEsFBgAAAAAEAAQA9QAAAIgDAAAAAA==&#10;" path="m54082,r,12039l37724,15355c22632,21760,12018,36747,12018,54173v,17425,10614,32412,25706,38817l54082,96307r,12037l33053,104080c13649,95844,,76573,,54173,,31772,13649,12500,33053,4264l54082,xe" fillcolor="black" stroked="f" strokeweight="0">
                        <v:stroke miterlimit="83231f" joinstyle="miter"/>
                        <v:path arrowok="t" textboxrect="0,0,54082,108344"/>
                      </v:shape>
                      <v:shape id="Shape 178" o:spid="_x0000_s1030" style="position:absolute;left:2798;top:1444;width:541;height:1084;visibility:visible;mso-wrap-style:square;v-text-anchor:top" coordsize="54082,108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vb8YA&#10;AADcAAAADwAAAGRycy9kb3ducmV2LnhtbESPT2vCQBDF74V+h2UK3uqmItqmrlIK/sHiwaSHHofs&#10;NAnNzobsRqOf3jkIvc3w3rz3m8VqcI06URdqzwZexgko4sLbmksD3/n6+RVUiMgWG89k4EIBVsvH&#10;hwWm1p/5SKcslkpCOKRooIqxTbUORUUOw9i3xKL9+s5hlLUrte3wLOGu0ZMkmWmHNUtDhS19VlT8&#10;Zb0z8LbPv7IDbX76sr/qKc6D2+6DMaOn4eMdVKQh/pvv1zsr+HOhlWdkAr2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5/vb8YAAADcAAAADwAAAAAAAAAAAAAAAACYAgAAZHJz&#10;L2Rvd25yZXYueG1sUEsFBgAAAAAEAAQA9QAAAIsDAAAAAA==&#10;" path="m,c29817,,54082,24305,54082,54173,54082,84039,29817,108344,,108344r,l,96307r,c23195,96307,42064,77406,42064,54173,42064,30938,23195,12039,,12039r,l,,,xe" fillcolor="black" stroked="f" strokeweight="0">
                        <v:stroke miterlimit="83231f" joinstyle="miter"/>
                        <v:path arrowok="t" textboxrect="0,0,54082,108344"/>
                      </v:shape>
                      <v:shape id="Shape 179" o:spid="_x0000_s1031" style="position:absolute;left:2738;top:722;width:120;height:361;visibility:visible;mso-wrap-style:square;v-text-anchor:top" coordsize="12018,36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v+RcMA&#10;AADcAAAADwAAAGRycy9kb3ducmV2LnhtbERP30vDMBB+H/g/hBN821L3oLMuG04oFGSMzeLz0dya&#10;YnMpSdbW/fWLIPh2H9/PW28n24mBfGgdK3hcZCCIa6dbbhRUn8V8BSJEZI2dY1LwQwG2m7vZGnPt&#10;Rj7ScIqNSCEcclRgYuxzKUNtyGJYuJ44cWfnLcYEfSO1xzGF204us+xJWmw5NRjs6d1Q/X26WAX7&#10;qvC769d47XeTKcrD+fBRVoNSD/fT2yuISFP8F/+5S53mP7/A7zPpAr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v+RcMAAADcAAAADwAAAAAAAAAAAAAAAACYAgAAZHJzL2Rv&#10;d25yZXYueG1sUEsFBgAAAAAEAAQA9QAAAIgDAAAAAA==&#10;" path="m6009,v3317,,6009,2696,6009,6019l12018,30095v,3323,-2692,6019,-6009,6019c2692,36114,,33418,,30095l,6019c,2696,2692,,6009,xe" fillcolor="black" stroked="f" strokeweight="0">
                        <v:stroke miterlimit="83231f" joinstyle="miter"/>
                        <v:path arrowok="t" textboxrect="0,0,12018,36114"/>
                      </v:shape>
                      <v:shape id="Shape 180" o:spid="_x0000_s1032" style="position:absolute;left:2738;top:2889;width:120;height:361;visibility:visible;mso-wrap-style:square;v-text-anchor:top" coordsize="12018,36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udFcYA&#10;AADcAAAADwAAAGRycy9kb3ducmV2LnhtbESPT2vCQBDF70K/wzIFb7qpB9HUNRStUPBU/0C9TbNj&#10;EpKdDdltjH76zqHQ2wzvzXu/WWWDa1RPXag8G3iZJqCIc28rLgycjrvJAlSIyBYbz2TgTgGy9dNo&#10;han1N/6k/hALJSEcUjRQxtimWoe8JIdh6lti0a6+cxhl7QptO7xJuGv0LEnm2mHF0lBiS5uS8vrw&#10;4wz03/fldXPZh0j1+avYbt8fl5AYM34e3l5BRRriv/nv+sMK/kLw5RmZ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udFcYAAADcAAAADwAAAAAAAAAAAAAAAACYAgAAZHJz&#10;L2Rvd25yZXYueG1sUEsFBgAAAAAEAAQA9QAAAIsDAAAAAA==&#10;" path="m6009,v3317,,6009,2697,6009,6019l12018,30096v,3322,-2692,6019,-6009,6019c2692,36115,,33418,,30096l,6019c,2697,2692,,6009,xe" fillcolor="black" stroked="f" strokeweight="0">
                        <v:stroke miterlimit="83231f" joinstyle="miter"/>
                        <v:path arrowok="t" textboxrect="0,0,12018,36115"/>
                      </v:shape>
                      <v:shape id="Shape 181" o:spid="_x0000_s1033" style="position:absolute;left:3700;top:1926;width:360;height:120;visibility:visible;mso-wrap-style:square;v-text-anchor:top" coordsize="36043,12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AmXMQA&#10;AADcAAAADwAAAGRycy9kb3ducmV2LnhtbESPQWvCQBCF7wX/wzJCb3UTDyKpq4igeBCksYXmNmSn&#10;2WB2NmRHTf99t1DobYb33jdvVpvRd+pOQ2wDG8hnGSjiOtiWGwPvl/3LElQUZItdYDLwTRE268nT&#10;CgsbHvxG91IalSAcCzTgRPpC61g78hhnoSdO2lcYPEpah0bbAR8J7js9z7KF9thyuuCwp52j+lre&#10;fKJ8lH11vsxP7aHKP10V5XioxZjn6bh9BSU0yr/5L320qf4yh99n0gR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wJlzEAAAA3AAAAA8AAAAAAAAAAAAAAAAAmAIAAGRycy9k&#10;b3ducmV2LnhtbFBLBQYAAAAABAAEAPUAAACJAwAAAAA=&#10;" path="m6009,l30034,v3317,,6009,2696,6009,6019c36043,9341,33351,12038,30034,12038r-24025,c2692,12038,,9341,,6019,,2696,2692,,6009,xe" fillcolor="black" stroked="f" strokeweight="0">
                        <v:stroke miterlimit="83231f" joinstyle="miter"/>
                        <v:path arrowok="t" textboxrect="0,0,36043,12038"/>
                      </v:shape>
                      <v:shape id="Shape 182" o:spid="_x0000_s1034" style="position:absolute;left:1536;top:1926;width:361;height:120;visibility:visible;mso-wrap-style:square;v-text-anchor:top" coordsize="36055,12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ci8MMA&#10;AADcAAAADwAAAGRycy9kb3ducmV2LnhtbERPzWoCMRC+C32HMAVvmq1YK1ujVEErRQ/VfYBhM2YX&#10;N5N1E3X16U1B6G0+vt+ZzFpbiQs1vnSs4K2fgCDOnS7ZKMj2y94YhA/IGivHpOBGHmbTl84EU+2u&#10;/EuXXTAihrBPUUERQp1K6fOCLPq+q4kjd3CNxRBhY6Ru8BrDbSUHSTKSFkuODQXWtCgoP+7OVoE3&#10;VbaR73Oz/djn92w1/Pnm7Ump7mv79QkiUBv+xU/3Wsf54wH8PRMv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ci8MMAAADcAAAADwAAAAAAAAAAAAAAAACYAgAAZHJzL2Rv&#10;d25yZXYueG1sUEsFBgAAAAAEAAQA9QAAAIgDAAAAAA==&#10;" path="m6009,l30046,v3317,,6009,2696,6009,6019c36055,9341,33363,12038,30046,12038r-24037,c2692,12038,,9341,,6019,,2696,2692,,6009,xe" fillcolor="black" stroked="f" strokeweight="0">
                        <v:stroke miterlimit="83231f" joinstyle="miter"/>
                        <v:path arrowok="t" textboxrect="0,0,36055,12038"/>
                      </v:shape>
                      <v:shape id="Shape 183" o:spid="_x0000_s1035" style="position:absolute;left:3403;top:1077;width:302;height:297;visibility:visible;mso-wrap-style:square;v-text-anchor:top" coordsize="30190,29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J/KsMA&#10;AADcAAAADwAAAGRycy9kb3ducmV2LnhtbERPTWvCQBC9F/wPywjemo22iE1dJWgFq6em7X3ITpNo&#10;djZmNyb9911B6G0e73OW68HU4kqtqywrmEYxCOLc6ooLBV+fu8cFCOeRNdaWScEvOVivRg9LTLTt&#10;+YOumS9ECGGXoILS+yaR0uUlGXSRbYgD92Nbgz7AtpC6xT6Em1rO4nguDVYcGkpsaFNSfs46o2Cr&#10;01NxeOvjveneX87P/fRyPH0rNRkP6SsIT4P/F9/dex3mL57g9ky4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J/KsMAAADcAAAADwAAAAAAAAAAAAAAAACYAgAAZHJzL2Rv&#10;d25yZXYueG1sUEsFBgAAAAAEAAQA9QAAAIgDAAAAAA==&#10;" path="m19337,2347c21693,,25503,,27846,2347v2344,2348,2344,6164,,8511l10853,27892c9675,29060,8136,29651,6598,29651v-1538,,-3077,-578,-4254,-1759c,25545,,21729,2344,19381l19337,2347xe" fillcolor="black" stroked="f" strokeweight="0">
                        <v:stroke miterlimit="83231f" joinstyle="miter"/>
                        <v:path arrowok="t" textboxrect="0,0,30190,29651"/>
                      </v:shape>
                      <v:shape id="Shape 184" o:spid="_x0000_s1036" style="position:absolute;left:1874;top:2609;width:302;height:297;visibility:visible;mso-wrap-style:square;v-text-anchor:top" coordsize="30190,29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Q7hsEA&#10;AADcAAAADwAAAGRycy9kb3ducmV2LnhtbERPTYvCMBC9L/gfwgje1lQRqdUoUhQWFqxWDx6HZmyL&#10;zaQ0We3+e7Ow4G0e73NWm9404kGdqy0rmIwjEMSF1TWXCi7n/WcMwnlkjY1lUvBLDjbrwccKE22f&#10;fKJH7ksRQtglqKDyvk2kdEVFBt3YtsSBu9nOoA+wK6Xu8BnCTSOnUTSXBmsODRW2lFZU3PMfo2AR&#10;H9OaZbG/zrPs8C2zOHU7p9Ro2G+XIDz1/i3+d3/pMD+ewd8z4QK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1kO4bBAAAA3AAAAA8AAAAAAAAAAAAAAAAAmAIAAGRycy9kb3du&#10;cmV2LnhtbFBLBQYAAAAABAAEAPUAAACGAwAAAAA=&#10;" path="m19337,2347c21681,,25503,,27846,2347v2344,2348,2344,6164,,8511l10853,27880c9675,29048,8136,29639,6598,29639v-1538,,-3077,-578,-4254,-1759c,25533,,21717,2344,19369l19337,2347xe" fillcolor="black" stroked="f" strokeweight="0">
                        <v:stroke miterlimit="83231f" joinstyle="miter"/>
                        <v:path arrowok="t" textboxrect="0,0,30190,29639"/>
                      </v:shape>
                      <v:shape id="Shape 185" o:spid="_x0000_s1037" style="position:absolute;left:3403;top:2609;width:302;height:297;visibility:visible;mso-wrap-style:square;v-text-anchor:top" coordsize="30190,29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ieHcEA&#10;AADcAAAADwAAAGRycy9kb3ducmV2LnhtbERPTYvCMBC9L/gfwgje1lRBqdUoUhQWFqxWDx6HZmyL&#10;zaQ0We3+e7Ow4G0e73NWm9404kGdqy0rmIwjEMSF1TWXCi7n/WcMwnlkjY1lUvBLDjbrwccKE22f&#10;fKJH7ksRQtglqKDyvk2kdEVFBt3YtsSBu9nOoA+wK6Xu8BnCTSOnUTSXBmsODRW2lFZU3PMfo2AR&#10;H9OaZbG/zrPs8C2zOHU7p9Ro2G+XIDz1/i3+d3/pMD+ewd8z4QK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onh3BAAAA3AAAAA8AAAAAAAAAAAAAAAAAmAIAAGRycy9kb3du&#10;cmV2LnhtbFBLBQYAAAAABAAEAPUAAACGAwAAAAA=&#10;" path="m2344,2347c4687,,8497,,10841,2347l27846,19369v2344,2348,2344,6164,,8511c26669,29048,25130,29639,23592,29639v-1538,,-3077,-578,-4255,-1759l2344,10858c,8511,,4695,2344,2347xe" fillcolor="black" stroked="f" strokeweight="0">
                        <v:stroke miterlimit="83231f" joinstyle="miter"/>
                        <v:path arrowok="t" textboxrect="0,0,30190,29639"/>
                      </v:shape>
                      <v:shape id="Shape 186" o:spid="_x0000_s1038" style="position:absolute;left:1874;top:1101;width:302;height:273;visibility:visible;mso-wrap-style:square;v-text-anchor:top" coordsize="30190,27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jHhMQA&#10;AADcAAAADwAAAGRycy9kb3ducmV2LnhtbESPQWvCQBCF70L/wzJCb7oxVLHRVdpC0WtNwOuQnW6C&#10;2dmwu43RX+8WCr3N8N687812P9pODORD61jBYp6BIK6dbtkoqMrP2RpEiMgaO8ek4EYB9runyRYL&#10;7a78RcMpGpFCOBSooImxL6QMdUMWw9z1xEn7dt5iTKs3Unu8pnDbyTzLVtJiy4nQYE8fDdWX049N&#10;3Py9MvaQL311e6nv50NpXodSqefp+LYBEWmM/+a/66NO9dcr+H0mTS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Ix4TEAAAA3AAAAA8AAAAAAAAAAAAAAAAAmAIAAGRycy9k&#10;b3ducmV2LnhtbFBLBQYAAAAABAAEAPUAAACJAwAAAAA=&#10;" path="m2344,r8496,l27846,17034v2344,2348,2344,6164,,8511c26669,26713,25130,27303,23592,27303v-1539,,-3077,-577,-4255,-1758l2344,8511c,6164,,2348,2344,xe" fillcolor="black" stroked="f" strokeweight="0">
                        <v:stroke miterlimit="83231f" joinstyle="miter"/>
                        <v:path arrowok="t" textboxrect="0,0,30190,27303"/>
                      </v:shape>
                      <w10:wrap type="square"/>
                    </v:group>
                  </w:pict>
                </mc:Fallback>
              </mc:AlternateContent>
            </w:r>
            <w:r>
              <w:rPr>
                <w:color w:val="373A39"/>
                <w:sz w:val="40"/>
              </w:rPr>
              <w:t>Put Your Mind at Ease</w:t>
            </w:r>
          </w:p>
          <w:p w:rsidR="0060777C" w:rsidRDefault="00223A56">
            <w:pPr>
              <w:ind w:left="305"/>
            </w:pPr>
            <w:r>
              <w:rPr>
                <w:color w:val="373A39"/>
                <w:sz w:val="24"/>
              </w:rPr>
              <w:t>Have peace of mind knowing that you can sit back and relax while we make you money.</w:t>
            </w:r>
          </w:p>
          <w:tbl>
            <w:tblPr>
              <w:tblStyle w:val="TableGrid"/>
              <w:tblW w:w="10440" w:type="dxa"/>
              <w:tblInd w:w="0" w:type="dxa"/>
              <w:tblCellMar>
                <w:top w:w="253" w:type="dxa"/>
                <w:left w:w="504" w:type="dxa"/>
                <w:right w:w="115" w:type="dxa"/>
              </w:tblCellMar>
              <w:tblLook w:val="04A0" w:firstRow="1" w:lastRow="0" w:firstColumn="1" w:lastColumn="0" w:noHBand="0" w:noVBand="1"/>
            </w:tblPr>
            <w:tblGrid>
              <w:gridCol w:w="10440"/>
            </w:tblGrid>
            <w:tr w:rsidR="0060777C">
              <w:trPr>
                <w:trHeight w:val="2505"/>
              </w:trPr>
              <w:tc>
                <w:tcPr>
                  <w:tcW w:w="10440" w:type="dxa"/>
                  <w:tcBorders>
                    <w:top w:val="nil"/>
                    <w:left w:val="nil"/>
                    <w:bottom w:val="nil"/>
                    <w:right w:val="nil"/>
                  </w:tcBorders>
                  <w:shd w:val="clear" w:color="auto" w:fill="DDDDDD"/>
                </w:tcPr>
                <w:p w:rsidR="0060777C" w:rsidRDefault="00223A56">
                  <w:pPr>
                    <w:spacing w:after="150"/>
                    <w:ind w:left="983"/>
                  </w:pPr>
                  <w:r>
                    <w:rPr>
                      <w:color w:val="373A39"/>
                      <w:sz w:val="40"/>
                    </w:rPr>
                    <w:t>Check Your Owner's Statements</w:t>
                  </w:r>
                </w:p>
                <w:p w:rsidR="0060777C" w:rsidRDefault="00223A56">
                  <w:pPr>
                    <w:ind w:left="983"/>
                  </w:pPr>
                  <w:r>
                    <w:rPr>
                      <w:noProof/>
                    </w:rPr>
                    <mc:AlternateContent>
                      <mc:Choice Requires="wpg">
                        <w:drawing>
                          <wp:anchor distT="0" distB="0" distL="114300" distR="114300" simplePos="0" relativeHeight="251668480" behindDoc="0" locked="0" layoutInCell="1" allowOverlap="1">
                            <wp:simplePos x="0" y="0"/>
                            <wp:positionH relativeFrom="column">
                              <wp:posOffset>319813</wp:posOffset>
                            </wp:positionH>
                            <wp:positionV relativeFrom="paragraph">
                              <wp:posOffset>-200232</wp:posOffset>
                            </wp:positionV>
                            <wp:extent cx="389308" cy="623936"/>
                            <wp:effectExtent l="0" t="0" r="0" b="0"/>
                            <wp:wrapSquare wrapText="bothSides"/>
                            <wp:docPr id="2298" name="Group 2298"/>
                            <wp:cNvGraphicFramePr/>
                            <a:graphic xmlns:a="http://schemas.openxmlformats.org/drawingml/2006/main">
                              <a:graphicData uri="http://schemas.microsoft.com/office/word/2010/wordprocessingGroup">
                                <wpg:wgp>
                                  <wpg:cNvGrpSpPr/>
                                  <wpg:grpSpPr>
                                    <a:xfrm>
                                      <a:off x="0" y="0"/>
                                      <a:ext cx="389308" cy="623936"/>
                                      <a:chOff x="0" y="0"/>
                                      <a:chExt cx="389308" cy="623936"/>
                                    </a:xfrm>
                                  </wpg:grpSpPr>
                                  <wps:wsp>
                                    <wps:cNvPr id="162" name="Shape 162"/>
                                    <wps:cNvSpPr/>
                                    <wps:spPr>
                                      <a:xfrm>
                                        <a:off x="0" y="19914"/>
                                        <a:ext cx="142255" cy="604022"/>
                                      </a:xfrm>
                                      <a:custGeom>
                                        <a:avLst/>
                                        <a:gdLst/>
                                        <a:ahLst/>
                                        <a:cxnLst/>
                                        <a:rect l="0" t="0" r="0" b="0"/>
                                        <a:pathLst>
                                          <a:path w="142255" h="604022">
                                            <a:moveTo>
                                              <a:pt x="142255" y="0"/>
                                            </a:moveTo>
                                            <a:lnTo>
                                              <a:pt x="142255" y="21494"/>
                                            </a:lnTo>
                                            <a:lnTo>
                                              <a:pt x="109147" y="26856"/>
                                            </a:lnTo>
                                            <a:cubicBezTo>
                                              <a:pt x="105802" y="27397"/>
                                              <a:pt x="103532" y="30547"/>
                                              <a:pt x="104074" y="33892"/>
                                            </a:cubicBezTo>
                                            <a:cubicBezTo>
                                              <a:pt x="104615" y="37238"/>
                                              <a:pt x="107765" y="39517"/>
                                              <a:pt x="111110" y="38975"/>
                                            </a:cubicBezTo>
                                            <a:lnTo>
                                              <a:pt x="142255" y="33930"/>
                                            </a:lnTo>
                                            <a:lnTo>
                                              <a:pt x="142255" y="50009"/>
                                            </a:lnTo>
                                            <a:lnTo>
                                              <a:pt x="22947" y="69333"/>
                                            </a:lnTo>
                                            <a:lnTo>
                                              <a:pt x="98649" y="536735"/>
                                            </a:lnTo>
                                            <a:lnTo>
                                              <a:pt x="142255" y="529673"/>
                                            </a:lnTo>
                                            <a:lnTo>
                                              <a:pt x="142255" y="598115"/>
                                            </a:lnTo>
                                            <a:lnTo>
                                              <a:pt x="123600" y="601136"/>
                                            </a:lnTo>
                                            <a:cubicBezTo>
                                              <a:pt x="105781" y="604022"/>
                                              <a:pt x="89001" y="591910"/>
                                              <a:pt x="86114" y="574086"/>
                                            </a:cubicBezTo>
                                            <a:lnTo>
                                              <a:pt x="2164" y="55760"/>
                                            </a:lnTo>
                                            <a:cubicBezTo>
                                              <a:pt x="0" y="42397"/>
                                              <a:pt x="6265" y="29612"/>
                                              <a:pt x="17050" y="22837"/>
                                            </a:cubicBezTo>
                                            <a:lnTo>
                                              <a:pt x="28988" y="18345"/>
                                            </a:lnTo>
                                            <a:lnTo>
                                              <a:pt x="142255" y="0"/>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63" name="Shape 163"/>
                                    <wps:cNvSpPr/>
                                    <wps:spPr>
                                      <a:xfrm>
                                        <a:off x="142255" y="541398"/>
                                        <a:ext cx="50557" cy="76630"/>
                                      </a:xfrm>
                                      <a:custGeom>
                                        <a:avLst/>
                                        <a:gdLst/>
                                        <a:ahLst/>
                                        <a:cxnLst/>
                                        <a:rect l="0" t="0" r="0" b="0"/>
                                        <a:pathLst>
                                          <a:path w="50557" h="76630">
                                            <a:moveTo>
                                              <a:pt x="50557" y="0"/>
                                            </a:moveTo>
                                            <a:lnTo>
                                              <a:pt x="50557" y="68442"/>
                                            </a:lnTo>
                                            <a:lnTo>
                                              <a:pt x="0" y="76630"/>
                                            </a:lnTo>
                                            <a:lnTo>
                                              <a:pt x="0" y="8189"/>
                                            </a:lnTo>
                                            <a:lnTo>
                                              <a:pt x="50557" y="0"/>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64" name="Shape 164"/>
                                    <wps:cNvSpPr/>
                                    <wps:spPr>
                                      <a:xfrm>
                                        <a:off x="142255" y="11725"/>
                                        <a:ext cx="50557" cy="58198"/>
                                      </a:xfrm>
                                      <a:custGeom>
                                        <a:avLst/>
                                        <a:gdLst/>
                                        <a:ahLst/>
                                        <a:cxnLst/>
                                        <a:rect l="0" t="0" r="0" b="0"/>
                                        <a:pathLst>
                                          <a:path w="50557" h="58198">
                                            <a:moveTo>
                                              <a:pt x="50557" y="0"/>
                                            </a:moveTo>
                                            <a:lnTo>
                                              <a:pt x="50557" y="22357"/>
                                            </a:lnTo>
                                            <a:lnTo>
                                              <a:pt x="49579" y="21652"/>
                                            </a:lnTo>
                                            <a:cubicBezTo>
                                              <a:pt x="46228" y="22195"/>
                                              <a:pt x="43957" y="25344"/>
                                              <a:pt x="44499" y="28690"/>
                                            </a:cubicBezTo>
                                            <a:lnTo>
                                              <a:pt x="50557" y="33061"/>
                                            </a:lnTo>
                                            <a:lnTo>
                                              <a:pt x="50557" y="50009"/>
                                            </a:lnTo>
                                            <a:lnTo>
                                              <a:pt x="0" y="58198"/>
                                            </a:lnTo>
                                            <a:lnTo>
                                              <a:pt x="0" y="42119"/>
                                            </a:lnTo>
                                            <a:lnTo>
                                              <a:pt x="33109" y="36757"/>
                                            </a:lnTo>
                                            <a:cubicBezTo>
                                              <a:pt x="36453" y="36215"/>
                                              <a:pt x="38723" y="33059"/>
                                              <a:pt x="38181" y="29713"/>
                                            </a:cubicBezTo>
                                            <a:cubicBezTo>
                                              <a:pt x="37639" y="26368"/>
                                              <a:pt x="34491" y="24096"/>
                                              <a:pt x="31146" y="24638"/>
                                            </a:cubicBezTo>
                                            <a:lnTo>
                                              <a:pt x="0" y="29682"/>
                                            </a:lnTo>
                                            <a:lnTo>
                                              <a:pt x="0" y="8189"/>
                                            </a:lnTo>
                                            <a:lnTo>
                                              <a:pt x="50557" y="0"/>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65" name="Shape 165"/>
                                    <wps:cNvSpPr/>
                                    <wps:spPr>
                                      <a:xfrm>
                                        <a:off x="192812" y="534413"/>
                                        <a:ext cx="43133" cy="75427"/>
                                      </a:xfrm>
                                      <a:custGeom>
                                        <a:avLst/>
                                        <a:gdLst/>
                                        <a:ahLst/>
                                        <a:cxnLst/>
                                        <a:rect l="0" t="0" r="0" b="0"/>
                                        <a:pathLst>
                                          <a:path w="43133" h="75427">
                                            <a:moveTo>
                                              <a:pt x="43133" y="0"/>
                                            </a:moveTo>
                                            <a:lnTo>
                                              <a:pt x="43133" y="14028"/>
                                            </a:lnTo>
                                            <a:lnTo>
                                              <a:pt x="39888" y="13260"/>
                                            </a:lnTo>
                                            <a:cubicBezTo>
                                              <a:pt x="28840" y="15050"/>
                                              <a:pt x="21330" y="25457"/>
                                              <a:pt x="23123" y="36522"/>
                                            </a:cubicBezTo>
                                            <a:cubicBezTo>
                                              <a:pt x="24017" y="42044"/>
                                              <a:pt x="27067" y="46685"/>
                                              <a:pt x="31275" y="49721"/>
                                            </a:cubicBezTo>
                                            <a:lnTo>
                                              <a:pt x="43133" y="52529"/>
                                            </a:lnTo>
                                            <a:lnTo>
                                              <a:pt x="43133" y="68442"/>
                                            </a:lnTo>
                                            <a:lnTo>
                                              <a:pt x="0" y="75427"/>
                                            </a:lnTo>
                                            <a:lnTo>
                                              <a:pt x="0" y="6986"/>
                                            </a:lnTo>
                                            <a:lnTo>
                                              <a:pt x="43133" y="0"/>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66" name="Shape 166"/>
                                    <wps:cNvSpPr/>
                                    <wps:spPr>
                                      <a:xfrm>
                                        <a:off x="192812" y="4739"/>
                                        <a:ext cx="43133" cy="56995"/>
                                      </a:xfrm>
                                      <a:custGeom>
                                        <a:avLst/>
                                        <a:gdLst/>
                                        <a:ahLst/>
                                        <a:cxnLst/>
                                        <a:rect l="0" t="0" r="0" b="0"/>
                                        <a:pathLst>
                                          <a:path w="43133" h="56995">
                                            <a:moveTo>
                                              <a:pt x="43133" y="0"/>
                                            </a:moveTo>
                                            <a:lnTo>
                                              <a:pt x="43133" y="50009"/>
                                            </a:lnTo>
                                            <a:lnTo>
                                              <a:pt x="0" y="56995"/>
                                            </a:lnTo>
                                            <a:lnTo>
                                              <a:pt x="0" y="40047"/>
                                            </a:lnTo>
                                            <a:lnTo>
                                              <a:pt x="985" y="40758"/>
                                            </a:lnTo>
                                            <a:cubicBezTo>
                                              <a:pt x="4330" y="40216"/>
                                              <a:pt x="6600" y="37059"/>
                                              <a:pt x="6058" y="33713"/>
                                            </a:cubicBezTo>
                                            <a:lnTo>
                                              <a:pt x="0" y="29343"/>
                                            </a:lnTo>
                                            <a:lnTo>
                                              <a:pt x="0" y="6986"/>
                                            </a:lnTo>
                                            <a:lnTo>
                                              <a:pt x="43133" y="0"/>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167" name="Shape 167"/>
                                    <wps:cNvSpPr/>
                                    <wps:spPr>
                                      <a:xfrm>
                                        <a:off x="235945" y="0"/>
                                        <a:ext cx="153363" cy="602854"/>
                                      </a:xfrm>
                                      <a:custGeom>
                                        <a:avLst/>
                                        <a:gdLst/>
                                        <a:ahLst/>
                                        <a:cxnLst/>
                                        <a:rect l="0" t="0" r="0" b="0"/>
                                        <a:pathLst>
                                          <a:path w="153363" h="602854">
                                            <a:moveTo>
                                              <a:pt x="29262" y="0"/>
                                            </a:moveTo>
                                            <a:lnTo>
                                              <a:pt x="42007" y="494"/>
                                            </a:lnTo>
                                            <a:cubicBezTo>
                                              <a:pt x="54378" y="3519"/>
                                              <a:pt x="64362" y="13672"/>
                                              <a:pt x="66526" y="27035"/>
                                            </a:cubicBezTo>
                                            <a:lnTo>
                                              <a:pt x="150476" y="545362"/>
                                            </a:lnTo>
                                            <a:cubicBezTo>
                                              <a:pt x="153363" y="563185"/>
                                              <a:pt x="141257" y="579976"/>
                                              <a:pt x="123445" y="582861"/>
                                            </a:cubicBezTo>
                                            <a:lnTo>
                                              <a:pt x="0" y="602854"/>
                                            </a:lnTo>
                                            <a:lnTo>
                                              <a:pt x="0" y="586941"/>
                                            </a:lnTo>
                                            <a:lnTo>
                                              <a:pt x="3239" y="587708"/>
                                            </a:lnTo>
                                            <a:cubicBezTo>
                                              <a:pt x="14286" y="585918"/>
                                              <a:pt x="21801" y="575497"/>
                                              <a:pt x="20012" y="564453"/>
                                            </a:cubicBezTo>
                                            <a:cubicBezTo>
                                              <a:pt x="19116" y="558921"/>
                                              <a:pt x="16063" y="554278"/>
                                              <a:pt x="11854" y="551243"/>
                                            </a:cubicBezTo>
                                            <a:lnTo>
                                              <a:pt x="0" y="548441"/>
                                            </a:lnTo>
                                            <a:lnTo>
                                              <a:pt x="0" y="534413"/>
                                            </a:lnTo>
                                            <a:lnTo>
                                              <a:pt x="126792" y="513877"/>
                                            </a:lnTo>
                                            <a:lnTo>
                                              <a:pt x="51090" y="46474"/>
                                            </a:lnTo>
                                            <a:lnTo>
                                              <a:pt x="0" y="54749"/>
                                            </a:lnTo>
                                            <a:lnTo>
                                              <a:pt x="0" y="4739"/>
                                            </a:lnTo>
                                            <a:lnTo>
                                              <a:pt x="29262" y="0"/>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g:wgp>
                              </a:graphicData>
                            </a:graphic>
                          </wp:anchor>
                        </w:drawing>
                      </mc:Choice>
                      <mc:Fallback>
                        <w:pict>
                          <v:group w14:anchorId="0D9912A1" id="Group 2298" o:spid="_x0000_s1026" style="position:absolute;margin-left:25.2pt;margin-top:-15.75pt;width:30.65pt;height:49.15pt;z-index:251668480" coordsize="3893,6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">
                            <v:shape id="Shape 162" o:spid="_x0000_s1027" style="position:absolute;top:199;width:1422;height:6040;visibility:visible;mso-wrap-style:square;v-text-anchor:top" coordsize="142255,604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8YBMMA&#10;AADcAAAADwAAAGRycy9kb3ducmV2LnhtbERPTWvCQBC9F/wPywi9FN0YSkijq4ggtOLF6KW3ITtN&#10;QrOzYXej6b/vCoK3ebzPWW1G04krOd9aVrCYJyCIK6tbrhVczvtZDsIHZI2dZVLwRx4268nLCgtt&#10;b3yiaxlqEUPYF6igCaEvpPRVQwb93PbEkfuxzmCI0NVSO7zFcNPJNEkyabDl2NBgT7uGqt9yMArS&#10;97fvw/C1zXJZjodT7j728hiUep2O2yWIQGN4ih/uTx3nZyncn4kX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8YBMMAAADcAAAADwAAAAAAAAAAAAAAAACYAgAAZHJzL2Rv&#10;d25yZXYueG1sUEsFBgAAAAAEAAQA9QAAAIgDAAAAAA==&#10;" path="m142255,r,21494l109147,26856v-3345,541,-5615,3691,-5073,7036c104615,37238,107765,39517,111110,38975r31145,-5045l142255,50009,22947,69333,98649,536735r43606,-7062l142255,598115r-18655,3021c105781,604022,89001,591910,86114,574086l2164,55760c,42397,6265,29612,17050,22837l28988,18345,142255,xe" fillcolor="#444" stroked="f" strokeweight="0">
                              <v:stroke miterlimit="83231f" joinstyle="miter"/>
                              <v:path arrowok="t" textboxrect="0,0,142255,604022"/>
                            </v:shape>
                            <v:shape id="Shape 163" o:spid="_x0000_s1028" style="position:absolute;left:1422;top:5413;width:506;height:767;visibility:visible;mso-wrap-style:square;v-text-anchor:top" coordsize="50557,76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k/PsEA&#10;AADcAAAADwAAAGRycy9kb3ducmV2LnhtbERPTWvCQBC9C/0PyxS86cYKwaZuQlEKvTRgbO9DdswG&#10;s7NpdmvSf+8Kgrd5vM/ZFpPtxIUG3zpWsFomIIhrp1tuFHwfPxYbED4ga+wck4J/8lDkT7MtZtqN&#10;fKBLFRoRQ9hnqMCE0GdS+tqQRb90PXHkTm6wGCIcGqkHHGO47eRLkqTSYsuxwWBPO0P1ufqzCr7k&#10;6xjMqqw87xvTH3/Ln7QrlZo/T+9vIAJN4SG+uz91nJ+u4fZMvEDm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pPz7BAAAA3AAAAA8AAAAAAAAAAAAAAAAAmAIAAGRycy9kb3du&#10;cmV2LnhtbFBLBQYAAAAABAAEAPUAAACGAwAAAAA=&#10;" path="m50557,r,68442l,76630,,8189,50557,xe" fillcolor="#444" stroked="f" strokeweight="0">
                              <v:stroke miterlimit="83231f" joinstyle="miter"/>
                              <v:path arrowok="t" textboxrect="0,0,50557,76630"/>
                            </v:shape>
                            <v:shape id="Shape 164" o:spid="_x0000_s1029" style="position:absolute;left:1422;top:117;width:506;height:582;visibility:visible;mso-wrap-style:square;v-text-anchor:top" coordsize="50557,58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mKjsIA&#10;AADcAAAADwAAAGRycy9kb3ducmV2LnhtbERP24rCMBB9X/Afwgi+raniFqlGUfeC4INa/YCxGdti&#10;MylN1ta/N8LCvs3hXGe+7Ewl7tS40rKC0TACQZxZXXKu4Hz6fp+CcB5ZY2WZFDzIwXLRe5tjom3L&#10;R7qnPhchhF2CCgrv60RKlxVk0A1tTRy4q20M+gCbXOoG2xBuKjmOolgaLDk0FFjTpqDslv4aBZuv&#10;22W3ruP24/M83pZZ3v6k+4NSg363moHw1Pl/8Z97q8P8eAKvZ8IF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GYqOwgAAANwAAAAPAAAAAAAAAAAAAAAAAJgCAABkcnMvZG93&#10;bnJldi54bWxQSwUGAAAAAAQABAD1AAAAhwMAAAAA&#10;" path="m50557,r,22357l49579,21652v-3351,543,-5622,3692,-5080,7038l50557,33061r,16948l,58198,,42119,33109,36757v3344,-542,5614,-3698,5072,-7044c37639,26368,34491,24096,31146,24638l,29682,,8189,50557,xe" fillcolor="#444" stroked="f" strokeweight="0">
                              <v:stroke miterlimit="83231f" joinstyle="miter"/>
                              <v:path arrowok="t" textboxrect="0,0,50557,58198"/>
                            </v:shape>
                            <v:shape id="Shape 165" o:spid="_x0000_s1030" style="position:absolute;left:1928;top:5344;width:431;height:754;visibility:visible;mso-wrap-style:square;v-text-anchor:top" coordsize="43133,75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kgn8EA&#10;AADcAAAADwAAAGRycy9kb3ducmV2LnhtbERP32vCMBB+H/g/hBN8W1MHE9cZZW4MfBmadr4fza0p&#10;ay6lybT+92Yg+HYf389bbUbXiRMNofWsYJ7lIIhrb1puFHxXn49LECEiG+w8k4ILBdisJw8rLIw/&#10;s6ZTGRuRQjgUqMDG2BdShtqSw5D5njhxP35wGBMcGmkGPKdw18mnPF9Ihy2nBos9vVuqf8s/pyDu&#10;Xz6Oujsevlyr64M1tqy2WqnZdHx7BRFpjHfxzb0zaf7iGf6fSRfI9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pIJ/BAAAA3AAAAA8AAAAAAAAAAAAAAAAAmAIAAGRycy9kb3du&#10;cmV2LnhtbFBLBQYAAAAABAAEAPUAAACGAwAAAAA=&#10;" path="m43133,r,14028l39888,13260c28840,15050,21330,25457,23123,36522v894,5522,3944,10163,8152,13199l43133,52529r,15913l,75427,,6986,43133,xe" fillcolor="#444" stroked="f" strokeweight="0">
                              <v:stroke miterlimit="83231f" joinstyle="miter"/>
                              <v:path arrowok="t" textboxrect="0,0,43133,75427"/>
                            </v:shape>
                            <v:shape id="Shape 166" o:spid="_x0000_s1031" style="position:absolute;left:1928;top:47;width:431;height:570;visibility:visible;mso-wrap-style:square;v-text-anchor:top" coordsize="43133,56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acEsUA&#10;AADcAAAADwAAAGRycy9kb3ducmV2LnhtbESPQWvCQBCF7wX/wzKCl1I3egg1ukoTEBRKodHeh+yY&#10;hGZn4+6qsb++Wyh4m+G9982b1WYwnbiS861lBbNpAoK4srrlWsHxsH15BeEDssbOMim4k4fNevS0&#10;wkzbG3/StQy1iBD2GSpoQugzKX3VkEE/tT1x1E7WGQxxdbXUDm8Rbjo5T5JUGmw5Xmiwp6Kh6ru8&#10;mEiZPeP+/SdfJOVXcTh/FLkjnSs1GQ9vSxCBhvAw/6d3OtZPU/h7Jk4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dpwSxQAAANwAAAAPAAAAAAAAAAAAAAAAAJgCAABkcnMv&#10;ZG93bnJldi54bWxQSwUGAAAAAAQABAD1AAAAigMAAAAA&#10;" path="m43133,r,50009l,56995,,40047r985,711c4330,40216,6600,37059,6058,33713l,29343,,6986,43133,xe" fillcolor="#444" stroked="f" strokeweight="0">
                              <v:stroke miterlimit="83231f" joinstyle="miter"/>
                              <v:path arrowok="t" textboxrect="0,0,43133,56995"/>
                            </v:shape>
                            <v:shape id="Shape 167" o:spid="_x0000_s1032" style="position:absolute;left:2359;width:1534;height:6028;visibility:visible;mso-wrap-style:square;v-text-anchor:top" coordsize="153363,602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0tg8UA&#10;AADcAAAADwAAAGRycy9kb3ducmV2LnhtbESPQW/CMAyF70j7D5En7QZp0WCjkKIJqe2ulB12tBrT&#10;ljVO1WSl49cvkyZxs/We3/e820+mEyMNrrWsIF5EIIgrq1uuFXycsvkrCOeRNXaWScEPOdinD7Md&#10;Jtpe+Uhj6WsRQtglqKDxvk+kdFVDBt3C9sRBO9vBoA/rUEs94DWEm04uo2gtDbYcCA32dGio+iq/&#10;TeCu8nx02TnOjxuXbQr/eSsuz0o9PU5vWxCeJn83/1+/61B//QJ/z4QJZP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S2DxQAAANwAAAAPAAAAAAAAAAAAAAAAAJgCAABkcnMv&#10;ZG93bnJldi54bWxQSwUGAAAAAAQABAD1AAAAigMAAAAA&#10;" path="m29262,l42007,494c54378,3519,64362,13672,66526,27035r83950,518327c153363,563185,141257,579976,123445,582861l,602854,,586941r3239,767c14286,585918,21801,575497,20012,564453v-896,-5532,-3949,-10175,-8158,-13210l,548441,,534413,126792,513877,51090,46474,,54749,,4739,29262,xe" fillcolor="#444" stroked="f" strokeweight="0">
                              <v:stroke miterlimit="83231f" joinstyle="miter"/>
                              <v:path arrowok="t" textboxrect="0,0,153363,602854"/>
                            </v:shape>
                            <w10:wrap type="square"/>
                          </v:group>
                        </w:pict>
                      </mc:Fallback>
                    </mc:AlternateContent>
                  </w:r>
                  <w:r>
                    <w:rPr>
                      <w:color w:val="373A39"/>
                      <w:sz w:val="24"/>
                    </w:rPr>
                    <w:t xml:space="preserve">At any moment in time, you can request additional information regarding </w:t>
                  </w:r>
                  <w:proofErr w:type="spellStart"/>
                  <w:r>
                    <w:rPr>
                      <w:color w:val="373A39"/>
                      <w:sz w:val="24"/>
                    </w:rPr>
                    <w:t>your</w:t>
                  </w:r>
                  <w:proofErr w:type="spellEnd"/>
                  <w:r>
                    <w:rPr>
                      <w:color w:val="373A39"/>
                      <w:sz w:val="24"/>
                    </w:rPr>
                    <w:t xml:space="preserve"> the financial progress of your property, in addition to your monthly owner statements.</w:t>
                  </w:r>
                </w:p>
              </w:tc>
            </w:tr>
          </w:tbl>
          <w:p w:rsidR="0060777C" w:rsidRDefault="00223A56">
            <w:pPr>
              <w:spacing w:after="93"/>
              <w:ind w:left="222"/>
            </w:pPr>
            <w:r>
              <w:rPr>
                <w:noProof/>
              </w:rPr>
              <mc:AlternateContent>
                <mc:Choice Requires="wpg">
                  <w:drawing>
                    <wp:anchor distT="0" distB="0" distL="114300" distR="114300" simplePos="0" relativeHeight="251669504" behindDoc="0" locked="0" layoutInCell="1" allowOverlap="1">
                      <wp:simplePos x="0" y="0"/>
                      <wp:positionH relativeFrom="column">
                        <wp:posOffset>140832</wp:posOffset>
                      </wp:positionH>
                      <wp:positionV relativeFrom="paragraph">
                        <wp:posOffset>306134</wp:posOffset>
                      </wp:positionV>
                      <wp:extent cx="666196" cy="428625"/>
                      <wp:effectExtent l="0" t="0" r="0" b="0"/>
                      <wp:wrapSquare wrapText="bothSides"/>
                      <wp:docPr id="2371" name="Group 2371"/>
                      <wp:cNvGraphicFramePr/>
                      <a:graphic xmlns:a="http://schemas.openxmlformats.org/drawingml/2006/main">
                        <a:graphicData uri="http://schemas.microsoft.com/office/word/2010/wordprocessingGroup">
                          <wpg:wgp>
                            <wpg:cNvGrpSpPr/>
                            <wpg:grpSpPr>
                              <a:xfrm>
                                <a:off x="0" y="0"/>
                                <a:ext cx="666196" cy="428625"/>
                                <a:chOff x="0" y="0"/>
                                <a:chExt cx="666196" cy="428625"/>
                              </a:xfrm>
                            </wpg:grpSpPr>
                            <wps:wsp>
                              <wps:cNvPr id="209" name="Shape 209"/>
                              <wps:cNvSpPr/>
                              <wps:spPr>
                                <a:xfrm>
                                  <a:off x="40945" y="97048"/>
                                  <a:ext cx="264612" cy="290306"/>
                                </a:xfrm>
                                <a:custGeom>
                                  <a:avLst/>
                                  <a:gdLst/>
                                  <a:ahLst/>
                                  <a:cxnLst/>
                                  <a:rect l="0" t="0" r="0" b="0"/>
                                  <a:pathLst>
                                    <a:path w="264612" h="290306">
                                      <a:moveTo>
                                        <a:pt x="63256" y="0"/>
                                      </a:moveTo>
                                      <a:cubicBezTo>
                                        <a:pt x="63288" y="0"/>
                                        <a:pt x="163244" y="0"/>
                                        <a:pt x="263543" y="0"/>
                                      </a:cubicBezTo>
                                      <a:lnTo>
                                        <a:pt x="264612" y="0"/>
                                      </a:lnTo>
                                      <a:lnTo>
                                        <a:pt x="264612" y="26804"/>
                                      </a:lnTo>
                                      <a:cubicBezTo>
                                        <a:pt x="199931" y="26804"/>
                                        <a:pt x="147496" y="79790"/>
                                        <a:pt x="147496" y="145154"/>
                                      </a:cubicBezTo>
                                      <a:cubicBezTo>
                                        <a:pt x="147496" y="210518"/>
                                        <a:pt x="199931" y="263506"/>
                                        <a:pt x="264612" y="263506"/>
                                      </a:cubicBezTo>
                                      <a:lnTo>
                                        <a:pt x="264612" y="290306"/>
                                      </a:lnTo>
                                      <a:lnTo>
                                        <a:pt x="191675" y="290306"/>
                                      </a:lnTo>
                                      <a:cubicBezTo>
                                        <a:pt x="120964" y="290306"/>
                                        <a:pt x="64124" y="290306"/>
                                        <a:pt x="63256" y="290306"/>
                                      </a:cubicBezTo>
                                      <a:cubicBezTo>
                                        <a:pt x="63240" y="255028"/>
                                        <a:pt x="34909" y="226395"/>
                                        <a:pt x="0" y="226377"/>
                                      </a:cubicBezTo>
                                      <a:cubicBezTo>
                                        <a:pt x="0" y="225080"/>
                                        <a:pt x="0" y="63977"/>
                                        <a:pt x="0" y="63971"/>
                                      </a:cubicBezTo>
                                      <a:cubicBezTo>
                                        <a:pt x="34922" y="63951"/>
                                        <a:pt x="63262" y="35298"/>
                                        <a:pt x="63256" y="0"/>
                                      </a:cubicBez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210" name="Shape 210"/>
                              <wps:cNvSpPr/>
                              <wps:spPr>
                                <a:xfrm>
                                  <a:off x="305557" y="97048"/>
                                  <a:ext cx="264676" cy="290306"/>
                                </a:xfrm>
                                <a:custGeom>
                                  <a:avLst/>
                                  <a:gdLst/>
                                  <a:ahLst/>
                                  <a:cxnLst/>
                                  <a:rect l="0" t="0" r="0" b="0"/>
                                  <a:pathLst>
                                    <a:path w="264676" h="290306">
                                      <a:moveTo>
                                        <a:pt x="0" y="0"/>
                                      </a:moveTo>
                                      <a:lnTo>
                                        <a:pt x="72664" y="0"/>
                                      </a:lnTo>
                                      <a:cubicBezTo>
                                        <a:pt x="143349" y="0"/>
                                        <a:pt x="200224" y="0"/>
                                        <a:pt x="201279" y="0"/>
                                      </a:cubicBezTo>
                                      <a:cubicBezTo>
                                        <a:pt x="201347" y="35381"/>
                                        <a:pt x="229674" y="63967"/>
                                        <a:pt x="264676" y="63967"/>
                                      </a:cubicBezTo>
                                      <a:cubicBezTo>
                                        <a:pt x="264676" y="63976"/>
                                        <a:pt x="264676" y="226395"/>
                                        <a:pt x="264676" y="226395"/>
                                      </a:cubicBezTo>
                                      <a:cubicBezTo>
                                        <a:pt x="229610" y="226395"/>
                                        <a:pt x="201296" y="255008"/>
                                        <a:pt x="201296" y="290306"/>
                                      </a:cubicBezTo>
                                      <a:cubicBezTo>
                                        <a:pt x="201296" y="290306"/>
                                        <a:pt x="101212" y="290306"/>
                                        <a:pt x="839" y="290306"/>
                                      </a:cubicBezTo>
                                      <a:lnTo>
                                        <a:pt x="0" y="290306"/>
                                      </a:lnTo>
                                      <a:lnTo>
                                        <a:pt x="0" y="263506"/>
                                      </a:lnTo>
                                      <a:cubicBezTo>
                                        <a:pt x="64681" y="263506"/>
                                        <a:pt x="117116" y="210520"/>
                                        <a:pt x="117116" y="145156"/>
                                      </a:cubicBezTo>
                                      <a:cubicBezTo>
                                        <a:pt x="117116" y="79792"/>
                                        <a:pt x="64681" y="26804"/>
                                        <a:pt x="0" y="26804"/>
                                      </a:cubicBezTo>
                                      <a:lnTo>
                                        <a:pt x="0" y="0"/>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211" name="Shape 211"/>
                              <wps:cNvSpPr/>
                              <wps:spPr>
                                <a:xfrm>
                                  <a:off x="264901" y="138631"/>
                                  <a:ext cx="81301" cy="207136"/>
                                </a:xfrm>
                                <a:custGeom>
                                  <a:avLst/>
                                  <a:gdLst/>
                                  <a:ahLst/>
                                  <a:cxnLst/>
                                  <a:rect l="0" t="0" r="0" b="0"/>
                                  <a:pathLst>
                                    <a:path w="81301" h="207136">
                                      <a:moveTo>
                                        <a:pt x="44662" y="38"/>
                                      </a:moveTo>
                                      <a:cubicBezTo>
                                        <a:pt x="48390" y="0"/>
                                        <a:pt x="51446" y="3016"/>
                                        <a:pt x="51497" y="6784"/>
                                      </a:cubicBezTo>
                                      <a:lnTo>
                                        <a:pt x="51775" y="27625"/>
                                      </a:lnTo>
                                      <a:lnTo>
                                        <a:pt x="54841" y="28974"/>
                                      </a:lnTo>
                                      <a:cubicBezTo>
                                        <a:pt x="69271" y="35313"/>
                                        <a:pt x="79047" y="50233"/>
                                        <a:pt x="80366" y="67907"/>
                                      </a:cubicBezTo>
                                      <a:lnTo>
                                        <a:pt x="80852" y="74390"/>
                                      </a:lnTo>
                                      <a:lnTo>
                                        <a:pt x="56884" y="74630"/>
                                      </a:lnTo>
                                      <a:lnTo>
                                        <a:pt x="56274" y="69168"/>
                                      </a:lnTo>
                                      <a:cubicBezTo>
                                        <a:pt x="55259" y="59995"/>
                                        <a:pt x="48302" y="53071"/>
                                        <a:pt x="40047" y="53071"/>
                                      </a:cubicBezTo>
                                      <a:cubicBezTo>
                                        <a:pt x="31216" y="53152"/>
                                        <a:pt x="24099" y="61520"/>
                                        <a:pt x="24174" y="71767"/>
                                      </a:cubicBezTo>
                                      <a:cubicBezTo>
                                        <a:pt x="24336" y="81997"/>
                                        <a:pt x="31671" y="90009"/>
                                        <a:pt x="40871" y="90009"/>
                                      </a:cubicBezTo>
                                      <a:cubicBezTo>
                                        <a:pt x="62771" y="90009"/>
                                        <a:pt x="80803" y="110279"/>
                                        <a:pt x="81063" y="135196"/>
                                      </a:cubicBezTo>
                                      <a:cubicBezTo>
                                        <a:pt x="81301" y="154027"/>
                                        <a:pt x="71590" y="170848"/>
                                        <a:pt x="56334" y="178052"/>
                                      </a:cubicBezTo>
                                      <a:lnTo>
                                        <a:pt x="53318" y="179477"/>
                                      </a:lnTo>
                                      <a:lnTo>
                                        <a:pt x="53502" y="200089"/>
                                      </a:lnTo>
                                      <a:cubicBezTo>
                                        <a:pt x="53538" y="203867"/>
                                        <a:pt x="50538" y="206954"/>
                                        <a:pt x="46803" y="206992"/>
                                      </a:cubicBezTo>
                                      <a:lnTo>
                                        <a:pt x="36412" y="207098"/>
                                      </a:lnTo>
                                      <a:cubicBezTo>
                                        <a:pt x="32684" y="207136"/>
                                        <a:pt x="29628" y="204120"/>
                                        <a:pt x="29577" y="200352"/>
                                      </a:cubicBezTo>
                                      <a:lnTo>
                                        <a:pt x="29299" y="179736"/>
                                      </a:lnTo>
                                      <a:lnTo>
                                        <a:pt x="26284" y="178373"/>
                                      </a:lnTo>
                                      <a:cubicBezTo>
                                        <a:pt x="11916" y="171890"/>
                                        <a:pt x="2241" y="156875"/>
                                        <a:pt x="1039" y="139189"/>
                                      </a:cubicBezTo>
                                      <a:lnTo>
                                        <a:pt x="604" y="132746"/>
                                      </a:lnTo>
                                      <a:lnTo>
                                        <a:pt x="24418" y="132506"/>
                                      </a:lnTo>
                                      <a:lnTo>
                                        <a:pt x="25029" y="137975"/>
                                      </a:lnTo>
                                      <a:cubicBezTo>
                                        <a:pt x="26044" y="147148"/>
                                        <a:pt x="33001" y="154067"/>
                                        <a:pt x="41251" y="154067"/>
                                      </a:cubicBezTo>
                                      <a:cubicBezTo>
                                        <a:pt x="50083" y="153991"/>
                                        <a:pt x="57204" y="145623"/>
                                        <a:pt x="57129" y="135372"/>
                                      </a:cubicBezTo>
                                      <a:cubicBezTo>
                                        <a:pt x="56962" y="125266"/>
                                        <a:pt x="49632" y="117353"/>
                                        <a:pt x="40432" y="117353"/>
                                      </a:cubicBezTo>
                                      <a:cubicBezTo>
                                        <a:pt x="29788" y="117353"/>
                                        <a:pt x="19395" y="112388"/>
                                        <a:pt x="11918" y="103723"/>
                                      </a:cubicBezTo>
                                      <a:cubicBezTo>
                                        <a:pt x="4512" y="95166"/>
                                        <a:pt x="364" y="83876"/>
                                        <a:pt x="238" y="71935"/>
                                      </a:cubicBezTo>
                                      <a:cubicBezTo>
                                        <a:pt x="0" y="53046"/>
                                        <a:pt x="9609" y="36310"/>
                                        <a:pt x="24709" y="29290"/>
                                      </a:cubicBezTo>
                                      <a:lnTo>
                                        <a:pt x="27752" y="27881"/>
                                      </a:lnTo>
                                      <a:lnTo>
                                        <a:pt x="27574" y="7040"/>
                                      </a:lnTo>
                                      <a:cubicBezTo>
                                        <a:pt x="27541" y="3266"/>
                                        <a:pt x="30538" y="180"/>
                                        <a:pt x="34274" y="142"/>
                                      </a:cubicBezTo>
                                      <a:lnTo>
                                        <a:pt x="44662" y="38"/>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212" name="Shape 212"/>
                              <wps:cNvSpPr/>
                              <wps:spPr>
                                <a:xfrm>
                                  <a:off x="0" y="0"/>
                                  <a:ext cx="305558" cy="428625"/>
                                </a:xfrm>
                                <a:custGeom>
                                  <a:avLst/>
                                  <a:gdLst/>
                                  <a:ahLst/>
                                  <a:cxnLst/>
                                  <a:rect l="0" t="0" r="0" b="0"/>
                                  <a:pathLst>
                                    <a:path w="305558" h="428625">
                                      <a:moveTo>
                                        <a:pt x="62025" y="0"/>
                                      </a:moveTo>
                                      <a:lnTo>
                                        <a:pt x="305558" y="0"/>
                                      </a:lnTo>
                                      <a:lnTo>
                                        <a:pt x="305558" y="13924"/>
                                      </a:lnTo>
                                      <a:lnTo>
                                        <a:pt x="68916" y="13924"/>
                                      </a:lnTo>
                                      <a:lnTo>
                                        <a:pt x="68916" y="27846"/>
                                      </a:lnTo>
                                      <a:lnTo>
                                        <a:pt x="305558" y="27846"/>
                                      </a:lnTo>
                                      <a:lnTo>
                                        <a:pt x="305558" y="41771"/>
                                      </a:lnTo>
                                      <a:lnTo>
                                        <a:pt x="68918" y="41771"/>
                                      </a:lnTo>
                                      <a:lnTo>
                                        <a:pt x="55139" y="41771"/>
                                      </a:lnTo>
                                      <a:lnTo>
                                        <a:pt x="41360" y="41771"/>
                                      </a:lnTo>
                                      <a:lnTo>
                                        <a:pt x="41360" y="55673"/>
                                      </a:lnTo>
                                      <a:lnTo>
                                        <a:pt x="305558" y="55673"/>
                                      </a:lnTo>
                                      <a:lnTo>
                                        <a:pt x="305558" y="69598"/>
                                      </a:lnTo>
                                      <a:lnTo>
                                        <a:pt x="41362" y="69598"/>
                                      </a:lnTo>
                                      <a:lnTo>
                                        <a:pt x="41362" y="69618"/>
                                      </a:lnTo>
                                      <a:lnTo>
                                        <a:pt x="27583" y="69618"/>
                                      </a:lnTo>
                                      <a:lnTo>
                                        <a:pt x="27583" y="69598"/>
                                      </a:lnTo>
                                      <a:lnTo>
                                        <a:pt x="13779" y="69598"/>
                                      </a:lnTo>
                                      <a:lnTo>
                                        <a:pt x="13779" y="414805"/>
                                      </a:lnTo>
                                      <a:lnTo>
                                        <a:pt x="305558" y="414805"/>
                                      </a:lnTo>
                                      <a:lnTo>
                                        <a:pt x="305558" y="428625"/>
                                      </a:lnTo>
                                      <a:lnTo>
                                        <a:pt x="6787" y="428625"/>
                                      </a:lnTo>
                                      <a:lnTo>
                                        <a:pt x="0" y="421766"/>
                                      </a:lnTo>
                                      <a:lnTo>
                                        <a:pt x="0" y="62635"/>
                                      </a:lnTo>
                                      <a:cubicBezTo>
                                        <a:pt x="0" y="58790"/>
                                        <a:pt x="3085" y="55673"/>
                                        <a:pt x="6888" y="55673"/>
                                      </a:cubicBezTo>
                                      <a:lnTo>
                                        <a:pt x="27581" y="55673"/>
                                      </a:lnTo>
                                      <a:lnTo>
                                        <a:pt x="27581" y="34808"/>
                                      </a:lnTo>
                                      <a:cubicBezTo>
                                        <a:pt x="27581" y="30910"/>
                                        <a:pt x="30612" y="27846"/>
                                        <a:pt x="34469" y="27846"/>
                                      </a:cubicBezTo>
                                      <a:lnTo>
                                        <a:pt x="55137" y="27846"/>
                                      </a:lnTo>
                                      <a:lnTo>
                                        <a:pt x="55137" y="6961"/>
                                      </a:lnTo>
                                      <a:lnTo>
                                        <a:pt x="62025" y="0"/>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213" name="Shape 213"/>
                              <wps:cNvSpPr/>
                              <wps:spPr>
                                <a:xfrm>
                                  <a:off x="305558" y="0"/>
                                  <a:ext cx="360639" cy="428625"/>
                                </a:xfrm>
                                <a:custGeom>
                                  <a:avLst/>
                                  <a:gdLst/>
                                  <a:ahLst/>
                                  <a:cxnLst/>
                                  <a:rect l="0" t="0" r="0" b="0"/>
                                  <a:pathLst>
                                    <a:path w="360639" h="428625">
                                      <a:moveTo>
                                        <a:pt x="0" y="0"/>
                                      </a:moveTo>
                                      <a:lnTo>
                                        <a:pt x="353753" y="0"/>
                                      </a:lnTo>
                                      <a:lnTo>
                                        <a:pt x="360639" y="6961"/>
                                      </a:lnTo>
                                      <a:lnTo>
                                        <a:pt x="360639" y="366051"/>
                                      </a:lnTo>
                                      <a:cubicBezTo>
                                        <a:pt x="360639" y="369950"/>
                                        <a:pt x="357608" y="373013"/>
                                        <a:pt x="353750" y="373013"/>
                                      </a:cubicBezTo>
                                      <a:lnTo>
                                        <a:pt x="333083" y="373013"/>
                                      </a:lnTo>
                                      <a:lnTo>
                                        <a:pt x="333083" y="393899"/>
                                      </a:lnTo>
                                      <a:cubicBezTo>
                                        <a:pt x="333083" y="397797"/>
                                        <a:pt x="330051" y="400860"/>
                                        <a:pt x="326194" y="400860"/>
                                      </a:cubicBezTo>
                                      <a:lnTo>
                                        <a:pt x="305551" y="400860"/>
                                      </a:lnTo>
                                      <a:lnTo>
                                        <a:pt x="305551" y="421766"/>
                                      </a:lnTo>
                                      <a:lnTo>
                                        <a:pt x="298764" y="428625"/>
                                      </a:lnTo>
                                      <a:lnTo>
                                        <a:pt x="0" y="428625"/>
                                      </a:lnTo>
                                      <a:lnTo>
                                        <a:pt x="0" y="414805"/>
                                      </a:lnTo>
                                      <a:lnTo>
                                        <a:pt x="291774" y="414805"/>
                                      </a:lnTo>
                                      <a:lnTo>
                                        <a:pt x="291778" y="414805"/>
                                      </a:lnTo>
                                      <a:lnTo>
                                        <a:pt x="291778" y="400862"/>
                                      </a:lnTo>
                                      <a:lnTo>
                                        <a:pt x="291754" y="400862"/>
                                      </a:lnTo>
                                      <a:lnTo>
                                        <a:pt x="291754" y="386938"/>
                                      </a:lnTo>
                                      <a:lnTo>
                                        <a:pt x="291778" y="386938"/>
                                      </a:lnTo>
                                      <a:lnTo>
                                        <a:pt x="291778" y="69598"/>
                                      </a:lnTo>
                                      <a:lnTo>
                                        <a:pt x="0" y="69598"/>
                                      </a:lnTo>
                                      <a:lnTo>
                                        <a:pt x="0" y="55673"/>
                                      </a:lnTo>
                                      <a:lnTo>
                                        <a:pt x="298662" y="55673"/>
                                      </a:lnTo>
                                      <a:cubicBezTo>
                                        <a:pt x="302466" y="55673"/>
                                        <a:pt x="305551" y="58790"/>
                                        <a:pt x="305551" y="62635"/>
                                      </a:cubicBezTo>
                                      <a:lnTo>
                                        <a:pt x="305551" y="386938"/>
                                      </a:lnTo>
                                      <a:lnTo>
                                        <a:pt x="319306" y="386938"/>
                                      </a:lnTo>
                                      <a:lnTo>
                                        <a:pt x="319310" y="386938"/>
                                      </a:lnTo>
                                      <a:lnTo>
                                        <a:pt x="319310" y="373015"/>
                                      </a:lnTo>
                                      <a:lnTo>
                                        <a:pt x="319310" y="359091"/>
                                      </a:lnTo>
                                      <a:lnTo>
                                        <a:pt x="319310" y="41771"/>
                                      </a:lnTo>
                                      <a:lnTo>
                                        <a:pt x="0" y="41771"/>
                                      </a:lnTo>
                                      <a:lnTo>
                                        <a:pt x="0" y="27846"/>
                                      </a:lnTo>
                                      <a:lnTo>
                                        <a:pt x="326194" y="27846"/>
                                      </a:lnTo>
                                      <a:cubicBezTo>
                                        <a:pt x="330051" y="27846"/>
                                        <a:pt x="333083" y="30910"/>
                                        <a:pt x="333083" y="34808"/>
                                      </a:cubicBezTo>
                                      <a:lnTo>
                                        <a:pt x="333083" y="359091"/>
                                      </a:lnTo>
                                      <a:lnTo>
                                        <a:pt x="346862" y="359091"/>
                                      </a:lnTo>
                                      <a:lnTo>
                                        <a:pt x="346864" y="359091"/>
                                      </a:lnTo>
                                      <a:lnTo>
                                        <a:pt x="346864" y="13924"/>
                                      </a:lnTo>
                                      <a:lnTo>
                                        <a:pt x="0" y="13924"/>
                                      </a:lnTo>
                                      <a:lnTo>
                                        <a:pt x="0" y="0"/>
                                      </a:ln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g:wgp>
                        </a:graphicData>
                      </a:graphic>
                    </wp:anchor>
                  </w:drawing>
                </mc:Choice>
                <mc:Fallback>
                  <w:pict>
                    <v:group w14:anchorId="488C14CE" id="Group 2371" o:spid="_x0000_s1026" style="position:absolute;margin-left:11.1pt;margin-top:24.1pt;width:52.45pt;height:33.75pt;z-index:251669504" coordsize="6661,4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">
                      <v:shape id="Shape 209" o:spid="_x0000_s1027" style="position:absolute;left:409;top:970;width:2646;height:2903;visibility:visible;mso-wrap-style:square;v-text-anchor:top" coordsize="264612,290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DM+sUA&#10;AADcAAAADwAAAGRycy9kb3ducmV2LnhtbESPQWvCQBSE74X+h+UVeqsbPYQaXUVbAkKhEFvx+sg+&#10;s9Hs2zS7Jum/d4VCj8PMfMMs16NtRE+drx0rmE4SEMSl0zVXCr6/8pdXED4ga2wck4Jf8rBePT4s&#10;MdNu4IL6fahEhLDPUIEJoc2k9KUhi37iWuLonVxnMUTZVVJ3OES4beQsSVJpsea4YLClN0PlZX+1&#10;Co4u/Zxv3nP8GPPzofi5bndojVLPT+NmASLQGP7Df+2dVjBL5nA/E4+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4Mz6xQAAANwAAAAPAAAAAAAAAAAAAAAAAJgCAABkcnMv&#10;ZG93bnJldi54bWxQSwUGAAAAAAQABAD1AAAAigMAAAAA&#10;" path="m63256,v32,,99988,,200287,l264612,r,26804c199931,26804,147496,79790,147496,145154v,65364,52435,118352,117116,118352l264612,290306r-72937,c120964,290306,64124,290306,63256,290306,63240,255028,34909,226395,,226377,,225080,,63977,,63971,34922,63951,63262,35298,63256,xe" fillcolor="#444" stroked="f" strokeweight="0">
                        <v:stroke miterlimit="83231f" joinstyle="miter"/>
                        <v:path arrowok="t" textboxrect="0,0,264612,290306"/>
                      </v:shape>
                      <v:shape id="Shape 210" o:spid="_x0000_s1028" style="position:absolute;left:3055;top:970;width:2647;height:2903;visibility:visible;mso-wrap-style:square;v-text-anchor:top" coordsize="264676,290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dH4cAA&#10;AADcAAAADwAAAGRycy9kb3ducmV2LnhtbERPzYrCMBC+L/gOYQRva6oHWatRxCKsh1WsfYChGZtq&#10;MylNtnbf3hwWPH58/+vtYBvRU+drxwpm0wQEcel0zZWC4nr4/ALhA7LGxjEp+CMP283oY42pdk++&#10;UJ+HSsQQ9ikqMCG0qZS+NGTRT11LHLmb6yyGCLtK6g6fMdw2cp4kC2mx5thgsKW9ofKR/1oFP1nv&#10;j49CnvOKi9Nyebxk98woNRkPuxWIQEN4i//d31rBfBbnxzPxCMjN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kdH4cAAAADcAAAADwAAAAAAAAAAAAAAAACYAgAAZHJzL2Rvd25y&#10;ZXYueG1sUEsFBgAAAAAEAAQA9QAAAIUDAAAAAA==&#10;" path="m,l72664,v70685,,127560,,128615,c201347,35381,229674,63967,264676,63967v,9,,162428,,162428c229610,226395,201296,255008,201296,290306v,,-100084,,-200457,l,290306,,263506v64681,,117116,-52986,117116,-118350c117116,79792,64681,26804,,26804l,xe" fillcolor="#444" stroked="f" strokeweight="0">
                        <v:stroke miterlimit="83231f" joinstyle="miter"/>
                        <v:path arrowok="t" textboxrect="0,0,264676,290306"/>
                      </v:shape>
                      <v:shape id="Shape 211" o:spid="_x0000_s1029" style="position:absolute;left:2649;top:1386;width:813;height:2071;visibility:visible;mso-wrap-style:square;v-text-anchor:top" coordsize="81301,207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7CkMMA&#10;AADcAAAADwAAAGRycy9kb3ducmV2LnhtbESPT4vCMBTE78J+h/AW9qZpBcWtRpFdCr2Jfw7d26N5&#10;tsHmpTRRu9/eCILHYWZ+w6w2g23FjXpvHCtIJwkI4sppw7WC0zEfL0D4gKyxdUwK/snDZv0xWmGm&#10;3Z33dDuEWkQI+wwVNCF0mZS+asiin7iOOHpn11sMUfa11D3eI9y2cpokc2nRcFxosKOfhqrL4WoV&#10;7H5tYUz5LWd/bt5iXlZ5Xnilvj6H7RJEoCG8w692oRVM0xSeZ+IR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7CkMMAAADcAAAADwAAAAAAAAAAAAAAAACYAgAAZHJzL2Rv&#10;d25yZXYueG1sUEsFBgAAAAAEAAQA9QAAAIgDAAAAAA==&#10;" path="m44662,38c48390,,51446,3016,51497,6784r278,20841l54841,28974v14430,6339,24206,21259,25525,38933l80852,74390r-23968,240l56274,69168c55259,59995,48302,53071,40047,53071v-8831,81,-15948,8449,-15873,18696c24336,81997,31671,90009,40871,90009v21900,,39932,20270,40192,45187c81301,154027,71590,170848,56334,178052r-3016,1425l53502,200089v36,3778,-2964,6865,-6699,6903l36412,207098v-3728,38,-6784,-2978,-6835,-6746l29299,179736r-3015,-1363c11916,171890,2241,156875,1039,139189l604,132746r23814,-240l25029,137975v1015,9173,7972,16092,16222,16092c50083,153991,57204,145623,57129,135372,56962,125266,49632,117353,40432,117353v-10644,,-21037,-4965,-28514,-13630c4512,95166,364,83876,238,71935,,53046,9609,36310,24709,29290r3043,-1409l27574,7040c27541,3266,30538,180,34274,142l44662,38xe" fillcolor="#444" stroked="f" strokeweight="0">
                        <v:stroke miterlimit="83231f" joinstyle="miter"/>
                        <v:path arrowok="t" textboxrect="0,0,81301,207136"/>
                      </v:shape>
                      <v:shape id="Shape 212" o:spid="_x0000_s1030" style="position:absolute;width:3055;height:4286;visibility:visible;mso-wrap-style:square;v-text-anchor:top" coordsize="305558,428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f5wsMA&#10;AADcAAAADwAAAGRycy9kb3ducmV2LnhtbESPQYvCMBSE74L/ITzBm03bw7JUo6iwy7J4sXrw+Gie&#10;bbV5KU22rf/eCAseh5n5hlltRtOInjpXW1aQRDEI4sLqmksF59PX4hOE88gaG8uk4EEONuvpZIWZ&#10;tgMfqc99KQKEXYYKKu/bTEpXVGTQRbYlDt7VdgZ9kF0pdYdDgJtGpnH8IQ3WHBYqbGlfUXHP/4yC&#10;ixviov++/e704ZJu97lJHBml5rNxuwThafTv8H/7RytIkxRe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f5wsMAAADcAAAADwAAAAAAAAAAAAAAAACYAgAAZHJzL2Rv&#10;d25yZXYueG1sUEsFBgAAAAAEAAQA9QAAAIgDAAAAAA==&#10;" path="m62025,l305558,r,13924l68916,13924r,13922l305558,27846r,13925l68918,41771r-13779,l41360,41771r,13902l305558,55673r,13925l41362,69598r,20l27583,69618r,-20l13779,69598r,345207l305558,414805r,13820l6787,428625,,421766,,62635c,58790,3085,55673,6888,55673r20693,l27581,34808v,-3898,3031,-6962,6888,-6962l55137,27846r,-20885l62025,xe" fillcolor="#444" stroked="f" strokeweight="0">
                        <v:stroke miterlimit="83231f" joinstyle="miter"/>
                        <v:path arrowok="t" textboxrect="0,0,305558,428625"/>
                      </v:shape>
                      <v:shape id="Shape 213" o:spid="_x0000_s1031" style="position:absolute;left:3055;width:3606;height:4286;visibility:visible;mso-wrap-style:square;v-text-anchor:top" coordsize="360639,428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b8ZsUA&#10;AADcAAAADwAAAGRycy9kb3ducmV2LnhtbESPQWvCQBSE70L/w/IK3urGiNqmrlIEqQcRTdr7I/tM&#10;ts2+DdltTP99Vyh4HGbmG2a1GWwjeuq8caxgOklAEJdOG64UfBS7p2cQPiBrbByTgl/ysFk/jFaY&#10;aXflM/V5qESEsM9QQR1Cm0npy5os+olriaN3cZ3FEGVXSd3hNcJtI9MkWUiLhuNCjS1tayq/8x+r&#10;oJxLky7N6fNyTN9fdJ5/HfpQKDV+HN5eQQQawj38395rBel0Brc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vxmxQAAANwAAAAPAAAAAAAAAAAAAAAAAJgCAABkcnMv&#10;ZG93bnJldi54bWxQSwUGAAAAAAQABAD1AAAAigMAAAAA&#10;" path="m,l353753,r6886,6961l360639,366051v,3899,-3031,6962,-6889,6962l333083,373013r,20886c333083,397797,330051,400860,326194,400860r-20643,l305551,421766r-6787,6859l,428625,,414805r291774,l291778,414805r,-13943l291754,400862r,-13924l291778,386938r,-317340l,69598,,55673r298662,c302466,55673,305551,58790,305551,62635r,324303l319306,386938r4,l319310,373015r,-13924l319310,41771,,41771,,27846r326194,c330051,27846,333083,30910,333083,34808r,324283l346862,359091r2,l346864,13924,,13924,,xe" fillcolor="#444" stroked="f" strokeweight="0">
                        <v:stroke miterlimit="83231f" joinstyle="miter"/>
                        <v:path arrowok="t" textboxrect="0,0,360639,428625"/>
                      </v:shape>
                      <w10:wrap type="square"/>
                    </v:group>
                  </w:pict>
                </mc:Fallback>
              </mc:AlternateContent>
            </w:r>
            <w:r>
              <w:rPr>
                <w:color w:val="373A39"/>
                <w:sz w:val="40"/>
              </w:rPr>
              <w:t>Spend Time Doing the Things You Love</w:t>
            </w:r>
          </w:p>
          <w:p w:rsidR="0060777C" w:rsidRDefault="00223A56">
            <w:pPr>
              <w:ind w:left="222"/>
            </w:pPr>
            <w:r>
              <w:rPr>
                <w:color w:val="373A39"/>
                <w:sz w:val="24"/>
              </w:rPr>
              <w:t>Go and head and enjoy spending the money we're making you on the things that you love to do!</w:t>
            </w:r>
          </w:p>
        </w:tc>
      </w:tr>
    </w:tbl>
    <w:p w:rsidR="0060777C" w:rsidRDefault="0060777C">
      <w:pPr>
        <w:sectPr w:rsidR="0060777C">
          <w:footerReference w:type="even" r:id="rId11"/>
          <w:footerReference w:type="default" r:id="rId12"/>
          <w:footerReference w:type="first" r:id="rId13"/>
          <w:pgSz w:w="12240" w:h="15840"/>
          <w:pgMar w:top="712" w:right="115" w:bottom="502" w:left="1280" w:header="720" w:footer="720" w:gutter="0"/>
          <w:cols w:space="720"/>
          <w:titlePg/>
        </w:sectPr>
      </w:pPr>
    </w:p>
    <w:p w:rsidR="0060777C" w:rsidRDefault="00223A56">
      <w:pPr>
        <w:spacing w:after="792"/>
        <w:ind w:left="-1440" w:right="10800"/>
      </w:pPr>
      <w:r>
        <w:rPr>
          <w:noProof/>
        </w:rPr>
        <w:lastRenderedPageBreak/>
        <w:drawing>
          <wp:anchor distT="0" distB="0" distL="114300" distR="114300" simplePos="0" relativeHeight="251670528" behindDoc="0" locked="0" layoutInCell="1" allowOverlap="0">
            <wp:simplePos x="0" y="0"/>
            <wp:positionH relativeFrom="page">
              <wp:posOffset>0</wp:posOffset>
            </wp:positionH>
            <wp:positionV relativeFrom="page">
              <wp:posOffset>0</wp:posOffset>
            </wp:positionV>
            <wp:extent cx="7772400" cy="10055352"/>
            <wp:effectExtent l="0" t="0" r="0" b="0"/>
            <wp:wrapTopAndBottom/>
            <wp:docPr id="2493" name="Picture 2493"/>
            <wp:cNvGraphicFramePr/>
            <a:graphic xmlns:a="http://schemas.openxmlformats.org/drawingml/2006/main">
              <a:graphicData uri="http://schemas.openxmlformats.org/drawingml/2006/picture">
                <pic:pic xmlns:pic="http://schemas.openxmlformats.org/drawingml/2006/picture">
                  <pic:nvPicPr>
                    <pic:cNvPr id="2493" name="Picture 2493"/>
                    <pic:cNvPicPr/>
                  </pic:nvPicPr>
                  <pic:blipFill>
                    <a:blip r:embed="rId14"/>
                    <a:stretch>
                      <a:fillRect/>
                    </a:stretch>
                  </pic:blipFill>
                  <pic:spPr>
                    <a:xfrm>
                      <a:off x="0" y="0"/>
                      <a:ext cx="7772400" cy="10055352"/>
                    </a:xfrm>
                    <a:prstGeom prst="rect">
                      <a:avLst/>
                    </a:prstGeom>
                  </pic:spPr>
                </pic:pic>
              </a:graphicData>
            </a:graphic>
          </wp:anchor>
        </w:drawing>
      </w:r>
    </w:p>
    <w:tbl>
      <w:tblPr>
        <w:tblStyle w:val="TableGrid"/>
        <w:tblW w:w="9658" w:type="dxa"/>
        <w:tblInd w:w="-147" w:type="dxa"/>
        <w:tblCellMar>
          <w:left w:w="459" w:type="dxa"/>
          <w:bottom w:w="1813" w:type="dxa"/>
          <w:right w:w="115" w:type="dxa"/>
        </w:tblCellMar>
        <w:tblLook w:val="04A0" w:firstRow="1" w:lastRow="0" w:firstColumn="1" w:lastColumn="0" w:noHBand="0" w:noVBand="1"/>
      </w:tblPr>
      <w:tblGrid>
        <w:gridCol w:w="9658"/>
      </w:tblGrid>
      <w:tr w:rsidR="0060777C">
        <w:trPr>
          <w:trHeight w:val="13258"/>
        </w:trPr>
        <w:tc>
          <w:tcPr>
            <w:tcW w:w="9658" w:type="dxa"/>
            <w:tcBorders>
              <w:top w:val="single" w:sz="55" w:space="0" w:color="373A39"/>
              <w:left w:val="single" w:sz="55" w:space="0" w:color="373A39"/>
              <w:bottom w:val="single" w:sz="55" w:space="0" w:color="373A39"/>
              <w:right w:val="single" w:sz="55" w:space="0" w:color="373A39"/>
            </w:tcBorders>
            <w:vAlign w:val="bottom"/>
          </w:tcPr>
          <w:p w:rsidR="0060777C" w:rsidRDefault="00223A56">
            <w:pPr>
              <w:spacing w:after="1462"/>
              <w:ind w:left="1133"/>
            </w:pPr>
            <w:r>
              <w:rPr>
                <w:b/>
                <w:color w:val="373A39"/>
                <w:sz w:val="82"/>
              </w:rPr>
              <w:lastRenderedPageBreak/>
              <w:t>Next Steps</w:t>
            </w:r>
          </w:p>
          <w:p w:rsidR="0060777C" w:rsidRDefault="00223A56">
            <w:pPr>
              <w:tabs>
                <w:tab w:val="center" w:pos="2712"/>
                <w:tab w:val="center" w:pos="7305"/>
              </w:tabs>
              <w:spacing w:after="69"/>
            </w:pPr>
            <w:r>
              <w:tab/>
            </w:r>
            <w:r>
              <w:rPr>
                <w:color w:val="373A39"/>
                <w:sz w:val="64"/>
              </w:rPr>
              <w:t>Connect With Us</w:t>
            </w:r>
            <w:r>
              <w:rPr>
                <w:color w:val="373A39"/>
                <w:sz w:val="64"/>
              </w:rPr>
              <w:tab/>
            </w:r>
            <w:r>
              <w:rPr>
                <w:noProof/>
              </w:rPr>
              <w:drawing>
                <wp:inline distT="0" distB="0" distL="0" distR="0">
                  <wp:extent cx="1047750" cy="742950"/>
                  <wp:effectExtent l="0" t="0" r="0" b="0"/>
                  <wp:docPr id="225" name="Picture 225"/>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10"/>
                          <a:stretch>
                            <a:fillRect/>
                          </a:stretch>
                        </pic:blipFill>
                        <pic:spPr>
                          <a:xfrm>
                            <a:off x="0" y="0"/>
                            <a:ext cx="1047750" cy="742950"/>
                          </a:xfrm>
                          <a:prstGeom prst="rect">
                            <a:avLst/>
                          </a:prstGeom>
                        </pic:spPr>
                      </pic:pic>
                    </a:graphicData>
                  </a:graphic>
                </wp:inline>
              </w:drawing>
            </w:r>
          </w:p>
          <w:p w:rsidR="0060777C" w:rsidRDefault="00223A56">
            <w:pPr>
              <w:spacing w:after="336"/>
              <w:ind w:left="740"/>
            </w:pPr>
            <w:r>
              <w:rPr>
                <w:noProof/>
              </w:rPr>
              <mc:AlternateContent>
                <mc:Choice Requires="wpg">
                  <w:drawing>
                    <wp:anchor distT="0" distB="0" distL="114300" distR="114300" simplePos="0" relativeHeight="251671552" behindDoc="0" locked="0" layoutInCell="1" allowOverlap="1">
                      <wp:simplePos x="0" y="0"/>
                      <wp:positionH relativeFrom="column">
                        <wp:posOffset>291423</wp:posOffset>
                      </wp:positionH>
                      <wp:positionV relativeFrom="paragraph">
                        <wp:posOffset>-77281</wp:posOffset>
                      </wp:positionV>
                      <wp:extent cx="381000" cy="1745034"/>
                      <wp:effectExtent l="0" t="0" r="0" b="0"/>
                      <wp:wrapSquare wrapText="bothSides"/>
                      <wp:docPr id="1830" name="Group 1830"/>
                      <wp:cNvGraphicFramePr/>
                      <a:graphic xmlns:a="http://schemas.openxmlformats.org/drawingml/2006/main">
                        <a:graphicData uri="http://schemas.microsoft.com/office/word/2010/wordprocessingGroup">
                          <wpg:wgp>
                            <wpg:cNvGrpSpPr/>
                            <wpg:grpSpPr>
                              <a:xfrm>
                                <a:off x="0" y="0"/>
                                <a:ext cx="381000" cy="1745034"/>
                                <a:chOff x="0" y="0"/>
                                <a:chExt cx="381000" cy="1745034"/>
                              </a:xfrm>
                            </wpg:grpSpPr>
                            <wps:wsp>
                              <wps:cNvPr id="227" name="Shape 227"/>
                              <wps:cNvSpPr/>
                              <wps:spPr>
                                <a:xfrm>
                                  <a:off x="184204" y="294405"/>
                                  <a:ext cx="11330" cy="11325"/>
                                </a:xfrm>
                                <a:custGeom>
                                  <a:avLst/>
                                  <a:gdLst/>
                                  <a:ahLst/>
                                  <a:cxnLst/>
                                  <a:rect l="0" t="0" r="0" b="0"/>
                                  <a:pathLst>
                                    <a:path w="11330" h="11325">
                                      <a:moveTo>
                                        <a:pt x="5667" y="0"/>
                                      </a:moveTo>
                                      <a:cubicBezTo>
                                        <a:pt x="8797" y="0"/>
                                        <a:pt x="11330" y="2538"/>
                                        <a:pt x="11330" y="5662"/>
                                      </a:cubicBezTo>
                                      <a:cubicBezTo>
                                        <a:pt x="11330" y="8796"/>
                                        <a:pt x="8797" y="11325"/>
                                        <a:pt x="5667" y="11325"/>
                                      </a:cubicBezTo>
                                      <a:cubicBezTo>
                                        <a:pt x="2538" y="11325"/>
                                        <a:pt x="0" y="8796"/>
                                        <a:pt x="0" y="5662"/>
                                      </a:cubicBezTo>
                                      <a:cubicBezTo>
                                        <a:pt x="0" y="2538"/>
                                        <a:pt x="2538" y="0"/>
                                        <a:pt x="5667" y="0"/>
                                      </a:cubicBez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28" name="Shape 228"/>
                              <wps:cNvSpPr/>
                              <wps:spPr>
                                <a:xfrm>
                                  <a:off x="166675" y="75154"/>
                                  <a:ext cx="46388" cy="8092"/>
                                </a:xfrm>
                                <a:custGeom>
                                  <a:avLst/>
                                  <a:gdLst/>
                                  <a:ahLst/>
                                  <a:cxnLst/>
                                  <a:rect l="0" t="0" r="0" b="0"/>
                                  <a:pathLst>
                                    <a:path w="46388" h="8092">
                                      <a:moveTo>
                                        <a:pt x="4046" y="0"/>
                                      </a:moveTo>
                                      <a:lnTo>
                                        <a:pt x="42342" y="0"/>
                                      </a:lnTo>
                                      <a:cubicBezTo>
                                        <a:pt x="44575" y="0"/>
                                        <a:pt x="46388" y="1813"/>
                                        <a:pt x="46388" y="4046"/>
                                      </a:cubicBezTo>
                                      <a:cubicBezTo>
                                        <a:pt x="46388" y="6274"/>
                                        <a:pt x="44575" y="8092"/>
                                        <a:pt x="42342" y="8092"/>
                                      </a:cubicBezTo>
                                      <a:lnTo>
                                        <a:pt x="4046" y="8092"/>
                                      </a:lnTo>
                                      <a:cubicBezTo>
                                        <a:pt x="1814" y="8092"/>
                                        <a:pt x="0" y="6274"/>
                                        <a:pt x="0" y="4046"/>
                                      </a:cubicBezTo>
                                      <a:cubicBezTo>
                                        <a:pt x="0" y="1813"/>
                                        <a:pt x="1814" y="0"/>
                                        <a:pt x="4046" y="0"/>
                                      </a:cubicBez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673" name="Shape 2673"/>
                              <wps:cNvSpPr/>
                              <wps:spPr>
                                <a:xfrm>
                                  <a:off x="125328" y="102786"/>
                                  <a:ext cx="129081" cy="172049"/>
                                </a:xfrm>
                                <a:custGeom>
                                  <a:avLst/>
                                  <a:gdLst/>
                                  <a:ahLst/>
                                  <a:cxnLst/>
                                  <a:rect l="0" t="0" r="0" b="0"/>
                                  <a:pathLst>
                                    <a:path w="129081" h="172049">
                                      <a:moveTo>
                                        <a:pt x="0" y="0"/>
                                      </a:moveTo>
                                      <a:lnTo>
                                        <a:pt x="129081" y="0"/>
                                      </a:lnTo>
                                      <a:lnTo>
                                        <a:pt x="129081" y="172049"/>
                                      </a:lnTo>
                                      <a:lnTo>
                                        <a:pt x="0" y="172049"/>
                                      </a:lnTo>
                                      <a:lnTo>
                                        <a:pt x="0" y="0"/>
                                      </a:lnTo>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30" name="Shape 230"/>
                              <wps:cNvSpPr/>
                              <wps:spPr>
                                <a:xfrm>
                                  <a:off x="0" y="59"/>
                                  <a:ext cx="189869" cy="380881"/>
                                </a:xfrm>
                                <a:custGeom>
                                  <a:avLst/>
                                  <a:gdLst/>
                                  <a:ahLst/>
                                  <a:cxnLst/>
                                  <a:rect l="0" t="0" r="0" b="0"/>
                                  <a:pathLst>
                                    <a:path w="189869" h="380881">
                                      <a:moveTo>
                                        <a:pt x="189869" y="0"/>
                                      </a:moveTo>
                                      <a:lnTo>
                                        <a:pt x="189869" y="59153"/>
                                      </a:lnTo>
                                      <a:lnTo>
                                        <a:pt x="135056" y="59153"/>
                                      </a:lnTo>
                                      <a:cubicBezTo>
                                        <a:pt x="124751" y="59153"/>
                                        <a:pt x="116398" y="67506"/>
                                        <a:pt x="116398" y="77805"/>
                                      </a:cubicBezTo>
                                      <a:lnTo>
                                        <a:pt x="116398" y="91816"/>
                                      </a:lnTo>
                                      <a:lnTo>
                                        <a:pt x="116349" y="91816"/>
                                      </a:lnTo>
                                      <a:lnTo>
                                        <a:pt x="116349" y="287801"/>
                                      </a:lnTo>
                                      <a:lnTo>
                                        <a:pt x="116398" y="287801"/>
                                      </a:lnTo>
                                      <a:lnTo>
                                        <a:pt x="116398" y="301806"/>
                                      </a:lnTo>
                                      <a:cubicBezTo>
                                        <a:pt x="116398" y="312116"/>
                                        <a:pt x="124751" y="320464"/>
                                        <a:pt x="135056" y="320464"/>
                                      </a:cubicBezTo>
                                      <a:lnTo>
                                        <a:pt x="189869" y="320464"/>
                                      </a:lnTo>
                                      <a:lnTo>
                                        <a:pt x="189869" y="380881"/>
                                      </a:lnTo>
                                      <a:lnTo>
                                        <a:pt x="156775" y="377961"/>
                                      </a:lnTo>
                                      <a:cubicBezTo>
                                        <a:pt x="80159" y="364276"/>
                                        <a:pt x="19410" y="304785"/>
                                        <a:pt x="3867" y="228829"/>
                                      </a:cubicBezTo>
                                      <a:lnTo>
                                        <a:pt x="0" y="190467"/>
                                      </a:lnTo>
                                      <a:lnTo>
                                        <a:pt x="0" y="190406"/>
                                      </a:lnTo>
                                      <a:lnTo>
                                        <a:pt x="3867" y="152045"/>
                                      </a:lnTo>
                                      <a:cubicBezTo>
                                        <a:pt x="19093" y="77638"/>
                                        <a:pt x="77698" y="19033"/>
                                        <a:pt x="152105" y="3807"/>
                                      </a:cubicBezTo>
                                      <a:lnTo>
                                        <a:pt x="189869" y="0"/>
                                      </a:ln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31" name="Shape 231"/>
                              <wps:cNvSpPr/>
                              <wps:spPr>
                                <a:xfrm>
                                  <a:off x="189869" y="0"/>
                                  <a:ext cx="191128" cy="380997"/>
                                </a:xfrm>
                                <a:custGeom>
                                  <a:avLst/>
                                  <a:gdLst/>
                                  <a:ahLst/>
                                  <a:cxnLst/>
                                  <a:rect l="0" t="0" r="0" b="0"/>
                                  <a:pathLst>
                                    <a:path w="191128" h="380997">
                                      <a:moveTo>
                                        <a:pt x="590" y="0"/>
                                      </a:moveTo>
                                      <a:lnTo>
                                        <a:pt x="667" y="0"/>
                                      </a:lnTo>
                                      <a:lnTo>
                                        <a:pt x="39021" y="3866"/>
                                      </a:lnTo>
                                      <a:cubicBezTo>
                                        <a:pt x="125828" y="21630"/>
                                        <a:pt x="191128" y="98438"/>
                                        <a:pt x="191128" y="190497"/>
                                      </a:cubicBezTo>
                                      <a:cubicBezTo>
                                        <a:pt x="191128" y="295706"/>
                                        <a:pt x="105838" y="380997"/>
                                        <a:pt x="628" y="380997"/>
                                      </a:cubicBezTo>
                                      <a:lnTo>
                                        <a:pt x="0" y="380941"/>
                                      </a:lnTo>
                                      <a:lnTo>
                                        <a:pt x="0" y="320523"/>
                                      </a:lnTo>
                                      <a:lnTo>
                                        <a:pt x="54813" y="320523"/>
                                      </a:lnTo>
                                      <a:cubicBezTo>
                                        <a:pt x="65117" y="320523"/>
                                        <a:pt x="73475" y="312175"/>
                                        <a:pt x="73475" y="301866"/>
                                      </a:cubicBezTo>
                                      <a:lnTo>
                                        <a:pt x="73475" y="287860"/>
                                      </a:lnTo>
                                      <a:lnTo>
                                        <a:pt x="73520" y="287860"/>
                                      </a:lnTo>
                                      <a:lnTo>
                                        <a:pt x="73520" y="91875"/>
                                      </a:lnTo>
                                      <a:lnTo>
                                        <a:pt x="73475" y="91875"/>
                                      </a:lnTo>
                                      <a:lnTo>
                                        <a:pt x="73475" y="77865"/>
                                      </a:lnTo>
                                      <a:cubicBezTo>
                                        <a:pt x="73475" y="67565"/>
                                        <a:pt x="65117" y="59212"/>
                                        <a:pt x="54813" y="59212"/>
                                      </a:cubicBezTo>
                                      <a:lnTo>
                                        <a:pt x="0" y="59212"/>
                                      </a:lnTo>
                                      <a:lnTo>
                                        <a:pt x="0" y="59"/>
                                      </a:lnTo>
                                      <a:lnTo>
                                        <a:pt x="590" y="0"/>
                                      </a:ln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32" name="Shape 232"/>
                              <wps:cNvSpPr/>
                              <wps:spPr>
                                <a:xfrm>
                                  <a:off x="0" y="447839"/>
                                  <a:ext cx="190334" cy="380782"/>
                                </a:xfrm>
                                <a:custGeom>
                                  <a:avLst/>
                                  <a:gdLst/>
                                  <a:ahLst/>
                                  <a:cxnLst/>
                                  <a:rect l="0" t="0" r="0" b="0"/>
                                  <a:pathLst>
                                    <a:path w="190334" h="380782">
                                      <a:moveTo>
                                        <a:pt x="189220" y="0"/>
                                      </a:moveTo>
                                      <a:lnTo>
                                        <a:pt x="190334" y="0"/>
                                      </a:lnTo>
                                      <a:lnTo>
                                        <a:pt x="190334" y="121122"/>
                                      </a:lnTo>
                                      <a:lnTo>
                                        <a:pt x="96650" y="121122"/>
                                      </a:lnTo>
                                      <a:cubicBezTo>
                                        <a:pt x="95553" y="121122"/>
                                        <a:pt x="94483" y="121234"/>
                                        <a:pt x="93432" y="121399"/>
                                      </a:cubicBezTo>
                                      <a:lnTo>
                                        <a:pt x="190334" y="181821"/>
                                      </a:lnTo>
                                      <a:lnTo>
                                        <a:pt x="190334" y="206928"/>
                                      </a:lnTo>
                                      <a:lnTo>
                                        <a:pt x="190325" y="206928"/>
                                      </a:lnTo>
                                      <a:cubicBezTo>
                                        <a:pt x="189436" y="206928"/>
                                        <a:pt x="188547" y="206800"/>
                                        <a:pt x="187668" y="206592"/>
                                      </a:cubicBezTo>
                                      <a:cubicBezTo>
                                        <a:pt x="187586" y="206573"/>
                                        <a:pt x="187503" y="206556"/>
                                        <a:pt x="187421" y="206533"/>
                                      </a:cubicBezTo>
                                      <a:cubicBezTo>
                                        <a:pt x="186621" y="206328"/>
                                        <a:pt x="185840" y="206009"/>
                                        <a:pt x="185077" y="205621"/>
                                      </a:cubicBezTo>
                                      <a:cubicBezTo>
                                        <a:pt x="184931" y="205552"/>
                                        <a:pt x="184787" y="205473"/>
                                        <a:pt x="184645" y="205397"/>
                                      </a:cubicBezTo>
                                      <a:cubicBezTo>
                                        <a:pt x="184510" y="205321"/>
                                        <a:pt x="184368" y="205265"/>
                                        <a:pt x="184237" y="205183"/>
                                      </a:cubicBezTo>
                                      <a:lnTo>
                                        <a:pt x="76559" y="138042"/>
                                      </a:lnTo>
                                      <a:cubicBezTo>
                                        <a:pt x="76365" y="139178"/>
                                        <a:pt x="76240" y="140337"/>
                                        <a:pt x="76240" y="141529"/>
                                      </a:cubicBezTo>
                                      <a:lnTo>
                                        <a:pt x="76240" y="249279"/>
                                      </a:lnTo>
                                      <a:cubicBezTo>
                                        <a:pt x="76240" y="260552"/>
                                        <a:pt x="85374" y="269686"/>
                                        <a:pt x="96646" y="269686"/>
                                      </a:cubicBezTo>
                                      <a:lnTo>
                                        <a:pt x="190334" y="269686"/>
                                      </a:lnTo>
                                      <a:lnTo>
                                        <a:pt x="190334" y="380782"/>
                                      </a:lnTo>
                                      <a:lnTo>
                                        <a:pt x="156623" y="377808"/>
                                      </a:lnTo>
                                      <a:cubicBezTo>
                                        <a:pt x="80027" y="364126"/>
                                        <a:pt x="19296" y="304652"/>
                                        <a:pt x="3757" y="228716"/>
                                      </a:cubicBezTo>
                                      <a:lnTo>
                                        <a:pt x="0" y="191446"/>
                                      </a:lnTo>
                                      <a:lnTo>
                                        <a:pt x="0" y="189223"/>
                                      </a:lnTo>
                                      <a:lnTo>
                                        <a:pt x="3757" y="151953"/>
                                      </a:lnTo>
                                      <a:cubicBezTo>
                                        <a:pt x="18979" y="77567"/>
                                        <a:pt x="77567" y="18978"/>
                                        <a:pt x="151953" y="3757"/>
                                      </a:cubicBezTo>
                                      <a:lnTo>
                                        <a:pt x="189220" y="0"/>
                                      </a:ln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33" name="Shape 233"/>
                              <wps:cNvSpPr/>
                              <wps:spPr>
                                <a:xfrm>
                                  <a:off x="190334" y="447839"/>
                                  <a:ext cx="190449" cy="380782"/>
                                </a:xfrm>
                                <a:custGeom>
                                  <a:avLst/>
                                  <a:gdLst/>
                                  <a:ahLst/>
                                  <a:cxnLst/>
                                  <a:rect l="0" t="0" r="0" b="0"/>
                                  <a:pathLst>
                                    <a:path w="190449" h="380782">
                                      <a:moveTo>
                                        <a:pt x="0" y="0"/>
                                      </a:moveTo>
                                      <a:lnTo>
                                        <a:pt x="1117" y="0"/>
                                      </a:lnTo>
                                      <a:lnTo>
                                        <a:pt x="38384" y="3757"/>
                                      </a:lnTo>
                                      <a:cubicBezTo>
                                        <a:pt x="125167" y="21515"/>
                                        <a:pt x="190449" y="98300"/>
                                        <a:pt x="190449" y="190335"/>
                                      </a:cubicBezTo>
                                      <a:cubicBezTo>
                                        <a:pt x="190449" y="295516"/>
                                        <a:pt x="105183" y="380782"/>
                                        <a:pt x="2" y="380782"/>
                                      </a:cubicBezTo>
                                      <a:lnTo>
                                        <a:pt x="0" y="380782"/>
                                      </a:lnTo>
                                      <a:lnTo>
                                        <a:pt x="0" y="269686"/>
                                      </a:lnTo>
                                      <a:lnTo>
                                        <a:pt x="93684" y="269686"/>
                                      </a:lnTo>
                                      <a:cubicBezTo>
                                        <a:pt x="104956" y="269686"/>
                                        <a:pt x="114091" y="260552"/>
                                        <a:pt x="114091" y="249279"/>
                                      </a:cubicBezTo>
                                      <a:lnTo>
                                        <a:pt x="114094" y="249279"/>
                                      </a:lnTo>
                                      <a:lnTo>
                                        <a:pt x="114094" y="141529"/>
                                      </a:lnTo>
                                      <a:cubicBezTo>
                                        <a:pt x="114094" y="140337"/>
                                        <a:pt x="113972" y="139178"/>
                                        <a:pt x="113768" y="138042"/>
                                      </a:cubicBezTo>
                                      <a:lnTo>
                                        <a:pt x="6100" y="205183"/>
                                      </a:lnTo>
                                      <a:cubicBezTo>
                                        <a:pt x="5972" y="205265"/>
                                        <a:pt x="5830" y="205321"/>
                                        <a:pt x="5695" y="205397"/>
                                      </a:cubicBezTo>
                                      <a:cubicBezTo>
                                        <a:pt x="5554" y="205473"/>
                                        <a:pt x="5405" y="205552"/>
                                        <a:pt x="5264" y="205621"/>
                                      </a:cubicBezTo>
                                      <a:cubicBezTo>
                                        <a:pt x="4503" y="206009"/>
                                        <a:pt x="3716" y="206325"/>
                                        <a:pt x="2916" y="206533"/>
                                      </a:cubicBezTo>
                                      <a:cubicBezTo>
                                        <a:pt x="2834" y="206556"/>
                                        <a:pt x="2751" y="206573"/>
                                        <a:pt x="2672" y="206592"/>
                                      </a:cubicBezTo>
                                      <a:cubicBezTo>
                                        <a:pt x="1790" y="206800"/>
                                        <a:pt x="901" y="206928"/>
                                        <a:pt x="11" y="206928"/>
                                      </a:cubicBezTo>
                                      <a:cubicBezTo>
                                        <a:pt x="8" y="206928"/>
                                        <a:pt x="5" y="206928"/>
                                        <a:pt x="2" y="206928"/>
                                      </a:cubicBezTo>
                                      <a:lnTo>
                                        <a:pt x="0" y="206928"/>
                                      </a:lnTo>
                                      <a:lnTo>
                                        <a:pt x="0" y="181821"/>
                                      </a:lnTo>
                                      <a:lnTo>
                                        <a:pt x="2" y="181822"/>
                                      </a:lnTo>
                                      <a:lnTo>
                                        <a:pt x="96908" y="121399"/>
                                      </a:lnTo>
                                      <a:cubicBezTo>
                                        <a:pt x="95851" y="121231"/>
                                        <a:pt x="94784" y="121122"/>
                                        <a:pt x="93687" y="121122"/>
                                      </a:cubicBezTo>
                                      <a:lnTo>
                                        <a:pt x="0" y="121122"/>
                                      </a:lnTo>
                                      <a:lnTo>
                                        <a:pt x="0" y="0"/>
                                      </a:ln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34" name="Shape 234"/>
                              <wps:cNvSpPr/>
                              <wps:spPr>
                                <a:xfrm>
                                  <a:off x="144810" y="904465"/>
                                  <a:ext cx="91380" cy="56579"/>
                                </a:xfrm>
                                <a:custGeom>
                                  <a:avLst/>
                                  <a:gdLst/>
                                  <a:ahLst/>
                                  <a:cxnLst/>
                                  <a:rect l="0" t="0" r="0" b="0"/>
                                  <a:pathLst>
                                    <a:path w="91380" h="56579">
                                      <a:moveTo>
                                        <a:pt x="45690" y="0"/>
                                      </a:moveTo>
                                      <a:cubicBezTo>
                                        <a:pt x="63401" y="16619"/>
                                        <a:pt x="78829" y="35620"/>
                                        <a:pt x="91380" y="56579"/>
                                      </a:cubicBezTo>
                                      <a:lnTo>
                                        <a:pt x="0" y="56579"/>
                                      </a:lnTo>
                                      <a:cubicBezTo>
                                        <a:pt x="12551" y="35620"/>
                                        <a:pt x="27980" y="16619"/>
                                        <a:pt x="45690" y="0"/>
                                      </a:cubicBez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35" name="Shape 235"/>
                              <wps:cNvSpPr/>
                              <wps:spPr>
                                <a:xfrm>
                                  <a:off x="117549" y="973744"/>
                                  <a:ext cx="145901" cy="50800"/>
                                </a:xfrm>
                                <a:custGeom>
                                  <a:avLst/>
                                  <a:gdLst/>
                                  <a:ahLst/>
                                  <a:cxnLst/>
                                  <a:rect l="0" t="0" r="0" b="0"/>
                                  <a:pathLst>
                                    <a:path w="145901" h="50800">
                                      <a:moveTo>
                                        <a:pt x="20141" y="0"/>
                                      </a:moveTo>
                                      <a:lnTo>
                                        <a:pt x="125760" y="0"/>
                                      </a:lnTo>
                                      <a:cubicBezTo>
                                        <a:pt x="134169" y="16024"/>
                                        <a:pt x="140965" y="33040"/>
                                        <a:pt x="145901" y="50800"/>
                                      </a:cubicBezTo>
                                      <a:lnTo>
                                        <a:pt x="0" y="50800"/>
                                      </a:lnTo>
                                      <a:cubicBezTo>
                                        <a:pt x="4936" y="33040"/>
                                        <a:pt x="11733" y="16024"/>
                                        <a:pt x="20141" y="0"/>
                                      </a:cubicBez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36" name="Shape 236"/>
                              <wps:cNvSpPr/>
                              <wps:spPr>
                                <a:xfrm>
                                  <a:off x="257572" y="973744"/>
                                  <a:ext cx="110133" cy="50800"/>
                                </a:xfrm>
                                <a:custGeom>
                                  <a:avLst/>
                                  <a:gdLst/>
                                  <a:ahLst/>
                                  <a:cxnLst/>
                                  <a:rect l="0" t="0" r="0" b="0"/>
                                  <a:pathLst>
                                    <a:path w="110133" h="50800">
                                      <a:moveTo>
                                        <a:pt x="0" y="0"/>
                                      </a:moveTo>
                                      <a:lnTo>
                                        <a:pt x="80317" y="0"/>
                                      </a:lnTo>
                                      <a:cubicBezTo>
                                        <a:pt x="92745" y="15156"/>
                                        <a:pt x="102840" y="32271"/>
                                        <a:pt x="110133" y="50800"/>
                                      </a:cubicBezTo>
                                      <a:lnTo>
                                        <a:pt x="19100" y="50800"/>
                                      </a:lnTo>
                                      <a:cubicBezTo>
                                        <a:pt x="14412" y="33114"/>
                                        <a:pt x="7962" y="16098"/>
                                        <a:pt x="0" y="0"/>
                                      </a:cubicBez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37" name="Shape 237"/>
                              <wps:cNvSpPr/>
                              <wps:spPr>
                                <a:xfrm>
                                  <a:off x="257572" y="1164244"/>
                                  <a:ext cx="110133" cy="50800"/>
                                </a:xfrm>
                                <a:custGeom>
                                  <a:avLst/>
                                  <a:gdLst/>
                                  <a:ahLst/>
                                  <a:cxnLst/>
                                  <a:rect l="0" t="0" r="0" b="0"/>
                                  <a:pathLst>
                                    <a:path w="110133" h="50800">
                                      <a:moveTo>
                                        <a:pt x="19100" y="0"/>
                                      </a:moveTo>
                                      <a:lnTo>
                                        <a:pt x="110133" y="0"/>
                                      </a:lnTo>
                                      <a:cubicBezTo>
                                        <a:pt x="102840" y="18529"/>
                                        <a:pt x="92745" y="35644"/>
                                        <a:pt x="80317" y="50800"/>
                                      </a:cubicBezTo>
                                      <a:lnTo>
                                        <a:pt x="0" y="50800"/>
                                      </a:lnTo>
                                      <a:cubicBezTo>
                                        <a:pt x="7962" y="34702"/>
                                        <a:pt x="14412" y="17686"/>
                                        <a:pt x="19100" y="0"/>
                                      </a:cubicBez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38" name="Shape 238"/>
                              <wps:cNvSpPr/>
                              <wps:spPr>
                                <a:xfrm>
                                  <a:off x="13270" y="973744"/>
                                  <a:ext cx="110158" cy="50800"/>
                                </a:xfrm>
                                <a:custGeom>
                                  <a:avLst/>
                                  <a:gdLst/>
                                  <a:ahLst/>
                                  <a:cxnLst/>
                                  <a:rect l="0" t="0" r="0" b="0"/>
                                  <a:pathLst>
                                    <a:path w="110158" h="50800">
                                      <a:moveTo>
                                        <a:pt x="29815" y="0"/>
                                      </a:moveTo>
                                      <a:lnTo>
                                        <a:pt x="110158" y="0"/>
                                      </a:lnTo>
                                      <a:cubicBezTo>
                                        <a:pt x="102195" y="16098"/>
                                        <a:pt x="95746" y="33114"/>
                                        <a:pt x="91058" y="50800"/>
                                      </a:cubicBezTo>
                                      <a:lnTo>
                                        <a:pt x="0" y="50800"/>
                                      </a:lnTo>
                                      <a:cubicBezTo>
                                        <a:pt x="7317" y="32271"/>
                                        <a:pt x="17413" y="15156"/>
                                        <a:pt x="29815" y="0"/>
                                      </a:cubicBez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39" name="Shape 239"/>
                              <wps:cNvSpPr/>
                              <wps:spPr>
                                <a:xfrm>
                                  <a:off x="208632" y="904787"/>
                                  <a:ext cx="117822" cy="56257"/>
                                </a:xfrm>
                                <a:custGeom>
                                  <a:avLst/>
                                  <a:gdLst/>
                                  <a:ahLst/>
                                  <a:cxnLst/>
                                  <a:rect l="0" t="0" r="0" b="0"/>
                                  <a:pathLst>
                                    <a:path w="117822" h="56257">
                                      <a:moveTo>
                                        <a:pt x="0" y="0"/>
                                      </a:moveTo>
                                      <a:cubicBezTo>
                                        <a:pt x="45988" y="4341"/>
                                        <a:pt x="87238" y="25053"/>
                                        <a:pt x="117822" y="56257"/>
                                      </a:cubicBezTo>
                                      <a:lnTo>
                                        <a:pt x="42218" y="56257"/>
                                      </a:lnTo>
                                      <a:cubicBezTo>
                                        <a:pt x="30634" y="35669"/>
                                        <a:pt x="16321" y="16842"/>
                                        <a:pt x="0" y="0"/>
                                      </a:cubicBez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40" name="Shape 240"/>
                              <wps:cNvSpPr/>
                              <wps:spPr>
                                <a:xfrm>
                                  <a:off x="54521" y="1227744"/>
                                  <a:ext cx="117847" cy="56282"/>
                                </a:xfrm>
                                <a:custGeom>
                                  <a:avLst/>
                                  <a:gdLst/>
                                  <a:ahLst/>
                                  <a:cxnLst/>
                                  <a:rect l="0" t="0" r="0" b="0"/>
                                  <a:pathLst>
                                    <a:path w="117847" h="56282">
                                      <a:moveTo>
                                        <a:pt x="0" y="0"/>
                                      </a:moveTo>
                                      <a:lnTo>
                                        <a:pt x="75630" y="0"/>
                                      </a:lnTo>
                                      <a:cubicBezTo>
                                        <a:pt x="87213" y="20588"/>
                                        <a:pt x="101526" y="39415"/>
                                        <a:pt x="117847" y="56282"/>
                                      </a:cubicBezTo>
                                      <a:cubicBezTo>
                                        <a:pt x="71834" y="51916"/>
                                        <a:pt x="30609" y="31204"/>
                                        <a:pt x="0" y="0"/>
                                      </a:cubicBez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41" name="Shape 241"/>
                              <wps:cNvSpPr/>
                              <wps:spPr>
                                <a:xfrm>
                                  <a:off x="208632" y="1227744"/>
                                  <a:ext cx="117822" cy="56282"/>
                                </a:xfrm>
                                <a:custGeom>
                                  <a:avLst/>
                                  <a:gdLst/>
                                  <a:ahLst/>
                                  <a:cxnLst/>
                                  <a:rect l="0" t="0" r="0" b="0"/>
                                  <a:pathLst>
                                    <a:path w="117822" h="56282">
                                      <a:moveTo>
                                        <a:pt x="42218" y="0"/>
                                      </a:moveTo>
                                      <a:lnTo>
                                        <a:pt x="117822" y="0"/>
                                      </a:lnTo>
                                      <a:cubicBezTo>
                                        <a:pt x="87238" y="31204"/>
                                        <a:pt x="45988" y="51916"/>
                                        <a:pt x="0" y="56282"/>
                                      </a:cubicBezTo>
                                      <a:cubicBezTo>
                                        <a:pt x="16321" y="39415"/>
                                        <a:pt x="30634" y="20588"/>
                                        <a:pt x="42218" y="0"/>
                                      </a:cubicBez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42" name="Shape 242"/>
                              <wps:cNvSpPr/>
                              <wps:spPr>
                                <a:xfrm>
                                  <a:off x="13270" y="1164244"/>
                                  <a:ext cx="110158" cy="50800"/>
                                </a:xfrm>
                                <a:custGeom>
                                  <a:avLst/>
                                  <a:gdLst/>
                                  <a:ahLst/>
                                  <a:cxnLst/>
                                  <a:rect l="0" t="0" r="0" b="0"/>
                                  <a:pathLst>
                                    <a:path w="110158" h="50800">
                                      <a:moveTo>
                                        <a:pt x="0" y="0"/>
                                      </a:moveTo>
                                      <a:lnTo>
                                        <a:pt x="91058" y="0"/>
                                      </a:lnTo>
                                      <a:cubicBezTo>
                                        <a:pt x="95746" y="17686"/>
                                        <a:pt x="102195" y="34702"/>
                                        <a:pt x="110158" y="50800"/>
                                      </a:cubicBezTo>
                                      <a:lnTo>
                                        <a:pt x="29815" y="50800"/>
                                      </a:lnTo>
                                      <a:cubicBezTo>
                                        <a:pt x="17413" y="35644"/>
                                        <a:pt x="7317" y="18529"/>
                                        <a:pt x="0" y="0"/>
                                      </a:cubicBez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43" name="Shape 243"/>
                              <wps:cNvSpPr/>
                              <wps:spPr>
                                <a:xfrm>
                                  <a:off x="54521" y="904787"/>
                                  <a:ext cx="117847" cy="56257"/>
                                </a:xfrm>
                                <a:custGeom>
                                  <a:avLst/>
                                  <a:gdLst/>
                                  <a:ahLst/>
                                  <a:cxnLst/>
                                  <a:rect l="0" t="0" r="0" b="0"/>
                                  <a:pathLst>
                                    <a:path w="117847" h="56257">
                                      <a:moveTo>
                                        <a:pt x="117847" y="0"/>
                                      </a:moveTo>
                                      <a:cubicBezTo>
                                        <a:pt x="101526" y="16842"/>
                                        <a:pt x="87213" y="35669"/>
                                        <a:pt x="75630" y="56257"/>
                                      </a:cubicBezTo>
                                      <a:lnTo>
                                        <a:pt x="0" y="56257"/>
                                      </a:lnTo>
                                      <a:cubicBezTo>
                                        <a:pt x="30609" y="25053"/>
                                        <a:pt x="71834" y="4341"/>
                                        <a:pt x="117847" y="0"/>
                                      </a:cubicBez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44" name="Shape 244"/>
                              <wps:cNvSpPr/>
                              <wps:spPr>
                                <a:xfrm>
                                  <a:off x="117549" y="1164244"/>
                                  <a:ext cx="145901" cy="50800"/>
                                </a:xfrm>
                                <a:custGeom>
                                  <a:avLst/>
                                  <a:gdLst/>
                                  <a:ahLst/>
                                  <a:cxnLst/>
                                  <a:rect l="0" t="0" r="0" b="0"/>
                                  <a:pathLst>
                                    <a:path w="145901" h="50800">
                                      <a:moveTo>
                                        <a:pt x="0" y="0"/>
                                      </a:moveTo>
                                      <a:lnTo>
                                        <a:pt x="145901" y="0"/>
                                      </a:lnTo>
                                      <a:cubicBezTo>
                                        <a:pt x="140965" y="17760"/>
                                        <a:pt x="134169" y="34776"/>
                                        <a:pt x="125760" y="50800"/>
                                      </a:cubicBezTo>
                                      <a:lnTo>
                                        <a:pt x="20141" y="50800"/>
                                      </a:lnTo>
                                      <a:cubicBezTo>
                                        <a:pt x="11733" y="34776"/>
                                        <a:pt x="4936" y="17760"/>
                                        <a:pt x="0" y="0"/>
                                      </a:cubicBez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45" name="Shape 245"/>
                              <wps:cNvSpPr/>
                              <wps:spPr>
                                <a:xfrm>
                                  <a:off x="144810" y="1227744"/>
                                  <a:ext cx="91380" cy="56579"/>
                                </a:xfrm>
                                <a:custGeom>
                                  <a:avLst/>
                                  <a:gdLst/>
                                  <a:ahLst/>
                                  <a:cxnLst/>
                                  <a:rect l="0" t="0" r="0" b="0"/>
                                  <a:pathLst>
                                    <a:path w="91380" h="56579">
                                      <a:moveTo>
                                        <a:pt x="0" y="0"/>
                                      </a:moveTo>
                                      <a:lnTo>
                                        <a:pt x="91380" y="0"/>
                                      </a:lnTo>
                                      <a:cubicBezTo>
                                        <a:pt x="78829" y="20960"/>
                                        <a:pt x="63401" y="39960"/>
                                        <a:pt x="45690" y="56579"/>
                                      </a:cubicBezTo>
                                      <a:cubicBezTo>
                                        <a:pt x="27980" y="39960"/>
                                        <a:pt x="12551" y="20960"/>
                                        <a:pt x="0" y="0"/>
                                      </a:cubicBez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46" name="Shape 246"/>
                              <wps:cNvSpPr/>
                              <wps:spPr>
                                <a:xfrm>
                                  <a:off x="0" y="1037244"/>
                                  <a:ext cx="76200" cy="114300"/>
                                </a:xfrm>
                                <a:custGeom>
                                  <a:avLst/>
                                  <a:gdLst/>
                                  <a:ahLst/>
                                  <a:cxnLst/>
                                  <a:rect l="0" t="0" r="0" b="0"/>
                                  <a:pathLst>
                                    <a:path w="76200" h="114300">
                                      <a:moveTo>
                                        <a:pt x="8731" y="0"/>
                                      </a:moveTo>
                                      <a:lnTo>
                                        <a:pt x="76200" y="0"/>
                                      </a:lnTo>
                                      <a:lnTo>
                                        <a:pt x="76200" y="19050"/>
                                      </a:lnTo>
                                      <a:lnTo>
                                        <a:pt x="76200" y="19050"/>
                                      </a:lnTo>
                                      <a:cubicBezTo>
                                        <a:pt x="73397" y="19050"/>
                                        <a:pt x="70917" y="20886"/>
                                        <a:pt x="70123" y="23589"/>
                                      </a:cubicBezTo>
                                      <a:lnTo>
                                        <a:pt x="57448" y="65832"/>
                                      </a:lnTo>
                                      <a:lnTo>
                                        <a:pt x="44227" y="17388"/>
                                      </a:lnTo>
                                      <a:lnTo>
                                        <a:pt x="31973" y="20712"/>
                                      </a:lnTo>
                                      <a:lnTo>
                                        <a:pt x="51023" y="90562"/>
                                      </a:lnTo>
                                      <a:cubicBezTo>
                                        <a:pt x="51767" y="93315"/>
                                        <a:pt x="54223" y="95200"/>
                                        <a:pt x="57075" y="95250"/>
                                      </a:cubicBezTo>
                                      <a:cubicBezTo>
                                        <a:pt x="57100" y="95250"/>
                                        <a:pt x="57125" y="95250"/>
                                        <a:pt x="57150" y="95250"/>
                                      </a:cubicBezTo>
                                      <a:cubicBezTo>
                                        <a:pt x="59953" y="95250"/>
                                        <a:pt x="62433" y="93414"/>
                                        <a:pt x="63227" y="90711"/>
                                      </a:cubicBezTo>
                                      <a:lnTo>
                                        <a:pt x="76200" y="47501"/>
                                      </a:lnTo>
                                      <a:lnTo>
                                        <a:pt x="76200" y="47501"/>
                                      </a:lnTo>
                                      <a:lnTo>
                                        <a:pt x="76200" y="114300"/>
                                      </a:lnTo>
                                      <a:lnTo>
                                        <a:pt x="8731" y="114300"/>
                                      </a:lnTo>
                                      <a:lnTo>
                                        <a:pt x="0" y="57151"/>
                                      </a:lnTo>
                                      <a:lnTo>
                                        <a:pt x="0" y="57149"/>
                                      </a:lnTo>
                                      <a:lnTo>
                                        <a:pt x="8731" y="0"/>
                                      </a:ln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47" name="Shape 247"/>
                              <wps:cNvSpPr/>
                              <wps:spPr>
                                <a:xfrm>
                                  <a:off x="76200" y="1037244"/>
                                  <a:ext cx="114300" cy="114300"/>
                                </a:xfrm>
                                <a:custGeom>
                                  <a:avLst/>
                                  <a:gdLst/>
                                  <a:ahLst/>
                                  <a:cxnLst/>
                                  <a:rect l="0" t="0" r="0" b="0"/>
                                  <a:pathLst>
                                    <a:path w="114300" h="114300">
                                      <a:moveTo>
                                        <a:pt x="0" y="0"/>
                                      </a:moveTo>
                                      <a:lnTo>
                                        <a:pt x="114300" y="0"/>
                                      </a:lnTo>
                                      <a:lnTo>
                                        <a:pt x="114300" y="19050"/>
                                      </a:lnTo>
                                      <a:cubicBezTo>
                                        <a:pt x="111497" y="19050"/>
                                        <a:pt x="109017" y="20886"/>
                                        <a:pt x="108223" y="23589"/>
                                      </a:cubicBezTo>
                                      <a:lnTo>
                                        <a:pt x="95548" y="65832"/>
                                      </a:lnTo>
                                      <a:lnTo>
                                        <a:pt x="82327" y="17388"/>
                                      </a:lnTo>
                                      <a:lnTo>
                                        <a:pt x="70073" y="20712"/>
                                      </a:lnTo>
                                      <a:lnTo>
                                        <a:pt x="89123" y="90562"/>
                                      </a:lnTo>
                                      <a:cubicBezTo>
                                        <a:pt x="89867" y="93315"/>
                                        <a:pt x="92323" y="95200"/>
                                        <a:pt x="95176" y="95250"/>
                                      </a:cubicBezTo>
                                      <a:cubicBezTo>
                                        <a:pt x="95200" y="95250"/>
                                        <a:pt x="95225" y="95250"/>
                                        <a:pt x="95250" y="95250"/>
                                      </a:cubicBezTo>
                                      <a:cubicBezTo>
                                        <a:pt x="98053" y="95250"/>
                                        <a:pt x="100533" y="93414"/>
                                        <a:pt x="101327" y="90711"/>
                                      </a:cubicBezTo>
                                      <a:lnTo>
                                        <a:pt x="114300" y="47501"/>
                                      </a:lnTo>
                                      <a:lnTo>
                                        <a:pt x="114300" y="114300"/>
                                      </a:lnTo>
                                      <a:lnTo>
                                        <a:pt x="0" y="114300"/>
                                      </a:lnTo>
                                      <a:lnTo>
                                        <a:pt x="0" y="47501"/>
                                      </a:lnTo>
                                      <a:lnTo>
                                        <a:pt x="12973" y="90711"/>
                                      </a:lnTo>
                                      <a:cubicBezTo>
                                        <a:pt x="13767" y="93414"/>
                                        <a:pt x="16247" y="95250"/>
                                        <a:pt x="19050" y="95250"/>
                                      </a:cubicBezTo>
                                      <a:cubicBezTo>
                                        <a:pt x="19075" y="95250"/>
                                        <a:pt x="19100" y="95250"/>
                                        <a:pt x="19124" y="95250"/>
                                      </a:cubicBezTo>
                                      <a:cubicBezTo>
                                        <a:pt x="21977" y="95200"/>
                                        <a:pt x="24433" y="93315"/>
                                        <a:pt x="25177" y="90562"/>
                                      </a:cubicBezTo>
                                      <a:lnTo>
                                        <a:pt x="44227" y="20712"/>
                                      </a:lnTo>
                                      <a:lnTo>
                                        <a:pt x="31973" y="17388"/>
                                      </a:lnTo>
                                      <a:lnTo>
                                        <a:pt x="18752" y="65832"/>
                                      </a:lnTo>
                                      <a:lnTo>
                                        <a:pt x="6077" y="23589"/>
                                      </a:lnTo>
                                      <a:lnTo>
                                        <a:pt x="0" y="19050"/>
                                      </a:lnTo>
                                      <a:lnTo>
                                        <a:pt x="0" y="0"/>
                                      </a:ln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48" name="Shape 248"/>
                              <wps:cNvSpPr/>
                              <wps:spPr>
                                <a:xfrm>
                                  <a:off x="190500" y="1037244"/>
                                  <a:ext cx="114300" cy="114300"/>
                                </a:xfrm>
                                <a:custGeom>
                                  <a:avLst/>
                                  <a:gdLst/>
                                  <a:ahLst/>
                                  <a:cxnLst/>
                                  <a:rect l="0" t="0" r="0" b="0"/>
                                  <a:pathLst>
                                    <a:path w="114300" h="114300">
                                      <a:moveTo>
                                        <a:pt x="0" y="0"/>
                                      </a:moveTo>
                                      <a:lnTo>
                                        <a:pt x="114300" y="0"/>
                                      </a:lnTo>
                                      <a:lnTo>
                                        <a:pt x="114300" y="19050"/>
                                      </a:lnTo>
                                      <a:lnTo>
                                        <a:pt x="108223" y="23589"/>
                                      </a:lnTo>
                                      <a:lnTo>
                                        <a:pt x="95548" y="65832"/>
                                      </a:lnTo>
                                      <a:lnTo>
                                        <a:pt x="82327" y="17388"/>
                                      </a:lnTo>
                                      <a:lnTo>
                                        <a:pt x="70073" y="20712"/>
                                      </a:lnTo>
                                      <a:lnTo>
                                        <a:pt x="89123" y="90562"/>
                                      </a:lnTo>
                                      <a:cubicBezTo>
                                        <a:pt x="89867" y="93315"/>
                                        <a:pt x="92323" y="95200"/>
                                        <a:pt x="95176" y="95250"/>
                                      </a:cubicBezTo>
                                      <a:cubicBezTo>
                                        <a:pt x="95200" y="95250"/>
                                        <a:pt x="95225" y="95250"/>
                                        <a:pt x="95250" y="95250"/>
                                      </a:cubicBezTo>
                                      <a:cubicBezTo>
                                        <a:pt x="98053" y="95250"/>
                                        <a:pt x="100533" y="93414"/>
                                        <a:pt x="101327" y="90711"/>
                                      </a:cubicBezTo>
                                      <a:lnTo>
                                        <a:pt x="114300" y="47501"/>
                                      </a:lnTo>
                                      <a:lnTo>
                                        <a:pt x="114300" y="114300"/>
                                      </a:lnTo>
                                      <a:lnTo>
                                        <a:pt x="0" y="114300"/>
                                      </a:lnTo>
                                      <a:lnTo>
                                        <a:pt x="0" y="47501"/>
                                      </a:lnTo>
                                      <a:lnTo>
                                        <a:pt x="12973" y="90711"/>
                                      </a:lnTo>
                                      <a:cubicBezTo>
                                        <a:pt x="13767" y="93414"/>
                                        <a:pt x="16247" y="95250"/>
                                        <a:pt x="19050" y="95250"/>
                                      </a:cubicBezTo>
                                      <a:cubicBezTo>
                                        <a:pt x="19075" y="95250"/>
                                        <a:pt x="19100" y="95250"/>
                                        <a:pt x="19124" y="95250"/>
                                      </a:cubicBezTo>
                                      <a:cubicBezTo>
                                        <a:pt x="21977" y="95200"/>
                                        <a:pt x="24433" y="93315"/>
                                        <a:pt x="25177" y="90562"/>
                                      </a:cubicBezTo>
                                      <a:lnTo>
                                        <a:pt x="44227" y="20712"/>
                                      </a:lnTo>
                                      <a:lnTo>
                                        <a:pt x="31973" y="17388"/>
                                      </a:lnTo>
                                      <a:lnTo>
                                        <a:pt x="18752" y="65832"/>
                                      </a:lnTo>
                                      <a:lnTo>
                                        <a:pt x="6077" y="23589"/>
                                      </a:lnTo>
                                      <a:cubicBezTo>
                                        <a:pt x="5283" y="20886"/>
                                        <a:pt x="2803" y="19050"/>
                                        <a:pt x="0" y="19050"/>
                                      </a:cubicBezTo>
                                      <a:lnTo>
                                        <a:pt x="0" y="0"/>
                                      </a:ln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49" name="Shape 249"/>
                              <wps:cNvSpPr/>
                              <wps:spPr>
                                <a:xfrm>
                                  <a:off x="304800" y="1037244"/>
                                  <a:ext cx="76200" cy="114300"/>
                                </a:xfrm>
                                <a:custGeom>
                                  <a:avLst/>
                                  <a:gdLst/>
                                  <a:ahLst/>
                                  <a:cxnLst/>
                                  <a:rect l="0" t="0" r="0" b="0"/>
                                  <a:pathLst>
                                    <a:path w="76200" h="114300">
                                      <a:moveTo>
                                        <a:pt x="0" y="0"/>
                                      </a:moveTo>
                                      <a:lnTo>
                                        <a:pt x="67444" y="0"/>
                                      </a:lnTo>
                                      <a:cubicBezTo>
                                        <a:pt x="73124" y="18058"/>
                                        <a:pt x="76200" y="37232"/>
                                        <a:pt x="76200" y="57150"/>
                                      </a:cubicBezTo>
                                      <a:cubicBezTo>
                                        <a:pt x="76200" y="77068"/>
                                        <a:pt x="73124" y="96242"/>
                                        <a:pt x="67444" y="114300"/>
                                      </a:cubicBezTo>
                                      <a:lnTo>
                                        <a:pt x="0" y="114300"/>
                                      </a:lnTo>
                                      <a:lnTo>
                                        <a:pt x="0" y="47501"/>
                                      </a:lnTo>
                                      <a:lnTo>
                                        <a:pt x="0" y="47501"/>
                                      </a:lnTo>
                                      <a:lnTo>
                                        <a:pt x="12973" y="90711"/>
                                      </a:lnTo>
                                      <a:cubicBezTo>
                                        <a:pt x="13767" y="93414"/>
                                        <a:pt x="16247" y="95250"/>
                                        <a:pt x="19050" y="95250"/>
                                      </a:cubicBezTo>
                                      <a:cubicBezTo>
                                        <a:pt x="19075" y="95250"/>
                                        <a:pt x="19100" y="95250"/>
                                        <a:pt x="19125" y="95250"/>
                                      </a:cubicBezTo>
                                      <a:cubicBezTo>
                                        <a:pt x="21977" y="95200"/>
                                        <a:pt x="24433" y="93315"/>
                                        <a:pt x="25177" y="90562"/>
                                      </a:cubicBezTo>
                                      <a:lnTo>
                                        <a:pt x="44227" y="20712"/>
                                      </a:lnTo>
                                      <a:lnTo>
                                        <a:pt x="31973" y="17388"/>
                                      </a:lnTo>
                                      <a:lnTo>
                                        <a:pt x="18752" y="65832"/>
                                      </a:lnTo>
                                      <a:lnTo>
                                        <a:pt x="6077" y="23589"/>
                                      </a:lnTo>
                                      <a:cubicBezTo>
                                        <a:pt x="5283" y="20886"/>
                                        <a:pt x="2803" y="19050"/>
                                        <a:pt x="0" y="19050"/>
                                      </a:cubicBezTo>
                                      <a:lnTo>
                                        <a:pt x="0" y="19050"/>
                                      </a:lnTo>
                                      <a:lnTo>
                                        <a:pt x="0" y="0"/>
                                      </a:ln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50" name="Shape 250"/>
                              <wps:cNvSpPr/>
                              <wps:spPr>
                                <a:xfrm>
                                  <a:off x="128607" y="1453380"/>
                                  <a:ext cx="119233" cy="119242"/>
                                </a:xfrm>
                                <a:custGeom>
                                  <a:avLst/>
                                  <a:gdLst/>
                                  <a:ahLst/>
                                  <a:cxnLst/>
                                  <a:rect l="0" t="0" r="0" b="0"/>
                                  <a:pathLst>
                                    <a:path w="119233" h="119242">
                                      <a:moveTo>
                                        <a:pt x="59619" y="0"/>
                                      </a:moveTo>
                                      <a:cubicBezTo>
                                        <a:pt x="92549" y="0"/>
                                        <a:pt x="119233" y="26701"/>
                                        <a:pt x="119233" y="59623"/>
                                      </a:cubicBezTo>
                                      <a:cubicBezTo>
                                        <a:pt x="119233" y="92549"/>
                                        <a:pt x="92549" y="119242"/>
                                        <a:pt x="59619" y="119242"/>
                                      </a:cubicBezTo>
                                      <a:cubicBezTo>
                                        <a:pt x="26688" y="119242"/>
                                        <a:pt x="0" y="92549"/>
                                        <a:pt x="0" y="59623"/>
                                      </a:cubicBezTo>
                                      <a:cubicBezTo>
                                        <a:pt x="0" y="26701"/>
                                        <a:pt x="26688" y="0"/>
                                        <a:pt x="59619" y="0"/>
                                      </a:cubicBez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51" name="Shape 251"/>
                              <wps:cNvSpPr/>
                              <wps:spPr>
                                <a:xfrm>
                                  <a:off x="0" y="1364108"/>
                                  <a:ext cx="189886" cy="380878"/>
                                </a:xfrm>
                                <a:custGeom>
                                  <a:avLst/>
                                  <a:gdLst/>
                                  <a:ahLst/>
                                  <a:cxnLst/>
                                  <a:rect l="0" t="0" r="0" b="0"/>
                                  <a:pathLst>
                                    <a:path w="189886" h="380878">
                                      <a:moveTo>
                                        <a:pt x="189886" y="0"/>
                                      </a:moveTo>
                                      <a:lnTo>
                                        <a:pt x="189886" y="55328"/>
                                      </a:lnTo>
                                      <a:lnTo>
                                        <a:pt x="189882" y="55328"/>
                                      </a:lnTo>
                                      <a:cubicBezTo>
                                        <a:pt x="138205" y="55328"/>
                                        <a:pt x="96315" y="97218"/>
                                        <a:pt x="96315" y="148895"/>
                                      </a:cubicBezTo>
                                      <a:cubicBezTo>
                                        <a:pt x="96315" y="168114"/>
                                        <a:pt x="102119" y="185969"/>
                                        <a:pt x="112058" y="200825"/>
                                      </a:cubicBezTo>
                                      <a:lnTo>
                                        <a:pt x="142554" y="253643"/>
                                      </a:lnTo>
                                      <a:lnTo>
                                        <a:pt x="189882" y="335618"/>
                                      </a:lnTo>
                                      <a:lnTo>
                                        <a:pt x="189886" y="335611"/>
                                      </a:lnTo>
                                      <a:lnTo>
                                        <a:pt x="189886" y="380878"/>
                                      </a:lnTo>
                                      <a:lnTo>
                                        <a:pt x="156721" y="377951"/>
                                      </a:lnTo>
                                      <a:cubicBezTo>
                                        <a:pt x="80107" y="364266"/>
                                        <a:pt x="19362" y="304781"/>
                                        <a:pt x="3820" y="228826"/>
                                      </a:cubicBezTo>
                                      <a:lnTo>
                                        <a:pt x="0" y="190932"/>
                                      </a:lnTo>
                                      <a:lnTo>
                                        <a:pt x="0" y="189940"/>
                                      </a:lnTo>
                                      <a:lnTo>
                                        <a:pt x="3820" y="152044"/>
                                      </a:lnTo>
                                      <a:cubicBezTo>
                                        <a:pt x="19045" y="77641"/>
                                        <a:pt x="77647" y="19039"/>
                                        <a:pt x="152050" y="3814"/>
                                      </a:cubicBezTo>
                                      <a:lnTo>
                                        <a:pt x="189886" y="0"/>
                                      </a:ln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s:wsp>
                              <wps:cNvPr id="252" name="Shape 252"/>
                              <wps:cNvSpPr/>
                              <wps:spPr>
                                <a:xfrm>
                                  <a:off x="189886" y="1364102"/>
                                  <a:ext cx="191046" cy="380933"/>
                                </a:xfrm>
                                <a:custGeom>
                                  <a:avLst/>
                                  <a:gdLst/>
                                  <a:ahLst/>
                                  <a:cxnLst/>
                                  <a:rect l="0" t="0" r="0" b="0"/>
                                  <a:pathLst>
                                    <a:path w="191046" h="380933">
                                      <a:moveTo>
                                        <a:pt x="63" y="0"/>
                                      </a:moveTo>
                                      <a:lnTo>
                                        <a:pt x="1047" y="0"/>
                                      </a:lnTo>
                                      <a:lnTo>
                                        <a:pt x="38946" y="3821"/>
                                      </a:lnTo>
                                      <a:cubicBezTo>
                                        <a:pt x="125750" y="21583"/>
                                        <a:pt x="191046" y="98385"/>
                                        <a:pt x="191046" y="190442"/>
                                      </a:cubicBezTo>
                                      <a:cubicBezTo>
                                        <a:pt x="191046" y="295649"/>
                                        <a:pt x="105762" y="380933"/>
                                        <a:pt x="555" y="380933"/>
                                      </a:cubicBezTo>
                                      <a:lnTo>
                                        <a:pt x="0" y="380884"/>
                                      </a:lnTo>
                                      <a:lnTo>
                                        <a:pt x="0" y="335617"/>
                                      </a:lnTo>
                                      <a:lnTo>
                                        <a:pt x="47319" y="253649"/>
                                      </a:lnTo>
                                      <a:lnTo>
                                        <a:pt x="77836" y="200801"/>
                                      </a:lnTo>
                                      <a:cubicBezTo>
                                        <a:pt x="87758" y="185948"/>
                                        <a:pt x="93572" y="168111"/>
                                        <a:pt x="93572" y="148901"/>
                                      </a:cubicBezTo>
                                      <a:cubicBezTo>
                                        <a:pt x="93572" y="110144"/>
                                        <a:pt x="70006" y="76891"/>
                                        <a:pt x="36420" y="62687"/>
                                      </a:cubicBezTo>
                                      <a:lnTo>
                                        <a:pt x="0" y="55335"/>
                                      </a:lnTo>
                                      <a:lnTo>
                                        <a:pt x="0" y="6"/>
                                      </a:lnTo>
                                      <a:lnTo>
                                        <a:pt x="63" y="0"/>
                                      </a:lnTo>
                                      <a:close/>
                                    </a:path>
                                  </a:pathLst>
                                </a:custGeom>
                                <a:ln w="0" cap="flat">
                                  <a:miter lim="127000"/>
                                </a:ln>
                              </wps:spPr>
                              <wps:style>
                                <a:lnRef idx="0">
                                  <a:srgbClr val="000000">
                                    <a:alpha val="0"/>
                                  </a:srgbClr>
                                </a:lnRef>
                                <a:fillRef idx="1">
                                  <a:srgbClr val="373A39"/>
                                </a:fillRef>
                                <a:effectRef idx="0">
                                  <a:scrgbClr r="0" g="0" b="0"/>
                                </a:effectRef>
                                <a:fontRef idx="none"/>
                              </wps:style>
                              <wps:bodyPr/>
                            </wps:wsp>
                          </wpg:wgp>
                        </a:graphicData>
                      </a:graphic>
                    </wp:anchor>
                  </w:drawing>
                </mc:Choice>
                <mc:Fallback>
                  <w:pict>
                    <v:group w14:anchorId="7C060DBE" id="Group 1830" o:spid="_x0000_s1026" style="position:absolute;margin-left:22.95pt;margin-top:-6.1pt;width:30pt;height:137.4pt;z-index:251671552" coordsize="3810,17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">
                      <v:shape id="Shape 227" o:spid="_x0000_s1027" style="position:absolute;left:1842;top:2944;width:113;height:113;visibility:visible;mso-wrap-style:square;v-text-anchor:top" coordsize="11330,11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q05sEA&#10;AADcAAAADwAAAGRycy9kb3ducmV2LnhtbESPT4vCMBTE7wt+h/CEva2pgV2lGkUXFt2bf++P5tkW&#10;m5faRK1+eiMIHoeZ3wwznra2EhdqfOlYQ7+XgCDOnCk517Db/n0NQfiAbLByTBpu5GE66XyMMTXu&#10;ymu6bEIuYgn7FDUUIdSplD4ryKLvuZo4egfXWAxRNrk0DV5jua2kSpIfabHkuFBgTb8FZcfN2WpQ&#10;+5OTCg9tpf7N92pxd/NdttT6s9vORiACteEdftFLEzk1gOeZeATk5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qtObBAAAA3AAAAA8AAAAAAAAAAAAAAAAAmAIAAGRycy9kb3du&#10;cmV2LnhtbFBLBQYAAAAABAAEAPUAAACGAwAAAAA=&#10;" path="m5667,v3130,,5663,2538,5663,5662c11330,8796,8797,11325,5667,11325,2538,11325,,8796,,5662,,2538,2538,,5667,xe" fillcolor="#373a39" stroked="f" strokeweight="0">
                        <v:stroke miterlimit="83231f" joinstyle="miter"/>
                        <v:path arrowok="t" textboxrect="0,0,11330,11325"/>
                      </v:shape>
                      <v:shape id="Shape 228" o:spid="_x0000_s1028" style="position:absolute;left:1666;top:751;width:464;height:81;visibility:visible;mso-wrap-style:square;v-text-anchor:top" coordsize="46388,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NO/cIA&#10;AADcAAAADwAAAGRycy9kb3ducmV2LnhtbERPy4rCMBTdC/MP4Q7MTtMpjI9qlFFQBBnB6gdcmmtb&#10;bW7aJmr9e7MYcHk479miM5W4U+tKywq+BxEI4szqknMFp+O6PwbhPLLGyjIpeJKDxfyjN8NE2wcf&#10;6J76XIQQdgkqKLyvEyldVpBBN7A1ceDOtjXoA2xzqVt8hHBTyTiKhtJgyaGhwJpWBWXX9GYU/Dz/&#10;mu11k+6b0qwnl7zZ3c7LkVJfn93vFISnzr/F/+6tVhDHYW04E46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8079wgAAANwAAAAPAAAAAAAAAAAAAAAAAJgCAABkcnMvZG93&#10;bnJldi54bWxQSwUGAAAAAAQABAD1AAAAhwMAAAAA&#10;" path="m4046,l42342,v2233,,4046,1813,4046,4046c46388,6274,44575,8092,42342,8092r-38296,c1814,8092,,6274,,4046,,1813,1814,,4046,xe" fillcolor="#373a39" stroked="f" strokeweight="0">
                        <v:stroke miterlimit="83231f" joinstyle="miter"/>
                        <v:path arrowok="t" textboxrect="0,0,46388,8092"/>
                      </v:shape>
                      <v:shape id="Shape 2673" o:spid="_x0000_s1029" style="position:absolute;left:1253;top:1027;width:1291;height:1721;visibility:visible;mso-wrap-style:square;v-text-anchor:top" coordsize="129081,1720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2xiMUA&#10;AADdAAAADwAAAGRycy9kb3ducmV2LnhtbESP3WrCQBSE7wu+w3KE3tWNkWqJriJCIe1VG/MAh+xp&#10;Es2ejdnNT/v03ULBy2FmvmF2h8k0YqDO1ZYVLBcRCOLC6ppLBfn59ekFhPPIGhvLpOCbHBz2s4cd&#10;JtqO/ElD5ksRIOwSVFB53yZSuqIig25hW+LgfdnOoA+yK6XucAxw08g4itbSYM1hocKWThUV16w3&#10;Cj6Kn/7ylqcZvz/nMp5K5NXxptTjfDpuQXia/D383061gni9WcHfm/AE5P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bbGIxQAAAN0AAAAPAAAAAAAAAAAAAAAAAJgCAABkcnMv&#10;ZG93bnJldi54bWxQSwUGAAAAAAQABAD1AAAAigMAAAAA&#10;" path="m,l129081,r,172049l,172049,,e" fillcolor="#373a39" stroked="f" strokeweight="0">
                        <v:stroke miterlimit="83231f" joinstyle="miter"/>
                        <v:path arrowok="t" textboxrect="0,0,129081,172049"/>
                      </v:shape>
                      <v:shape id="Shape 230" o:spid="_x0000_s1030" style="position:absolute;width:1898;height:3809;visibility:visible;mso-wrap-style:square;v-text-anchor:top" coordsize="189869,380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RyCMAA&#10;AADcAAAADwAAAGRycy9kb3ducmV2LnhtbERPy4rCMBTdD/gP4QruxtQKM1KNIoKMLmbhA9eX5poG&#10;m5vQZLT+vVkMuDyc92LVu1bcqYvWs4LJuABBXHtt2Sg4n7afMxAxIWtsPZOCJ0VYLQcfC6y0f/CB&#10;7sdkRA7hWKGCJqVQSRnrhhzGsQ/Embv6zmHKsDNSd/jI4a6VZVF8SYeWc0ODgTYN1bfjn1OwvZY/&#10;9vK0Zqd9MduH73WIv0ap0bBfz0Ek6tNb/O/eaQXlNM/PZ/IRkM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8RyCMAAAADcAAAADwAAAAAAAAAAAAAAAACYAgAAZHJzL2Rvd25y&#10;ZXYueG1sUEsFBgAAAAAEAAQA9QAAAIUDAAAAAA==&#10;" path="m189869,r,59153l135056,59153v-10305,,-18658,8353,-18658,18652l116398,91816r-49,l116349,287801r49,l116398,301806v,10310,8353,18658,18658,18658l189869,320464r,60417l156775,377961c80159,364276,19410,304785,3867,228829l,190467r,-61l3867,152045c19093,77638,77698,19033,152105,3807l189869,xe" fillcolor="#373a39" stroked="f" strokeweight="0">
                        <v:stroke miterlimit="83231f" joinstyle="miter"/>
                        <v:path arrowok="t" textboxrect="0,0,189869,380881"/>
                      </v:shape>
                      <v:shape id="Shape 231" o:spid="_x0000_s1031" style="position:absolute;left:1898;width:1911;height:3809;visibility:visible;mso-wrap-style:square;v-text-anchor:top" coordsize="191128,380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LbVMYA&#10;AADcAAAADwAAAGRycy9kb3ducmV2LnhtbESPzWvCQBTE74X+D8sTems2H2Aluor9knrwYPTg8ZF9&#10;JsHs25DdxvjfdwWhx2FmfsMsVqNpxUC9aywrSKIYBHFpdcOVguPh+3UGwnlkja1lUnAjB6vl89MC&#10;c22vvKeh8JUIEHY5Kqi973IpXVmTQRfZjjh4Z9sb9EH2ldQ9XgPctDKN46k02HBYqLGjj5rKS/Fr&#10;FGTvw1d6nm22t/K0fRs/Tex2p4tSL5NxPQfhafT/4Uf7RytIswTuZ8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LbVMYAAADcAAAADwAAAAAAAAAAAAAAAACYAgAAZHJz&#10;L2Rvd25yZXYueG1sUEsFBgAAAAAEAAQA9QAAAIsDAAAAAA==&#10;" path="m590,r77,l39021,3866v86807,17764,152107,94572,152107,186631c191128,295706,105838,380997,628,380997l,380941,,320523r54813,c65117,320523,73475,312175,73475,301866r,-14006l73520,287860r,-195985l73475,91875r,-14010c73475,67565,65117,59212,54813,59212l,59212,,59,590,xe" fillcolor="#373a39" stroked="f" strokeweight="0">
                        <v:stroke miterlimit="83231f" joinstyle="miter"/>
                        <v:path arrowok="t" textboxrect="0,0,191128,380997"/>
                      </v:shape>
                      <v:shape id="Shape 232" o:spid="_x0000_s1032" style="position:absolute;top:4478;width:1903;height:3808;visibility:visible;mso-wrap-style:square;v-text-anchor:top" coordsize="190334,380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RmP8UA&#10;AADcAAAADwAAAGRycy9kb3ducmV2LnhtbESPQWsCMRSE74X+h/AKvdVsVyy6GkUURWwRtFI8Pjav&#10;m8XNS9ikuv57Uyj0OMzMN8xk1tlGXKgNtWMFr70MBHHpdM2VguPn6mUIIkRkjY1jUnCjALPp48ME&#10;C+2uvKfLIVYiQTgUqMDE6AspQ2nIYug5T5y8b9dajEm2ldQtXhPcNjLPsjdpsea0YNDTwlB5PvxY&#10;BV4fR8v3feftV3aar7erDzPYDZV6furmYxCRuvgf/mtvtIK8n8PvmXQE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pGY/xQAAANwAAAAPAAAAAAAAAAAAAAAAAJgCAABkcnMv&#10;ZG93bnJldi54bWxQSwUGAAAAAAQABAD1AAAAigMAAAAA&#10;" path="m189220,r1114,l190334,121122r-93684,c95553,121122,94483,121234,93432,121399r96902,60422l190334,206928r-9,c189436,206928,188547,206800,187668,206592v-82,-19,-165,-36,-247,-59c186621,206328,185840,206009,185077,205621v-146,-69,-290,-148,-432,-224c184510,205321,184368,205265,184237,205183l76559,138042v-194,1136,-319,2295,-319,3487l76240,249279v,11273,9134,20407,20406,20407l190334,269686r,111096l156623,377808c80027,364126,19296,304652,3757,228716l,191446r,-2223l3757,151953c18979,77567,77567,18978,151953,3757l189220,xe" fillcolor="#373a39" stroked="f" strokeweight="0">
                        <v:stroke miterlimit="83231f" joinstyle="miter"/>
                        <v:path arrowok="t" textboxrect="0,0,190334,380782"/>
                      </v:shape>
                      <v:shape id="Shape 233" o:spid="_x0000_s1033" style="position:absolute;left:1903;top:4478;width:1904;height:3808;visibility:visible;mso-wrap-style:square;v-text-anchor:top" coordsize="190449,380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E4/scA&#10;AADcAAAADwAAAGRycy9kb3ducmV2LnhtbESPQWvCQBSE7wX/w/KE3urGBCSkrlKUQnsopRos3h7Z&#10;ZxKbfZtmtzH6692C4HGYmW+Y+XIwjeipc7VlBdNJBIK4sLrmUkG+fX1KQTiPrLGxTArO5GC5GD3M&#10;MdP2xF/Ub3wpAoRdhgoq79tMSldUZNBNbEscvIPtDPogu1LqDk8BbhoZR9FMGqw5LFTY0qqi4mfz&#10;ZxQUabTaf//2cne8vM+Gj3ydftJRqcfx8PIMwtPg7+Fb+00riJME/s+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hOP7HAAAA3AAAAA8AAAAAAAAAAAAAAAAAmAIAAGRy&#10;cy9kb3ducmV2LnhtbFBLBQYAAAAABAAEAPUAAACMAwAAAAA=&#10;" path="m,l1117,,38384,3757v86783,17758,152065,94543,152065,186578c190449,295516,105183,380782,2,380782r-2,l,269686r93684,c104956,269686,114091,260552,114091,249279r3,l114094,141529v,-1192,-122,-2351,-326,-3487l6100,205183v-128,82,-270,138,-405,214c5554,205473,5405,205552,5264,205621v-761,388,-1548,704,-2348,912c2834,206556,2751,206573,2672,206592v-882,208,-1771,336,-2661,336c8,206928,5,206928,2,206928r-2,l,181821r2,1l96908,121399v-1057,-168,-2124,-277,-3221,-277l,121122,,xe" fillcolor="#373a39" stroked="f" strokeweight="0">
                        <v:stroke miterlimit="83231f" joinstyle="miter"/>
                        <v:path arrowok="t" textboxrect="0,0,190449,380782"/>
                      </v:shape>
                      <v:shape id="Shape 234" o:spid="_x0000_s1034" style="position:absolute;left:1448;top:9044;width:913;height:566;visibility:visible;mso-wrap-style:square;v-text-anchor:top" coordsize="91380,56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k3esUA&#10;AADcAAAADwAAAGRycy9kb3ducmV2LnhtbESPS2vCQBSF90L/w3AL3ZQ6aao1REcpBR/LVoV0ecnc&#10;ToKZOyEzavLvO0LB5eE8Ps5i1dtGXKjztWMFr+MEBHHpdM1GwfGwfslA+ICssXFMCgbysFo+jBaY&#10;a3flb7rsgxFxhH2OCqoQ2lxKX1Zk0Y9dSxy9X9dZDFF2RuoOr3HcNjJNkndpseZIqLClz4rK0/5s&#10;I6R9NsVZmtlPNgybIvsq0u2UlXp67D/mIAL14R7+b++0gvRtArc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2Td6xQAAANwAAAAPAAAAAAAAAAAAAAAAAJgCAABkcnMv&#10;ZG93bnJldi54bWxQSwUGAAAAAAQABAD1AAAAigMAAAAA&#10;" path="m45690,c63401,16619,78829,35620,91380,56579l,56579c12551,35620,27980,16619,45690,xe" fillcolor="#373a39" stroked="f" strokeweight="0">
                        <v:stroke miterlimit="83231f" joinstyle="miter"/>
                        <v:path arrowok="t" textboxrect="0,0,91380,56579"/>
                      </v:shape>
                      <v:shape id="Shape 235" o:spid="_x0000_s1035" style="position:absolute;left:1175;top:9737;width:1459;height:508;visibility:visible;mso-wrap-style:square;v-text-anchor:top" coordsize="145901,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XJcIA&#10;AADcAAAADwAAAGRycy9kb3ducmV2LnhtbESP3YrCMBCF74V9hzAL3mmiriLVKFIQxAVBd70fm7Et&#10;NpPaRO2+/UYQvDycn48zX7a2EndqfOlYw6CvQBBnzpSca/j9WfemIHxANlg5Jg1/5GG5+OjMMTHu&#10;wXu6H0Iu4gj7BDUUIdSJlD4ryKLvu5o4emfXWAxRNrk0DT7iuK3kUKmJtFhyJBRYU1pQdjncbIR8&#10;K6d2q0u6S79OLdbXybHabLXufrarGYhAbXiHX+2N0TAcjeF5Jh4B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7BclwgAAANwAAAAPAAAAAAAAAAAAAAAAAJgCAABkcnMvZG93&#10;bnJldi54bWxQSwUGAAAAAAQABAD1AAAAhwMAAAAA&#10;" path="m20141,l125760,v8409,16024,15205,33040,20141,50800l,50800c4936,33040,11733,16024,20141,xe" fillcolor="#373a39" stroked="f" strokeweight="0">
                        <v:stroke miterlimit="83231f" joinstyle="miter"/>
                        <v:path arrowok="t" textboxrect="0,0,145901,50800"/>
                      </v:shape>
                      <v:shape id="Shape 236" o:spid="_x0000_s1036" style="position:absolute;left:2575;top:9737;width:1102;height:508;visibility:visible;mso-wrap-style:square;v-text-anchor:top" coordsize="110133,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0Br8YA&#10;AADcAAAADwAAAGRycy9kb3ducmV2LnhtbESPT2vCQBTE74LfYXlCb7rRQiipm1D8Awr1YNKDx0f2&#10;NYnNvo3Z1aTfvlso9DjMzG+YdTaaVjyod41lBctFBIK4tLrhSsFHsZ+/gHAeWWNrmRR8k4MsnU7W&#10;mGg78Jkeua9EgLBLUEHtfZdI6cqaDLqF7YiD92l7gz7IvpK6xyHATStXURRLgw2HhRo72tRUfuV3&#10;o+DKR8pPx932cns/RbEdrpfiXCj1NBvfXkF4Gv1/+K990ApWzzH8nglHQK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0Br8YAAADcAAAADwAAAAAAAAAAAAAAAACYAgAAZHJz&#10;L2Rvd25yZXYueG1sUEsFBgAAAAAEAAQA9QAAAIsDAAAAAA==&#10;" path="m,l80317,v12428,15156,22523,32271,29816,50800l19100,50800c14412,33114,7962,16098,,xe" fillcolor="#373a39" stroked="f" strokeweight="0">
                        <v:stroke miterlimit="83231f" joinstyle="miter"/>
                        <v:path arrowok="t" textboxrect="0,0,110133,50800"/>
                      </v:shape>
                      <v:shape id="Shape 237" o:spid="_x0000_s1037" style="position:absolute;left:2575;top:11642;width:1102;height:508;visibility:visible;mso-wrap-style:square;v-text-anchor:top" coordsize="110133,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GkNMYA&#10;AADcAAAADwAAAGRycy9kb3ducmV2LnhtbESPQWvCQBSE7wX/w/KE3pqNFlJJXUPRFirowcSDx0f2&#10;NYnNvo3ZrUn/fVcoeBxm5htmmY2mFVfqXWNZwSyKQRCXVjdcKTgWH08LEM4ja2wtk4JfcpCtJg9L&#10;TLUd+EDX3FciQNilqKD2vkuldGVNBl1kO+LgfdneoA+yr6TucQhw08p5HCfSYMNhocaO1jWV3/mP&#10;UXDmLeX77fvmdNnt48QO51NxKJR6nI5vryA8jf4e/m9/agXz5xe4nQ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GkNMYAAADcAAAADwAAAAAAAAAAAAAAAACYAgAAZHJz&#10;L2Rvd25yZXYueG1sUEsFBgAAAAAEAAQA9QAAAIsDAAAAAA==&#10;" path="m19100,r91033,c102840,18529,92745,35644,80317,50800l,50800c7962,34702,14412,17686,19100,xe" fillcolor="#373a39" stroked="f" strokeweight="0">
                        <v:stroke miterlimit="83231f" joinstyle="miter"/>
                        <v:path arrowok="t" textboxrect="0,0,110133,50800"/>
                      </v:shape>
                      <v:shape id="Shape 238" o:spid="_x0000_s1038" style="position:absolute;left:132;top:9737;width:1102;height:508;visibility:visible;mso-wrap-style:square;v-text-anchor:top" coordsize="110158,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GZ4cEA&#10;AADcAAAADwAAAGRycy9kb3ducmV2LnhtbERPz2vCMBS+D/wfwhN2m2l1iFRjEWHiYTtMvXh7JM+m&#10;2LzUJmvrf78cBjt+fL835ega0VMXas8K8lkGglh7U3Ol4HL+eFuBCBHZYOOZFDwpQLmdvGywMH7g&#10;b+pPsRIphEOBCmyMbSFl0JYchplviRN3853DmGBXSdPhkMJdI+dZtpQOa04NFlvaW9L3049TsLx/&#10;5uFgv/TorofLrXmYp36PSr1Ox90aRKQx/ov/3EejYL5Ia9OZdAT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hmeHBAAAA3AAAAA8AAAAAAAAAAAAAAAAAmAIAAGRycy9kb3du&#10;cmV2LnhtbFBLBQYAAAAABAAEAPUAAACGAwAAAAA=&#10;" path="m29815,r80343,c102195,16098,95746,33114,91058,50800l,50800c7317,32271,17413,15156,29815,xe" fillcolor="#373a39" stroked="f" strokeweight="0">
                        <v:stroke miterlimit="83231f" joinstyle="miter"/>
                        <v:path arrowok="t" textboxrect="0,0,110158,50800"/>
                      </v:shape>
                      <v:shape id="Shape 239" o:spid="_x0000_s1039" style="position:absolute;left:2086;top:9047;width:1178;height:563;visibility:visible;mso-wrap-style:square;v-text-anchor:top" coordsize="117822,56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xOscA&#10;AADcAAAADwAAAGRycy9kb3ducmV2LnhtbESPS2/CMBCE75X6H6yt1FtxeBRoikGoEuV14nHhtoqX&#10;JBCvI9slKb++rlSpx9HMfKOZzFpTiRs5X1pW0O0kIIgzq0vOFRwPi5cxCB+QNVaWScE3eZhNHx8m&#10;mGrb8I5u+5CLCGGfooIihDqV0mcFGfQdWxNH72ydwRCly6V22ES4qWQvSYbSYMlxocCaPgrKrvsv&#10;o+CybuT9dHKvNl8mn/P+YLSpF1ulnp/a+TuIQG34D/+1V1pBr/8Gv2fiEZD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c8TrHAAAA3AAAAA8AAAAAAAAAAAAAAAAAmAIAAGRy&#10;cy9kb3ducmV2LnhtbFBLBQYAAAAABAAEAPUAAACMAwAAAAA=&#10;" path="m,c45988,4341,87238,25053,117822,56257r-75604,c30634,35669,16321,16842,,xe" fillcolor="#373a39" stroked="f" strokeweight="0">
                        <v:stroke miterlimit="83231f" joinstyle="miter"/>
                        <v:path arrowok="t" textboxrect="0,0,117822,56257"/>
                      </v:shape>
                      <v:shape id="Shape 240" o:spid="_x0000_s1040" style="position:absolute;left:545;top:12277;width:1178;height:563;visibility:visible;mso-wrap-style:square;v-text-anchor:top" coordsize="117847,56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5ZEcMA&#10;AADcAAAADwAAAGRycy9kb3ducmV2LnhtbERPu2rDMBTdC/kHcQNdSiPHlOC6kUMILZguJXYHjxfr&#10;xo9YV8ZSYvfvq6HQ8XDe+8NiBnGnyXWWFWw3EQji2uqOGwXf5cdzAsJ5ZI2DZVLwQw4O2ephj6m2&#10;M5/pXvhGhBB2KSpovR9TKV3dkkG3sSNx4C52MugDnBqpJ5xDuBlkHEU7abDj0NDiSKeW6mtxMwqG&#10;z758vy3utTBPx/7LVEmVz06px/VyfAPhafH/4j93rhXEL2F+OBOO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5ZEcMAAADcAAAADwAAAAAAAAAAAAAAAACYAgAAZHJzL2Rv&#10;d25yZXYueG1sUEsFBgAAAAAEAAQA9QAAAIgDAAAAAA==&#10;" path="m,l75630,v11583,20588,25896,39415,42217,56282c71834,51916,30609,31204,,xe" fillcolor="#373a39" stroked="f" strokeweight="0">
                        <v:stroke miterlimit="83231f" joinstyle="miter"/>
                        <v:path arrowok="t" textboxrect="0,0,117847,56282"/>
                      </v:shape>
                      <v:shape id="Shape 241" o:spid="_x0000_s1041" style="position:absolute;left:2086;top:12277;width:1178;height:563;visibility:visible;mso-wrap-style:square;v-text-anchor:top" coordsize="117822,56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QH8YA&#10;AADcAAAADwAAAGRycy9kb3ducmV2LnhtbESPT2sCMRTE74LfITyhF6nZFZFla5QiCB4sUv8cvD02&#10;z83SzcuSRN3205tCocdhZn7DLFa9bcWdfGgcK8gnGQjiyumGawWn4+a1ABEissbWMSn4pgCr5XCw&#10;wFK7B3/S/RBrkSAcSlRgYuxKKUNlyGKYuI44eVfnLcYkfS21x0eC21ZOs2wuLTacFgx2tDZUfR1u&#10;VoHfn/aXbv2xu15CP9/dxmfzU+RKvYz69zcQkfr4H/5rb7WC6SyH3zPpCMjl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QH8YAAADcAAAADwAAAAAAAAAAAAAAAACYAgAAZHJz&#10;L2Rvd25yZXYueG1sUEsFBgAAAAAEAAQA9QAAAIsDAAAAAA==&#10;" path="m42218,r75604,c87238,31204,45988,51916,,56282,16321,39415,30634,20588,42218,xe" fillcolor="#373a39" stroked="f" strokeweight="0">
                        <v:stroke miterlimit="83231f" joinstyle="miter"/>
                        <v:path arrowok="t" textboxrect="0,0,117822,56282"/>
                      </v:shape>
                      <v:shape id="Shape 242" o:spid="_x0000_s1042" style="position:absolute;left:132;top:11642;width:1102;height:508;visibility:visible;mso-wrap-style:square;v-text-anchor:top" coordsize="110158,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ddsQA&#10;AADcAAAADwAAAGRycy9kb3ducmV2LnhtbESPQWvCQBSE7wX/w/IEb83GIKGkWaUUlB700NRLb4/d&#10;ZzaYfRuzW43/3i0Uehxm5hum3kyuF1caQ+dZwTLLQRBrbzpuFRy/ts8vIEJENth7JgV3CrBZz55q&#10;rIy/8Sddm9iKBOFQoQIb41BJGbQlhyHzA3HyTn50GJMcW2lGvCW462WR56V02HFasDjQuyV9bn6c&#10;gvK8X4adPejJfe+Op/5i7noVlVrMp7dXEJGm+B/+a38YBcWqgN8z6Qj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P3XbEAAAA3AAAAA8AAAAAAAAAAAAAAAAAmAIAAGRycy9k&#10;b3ducmV2LnhtbFBLBQYAAAAABAAEAPUAAACJAwAAAAA=&#10;" path="m,l91058,v4688,17686,11137,34702,19100,50800l29815,50800c17413,35644,7317,18529,,xe" fillcolor="#373a39" stroked="f" strokeweight="0">
                        <v:stroke miterlimit="83231f" joinstyle="miter"/>
                        <v:path arrowok="t" textboxrect="0,0,110158,50800"/>
                      </v:shape>
                      <v:shape id="Shape 243" o:spid="_x0000_s1043" style="position:absolute;left:545;top:9047;width:1178;height:563;visibility:visible;mso-wrap-style:square;v-text-anchor:top" coordsize="117847,56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QsMQA&#10;AADcAAAADwAAAGRycy9kb3ducmV2LnhtbESPQWvCQBSE74X+h+UVvOmmWrREV2msouDJVPH6yD6T&#10;0OzbJbtq/PddQehxmJlvmNmiM424UutrywreBwkI4sLqmksFh591/xOED8gaG8uk4E4eFvPXlxmm&#10;2t54T9c8lCJC2KeooArBpVL6oiKDfmAdcfTOtjUYomxLqVu8Rbhp5DBJxtJgzXGhQkfLiorf/GIU&#10;bOiy+3ZHO8kO2YnvXC8zt8qV6r11X1MQgbrwH362t1rB8GMEjzPxCM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s0LDEAAAA3AAAAA8AAAAAAAAAAAAAAAAAmAIAAGRycy9k&#10;b3ducmV2LnhtbFBLBQYAAAAABAAEAPUAAACJAwAAAAA=&#10;" path="m117847,c101526,16842,87213,35669,75630,56257l,56257c30609,25053,71834,4341,117847,xe" fillcolor="#373a39" stroked="f" strokeweight="0">
                        <v:stroke miterlimit="83231f" joinstyle="miter"/>
                        <v:path arrowok="t" textboxrect="0,0,117847,56257"/>
                      </v:shape>
                      <v:shape id="Shape 244" o:spid="_x0000_s1044" style="position:absolute;left:1175;top:11642;width:1459;height:508;visibility:visible;mso-wrap-style:square;v-text-anchor:top" coordsize="145901,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bBw8IA&#10;AADcAAAADwAAAGRycy9kb3ducmV2LnhtbESPW4vCMBCF34X9D2EWfLOJUkS6RpHCgigI3t5nm7Et&#10;NpNuE7X+eyMs7OPhXD7OfNnbRtyp87VjDeNEgSAunKm51HA6fo9mIHxANtg4Jg1P8rBcfAzmmBn3&#10;4D3dD6EUcYR9hhqqENpMSl9UZNEnriWO3sV1FkOUXSlNh484bhs5UWoqLdYcCRW2lFdUXA83GyFb&#10;5dRudc13efrTY/s7PTfrjdbDz371BSJQH/7Df+210TBJU3ifiUd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psHDwgAAANwAAAAPAAAAAAAAAAAAAAAAAJgCAABkcnMvZG93&#10;bnJldi54bWxQSwUGAAAAAAQABAD1AAAAhwMAAAAA&#10;" path="m,l145901,v-4936,17760,-11732,34776,-20141,50800l20141,50800c11733,34776,4936,17760,,xe" fillcolor="#373a39" stroked="f" strokeweight="0">
                        <v:stroke miterlimit="83231f" joinstyle="miter"/>
                        <v:path arrowok="t" textboxrect="0,0,145901,50800"/>
                      </v:shape>
                      <v:shape id="Shape 245" o:spid="_x0000_s1045" style="position:absolute;left:1448;top:12277;width:913;height:566;visibility:visible;mso-wrap-style:square;v-text-anchor:top" coordsize="91380,56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PhnMQA&#10;AADcAAAADwAAAGRycy9kb3ducmV2LnhtbESPX2vCMBTF3wW/Q7jCXoamK3OWzihjsM3HrQrd46W5&#10;S8uam9JEbb+9EQQfD+fPj7PeDrYVJ+p941jB0yIBQVw53bBRcNh/zDMQPiBrbB2TgpE8bDfTyRpz&#10;7c78Q6ciGBFH2OeooA6hy6X0VU0W/cJ1xNH7c73FEGVvpO7xHMdtK9MkeZEWG46EGjt6r6n6L442&#10;QrpHUx6lWf1m4/hZZt9l+rVkpR5mw9sriEBDuIdv7Z1WkD4v4XomHgG5u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T4ZzEAAAA3AAAAA8AAAAAAAAAAAAAAAAAmAIAAGRycy9k&#10;b3ducmV2LnhtbFBLBQYAAAAABAAEAPUAAACJAwAAAAA=&#10;" path="m,l91380,c78829,20960,63401,39960,45690,56579,27980,39960,12551,20960,,xe" fillcolor="#373a39" stroked="f" strokeweight="0">
                        <v:stroke miterlimit="83231f" joinstyle="miter"/>
                        <v:path arrowok="t" textboxrect="0,0,91380,56579"/>
                      </v:shape>
                      <v:shape id="Shape 246" o:spid="_x0000_s1046" style="position:absolute;top:10372;width:762;height:1143;visibility:visible;mso-wrap-style:square;v-text-anchor:top" coordsize="762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0br8UA&#10;AADcAAAADwAAAGRycy9kb3ducmV2LnhtbESPQWvCQBSE70L/w/IKvemmIiLRNai0UnoRo+j1kX0m&#10;Mdm36e5W0/76bqHQ4zAz3zCLrDetuJHztWUFz6MEBHFhdc2lguPhdTgD4QOyxtYyKfgiD9nyYbDA&#10;VNs77+mWh1JECPsUFVQhdKmUvqjIoB/Zjjh6F+sMhihdKbXDe4SbVo6TZCoN1hwXKuxoU1HR5J9G&#10;wWn37q8vuduUtDb0/XHedrvmpNTTY7+agwjUh//wX/tNKxhPpvB7Jh4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TRuvxQAAANwAAAAPAAAAAAAAAAAAAAAAAJgCAABkcnMv&#10;ZG93bnJldi54bWxQSwUGAAAAAAQABAD1AAAAigMAAAAA&#10;" path="m8731,l76200,r,19050l76200,19050v-2803,,-5283,1836,-6077,4539l57448,65832,44227,17388,31973,20712,51023,90562v744,2753,3200,4638,6052,4688c57100,95250,57125,95250,57150,95250v2803,,5283,-1836,6077,-4539l76200,47501r,l76200,114300r-67469,l,57151r,-2l8731,xe" fillcolor="#373a39" stroked="f" strokeweight="0">
                        <v:stroke miterlimit="83231f" joinstyle="miter"/>
                        <v:path arrowok="t" textboxrect="0,0,76200,114300"/>
                      </v:shape>
                      <v:shape id="Shape 247" o:spid="_x0000_s1047" style="position:absolute;left:762;top:10372;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rGsMA&#10;AADcAAAADwAAAGRycy9kb3ducmV2LnhtbESPQYvCMBSE7wv+h/AEb5oq7irVKFJ0WWERrILXZ/Ns&#10;i81LabJa/70RhD0OM/MNM1+2phI3alxpWcFwEIEgzqwuOVdwPGz6UxDOI2usLJOCBzlYLjofc4y1&#10;vfOebqnPRYCwi1FB4X0dS+myggy6ga2Jg3exjUEfZJNL3eA9wE0lR1H0JQ2WHBYKrCkpKLumf0ZB&#10;0mbb3Pnv3/OJ0gnu1gl+HhOlet12NQPhqfX/4Xf7RysYjSfwOh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rGsMAAADcAAAADwAAAAAAAAAAAAAAAACYAgAAZHJzL2Rv&#10;d25yZXYueG1sUEsFBgAAAAAEAAQA9QAAAIgDAAAAAA==&#10;" path="m,l114300,r,19050c111497,19050,109017,20886,108223,23589l95548,65832,82327,17388,70073,20712,89123,90562v744,2753,3200,4638,6053,4688c95200,95250,95225,95250,95250,95250v2803,,5283,-1836,6077,-4539l114300,47501r,66799l,114300,,47501,12973,90711v794,2703,3274,4539,6077,4539c19075,95250,19100,95250,19124,95250v2853,-50,5309,-1935,6053,-4688l44227,20712,31973,17388,18752,65832,6077,23589,,19050,,xe" fillcolor="#373a39" stroked="f" strokeweight="0">
                        <v:stroke miterlimit="83231f" joinstyle="miter"/>
                        <v:path arrowok="t" textboxrect="0,0,114300,114300"/>
                      </v:shape>
                      <v:shape id="Shape 248" o:spid="_x0000_s1048" style="position:absolute;left:1905;top:10372;width:1143;height:1143;visibility:visible;mso-wrap-style:square;v-text-anchor:top" coordsize="1143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U/aMAA&#10;AADcAAAADwAAAGRycy9kb3ducmV2LnhtbERPy4rCMBTdC/5DuMLsbKr4omMUKTqMIIJVmO2d5k5b&#10;bG5Kk9H692YhuDyc93LdmVrcqHWVZQWjKAZBnFtdcaHgct4NFyCcR9ZYWyYFD3KwXvV7S0y0vfOJ&#10;bpkvRAhhl6CC0vsmkdLlJRl0kW2IA/dnW4M+wLaQusV7CDe1HMfxTBqsODSU2FBaUn7N/o2CtMv3&#10;hfNfh98fyuZ43KY4vaRKfQy6zScIT51/i1/ub61gPAlrw5lwBOTq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mU/aMAAAADcAAAADwAAAAAAAAAAAAAAAACYAgAAZHJzL2Rvd25y&#10;ZXYueG1sUEsFBgAAAAAEAAQA9QAAAIUDAAAAAA==&#10;" path="m,l114300,r,19050l108223,23589,95548,65832,82327,17388,70073,20712,89123,90562v744,2753,3200,4638,6053,4688c95200,95250,95225,95250,95250,95250v2803,,5283,-1836,6077,-4539l114300,47501r,66799l,114300,,47501,12973,90711v794,2703,3274,4539,6077,4539c19075,95250,19100,95250,19124,95250v2853,-50,5309,-1935,6053,-4688l44227,20712,31973,17388,18752,65832,6077,23589c5283,20886,2803,19050,,19050l,xe" fillcolor="#373a39" stroked="f" strokeweight="0">
                        <v:stroke miterlimit="83231f" joinstyle="miter"/>
                        <v:path arrowok="t" textboxrect="0,0,114300,114300"/>
                      </v:shape>
                      <v:shape id="Shape 249" o:spid="_x0000_s1049" style="position:absolute;left:3048;top:10372;width:762;height:1143;visibility:visible;mso-wrap-style:square;v-text-anchor:top" coordsize="762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P3cUA&#10;AADcAAAADwAAAGRycy9kb3ducmV2LnhtbESPQWvCQBSE74X+h+UJvTUbpYhGV7HSltKLGIu9PrLP&#10;JJp9m+5uNfbXu4LgcZiZb5jpvDONOJLztWUF/SQFQVxYXXOp4Hvz/jwC4QOyxsYyKTiTh/ns8WGK&#10;mbYnXtMxD6WIEPYZKqhCaDMpfVGRQZ/Yljh6O+sMhihdKbXDU4SbRg7SdCgN1hwXKmxpWVFxyP+M&#10;gu3qy+/fcrcs6dXQ/+/PR7s6bJV66nWLCYhAXbiHb+1PrWDwMobrmXgE5O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0o/dxQAAANwAAAAPAAAAAAAAAAAAAAAAAJgCAABkcnMv&#10;ZG93bnJldi54bWxQSwUGAAAAAAQABAD1AAAAigMAAAAA&#10;" path="m,l67444,v5680,18058,8756,37232,8756,57150c76200,77068,73124,96242,67444,114300l,114300,,47501r,l12973,90711v794,2703,3274,4539,6077,4539c19075,95250,19100,95250,19125,95250v2852,-50,5308,-1935,6052,-4688l44227,20712,31973,17388,18752,65832,6077,23589c5283,20886,2803,19050,,19050r,l,xe" fillcolor="#373a39" stroked="f" strokeweight="0">
                        <v:stroke miterlimit="83231f" joinstyle="miter"/>
                        <v:path arrowok="t" textboxrect="0,0,76200,114300"/>
                      </v:shape>
                      <v:shape id="Shape 250" o:spid="_x0000_s1050" style="position:absolute;left:1286;top:14533;width:1192;height:1193;visibility:visible;mso-wrap-style:square;v-text-anchor:top" coordsize="119233,119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dWCb8A&#10;AADcAAAADwAAAGRycy9kb3ducmV2LnhtbERPy4rCMBTdD/gP4QruxlRxRKpRpIMw4Gp87K/NtS02&#10;NzVJtf17sxBcHs57telMLR7kfGVZwWScgCDOra64UHA67r4XIHxA1lhbJgU9edisB18rTLV98j89&#10;DqEQMYR9igrKEJpUSp+XZNCPbUMcuat1BkOErpDa4TOGm1pOk2QuDVYcG0psKCspvx1ao8Bnncza&#10;wu0W9/r829/ay37WX5QaDbvtEkSgLnzEb/efVjD9ifPjmXgE5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l1YJvwAAANwAAAAPAAAAAAAAAAAAAAAAAJgCAABkcnMvZG93bnJl&#10;di54bWxQSwUGAAAAAAQABAD1AAAAhAMAAAAA&#10;" path="m59619,v32930,,59614,26701,59614,59623c119233,92549,92549,119242,59619,119242,26688,119242,,92549,,59623,,26701,26688,,59619,xe" fillcolor="#373a39" stroked="f" strokeweight="0">
                        <v:stroke miterlimit="83231f" joinstyle="miter"/>
                        <v:path arrowok="t" textboxrect="0,0,119233,119242"/>
                      </v:shape>
                      <v:shape id="Shape 251" o:spid="_x0000_s1051" style="position:absolute;top:13641;width:1898;height:3808;visibility:visible;mso-wrap-style:square;v-text-anchor:top" coordsize="189886,3808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rhPsYA&#10;AADcAAAADwAAAGRycy9kb3ducmV2LnhtbESPQWvCQBSE74X+h+UVeqsbQ5WSuhERhFLQ0FgPvT2y&#10;zySafRuymxj99d1CweMwM98wi+VoGjFQ52rLCqaTCARxYXXNpYLv/eblDYTzyBoby6TgSg6W6ePD&#10;AhNtL/xFQ+5LESDsElRQed8mUrqiIoNuYlvi4B1tZ9AH2ZVSd3gJcNPIOIrm0mDNYaHCltYVFee8&#10;NwoOMy5PuL9tXfY5f9W7tvnJ+oNSz0/j6h2Ep9Hfw//tD60gnk3h70w4AjL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rhPsYAAADcAAAADwAAAAAAAAAAAAAAAACYAgAAZHJz&#10;L2Rvd25yZXYueG1sUEsFBgAAAAAEAAQA9QAAAIsDAAAAAA==&#10;" path="m189886,r,55328l189882,55328v-51677,,-93567,41890,-93567,93567c96315,168114,102119,185969,112058,200825r30496,52818l189882,335618r4,-7l189886,380878r-33165,-2927c80107,364266,19362,304781,3820,228826l,190932r,-992l3820,152044c19045,77641,77647,19039,152050,3814l189886,xe" fillcolor="#373a39" stroked="f" strokeweight="0">
                        <v:stroke miterlimit="83231f" joinstyle="miter"/>
                        <v:path arrowok="t" textboxrect="0,0,189886,380878"/>
                      </v:shape>
                      <v:shape id="Shape 252" o:spid="_x0000_s1052" style="position:absolute;left:1898;top:13641;width:1911;height:3809;visibility:visible;mso-wrap-style:square;v-text-anchor:top" coordsize="191046,380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MhHsYA&#10;AADcAAAADwAAAGRycy9kb3ducmV2LnhtbESPQWvCQBSE74L/YXlCb7ppSsRG16AB2+Il1Obi7ZF9&#10;JqHZtyG7Nem/7xYKPQ4z8w2zyybTiTsNrrWs4HEVgSCurG65VlB+nJYbEM4ja+wsk4JvcpDt57Md&#10;ptqO/E73i69FgLBLUUHjfZ9K6aqGDLqV7YmDd7ODQR/kUEs94BjgppNxFK2lwZbDQoM95Q1Vn5cv&#10;oyApj+3pVuY6Sl7PRfl0fX4pNlqph8V02ILwNPn/8F/7TSuIkxh+z4Qj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MhHsYAAADcAAAADwAAAAAAAAAAAAAAAACYAgAAZHJz&#10;L2Rvd25yZXYueG1sUEsFBgAAAAAEAAQA9QAAAIsDAAAAAA==&#10;" path="m63,r984,l38946,3821v86804,17762,152100,94564,152100,186621c191046,295649,105762,380933,555,380933l,380884,,335617,47319,253649,77836,200801v9922,-14853,15736,-32690,15736,-51900c93572,110144,70006,76891,36420,62687l,55335,,6,63,xe" fillcolor="#373a39" stroked="f" strokeweight="0">
                        <v:stroke miterlimit="83231f" joinstyle="miter"/>
                        <v:path arrowok="t" textboxrect="0,0,191046,380933"/>
                      </v:shape>
                      <w10:wrap type="square"/>
                    </v:group>
                  </w:pict>
                </mc:Fallback>
              </mc:AlternateContent>
            </w:r>
            <w:r>
              <w:rPr>
                <w:color w:val="373A39"/>
                <w:sz w:val="28"/>
              </w:rPr>
              <w:t>222.333.4444</w:t>
            </w:r>
          </w:p>
          <w:p w:rsidR="0060777C" w:rsidRDefault="00223A56">
            <w:pPr>
              <w:spacing w:after="349"/>
              <w:ind w:left="740"/>
            </w:pPr>
            <w:r>
              <w:rPr>
                <w:color w:val="373A39"/>
                <w:sz w:val="28"/>
              </w:rPr>
              <w:t>Bob@PremierProperties.com</w:t>
            </w:r>
          </w:p>
          <w:p w:rsidR="0060777C" w:rsidRDefault="00223A56">
            <w:pPr>
              <w:spacing w:after="356"/>
              <w:ind w:left="740"/>
            </w:pPr>
            <w:r>
              <w:rPr>
                <w:color w:val="373A39"/>
                <w:sz w:val="28"/>
              </w:rPr>
              <w:t>PremierProperties.com</w:t>
            </w:r>
          </w:p>
          <w:p w:rsidR="0060777C" w:rsidRDefault="00223A56">
            <w:pPr>
              <w:ind w:left="740"/>
            </w:pPr>
            <w:r>
              <w:rPr>
                <w:color w:val="373A39"/>
                <w:sz w:val="28"/>
              </w:rPr>
              <w:t>123 Office Address, City</w:t>
            </w:r>
          </w:p>
        </w:tc>
      </w:tr>
    </w:tbl>
    <w:p w:rsidR="00223A56" w:rsidRDefault="00223A56"/>
    <w:sectPr w:rsidR="00223A56">
      <w:footerReference w:type="even" r:id="rId15"/>
      <w:footerReference w:type="default" r:id="rId16"/>
      <w:footerReference w:type="first" r:id="rId17"/>
      <w:pgSz w:w="12240" w:h="15840"/>
      <w:pgMar w:top="1293" w:right="1440" w:bottom="129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23A56" w:rsidRDefault="00223A56">
      <w:pPr>
        <w:spacing w:after="0" w:line="240" w:lineRule="auto"/>
      </w:pPr>
      <w:r>
        <w:separator/>
      </w:r>
    </w:p>
  </w:endnote>
  <w:endnote w:type="continuationSeparator" w:id="0">
    <w:p w:rsidR="00223A56" w:rsidRDefault="00223A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 w:tblpY="14972"/>
      <w:tblOverlap w:val="never"/>
      <w:tblW w:w="12239" w:type="dxa"/>
      <w:tblInd w:w="0" w:type="dxa"/>
      <w:tblCellMar>
        <w:left w:w="115" w:type="dxa"/>
        <w:right w:w="115" w:type="dxa"/>
      </w:tblCellMar>
      <w:tblLook w:val="04A0" w:firstRow="1" w:lastRow="0" w:firstColumn="1" w:lastColumn="0" w:noHBand="0" w:noVBand="1"/>
    </w:tblPr>
    <w:tblGrid>
      <w:gridCol w:w="12239"/>
    </w:tblGrid>
    <w:tr w:rsidR="0060777C">
      <w:trPr>
        <w:trHeight w:val="868"/>
      </w:trPr>
      <w:tc>
        <w:tcPr>
          <w:tcW w:w="12239" w:type="dxa"/>
          <w:tcBorders>
            <w:top w:val="nil"/>
            <w:left w:val="nil"/>
            <w:bottom w:val="nil"/>
            <w:right w:val="nil"/>
          </w:tcBorders>
          <w:shd w:val="clear" w:color="auto" w:fill="DDDDDD"/>
          <w:vAlign w:val="center"/>
        </w:tcPr>
        <w:p w:rsidR="0060777C" w:rsidRDefault="00223A56">
          <w:pPr>
            <w:ind w:right="40"/>
            <w:jc w:val="center"/>
          </w:pPr>
          <w:r>
            <w:rPr>
              <w:color w:val="373A39"/>
              <w:sz w:val="24"/>
            </w:rPr>
            <w:t>222.333.4444 | Bob@PremierProperties.com | PremierProperties.com</w:t>
          </w:r>
        </w:p>
      </w:tc>
    </w:tr>
  </w:tbl>
  <w:p w:rsidR="0060777C" w:rsidRDefault="0060777C">
    <w:pPr>
      <w:spacing w:after="0"/>
      <w:ind w:left="-1280" w:right="1212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 w:tblpY="14972"/>
      <w:tblOverlap w:val="never"/>
      <w:tblW w:w="12239" w:type="dxa"/>
      <w:tblInd w:w="0" w:type="dxa"/>
      <w:tblCellMar>
        <w:left w:w="115" w:type="dxa"/>
        <w:right w:w="115" w:type="dxa"/>
      </w:tblCellMar>
      <w:tblLook w:val="04A0" w:firstRow="1" w:lastRow="0" w:firstColumn="1" w:lastColumn="0" w:noHBand="0" w:noVBand="1"/>
    </w:tblPr>
    <w:tblGrid>
      <w:gridCol w:w="12239"/>
    </w:tblGrid>
    <w:tr w:rsidR="0060777C">
      <w:trPr>
        <w:trHeight w:val="868"/>
      </w:trPr>
      <w:tc>
        <w:tcPr>
          <w:tcW w:w="12239" w:type="dxa"/>
          <w:tcBorders>
            <w:top w:val="nil"/>
            <w:left w:val="nil"/>
            <w:bottom w:val="nil"/>
            <w:right w:val="nil"/>
          </w:tcBorders>
          <w:shd w:val="clear" w:color="auto" w:fill="DDDDDD"/>
          <w:vAlign w:val="center"/>
        </w:tcPr>
        <w:p w:rsidR="0060777C" w:rsidRDefault="00223A56">
          <w:pPr>
            <w:ind w:right="40"/>
            <w:jc w:val="center"/>
          </w:pPr>
          <w:r>
            <w:rPr>
              <w:color w:val="373A39"/>
              <w:sz w:val="24"/>
            </w:rPr>
            <w:t>222.333.4444 | Bob@PremierProperties.com | PremierProperties.com</w:t>
          </w:r>
        </w:p>
      </w:tc>
    </w:tr>
  </w:tbl>
  <w:p w:rsidR="0060777C" w:rsidRDefault="0060777C">
    <w:pPr>
      <w:spacing w:after="0"/>
      <w:ind w:left="-1280" w:right="1212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777C" w:rsidRDefault="0060777C"/>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777C" w:rsidRDefault="0060777C"/>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777C" w:rsidRDefault="0060777C"/>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777C" w:rsidRDefault="0060777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23A56" w:rsidRDefault="00223A56">
      <w:pPr>
        <w:spacing w:after="0" w:line="240" w:lineRule="auto"/>
      </w:pPr>
      <w:r>
        <w:separator/>
      </w:r>
    </w:p>
  </w:footnote>
  <w:footnote w:type="continuationSeparator" w:id="0">
    <w:p w:rsidR="00223A56" w:rsidRDefault="00223A5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777C"/>
    <w:rsid w:val="000004C0"/>
    <w:rsid w:val="001602BC"/>
    <w:rsid w:val="00223A56"/>
    <w:rsid w:val="002F6A24"/>
    <w:rsid w:val="00461EDC"/>
    <w:rsid w:val="0060777C"/>
    <w:rsid w:val="009F00C0"/>
    <w:rsid w:val="00D17A32"/>
    <w:rsid w:val="00FA36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62AA9AF-3E89-4DE8-A6E1-95C1EBABA3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pBdr>
        <w:top w:val="single" w:sz="43" w:space="0" w:color="DDDDDD"/>
        <w:left w:val="single" w:sz="43" w:space="0" w:color="DDDDDD"/>
        <w:bottom w:val="single" w:sz="43" w:space="0" w:color="DDDDDD"/>
        <w:right w:val="single" w:sz="43" w:space="0" w:color="DDDDDD"/>
      </w:pBdr>
      <w:spacing w:after="0"/>
      <w:ind w:left="1424" w:hanging="10"/>
      <w:outlineLvl w:val="0"/>
    </w:pPr>
    <w:rPr>
      <w:rFonts w:ascii="Calibri" w:eastAsia="Calibri" w:hAnsi="Calibri" w:cs="Calibri"/>
      <w:color w:val="373A39"/>
      <w:sz w:val="72"/>
    </w:rPr>
  </w:style>
  <w:style w:type="paragraph" w:styleId="Heading2">
    <w:name w:val="heading 2"/>
    <w:next w:val="Normal"/>
    <w:link w:val="Heading2Char"/>
    <w:uiPriority w:val="9"/>
    <w:unhideWhenUsed/>
    <w:qFormat/>
    <w:pPr>
      <w:keepNext/>
      <w:keepLines/>
      <w:spacing w:after="155"/>
      <w:ind w:left="558" w:hanging="10"/>
      <w:outlineLvl w:val="1"/>
    </w:pPr>
    <w:rPr>
      <w:rFonts w:ascii="Calibri" w:eastAsia="Calibri" w:hAnsi="Calibri" w:cs="Calibri"/>
      <w:b/>
      <w:color w:val="373A39"/>
      <w:sz w:val="5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color w:val="373A39"/>
      <w:sz w:val="72"/>
    </w:rPr>
  </w:style>
  <w:style w:type="character" w:customStyle="1" w:styleId="Heading2Char">
    <w:name w:val="Heading 2 Char"/>
    <w:link w:val="Heading2"/>
    <w:rPr>
      <w:rFonts w:ascii="Calibri" w:eastAsia="Calibri" w:hAnsi="Calibri" w:cs="Calibri"/>
      <w:b/>
      <w:color w:val="373A39"/>
      <w:sz w:val="5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oter" Target="footer3.xml"/><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oter" Target="footer2.xml"/><Relationship Id="rId17" Type="http://schemas.openxmlformats.org/officeDocument/2006/relationships/footer" Target="footer6.xml"/><Relationship Id="rId2" Type="http://schemas.openxmlformats.org/officeDocument/2006/relationships/settings" Target="settings.xml"/><Relationship Id="rId16" Type="http://schemas.openxmlformats.org/officeDocument/2006/relationships/footer" Target="footer5.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footer" Target="footer4.xml"/><Relationship Id="rId10" Type="http://schemas.openxmlformats.org/officeDocument/2006/relationships/image" Target="media/image5.jp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254</TotalTime>
  <Pages>8</Pages>
  <Words>369</Words>
  <Characters>2108</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Corporate Housing Brochure</vt:lpstr>
    </vt:vector>
  </TitlesOfParts>
  <Company/>
  <LinksUpToDate>false</LinksUpToDate>
  <CharactersWithSpaces>2473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Corporate Housing Brochure</dc:title>
  <dc:subject/>
  <dc:creator>Iconic Retreats</dc:creator>
  <cp:keywords>DAE_IlZwcj4,BAEe4bNd9Ho</cp:keywords>
  <cp:lastModifiedBy>CC Arshagra</cp:lastModifiedBy>
  <cp:revision>4</cp:revision>
  <dcterms:created xsi:type="dcterms:W3CDTF">2024-08-01T01:32:00Z</dcterms:created>
  <dcterms:modified xsi:type="dcterms:W3CDTF">2024-08-02T20:09:00Z</dcterms:modified>
</cp:coreProperties>
</file>