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56C5" w14:textId="77777777" w:rsidR="00C26E26" w:rsidRDefault="008D5DE2">
      <w:pPr>
        <w:pStyle w:val="Title"/>
      </w:pPr>
      <w:r>
        <w:t>“Overcoming Offence”</w:t>
      </w:r>
    </w:p>
    <w:p w14:paraId="76F4DC5A" w14:textId="38BA1D74" w:rsidR="006C517A" w:rsidRDefault="00F4282F" w:rsidP="006C517A">
      <w:pPr>
        <w:pStyle w:val="Subtitle"/>
      </w:pPr>
      <w:r>
        <w:t xml:space="preserve">November 9, 2025  </w:t>
      </w:r>
    </w:p>
    <w:p w14:paraId="052B56C6" w14:textId="71236C0B" w:rsidR="00C26E26" w:rsidRDefault="00F4282F">
      <w:pPr>
        <w:pStyle w:val="Subtitle"/>
      </w:pPr>
      <w:r>
        <w:t xml:space="preserve">Pastor </w:t>
      </w:r>
      <w:r w:rsidR="008D5DE2">
        <w:t xml:space="preserve">Danny L. Williams </w:t>
      </w:r>
    </w:p>
    <w:p w14:paraId="052B56C7" w14:textId="77777777" w:rsidR="00C26E26" w:rsidRDefault="00C26E26"/>
    <w:p w14:paraId="3A539658" w14:textId="0E8C6DBE" w:rsidR="0050240D" w:rsidRPr="0050240D" w:rsidRDefault="008D5DE2" w:rsidP="0050240D">
      <w:pPr>
        <w:rPr>
          <w:b/>
          <w:bCs/>
          <w:sz w:val="32"/>
        </w:rPr>
      </w:pPr>
      <w:r>
        <w:rPr>
          <w:b/>
          <w:bCs/>
          <w:sz w:val="32"/>
        </w:rPr>
        <w:t>Luke 17:1-5</w:t>
      </w:r>
      <w:r w:rsidR="0050240D">
        <w:rPr>
          <w:b/>
          <w:bCs/>
          <w:sz w:val="32"/>
        </w:rPr>
        <w:t xml:space="preserve"> - </w:t>
      </w:r>
      <w:r w:rsidR="0050240D" w:rsidRPr="0050240D">
        <w:rPr>
          <w:b/>
          <w:bCs/>
          <w:sz w:val="32"/>
        </w:rPr>
        <w:t>Proverbs 17:9</w:t>
      </w:r>
      <w:r w:rsidR="00BB7B25">
        <w:rPr>
          <w:b/>
          <w:bCs/>
          <w:sz w:val="32"/>
        </w:rPr>
        <w:t xml:space="preserve"> – Proverbs </w:t>
      </w:r>
      <w:r w:rsidR="00D32FE5">
        <w:rPr>
          <w:b/>
          <w:bCs/>
          <w:sz w:val="32"/>
        </w:rPr>
        <w:t>10:12 – Eccl. 10:4</w:t>
      </w:r>
    </w:p>
    <w:p w14:paraId="052B56DC" w14:textId="77777777" w:rsidR="00C26E26" w:rsidRDefault="00C26E26">
      <w:pPr>
        <w:rPr>
          <w:sz w:val="28"/>
        </w:rPr>
      </w:pPr>
    </w:p>
    <w:p w14:paraId="052B56E3" w14:textId="03E8C225" w:rsidR="00C26E26" w:rsidRDefault="00F4282F" w:rsidP="00F4282F">
      <w:pPr>
        <w:rPr>
          <w:sz w:val="28"/>
        </w:rPr>
      </w:pPr>
      <w:r w:rsidRPr="00F4282F">
        <w:rPr>
          <w:b/>
          <w:bCs/>
          <w:sz w:val="28"/>
        </w:rPr>
        <w:t>What</w:t>
      </w:r>
      <w:r w:rsidR="008D5DE2" w:rsidRPr="00F4282F">
        <w:rPr>
          <w:b/>
          <w:bCs/>
          <w:sz w:val="28"/>
        </w:rPr>
        <w:t xml:space="preserve"> is </w:t>
      </w:r>
      <w:r>
        <w:rPr>
          <w:b/>
          <w:bCs/>
          <w:sz w:val="28"/>
        </w:rPr>
        <w:t xml:space="preserve">an </w:t>
      </w:r>
      <w:r w:rsidR="008D5DE2" w:rsidRPr="00F4282F">
        <w:rPr>
          <w:b/>
          <w:bCs/>
          <w:sz w:val="28"/>
        </w:rPr>
        <w:t>offense?</w:t>
      </w:r>
      <w:r w:rsidR="008D5DE2">
        <w:rPr>
          <w:sz w:val="28"/>
        </w:rPr>
        <w:t xml:space="preserve"> </w:t>
      </w:r>
    </w:p>
    <w:p w14:paraId="7DEA3F86" w14:textId="77777777" w:rsidR="00F4282F" w:rsidRDefault="00F4282F" w:rsidP="00F4282F">
      <w:pPr>
        <w:rPr>
          <w:sz w:val="28"/>
        </w:rPr>
      </w:pPr>
    </w:p>
    <w:p w14:paraId="64B7190C" w14:textId="77777777" w:rsidR="006C517A" w:rsidRDefault="006C517A" w:rsidP="00F4282F">
      <w:pPr>
        <w:rPr>
          <w:sz w:val="28"/>
        </w:rPr>
      </w:pPr>
    </w:p>
    <w:p w14:paraId="15EA4CB2" w14:textId="77777777" w:rsidR="00F4282F" w:rsidRDefault="00F4282F" w:rsidP="00F4282F"/>
    <w:p w14:paraId="052B56E5" w14:textId="27A7858A" w:rsidR="00C26E26" w:rsidRPr="00F4282F" w:rsidRDefault="008D5DE2">
      <w:pPr>
        <w:pStyle w:val="Heading1"/>
        <w:rPr>
          <w:b/>
          <w:bCs/>
        </w:rPr>
      </w:pPr>
      <w:r w:rsidRPr="00F4282F">
        <w:rPr>
          <w:b/>
          <w:bCs/>
        </w:rPr>
        <w:t>Ps</w:t>
      </w:r>
      <w:r w:rsidR="00F4282F" w:rsidRPr="00F4282F">
        <w:rPr>
          <w:b/>
          <w:bCs/>
        </w:rPr>
        <w:t xml:space="preserve">alm </w:t>
      </w:r>
      <w:r w:rsidRPr="00F4282F">
        <w:rPr>
          <w:b/>
          <w:bCs/>
        </w:rPr>
        <w:t>55:12-15</w:t>
      </w:r>
    </w:p>
    <w:p w14:paraId="052B5712" w14:textId="77777777" w:rsidR="00C26E26" w:rsidRDefault="00C26E26">
      <w:pPr>
        <w:rPr>
          <w:sz w:val="28"/>
        </w:rPr>
      </w:pPr>
    </w:p>
    <w:p w14:paraId="78D274C4" w14:textId="77777777" w:rsidR="00F4282F" w:rsidRDefault="00F4282F">
      <w:pPr>
        <w:rPr>
          <w:sz w:val="28"/>
        </w:rPr>
      </w:pPr>
    </w:p>
    <w:p w14:paraId="052B5713" w14:textId="77777777" w:rsidR="00C26E26" w:rsidRPr="00F4282F" w:rsidRDefault="008D5DE2">
      <w:pPr>
        <w:rPr>
          <w:b/>
          <w:bCs/>
          <w:sz w:val="28"/>
        </w:rPr>
      </w:pPr>
      <w:r w:rsidRPr="00F4282F">
        <w:rPr>
          <w:b/>
          <w:bCs/>
          <w:sz w:val="28"/>
        </w:rPr>
        <w:t xml:space="preserve">How do offenses come? </w:t>
      </w:r>
    </w:p>
    <w:p w14:paraId="7DAFA3A5" w14:textId="77777777" w:rsidR="004D24B5" w:rsidRDefault="004D24B5">
      <w:pPr>
        <w:rPr>
          <w:sz w:val="28"/>
        </w:rPr>
      </w:pPr>
    </w:p>
    <w:p w14:paraId="6D14CCD6" w14:textId="77777777" w:rsidR="006C517A" w:rsidRDefault="006C517A">
      <w:pPr>
        <w:rPr>
          <w:sz w:val="28"/>
        </w:rPr>
      </w:pPr>
    </w:p>
    <w:p w14:paraId="052B5717" w14:textId="5643817A" w:rsidR="00C26E26" w:rsidRDefault="006C517A">
      <w:pPr>
        <w:rPr>
          <w:sz w:val="28"/>
        </w:rPr>
      </w:pPr>
      <w:r>
        <w:rPr>
          <w:sz w:val="28"/>
        </w:rPr>
        <w:t>Offenses</w:t>
      </w:r>
      <w:r w:rsidR="008D5DE2">
        <w:rPr>
          <w:sz w:val="28"/>
        </w:rPr>
        <w:t xml:space="preserve"> </w:t>
      </w:r>
      <w:r>
        <w:rPr>
          <w:sz w:val="28"/>
        </w:rPr>
        <w:t>produce:</w:t>
      </w:r>
      <w:r w:rsidR="008D5DE2">
        <w:rPr>
          <w:sz w:val="28"/>
        </w:rPr>
        <w:t xml:space="preserve"> </w:t>
      </w:r>
    </w:p>
    <w:p w14:paraId="4616A223" w14:textId="77777777" w:rsidR="00CB3011" w:rsidRDefault="00CB3011" w:rsidP="00CB3011">
      <w:pPr>
        <w:rPr>
          <w:sz w:val="28"/>
        </w:rPr>
      </w:pPr>
    </w:p>
    <w:p w14:paraId="13F00D7B" w14:textId="77777777" w:rsidR="006C517A" w:rsidRDefault="006C517A" w:rsidP="00CB3011">
      <w:pPr>
        <w:rPr>
          <w:sz w:val="28"/>
        </w:rPr>
      </w:pPr>
    </w:p>
    <w:p w14:paraId="2C24DBAB" w14:textId="77777777" w:rsidR="006C517A" w:rsidRDefault="006C517A" w:rsidP="00CB3011">
      <w:pPr>
        <w:rPr>
          <w:sz w:val="28"/>
        </w:rPr>
      </w:pPr>
    </w:p>
    <w:p w14:paraId="6D56FC24" w14:textId="0ACBC0CA" w:rsidR="00CB3011" w:rsidRDefault="006C517A" w:rsidP="006C517A">
      <w:pPr>
        <w:jc w:val="both"/>
        <w:rPr>
          <w:sz w:val="28"/>
        </w:rPr>
      </w:pPr>
      <w:r>
        <w:rPr>
          <w:sz w:val="28"/>
        </w:rPr>
        <w:t xml:space="preserve">Let’s </w:t>
      </w:r>
      <w:r w:rsidR="00F4282F">
        <w:rPr>
          <w:sz w:val="28"/>
        </w:rPr>
        <w:t>D</w:t>
      </w:r>
      <w:r w:rsidR="00CB3011">
        <w:rPr>
          <w:sz w:val="28"/>
        </w:rPr>
        <w:t xml:space="preserve">efine what </w:t>
      </w:r>
      <w:r w:rsidR="00F4282F">
        <w:rPr>
          <w:sz w:val="28"/>
        </w:rPr>
        <w:t>offense</w:t>
      </w:r>
      <w:r w:rsidR="00CB3011">
        <w:rPr>
          <w:sz w:val="28"/>
        </w:rPr>
        <w:t xml:space="preserve"> does</w:t>
      </w:r>
      <w:r w:rsidR="00F4282F">
        <w:rPr>
          <w:sz w:val="28"/>
        </w:rPr>
        <w:t>:</w:t>
      </w:r>
    </w:p>
    <w:p w14:paraId="36E15098" w14:textId="77777777" w:rsidR="006C517A" w:rsidRDefault="006C517A" w:rsidP="006C517A">
      <w:pPr>
        <w:jc w:val="both"/>
        <w:rPr>
          <w:sz w:val="28"/>
        </w:rPr>
      </w:pPr>
    </w:p>
    <w:p w14:paraId="455B504D" w14:textId="04423C69" w:rsidR="006C517A" w:rsidRDefault="006C517A" w:rsidP="006C517A">
      <w:pPr>
        <w:jc w:val="both"/>
        <w:rPr>
          <w:sz w:val="28"/>
        </w:rPr>
      </w:pPr>
      <w:r>
        <w:rPr>
          <w:sz w:val="28"/>
        </w:rPr>
        <w:t>Greek Word:</w:t>
      </w:r>
    </w:p>
    <w:p w14:paraId="2D09CDEA" w14:textId="2703474E" w:rsidR="006C517A" w:rsidRDefault="006C517A" w:rsidP="006C517A">
      <w:pPr>
        <w:jc w:val="both"/>
        <w:rPr>
          <w:sz w:val="28"/>
        </w:rPr>
      </w:pPr>
      <w:r>
        <w:rPr>
          <w:sz w:val="28"/>
        </w:rPr>
        <w:t>Meaning:</w:t>
      </w:r>
    </w:p>
    <w:p w14:paraId="5D299D4A" w14:textId="77777777" w:rsidR="006C517A" w:rsidRDefault="006C517A" w:rsidP="006C517A">
      <w:pPr>
        <w:jc w:val="both"/>
        <w:rPr>
          <w:sz w:val="28"/>
        </w:rPr>
      </w:pPr>
    </w:p>
    <w:p w14:paraId="015DC7E7" w14:textId="77777777" w:rsidR="006C517A" w:rsidRDefault="006C517A" w:rsidP="006C517A">
      <w:pPr>
        <w:jc w:val="both"/>
        <w:rPr>
          <w:sz w:val="28"/>
        </w:rPr>
      </w:pPr>
    </w:p>
    <w:p w14:paraId="759FF9A3" w14:textId="5B05EF73" w:rsidR="00CB3011" w:rsidRDefault="00CB3011" w:rsidP="00CB3011">
      <w:pPr>
        <w:rPr>
          <w:sz w:val="28"/>
        </w:rPr>
      </w:pPr>
      <w:r>
        <w:rPr>
          <w:i/>
          <w:iCs/>
          <w:sz w:val="28"/>
        </w:rPr>
        <w:t xml:space="preserve">  Proverbs 18:19 </w:t>
      </w:r>
    </w:p>
    <w:p w14:paraId="052B571F" w14:textId="77777777" w:rsidR="00C26E26" w:rsidRDefault="00C26E26">
      <w:pPr>
        <w:rPr>
          <w:sz w:val="28"/>
        </w:rPr>
      </w:pPr>
    </w:p>
    <w:p w14:paraId="052B5728" w14:textId="77777777" w:rsidR="00C26E26" w:rsidRDefault="00C26E26">
      <w:pPr>
        <w:rPr>
          <w:sz w:val="28"/>
        </w:rPr>
      </w:pPr>
    </w:p>
    <w:p w14:paraId="1D777106" w14:textId="77777777" w:rsidR="006C517A" w:rsidRDefault="006C517A">
      <w:pPr>
        <w:rPr>
          <w:sz w:val="28"/>
        </w:rPr>
      </w:pPr>
    </w:p>
    <w:p w14:paraId="63D220C8" w14:textId="40BED913" w:rsidR="007875B4" w:rsidRDefault="007875B4">
      <w:pPr>
        <w:rPr>
          <w:sz w:val="32"/>
          <w:szCs w:val="32"/>
        </w:rPr>
      </w:pPr>
      <w:r w:rsidRPr="00F4282F">
        <w:rPr>
          <w:sz w:val="32"/>
          <w:szCs w:val="32"/>
        </w:rPr>
        <w:t xml:space="preserve">How should we respond to offenses? </w:t>
      </w:r>
    </w:p>
    <w:p w14:paraId="79FF8404" w14:textId="77777777" w:rsidR="006C517A" w:rsidRDefault="006C517A">
      <w:pPr>
        <w:rPr>
          <w:sz w:val="32"/>
          <w:szCs w:val="32"/>
        </w:rPr>
      </w:pPr>
    </w:p>
    <w:p w14:paraId="5AB49C3F" w14:textId="77777777" w:rsidR="006C517A" w:rsidRPr="00F4282F" w:rsidRDefault="006C517A">
      <w:pPr>
        <w:rPr>
          <w:sz w:val="32"/>
          <w:szCs w:val="32"/>
        </w:rPr>
      </w:pPr>
    </w:p>
    <w:p w14:paraId="7BECA5B8" w14:textId="77777777" w:rsidR="00E242E3" w:rsidRDefault="00E242E3" w:rsidP="00E242E3">
      <w:pPr>
        <w:pStyle w:val="Heading2"/>
      </w:pPr>
      <w:r>
        <w:t xml:space="preserve">II Tim. 2:24-26 </w:t>
      </w:r>
    </w:p>
    <w:p w14:paraId="46D937A5" w14:textId="77777777" w:rsidR="006C517A" w:rsidRDefault="006C517A" w:rsidP="006C517A"/>
    <w:p w14:paraId="10A0DB42" w14:textId="77777777" w:rsidR="006C517A" w:rsidRDefault="006C517A" w:rsidP="006C517A"/>
    <w:p w14:paraId="030B328E" w14:textId="77777777" w:rsidR="006C517A" w:rsidRPr="006C517A" w:rsidRDefault="006C517A" w:rsidP="006C517A"/>
    <w:p w14:paraId="052B5746" w14:textId="77777777" w:rsidR="00C26E26" w:rsidRDefault="008D5DE2">
      <w:pPr>
        <w:pStyle w:val="Heading2"/>
      </w:pPr>
      <w:r>
        <w:t xml:space="preserve">Acts 15:35-41  </w:t>
      </w:r>
    </w:p>
    <w:p w14:paraId="5D28D0DB" w14:textId="77777777" w:rsidR="00E778AD" w:rsidRDefault="00E778AD" w:rsidP="00E778AD"/>
    <w:p w14:paraId="052B5748" w14:textId="77777777" w:rsidR="00C26E26" w:rsidRDefault="00C26E26">
      <w:pPr>
        <w:rPr>
          <w:sz w:val="28"/>
        </w:rPr>
      </w:pPr>
    </w:p>
    <w:p w14:paraId="052B574A" w14:textId="77777777" w:rsidR="00C26E26" w:rsidRDefault="00C26E26">
      <w:pPr>
        <w:rPr>
          <w:sz w:val="28"/>
        </w:rPr>
      </w:pPr>
    </w:p>
    <w:p w14:paraId="052B574E" w14:textId="77777777" w:rsidR="00C26E26" w:rsidRDefault="00C26E26">
      <w:pPr>
        <w:rPr>
          <w:sz w:val="28"/>
        </w:rPr>
      </w:pPr>
    </w:p>
    <w:p w14:paraId="052B578B" w14:textId="06EC05A7" w:rsidR="00C26E26" w:rsidRDefault="008D5DE2" w:rsidP="00F4282F">
      <w:pPr>
        <w:rPr>
          <w:sz w:val="28"/>
        </w:rPr>
      </w:pPr>
      <w:r>
        <w:rPr>
          <w:sz w:val="28"/>
        </w:rPr>
        <w:t xml:space="preserve">Matthew 11:6 </w:t>
      </w:r>
    </w:p>
    <w:p w14:paraId="052B578D" w14:textId="38BC518D" w:rsidR="00C26E26" w:rsidRDefault="008D5DE2">
      <w:pPr>
        <w:rPr>
          <w:sz w:val="28"/>
        </w:rPr>
      </w:pPr>
      <w:r>
        <w:rPr>
          <w:sz w:val="28"/>
        </w:rPr>
        <w:t xml:space="preserve">Matthew 13:21 </w:t>
      </w:r>
    </w:p>
    <w:p w14:paraId="077E3FF5" w14:textId="77777777" w:rsidR="006C517A" w:rsidRDefault="006C517A"/>
    <w:p w14:paraId="20B30948" w14:textId="5F48D0C7" w:rsidR="00E84ADA" w:rsidRDefault="008D5DE2">
      <w:r>
        <w:t xml:space="preserve">Mark 4:17 </w:t>
      </w:r>
    </w:p>
    <w:p w14:paraId="6D015188" w14:textId="77777777" w:rsidR="00995C48" w:rsidRDefault="00995C48"/>
    <w:p w14:paraId="052B578E" w14:textId="39648DAB" w:rsidR="00C26E26" w:rsidRDefault="00995C48" w:rsidP="00F4282F">
      <w:r w:rsidRPr="00995C48">
        <w:t>Proverbs 17:9</w:t>
      </w:r>
      <w:r>
        <w:t xml:space="preserve"> </w:t>
      </w:r>
    </w:p>
    <w:p w14:paraId="052B579A" w14:textId="77777777" w:rsidR="00C26E26" w:rsidRDefault="00C26E26"/>
    <w:p w14:paraId="5D4BF3E1" w14:textId="77777777" w:rsidR="006C517A" w:rsidRDefault="006C517A"/>
    <w:p w14:paraId="4B20D682" w14:textId="77777777" w:rsidR="006C517A" w:rsidRDefault="006C517A"/>
    <w:p w14:paraId="2962CBA1" w14:textId="77777777" w:rsidR="006C517A" w:rsidRDefault="006C517A"/>
    <w:p w14:paraId="052B579B" w14:textId="4B17BBF2" w:rsidR="00C26E26" w:rsidRDefault="00F4282F">
      <w:pPr>
        <w:rPr>
          <w:b/>
          <w:bCs/>
        </w:rPr>
      </w:pPr>
      <w:r>
        <w:rPr>
          <w:b/>
          <w:bCs/>
        </w:rPr>
        <w:t>T</w:t>
      </w:r>
      <w:r w:rsidR="008D5DE2">
        <w:rPr>
          <w:b/>
          <w:bCs/>
        </w:rPr>
        <w:t xml:space="preserve">wo things Offense identifies about </w:t>
      </w:r>
      <w:r w:rsidR="006C517A">
        <w:rPr>
          <w:b/>
          <w:bCs/>
        </w:rPr>
        <w:t>us</w:t>
      </w:r>
      <w:r w:rsidR="008D5DE2">
        <w:rPr>
          <w:b/>
          <w:bCs/>
        </w:rPr>
        <w:t>.</w:t>
      </w:r>
    </w:p>
    <w:p w14:paraId="052B579C" w14:textId="028EBA5C" w:rsidR="00C26E26" w:rsidRDefault="008D5DE2">
      <w:pPr>
        <w:numPr>
          <w:ilvl w:val="0"/>
          <w:numId w:val="5"/>
        </w:numPr>
      </w:pPr>
      <w:r>
        <w:t xml:space="preserve">Offense </w:t>
      </w:r>
      <w:r w:rsidR="000D5C3F">
        <w:t>indicates _</w:t>
      </w:r>
      <w:r w:rsidR="00F4282F">
        <w:t>____________</w:t>
      </w:r>
      <w:r>
        <w:t>.</w:t>
      </w:r>
    </w:p>
    <w:p w14:paraId="052B579D" w14:textId="4E16E364" w:rsidR="00C26E26" w:rsidRDefault="008D5DE2">
      <w:pPr>
        <w:numPr>
          <w:ilvl w:val="0"/>
          <w:numId w:val="5"/>
        </w:numPr>
      </w:pPr>
      <w:r>
        <w:t xml:space="preserve">Offense indicates </w:t>
      </w:r>
      <w:r w:rsidR="00F4282F">
        <w:t>_____________________</w:t>
      </w:r>
      <w:r>
        <w:t>.</w:t>
      </w:r>
    </w:p>
    <w:p w14:paraId="052B579E" w14:textId="77777777" w:rsidR="00C26E26" w:rsidRDefault="00C26E26"/>
    <w:p w14:paraId="052B57AA" w14:textId="77777777" w:rsidR="00C26E26" w:rsidRDefault="00C26E26">
      <w:pPr>
        <w:pStyle w:val="NormalWeb"/>
        <w:spacing w:before="0" w:beforeAutospacing="0" w:after="0" w:afterAutospacing="0"/>
      </w:pPr>
    </w:p>
    <w:p w14:paraId="052B57B0" w14:textId="79B78F91" w:rsidR="00C26E26" w:rsidRPr="00F4282F" w:rsidRDefault="008D5DE2" w:rsidP="00F4282F">
      <w:pPr>
        <w:rPr>
          <w:b/>
          <w:bCs/>
        </w:rPr>
      </w:pPr>
      <w:r w:rsidRPr="00F4282F">
        <w:rPr>
          <w:b/>
          <w:bCs/>
        </w:rPr>
        <w:t>Matthew 15:10</w:t>
      </w:r>
      <w:r w:rsidR="00F4282F" w:rsidRPr="00F4282F">
        <w:rPr>
          <w:b/>
          <w:bCs/>
        </w:rPr>
        <w:t>-14</w:t>
      </w:r>
      <w:r w:rsidRPr="00F4282F">
        <w:rPr>
          <w:b/>
          <w:bCs/>
        </w:rPr>
        <w:t xml:space="preserve"> </w:t>
      </w:r>
    </w:p>
    <w:p w14:paraId="052B57B1" w14:textId="77777777" w:rsidR="00C26E26" w:rsidRDefault="00C26E26">
      <w:pPr>
        <w:rPr>
          <w:sz w:val="28"/>
        </w:rPr>
      </w:pPr>
    </w:p>
    <w:p w14:paraId="052B57B9" w14:textId="41372294" w:rsidR="00C26E26" w:rsidRDefault="008D5DE2" w:rsidP="00F4282F">
      <w:pPr>
        <w:pStyle w:val="BodyText2"/>
        <w:rPr>
          <w:b/>
          <w:bCs/>
          <w:i w:val="0"/>
          <w:iCs w:val="0"/>
          <w:sz w:val="24"/>
        </w:rPr>
      </w:pPr>
      <w:r w:rsidRPr="00F4282F">
        <w:rPr>
          <w:b/>
          <w:bCs/>
          <w:i w:val="0"/>
          <w:iCs w:val="0"/>
          <w:sz w:val="24"/>
        </w:rPr>
        <w:t xml:space="preserve">Proverbs 22:24-25  </w:t>
      </w:r>
    </w:p>
    <w:p w14:paraId="27A02683" w14:textId="77777777" w:rsidR="006C517A" w:rsidRPr="00F4282F" w:rsidRDefault="006C517A" w:rsidP="00F4282F">
      <w:pPr>
        <w:pStyle w:val="BodyText2"/>
        <w:rPr>
          <w:b/>
          <w:bCs/>
          <w:i w:val="0"/>
          <w:iCs w:val="0"/>
        </w:rPr>
      </w:pPr>
    </w:p>
    <w:p w14:paraId="052B57BF" w14:textId="746AD340" w:rsidR="00C26E26" w:rsidRPr="00F4282F" w:rsidRDefault="008D5DE2" w:rsidP="00F4282F">
      <w:pPr>
        <w:rPr>
          <w:b/>
          <w:bCs/>
          <w:sz w:val="28"/>
        </w:rPr>
      </w:pPr>
      <w:r w:rsidRPr="00F4282F">
        <w:rPr>
          <w:b/>
          <w:bCs/>
        </w:rPr>
        <w:t>Matthew 13:53</w:t>
      </w:r>
      <w:r w:rsidR="00F4282F" w:rsidRPr="00F4282F">
        <w:rPr>
          <w:b/>
          <w:bCs/>
        </w:rPr>
        <w:t xml:space="preserve">-58 </w:t>
      </w:r>
      <w:r w:rsidRPr="00F4282F">
        <w:rPr>
          <w:b/>
          <w:bCs/>
        </w:rPr>
        <w:t xml:space="preserve"> </w:t>
      </w:r>
    </w:p>
    <w:p w14:paraId="052B57C0" w14:textId="77777777" w:rsidR="00C26E26" w:rsidRDefault="00C26E26">
      <w:pPr>
        <w:rPr>
          <w:b/>
          <w:bCs/>
          <w:sz w:val="28"/>
        </w:rPr>
      </w:pPr>
    </w:p>
    <w:p w14:paraId="305B25A7" w14:textId="77777777" w:rsidR="006C517A" w:rsidRDefault="006C517A">
      <w:pPr>
        <w:rPr>
          <w:sz w:val="28"/>
        </w:rPr>
      </w:pPr>
    </w:p>
    <w:p w14:paraId="052B57C7" w14:textId="77F2956B" w:rsidR="00C26E26" w:rsidRDefault="008D5DE2">
      <w:pPr>
        <w:rPr>
          <w:sz w:val="28"/>
        </w:rPr>
      </w:pPr>
      <w:r w:rsidRPr="00F4282F">
        <w:rPr>
          <w:sz w:val="28"/>
        </w:rPr>
        <w:t>Question?</w:t>
      </w:r>
    </w:p>
    <w:p w14:paraId="746B353D" w14:textId="77777777" w:rsidR="006C517A" w:rsidRDefault="008D5DE2">
      <w:pPr>
        <w:rPr>
          <w:sz w:val="48"/>
          <w:szCs w:val="48"/>
        </w:rPr>
      </w:pPr>
      <w:r w:rsidRPr="006059C6">
        <w:rPr>
          <w:sz w:val="48"/>
          <w:szCs w:val="48"/>
        </w:rPr>
        <w:t xml:space="preserve">Who has </w:t>
      </w:r>
      <w:r w:rsidR="00F4282F">
        <w:rPr>
          <w:sz w:val="48"/>
          <w:szCs w:val="48"/>
        </w:rPr>
        <w:t>__________</w:t>
      </w:r>
      <w:r w:rsidRPr="006059C6">
        <w:rPr>
          <w:sz w:val="48"/>
          <w:szCs w:val="48"/>
        </w:rPr>
        <w:t xml:space="preserve"> you? </w:t>
      </w:r>
    </w:p>
    <w:p w14:paraId="052B57C8" w14:textId="4FE66A02" w:rsidR="00C26E26" w:rsidRPr="006059C6" w:rsidRDefault="008D5DE2">
      <w:pPr>
        <w:rPr>
          <w:sz w:val="48"/>
          <w:szCs w:val="48"/>
        </w:rPr>
      </w:pPr>
      <w:r w:rsidRPr="006059C6">
        <w:rPr>
          <w:sz w:val="48"/>
          <w:szCs w:val="48"/>
        </w:rPr>
        <w:t xml:space="preserve">And what </w:t>
      </w:r>
      <w:r w:rsidR="006059C6">
        <w:rPr>
          <w:sz w:val="48"/>
          <w:szCs w:val="48"/>
        </w:rPr>
        <w:t>is</w:t>
      </w:r>
      <w:r w:rsidRPr="006059C6">
        <w:rPr>
          <w:sz w:val="48"/>
          <w:szCs w:val="48"/>
        </w:rPr>
        <w:t xml:space="preserve"> it </w:t>
      </w:r>
      <w:r w:rsidR="00F4282F">
        <w:rPr>
          <w:sz w:val="48"/>
          <w:szCs w:val="48"/>
        </w:rPr>
        <w:t>________</w:t>
      </w:r>
      <w:r w:rsidRPr="006059C6">
        <w:rPr>
          <w:sz w:val="48"/>
          <w:szCs w:val="48"/>
        </w:rPr>
        <w:t>?</w:t>
      </w:r>
    </w:p>
    <w:p w14:paraId="052B57C9" w14:textId="77777777" w:rsidR="00C26E26" w:rsidRDefault="00C26E26">
      <w:pPr>
        <w:rPr>
          <w:sz w:val="28"/>
        </w:rPr>
      </w:pPr>
    </w:p>
    <w:p w14:paraId="052B57CA" w14:textId="1B20BEB3" w:rsidR="00C26E26" w:rsidRDefault="008D5DE2">
      <w:pPr>
        <w:pStyle w:val="BodyText2"/>
      </w:pPr>
      <w:r>
        <w:t xml:space="preserve">Hosea 5:15 </w:t>
      </w:r>
    </w:p>
    <w:p w14:paraId="510350FC" w14:textId="77777777" w:rsidR="006C517A" w:rsidRDefault="006C517A">
      <w:pPr>
        <w:pStyle w:val="BodyText2"/>
      </w:pPr>
    </w:p>
    <w:p w14:paraId="052B57CF" w14:textId="5240981E" w:rsidR="00C26E26" w:rsidRDefault="008D5DE2">
      <w:pPr>
        <w:pStyle w:val="BodyText2"/>
      </w:pPr>
      <w:r>
        <w:t xml:space="preserve">Acts 24:16 </w:t>
      </w:r>
    </w:p>
    <w:p w14:paraId="3E95F3B4" w14:textId="77777777" w:rsidR="006C517A" w:rsidRDefault="006C517A">
      <w:pPr>
        <w:pStyle w:val="BodyText2"/>
        <w:rPr>
          <w:i w:val="0"/>
          <w:iCs w:val="0"/>
        </w:rPr>
      </w:pPr>
    </w:p>
    <w:p w14:paraId="052B57D9" w14:textId="13188E7E" w:rsidR="00C26E26" w:rsidRDefault="008D5DE2" w:rsidP="00F4282F">
      <w:pPr>
        <w:pStyle w:val="BodyText2"/>
      </w:pPr>
      <w:r>
        <w:t xml:space="preserve">John 16:1 </w:t>
      </w:r>
    </w:p>
    <w:p w14:paraId="086C4AD0" w14:textId="77777777" w:rsidR="006C517A" w:rsidRDefault="006C517A" w:rsidP="00F4282F">
      <w:pPr>
        <w:pStyle w:val="BodyText2"/>
        <w:rPr>
          <w:i w:val="0"/>
          <w:iCs w:val="0"/>
        </w:rPr>
      </w:pPr>
    </w:p>
    <w:p w14:paraId="052B57DA" w14:textId="301F3837" w:rsidR="008D5DE2" w:rsidRDefault="008D5DE2">
      <w:pPr>
        <w:rPr>
          <w:sz w:val="28"/>
        </w:rPr>
      </w:pPr>
      <w:r>
        <w:rPr>
          <w:i/>
          <w:iCs/>
          <w:sz w:val="28"/>
        </w:rPr>
        <w:t xml:space="preserve">Psalm 119:165 </w:t>
      </w:r>
    </w:p>
    <w:sectPr w:rsidR="008D5DE2" w:rsidSect="006C517A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6D38" w14:textId="77777777" w:rsidR="00C85E6E" w:rsidRDefault="00C85E6E">
      <w:r>
        <w:separator/>
      </w:r>
    </w:p>
  </w:endnote>
  <w:endnote w:type="continuationSeparator" w:id="0">
    <w:p w14:paraId="44C95719" w14:textId="77777777" w:rsidR="00C85E6E" w:rsidRDefault="00C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57DF" w14:textId="77777777" w:rsidR="00C26E26" w:rsidRDefault="0050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5D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B57E0" w14:textId="77777777" w:rsidR="00C26E26" w:rsidRDefault="00C26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57E1" w14:textId="77777777" w:rsidR="00C26E26" w:rsidRDefault="0050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5D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7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2B57E2" w14:textId="77777777" w:rsidR="00C26E26" w:rsidRDefault="00C2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6A6" w14:textId="77777777" w:rsidR="00C85E6E" w:rsidRDefault="00C85E6E">
      <w:r>
        <w:separator/>
      </w:r>
    </w:p>
  </w:footnote>
  <w:footnote w:type="continuationSeparator" w:id="0">
    <w:p w14:paraId="5213937D" w14:textId="77777777" w:rsidR="00C85E6E" w:rsidRDefault="00C8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8E1"/>
    <w:multiLevelType w:val="hybridMultilevel"/>
    <w:tmpl w:val="E8BAD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4206D"/>
    <w:multiLevelType w:val="hybridMultilevel"/>
    <w:tmpl w:val="D806E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A24EE"/>
    <w:multiLevelType w:val="hybridMultilevel"/>
    <w:tmpl w:val="A4D62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912EC"/>
    <w:multiLevelType w:val="hybridMultilevel"/>
    <w:tmpl w:val="07A49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E5475"/>
    <w:multiLevelType w:val="hybridMultilevel"/>
    <w:tmpl w:val="BDEA5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864832">
    <w:abstractNumId w:val="0"/>
  </w:num>
  <w:num w:numId="2" w16cid:durableId="168907361">
    <w:abstractNumId w:val="4"/>
  </w:num>
  <w:num w:numId="3" w16cid:durableId="1408263104">
    <w:abstractNumId w:val="2"/>
  </w:num>
  <w:num w:numId="4" w16cid:durableId="364864370">
    <w:abstractNumId w:val="3"/>
  </w:num>
  <w:num w:numId="5" w16cid:durableId="23987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D6"/>
    <w:rsid w:val="00065F62"/>
    <w:rsid w:val="000B4B96"/>
    <w:rsid w:val="000D5C3F"/>
    <w:rsid w:val="000E363C"/>
    <w:rsid w:val="0011253F"/>
    <w:rsid w:val="001706BC"/>
    <w:rsid w:val="001B7184"/>
    <w:rsid w:val="002541B8"/>
    <w:rsid w:val="0026058A"/>
    <w:rsid w:val="004076EF"/>
    <w:rsid w:val="00474F52"/>
    <w:rsid w:val="004A19D6"/>
    <w:rsid w:val="004D24B5"/>
    <w:rsid w:val="00501A29"/>
    <w:rsid w:val="0050240D"/>
    <w:rsid w:val="00547E1E"/>
    <w:rsid w:val="005819CC"/>
    <w:rsid w:val="006059C6"/>
    <w:rsid w:val="00624104"/>
    <w:rsid w:val="006C517A"/>
    <w:rsid w:val="00701A75"/>
    <w:rsid w:val="0072596F"/>
    <w:rsid w:val="0074112C"/>
    <w:rsid w:val="007875B4"/>
    <w:rsid w:val="008D5DE2"/>
    <w:rsid w:val="00995C48"/>
    <w:rsid w:val="009F3511"/>
    <w:rsid w:val="00B16956"/>
    <w:rsid w:val="00B60C2D"/>
    <w:rsid w:val="00BB7B25"/>
    <w:rsid w:val="00BD7A3C"/>
    <w:rsid w:val="00BE5AA7"/>
    <w:rsid w:val="00BF722C"/>
    <w:rsid w:val="00C24433"/>
    <w:rsid w:val="00C26E26"/>
    <w:rsid w:val="00C85E6E"/>
    <w:rsid w:val="00CB3011"/>
    <w:rsid w:val="00CB77DE"/>
    <w:rsid w:val="00D07D84"/>
    <w:rsid w:val="00D32FE5"/>
    <w:rsid w:val="00DF1390"/>
    <w:rsid w:val="00E242E3"/>
    <w:rsid w:val="00E778AD"/>
    <w:rsid w:val="00E84ADA"/>
    <w:rsid w:val="00F2378B"/>
    <w:rsid w:val="00F4282F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B56C5"/>
  <w15:docId w15:val="{6DA98A82-0507-42A6-AA1B-16904B29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26"/>
    <w:rPr>
      <w:sz w:val="24"/>
      <w:szCs w:val="24"/>
    </w:rPr>
  </w:style>
  <w:style w:type="paragraph" w:styleId="Heading1">
    <w:name w:val="heading 1"/>
    <w:basedOn w:val="Normal"/>
    <w:next w:val="Normal"/>
    <w:qFormat/>
    <w:rsid w:val="00C26E2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26E26"/>
    <w:pPr>
      <w:keepNext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rsid w:val="00C26E26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C26E2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6E26"/>
    <w:pPr>
      <w:jc w:val="center"/>
    </w:pPr>
    <w:rPr>
      <w:b/>
      <w:bCs/>
      <w:sz w:val="44"/>
    </w:rPr>
  </w:style>
  <w:style w:type="paragraph" w:styleId="Subtitle">
    <w:name w:val="Subtitle"/>
    <w:basedOn w:val="Normal"/>
    <w:qFormat/>
    <w:rsid w:val="00C26E26"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sid w:val="00C26E26"/>
    <w:rPr>
      <w:i/>
      <w:iCs/>
    </w:rPr>
  </w:style>
  <w:style w:type="paragraph" w:styleId="BodyText2">
    <w:name w:val="Body Text 2"/>
    <w:basedOn w:val="Normal"/>
    <w:semiHidden/>
    <w:rsid w:val="00C26E26"/>
    <w:rPr>
      <w:i/>
      <w:iCs/>
      <w:sz w:val="28"/>
    </w:rPr>
  </w:style>
  <w:style w:type="paragraph" w:styleId="BodyText3">
    <w:name w:val="Body Text 3"/>
    <w:basedOn w:val="Normal"/>
    <w:semiHidden/>
    <w:rsid w:val="00C26E26"/>
    <w:rPr>
      <w:sz w:val="28"/>
    </w:rPr>
  </w:style>
  <w:style w:type="paragraph" w:styleId="NormalWeb">
    <w:name w:val="Normal (Web)"/>
    <w:basedOn w:val="Normal"/>
    <w:semiHidden/>
    <w:rsid w:val="00C26E26"/>
    <w:pPr>
      <w:spacing w:before="100" w:beforeAutospacing="1" w:after="100" w:afterAutospacing="1"/>
    </w:pPr>
  </w:style>
  <w:style w:type="paragraph" w:styleId="Footer">
    <w:name w:val="footer"/>
    <w:basedOn w:val="Normal"/>
    <w:semiHidden/>
    <w:rsid w:val="00C26E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26E26"/>
  </w:style>
  <w:style w:type="character" w:styleId="Hyperlink">
    <w:name w:val="Hyperlink"/>
    <w:basedOn w:val="DefaultParagraphFont"/>
    <w:uiPriority w:val="99"/>
    <w:unhideWhenUsed/>
    <w:rsid w:val="00B60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588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Overcoming Offences</vt:lpstr>
    </vt:vector>
  </TitlesOfParts>
  <Company>Pmsi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Offences</dc:title>
  <dc:creator>Danny</dc:creator>
  <cp:lastModifiedBy>Danny Williams</cp:lastModifiedBy>
  <cp:revision>4</cp:revision>
  <cp:lastPrinted>2003-07-24T10:28:00Z</cp:lastPrinted>
  <dcterms:created xsi:type="dcterms:W3CDTF">2025-11-04T08:32:00Z</dcterms:created>
  <dcterms:modified xsi:type="dcterms:W3CDTF">2025-11-04T08:33:00Z</dcterms:modified>
</cp:coreProperties>
</file>