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A14E" w14:textId="77777777" w:rsidR="00CD4BC8" w:rsidRPr="00A902ED" w:rsidRDefault="00CD4BC8"/>
    <w:p w14:paraId="0AE8A14F" w14:textId="635EEA00" w:rsidR="00CD4BC8" w:rsidRDefault="00423EEE">
      <w:pPr>
        <w:jc w:val="center"/>
      </w:pPr>
      <w:r>
        <w:rPr>
          <w:rFonts w:ascii="Trebuchet MS" w:eastAsia="Trebuchet MS" w:hAnsi="Trebuchet MS" w:cs="Trebuchet MS"/>
          <w:b/>
          <w:sz w:val="48"/>
        </w:rPr>
        <w:t>20</w:t>
      </w:r>
      <w:r w:rsidR="00C94B95">
        <w:rPr>
          <w:rFonts w:ascii="Trebuchet MS" w:eastAsia="Trebuchet MS" w:hAnsi="Trebuchet MS" w:cs="Trebuchet MS"/>
          <w:b/>
          <w:sz w:val="48"/>
        </w:rPr>
        <w:t>2</w:t>
      </w:r>
      <w:r w:rsidR="000973B7">
        <w:rPr>
          <w:rFonts w:ascii="Trebuchet MS" w:eastAsia="Trebuchet MS" w:hAnsi="Trebuchet MS" w:cs="Trebuchet MS"/>
          <w:b/>
          <w:sz w:val="48"/>
        </w:rPr>
        <w:t>5</w:t>
      </w:r>
      <w:r>
        <w:rPr>
          <w:rFonts w:ascii="Trebuchet MS" w:eastAsia="Trebuchet MS" w:hAnsi="Trebuchet MS" w:cs="Trebuchet MS"/>
          <w:b/>
          <w:sz w:val="48"/>
        </w:rPr>
        <w:t xml:space="preserve"> EVENTS CALLENDAR</w:t>
      </w:r>
    </w:p>
    <w:p w14:paraId="0AE8A150" w14:textId="77777777" w:rsidR="00CD4BC8" w:rsidRDefault="00CD4BC8">
      <w:pPr>
        <w:jc w:val="right"/>
      </w:pPr>
    </w:p>
    <w:p w14:paraId="0AE8A151" w14:textId="15168A49" w:rsidR="00CD4BC8" w:rsidRDefault="00423EEE">
      <w:r>
        <w:rPr>
          <w:rFonts w:ascii="Trebuchet MS" w:eastAsia="Trebuchet MS" w:hAnsi="Trebuchet MS" w:cs="Trebuchet MS"/>
          <w:sz w:val="24"/>
        </w:rPr>
        <w:t xml:space="preserve">Please remember that some events require booking and payment beforehand. This is to prevent the possibility of overloading. These events are marked accordingly in the table below. </w:t>
      </w:r>
    </w:p>
    <w:p w14:paraId="0AE8A152" w14:textId="77777777" w:rsidR="00CD4BC8" w:rsidRDefault="00CD4BC8"/>
    <w:tbl>
      <w:tblPr>
        <w:tblW w:w="10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3074"/>
        <w:gridCol w:w="1462"/>
        <w:gridCol w:w="1559"/>
        <w:gridCol w:w="992"/>
        <w:gridCol w:w="1276"/>
        <w:gridCol w:w="1242"/>
      </w:tblGrid>
      <w:tr w:rsidR="00DD4EBD" w14:paraId="0AE8A159" w14:textId="77777777" w:rsidTr="00DD4EBD">
        <w:trPr>
          <w:trHeight w:val="300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3" w14:textId="77777777" w:rsidR="00DD4EBD" w:rsidRPr="00DD4EBD" w:rsidRDefault="00DD4EBD">
            <w:pPr>
              <w:jc w:val="center"/>
              <w:rPr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DATE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4" w14:textId="77777777" w:rsidR="00DD4EBD" w:rsidRPr="00DD4EBD" w:rsidRDefault="00DD4EBD">
            <w:pPr>
              <w:jc w:val="center"/>
              <w:rPr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EVENT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C07230" w14:textId="09D43364" w:rsidR="00DD4EBD" w:rsidRPr="00DD4EBD" w:rsidRDefault="00DD4EBD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NON-MEMBERS PRICE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5" w14:textId="79330AEF" w:rsidR="00DD4EBD" w:rsidRPr="00DD4EBD" w:rsidRDefault="00DD4EBD">
            <w:pPr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MEMBERS </w:t>
            </w:r>
            <w:r w:rsidRPr="00DD4EBD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PRICE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6" w14:textId="77777777" w:rsidR="00DD4EBD" w:rsidRPr="00DD4EBD" w:rsidRDefault="00DD4EBD">
            <w:pPr>
              <w:jc w:val="center"/>
              <w:rPr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VEHICLE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7" w14:textId="77777777" w:rsidR="00DD4EBD" w:rsidRPr="00DD4EBD" w:rsidRDefault="00DD4EBD">
            <w:pPr>
              <w:jc w:val="center"/>
              <w:rPr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DEP' GKS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8" w14:textId="77777777" w:rsidR="00DD4EBD" w:rsidRPr="00DD4EBD" w:rsidRDefault="00DD4EBD">
            <w:pPr>
              <w:jc w:val="center"/>
              <w:rPr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BOOKING</w:t>
            </w:r>
          </w:p>
        </w:tc>
      </w:tr>
      <w:tr w:rsidR="00CA04C2" w14:paraId="131FB520" w14:textId="77777777" w:rsidTr="00DD4EBD">
        <w:trPr>
          <w:trHeight w:val="300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BB7CCF1" w14:textId="720F5A97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29</w:t>
            </w:r>
            <w:r w:rsidRPr="00DD4EBD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/03/2</w:t>
            </w:r>
            <w:r w:rsidR="005F16A1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53E22F9" w14:textId="61E2E875" w:rsidR="00CA04C2" w:rsidRPr="00DD4EBD" w:rsidRDefault="00490770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London Bus Museum route 19 running day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810E89" w14:textId="7E454701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£25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BD09A1A" w14:textId="42C1E9B3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£20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CB4A3A6" w14:textId="242F4714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RM2208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8F6E6BB" w14:textId="44C695F1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08:00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2FE5C17" w14:textId="117329ED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Not required</w:t>
            </w:r>
          </w:p>
        </w:tc>
      </w:tr>
      <w:tr w:rsidR="00CA04C2" w14:paraId="3D406B8C" w14:textId="77777777" w:rsidTr="00DD4EBD">
        <w:trPr>
          <w:trHeight w:val="300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9615F3C" w14:textId="1104F924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1</w:t>
            </w:r>
            <w:r w:rsidR="00490770">
              <w:rPr>
                <w:rFonts w:ascii="Trebuchet MS" w:hAnsi="Trebuchet MS"/>
                <w:sz w:val="20"/>
                <w:szCs w:val="20"/>
              </w:rPr>
              <w:t>3</w:t>
            </w:r>
            <w:r w:rsidRPr="00DD4EBD">
              <w:rPr>
                <w:rFonts w:ascii="Trebuchet MS" w:hAnsi="Trebuchet MS"/>
                <w:sz w:val="20"/>
                <w:szCs w:val="20"/>
              </w:rPr>
              <w:t>/04/2</w:t>
            </w:r>
            <w:r w:rsidR="005F16A1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78F48BA" w14:textId="7BB2F377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London Bus Museum Spring Gathering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E4037E" w14:textId="1B331611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EE5EFCC" w14:textId="11E24B24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£15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62D320F" w14:textId="31696A10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RM2208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EE65831" w14:textId="3416B451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08:30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5D23B7A" w14:textId="66104C5C" w:rsidR="00CA04C2" w:rsidRPr="00DD4EBD" w:rsidRDefault="00CA04C2" w:rsidP="00CA04C2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Not required</w:t>
            </w:r>
          </w:p>
        </w:tc>
      </w:tr>
      <w:tr w:rsidR="00E21565" w14:paraId="0AE8A160" w14:textId="77777777" w:rsidTr="00DD4EBD">
        <w:trPr>
          <w:trHeight w:val="61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A" w14:textId="64EFB5C6" w:rsidR="00E21565" w:rsidRPr="00DD4EBD" w:rsidRDefault="00E21565" w:rsidP="00E21565">
            <w:pPr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Pr="00DD4EBD">
              <w:rPr>
                <w:rFonts w:ascii="Trebuchet MS" w:hAnsi="Trebuchet MS"/>
                <w:sz w:val="20"/>
                <w:szCs w:val="20"/>
              </w:rPr>
              <w:t>/05/2</w:t>
            </w:r>
            <w:r w:rsidR="005F16A1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B" w14:textId="1EA1ED16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FoKAB Winchester running day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299270" w14:textId="45112954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£25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C" w14:textId="3E6B482B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£20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D" w14:textId="1122DFA9" w:rsidR="00E21565" w:rsidRPr="00DD4EBD" w:rsidRDefault="00D439D7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Spectra 701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E" w14:textId="3B9AF391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08:30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5F" w14:textId="427EDAB1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Not required</w:t>
            </w:r>
          </w:p>
        </w:tc>
      </w:tr>
      <w:tr w:rsidR="00E21565" w14:paraId="172621E0" w14:textId="77777777" w:rsidTr="00DD4EBD">
        <w:trPr>
          <w:trHeight w:val="61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8D739AE" w14:textId="5FC871CB" w:rsidR="00E21565" w:rsidRPr="00DD4EBD" w:rsidRDefault="009F5A7F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</w:t>
            </w:r>
            <w:r w:rsidR="00E21565" w:rsidRPr="00DD4EBD">
              <w:rPr>
                <w:rFonts w:ascii="Trebuchet MS" w:hAnsi="Trebuchet MS"/>
                <w:sz w:val="20"/>
                <w:szCs w:val="20"/>
              </w:rPr>
              <w:t>/06-2</w:t>
            </w:r>
            <w:r w:rsidR="009C6CB3">
              <w:rPr>
                <w:rFonts w:ascii="Trebuchet MS" w:hAnsi="Trebuchet MS"/>
                <w:sz w:val="20"/>
                <w:szCs w:val="20"/>
              </w:rPr>
              <w:t>2</w:t>
            </w:r>
            <w:r w:rsidR="00E21565" w:rsidRPr="00DD4EBD">
              <w:rPr>
                <w:rFonts w:ascii="Trebuchet MS" w:hAnsi="Trebuchet MS"/>
                <w:sz w:val="20"/>
                <w:szCs w:val="20"/>
              </w:rPr>
              <w:t>/06/2</w:t>
            </w:r>
            <w:r w:rsidR="005F16A1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3CC93E4" w14:textId="66D11EC9" w:rsidR="00E21565" w:rsidRPr="00DD4EBD" w:rsidRDefault="00521537" w:rsidP="00E2156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Club summer holiday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92991D" w14:textId="5BA77D4B" w:rsidR="00E21565" w:rsidRPr="00DD4EBD" w:rsidRDefault="00521537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TBC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A5256D6" w14:textId="6420EE60" w:rsidR="00E21565" w:rsidRPr="00DD4EBD" w:rsidRDefault="00521537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TBC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3DA34BF" w14:textId="5679C9EE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RM2208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5265787" w14:textId="047D4B9E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07:00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AF8D592" w14:textId="2D7A42FC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Required</w:t>
            </w:r>
          </w:p>
        </w:tc>
      </w:tr>
      <w:tr w:rsidR="00E21565" w14:paraId="6196E29F" w14:textId="77777777" w:rsidTr="00DD4EBD">
        <w:trPr>
          <w:trHeight w:val="60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E7730E5" w14:textId="059F260D" w:rsidR="00E21565" w:rsidRPr="00DD4EBD" w:rsidRDefault="004A37C2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</w:t>
            </w:r>
            <w:r w:rsidR="00E21565" w:rsidRPr="00DD4EBD">
              <w:rPr>
                <w:rFonts w:ascii="Trebuchet MS" w:hAnsi="Trebuchet MS"/>
                <w:sz w:val="20"/>
                <w:szCs w:val="20"/>
              </w:rPr>
              <w:t>/06/2</w:t>
            </w:r>
            <w:r w:rsidR="005F16A1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D9B739F" w14:textId="3539F374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Reading Buses Family Open Day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CBFF35" w14:textId="4B7781C0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Free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FAF579B" w14:textId="51B473D1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Free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4C09BAB" w14:textId="2934FF16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Various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C20B81B" w14:textId="4E1778AD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11:00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E439423" w14:textId="7200180F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Not required</w:t>
            </w:r>
          </w:p>
        </w:tc>
      </w:tr>
      <w:tr w:rsidR="00E21565" w14:paraId="5C3813D0" w14:textId="77777777" w:rsidTr="00DD4EBD">
        <w:trPr>
          <w:trHeight w:val="60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DEA5F99" w14:textId="70D29678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0</w:t>
            </w:r>
            <w:r w:rsidR="00CF760C">
              <w:rPr>
                <w:rFonts w:ascii="Trebuchet MS" w:hAnsi="Trebuchet MS"/>
                <w:sz w:val="20"/>
                <w:szCs w:val="20"/>
              </w:rPr>
              <w:t>6</w:t>
            </w:r>
            <w:r w:rsidRPr="00DD4EBD">
              <w:rPr>
                <w:rFonts w:ascii="Trebuchet MS" w:hAnsi="Trebuchet MS"/>
                <w:sz w:val="20"/>
                <w:szCs w:val="20"/>
              </w:rPr>
              <w:t>/07/2</w:t>
            </w:r>
            <w:r w:rsidR="005F16A1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36249D3" w14:textId="4D636E1B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Bournemouth Bus Rally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4E03F7" w14:textId="1868FE2F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£20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B6E3F0" w14:textId="2A3F73B4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£15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F53688B" w14:textId="7E008926" w:rsidR="00E21565" w:rsidRPr="00DD4EBD" w:rsidRDefault="00CF760C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DDE8E16" w14:textId="4D74FF47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8</w:t>
            </w: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: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DFDC9EC" w14:textId="1378552B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Required</w:t>
            </w:r>
          </w:p>
        </w:tc>
      </w:tr>
      <w:tr w:rsidR="00E21565" w14:paraId="259C74D0" w14:textId="77777777" w:rsidTr="00DD4EBD">
        <w:trPr>
          <w:trHeight w:val="60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F80CD63" w14:textId="27DD6C90" w:rsidR="00E21565" w:rsidRPr="00DD4EBD" w:rsidRDefault="005F16A1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13/07/25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B543432" w14:textId="147D3007" w:rsidR="00E21565" w:rsidRPr="00DD4EBD" w:rsidRDefault="008E5864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Showbus International</w:t>
            </w:r>
            <w:r w:rsidR="00DA3E4A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4552C1">
              <w:rPr>
                <w:rFonts w:ascii="Trebuchet MS" w:eastAsia="Trebuchet MS" w:hAnsi="Trebuchet MS" w:cs="Trebuchet MS"/>
                <w:sz w:val="20"/>
                <w:szCs w:val="20"/>
              </w:rPr>
              <w:t>Buckinghamshire Railway Centre, Quainton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178E39" w14:textId="7408C0D7" w:rsidR="00E21565" w:rsidRPr="00DD4EBD" w:rsidRDefault="004552C1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£20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86324ED" w14:textId="08C42BC1" w:rsidR="00E21565" w:rsidRPr="00DD4EBD" w:rsidRDefault="004552C1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£15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E8C6BDD" w14:textId="40073B43" w:rsidR="00E21565" w:rsidRPr="00DD4EBD" w:rsidRDefault="008E5864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C130055" w14:textId="1836F34F" w:rsidR="00E21565" w:rsidRPr="00DD4EBD" w:rsidRDefault="008E5864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08:00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000B13E" w14:textId="721CD2F0" w:rsidR="00E21565" w:rsidRPr="00DD4EBD" w:rsidRDefault="008E5864" w:rsidP="00E21565">
            <w:pPr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Not required</w:t>
            </w:r>
          </w:p>
        </w:tc>
      </w:tr>
      <w:tr w:rsidR="00E21565" w14:paraId="33233F3B" w14:textId="77777777" w:rsidTr="00DD4EBD">
        <w:trPr>
          <w:trHeight w:val="60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2FC1842" w14:textId="6811DECB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2</w:t>
            </w:r>
            <w:r w:rsidR="007325D9">
              <w:rPr>
                <w:rFonts w:ascii="Trebuchet MS" w:hAnsi="Trebuchet MS"/>
                <w:sz w:val="20"/>
                <w:szCs w:val="20"/>
              </w:rPr>
              <w:t>0</w:t>
            </w:r>
            <w:r w:rsidRPr="00DD4EBD">
              <w:rPr>
                <w:rFonts w:ascii="Trebuchet MS" w:hAnsi="Trebuchet MS"/>
                <w:sz w:val="20"/>
                <w:szCs w:val="20"/>
              </w:rPr>
              <w:t>/07/2</w:t>
            </w:r>
            <w:r w:rsidR="005F16A1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C3B6ABA" w14:textId="57F4D561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Alton Bus Rally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24369E" w14:textId="6E5E6E8C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£20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E7A37BC" w14:textId="7A3C7367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£15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1B92328" w14:textId="1D9FA73D" w:rsidR="00E21565" w:rsidRPr="00DD4EBD" w:rsidRDefault="007325D9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68672C0" w14:textId="17C5245A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08:30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EECF297" w14:textId="590AD8FB" w:rsidR="00E21565" w:rsidRPr="00DD4EBD" w:rsidRDefault="00E21565" w:rsidP="00E215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D4EBD">
              <w:rPr>
                <w:rFonts w:ascii="Trebuchet MS" w:eastAsia="Trebuchet MS" w:hAnsi="Trebuchet MS" w:cs="Trebuchet MS"/>
                <w:sz w:val="20"/>
                <w:szCs w:val="20"/>
              </w:rPr>
              <w:t>Not required</w:t>
            </w:r>
          </w:p>
        </w:tc>
      </w:tr>
      <w:tr w:rsidR="00E21565" w14:paraId="0AE8A183" w14:textId="77777777" w:rsidTr="00DD4EBD">
        <w:trPr>
          <w:trHeight w:val="60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7D" w14:textId="5A3F2487" w:rsidR="00E21565" w:rsidRPr="00DD4EBD" w:rsidRDefault="005F16A1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</w:t>
            </w:r>
            <w:r w:rsidR="00E21565" w:rsidRPr="00DD4EBD">
              <w:rPr>
                <w:rFonts w:ascii="Trebuchet MS" w:hAnsi="Trebuchet MS"/>
                <w:sz w:val="20"/>
                <w:szCs w:val="20"/>
              </w:rPr>
              <w:t>/07/2</w:t>
            </w:r>
            <w:r w:rsidR="001D700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7E" w14:textId="739E2247" w:rsidR="00E21565" w:rsidRPr="00DD4EBD" w:rsidRDefault="002C7A78" w:rsidP="00E21565">
            <w:pPr>
              <w:jc w:val="center"/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>Bristol Commercial Motors rally Brislington, Bristol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D1999B" w14:textId="5FE563BD" w:rsidR="00E21565" w:rsidRPr="00DD4EBD" w:rsidRDefault="00E21565" w:rsidP="00E21565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£20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7F" w14:textId="6A2CC0F2" w:rsidR="00E21565" w:rsidRPr="00DD4EBD" w:rsidRDefault="00E21565" w:rsidP="00E21565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£15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80" w14:textId="4E557998" w:rsidR="00E21565" w:rsidRPr="00DD4EBD" w:rsidRDefault="002C7A78" w:rsidP="00E21565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Bri</w:t>
            </w:r>
            <w:r w:rsidR="001D7005">
              <w:rPr>
                <w:rFonts w:ascii="Trebuchet MS" w:hAnsi="Trebuchet MS"/>
                <w:color w:val="000000" w:themeColor="text1"/>
                <w:sz w:val="20"/>
                <w:szCs w:val="20"/>
              </w:rPr>
              <w:t>stol LH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81" w14:textId="66E6861C" w:rsidR="00E21565" w:rsidRPr="00DD4EBD" w:rsidRDefault="00E21565" w:rsidP="00E21565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DD4EBD">
              <w:rPr>
                <w:rFonts w:ascii="Trebuchet MS" w:hAnsi="Trebuchet MS"/>
                <w:color w:val="000000" w:themeColor="text1"/>
                <w:sz w:val="20"/>
                <w:szCs w:val="20"/>
              </w:rPr>
              <w:t>08:00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E8A182" w14:textId="4402DF1C" w:rsidR="00E21565" w:rsidRPr="00DD4EBD" w:rsidRDefault="00E21565" w:rsidP="00E2156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D4EBD">
              <w:rPr>
                <w:rFonts w:ascii="Trebuchet MS" w:hAnsi="Trebuchet MS"/>
                <w:b/>
                <w:bCs/>
                <w:sz w:val="20"/>
                <w:szCs w:val="20"/>
              </w:rPr>
              <w:t>Required</w:t>
            </w:r>
          </w:p>
        </w:tc>
      </w:tr>
      <w:tr w:rsidR="00E21565" w14:paraId="0BA6D953" w14:textId="77777777" w:rsidTr="00DD4EBD">
        <w:trPr>
          <w:trHeight w:val="60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A8E5D5D" w14:textId="5B061220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  <w:r w:rsidR="00386B71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/08/2</w:t>
            </w:r>
            <w:r w:rsidR="00F7463C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2A0A1AF" w14:textId="0CC651BE" w:rsidR="00E21565" w:rsidRPr="00DD4EBD" w:rsidRDefault="00E21565" w:rsidP="00E21565">
            <w:pPr>
              <w:jc w:val="center"/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>Gosport Seafront Bus Rally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679BCD" w14:textId="2E7971C2" w:rsidR="00E21565" w:rsidRDefault="00E21565" w:rsidP="00E21565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£20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D0F085" w14:textId="5F54342C" w:rsidR="00E21565" w:rsidRDefault="00E21565" w:rsidP="00E21565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£15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6A811A1" w14:textId="576BE8B7" w:rsidR="00E21565" w:rsidRPr="00DD4EBD" w:rsidRDefault="001D7005" w:rsidP="00E21565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TBA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8B93C3C" w14:textId="4512AAF3" w:rsidR="00E21565" w:rsidRPr="00DD4EBD" w:rsidRDefault="00E21565" w:rsidP="00E21565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08:</w:t>
            </w:r>
            <w:r w:rsidR="00386B71">
              <w:rPr>
                <w:rFonts w:ascii="Trebuchet MS" w:hAnsi="Trebuchet MS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5488F1B" w14:textId="5C4C03D3" w:rsidR="00E21565" w:rsidRPr="00DD4EBD" w:rsidRDefault="00E21565" w:rsidP="00E2156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Not required</w:t>
            </w:r>
          </w:p>
        </w:tc>
      </w:tr>
      <w:tr w:rsidR="00E21565" w14:paraId="397C708B" w14:textId="77777777" w:rsidTr="00DD4EBD">
        <w:trPr>
          <w:trHeight w:val="61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7A4C45A" w14:textId="0883C4B1" w:rsidR="00E21565" w:rsidRPr="00DD4EBD" w:rsidRDefault="002E5E5D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09</w:t>
            </w:r>
            <w:r w:rsidR="00E21565" w:rsidRPr="00DD4EBD">
              <w:rPr>
                <w:rFonts w:ascii="Trebuchet MS" w:hAnsi="Trebuchet MS"/>
                <w:sz w:val="20"/>
                <w:szCs w:val="20"/>
              </w:rPr>
              <w:t>/10-1</w:t>
            </w:r>
            <w:r w:rsidR="001B48AC">
              <w:rPr>
                <w:rFonts w:ascii="Trebuchet MS" w:hAnsi="Trebuchet MS"/>
                <w:sz w:val="20"/>
                <w:szCs w:val="20"/>
              </w:rPr>
              <w:t>7</w:t>
            </w:r>
            <w:r w:rsidR="00E21565" w:rsidRPr="00DD4EBD">
              <w:rPr>
                <w:rFonts w:ascii="Trebuchet MS" w:hAnsi="Trebuchet MS"/>
                <w:sz w:val="20"/>
                <w:szCs w:val="20"/>
              </w:rPr>
              <w:t>/10/2</w:t>
            </w:r>
            <w:r w:rsidR="003C4554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70D81FE" w14:textId="27E37149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GVVT open weekend Glasgow Tour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8C6C1B" w14:textId="079EB949" w:rsidR="00E21565" w:rsidRPr="00DD4EBD" w:rsidRDefault="00F94080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C40CA2F" w14:textId="5594FCFD" w:rsidR="00E21565" w:rsidRPr="00DD4EBD" w:rsidRDefault="00F94080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C994FE8" w14:textId="799AE094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RM2208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09B413C" w14:textId="6D3B6CAF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07:00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F227F5B" w14:textId="0FD67C3D" w:rsidR="00E21565" w:rsidRPr="00DD4EBD" w:rsidRDefault="003C4554" w:rsidP="00E2156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C4554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Required</w:t>
            </w:r>
          </w:p>
        </w:tc>
      </w:tr>
      <w:tr w:rsidR="00E21565" w14:paraId="7FCD2158" w14:textId="77777777" w:rsidTr="00DD4EBD">
        <w:trPr>
          <w:trHeight w:val="61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76F353F" w14:textId="00032635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0</w:t>
            </w:r>
            <w:r w:rsidR="003C4554">
              <w:rPr>
                <w:rFonts w:ascii="Trebuchet MS" w:hAnsi="Trebuchet MS"/>
                <w:sz w:val="20"/>
                <w:szCs w:val="20"/>
              </w:rPr>
              <w:t>7</w:t>
            </w:r>
            <w:r w:rsidRPr="00DD4EBD">
              <w:rPr>
                <w:rFonts w:ascii="Trebuchet MS" w:hAnsi="Trebuchet MS"/>
                <w:sz w:val="20"/>
                <w:szCs w:val="20"/>
              </w:rPr>
              <w:t>/12/2</w:t>
            </w:r>
            <w:r w:rsidR="003C4554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05A56C0" w14:textId="471A9497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Club Christmas Dinner in London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068992" w14:textId="6FB14657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4BEEBAD" w14:textId="0E2831AE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B642337" w14:textId="063AC950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RM2208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BA7C6E0" w14:textId="6F42561F" w:rsidR="00E21565" w:rsidRPr="00DD4EBD" w:rsidRDefault="00E21565" w:rsidP="00E2156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D4EBD">
              <w:rPr>
                <w:rFonts w:ascii="Trebuchet MS" w:hAnsi="Trebuchet MS"/>
                <w:sz w:val="20"/>
                <w:szCs w:val="20"/>
              </w:rPr>
              <w:t>0900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E856DAC" w14:textId="566B97AB" w:rsidR="00E21565" w:rsidRPr="00DD4EBD" w:rsidRDefault="00E21565" w:rsidP="00E2156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D4EBD">
              <w:rPr>
                <w:rFonts w:ascii="Trebuchet MS" w:hAnsi="Trebuchet MS"/>
                <w:b/>
                <w:bCs/>
                <w:sz w:val="20"/>
                <w:szCs w:val="20"/>
              </w:rPr>
              <w:t>Required</w:t>
            </w:r>
          </w:p>
        </w:tc>
      </w:tr>
    </w:tbl>
    <w:p w14:paraId="0AE8A1C6" w14:textId="77777777" w:rsidR="00CD4BC8" w:rsidRDefault="00CD4BC8"/>
    <w:p w14:paraId="0AE8A1C8" w14:textId="412CE70B" w:rsidR="00CD4BC8" w:rsidRDefault="00423EEE">
      <w:pPr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 xml:space="preserve">As you can see, there are </w:t>
      </w:r>
      <w:r w:rsidR="00BB3ACE">
        <w:rPr>
          <w:rFonts w:ascii="Trebuchet MS" w:eastAsia="Trebuchet MS" w:hAnsi="Trebuchet MS" w:cs="Trebuchet MS"/>
          <w:sz w:val="24"/>
        </w:rPr>
        <w:t>some great</w:t>
      </w:r>
      <w:r>
        <w:rPr>
          <w:rFonts w:ascii="Trebuchet MS" w:eastAsia="Trebuchet MS" w:hAnsi="Trebuchet MS" w:cs="Trebuchet MS"/>
          <w:sz w:val="24"/>
        </w:rPr>
        <w:t xml:space="preserve"> trips this year</w:t>
      </w:r>
      <w:r w:rsidR="00BB3ACE">
        <w:rPr>
          <w:rFonts w:ascii="Trebuchet MS" w:eastAsia="Trebuchet MS" w:hAnsi="Trebuchet MS" w:cs="Trebuchet MS"/>
          <w:sz w:val="24"/>
        </w:rPr>
        <w:t>, with more to come</w:t>
      </w:r>
      <w:r w:rsidR="00791230">
        <w:rPr>
          <w:rFonts w:ascii="Trebuchet MS" w:eastAsia="Trebuchet MS" w:hAnsi="Trebuchet MS" w:cs="Trebuchet MS"/>
          <w:sz w:val="24"/>
        </w:rPr>
        <w:t>, so please keep an eye out for email updates</w:t>
      </w:r>
      <w:r>
        <w:rPr>
          <w:rFonts w:ascii="Trebuchet MS" w:eastAsia="Trebuchet MS" w:hAnsi="Trebuchet MS" w:cs="Trebuchet MS"/>
          <w:sz w:val="24"/>
        </w:rPr>
        <w:t>! Please support the club as best you can by coming along, thank you</w:t>
      </w:r>
      <w:r w:rsidR="002F1CA9">
        <w:rPr>
          <w:rFonts w:ascii="Trebuchet MS" w:eastAsia="Trebuchet MS" w:hAnsi="Trebuchet MS" w:cs="Trebuchet MS"/>
          <w:sz w:val="24"/>
        </w:rPr>
        <w:t xml:space="preserve">. </w:t>
      </w:r>
    </w:p>
    <w:p w14:paraId="44FAC5D0" w14:textId="638390EE" w:rsidR="00176DD0" w:rsidRDefault="00176DD0">
      <w:pPr>
        <w:rPr>
          <w:rFonts w:ascii="Trebuchet MS" w:eastAsia="Trebuchet MS" w:hAnsi="Trebuchet MS" w:cs="Trebuchet MS"/>
          <w:sz w:val="24"/>
        </w:rPr>
      </w:pPr>
    </w:p>
    <w:p w14:paraId="0AE8A1D7" w14:textId="42209F36" w:rsidR="00CD4BC8" w:rsidRDefault="0047262F">
      <w:pPr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>There may well be additional trips ad-hoc so to speak so please keep an eye in your emails!</w:t>
      </w:r>
    </w:p>
    <w:p w14:paraId="2EBC46F9" w14:textId="77777777" w:rsidR="0047262F" w:rsidRDefault="0047262F">
      <w:pPr>
        <w:rPr>
          <w:rFonts w:ascii="Trebuchet MS" w:eastAsia="Trebuchet MS" w:hAnsi="Trebuchet MS" w:cs="Trebuchet MS"/>
          <w:sz w:val="24"/>
        </w:rPr>
      </w:pPr>
    </w:p>
    <w:p w14:paraId="56039BD6" w14:textId="0EA8CB94" w:rsidR="0047262F" w:rsidRDefault="0047262F">
      <w:pPr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>With regard the holidays trips, more info will be sent out in the very near future</w:t>
      </w:r>
      <w:r w:rsidR="00791230">
        <w:rPr>
          <w:rFonts w:ascii="Trebuchet MS" w:eastAsia="Trebuchet MS" w:hAnsi="Trebuchet MS" w:cs="Trebuchet MS"/>
          <w:sz w:val="24"/>
        </w:rPr>
        <w:t xml:space="preserve">, although </w:t>
      </w:r>
      <w:r w:rsidR="0070268E">
        <w:rPr>
          <w:rFonts w:ascii="Trebuchet MS" w:eastAsia="Trebuchet MS" w:hAnsi="Trebuchet MS" w:cs="Trebuchet MS"/>
          <w:sz w:val="24"/>
        </w:rPr>
        <w:t xml:space="preserve">the proposed </w:t>
      </w:r>
      <w:r w:rsidR="0070268E" w:rsidRPr="007E48BD">
        <w:rPr>
          <w:rFonts w:ascii="Trebuchet MS" w:eastAsia="Trebuchet MS" w:hAnsi="Trebuchet MS" w:cs="Trebuchet MS"/>
          <w:b/>
          <w:bCs/>
          <w:sz w:val="24"/>
        </w:rPr>
        <w:t>Isle of Skye trip will now not take place</w:t>
      </w:r>
      <w:r w:rsidR="0070268E">
        <w:rPr>
          <w:rFonts w:ascii="Trebuchet MS" w:eastAsia="Trebuchet MS" w:hAnsi="Trebuchet MS" w:cs="Trebuchet MS"/>
          <w:sz w:val="24"/>
        </w:rPr>
        <w:t xml:space="preserve"> due to </w:t>
      </w:r>
      <w:r w:rsidR="00765FA0">
        <w:rPr>
          <w:rFonts w:ascii="Trebuchet MS" w:eastAsia="Trebuchet MS" w:hAnsi="Trebuchet MS" w:cs="Trebuchet MS"/>
          <w:sz w:val="24"/>
        </w:rPr>
        <w:t xml:space="preserve">very </w:t>
      </w:r>
      <w:r w:rsidR="0070268E">
        <w:rPr>
          <w:rFonts w:ascii="Trebuchet MS" w:eastAsia="Trebuchet MS" w:hAnsi="Trebuchet MS" w:cs="Trebuchet MS"/>
          <w:sz w:val="24"/>
        </w:rPr>
        <w:t>high accommodation costs</w:t>
      </w:r>
      <w:r w:rsidR="00765FA0">
        <w:rPr>
          <w:rFonts w:ascii="Trebuchet MS" w:eastAsia="Trebuchet MS" w:hAnsi="Trebuchet MS" w:cs="Trebuchet MS"/>
          <w:sz w:val="24"/>
        </w:rPr>
        <w:t xml:space="preserve"> in and around the West Highlands. The committee are currently working on a</w:t>
      </w:r>
      <w:r w:rsidR="007E48BD">
        <w:rPr>
          <w:rFonts w:ascii="Trebuchet MS" w:eastAsia="Trebuchet MS" w:hAnsi="Trebuchet MS" w:cs="Trebuchet MS"/>
          <w:sz w:val="24"/>
        </w:rPr>
        <w:t>n alternative, so watch this space!</w:t>
      </w:r>
    </w:p>
    <w:p w14:paraId="3D11F3B7" w14:textId="77777777" w:rsidR="007E48BD" w:rsidRDefault="007E48BD">
      <w:pPr>
        <w:rPr>
          <w:rFonts w:ascii="Trebuchet MS" w:eastAsia="Trebuchet MS" w:hAnsi="Trebuchet MS" w:cs="Trebuchet MS"/>
          <w:sz w:val="24"/>
        </w:rPr>
      </w:pPr>
    </w:p>
    <w:p w14:paraId="08866968" w14:textId="4C2B0272" w:rsidR="00975AD5" w:rsidRPr="00975AD5" w:rsidRDefault="00975AD5">
      <w:pPr>
        <w:rPr>
          <w:rFonts w:ascii="Trebuchet MS" w:hAnsi="Trebuchet MS"/>
        </w:rPr>
      </w:pPr>
      <w:r w:rsidRPr="00975AD5">
        <w:rPr>
          <w:rFonts w:ascii="Trebuchet MS" w:hAnsi="Trebuchet MS"/>
        </w:rPr>
        <w:t>V.</w:t>
      </w:r>
      <w:r w:rsidR="00D375AA">
        <w:rPr>
          <w:rFonts w:ascii="Trebuchet MS" w:hAnsi="Trebuchet MS"/>
        </w:rPr>
        <w:t>1</w:t>
      </w:r>
      <w:r w:rsidRPr="00975AD5">
        <w:rPr>
          <w:rFonts w:ascii="Trebuchet MS" w:hAnsi="Trebuchet MS"/>
        </w:rPr>
        <w:t xml:space="preserve"> </w:t>
      </w:r>
      <w:r w:rsidR="00CD5998">
        <w:rPr>
          <w:rFonts w:ascii="Trebuchet MS" w:hAnsi="Trebuchet MS"/>
        </w:rPr>
        <w:t>0</w:t>
      </w:r>
      <w:r w:rsidR="00D375AA">
        <w:rPr>
          <w:rFonts w:ascii="Trebuchet MS" w:hAnsi="Trebuchet MS"/>
        </w:rPr>
        <w:t>6</w:t>
      </w:r>
      <w:r w:rsidRPr="00975AD5">
        <w:rPr>
          <w:rFonts w:ascii="Trebuchet MS" w:hAnsi="Trebuchet MS"/>
        </w:rPr>
        <w:t>0</w:t>
      </w:r>
      <w:r w:rsidR="00D375AA">
        <w:rPr>
          <w:rFonts w:ascii="Trebuchet MS" w:hAnsi="Trebuchet MS"/>
        </w:rPr>
        <w:t>2</w:t>
      </w:r>
      <w:r w:rsidRPr="00975AD5">
        <w:rPr>
          <w:rFonts w:ascii="Trebuchet MS" w:hAnsi="Trebuchet MS"/>
        </w:rPr>
        <w:t>202</w:t>
      </w:r>
      <w:r w:rsidR="00D375AA">
        <w:rPr>
          <w:rFonts w:ascii="Trebuchet MS" w:hAnsi="Trebuchet MS"/>
        </w:rPr>
        <w:t>5</w:t>
      </w:r>
    </w:p>
    <w:sectPr w:rsidR="00975AD5" w:rsidRPr="00975AD5" w:rsidSect="00A57068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1955" w14:textId="77777777" w:rsidR="00292296" w:rsidRDefault="00292296">
      <w:r>
        <w:separator/>
      </w:r>
    </w:p>
  </w:endnote>
  <w:endnote w:type="continuationSeparator" w:id="0">
    <w:p w14:paraId="0D584995" w14:textId="77777777" w:rsidR="00292296" w:rsidRDefault="0029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5A4E3" w14:textId="77777777" w:rsidR="00292296" w:rsidRDefault="00292296">
      <w:r>
        <w:rPr>
          <w:color w:val="000000"/>
        </w:rPr>
        <w:separator/>
      </w:r>
    </w:p>
  </w:footnote>
  <w:footnote w:type="continuationSeparator" w:id="0">
    <w:p w14:paraId="2F8174CE" w14:textId="77777777" w:rsidR="00292296" w:rsidRDefault="0029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C8"/>
    <w:rsid w:val="00000362"/>
    <w:rsid w:val="000015AE"/>
    <w:rsid w:val="00005079"/>
    <w:rsid w:val="000134EE"/>
    <w:rsid w:val="00031775"/>
    <w:rsid w:val="00035C87"/>
    <w:rsid w:val="00051562"/>
    <w:rsid w:val="000539F3"/>
    <w:rsid w:val="0006264C"/>
    <w:rsid w:val="00072C32"/>
    <w:rsid w:val="0008641A"/>
    <w:rsid w:val="000973B7"/>
    <w:rsid w:val="000A439F"/>
    <w:rsid w:val="000C5CF7"/>
    <w:rsid w:val="000D3475"/>
    <w:rsid w:val="000F37C8"/>
    <w:rsid w:val="00113A2F"/>
    <w:rsid w:val="00115310"/>
    <w:rsid w:val="001424CC"/>
    <w:rsid w:val="00176DD0"/>
    <w:rsid w:val="001837F1"/>
    <w:rsid w:val="001938B1"/>
    <w:rsid w:val="001B0621"/>
    <w:rsid w:val="001B273C"/>
    <w:rsid w:val="001B48AC"/>
    <w:rsid w:val="001B4C50"/>
    <w:rsid w:val="001D7005"/>
    <w:rsid w:val="001E1A2F"/>
    <w:rsid w:val="00206884"/>
    <w:rsid w:val="00246F6E"/>
    <w:rsid w:val="0025287C"/>
    <w:rsid w:val="00270CBC"/>
    <w:rsid w:val="00292296"/>
    <w:rsid w:val="00294AA7"/>
    <w:rsid w:val="002A35AD"/>
    <w:rsid w:val="002A43AF"/>
    <w:rsid w:val="002B385E"/>
    <w:rsid w:val="002C7A78"/>
    <w:rsid w:val="002D4951"/>
    <w:rsid w:val="002D7D45"/>
    <w:rsid w:val="002E5091"/>
    <w:rsid w:val="002E5E5D"/>
    <w:rsid w:val="002F1291"/>
    <w:rsid w:val="002F1CA9"/>
    <w:rsid w:val="0033467B"/>
    <w:rsid w:val="00343C96"/>
    <w:rsid w:val="00345A29"/>
    <w:rsid w:val="00374681"/>
    <w:rsid w:val="00386B71"/>
    <w:rsid w:val="00393576"/>
    <w:rsid w:val="003C4554"/>
    <w:rsid w:val="003D7596"/>
    <w:rsid w:val="003E0BAD"/>
    <w:rsid w:val="003E2390"/>
    <w:rsid w:val="00423EEE"/>
    <w:rsid w:val="004306C8"/>
    <w:rsid w:val="004552C1"/>
    <w:rsid w:val="00471FEB"/>
    <w:rsid w:val="0047262F"/>
    <w:rsid w:val="00490770"/>
    <w:rsid w:val="004A37C2"/>
    <w:rsid w:val="004B59ED"/>
    <w:rsid w:val="004C69EC"/>
    <w:rsid w:val="004E30F7"/>
    <w:rsid w:val="00504D20"/>
    <w:rsid w:val="00506EBD"/>
    <w:rsid w:val="00512DA4"/>
    <w:rsid w:val="00521537"/>
    <w:rsid w:val="00521A0E"/>
    <w:rsid w:val="00525F60"/>
    <w:rsid w:val="0056023E"/>
    <w:rsid w:val="0056215D"/>
    <w:rsid w:val="005747C7"/>
    <w:rsid w:val="00580989"/>
    <w:rsid w:val="005820AF"/>
    <w:rsid w:val="00595124"/>
    <w:rsid w:val="005A5CC7"/>
    <w:rsid w:val="005B2788"/>
    <w:rsid w:val="005C206A"/>
    <w:rsid w:val="005C62FE"/>
    <w:rsid w:val="005D029F"/>
    <w:rsid w:val="005F16A1"/>
    <w:rsid w:val="005F38FF"/>
    <w:rsid w:val="006000AC"/>
    <w:rsid w:val="006057E5"/>
    <w:rsid w:val="006111A8"/>
    <w:rsid w:val="006708F8"/>
    <w:rsid w:val="00676AC4"/>
    <w:rsid w:val="0068073B"/>
    <w:rsid w:val="00690331"/>
    <w:rsid w:val="00694DE0"/>
    <w:rsid w:val="00694F91"/>
    <w:rsid w:val="006C04E6"/>
    <w:rsid w:val="006D7B8C"/>
    <w:rsid w:val="006E43EC"/>
    <w:rsid w:val="0070268E"/>
    <w:rsid w:val="00731435"/>
    <w:rsid w:val="007325D9"/>
    <w:rsid w:val="0073620E"/>
    <w:rsid w:val="00737753"/>
    <w:rsid w:val="00750E2D"/>
    <w:rsid w:val="0076531F"/>
    <w:rsid w:val="00765FA0"/>
    <w:rsid w:val="007862AD"/>
    <w:rsid w:val="00791230"/>
    <w:rsid w:val="007B2148"/>
    <w:rsid w:val="007B36B5"/>
    <w:rsid w:val="007D4708"/>
    <w:rsid w:val="007E2B34"/>
    <w:rsid w:val="007E48BD"/>
    <w:rsid w:val="00800BEF"/>
    <w:rsid w:val="008476D4"/>
    <w:rsid w:val="00857DB3"/>
    <w:rsid w:val="008826EF"/>
    <w:rsid w:val="00884A67"/>
    <w:rsid w:val="00893317"/>
    <w:rsid w:val="008A778D"/>
    <w:rsid w:val="008C272E"/>
    <w:rsid w:val="008D798A"/>
    <w:rsid w:val="008E06F2"/>
    <w:rsid w:val="008E1FBE"/>
    <w:rsid w:val="008E5864"/>
    <w:rsid w:val="008F63ED"/>
    <w:rsid w:val="009274F9"/>
    <w:rsid w:val="009472E6"/>
    <w:rsid w:val="00965224"/>
    <w:rsid w:val="00975AD5"/>
    <w:rsid w:val="00976253"/>
    <w:rsid w:val="009878F9"/>
    <w:rsid w:val="009B15E7"/>
    <w:rsid w:val="009C6CB3"/>
    <w:rsid w:val="009D039C"/>
    <w:rsid w:val="009D14C3"/>
    <w:rsid w:val="009E12F5"/>
    <w:rsid w:val="009E736E"/>
    <w:rsid w:val="009F291E"/>
    <w:rsid w:val="009F5A7F"/>
    <w:rsid w:val="00A02AA9"/>
    <w:rsid w:val="00A1190F"/>
    <w:rsid w:val="00A16006"/>
    <w:rsid w:val="00A2417D"/>
    <w:rsid w:val="00A24C29"/>
    <w:rsid w:val="00A57068"/>
    <w:rsid w:val="00A662D6"/>
    <w:rsid w:val="00A664C9"/>
    <w:rsid w:val="00A902ED"/>
    <w:rsid w:val="00A948CF"/>
    <w:rsid w:val="00AA22A3"/>
    <w:rsid w:val="00AC6208"/>
    <w:rsid w:val="00B00865"/>
    <w:rsid w:val="00B167EF"/>
    <w:rsid w:val="00B209AD"/>
    <w:rsid w:val="00B26ACA"/>
    <w:rsid w:val="00B5398E"/>
    <w:rsid w:val="00B5708B"/>
    <w:rsid w:val="00B8572C"/>
    <w:rsid w:val="00BB3ACE"/>
    <w:rsid w:val="00BC0ABD"/>
    <w:rsid w:val="00BD0345"/>
    <w:rsid w:val="00BD0C1E"/>
    <w:rsid w:val="00BD7EEB"/>
    <w:rsid w:val="00BE363E"/>
    <w:rsid w:val="00BE37B9"/>
    <w:rsid w:val="00BE569A"/>
    <w:rsid w:val="00BE5D3A"/>
    <w:rsid w:val="00C032CE"/>
    <w:rsid w:val="00C0546B"/>
    <w:rsid w:val="00C068CF"/>
    <w:rsid w:val="00C30182"/>
    <w:rsid w:val="00C403D8"/>
    <w:rsid w:val="00C40670"/>
    <w:rsid w:val="00C41C81"/>
    <w:rsid w:val="00C52AB6"/>
    <w:rsid w:val="00C55328"/>
    <w:rsid w:val="00C645E5"/>
    <w:rsid w:val="00C76B51"/>
    <w:rsid w:val="00C83074"/>
    <w:rsid w:val="00C91619"/>
    <w:rsid w:val="00C94B95"/>
    <w:rsid w:val="00CA04C2"/>
    <w:rsid w:val="00CC0BAC"/>
    <w:rsid w:val="00CD13CB"/>
    <w:rsid w:val="00CD4BC8"/>
    <w:rsid w:val="00CD5998"/>
    <w:rsid w:val="00CF58F8"/>
    <w:rsid w:val="00CF760C"/>
    <w:rsid w:val="00D056EA"/>
    <w:rsid w:val="00D25A9A"/>
    <w:rsid w:val="00D375AA"/>
    <w:rsid w:val="00D439D7"/>
    <w:rsid w:val="00D44E0C"/>
    <w:rsid w:val="00D61B79"/>
    <w:rsid w:val="00D830CE"/>
    <w:rsid w:val="00DA3263"/>
    <w:rsid w:val="00DA3E4A"/>
    <w:rsid w:val="00DB0355"/>
    <w:rsid w:val="00DC1072"/>
    <w:rsid w:val="00DC27A4"/>
    <w:rsid w:val="00DD4EBD"/>
    <w:rsid w:val="00DD6C5E"/>
    <w:rsid w:val="00DE5F76"/>
    <w:rsid w:val="00E2014D"/>
    <w:rsid w:val="00E21565"/>
    <w:rsid w:val="00E24090"/>
    <w:rsid w:val="00E26A35"/>
    <w:rsid w:val="00E64223"/>
    <w:rsid w:val="00E7009B"/>
    <w:rsid w:val="00E77549"/>
    <w:rsid w:val="00EA5E53"/>
    <w:rsid w:val="00EB40A9"/>
    <w:rsid w:val="00EC1E54"/>
    <w:rsid w:val="00EC7900"/>
    <w:rsid w:val="00ED187D"/>
    <w:rsid w:val="00ED62C2"/>
    <w:rsid w:val="00EF3075"/>
    <w:rsid w:val="00F00874"/>
    <w:rsid w:val="00F139E7"/>
    <w:rsid w:val="00F259F0"/>
    <w:rsid w:val="00F353A2"/>
    <w:rsid w:val="00F455CE"/>
    <w:rsid w:val="00F5488B"/>
    <w:rsid w:val="00F7463C"/>
    <w:rsid w:val="00F74944"/>
    <w:rsid w:val="00F76335"/>
    <w:rsid w:val="00F77D96"/>
    <w:rsid w:val="00F83684"/>
    <w:rsid w:val="00F87E1B"/>
    <w:rsid w:val="00F94080"/>
    <w:rsid w:val="00FB4AFE"/>
    <w:rsid w:val="00FC201A"/>
    <w:rsid w:val="00FC5135"/>
    <w:rsid w:val="00FD2EAB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A145"/>
  <w15:docId w15:val="{75921E45-D596-42E0-B61F-BE4BE045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en-GB" w:eastAsia="en-GB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Conner</dc:creator>
  <cp:lastModifiedBy>Adam Conner</cp:lastModifiedBy>
  <cp:revision>35</cp:revision>
  <cp:lastPrinted>2024-07-17T07:27:00Z</cp:lastPrinted>
  <dcterms:created xsi:type="dcterms:W3CDTF">2025-02-06T17:22:00Z</dcterms:created>
  <dcterms:modified xsi:type="dcterms:W3CDTF">2025-02-11T17:21:00Z</dcterms:modified>
</cp:coreProperties>
</file>