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2"/>
        <w:tblW w:w="11335" w:type="dxa"/>
        <w:tblLook w:val="04A0" w:firstRow="1" w:lastRow="0" w:firstColumn="1" w:lastColumn="0" w:noHBand="0" w:noVBand="1"/>
      </w:tblPr>
      <w:tblGrid>
        <w:gridCol w:w="2263"/>
        <w:gridCol w:w="3747"/>
        <w:gridCol w:w="5325"/>
      </w:tblGrid>
      <w:tr w:rsidR="006A3CB5" w14:paraId="65FF3074" w14:textId="77777777" w:rsidTr="009F4B0F">
        <w:tc>
          <w:tcPr>
            <w:tcW w:w="2263" w:type="dxa"/>
          </w:tcPr>
          <w:p w14:paraId="6C6D54DC" w14:textId="2DA02754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  <w:r w:rsidR="00D5479D">
              <w:rPr>
                <w:rFonts w:ascii="Calibri" w:hAnsi="Calibri" w:cs="Calibri"/>
                <w:sz w:val="22"/>
                <w:szCs w:val="22"/>
              </w:rPr>
              <w:t xml:space="preserve"> / Year 26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747" w:type="dxa"/>
          </w:tcPr>
          <w:p w14:paraId="395D6F6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5325" w:type="dxa"/>
          </w:tcPr>
          <w:p w14:paraId="5086FF5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Event: </w:t>
            </w:r>
          </w:p>
        </w:tc>
      </w:tr>
      <w:tr w:rsidR="006A3CB5" w14:paraId="440CD005" w14:textId="77777777" w:rsidTr="009F4B0F">
        <w:tc>
          <w:tcPr>
            <w:tcW w:w="2263" w:type="dxa"/>
          </w:tcPr>
          <w:p w14:paraId="09F2CFA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</w:p>
        </w:tc>
        <w:tc>
          <w:tcPr>
            <w:tcW w:w="3747" w:type="dxa"/>
          </w:tcPr>
          <w:p w14:paraId="4314D04C" w14:textId="2FF9D545" w:rsidR="006A3CB5" w:rsidRPr="00B42340" w:rsidRDefault="00942E9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2340">
              <w:rPr>
                <w:rFonts w:ascii="Calibri" w:hAnsi="Calibri" w:cs="Calibri"/>
                <w:sz w:val="22"/>
                <w:szCs w:val="22"/>
              </w:rPr>
              <w:t xml:space="preserve">Thursday </w:t>
            </w:r>
            <w:r w:rsidR="006A3CB5" w:rsidRPr="00B42340">
              <w:rPr>
                <w:rFonts w:ascii="Calibri" w:hAnsi="Calibri" w:cs="Calibri"/>
                <w:sz w:val="22"/>
                <w:szCs w:val="22"/>
              </w:rPr>
              <w:t>1</w:t>
            </w:r>
            <w:r w:rsidR="006A3CB5" w:rsidRPr="00B42340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6A3CB5" w:rsidRPr="00B423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1087C7E8" w14:textId="77777777" w:rsidR="006A3CB5" w:rsidRPr="00B42340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2340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6A3CB5" w14:paraId="4F904564" w14:textId="77777777" w:rsidTr="009F4B0F">
        <w:tc>
          <w:tcPr>
            <w:tcW w:w="2263" w:type="dxa"/>
          </w:tcPr>
          <w:p w14:paraId="3A95274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70FE7D8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083E0D48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0A179265" w14:textId="77777777" w:rsidTr="009F4B0F">
        <w:tc>
          <w:tcPr>
            <w:tcW w:w="2263" w:type="dxa"/>
          </w:tcPr>
          <w:p w14:paraId="6CC2FD0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</w:p>
        </w:tc>
        <w:tc>
          <w:tcPr>
            <w:tcW w:w="3747" w:type="dxa"/>
          </w:tcPr>
          <w:p w14:paraId="0F728888" w14:textId="22187378" w:rsidR="006A3CB5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Saturday, Sunday, 7</w:t>
            </w:r>
            <w:r w:rsidRPr="00FE233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&amp; 8</w:t>
            </w:r>
            <w:r w:rsidRPr="00FE233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7EC94DC" w14:textId="46102C9F" w:rsidR="006A3CB5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Alton model railway expo </w:t>
            </w:r>
          </w:p>
        </w:tc>
      </w:tr>
      <w:tr w:rsidR="006A3CB5" w14:paraId="12712C4C" w14:textId="77777777" w:rsidTr="009F4B0F">
        <w:tc>
          <w:tcPr>
            <w:tcW w:w="2263" w:type="dxa"/>
          </w:tcPr>
          <w:p w14:paraId="4557D15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55067CE6" w14:textId="1BFFAAB7" w:rsidR="006A3CB5" w:rsidRDefault="002223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8</w:t>
            </w:r>
            <w:r w:rsidRPr="002223D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74F26748" w14:textId="4CA90602" w:rsidR="006A3CB5" w:rsidRDefault="00FE292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  <w:r w:rsidRPr="00FE292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anniversary of RM1 Entering service </w:t>
            </w:r>
            <w:r w:rsidR="00354721">
              <w:rPr>
                <w:rFonts w:ascii="Calibri" w:hAnsi="Calibri" w:cs="Calibri"/>
                <w:sz w:val="22"/>
                <w:szCs w:val="22"/>
              </w:rPr>
              <w:t xml:space="preserve">at Ace café </w:t>
            </w:r>
          </w:p>
        </w:tc>
      </w:tr>
      <w:tr w:rsidR="00502FAD" w14:paraId="57B26116" w14:textId="77777777" w:rsidTr="009F4B0F">
        <w:tc>
          <w:tcPr>
            <w:tcW w:w="2263" w:type="dxa"/>
          </w:tcPr>
          <w:p w14:paraId="7789F601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2AF7895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20B1951E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194BB791" w14:textId="77777777" w:rsidTr="009F4B0F">
        <w:tc>
          <w:tcPr>
            <w:tcW w:w="2263" w:type="dxa"/>
          </w:tcPr>
          <w:p w14:paraId="1ABD0BE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</w:p>
        </w:tc>
        <w:tc>
          <w:tcPr>
            <w:tcW w:w="3747" w:type="dxa"/>
          </w:tcPr>
          <w:p w14:paraId="617E1114" w14:textId="337092A6" w:rsidR="006A3CB5" w:rsidRDefault="0086368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Saturday, Sunday, 14</w:t>
            </w:r>
            <w:r w:rsidRPr="0086368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&amp; 15</w:t>
            </w:r>
            <w:r w:rsidRPr="0086368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C6211A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Basingstoke model railway </w:t>
            </w:r>
          </w:p>
        </w:tc>
      </w:tr>
      <w:tr w:rsidR="006A3CB5" w14:paraId="4F75AF98" w14:textId="77777777" w:rsidTr="009F4B0F">
        <w:tc>
          <w:tcPr>
            <w:tcW w:w="2263" w:type="dxa"/>
          </w:tcPr>
          <w:p w14:paraId="08CDFA3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6105B15A" w14:textId="2075B53D" w:rsidR="006A3CB5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14</w:t>
            </w:r>
            <w:r w:rsidRPr="004A66A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271B691" w14:textId="1CBD3CBA" w:rsidR="006A3CB5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38 </w:t>
            </w:r>
            <w:r w:rsidR="000B2183">
              <w:rPr>
                <w:rFonts w:ascii="Calibri" w:hAnsi="Calibri" w:cs="Calibri"/>
                <w:sz w:val="22"/>
                <w:szCs w:val="22"/>
              </w:rPr>
              <w:t xml:space="preserve">heritage bus running day </w:t>
            </w:r>
            <w:r w:rsidR="00BB4E6B">
              <w:rPr>
                <w:rFonts w:ascii="Calibri" w:hAnsi="Calibri" w:cs="Calibri"/>
                <w:sz w:val="22"/>
                <w:szCs w:val="22"/>
              </w:rPr>
              <w:t>(LBM)</w:t>
            </w:r>
          </w:p>
        </w:tc>
      </w:tr>
      <w:tr w:rsidR="009A7394" w14:paraId="78F85863" w14:textId="77777777" w:rsidTr="009F4B0F">
        <w:tc>
          <w:tcPr>
            <w:tcW w:w="2263" w:type="dxa"/>
          </w:tcPr>
          <w:p w14:paraId="46686707" w14:textId="77777777" w:rsidR="009A7394" w:rsidRDefault="009A739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2E4564DD" w14:textId="4FDCCF92" w:rsidR="009A7394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29</w:t>
            </w:r>
            <w:r w:rsidRPr="003F6E0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73B4CA6" w14:textId="3EC2DC98" w:rsidR="009A7394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Watford bus running day </w:t>
            </w:r>
          </w:p>
        </w:tc>
      </w:tr>
      <w:tr w:rsidR="003F6E09" w14:paraId="4A9FAE97" w14:textId="77777777" w:rsidTr="009F4B0F">
        <w:tc>
          <w:tcPr>
            <w:tcW w:w="2263" w:type="dxa"/>
          </w:tcPr>
          <w:p w14:paraId="09AFF0F5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3DBB9BC1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61531028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9FF" w14:paraId="63545BA5" w14:textId="77777777" w:rsidTr="009F4B0F">
        <w:tc>
          <w:tcPr>
            <w:tcW w:w="2263" w:type="dxa"/>
          </w:tcPr>
          <w:p w14:paraId="317DAAF9" w14:textId="49E3D17A" w:rsidR="00B659FF" w:rsidRDefault="00B659F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9FF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3747" w:type="dxa"/>
          </w:tcPr>
          <w:p w14:paraId="3D14DDD6" w14:textId="55E2D5F5" w:rsidR="00B659FF" w:rsidRDefault="00CE69A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Thursday-Sunday 9</w:t>
            </w:r>
            <w:r w:rsidRPr="00CE69A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12</w:t>
            </w:r>
            <w:r w:rsidRPr="00CE69A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648F2A3D" w14:textId="0EE663DE" w:rsidR="00B659FF" w:rsidRDefault="00526D9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Acton </w:t>
            </w:r>
            <w:r>
              <w:t xml:space="preserve"> </w:t>
            </w:r>
            <w:r w:rsidRPr="00526D93">
              <w:rPr>
                <w:rFonts w:ascii="Calibri" w:hAnsi="Calibri" w:cs="Calibri"/>
                <w:sz w:val="22"/>
                <w:szCs w:val="22"/>
              </w:rPr>
              <w:t>LTM depot open day</w:t>
            </w:r>
          </w:p>
        </w:tc>
      </w:tr>
      <w:tr w:rsidR="0088590A" w14:paraId="51B7F02D" w14:textId="77777777" w:rsidTr="009F4B0F">
        <w:tc>
          <w:tcPr>
            <w:tcW w:w="2263" w:type="dxa"/>
          </w:tcPr>
          <w:p w14:paraId="3269C80B" w14:textId="2BB2FDDC" w:rsidR="0088590A" w:rsidRDefault="0088590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F2C20CB" w14:textId="1C6FF215" w:rsidR="0088590A" w:rsidRDefault="006D68E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11</w:t>
            </w:r>
            <w:r w:rsidRPr="006D68E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7AF2DA91" w14:textId="5423A019" w:rsidR="0088590A" w:rsidRDefault="009224C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Southeast</w:t>
            </w:r>
            <w:r w:rsidR="006D68EB">
              <w:rPr>
                <w:rFonts w:ascii="Calibri" w:hAnsi="Calibri" w:cs="Calibri"/>
                <w:sz w:val="22"/>
                <w:szCs w:val="22"/>
              </w:rPr>
              <w:t xml:space="preserve"> bus festival </w:t>
            </w:r>
          </w:p>
        </w:tc>
      </w:tr>
      <w:tr w:rsidR="00CA73AB" w14:paraId="6906ED4B" w14:textId="77777777" w:rsidTr="009F4B0F">
        <w:tc>
          <w:tcPr>
            <w:tcW w:w="2263" w:type="dxa"/>
          </w:tcPr>
          <w:p w14:paraId="5426CBC7" w14:textId="77777777" w:rsidR="00CA73AB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6F6481FC" w14:textId="0B03727A" w:rsidR="00CA73AB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CA73A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7DDB8193" w14:textId="54CADF84" w:rsidR="00CA73AB" w:rsidRDefault="00CB34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Penzance bus running day </w:t>
            </w:r>
          </w:p>
        </w:tc>
      </w:tr>
      <w:tr w:rsidR="006A3CB5" w14:paraId="15C54285" w14:textId="77777777" w:rsidTr="009F4B0F">
        <w:tc>
          <w:tcPr>
            <w:tcW w:w="2263" w:type="dxa"/>
          </w:tcPr>
          <w:p w14:paraId="390D57CA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FEDBA4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6B65F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325" w:type="dxa"/>
          </w:tcPr>
          <w:p w14:paraId="6E10CE3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Brooklands LBM spring gathering Weybridge</w:t>
            </w:r>
          </w:p>
        </w:tc>
      </w:tr>
      <w:tr w:rsidR="00BF71C8" w14:paraId="53BC386C" w14:textId="77777777" w:rsidTr="009F4B0F">
        <w:tc>
          <w:tcPr>
            <w:tcW w:w="2263" w:type="dxa"/>
          </w:tcPr>
          <w:p w14:paraId="0359A003" w14:textId="77777777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205C4359" w14:textId="60394482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Tuesday/Thursday 21</w:t>
            </w:r>
            <w:r w:rsidRPr="0080526D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>/23</w:t>
            </w:r>
            <w:r w:rsidRPr="0080526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0E905FE9" w14:textId="35E97F47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71C8">
              <w:rPr>
                <w:rFonts w:ascii="Calibri" w:hAnsi="Calibri" w:cs="Calibri"/>
                <w:sz w:val="22"/>
                <w:szCs w:val="22"/>
              </w:rPr>
              <w:t>Bus &amp; Coach UK Expo Birmingham NEC</w:t>
            </w:r>
          </w:p>
        </w:tc>
      </w:tr>
      <w:tr w:rsidR="006A3CB5" w14:paraId="4EA2E85F" w14:textId="77777777" w:rsidTr="009F4B0F">
        <w:tc>
          <w:tcPr>
            <w:tcW w:w="2263" w:type="dxa"/>
          </w:tcPr>
          <w:p w14:paraId="4B95B71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99CDD58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21E44E77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5B137A11" w14:textId="77777777" w:rsidTr="009F4B0F">
        <w:tc>
          <w:tcPr>
            <w:tcW w:w="2263" w:type="dxa"/>
          </w:tcPr>
          <w:p w14:paraId="5AB966BE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 </w:t>
            </w:r>
          </w:p>
        </w:tc>
        <w:tc>
          <w:tcPr>
            <w:tcW w:w="3747" w:type="dxa"/>
          </w:tcPr>
          <w:p w14:paraId="15A765E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Monday 4</w:t>
            </w:r>
            <w:r w:rsidRPr="00EF23E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51FC674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3F6E09" w14:paraId="01AB441F" w14:textId="77777777" w:rsidTr="009F4B0F">
        <w:tc>
          <w:tcPr>
            <w:tcW w:w="2263" w:type="dxa"/>
          </w:tcPr>
          <w:p w14:paraId="3E18ABFE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538AF2DC" w14:textId="4416BE75" w:rsidR="003F6E09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10</w:t>
            </w:r>
            <w:r w:rsidRPr="000C468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1493B59F" w14:textId="2DA3935E" w:rsidR="003F6E09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bus running day </w:t>
            </w:r>
          </w:p>
        </w:tc>
      </w:tr>
      <w:tr w:rsidR="006A3CB5" w14:paraId="6D1E582C" w14:textId="77777777" w:rsidTr="009F4B0F">
        <w:tc>
          <w:tcPr>
            <w:tcW w:w="2263" w:type="dxa"/>
          </w:tcPr>
          <w:p w14:paraId="153EC58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242BABD9" w14:textId="69F9CD33" w:rsidR="006A3CB5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31</w:t>
            </w:r>
            <w:r w:rsidRPr="004B4BA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5325" w:type="dxa"/>
          </w:tcPr>
          <w:p w14:paraId="3A6C7056" w14:textId="50F927A9" w:rsidR="006A3CB5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Taunton vintage bus running day</w:t>
            </w:r>
          </w:p>
        </w:tc>
      </w:tr>
      <w:tr w:rsidR="00146478" w14:paraId="66BDEF25" w14:textId="77777777" w:rsidTr="009F4B0F">
        <w:tc>
          <w:tcPr>
            <w:tcW w:w="2263" w:type="dxa"/>
          </w:tcPr>
          <w:p w14:paraId="2637F439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BA0F67D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791CF3B2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8" w14:paraId="0B52D1B2" w14:textId="77777777" w:rsidTr="009F4B0F">
        <w:tc>
          <w:tcPr>
            <w:tcW w:w="2263" w:type="dxa"/>
          </w:tcPr>
          <w:p w14:paraId="262B6CB1" w14:textId="7A55AB62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3747" w:type="dxa"/>
          </w:tcPr>
          <w:p w14:paraId="6AF58F7A" w14:textId="7AC4B141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698E189B" w14:textId="1E8C3299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4E2A81C8" w14:textId="77777777" w:rsidTr="009F4B0F">
        <w:tc>
          <w:tcPr>
            <w:tcW w:w="2263" w:type="dxa"/>
          </w:tcPr>
          <w:p w14:paraId="40299462" w14:textId="3DAA175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62E4BF2" w14:textId="488963B8" w:rsidR="006A3CB5" w:rsidRDefault="00AB34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13</w:t>
            </w:r>
            <w:r w:rsidRPr="00AB34D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09243C50" w14:textId="345D30A0" w:rsidR="006A3CB5" w:rsidRDefault="00AB34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213 </w:t>
            </w:r>
            <w:r w:rsidR="000B2183">
              <w:rPr>
                <w:rFonts w:ascii="Calibri" w:hAnsi="Calibri" w:cs="Calibri"/>
                <w:sz w:val="22"/>
                <w:szCs w:val="22"/>
              </w:rPr>
              <w:t xml:space="preserve">heritage bus running day LBM </w:t>
            </w:r>
          </w:p>
        </w:tc>
      </w:tr>
      <w:tr w:rsidR="006A3CB5" w14:paraId="1F5A6532" w14:textId="77777777" w:rsidTr="009F4B0F">
        <w:tc>
          <w:tcPr>
            <w:tcW w:w="2263" w:type="dxa"/>
          </w:tcPr>
          <w:p w14:paraId="4FC1C2C0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57592B9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28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12E9687E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Brooklands LBM summer festival </w:t>
            </w:r>
          </w:p>
        </w:tc>
      </w:tr>
      <w:tr w:rsidR="006A3CB5" w14:paraId="1B385D10" w14:textId="77777777" w:rsidTr="009F4B0F">
        <w:tc>
          <w:tcPr>
            <w:tcW w:w="2263" w:type="dxa"/>
          </w:tcPr>
          <w:p w14:paraId="69E8E43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2687DC89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45244358" w14:textId="67B9D3BC" w:rsidR="006A3CB5" w:rsidRDefault="00B9506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RTL – Reading buses open day </w:t>
            </w:r>
          </w:p>
        </w:tc>
      </w:tr>
      <w:tr w:rsidR="00AF0BF9" w14:paraId="5A619124" w14:textId="77777777" w:rsidTr="009F4B0F">
        <w:tc>
          <w:tcPr>
            <w:tcW w:w="2263" w:type="dxa"/>
          </w:tcPr>
          <w:p w14:paraId="70948814" w14:textId="77777777" w:rsidR="00AF0BF9" w:rsidRDefault="00AF0BF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D355796" w14:textId="77777777" w:rsidR="00AF0BF9" w:rsidRDefault="00AF0BF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526DD3C2" w14:textId="77777777" w:rsidR="00AF0BF9" w:rsidRDefault="00AF0BF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644903F" w14:textId="77777777" w:rsidTr="009F4B0F">
        <w:tc>
          <w:tcPr>
            <w:tcW w:w="2263" w:type="dxa"/>
          </w:tcPr>
          <w:p w14:paraId="5C56FD5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July </w:t>
            </w:r>
          </w:p>
        </w:tc>
        <w:tc>
          <w:tcPr>
            <w:tcW w:w="3747" w:type="dxa"/>
          </w:tcPr>
          <w:p w14:paraId="1041B3D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5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439E2D81" w14:textId="3C2DCC56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Bournemouth bus rally </w:t>
            </w:r>
            <w:r w:rsidR="00FF28EC">
              <w:rPr>
                <w:rFonts w:ascii="Calibri" w:hAnsi="Calibri" w:cs="Calibri"/>
                <w:sz w:val="22"/>
                <w:szCs w:val="22"/>
              </w:rPr>
              <w:t xml:space="preserve">/ Eastbourne </w:t>
            </w:r>
            <w:r w:rsidR="00467B00">
              <w:rPr>
                <w:rFonts w:ascii="Calibri" w:hAnsi="Calibri" w:cs="Calibri"/>
                <w:sz w:val="22"/>
                <w:szCs w:val="22"/>
              </w:rPr>
              <w:t>classic buses</w:t>
            </w:r>
          </w:p>
        </w:tc>
      </w:tr>
      <w:tr w:rsidR="006A3CB5" w14:paraId="15006CB8" w14:textId="77777777" w:rsidTr="009F4B0F">
        <w:tc>
          <w:tcPr>
            <w:tcW w:w="2263" w:type="dxa"/>
          </w:tcPr>
          <w:p w14:paraId="2F5E875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587A24BD" w14:textId="1279A105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50086">
              <w:rPr>
                <w:rFonts w:ascii="Calibri" w:hAnsi="Calibri" w:cs="Calibri"/>
                <w:sz w:val="22"/>
                <w:szCs w:val="22"/>
              </w:rPr>
              <w:t>19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60E0393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Alton bus rally and running day </w:t>
            </w:r>
          </w:p>
        </w:tc>
      </w:tr>
      <w:tr w:rsidR="00473D81" w14:paraId="13C12D01" w14:textId="77777777" w:rsidTr="009F4B0F">
        <w:tc>
          <w:tcPr>
            <w:tcW w:w="2263" w:type="dxa"/>
          </w:tcPr>
          <w:p w14:paraId="619AAD6D" w14:textId="77777777" w:rsidR="00473D81" w:rsidRDefault="00473D8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5FC27D6" w14:textId="0F8BB3AA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51070F">
              <w:rPr>
                <w:rFonts w:ascii="Calibri" w:hAnsi="Calibri" w:cs="Calibri"/>
                <w:sz w:val="22"/>
                <w:szCs w:val="22"/>
              </w:rPr>
              <w:t>6</w:t>
            </w:r>
            <w:r w:rsidRPr="00C81A2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590EC2C" w14:textId="6A2A321F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Oxted bus running day </w:t>
            </w:r>
            <w:r w:rsidR="009F4B0F">
              <w:rPr>
                <w:rFonts w:ascii="Calibri" w:hAnsi="Calibri" w:cs="Calibri"/>
                <w:sz w:val="22"/>
                <w:szCs w:val="22"/>
              </w:rPr>
              <w:t>/ Bristol bus rally and running day</w:t>
            </w:r>
          </w:p>
        </w:tc>
      </w:tr>
      <w:tr w:rsidR="00486167" w14:paraId="7C6AD4A9" w14:textId="77777777" w:rsidTr="009F4B0F">
        <w:tc>
          <w:tcPr>
            <w:tcW w:w="2263" w:type="dxa"/>
          </w:tcPr>
          <w:p w14:paraId="0AEF2A00" w14:textId="77777777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42AFA46" w14:textId="0312EB0C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4FD012B7" w14:textId="3962316C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4965195" w14:textId="77777777" w:rsidTr="009F4B0F">
        <w:tc>
          <w:tcPr>
            <w:tcW w:w="2263" w:type="dxa"/>
          </w:tcPr>
          <w:p w14:paraId="4C5791FB" w14:textId="6A7DBC2E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3747" w:type="dxa"/>
          </w:tcPr>
          <w:p w14:paraId="56881A6E" w14:textId="6E39F827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Pr="00A41C13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E6ADC68" w14:textId="18A6BED1" w:rsidR="006A3CB5" w:rsidRDefault="005F3F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Gosport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Stokes bay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bus rally </w:t>
            </w:r>
          </w:p>
        </w:tc>
      </w:tr>
      <w:tr w:rsidR="006A3CB5" w14:paraId="31215910" w14:textId="77777777" w:rsidTr="009F4B0F">
        <w:tc>
          <w:tcPr>
            <w:tcW w:w="2263" w:type="dxa"/>
          </w:tcPr>
          <w:p w14:paraId="35C485C4" w14:textId="5CCE1EB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F4C725D" w14:textId="440F5582" w:rsidR="006A3CB5" w:rsidRDefault="008B2D0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15</w:t>
            </w:r>
            <w:r w:rsidRPr="008B2D0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346BF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325" w:type="dxa"/>
          </w:tcPr>
          <w:p w14:paraId="42CC4289" w14:textId="4021D34F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Imberbus</w:t>
            </w:r>
            <w:r w:rsidR="008E12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Warminster </w:t>
            </w:r>
          </w:p>
        </w:tc>
      </w:tr>
      <w:tr w:rsidR="006A3CB5" w14:paraId="288F4283" w14:textId="77777777" w:rsidTr="009F4B0F">
        <w:tc>
          <w:tcPr>
            <w:tcW w:w="2263" w:type="dxa"/>
          </w:tcPr>
          <w:p w14:paraId="676285B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9B1961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3CD73EC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7A367C67" w14:textId="77777777" w:rsidTr="009F4B0F">
        <w:tc>
          <w:tcPr>
            <w:tcW w:w="2263" w:type="dxa"/>
          </w:tcPr>
          <w:p w14:paraId="1AF7719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</w:p>
        </w:tc>
        <w:tc>
          <w:tcPr>
            <w:tcW w:w="3747" w:type="dxa"/>
          </w:tcPr>
          <w:p w14:paraId="21CE353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7EDCDDD0" w14:textId="6E143B7C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3FED0872" w14:textId="77777777" w:rsidTr="009F4B0F">
        <w:tc>
          <w:tcPr>
            <w:tcW w:w="2263" w:type="dxa"/>
          </w:tcPr>
          <w:p w14:paraId="174F87C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6117FF8E" w14:textId="2C40D6C2" w:rsidR="006A3CB5" w:rsidRDefault="00DB1B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3F2D7A">
              <w:rPr>
                <w:rFonts w:ascii="Calibri" w:hAnsi="Calibri" w:cs="Calibri"/>
                <w:sz w:val="22"/>
                <w:szCs w:val="22"/>
              </w:rPr>
              <w:t>atur</w:t>
            </w:r>
            <w:r w:rsidR="001E545B">
              <w:rPr>
                <w:rFonts w:ascii="Calibri" w:hAnsi="Calibri" w:cs="Calibri"/>
                <w:sz w:val="22"/>
                <w:szCs w:val="22"/>
              </w:rPr>
              <w:t>da</w:t>
            </w:r>
            <w:r>
              <w:rPr>
                <w:rFonts w:ascii="Calibri" w:hAnsi="Calibri" w:cs="Calibri"/>
                <w:sz w:val="22"/>
                <w:szCs w:val="22"/>
              </w:rPr>
              <w:t>y 19</w:t>
            </w:r>
            <w:r w:rsidRPr="00DB1BE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70B3E1DE" w14:textId="01EB18F0" w:rsidR="006A3CB5" w:rsidRDefault="00DB1B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Kingsbridge bus running day </w:t>
            </w:r>
          </w:p>
        </w:tc>
      </w:tr>
      <w:tr w:rsidR="001C7266" w14:paraId="74D0E24A" w14:textId="77777777" w:rsidTr="009F4B0F">
        <w:tc>
          <w:tcPr>
            <w:tcW w:w="2263" w:type="dxa"/>
          </w:tcPr>
          <w:p w14:paraId="22D3170F" w14:textId="12F726AD" w:rsidR="001C7266" w:rsidRDefault="001C726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7285C17" w14:textId="77777777" w:rsidR="001C7266" w:rsidRDefault="001C726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02619655" w14:textId="23E85E2B" w:rsidR="001C7266" w:rsidRDefault="001C726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Isle of Wright bus museum </w:t>
            </w:r>
            <w:r w:rsidR="00F207D7">
              <w:rPr>
                <w:rFonts w:ascii="Calibri" w:hAnsi="Calibri" w:cs="Calibri"/>
                <w:sz w:val="22"/>
                <w:szCs w:val="22"/>
              </w:rPr>
              <w:t>running day wkend</w:t>
            </w:r>
          </w:p>
        </w:tc>
      </w:tr>
      <w:tr w:rsidR="001863DD" w14:paraId="22FDB1DA" w14:textId="77777777" w:rsidTr="009F4B0F">
        <w:tc>
          <w:tcPr>
            <w:tcW w:w="2263" w:type="dxa"/>
          </w:tcPr>
          <w:p w14:paraId="06697477" w14:textId="77777777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6A5B507" w14:textId="31AEC69B" w:rsidR="001863DD" w:rsidRDefault="0064256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27</w:t>
            </w:r>
            <w:r w:rsidRPr="0064256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6E1E7F11" w14:textId="7D7E742F" w:rsidR="001863DD" w:rsidRDefault="0064256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Showbus</w:t>
            </w:r>
          </w:p>
        </w:tc>
      </w:tr>
      <w:tr w:rsidR="00642564" w14:paraId="13209D6D" w14:textId="77777777" w:rsidTr="009F4B0F">
        <w:tc>
          <w:tcPr>
            <w:tcW w:w="2263" w:type="dxa"/>
          </w:tcPr>
          <w:p w14:paraId="49BA9358" w14:textId="77777777" w:rsidR="00642564" w:rsidRDefault="0064256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15B37B13" w14:textId="77777777" w:rsidR="00642564" w:rsidRDefault="0064256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21855528" w14:textId="77777777" w:rsidR="00642564" w:rsidRDefault="0064256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1DAF" w14:paraId="204B3B32" w14:textId="77777777" w:rsidTr="009F4B0F">
        <w:tc>
          <w:tcPr>
            <w:tcW w:w="2263" w:type="dxa"/>
          </w:tcPr>
          <w:p w14:paraId="30A28FDC" w14:textId="57E41243" w:rsidR="00FA1DAF" w:rsidRDefault="00FA1DA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3747" w:type="dxa"/>
          </w:tcPr>
          <w:p w14:paraId="6775BB05" w14:textId="14D1638C" w:rsidR="00FA1DAF" w:rsidRDefault="000E33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3</w:t>
            </w:r>
            <w:r w:rsidRPr="000E33E5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2A948F53" w14:textId="05101ACA" w:rsidR="00FA1DAF" w:rsidRDefault="004F078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Route 106 heritage bus running day (LBM)</w:t>
            </w:r>
          </w:p>
        </w:tc>
      </w:tr>
      <w:tr w:rsidR="00772029" w14:paraId="52696FE8" w14:textId="77777777" w:rsidTr="009F4B0F">
        <w:tc>
          <w:tcPr>
            <w:tcW w:w="2263" w:type="dxa"/>
          </w:tcPr>
          <w:p w14:paraId="5EEFC0B9" w14:textId="77777777" w:rsidR="00772029" w:rsidRDefault="0077202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2EC1555F" w14:textId="015E9DC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4</w:t>
            </w:r>
            <w:r w:rsidRPr="00AA3FC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49F4E106" w14:textId="4301B3E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125yrs of council owned services </w:t>
            </w:r>
          </w:p>
        </w:tc>
      </w:tr>
      <w:tr w:rsidR="006A3CB5" w14:paraId="0F67E05A" w14:textId="77777777" w:rsidTr="009F4B0F">
        <w:tc>
          <w:tcPr>
            <w:tcW w:w="2263" w:type="dxa"/>
          </w:tcPr>
          <w:p w14:paraId="0369CE91" w14:textId="22F70E05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D26394A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18</w:t>
            </w:r>
            <w:r w:rsidRPr="00DB6BB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0E709098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Brooklands LBM Transport festival Weybridge </w:t>
            </w:r>
          </w:p>
        </w:tc>
      </w:tr>
      <w:tr w:rsidR="006A3CB5" w14:paraId="517189A8" w14:textId="77777777" w:rsidTr="009F4B0F">
        <w:tc>
          <w:tcPr>
            <w:tcW w:w="2263" w:type="dxa"/>
          </w:tcPr>
          <w:p w14:paraId="1F169AF7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4143A709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5B6BCBA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3818D9F1" w14:textId="77777777" w:rsidTr="009F4B0F">
        <w:tc>
          <w:tcPr>
            <w:tcW w:w="2263" w:type="dxa"/>
          </w:tcPr>
          <w:p w14:paraId="0BBADBC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</w:p>
        </w:tc>
        <w:tc>
          <w:tcPr>
            <w:tcW w:w="3747" w:type="dxa"/>
          </w:tcPr>
          <w:p w14:paraId="1A8D6045" w14:textId="45A3C21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Tues/Thurs 3</w:t>
            </w:r>
            <w:r w:rsidRPr="00997960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5</w:t>
            </w:r>
            <w:r w:rsidRPr="001A7B6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25" w:type="dxa"/>
          </w:tcPr>
          <w:p w14:paraId="3CB2F2C9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Eurobus expo Birmingham NEC </w:t>
            </w:r>
          </w:p>
        </w:tc>
      </w:tr>
      <w:tr w:rsidR="006A3CB5" w14:paraId="44A7EB66" w14:textId="77777777" w:rsidTr="009F4B0F">
        <w:tc>
          <w:tcPr>
            <w:tcW w:w="2263" w:type="dxa"/>
          </w:tcPr>
          <w:p w14:paraId="2C6DD2F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0C43DE9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22C041C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646DFE95" w14:textId="77777777" w:rsidTr="009F4B0F">
        <w:tc>
          <w:tcPr>
            <w:tcW w:w="2263" w:type="dxa"/>
          </w:tcPr>
          <w:p w14:paraId="78FE70C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December </w:t>
            </w:r>
          </w:p>
        </w:tc>
        <w:tc>
          <w:tcPr>
            <w:tcW w:w="3747" w:type="dxa"/>
          </w:tcPr>
          <w:p w14:paraId="543A9D59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67B34BC0" w14:textId="64E04A2D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01A7D6" w14:textId="366C2B58" w:rsidR="00431811" w:rsidRDefault="00431811" w:rsidP="007510B1">
      <w:pPr>
        <w:rPr>
          <w:rFonts w:ascii="Arial Black" w:hAnsi="Arial Black"/>
          <w:b/>
          <w:bCs/>
          <w:color w:val="EE0000"/>
          <w:sz w:val="28"/>
          <w:szCs w:val="28"/>
          <w:u w:val="double"/>
        </w:rPr>
      </w:pPr>
    </w:p>
    <w:p w14:paraId="3F2CA260" w14:textId="0BE033F3" w:rsidR="0053048F" w:rsidRPr="008E3141" w:rsidRDefault="008E3141" w:rsidP="00E87DEE">
      <w:pPr>
        <w:rPr>
          <w:rFonts w:ascii="Arial Black" w:hAnsi="Arial Black" w:cs="Calibri"/>
          <w:b/>
          <w:bCs/>
          <w:color w:val="00B050"/>
        </w:rPr>
      </w:pPr>
      <w:r w:rsidRPr="008E3141">
        <w:rPr>
          <w:rFonts w:ascii="Arial Black" w:hAnsi="Arial Black" w:cs="Calibri"/>
          <w:b/>
          <w:bCs/>
          <w:color w:val="00B050"/>
        </w:rPr>
        <w:t xml:space="preserve"> </w:t>
      </w:r>
    </w:p>
    <w:sectPr w:rsidR="0053048F" w:rsidRPr="008E3141" w:rsidSect="00785E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0DDB" w14:textId="77777777" w:rsidR="00EA21A3" w:rsidRDefault="00EA21A3" w:rsidP="00480541">
      <w:pPr>
        <w:spacing w:after="0" w:line="240" w:lineRule="auto"/>
      </w:pPr>
      <w:r>
        <w:separator/>
      </w:r>
    </w:p>
  </w:endnote>
  <w:endnote w:type="continuationSeparator" w:id="0">
    <w:p w14:paraId="12F3BA5E" w14:textId="77777777" w:rsidR="00EA21A3" w:rsidRDefault="00EA21A3" w:rsidP="004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C39" w14:textId="77777777" w:rsidR="00EA21A3" w:rsidRDefault="00EA21A3" w:rsidP="00480541">
      <w:pPr>
        <w:spacing w:after="0" w:line="240" w:lineRule="auto"/>
      </w:pPr>
      <w:r>
        <w:separator/>
      </w:r>
    </w:p>
  </w:footnote>
  <w:footnote w:type="continuationSeparator" w:id="0">
    <w:p w14:paraId="201A45A9" w14:textId="77777777" w:rsidR="00EA21A3" w:rsidRDefault="00EA21A3" w:rsidP="004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F323" w14:textId="233312E1" w:rsidR="00480541" w:rsidRDefault="00480541" w:rsidP="00480541">
    <w:pPr>
      <w:pStyle w:val="Header"/>
      <w:jc w:val="center"/>
    </w:pPr>
    <w:r>
      <w:t>Gary’s bus and coach photos</w:t>
    </w:r>
  </w:p>
  <w:p w14:paraId="4EDD0EB5" w14:textId="79681488" w:rsidR="00480541" w:rsidRDefault="00480541" w:rsidP="00480541">
    <w:pPr>
      <w:pStyle w:val="Header"/>
      <w:jc w:val="center"/>
    </w:pPr>
    <w:hyperlink r:id="rId1" w:history="1">
      <w:r w:rsidRPr="00442D07">
        <w:rPr>
          <w:rStyle w:val="Hyperlink"/>
        </w:rPr>
        <w:t>www.garysbusandcoachphotos.co.uk</w:t>
      </w:r>
    </w:hyperlink>
  </w:p>
  <w:p w14:paraId="15871453" w14:textId="28E89A99" w:rsidR="00480541" w:rsidRDefault="00480541" w:rsidP="00480541">
    <w:pPr>
      <w:pStyle w:val="Header"/>
      <w:jc w:val="center"/>
    </w:pPr>
    <w:hyperlink r:id="rId2" w:history="1">
      <w:r w:rsidRPr="00442D07">
        <w:rPr>
          <w:rStyle w:val="Hyperlink"/>
        </w:rPr>
        <w:t>www.flickr.com/photos/garysbusandcoachphotos</w:t>
      </w:r>
    </w:hyperlink>
  </w:p>
  <w:p w14:paraId="74F5CB8B" w14:textId="7E7F965A" w:rsidR="00480541" w:rsidRDefault="00480541" w:rsidP="00480541">
    <w:pPr>
      <w:pStyle w:val="Header"/>
      <w:jc w:val="center"/>
    </w:pPr>
    <w:hyperlink r:id="rId3" w:history="1">
      <w:r w:rsidRPr="00442D07">
        <w:rPr>
          <w:rStyle w:val="Hyperlink"/>
        </w:rPr>
        <w:t>www.classicbuses.org.uk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41"/>
    <w:rsid w:val="00025E84"/>
    <w:rsid w:val="00036AC2"/>
    <w:rsid w:val="0004327A"/>
    <w:rsid w:val="00051B25"/>
    <w:rsid w:val="00083FC5"/>
    <w:rsid w:val="000A4116"/>
    <w:rsid w:val="000B2183"/>
    <w:rsid w:val="000C0B6B"/>
    <w:rsid w:val="000C468D"/>
    <w:rsid w:val="000E33E5"/>
    <w:rsid w:val="000F5A72"/>
    <w:rsid w:val="00101A41"/>
    <w:rsid w:val="00146478"/>
    <w:rsid w:val="001863DD"/>
    <w:rsid w:val="001A7B6E"/>
    <w:rsid w:val="001C32C7"/>
    <w:rsid w:val="001C7266"/>
    <w:rsid w:val="001D3C66"/>
    <w:rsid w:val="001E545B"/>
    <w:rsid w:val="00215AF6"/>
    <w:rsid w:val="002220C8"/>
    <w:rsid w:val="002223DC"/>
    <w:rsid w:val="00264805"/>
    <w:rsid w:val="002800DE"/>
    <w:rsid w:val="002A468C"/>
    <w:rsid w:val="00335D78"/>
    <w:rsid w:val="003449DD"/>
    <w:rsid w:val="00344A9E"/>
    <w:rsid w:val="00346BF1"/>
    <w:rsid w:val="00350739"/>
    <w:rsid w:val="00354721"/>
    <w:rsid w:val="00395676"/>
    <w:rsid w:val="003E42B2"/>
    <w:rsid w:val="003F2D7A"/>
    <w:rsid w:val="003F6E09"/>
    <w:rsid w:val="0040228D"/>
    <w:rsid w:val="00411112"/>
    <w:rsid w:val="0042052B"/>
    <w:rsid w:val="00431811"/>
    <w:rsid w:val="00467B00"/>
    <w:rsid w:val="00473D81"/>
    <w:rsid w:val="00480541"/>
    <w:rsid w:val="00486167"/>
    <w:rsid w:val="004A66A9"/>
    <w:rsid w:val="004B437C"/>
    <w:rsid w:val="004B4BA5"/>
    <w:rsid w:val="004F0789"/>
    <w:rsid w:val="004F6193"/>
    <w:rsid w:val="00502FAD"/>
    <w:rsid w:val="0051070F"/>
    <w:rsid w:val="00526D93"/>
    <w:rsid w:val="0053048F"/>
    <w:rsid w:val="0054789B"/>
    <w:rsid w:val="0055333F"/>
    <w:rsid w:val="00566E38"/>
    <w:rsid w:val="00573908"/>
    <w:rsid w:val="005E4835"/>
    <w:rsid w:val="005F23FF"/>
    <w:rsid w:val="005F247B"/>
    <w:rsid w:val="005F3F26"/>
    <w:rsid w:val="00623429"/>
    <w:rsid w:val="00623DCB"/>
    <w:rsid w:val="006279DE"/>
    <w:rsid w:val="00642564"/>
    <w:rsid w:val="00672AD9"/>
    <w:rsid w:val="00682C81"/>
    <w:rsid w:val="006A3CB5"/>
    <w:rsid w:val="006B65F2"/>
    <w:rsid w:val="006C317E"/>
    <w:rsid w:val="006C3DB8"/>
    <w:rsid w:val="006D68EB"/>
    <w:rsid w:val="00733275"/>
    <w:rsid w:val="0074626E"/>
    <w:rsid w:val="007510B1"/>
    <w:rsid w:val="00772029"/>
    <w:rsid w:val="00785D42"/>
    <w:rsid w:val="00785E62"/>
    <w:rsid w:val="00793650"/>
    <w:rsid w:val="00795EB4"/>
    <w:rsid w:val="007A0F18"/>
    <w:rsid w:val="007B20CE"/>
    <w:rsid w:val="007C2281"/>
    <w:rsid w:val="0080526D"/>
    <w:rsid w:val="0081605C"/>
    <w:rsid w:val="00835080"/>
    <w:rsid w:val="00836417"/>
    <w:rsid w:val="0086368C"/>
    <w:rsid w:val="00884D21"/>
    <w:rsid w:val="0088590A"/>
    <w:rsid w:val="008A4DBE"/>
    <w:rsid w:val="008B2D00"/>
    <w:rsid w:val="008E1287"/>
    <w:rsid w:val="008E3141"/>
    <w:rsid w:val="008F7143"/>
    <w:rsid w:val="009105C7"/>
    <w:rsid w:val="009224CD"/>
    <w:rsid w:val="00942E95"/>
    <w:rsid w:val="00945A41"/>
    <w:rsid w:val="00950086"/>
    <w:rsid w:val="00997960"/>
    <w:rsid w:val="009A7394"/>
    <w:rsid w:val="009F4B0F"/>
    <w:rsid w:val="00A05AE5"/>
    <w:rsid w:val="00A41C13"/>
    <w:rsid w:val="00A457AD"/>
    <w:rsid w:val="00AA3FCE"/>
    <w:rsid w:val="00AB34DC"/>
    <w:rsid w:val="00AB58D4"/>
    <w:rsid w:val="00AC668F"/>
    <w:rsid w:val="00AC6A21"/>
    <w:rsid w:val="00AF0BF9"/>
    <w:rsid w:val="00B42340"/>
    <w:rsid w:val="00B659FF"/>
    <w:rsid w:val="00B95062"/>
    <w:rsid w:val="00B96FBB"/>
    <w:rsid w:val="00BB4E6B"/>
    <w:rsid w:val="00BD5527"/>
    <w:rsid w:val="00BF71C8"/>
    <w:rsid w:val="00C06905"/>
    <w:rsid w:val="00C21283"/>
    <w:rsid w:val="00C40B55"/>
    <w:rsid w:val="00C41788"/>
    <w:rsid w:val="00C75C50"/>
    <w:rsid w:val="00C81A26"/>
    <w:rsid w:val="00CA73AB"/>
    <w:rsid w:val="00CA75D3"/>
    <w:rsid w:val="00CB34B5"/>
    <w:rsid w:val="00CC13A1"/>
    <w:rsid w:val="00CD113A"/>
    <w:rsid w:val="00CE69A5"/>
    <w:rsid w:val="00D02C25"/>
    <w:rsid w:val="00D0365E"/>
    <w:rsid w:val="00D25BA3"/>
    <w:rsid w:val="00D26225"/>
    <w:rsid w:val="00D40C63"/>
    <w:rsid w:val="00D531C6"/>
    <w:rsid w:val="00D5479D"/>
    <w:rsid w:val="00D73DCC"/>
    <w:rsid w:val="00D74754"/>
    <w:rsid w:val="00D80DE0"/>
    <w:rsid w:val="00D906B6"/>
    <w:rsid w:val="00DB1BE5"/>
    <w:rsid w:val="00DB35C1"/>
    <w:rsid w:val="00DB6BBC"/>
    <w:rsid w:val="00DC3C9F"/>
    <w:rsid w:val="00DD5553"/>
    <w:rsid w:val="00DE3BD3"/>
    <w:rsid w:val="00DF39EC"/>
    <w:rsid w:val="00E87DEE"/>
    <w:rsid w:val="00E979C3"/>
    <w:rsid w:val="00EA21A3"/>
    <w:rsid w:val="00EB1115"/>
    <w:rsid w:val="00ED459F"/>
    <w:rsid w:val="00ED5920"/>
    <w:rsid w:val="00EF0A1D"/>
    <w:rsid w:val="00EF23E6"/>
    <w:rsid w:val="00F1195A"/>
    <w:rsid w:val="00F158F3"/>
    <w:rsid w:val="00F207D7"/>
    <w:rsid w:val="00F32D8F"/>
    <w:rsid w:val="00F47D9A"/>
    <w:rsid w:val="00F532C9"/>
    <w:rsid w:val="00F64B9C"/>
    <w:rsid w:val="00FA1DAF"/>
    <w:rsid w:val="00FB708E"/>
    <w:rsid w:val="00FE2334"/>
    <w:rsid w:val="00FE2927"/>
    <w:rsid w:val="00FF25AF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52DE"/>
  <w15:chartTrackingRefBased/>
  <w15:docId w15:val="{9150B3BB-3DAD-4A98-9E4D-A735BE3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41"/>
  </w:style>
  <w:style w:type="paragraph" w:styleId="Footer">
    <w:name w:val="footer"/>
    <w:basedOn w:val="Normal"/>
    <w:link w:val="Foot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41"/>
  </w:style>
  <w:style w:type="character" w:styleId="Hyperlink">
    <w:name w:val="Hyperlink"/>
    <w:basedOn w:val="DefaultParagraphFont"/>
    <w:uiPriority w:val="99"/>
    <w:unhideWhenUsed/>
    <w:rsid w:val="00480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ssicbuses.org.uk" TargetMode="External"/><Relationship Id="rId2" Type="http://schemas.openxmlformats.org/officeDocument/2006/relationships/hyperlink" Target="http://www.flickr.com/photos/garysbusandcoachphotos" TargetMode="External"/><Relationship Id="rId1" Type="http://schemas.openxmlformats.org/officeDocument/2006/relationships/hyperlink" Target="http://www.garysbusandcoachphot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107</cp:revision>
  <cp:lastPrinted>2026-01-20T10:16:00Z</cp:lastPrinted>
  <dcterms:created xsi:type="dcterms:W3CDTF">2025-09-04T09:20:00Z</dcterms:created>
  <dcterms:modified xsi:type="dcterms:W3CDTF">2026-01-20T10:17:00Z</dcterms:modified>
</cp:coreProperties>
</file>