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162"/>
        <w:tblW w:w="11335" w:type="dxa"/>
        <w:tblLook w:val="04A0" w:firstRow="1" w:lastRow="0" w:firstColumn="1" w:lastColumn="0" w:noHBand="0" w:noVBand="1"/>
      </w:tblPr>
      <w:tblGrid>
        <w:gridCol w:w="1838"/>
        <w:gridCol w:w="2977"/>
        <w:gridCol w:w="6520"/>
      </w:tblGrid>
      <w:tr w:rsidR="006A3CB5" w14:paraId="65FF3074" w14:textId="77777777" w:rsidTr="00835E3A">
        <w:trPr>
          <w:trHeight w:val="274"/>
        </w:trPr>
        <w:tc>
          <w:tcPr>
            <w:tcW w:w="1838" w:type="dxa"/>
          </w:tcPr>
          <w:p w14:paraId="6C6D54DC" w14:textId="0F1E333B" w:rsidR="006A3CB5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Month</w:t>
            </w:r>
            <w:r w:rsidR="00D5479D">
              <w:rPr>
                <w:rFonts w:ascii="Calibri" w:hAnsi="Calibri" w:cs="Calibri"/>
                <w:sz w:val="22"/>
                <w:szCs w:val="22"/>
              </w:rPr>
              <w:t xml:space="preserve"> / Year 26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: </w:t>
            </w:r>
          </w:p>
        </w:tc>
        <w:tc>
          <w:tcPr>
            <w:tcW w:w="2977" w:type="dxa"/>
          </w:tcPr>
          <w:p w14:paraId="395D6F63" w14:textId="77777777" w:rsidR="006A3CB5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Date: </w:t>
            </w:r>
          </w:p>
        </w:tc>
        <w:tc>
          <w:tcPr>
            <w:tcW w:w="6520" w:type="dxa"/>
          </w:tcPr>
          <w:p w14:paraId="5086FF5B" w14:textId="50A4D6C6" w:rsidR="006A3CB5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Event</w:t>
            </w:r>
            <w:r w:rsidR="005109C0">
              <w:rPr>
                <w:rFonts w:ascii="Calibri" w:hAnsi="Calibri" w:cs="Calibri"/>
                <w:sz w:val="22"/>
                <w:szCs w:val="22"/>
              </w:rPr>
              <w:t xml:space="preserve"> / other notes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: </w:t>
            </w:r>
          </w:p>
        </w:tc>
      </w:tr>
      <w:tr w:rsidR="006A3CB5" w14:paraId="440CD005" w14:textId="77777777" w:rsidTr="00835E3A">
        <w:tc>
          <w:tcPr>
            <w:tcW w:w="1838" w:type="dxa"/>
          </w:tcPr>
          <w:p w14:paraId="09F2CFA6" w14:textId="77777777" w:rsidR="006A3CB5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January </w:t>
            </w:r>
          </w:p>
        </w:tc>
        <w:tc>
          <w:tcPr>
            <w:tcW w:w="2977" w:type="dxa"/>
          </w:tcPr>
          <w:p w14:paraId="4314D04C" w14:textId="2FF9D545" w:rsidR="006A3CB5" w:rsidRPr="001A580A" w:rsidRDefault="00942E9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 xml:space="preserve">Thursday </w:t>
            </w:r>
            <w:r w:rsidR="006A3CB5" w:rsidRPr="001A580A">
              <w:rPr>
                <w:rFonts w:ascii="Calibri" w:hAnsi="Calibri" w:cs="Calibri"/>
                <w:sz w:val="22"/>
                <w:szCs w:val="22"/>
              </w:rPr>
              <w:t>1</w:t>
            </w:r>
            <w:r w:rsidR="006A3CB5"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st</w:t>
            </w:r>
            <w:r w:rsidR="006A3CB5"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</w:tcPr>
          <w:p w14:paraId="1087C7E8" w14:textId="77777777" w:rsidR="006A3CB5" w:rsidRPr="001A580A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 xml:space="preserve">Winchester King Alfred vintage bus running day </w:t>
            </w:r>
          </w:p>
        </w:tc>
      </w:tr>
      <w:tr w:rsidR="006A3CB5" w14:paraId="4F904564" w14:textId="77777777" w:rsidTr="00835E3A">
        <w:tc>
          <w:tcPr>
            <w:tcW w:w="1838" w:type="dxa"/>
          </w:tcPr>
          <w:p w14:paraId="3A952742" w14:textId="77777777" w:rsidR="006A3CB5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070FE7D8" w14:textId="77777777" w:rsidR="006A3CB5" w:rsidRPr="001A580A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520" w:type="dxa"/>
          </w:tcPr>
          <w:p w14:paraId="083E0D48" w14:textId="77777777" w:rsidR="006A3CB5" w:rsidRPr="001A580A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3CB5" w14:paraId="0A179265" w14:textId="77777777" w:rsidTr="00835E3A">
        <w:tc>
          <w:tcPr>
            <w:tcW w:w="1838" w:type="dxa"/>
          </w:tcPr>
          <w:p w14:paraId="6CC2FD0B" w14:textId="77777777" w:rsidR="006A3CB5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February </w:t>
            </w:r>
          </w:p>
        </w:tc>
        <w:tc>
          <w:tcPr>
            <w:tcW w:w="2977" w:type="dxa"/>
          </w:tcPr>
          <w:p w14:paraId="0F728888" w14:textId="22187378" w:rsidR="006A3CB5" w:rsidRPr="001A580A" w:rsidRDefault="00FE2334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Saturday, Sunday, 7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&amp; 8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</w:tcPr>
          <w:p w14:paraId="37EC94DC" w14:textId="7C36EDAE" w:rsidR="006A3CB5" w:rsidRPr="001A580A" w:rsidRDefault="00FE2334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 xml:space="preserve">Alton model railway expo </w:t>
            </w:r>
            <w:r w:rsidR="00F33D88" w:rsidRPr="001A580A">
              <w:rPr>
                <w:rFonts w:ascii="Calibri" w:hAnsi="Calibri" w:cs="Calibri"/>
                <w:sz w:val="22"/>
                <w:szCs w:val="22"/>
              </w:rPr>
              <w:t xml:space="preserve">– Cancelled by GB&amp;CP </w:t>
            </w:r>
          </w:p>
        </w:tc>
      </w:tr>
      <w:tr w:rsidR="006A3CB5" w14:paraId="12712C4C" w14:textId="77777777" w:rsidTr="00835E3A">
        <w:tc>
          <w:tcPr>
            <w:tcW w:w="1838" w:type="dxa"/>
          </w:tcPr>
          <w:p w14:paraId="4557D155" w14:textId="77777777" w:rsidR="006A3CB5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55067CE6" w14:textId="1BFFAAB7" w:rsidR="006A3CB5" w:rsidRPr="001A580A" w:rsidRDefault="002223DC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Sunday 8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</w:tcPr>
          <w:p w14:paraId="74F26748" w14:textId="4CA90602" w:rsidR="006A3CB5" w:rsidRPr="001A580A" w:rsidRDefault="00FE2927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70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anniversary of RM1 Entering service </w:t>
            </w:r>
            <w:r w:rsidR="00354721" w:rsidRPr="001A580A">
              <w:rPr>
                <w:rFonts w:ascii="Calibri" w:hAnsi="Calibri" w:cs="Calibri"/>
                <w:sz w:val="22"/>
                <w:szCs w:val="22"/>
              </w:rPr>
              <w:t xml:space="preserve">at Ace café </w:t>
            </w:r>
          </w:p>
        </w:tc>
      </w:tr>
      <w:tr w:rsidR="00502FAD" w14:paraId="57B26116" w14:textId="77777777" w:rsidTr="00835E3A">
        <w:tc>
          <w:tcPr>
            <w:tcW w:w="1838" w:type="dxa"/>
          </w:tcPr>
          <w:p w14:paraId="7789F601" w14:textId="77777777" w:rsidR="00502FAD" w:rsidRDefault="00502FAD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02AF7895" w14:textId="77777777" w:rsidR="00502FAD" w:rsidRPr="001A580A" w:rsidRDefault="00502FAD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520" w:type="dxa"/>
          </w:tcPr>
          <w:p w14:paraId="20B1951E" w14:textId="77777777" w:rsidR="00502FAD" w:rsidRPr="001A580A" w:rsidRDefault="00502FAD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3CB5" w14:paraId="194BB791" w14:textId="77777777" w:rsidTr="00835E3A">
        <w:trPr>
          <w:trHeight w:val="290"/>
        </w:trPr>
        <w:tc>
          <w:tcPr>
            <w:tcW w:w="1838" w:type="dxa"/>
          </w:tcPr>
          <w:p w14:paraId="1ABD0BE5" w14:textId="77777777" w:rsidR="006A3CB5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March </w:t>
            </w:r>
          </w:p>
        </w:tc>
        <w:tc>
          <w:tcPr>
            <w:tcW w:w="2977" w:type="dxa"/>
          </w:tcPr>
          <w:p w14:paraId="617E1114" w14:textId="337092A6" w:rsidR="006A3CB5" w:rsidRPr="001A580A" w:rsidRDefault="0086368C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Saturday, Sunday, 14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&amp; 15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</w:tcPr>
          <w:p w14:paraId="3C6211A5" w14:textId="736A6E85" w:rsidR="006A3CB5" w:rsidRPr="001A580A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 xml:space="preserve">Basingstoke model railway </w:t>
            </w:r>
            <w:r w:rsidR="00F33D88" w:rsidRPr="001A580A">
              <w:rPr>
                <w:rFonts w:ascii="Calibri" w:hAnsi="Calibri" w:cs="Calibri"/>
                <w:sz w:val="22"/>
                <w:szCs w:val="22"/>
              </w:rPr>
              <w:t xml:space="preserve">– Cancelled by GB&amp;CP </w:t>
            </w:r>
          </w:p>
        </w:tc>
      </w:tr>
      <w:tr w:rsidR="006A3CB5" w14:paraId="4F75AF98" w14:textId="77777777" w:rsidTr="00835E3A">
        <w:tc>
          <w:tcPr>
            <w:tcW w:w="1838" w:type="dxa"/>
          </w:tcPr>
          <w:p w14:paraId="08CDFA3D" w14:textId="77777777" w:rsidR="006A3CB5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6105B15A" w14:textId="2075B53D" w:rsidR="006A3CB5" w:rsidRPr="001A580A" w:rsidRDefault="004A66A9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Saturday 14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</w:tcPr>
          <w:p w14:paraId="3271B691" w14:textId="1CBD3CBA" w:rsidR="006A3CB5" w:rsidRPr="001A580A" w:rsidRDefault="004A66A9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 xml:space="preserve">Route 38 </w:t>
            </w:r>
            <w:r w:rsidR="000B2183" w:rsidRPr="001A580A">
              <w:rPr>
                <w:rFonts w:ascii="Calibri" w:hAnsi="Calibri" w:cs="Calibri"/>
                <w:sz w:val="22"/>
                <w:szCs w:val="22"/>
              </w:rPr>
              <w:t xml:space="preserve">heritage bus running day </w:t>
            </w:r>
            <w:r w:rsidR="00BB4E6B" w:rsidRPr="001A580A">
              <w:rPr>
                <w:rFonts w:ascii="Calibri" w:hAnsi="Calibri" w:cs="Calibri"/>
                <w:sz w:val="22"/>
                <w:szCs w:val="22"/>
              </w:rPr>
              <w:t>(LBM)</w:t>
            </w:r>
          </w:p>
        </w:tc>
      </w:tr>
      <w:tr w:rsidR="009A7394" w14:paraId="78F85863" w14:textId="77777777" w:rsidTr="00835E3A">
        <w:tc>
          <w:tcPr>
            <w:tcW w:w="1838" w:type="dxa"/>
          </w:tcPr>
          <w:p w14:paraId="46686707" w14:textId="77777777" w:rsidR="009A7394" w:rsidRDefault="009A7394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2E4564DD" w14:textId="4FDCCF92" w:rsidR="009A7394" w:rsidRPr="001A580A" w:rsidRDefault="003F6E09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Sunday 29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</w:tcPr>
          <w:p w14:paraId="373B4CA6" w14:textId="2A85402B" w:rsidR="009A7394" w:rsidRPr="001A580A" w:rsidRDefault="003F6E09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 xml:space="preserve">Watford bus running day </w:t>
            </w:r>
            <w:r w:rsidR="00E82952" w:rsidRPr="001A580A">
              <w:rPr>
                <w:rFonts w:ascii="Calibri" w:hAnsi="Calibri" w:cs="Calibri"/>
                <w:sz w:val="22"/>
                <w:szCs w:val="22"/>
              </w:rPr>
              <w:t xml:space="preserve">Cancelled by GB&amp;CP </w:t>
            </w:r>
          </w:p>
        </w:tc>
      </w:tr>
      <w:tr w:rsidR="003F6E09" w14:paraId="4A9FAE97" w14:textId="77777777" w:rsidTr="00835E3A">
        <w:tc>
          <w:tcPr>
            <w:tcW w:w="1838" w:type="dxa"/>
          </w:tcPr>
          <w:p w14:paraId="09AFF0F5" w14:textId="77777777" w:rsidR="003F6E09" w:rsidRDefault="003F6E09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3DBB9BC1" w14:textId="77777777" w:rsidR="003F6E09" w:rsidRPr="001A580A" w:rsidRDefault="003F6E09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520" w:type="dxa"/>
          </w:tcPr>
          <w:p w14:paraId="61531028" w14:textId="77777777" w:rsidR="003F6E09" w:rsidRPr="001A580A" w:rsidRDefault="003F6E09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59FF" w14:paraId="63545BA5" w14:textId="77777777" w:rsidTr="00835E3A">
        <w:tc>
          <w:tcPr>
            <w:tcW w:w="1838" w:type="dxa"/>
          </w:tcPr>
          <w:p w14:paraId="317DAAF9" w14:textId="49E3D17A" w:rsidR="00B659FF" w:rsidRDefault="00B659FF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659FF">
              <w:rPr>
                <w:rFonts w:ascii="Calibri" w:hAnsi="Calibri" w:cs="Calibri"/>
                <w:sz w:val="22"/>
                <w:szCs w:val="22"/>
              </w:rPr>
              <w:t>April</w:t>
            </w:r>
          </w:p>
        </w:tc>
        <w:tc>
          <w:tcPr>
            <w:tcW w:w="2977" w:type="dxa"/>
          </w:tcPr>
          <w:p w14:paraId="3D14DDD6" w14:textId="55E2D5F5" w:rsidR="00B659FF" w:rsidRPr="001A580A" w:rsidRDefault="00CE69A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Thursday-Sunday 9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/ 12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</w:tcPr>
          <w:p w14:paraId="648F2A3D" w14:textId="669625B2" w:rsidR="00B659FF" w:rsidRPr="001A580A" w:rsidRDefault="00526D93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Acton LTM depot open day</w:t>
            </w:r>
          </w:p>
        </w:tc>
      </w:tr>
      <w:tr w:rsidR="0088590A" w14:paraId="51B7F02D" w14:textId="77777777" w:rsidTr="00835E3A">
        <w:tc>
          <w:tcPr>
            <w:tcW w:w="1838" w:type="dxa"/>
          </w:tcPr>
          <w:p w14:paraId="3269C80B" w14:textId="2BB2FDDC" w:rsidR="0088590A" w:rsidRDefault="0088590A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1F2C20CB" w14:textId="1C6FF215" w:rsidR="0088590A" w:rsidRPr="001A580A" w:rsidRDefault="006D68EB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Saturday 11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</w:tcPr>
          <w:p w14:paraId="7AF2DA91" w14:textId="723F8837" w:rsidR="0088590A" w:rsidRPr="001A580A" w:rsidRDefault="009224CD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Southeast</w:t>
            </w:r>
            <w:r w:rsidR="006D68EB" w:rsidRPr="001A580A">
              <w:rPr>
                <w:rFonts w:ascii="Calibri" w:hAnsi="Calibri" w:cs="Calibri"/>
                <w:sz w:val="22"/>
                <w:szCs w:val="22"/>
              </w:rPr>
              <w:t xml:space="preserve"> bus festival </w:t>
            </w:r>
            <w:r w:rsidR="00F33D88" w:rsidRPr="001A580A">
              <w:rPr>
                <w:rFonts w:ascii="Calibri" w:hAnsi="Calibri" w:cs="Calibri"/>
                <w:sz w:val="22"/>
                <w:szCs w:val="22"/>
              </w:rPr>
              <w:t xml:space="preserve">– Cancelled by GB&amp;CP </w:t>
            </w:r>
          </w:p>
        </w:tc>
      </w:tr>
      <w:tr w:rsidR="00CA73AB" w14:paraId="6906ED4B" w14:textId="77777777" w:rsidTr="00835E3A">
        <w:tc>
          <w:tcPr>
            <w:tcW w:w="1838" w:type="dxa"/>
          </w:tcPr>
          <w:p w14:paraId="5426CBC7" w14:textId="77777777" w:rsidR="00CA73AB" w:rsidRDefault="00CA73AB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6F6481FC" w14:textId="0B03727A" w:rsidR="00CA73AB" w:rsidRPr="001A580A" w:rsidRDefault="00CA73AB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Sunday 19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</w:tcPr>
          <w:p w14:paraId="7DDB8193" w14:textId="797D7315" w:rsidR="00CA73AB" w:rsidRPr="001A580A" w:rsidRDefault="00CB34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 xml:space="preserve">Penzance bus running day </w:t>
            </w:r>
            <w:r w:rsidR="00F33D88" w:rsidRPr="001A580A">
              <w:rPr>
                <w:rFonts w:ascii="Calibri" w:hAnsi="Calibri" w:cs="Calibri"/>
                <w:sz w:val="22"/>
                <w:szCs w:val="22"/>
              </w:rPr>
              <w:t xml:space="preserve">– Cancelled by GB&amp;CP </w:t>
            </w:r>
          </w:p>
        </w:tc>
      </w:tr>
      <w:tr w:rsidR="006A3CB5" w14:paraId="15C54285" w14:textId="77777777" w:rsidTr="00835E3A">
        <w:tc>
          <w:tcPr>
            <w:tcW w:w="1838" w:type="dxa"/>
          </w:tcPr>
          <w:p w14:paraId="390D57CA" w14:textId="77777777" w:rsidR="006A3CB5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4FEDBA4C" w14:textId="77777777" w:rsidR="006A3CB5" w:rsidRPr="001A580A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Sunday 19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</w:p>
        </w:tc>
        <w:tc>
          <w:tcPr>
            <w:tcW w:w="6520" w:type="dxa"/>
          </w:tcPr>
          <w:p w14:paraId="6E10CE3F" w14:textId="77777777" w:rsidR="006A3CB5" w:rsidRPr="001A580A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Brooklands LBM spring gathering Weybridge</w:t>
            </w:r>
          </w:p>
        </w:tc>
      </w:tr>
      <w:tr w:rsidR="00BF71C8" w14:paraId="53BC386C" w14:textId="77777777" w:rsidTr="00835E3A">
        <w:tc>
          <w:tcPr>
            <w:tcW w:w="1838" w:type="dxa"/>
          </w:tcPr>
          <w:p w14:paraId="0359A003" w14:textId="77777777" w:rsidR="00BF71C8" w:rsidRDefault="00BF71C8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205C4359" w14:textId="60394482" w:rsidR="00BF71C8" w:rsidRPr="001A580A" w:rsidRDefault="00BF71C8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Tuesday/Thursday 21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st</w:t>
            </w:r>
            <w:r w:rsidRPr="001A580A">
              <w:rPr>
                <w:rFonts w:ascii="Calibri" w:hAnsi="Calibri" w:cs="Calibri"/>
                <w:sz w:val="22"/>
                <w:szCs w:val="22"/>
              </w:rPr>
              <w:t>/23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rd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</w:tcPr>
          <w:p w14:paraId="0E905FE9" w14:textId="35E97F47" w:rsidR="00BF71C8" w:rsidRPr="001A580A" w:rsidRDefault="00BF71C8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Bus &amp; Coach UK Expo Birmingham NEC</w:t>
            </w:r>
          </w:p>
        </w:tc>
      </w:tr>
      <w:tr w:rsidR="006A3CB5" w14:paraId="4EA2E85F" w14:textId="77777777" w:rsidTr="00835E3A">
        <w:tc>
          <w:tcPr>
            <w:tcW w:w="1838" w:type="dxa"/>
          </w:tcPr>
          <w:p w14:paraId="4B95B711" w14:textId="77777777" w:rsidR="006A3CB5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499CDD58" w14:textId="77777777" w:rsidR="006A3CB5" w:rsidRPr="001A580A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520" w:type="dxa"/>
          </w:tcPr>
          <w:p w14:paraId="21E44E77" w14:textId="77777777" w:rsidR="006A3CB5" w:rsidRPr="001A580A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3CB5" w14:paraId="5B137A11" w14:textId="77777777" w:rsidTr="00835E3A">
        <w:tc>
          <w:tcPr>
            <w:tcW w:w="1838" w:type="dxa"/>
          </w:tcPr>
          <w:p w14:paraId="5AB966BE" w14:textId="77777777" w:rsidR="006A3CB5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May </w:t>
            </w:r>
          </w:p>
        </w:tc>
        <w:tc>
          <w:tcPr>
            <w:tcW w:w="2977" w:type="dxa"/>
          </w:tcPr>
          <w:p w14:paraId="15A765E3" w14:textId="77777777" w:rsidR="006A3CB5" w:rsidRPr="001A580A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Monday 4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</w:tcPr>
          <w:p w14:paraId="51FC674B" w14:textId="77777777" w:rsidR="006A3CB5" w:rsidRPr="001A580A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 xml:space="preserve">Winchester King Alfred vintage bus running day </w:t>
            </w:r>
          </w:p>
        </w:tc>
      </w:tr>
      <w:tr w:rsidR="003F6E09" w14:paraId="01AB441F" w14:textId="77777777" w:rsidTr="00835E3A">
        <w:tc>
          <w:tcPr>
            <w:tcW w:w="1838" w:type="dxa"/>
          </w:tcPr>
          <w:p w14:paraId="3E18ABFE" w14:textId="77777777" w:rsidR="003F6E09" w:rsidRDefault="003F6E09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538AF2DC" w14:textId="4416BE75" w:rsidR="003F6E09" w:rsidRPr="001A580A" w:rsidRDefault="000C468D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Sunday 10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</w:tcPr>
          <w:p w14:paraId="1493B59F" w14:textId="2DA3935E" w:rsidR="003F6E09" w:rsidRPr="001A580A" w:rsidRDefault="000C468D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 xml:space="preserve">Windsor bus running day </w:t>
            </w:r>
          </w:p>
        </w:tc>
      </w:tr>
      <w:tr w:rsidR="006A3CB5" w14:paraId="6D1E582C" w14:textId="77777777" w:rsidTr="00835E3A">
        <w:tc>
          <w:tcPr>
            <w:tcW w:w="1838" w:type="dxa"/>
          </w:tcPr>
          <w:p w14:paraId="153EC581" w14:textId="77777777" w:rsidR="006A3CB5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242BABD9" w14:textId="69F9CD33" w:rsidR="006A3CB5" w:rsidRPr="001A580A" w:rsidRDefault="00F1195A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Sunday 31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st</w:t>
            </w:r>
          </w:p>
        </w:tc>
        <w:tc>
          <w:tcPr>
            <w:tcW w:w="6520" w:type="dxa"/>
          </w:tcPr>
          <w:p w14:paraId="3A6C7056" w14:textId="469CB074" w:rsidR="006A3CB5" w:rsidRPr="001A580A" w:rsidRDefault="00F1195A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Taunton vintage bus running day</w:t>
            </w:r>
            <w:r w:rsidR="00CE3E6F" w:rsidRPr="001A580A">
              <w:rPr>
                <w:rFonts w:ascii="Calibri" w:hAnsi="Calibri" w:cs="Calibri"/>
                <w:sz w:val="22"/>
                <w:szCs w:val="22"/>
              </w:rPr>
              <w:t xml:space="preserve"> – </w:t>
            </w:r>
            <w:r w:rsidR="00D31198" w:rsidRPr="001A580A">
              <w:rPr>
                <w:rFonts w:ascii="Calibri" w:hAnsi="Calibri" w:cs="Calibri"/>
                <w:sz w:val="22"/>
                <w:szCs w:val="22"/>
              </w:rPr>
              <w:t>C</w:t>
            </w:r>
            <w:r w:rsidR="00CE3E6F" w:rsidRPr="001A580A">
              <w:rPr>
                <w:rFonts w:ascii="Calibri" w:hAnsi="Calibri" w:cs="Calibri"/>
                <w:sz w:val="22"/>
                <w:szCs w:val="22"/>
              </w:rPr>
              <w:t>ancelled by GB&amp;CP</w:t>
            </w:r>
          </w:p>
        </w:tc>
      </w:tr>
      <w:tr w:rsidR="00146478" w14:paraId="66BDEF25" w14:textId="77777777" w:rsidTr="00835E3A">
        <w:tc>
          <w:tcPr>
            <w:tcW w:w="1838" w:type="dxa"/>
          </w:tcPr>
          <w:p w14:paraId="2637F439" w14:textId="77777777" w:rsidR="00146478" w:rsidRDefault="00146478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4BA0F67D" w14:textId="77777777" w:rsidR="00146478" w:rsidRPr="001A580A" w:rsidRDefault="00146478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520" w:type="dxa"/>
          </w:tcPr>
          <w:p w14:paraId="791CF3B2" w14:textId="77777777" w:rsidR="00146478" w:rsidRPr="001A580A" w:rsidRDefault="00146478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20C8" w14:paraId="0B52D1B2" w14:textId="77777777" w:rsidTr="00835E3A">
        <w:tc>
          <w:tcPr>
            <w:tcW w:w="1838" w:type="dxa"/>
          </w:tcPr>
          <w:p w14:paraId="262B6CB1" w14:textId="7A55AB62" w:rsidR="002220C8" w:rsidRDefault="002220C8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June</w:t>
            </w:r>
          </w:p>
        </w:tc>
        <w:tc>
          <w:tcPr>
            <w:tcW w:w="2977" w:type="dxa"/>
          </w:tcPr>
          <w:p w14:paraId="6AF58F7A" w14:textId="0BE13BB5" w:rsidR="002220C8" w:rsidRPr="001A580A" w:rsidRDefault="002C2C51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Saturday 13th</w:t>
            </w:r>
          </w:p>
        </w:tc>
        <w:tc>
          <w:tcPr>
            <w:tcW w:w="6520" w:type="dxa"/>
          </w:tcPr>
          <w:p w14:paraId="698E189B" w14:textId="5F6B7C0D" w:rsidR="002220C8" w:rsidRPr="001A580A" w:rsidRDefault="0069624A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Route 213 heritage bus running day LBM</w:t>
            </w:r>
          </w:p>
        </w:tc>
      </w:tr>
      <w:tr w:rsidR="0083501B" w14:paraId="612D0806" w14:textId="77777777" w:rsidTr="00835E3A">
        <w:tc>
          <w:tcPr>
            <w:tcW w:w="1838" w:type="dxa"/>
          </w:tcPr>
          <w:p w14:paraId="29B673EC" w14:textId="77777777" w:rsidR="0083501B" w:rsidRDefault="0083501B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5789DBCE" w14:textId="7B131016" w:rsidR="0083501B" w:rsidRPr="001A580A" w:rsidRDefault="0083501B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Sunday 28th</w:t>
            </w:r>
          </w:p>
        </w:tc>
        <w:tc>
          <w:tcPr>
            <w:tcW w:w="6520" w:type="dxa"/>
          </w:tcPr>
          <w:p w14:paraId="5EC25B14" w14:textId="51123DC9" w:rsidR="0083501B" w:rsidRPr="001A580A" w:rsidRDefault="0083501B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Reading buses open day</w:t>
            </w:r>
          </w:p>
        </w:tc>
      </w:tr>
      <w:tr w:rsidR="006A3CB5" w14:paraId="4E2A81C8" w14:textId="77777777" w:rsidTr="00835E3A">
        <w:tc>
          <w:tcPr>
            <w:tcW w:w="1838" w:type="dxa"/>
          </w:tcPr>
          <w:p w14:paraId="40299462" w14:textId="3DAA175A" w:rsidR="006A3CB5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162E4BF2" w14:textId="08C99A94" w:rsidR="006A3CB5" w:rsidRPr="001A580A" w:rsidRDefault="002C2C51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Sunday 28th</w:t>
            </w:r>
          </w:p>
        </w:tc>
        <w:tc>
          <w:tcPr>
            <w:tcW w:w="6520" w:type="dxa"/>
          </w:tcPr>
          <w:p w14:paraId="09243C50" w14:textId="32A79F0D" w:rsidR="006A3CB5" w:rsidRPr="001A580A" w:rsidRDefault="0069624A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Brooklands LBM summer festival</w:t>
            </w:r>
            <w:r w:rsidR="0083501B" w:rsidRPr="001A580A">
              <w:rPr>
                <w:rFonts w:ascii="Calibri" w:hAnsi="Calibri" w:cs="Calibri"/>
                <w:sz w:val="22"/>
                <w:szCs w:val="22"/>
              </w:rPr>
              <w:t xml:space="preserve"> – Cancelled by GB&amp;CP</w:t>
            </w:r>
          </w:p>
        </w:tc>
      </w:tr>
      <w:tr w:rsidR="006A3CB5" w14:paraId="1F5A6532" w14:textId="77777777" w:rsidTr="00835E3A">
        <w:tc>
          <w:tcPr>
            <w:tcW w:w="1838" w:type="dxa"/>
          </w:tcPr>
          <w:p w14:paraId="4FC1C2C0" w14:textId="77777777" w:rsidR="006A3CB5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57592B92" w14:textId="1D25C28A" w:rsidR="006A3CB5" w:rsidRPr="001A580A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520" w:type="dxa"/>
          </w:tcPr>
          <w:p w14:paraId="12E9687E" w14:textId="3DBD3C08" w:rsidR="006A3CB5" w:rsidRPr="001A580A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03825" w14:paraId="713C628A" w14:textId="77777777" w:rsidTr="00835E3A">
        <w:tc>
          <w:tcPr>
            <w:tcW w:w="1838" w:type="dxa"/>
          </w:tcPr>
          <w:p w14:paraId="69B96C3C" w14:textId="279963AD" w:rsidR="00E03825" w:rsidRDefault="00E0382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03825">
              <w:rPr>
                <w:rFonts w:ascii="Calibri" w:hAnsi="Calibri" w:cs="Calibri"/>
                <w:sz w:val="22"/>
                <w:szCs w:val="22"/>
              </w:rPr>
              <w:t>July</w:t>
            </w:r>
          </w:p>
        </w:tc>
        <w:tc>
          <w:tcPr>
            <w:tcW w:w="2977" w:type="dxa"/>
          </w:tcPr>
          <w:p w14:paraId="097A30A3" w14:textId="4B93C6F0" w:rsidR="00E03825" w:rsidRPr="001A580A" w:rsidRDefault="00E0382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Saturday 4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</w:tcPr>
          <w:p w14:paraId="2FA893D7" w14:textId="1FD464C2" w:rsidR="00E03825" w:rsidRPr="001A580A" w:rsidRDefault="00E0382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 xml:space="preserve">Gaydon bus fest Wythall bus museum </w:t>
            </w:r>
          </w:p>
        </w:tc>
      </w:tr>
      <w:tr w:rsidR="006A3CB5" w14:paraId="2644903F" w14:textId="77777777" w:rsidTr="00835E3A">
        <w:tc>
          <w:tcPr>
            <w:tcW w:w="1838" w:type="dxa"/>
          </w:tcPr>
          <w:p w14:paraId="5C56FD56" w14:textId="5F0748D4" w:rsidR="006A3CB5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1041B3DF" w14:textId="77777777" w:rsidR="006A3CB5" w:rsidRPr="001A580A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Sunday 5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</w:tcPr>
          <w:p w14:paraId="439E2D81" w14:textId="185E68DA" w:rsidR="006A3CB5" w:rsidRPr="001A580A" w:rsidRDefault="00FF28EC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 xml:space="preserve">Eastbourne </w:t>
            </w:r>
            <w:r w:rsidR="00467B00" w:rsidRPr="001A580A">
              <w:rPr>
                <w:rFonts w:ascii="Calibri" w:hAnsi="Calibri" w:cs="Calibri"/>
                <w:sz w:val="22"/>
                <w:szCs w:val="22"/>
              </w:rPr>
              <w:t>classic buses</w:t>
            </w:r>
            <w:r w:rsidR="00CF169F"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A44CD6" w:rsidRPr="001A580A">
              <w:rPr>
                <w:rFonts w:ascii="Calibri" w:hAnsi="Calibri" w:cs="Calibri"/>
                <w:sz w:val="22"/>
                <w:szCs w:val="22"/>
              </w:rPr>
              <w:t>- C</w:t>
            </w:r>
            <w:r w:rsidR="00CF169F" w:rsidRPr="001A580A">
              <w:rPr>
                <w:rFonts w:ascii="Calibri" w:hAnsi="Calibri" w:cs="Calibri"/>
                <w:sz w:val="22"/>
                <w:szCs w:val="22"/>
              </w:rPr>
              <w:t xml:space="preserve">ancelled by GB&amp;CP </w:t>
            </w:r>
          </w:p>
        </w:tc>
      </w:tr>
      <w:tr w:rsidR="006A3CB5" w14:paraId="15006CB8" w14:textId="77777777" w:rsidTr="00835E3A">
        <w:tc>
          <w:tcPr>
            <w:tcW w:w="1838" w:type="dxa"/>
          </w:tcPr>
          <w:p w14:paraId="2F5E8752" w14:textId="55680DFE" w:rsidR="006A3CB5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587A24BD" w14:textId="40FBA02D" w:rsidR="006A3CB5" w:rsidRPr="001A580A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 xml:space="preserve">Sunday </w:t>
            </w:r>
            <w:r w:rsidR="00950086" w:rsidRPr="001A580A">
              <w:rPr>
                <w:rFonts w:ascii="Calibri" w:hAnsi="Calibri" w:cs="Calibri"/>
                <w:sz w:val="22"/>
                <w:szCs w:val="22"/>
              </w:rPr>
              <w:t>19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</w:tcPr>
          <w:p w14:paraId="60E0393B" w14:textId="6967AE10" w:rsidR="006A3CB5" w:rsidRPr="001A580A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 xml:space="preserve">Alton bus rally and running day </w:t>
            </w:r>
            <w:r w:rsidR="005109C0" w:rsidRPr="001A580A">
              <w:rPr>
                <w:rFonts w:ascii="Calibri" w:hAnsi="Calibri" w:cs="Calibri"/>
                <w:sz w:val="22"/>
                <w:szCs w:val="22"/>
              </w:rPr>
              <w:t>- Cancelled by Organiser</w:t>
            </w:r>
          </w:p>
        </w:tc>
      </w:tr>
      <w:tr w:rsidR="00473D81" w14:paraId="13C12D01" w14:textId="77777777" w:rsidTr="00835E3A">
        <w:tc>
          <w:tcPr>
            <w:tcW w:w="1838" w:type="dxa"/>
          </w:tcPr>
          <w:p w14:paraId="619AAD6D" w14:textId="77777777" w:rsidR="00473D81" w:rsidRDefault="00473D81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05FC27D6" w14:textId="0F8BB3AA" w:rsidR="00473D81" w:rsidRPr="001A580A" w:rsidRDefault="00C81A26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Sunday 2</w:t>
            </w:r>
            <w:r w:rsidR="0051070F" w:rsidRPr="001A580A">
              <w:rPr>
                <w:rFonts w:ascii="Calibri" w:hAnsi="Calibri" w:cs="Calibri"/>
                <w:sz w:val="22"/>
                <w:szCs w:val="22"/>
              </w:rPr>
              <w:t>6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</w:tcPr>
          <w:p w14:paraId="3590EC2C" w14:textId="77E5828A" w:rsidR="0082432E" w:rsidRPr="001A580A" w:rsidRDefault="00C81A26" w:rsidP="008243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Oxted bus running day</w:t>
            </w:r>
            <w:r w:rsidR="009F4B0F"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D41CF" w:rsidRPr="001A580A">
              <w:rPr>
                <w:rFonts w:ascii="Calibri" w:hAnsi="Calibri" w:cs="Calibri"/>
                <w:sz w:val="22"/>
                <w:szCs w:val="22"/>
              </w:rPr>
              <w:t xml:space="preserve">– Cancelled by GB&amp;CP </w:t>
            </w:r>
          </w:p>
        </w:tc>
      </w:tr>
      <w:tr w:rsidR="00486167" w14:paraId="7C6AD4A9" w14:textId="77777777" w:rsidTr="00835E3A">
        <w:tc>
          <w:tcPr>
            <w:tcW w:w="1838" w:type="dxa"/>
          </w:tcPr>
          <w:p w14:paraId="0AEF2A00" w14:textId="77777777" w:rsidR="00486167" w:rsidRDefault="00486167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142AFA46" w14:textId="0A9479BA" w:rsidR="00486167" w:rsidRPr="001A580A" w:rsidRDefault="0083501B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Sunday 26th</w:t>
            </w:r>
          </w:p>
        </w:tc>
        <w:tc>
          <w:tcPr>
            <w:tcW w:w="6520" w:type="dxa"/>
          </w:tcPr>
          <w:p w14:paraId="4FD012B7" w14:textId="5C93B8BA" w:rsidR="00486167" w:rsidRPr="001A580A" w:rsidRDefault="0083501B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Bristol bus rally and running day</w:t>
            </w:r>
            <w:r w:rsidR="00BD2859" w:rsidRPr="001A580A">
              <w:rPr>
                <w:rFonts w:ascii="Calibri" w:hAnsi="Calibri" w:cs="Calibri"/>
                <w:sz w:val="22"/>
                <w:szCs w:val="22"/>
              </w:rPr>
              <w:t xml:space="preserve"> – Cancelled by GB&amp;CP </w:t>
            </w:r>
          </w:p>
        </w:tc>
      </w:tr>
      <w:tr w:rsidR="0083501B" w14:paraId="424BDD18" w14:textId="77777777" w:rsidTr="00835E3A">
        <w:tc>
          <w:tcPr>
            <w:tcW w:w="1838" w:type="dxa"/>
          </w:tcPr>
          <w:p w14:paraId="01C4BC37" w14:textId="77777777" w:rsidR="0083501B" w:rsidRDefault="0083501B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73753B35" w14:textId="77777777" w:rsidR="0083501B" w:rsidRPr="001A580A" w:rsidRDefault="0083501B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520" w:type="dxa"/>
          </w:tcPr>
          <w:p w14:paraId="736D470E" w14:textId="77777777" w:rsidR="0083501B" w:rsidRPr="001A580A" w:rsidRDefault="0083501B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3CB5" w14:paraId="24965195" w14:textId="77777777" w:rsidTr="00835E3A">
        <w:tc>
          <w:tcPr>
            <w:tcW w:w="1838" w:type="dxa"/>
          </w:tcPr>
          <w:p w14:paraId="4C5791FB" w14:textId="6A7DBC2E" w:rsidR="006A3CB5" w:rsidRDefault="00A41C13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August</w:t>
            </w:r>
          </w:p>
        </w:tc>
        <w:tc>
          <w:tcPr>
            <w:tcW w:w="2977" w:type="dxa"/>
          </w:tcPr>
          <w:p w14:paraId="56881A6E" w14:textId="6E39F827" w:rsidR="006A3CB5" w:rsidRPr="001A580A" w:rsidRDefault="00A41C13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Sunday 2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nd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</w:tcPr>
          <w:p w14:paraId="3E6ADC68" w14:textId="18FAFEF3" w:rsidR="006A3CB5" w:rsidRPr="001A580A" w:rsidRDefault="005F3F26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 xml:space="preserve">Gosport </w:t>
            </w:r>
            <w:r w:rsidR="005109C0" w:rsidRPr="001A580A">
              <w:rPr>
                <w:rFonts w:ascii="Calibri" w:hAnsi="Calibri" w:cs="Calibri"/>
                <w:sz w:val="22"/>
                <w:szCs w:val="22"/>
              </w:rPr>
              <w:t xml:space="preserve">&amp; </w:t>
            </w:r>
            <w:r w:rsidR="00AA470A" w:rsidRPr="001A580A">
              <w:rPr>
                <w:rFonts w:ascii="Calibri" w:hAnsi="Calibri" w:cs="Calibri"/>
                <w:sz w:val="22"/>
                <w:szCs w:val="22"/>
              </w:rPr>
              <w:t>Stokes Bay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bus rally </w:t>
            </w:r>
            <w:r w:rsidR="00942EAD" w:rsidRPr="001A580A">
              <w:rPr>
                <w:rFonts w:ascii="Calibri" w:hAnsi="Calibri" w:cs="Calibri"/>
                <w:sz w:val="22"/>
                <w:szCs w:val="22"/>
              </w:rPr>
              <w:t>– Cancelled by GB&amp;CP</w:t>
            </w:r>
          </w:p>
        </w:tc>
      </w:tr>
      <w:tr w:rsidR="00DB49BA" w14:paraId="10425BF8" w14:textId="77777777" w:rsidTr="00835E3A">
        <w:tc>
          <w:tcPr>
            <w:tcW w:w="1838" w:type="dxa"/>
          </w:tcPr>
          <w:p w14:paraId="42181336" w14:textId="77777777" w:rsidR="00DB49BA" w:rsidRDefault="00DB49BA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30A5CA99" w14:textId="19857087" w:rsidR="00DB49BA" w:rsidRPr="001A580A" w:rsidRDefault="00DB49BA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Sunday 2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nd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</w:tcPr>
          <w:p w14:paraId="635A0A19" w14:textId="596B8D06" w:rsidR="00DB49BA" w:rsidRPr="001A580A" w:rsidRDefault="00DB49BA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 xml:space="preserve">Oxford bus museum Open day &amp; running day </w:t>
            </w:r>
          </w:p>
        </w:tc>
      </w:tr>
      <w:tr w:rsidR="006A3CB5" w14:paraId="31215910" w14:textId="77777777" w:rsidTr="00835E3A">
        <w:tc>
          <w:tcPr>
            <w:tcW w:w="1838" w:type="dxa"/>
          </w:tcPr>
          <w:p w14:paraId="35C485C4" w14:textId="5CCE1EBA" w:rsidR="006A3CB5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4F4C725D" w14:textId="440F5582" w:rsidR="006A3CB5" w:rsidRPr="001A580A" w:rsidRDefault="008B2D00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Saturday 15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="00346BF1"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6520" w:type="dxa"/>
          </w:tcPr>
          <w:p w14:paraId="42CC4289" w14:textId="0C3C9E63" w:rsidR="006A3CB5" w:rsidRPr="001A580A" w:rsidRDefault="003742E8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Imberbus Warminster</w:t>
            </w:r>
            <w:r w:rsidR="006A3CB5"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66DE2" w14:paraId="50C356FB" w14:textId="77777777" w:rsidTr="00835E3A">
        <w:tc>
          <w:tcPr>
            <w:tcW w:w="1838" w:type="dxa"/>
          </w:tcPr>
          <w:p w14:paraId="08AADCF8" w14:textId="77777777" w:rsidR="00E66DE2" w:rsidRDefault="00E66DE2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1DEBD436" w14:textId="32CB6558" w:rsidR="00E66DE2" w:rsidRPr="001A580A" w:rsidRDefault="00E66DE2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Sunday 23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rd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</w:tcPr>
          <w:p w14:paraId="7B38E558" w14:textId="17B2C926" w:rsidR="00E66DE2" w:rsidRPr="001A580A" w:rsidRDefault="005B49C4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Gloucestershire &amp; Cotwalds bus rally (Attend with RTEC)</w:t>
            </w:r>
          </w:p>
        </w:tc>
      </w:tr>
      <w:tr w:rsidR="006A3CB5" w14:paraId="288F4283" w14:textId="77777777" w:rsidTr="00835E3A">
        <w:tc>
          <w:tcPr>
            <w:tcW w:w="1838" w:type="dxa"/>
          </w:tcPr>
          <w:p w14:paraId="676285BD" w14:textId="77777777" w:rsidR="006A3CB5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49B19613" w14:textId="77777777" w:rsidR="006A3CB5" w:rsidRPr="001A580A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520" w:type="dxa"/>
          </w:tcPr>
          <w:p w14:paraId="3CD73EC1" w14:textId="77777777" w:rsidR="006A3CB5" w:rsidRPr="001A580A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D3FC4" w14:paraId="726D08BF" w14:textId="77777777" w:rsidTr="00835E3A">
        <w:tc>
          <w:tcPr>
            <w:tcW w:w="1838" w:type="dxa"/>
          </w:tcPr>
          <w:p w14:paraId="65825D94" w14:textId="7CF3833F" w:rsidR="005D3FC4" w:rsidRDefault="005D3FC4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D3FC4">
              <w:rPr>
                <w:rFonts w:ascii="Calibri" w:hAnsi="Calibri" w:cs="Calibri"/>
                <w:sz w:val="22"/>
                <w:szCs w:val="22"/>
              </w:rPr>
              <w:t>September</w:t>
            </w:r>
          </w:p>
        </w:tc>
        <w:tc>
          <w:tcPr>
            <w:tcW w:w="2977" w:type="dxa"/>
          </w:tcPr>
          <w:p w14:paraId="554CE091" w14:textId="4610CFF5" w:rsidR="005D3FC4" w:rsidRPr="001A580A" w:rsidRDefault="005D3FC4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Sunday 13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</w:tcPr>
          <w:p w14:paraId="014FEE13" w14:textId="233AFC3C" w:rsidR="005D3FC4" w:rsidRPr="001A580A" w:rsidRDefault="005D3FC4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Friends of King Alfred Open day &amp; Running day Winchester</w:t>
            </w:r>
          </w:p>
        </w:tc>
      </w:tr>
      <w:tr w:rsidR="006A3CB5" w14:paraId="7A367C67" w14:textId="77777777" w:rsidTr="00835E3A">
        <w:tc>
          <w:tcPr>
            <w:tcW w:w="1838" w:type="dxa"/>
          </w:tcPr>
          <w:p w14:paraId="1AF7719C" w14:textId="73F1E64E" w:rsidR="006A3CB5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21CE353B" w14:textId="60DEFCF4" w:rsidR="006A3CB5" w:rsidRPr="001A580A" w:rsidRDefault="00113F90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Saturday 19th</w:t>
            </w:r>
          </w:p>
        </w:tc>
        <w:tc>
          <w:tcPr>
            <w:tcW w:w="6520" w:type="dxa"/>
          </w:tcPr>
          <w:p w14:paraId="7EDCDDD0" w14:textId="1C904843" w:rsidR="006A3CB5" w:rsidRPr="001A580A" w:rsidRDefault="00835E3A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13F90" w:rsidRPr="001A580A">
              <w:rPr>
                <w:rFonts w:ascii="Calibri" w:hAnsi="Calibri" w:cs="Calibri"/>
                <w:sz w:val="22"/>
                <w:szCs w:val="22"/>
              </w:rPr>
              <w:t>Kingsbridge bus running day</w:t>
            </w:r>
            <w:r w:rsidR="00A44CD6" w:rsidRPr="001A580A">
              <w:rPr>
                <w:rFonts w:ascii="Calibri" w:hAnsi="Calibri" w:cs="Calibri"/>
                <w:sz w:val="22"/>
                <w:szCs w:val="22"/>
              </w:rPr>
              <w:t xml:space="preserve"> – Cancelled by GB&amp;CP </w:t>
            </w:r>
          </w:p>
        </w:tc>
      </w:tr>
      <w:tr w:rsidR="004C5420" w14:paraId="05D6DFFC" w14:textId="77777777" w:rsidTr="00835E3A">
        <w:tc>
          <w:tcPr>
            <w:tcW w:w="1838" w:type="dxa"/>
          </w:tcPr>
          <w:p w14:paraId="75BEBA0B" w14:textId="77777777" w:rsidR="004C5420" w:rsidRDefault="004C5420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30F4404B" w14:textId="4BDCF8A1" w:rsidR="004C5420" w:rsidRPr="001A580A" w:rsidRDefault="004C5420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Sunday 27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</w:tcPr>
          <w:p w14:paraId="2553404F" w14:textId="639652EB" w:rsidR="004C5420" w:rsidRPr="001A580A" w:rsidRDefault="004C5420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 xml:space="preserve">Chesham bus running day </w:t>
            </w:r>
            <w:r w:rsidR="00E6711B" w:rsidRPr="001A580A">
              <w:rPr>
                <w:rFonts w:ascii="Calibri" w:hAnsi="Calibri" w:cs="Calibri"/>
                <w:sz w:val="22"/>
                <w:szCs w:val="22"/>
              </w:rPr>
              <w:t xml:space="preserve">– Cancelled by GB&amp;CP </w:t>
            </w:r>
          </w:p>
        </w:tc>
      </w:tr>
      <w:tr w:rsidR="006A3CB5" w14:paraId="3FED0872" w14:textId="77777777" w:rsidTr="00835E3A">
        <w:tc>
          <w:tcPr>
            <w:tcW w:w="1838" w:type="dxa"/>
          </w:tcPr>
          <w:p w14:paraId="174F87C3" w14:textId="77777777" w:rsidR="006A3CB5" w:rsidRDefault="006A3CB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6117FF8E" w14:textId="2321E66C" w:rsidR="006A3CB5" w:rsidRPr="001A580A" w:rsidRDefault="00113F90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Sunday 27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="005109C0" w:rsidRPr="001A580A">
              <w:rPr>
                <w:rFonts w:ascii="Calibri" w:hAnsi="Calibri" w:cs="Calibri"/>
                <w:sz w:val="22"/>
                <w:szCs w:val="22"/>
              </w:rPr>
              <w:t xml:space="preserve">  </w:t>
            </w:r>
          </w:p>
        </w:tc>
        <w:tc>
          <w:tcPr>
            <w:tcW w:w="6520" w:type="dxa"/>
          </w:tcPr>
          <w:p w14:paraId="70B3E1DE" w14:textId="66197D02" w:rsidR="006A3CB5" w:rsidRPr="001A580A" w:rsidRDefault="00113F90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Showbus</w:t>
            </w:r>
            <w:r w:rsidR="005109C0" w:rsidRPr="001A580A">
              <w:rPr>
                <w:rFonts w:ascii="Calibri" w:hAnsi="Calibri" w:cs="Calibri"/>
                <w:sz w:val="22"/>
                <w:szCs w:val="22"/>
              </w:rPr>
              <w:t xml:space="preserve"> - </w:t>
            </w:r>
            <w:r w:rsidR="005109C0" w:rsidRPr="001A580A">
              <w:t>Cancelled</w:t>
            </w:r>
            <w:r w:rsidR="005109C0" w:rsidRPr="001A580A">
              <w:rPr>
                <w:rFonts w:ascii="Calibri" w:hAnsi="Calibri" w:cs="Calibri"/>
                <w:sz w:val="22"/>
                <w:szCs w:val="22"/>
              </w:rPr>
              <w:t xml:space="preserve"> by organiser</w:t>
            </w:r>
          </w:p>
        </w:tc>
      </w:tr>
      <w:tr w:rsidR="001863DD" w14:paraId="22FDB1DA" w14:textId="77777777" w:rsidTr="00835E3A">
        <w:tc>
          <w:tcPr>
            <w:tcW w:w="1838" w:type="dxa"/>
          </w:tcPr>
          <w:p w14:paraId="06697477" w14:textId="77777777" w:rsidR="001863DD" w:rsidRDefault="001863DD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16A5B507" w14:textId="59E89282" w:rsidR="001863DD" w:rsidRPr="001A580A" w:rsidRDefault="001863DD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520" w:type="dxa"/>
          </w:tcPr>
          <w:p w14:paraId="6E1E7F11" w14:textId="202AB421" w:rsidR="001863DD" w:rsidRPr="001A580A" w:rsidRDefault="001863DD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A1DAF" w14:paraId="204B3B32" w14:textId="77777777" w:rsidTr="00835E3A">
        <w:tc>
          <w:tcPr>
            <w:tcW w:w="1838" w:type="dxa"/>
          </w:tcPr>
          <w:p w14:paraId="30A28FDC" w14:textId="57E41243" w:rsidR="00FA1DAF" w:rsidRDefault="00FA1DAF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October</w:t>
            </w:r>
          </w:p>
        </w:tc>
        <w:tc>
          <w:tcPr>
            <w:tcW w:w="2977" w:type="dxa"/>
          </w:tcPr>
          <w:p w14:paraId="6775BB05" w14:textId="14D1638C" w:rsidR="00FA1DAF" w:rsidRPr="001A580A" w:rsidRDefault="000E33E5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Saturday 3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rd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</w:tcPr>
          <w:p w14:paraId="2A948F53" w14:textId="18F7F2BE" w:rsidR="00FA1DAF" w:rsidRPr="001A580A" w:rsidRDefault="004F0789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Route 106 heritage bus running day (LBM)</w:t>
            </w:r>
            <w:r w:rsidR="00465519"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772029" w14:paraId="52696FE8" w14:textId="77777777" w:rsidTr="00835E3A">
        <w:tc>
          <w:tcPr>
            <w:tcW w:w="1838" w:type="dxa"/>
          </w:tcPr>
          <w:p w14:paraId="5EEFC0B9" w14:textId="77777777" w:rsidR="00772029" w:rsidRDefault="00772029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2EC1555F" w14:textId="015E9DC1" w:rsidR="00772029" w:rsidRPr="001A580A" w:rsidRDefault="00AA3FCE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Sunday 4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</w:tcPr>
          <w:p w14:paraId="49F4E106" w14:textId="4301B3E1" w:rsidR="00772029" w:rsidRPr="001A580A" w:rsidRDefault="00AA3FCE" w:rsidP="006A3C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 xml:space="preserve">Reading 125yrs of council owned services </w:t>
            </w:r>
          </w:p>
        </w:tc>
      </w:tr>
      <w:tr w:rsidR="00566799" w14:paraId="012A1ECA" w14:textId="77777777" w:rsidTr="00835E3A">
        <w:tc>
          <w:tcPr>
            <w:tcW w:w="1838" w:type="dxa"/>
          </w:tcPr>
          <w:p w14:paraId="68FA0C68" w14:textId="77777777" w:rsidR="00566799" w:rsidRDefault="00566799" w:rsidP="005667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5BBADCB4" w14:textId="5A7AAA1F" w:rsidR="00566799" w:rsidRPr="001A580A" w:rsidRDefault="00566799" w:rsidP="005667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Saturday/Sunday 10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Pr="001A580A">
              <w:rPr>
                <w:rFonts w:ascii="Calibri" w:hAnsi="Calibri" w:cs="Calibri"/>
                <w:sz w:val="22"/>
                <w:szCs w:val="22"/>
              </w:rPr>
              <w:t>-11</w:t>
            </w:r>
            <w:r w:rsidRPr="001A580A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Pr="001A58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</w:tcPr>
          <w:p w14:paraId="2AB1C6F3" w14:textId="146B0B86" w:rsidR="00566799" w:rsidRPr="001A580A" w:rsidRDefault="00566799" w:rsidP="005667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580A">
              <w:rPr>
                <w:rFonts w:ascii="Calibri" w:hAnsi="Calibri" w:cs="Calibri"/>
                <w:sz w:val="22"/>
                <w:szCs w:val="22"/>
              </w:rPr>
              <w:t>Isle of Wright bus museum running day wkend</w:t>
            </w:r>
            <w:r w:rsidR="00465519" w:rsidRPr="001A580A">
              <w:rPr>
                <w:rFonts w:ascii="Calibri" w:hAnsi="Calibri" w:cs="Calibri"/>
                <w:sz w:val="22"/>
                <w:szCs w:val="22"/>
              </w:rPr>
              <w:t xml:space="preserve"> – Cancelled by GB&amp;CP </w:t>
            </w:r>
          </w:p>
        </w:tc>
      </w:tr>
      <w:tr w:rsidR="00566799" w14:paraId="0F67E05A" w14:textId="77777777" w:rsidTr="00835E3A">
        <w:tc>
          <w:tcPr>
            <w:tcW w:w="1838" w:type="dxa"/>
          </w:tcPr>
          <w:p w14:paraId="0369CE91" w14:textId="22F70E05" w:rsidR="00566799" w:rsidRDefault="00566799" w:rsidP="005667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0D26394A" w14:textId="77777777" w:rsidR="00566799" w:rsidRPr="00E22878" w:rsidRDefault="00566799" w:rsidP="005667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22878">
              <w:rPr>
                <w:rFonts w:ascii="Calibri" w:hAnsi="Calibri" w:cs="Calibri"/>
                <w:sz w:val="22"/>
                <w:szCs w:val="22"/>
              </w:rPr>
              <w:t>Sunday 18</w:t>
            </w:r>
            <w:r w:rsidRPr="00E22878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Pr="00E22878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</w:tcPr>
          <w:p w14:paraId="0E709098" w14:textId="77777777" w:rsidR="00566799" w:rsidRPr="00E22878" w:rsidRDefault="00566799" w:rsidP="005667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22878">
              <w:rPr>
                <w:rFonts w:ascii="Calibri" w:hAnsi="Calibri" w:cs="Calibri"/>
                <w:sz w:val="22"/>
                <w:szCs w:val="22"/>
              </w:rPr>
              <w:t xml:space="preserve">Brooklands LBM Transport festival Weybridge </w:t>
            </w:r>
          </w:p>
        </w:tc>
      </w:tr>
      <w:tr w:rsidR="00566799" w14:paraId="517189A8" w14:textId="77777777" w:rsidTr="00835E3A">
        <w:tc>
          <w:tcPr>
            <w:tcW w:w="1838" w:type="dxa"/>
          </w:tcPr>
          <w:p w14:paraId="1F169AF7" w14:textId="77777777" w:rsidR="00566799" w:rsidRDefault="00566799" w:rsidP="005667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4143A709" w14:textId="77777777" w:rsidR="00566799" w:rsidRPr="00E22878" w:rsidRDefault="00566799" w:rsidP="005667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520" w:type="dxa"/>
          </w:tcPr>
          <w:p w14:paraId="5B6BCBAD" w14:textId="77777777" w:rsidR="00566799" w:rsidRPr="00E22878" w:rsidRDefault="00566799" w:rsidP="005667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799" w14:paraId="3818D9F1" w14:textId="77777777" w:rsidTr="00835E3A">
        <w:tc>
          <w:tcPr>
            <w:tcW w:w="1838" w:type="dxa"/>
          </w:tcPr>
          <w:p w14:paraId="0BBADBC2" w14:textId="77777777" w:rsidR="00566799" w:rsidRDefault="00566799" w:rsidP="005667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November </w:t>
            </w:r>
          </w:p>
        </w:tc>
        <w:tc>
          <w:tcPr>
            <w:tcW w:w="2977" w:type="dxa"/>
          </w:tcPr>
          <w:p w14:paraId="1A8D6045" w14:textId="45A3C21A" w:rsidR="00566799" w:rsidRPr="00E22878" w:rsidRDefault="00566799" w:rsidP="005667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22878">
              <w:rPr>
                <w:rFonts w:ascii="Calibri" w:hAnsi="Calibri" w:cs="Calibri"/>
                <w:sz w:val="22"/>
                <w:szCs w:val="22"/>
              </w:rPr>
              <w:t>Tues/Thurs 3</w:t>
            </w:r>
            <w:r w:rsidRPr="00E22878">
              <w:rPr>
                <w:rFonts w:ascii="Calibri" w:hAnsi="Calibri" w:cs="Calibri"/>
                <w:sz w:val="22"/>
                <w:szCs w:val="22"/>
                <w:vertAlign w:val="superscript"/>
              </w:rPr>
              <w:t>rd</w:t>
            </w:r>
            <w:r w:rsidRPr="00E22878">
              <w:rPr>
                <w:rFonts w:ascii="Calibri" w:hAnsi="Calibri" w:cs="Calibri"/>
                <w:sz w:val="22"/>
                <w:szCs w:val="22"/>
              </w:rPr>
              <w:t xml:space="preserve"> / 5</w:t>
            </w:r>
            <w:r w:rsidRPr="00E22878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Pr="00E22878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</w:tcPr>
          <w:p w14:paraId="3CB2F2C9" w14:textId="77777777" w:rsidR="00566799" w:rsidRPr="00E22878" w:rsidRDefault="00566799" w:rsidP="005667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22878">
              <w:rPr>
                <w:rFonts w:ascii="Calibri" w:hAnsi="Calibri" w:cs="Calibri"/>
                <w:sz w:val="22"/>
                <w:szCs w:val="22"/>
              </w:rPr>
              <w:t xml:space="preserve">Eurobus expo Birmingham NEC </w:t>
            </w:r>
          </w:p>
        </w:tc>
      </w:tr>
      <w:tr w:rsidR="00566799" w14:paraId="44A7EB66" w14:textId="77777777" w:rsidTr="00835E3A">
        <w:tc>
          <w:tcPr>
            <w:tcW w:w="1838" w:type="dxa"/>
          </w:tcPr>
          <w:p w14:paraId="2C6DD2FC" w14:textId="77777777" w:rsidR="00566799" w:rsidRDefault="00566799" w:rsidP="005667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0C43DE9F" w14:textId="77777777" w:rsidR="00566799" w:rsidRPr="00E22878" w:rsidRDefault="00566799" w:rsidP="005667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520" w:type="dxa"/>
          </w:tcPr>
          <w:p w14:paraId="22C041C5" w14:textId="77777777" w:rsidR="00566799" w:rsidRPr="00E22878" w:rsidRDefault="00566799" w:rsidP="005667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799" w14:paraId="646DFE95" w14:textId="77777777" w:rsidTr="00835E3A">
        <w:tc>
          <w:tcPr>
            <w:tcW w:w="1838" w:type="dxa"/>
          </w:tcPr>
          <w:p w14:paraId="78FE70CF" w14:textId="77777777" w:rsidR="00566799" w:rsidRDefault="00566799" w:rsidP="005667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December </w:t>
            </w:r>
          </w:p>
        </w:tc>
        <w:tc>
          <w:tcPr>
            <w:tcW w:w="2977" w:type="dxa"/>
          </w:tcPr>
          <w:p w14:paraId="543A9D59" w14:textId="7F945D7C" w:rsidR="00566799" w:rsidRPr="00E22878" w:rsidRDefault="00D6502F" w:rsidP="005667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22878">
              <w:rPr>
                <w:rFonts w:ascii="Calibri" w:hAnsi="Calibri" w:cs="Calibri"/>
                <w:sz w:val="22"/>
                <w:szCs w:val="22"/>
              </w:rPr>
              <w:t>Saturday 12</w:t>
            </w:r>
            <w:r w:rsidRPr="00E22878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Pr="00E22878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</w:tcPr>
          <w:p w14:paraId="67B34BC0" w14:textId="4F8D0484" w:rsidR="00566799" w:rsidRPr="00E22878" w:rsidRDefault="00D6502F" w:rsidP="005667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22878">
              <w:rPr>
                <w:rFonts w:ascii="Calibri" w:hAnsi="Calibri" w:cs="Calibri"/>
                <w:sz w:val="22"/>
                <w:szCs w:val="22"/>
              </w:rPr>
              <w:t xml:space="preserve">Routemaster Association: Route 159 road run </w:t>
            </w:r>
          </w:p>
        </w:tc>
      </w:tr>
    </w:tbl>
    <w:p w14:paraId="2C01A7D6" w14:textId="366C2B58" w:rsidR="00431811" w:rsidRDefault="00431811" w:rsidP="007510B1">
      <w:pPr>
        <w:rPr>
          <w:rFonts w:ascii="Arial Black" w:hAnsi="Arial Black"/>
          <w:b/>
          <w:bCs/>
          <w:color w:val="EE0000"/>
          <w:sz w:val="28"/>
          <w:szCs w:val="28"/>
          <w:u w:val="double"/>
        </w:rPr>
      </w:pPr>
    </w:p>
    <w:p w14:paraId="3F2CA260" w14:textId="0BE033F3" w:rsidR="0053048F" w:rsidRPr="008E3141" w:rsidRDefault="008E3141" w:rsidP="00E87DEE">
      <w:pPr>
        <w:rPr>
          <w:rFonts w:ascii="Arial Black" w:hAnsi="Arial Black" w:cs="Calibri"/>
          <w:b/>
          <w:bCs/>
          <w:color w:val="00B050"/>
        </w:rPr>
      </w:pPr>
      <w:r w:rsidRPr="008E3141">
        <w:rPr>
          <w:rFonts w:ascii="Arial Black" w:hAnsi="Arial Black" w:cs="Calibri"/>
          <w:b/>
          <w:bCs/>
          <w:color w:val="00B050"/>
        </w:rPr>
        <w:t xml:space="preserve"> </w:t>
      </w:r>
    </w:p>
    <w:sectPr w:rsidR="0053048F" w:rsidRPr="008E3141" w:rsidSect="00785E6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7269D" w14:textId="77777777" w:rsidR="00E37886" w:rsidRDefault="00E37886" w:rsidP="00480541">
      <w:pPr>
        <w:spacing w:after="0" w:line="240" w:lineRule="auto"/>
      </w:pPr>
      <w:r>
        <w:separator/>
      </w:r>
    </w:p>
  </w:endnote>
  <w:endnote w:type="continuationSeparator" w:id="0">
    <w:p w14:paraId="7C9E066C" w14:textId="77777777" w:rsidR="00E37886" w:rsidRDefault="00E37886" w:rsidP="00480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0FF77" w14:textId="77777777" w:rsidR="00E37886" w:rsidRDefault="00E37886" w:rsidP="00480541">
      <w:pPr>
        <w:spacing w:after="0" w:line="240" w:lineRule="auto"/>
      </w:pPr>
      <w:r>
        <w:separator/>
      </w:r>
    </w:p>
  </w:footnote>
  <w:footnote w:type="continuationSeparator" w:id="0">
    <w:p w14:paraId="03CD1F6E" w14:textId="77777777" w:rsidR="00E37886" w:rsidRDefault="00E37886" w:rsidP="004805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7F323" w14:textId="233312E1" w:rsidR="00480541" w:rsidRDefault="00480541" w:rsidP="00480541">
    <w:pPr>
      <w:pStyle w:val="Header"/>
      <w:jc w:val="center"/>
    </w:pPr>
    <w:r>
      <w:t>Gary’s bus and coach photos</w:t>
    </w:r>
  </w:p>
  <w:p w14:paraId="4EDD0EB5" w14:textId="79681488" w:rsidR="00480541" w:rsidRDefault="00480541" w:rsidP="00480541">
    <w:pPr>
      <w:pStyle w:val="Header"/>
      <w:jc w:val="center"/>
    </w:pPr>
    <w:hyperlink r:id="rId1" w:history="1">
      <w:r w:rsidRPr="00442D07">
        <w:rPr>
          <w:rStyle w:val="Hyperlink"/>
        </w:rPr>
        <w:t>www.garysbusandcoachphotos.co.uk</w:t>
      </w:r>
    </w:hyperlink>
  </w:p>
  <w:p w14:paraId="74F5CB8B" w14:textId="743E6C79" w:rsidR="00480541" w:rsidRDefault="00E90D4E" w:rsidP="00E90D4E">
    <w:pPr>
      <w:pStyle w:val="Header"/>
      <w:jc w:val="center"/>
    </w:pPr>
    <w:hyperlink r:id="rId2" w:history="1">
      <w:r w:rsidRPr="00BC351A">
        <w:rPr>
          <w:rStyle w:val="Hyperlink"/>
        </w:rPr>
        <w:t>www.classicbuses.co.uk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541"/>
    <w:rsid w:val="00011E7F"/>
    <w:rsid w:val="00012D1E"/>
    <w:rsid w:val="00024786"/>
    <w:rsid w:val="00025E84"/>
    <w:rsid w:val="00036AC2"/>
    <w:rsid w:val="0004327A"/>
    <w:rsid w:val="00051B25"/>
    <w:rsid w:val="0005231D"/>
    <w:rsid w:val="00072BE7"/>
    <w:rsid w:val="00083FC5"/>
    <w:rsid w:val="000A0430"/>
    <w:rsid w:val="000A4116"/>
    <w:rsid w:val="000A4F2B"/>
    <w:rsid w:val="000B2183"/>
    <w:rsid w:val="000C0B6B"/>
    <w:rsid w:val="000C468D"/>
    <w:rsid w:val="000D03F0"/>
    <w:rsid w:val="000E1A44"/>
    <w:rsid w:val="000E33E5"/>
    <w:rsid w:val="000F5A72"/>
    <w:rsid w:val="001013E3"/>
    <w:rsid w:val="00101A41"/>
    <w:rsid w:val="00113F90"/>
    <w:rsid w:val="00124ED1"/>
    <w:rsid w:val="00146478"/>
    <w:rsid w:val="00167E45"/>
    <w:rsid w:val="001834D3"/>
    <w:rsid w:val="001863DD"/>
    <w:rsid w:val="001A580A"/>
    <w:rsid w:val="001A7B6E"/>
    <w:rsid w:val="001B30B5"/>
    <w:rsid w:val="001C0EEC"/>
    <w:rsid w:val="001C32C7"/>
    <w:rsid w:val="001C7266"/>
    <w:rsid w:val="001D3C66"/>
    <w:rsid w:val="001E545B"/>
    <w:rsid w:val="00212B3A"/>
    <w:rsid w:val="00215AF6"/>
    <w:rsid w:val="002220C8"/>
    <w:rsid w:val="002223DC"/>
    <w:rsid w:val="00264805"/>
    <w:rsid w:val="002718A6"/>
    <w:rsid w:val="002725DE"/>
    <w:rsid w:val="00277448"/>
    <w:rsid w:val="002800DE"/>
    <w:rsid w:val="002A468C"/>
    <w:rsid w:val="002A55FE"/>
    <w:rsid w:val="002C2C51"/>
    <w:rsid w:val="0031796F"/>
    <w:rsid w:val="00335D78"/>
    <w:rsid w:val="003449DD"/>
    <w:rsid w:val="00344A9E"/>
    <w:rsid w:val="00346BF1"/>
    <w:rsid w:val="00350739"/>
    <w:rsid w:val="00354721"/>
    <w:rsid w:val="00357EC0"/>
    <w:rsid w:val="00370E88"/>
    <w:rsid w:val="003742E8"/>
    <w:rsid w:val="0039037C"/>
    <w:rsid w:val="00392D21"/>
    <w:rsid w:val="00395676"/>
    <w:rsid w:val="003A54A9"/>
    <w:rsid w:val="003E42B2"/>
    <w:rsid w:val="003F2D7A"/>
    <w:rsid w:val="003F6E09"/>
    <w:rsid w:val="00400E9C"/>
    <w:rsid w:val="0040228D"/>
    <w:rsid w:val="00411112"/>
    <w:rsid w:val="0042052B"/>
    <w:rsid w:val="00431811"/>
    <w:rsid w:val="00465519"/>
    <w:rsid w:val="00467B00"/>
    <w:rsid w:val="00473D81"/>
    <w:rsid w:val="00480541"/>
    <w:rsid w:val="00486167"/>
    <w:rsid w:val="004A4CFE"/>
    <w:rsid w:val="004A66A9"/>
    <w:rsid w:val="004B1836"/>
    <w:rsid w:val="004B437C"/>
    <w:rsid w:val="004B4BA5"/>
    <w:rsid w:val="004C5420"/>
    <w:rsid w:val="004C78EE"/>
    <w:rsid w:val="004F0789"/>
    <w:rsid w:val="004F6193"/>
    <w:rsid w:val="00502FAD"/>
    <w:rsid w:val="0051070F"/>
    <w:rsid w:val="005109C0"/>
    <w:rsid w:val="00526D93"/>
    <w:rsid w:val="0053048F"/>
    <w:rsid w:val="0054789B"/>
    <w:rsid w:val="0055140F"/>
    <w:rsid w:val="0055333F"/>
    <w:rsid w:val="00554093"/>
    <w:rsid w:val="005628FC"/>
    <w:rsid w:val="00566799"/>
    <w:rsid w:val="00566E38"/>
    <w:rsid w:val="00573908"/>
    <w:rsid w:val="00574F95"/>
    <w:rsid w:val="0058781F"/>
    <w:rsid w:val="005A1A90"/>
    <w:rsid w:val="005B0455"/>
    <w:rsid w:val="005B49C4"/>
    <w:rsid w:val="005D302F"/>
    <w:rsid w:val="005D3FC4"/>
    <w:rsid w:val="005E4835"/>
    <w:rsid w:val="005F23FF"/>
    <w:rsid w:val="005F247B"/>
    <w:rsid w:val="005F263A"/>
    <w:rsid w:val="005F32EF"/>
    <w:rsid w:val="005F3F26"/>
    <w:rsid w:val="0061245D"/>
    <w:rsid w:val="00623429"/>
    <w:rsid w:val="00623DCB"/>
    <w:rsid w:val="006279DE"/>
    <w:rsid w:val="00642564"/>
    <w:rsid w:val="006620E6"/>
    <w:rsid w:val="00672AD9"/>
    <w:rsid w:val="00675C7C"/>
    <w:rsid w:val="00682C81"/>
    <w:rsid w:val="00683B40"/>
    <w:rsid w:val="0069624A"/>
    <w:rsid w:val="006A3CB5"/>
    <w:rsid w:val="006B396F"/>
    <w:rsid w:val="006B65F2"/>
    <w:rsid w:val="006C317E"/>
    <w:rsid w:val="006C3DB8"/>
    <w:rsid w:val="006D68EB"/>
    <w:rsid w:val="00716F35"/>
    <w:rsid w:val="00733275"/>
    <w:rsid w:val="007348E8"/>
    <w:rsid w:val="0074626E"/>
    <w:rsid w:val="007510B1"/>
    <w:rsid w:val="00772029"/>
    <w:rsid w:val="00785D42"/>
    <w:rsid w:val="00785E62"/>
    <w:rsid w:val="00790C1A"/>
    <w:rsid w:val="00793650"/>
    <w:rsid w:val="00795EB4"/>
    <w:rsid w:val="007A0F18"/>
    <w:rsid w:val="007B20CE"/>
    <w:rsid w:val="007C2281"/>
    <w:rsid w:val="007E3E12"/>
    <w:rsid w:val="0080526D"/>
    <w:rsid w:val="0081605C"/>
    <w:rsid w:val="00821E45"/>
    <w:rsid w:val="0082432E"/>
    <w:rsid w:val="0083501B"/>
    <w:rsid w:val="00835080"/>
    <w:rsid w:val="00835E3A"/>
    <w:rsid w:val="00836417"/>
    <w:rsid w:val="0086368C"/>
    <w:rsid w:val="00881449"/>
    <w:rsid w:val="00884D21"/>
    <w:rsid w:val="0088590A"/>
    <w:rsid w:val="00894944"/>
    <w:rsid w:val="00894BF3"/>
    <w:rsid w:val="00896FD1"/>
    <w:rsid w:val="008A1E15"/>
    <w:rsid w:val="008A4DBE"/>
    <w:rsid w:val="008B2D00"/>
    <w:rsid w:val="008B60AA"/>
    <w:rsid w:val="008C08B5"/>
    <w:rsid w:val="008E0F38"/>
    <w:rsid w:val="008E1287"/>
    <w:rsid w:val="008E3141"/>
    <w:rsid w:val="008F7143"/>
    <w:rsid w:val="009105C7"/>
    <w:rsid w:val="009205C8"/>
    <w:rsid w:val="0092097D"/>
    <w:rsid w:val="009224CD"/>
    <w:rsid w:val="0093113B"/>
    <w:rsid w:val="00942E95"/>
    <w:rsid w:val="00942EAD"/>
    <w:rsid w:val="00945A41"/>
    <w:rsid w:val="00950086"/>
    <w:rsid w:val="0095430B"/>
    <w:rsid w:val="00971A5B"/>
    <w:rsid w:val="00994F89"/>
    <w:rsid w:val="00997960"/>
    <w:rsid w:val="009A5C5F"/>
    <w:rsid w:val="009A7394"/>
    <w:rsid w:val="009D41CF"/>
    <w:rsid w:val="009D51FB"/>
    <w:rsid w:val="009E66AC"/>
    <w:rsid w:val="009F4B0F"/>
    <w:rsid w:val="00A004E9"/>
    <w:rsid w:val="00A0185A"/>
    <w:rsid w:val="00A05AE5"/>
    <w:rsid w:val="00A20CEF"/>
    <w:rsid w:val="00A41C13"/>
    <w:rsid w:val="00A44CD6"/>
    <w:rsid w:val="00A457AD"/>
    <w:rsid w:val="00A65C85"/>
    <w:rsid w:val="00A84CFC"/>
    <w:rsid w:val="00AA3FCE"/>
    <w:rsid w:val="00AA470A"/>
    <w:rsid w:val="00AB34DC"/>
    <w:rsid w:val="00AB4AF7"/>
    <w:rsid w:val="00AB58D4"/>
    <w:rsid w:val="00AC668F"/>
    <w:rsid w:val="00AC6A21"/>
    <w:rsid w:val="00AF0BF9"/>
    <w:rsid w:val="00AF6D22"/>
    <w:rsid w:val="00B00FA1"/>
    <w:rsid w:val="00B06F00"/>
    <w:rsid w:val="00B26C44"/>
    <w:rsid w:val="00B404E5"/>
    <w:rsid w:val="00B42340"/>
    <w:rsid w:val="00B659FF"/>
    <w:rsid w:val="00B95062"/>
    <w:rsid w:val="00B96FBB"/>
    <w:rsid w:val="00BA2D9C"/>
    <w:rsid w:val="00BB4E6B"/>
    <w:rsid w:val="00BD2859"/>
    <w:rsid w:val="00BD5527"/>
    <w:rsid w:val="00BE58DD"/>
    <w:rsid w:val="00BF71C8"/>
    <w:rsid w:val="00C06905"/>
    <w:rsid w:val="00C21283"/>
    <w:rsid w:val="00C40B55"/>
    <w:rsid w:val="00C41788"/>
    <w:rsid w:val="00C5522F"/>
    <w:rsid w:val="00C6327D"/>
    <w:rsid w:val="00C730C4"/>
    <w:rsid w:val="00C75C50"/>
    <w:rsid w:val="00C81A26"/>
    <w:rsid w:val="00C94FF0"/>
    <w:rsid w:val="00CA73AB"/>
    <w:rsid w:val="00CA75D3"/>
    <w:rsid w:val="00CB34B5"/>
    <w:rsid w:val="00CC13A1"/>
    <w:rsid w:val="00CD113A"/>
    <w:rsid w:val="00CE3E6F"/>
    <w:rsid w:val="00CE69A5"/>
    <w:rsid w:val="00CF169F"/>
    <w:rsid w:val="00CF1DF6"/>
    <w:rsid w:val="00D02C25"/>
    <w:rsid w:val="00D0365E"/>
    <w:rsid w:val="00D24794"/>
    <w:rsid w:val="00D25BA3"/>
    <w:rsid w:val="00D26225"/>
    <w:rsid w:val="00D30725"/>
    <w:rsid w:val="00D31198"/>
    <w:rsid w:val="00D40C63"/>
    <w:rsid w:val="00D42429"/>
    <w:rsid w:val="00D531C6"/>
    <w:rsid w:val="00D5479D"/>
    <w:rsid w:val="00D6502F"/>
    <w:rsid w:val="00D72566"/>
    <w:rsid w:val="00D73DCC"/>
    <w:rsid w:val="00D74754"/>
    <w:rsid w:val="00D80DE0"/>
    <w:rsid w:val="00D906B6"/>
    <w:rsid w:val="00DA7EDB"/>
    <w:rsid w:val="00DB1BE5"/>
    <w:rsid w:val="00DB35C1"/>
    <w:rsid w:val="00DB49BA"/>
    <w:rsid w:val="00DB6BBC"/>
    <w:rsid w:val="00DC3C9F"/>
    <w:rsid w:val="00DD3D3F"/>
    <w:rsid w:val="00DD5553"/>
    <w:rsid w:val="00DE3BD3"/>
    <w:rsid w:val="00DE599D"/>
    <w:rsid w:val="00DF3620"/>
    <w:rsid w:val="00DF39EC"/>
    <w:rsid w:val="00E03825"/>
    <w:rsid w:val="00E14E05"/>
    <w:rsid w:val="00E22878"/>
    <w:rsid w:val="00E37886"/>
    <w:rsid w:val="00E41844"/>
    <w:rsid w:val="00E66DE2"/>
    <w:rsid w:val="00E6711B"/>
    <w:rsid w:val="00E82952"/>
    <w:rsid w:val="00E87DEE"/>
    <w:rsid w:val="00E90D4E"/>
    <w:rsid w:val="00E979C3"/>
    <w:rsid w:val="00EA21A3"/>
    <w:rsid w:val="00EB1115"/>
    <w:rsid w:val="00EB453C"/>
    <w:rsid w:val="00EC2492"/>
    <w:rsid w:val="00EC36DB"/>
    <w:rsid w:val="00ED459F"/>
    <w:rsid w:val="00ED5920"/>
    <w:rsid w:val="00EF0A1D"/>
    <w:rsid w:val="00EF23E6"/>
    <w:rsid w:val="00EF6FE4"/>
    <w:rsid w:val="00F1195A"/>
    <w:rsid w:val="00F158F3"/>
    <w:rsid w:val="00F207D7"/>
    <w:rsid w:val="00F21765"/>
    <w:rsid w:val="00F21F47"/>
    <w:rsid w:val="00F32D8F"/>
    <w:rsid w:val="00F33D88"/>
    <w:rsid w:val="00F47D9A"/>
    <w:rsid w:val="00F532C9"/>
    <w:rsid w:val="00F64B9C"/>
    <w:rsid w:val="00F8764A"/>
    <w:rsid w:val="00FA1DAF"/>
    <w:rsid w:val="00FA3226"/>
    <w:rsid w:val="00FA3507"/>
    <w:rsid w:val="00FB4DF6"/>
    <w:rsid w:val="00FB708E"/>
    <w:rsid w:val="00FB7F58"/>
    <w:rsid w:val="00FC0C8D"/>
    <w:rsid w:val="00FE2334"/>
    <w:rsid w:val="00FE2927"/>
    <w:rsid w:val="00FF25AF"/>
    <w:rsid w:val="00FF2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8452DE"/>
  <w15:chartTrackingRefBased/>
  <w15:docId w15:val="{9150B3BB-3DAD-4A98-9E4D-A735BE373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05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05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05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05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05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05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05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05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05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5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05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05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05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05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05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05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05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05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05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05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05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05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05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05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05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05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5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5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054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05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541"/>
  </w:style>
  <w:style w:type="paragraph" w:styleId="Footer">
    <w:name w:val="footer"/>
    <w:basedOn w:val="Normal"/>
    <w:link w:val="FooterChar"/>
    <w:uiPriority w:val="99"/>
    <w:unhideWhenUsed/>
    <w:rsid w:val="004805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541"/>
  </w:style>
  <w:style w:type="character" w:styleId="Hyperlink">
    <w:name w:val="Hyperlink"/>
    <w:basedOn w:val="DefaultParagraphFont"/>
    <w:uiPriority w:val="99"/>
    <w:unhideWhenUsed/>
    <w:rsid w:val="0048054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054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80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lassicbuses.co.uk" TargetMode="External"/><Relationship Id="rId1" Type="http://schemas.openxmlformats.org/officeDocument/2006/relationships/hyperlink" Target="http://www.garysbusandcoachphoto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6097B-FAD4-41C4-9F5D-9FAE4EA9A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Baxter</dc:creator>
  <cp:keywords/>
  <dc:description/>
  <cp:lastModifiedBy>Gary Anthony Ernest Baxter</cp:lastModifiedBy>
  <cp:revision>167</cp:revision>
  <cp:lastPrinted>2026-09-27T10:32:00Z</cp:lastPrinted>
  <dcterms:created xsi:type="dcterms:W3CDTF">2025-09-04T09:20:00Z</dcterms:created>
  <dcterms:modified xsi:type="dcterms:W3CDTF">2026-09-27T10:33:00Z</dcterms:modified>
</cp:coreProperties>
</file>