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62"/>
        <w:tblW w:w="11335" w:type="dxa"/>
        <w:tblLook w:val="04A0" w:firstRow="1" w:lastRow="0" w:firstColumn="1" w:lastColumn="0" w:noHBand="0" w:noVBand="1"/>
      </w:tblPr>
      <w:tblGrid>
        <w:gridCol w:w="1980"/>
        <w:gridCol w:w="2835"/>
        <w:gridCol w:w="6520"/>
      </w:tblGrid>
      <w:tr w:rsidR="006A3CB5" w14:paraId="65FF3074" w14:textId="77777777" w:rsidTr="00A44CD6">
        <w:trPr>
          <w:trHeight w:val="274"/>
        </w:trPr>
        <w:tc>
          <w:tcPr>
            <w:tcW w:w="1980" w:type="dxa"/>
          </w:tcPr>
          <w:p w14:paraId="6C6D54DC" w14:textId="0F1E333B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Month</w:t>
            </w:r>
            <w:r w:rsidR="00D5479D">
              <w:rPr>
                <w:rFonts w:ascii="Calibri" w:hAnsi="Calibri" w:cs="Calibri"/>
                <w:sz w:val="22"/>
                <w:szCs w:val="22"/>
              </w:rPr>
              <w:t xml:space="preserve"> / Year 26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  <w:tc>
          <w:tcPr>
            <w:tcW w:w="2835" w:type="dxa"/>
          </w:tcPr>
          <w:p w14:paraId="395D6F63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Date: </w:t>
            </w:r>
          </w:p>
        </w:tc>
        <w:tc>
          <w:tcPr>
            <w:tcW w:w="6520" w:type="dxa"/>
          </w:tcPr>
          <w:p w14:paraId="5086FF5B" w14:textId="50A4D6C6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Event</w:t>
            </w:r>
            <w:r w:rsidR="005109C0">
              <w:rPr>
                <w:rFonts w:ascii="Calibri" w:hAnsi="Calibri" w:cs="Calibri"/>
                <w:sz w:val="22"/>
                <w:szCs w:val="22"/>
              </w:rPr>
              <w:t xml:space="preserve"> / other notes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</w:tr>
      <w:tr w:rsidR="006A3CB5" w14:paraId="440CD005" w14:textId="77777777" w:rsidTr="00A44CD6">
        <w:tc>
          <w:tcPr>
            <w:tcW w:w="1980" w:type="dxa"/>
          </w:tcPr>
          <w:p w14:paraId="09F2CFA6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January </w:t>
            </w:r>
          </w:p>
        </w:tc>
        <w:tc>
          <w:tcPr>
            <w:tcW w:w="2835" w:type="dxa"/>
          </w:tcPr>
          <w:p w14:paraId="4314D04C" w14:textId="2FF9D545" w:rsidR="006A3CB5" w:rsidRPr="009D41CF" w:rsidRDefault="00942E9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Thursday </w:t>
            </w:r>
            <w:r w:rsidR="006A3CB5" w:rsidRPr="009D41CF">
              <w:rPr>
                <w:rFonts w:ascii="Calibri" w:hAnsi="Calibri" w:cs="Calibri"/>
                <w:sz w:val="22"/>
                <w:szCs w:val="22"/>
              </w:rPr>
              <w:t>1</w:t>
            </w:r>
            <w:r w:rsidR="006A3CB5"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st</w:t>
            </w:r>
            <w:r w:rsidR="006A3CB5"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1087C7E8" w14:textId="77777777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Winchester King Alfred vintage bus running day </w:t>
            </w:r>
          </w:p>
        </w:tc>
      </w:tr>
      <w:tr w:rsidR="006A3CB5" w14:paraId="4F904564" w14:textId="77777777" w:rsidTr="00A44CD6">
        <w:tc>
          <w:tcPr>
            <w:tcW w:w="1980" w:type="dxa"/>
          </w:tcPr>
          <w:p w14:paraId="3A952742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0FE7D8" w14:textId="77777777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083E0D48" w14:textId="77777777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3CB5" w14:paraId="0A179265" w14:textId="77777777" w:rsidTr="00A44CD6">
        <w:tc>
          <w:tcPr>
            <w:tcW w:w="1980" w:type="dxa"/>
          </w:tcPr>
          <w:p w14:paraId="6CC2FD0B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February </w:t>
            </w:r>
          </w:p>
        </w:tc>
        <w:tc>
          <w:tcPr>
            <w:tcW w:w="2835" w:type="dxa"/>
          </w:tcPr>
          <w:p w14:paraId="0F728888" w14:textId="22187378" w:rsidR="006A3CB5" w:rsidRPr="009D41CF" w:rsidRDefault="00FE233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Saturday, Sunday, 7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&amp; 8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7EC94DC" w14:textId="7C36EDAE" w:rsidR="006A3CB5" w:rsidRPr="009D41CF" w:rsidRDefault="00FE233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Alton model railway expo </w:t>
            </w:r>
            <w:r w:rsidR="00F33D88" w:rsidRPr="009D41CF">
              <w:rPr>
                <w:rFonts w:ascii="Calibri" w:hAnsi="Calibri" w:cs="Calibri"/>
                <w:sz w:val="22"/>
                <w:szCs w:val="22"/>
              </w:rPr>
              <w:t xml:space="preserve">– Cancelled by GB&amp;CP </w:t>
            </w:r>
          </w:p>
        </w:tc>
      </w:tr>
      <w:tr w:rsidR="006A3CB5" w14:paraId="12712C4C" w14:textId="77777777" w:rsidTr="00A44CD6">
        <w:tc>
          <w:tcPr>
            <w:tcW w:w="1980" w:type="dxa"/>
          </w:tcPr>
          <w:p w14:paraId="4557D155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5067CE6" w14:textId="1BFFAAB7" w:rsidR="006A3CB5" w:rsidRPr="009D41CF" w:rsidRDefault="002223DC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8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74F26748" w14:textId="4CA90602" w:rsidR="006A3CB5" w:rsidRPr="009D41CF" w:rsidRDefault="00FE2927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70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anniversary of RM1 Entering service </w:t>
            </w:r>
            <w:r w:rsidR="00354721" w:rsidRPr="009D41CF">
              <w:rPr>
                <w:rFonts w:ascii="Calibri" w:hAnsi="Calibri" w:cs="Calibri"/>
                <w:sz w:val="22"/>
                <w:szCs w:val="22"/>
              </w:rPr>
              <w:t xml:space="preserve">at Ace café </w:t>
            </w:r>
          </w:p>
        </w:tc>
      </w:tr>
      <w:tr w:rsidR="00502FAD" w14:paraId="57B26116" w14:textId="77777777" w:rsidTr="00A44CD6">
        <w:tc>
          <w:tcPr>
            <w:tcW w:w="1980" w:type="dxa"/>
          </w:tcPr>
          <w:p w14:paraId="7789F601" w14:textId="77777777" w:rsidR="00502FAD" w:rsidRDefault="00502FA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2AF7895" w14:textId="77777777" w:rsidR="00502FAD" w:rsidRPr="009D41CF" w:rsidRDefault="00502FA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20B1951E" w14:textId="77777777" w:rsidR="00502FAD" w:rsidRPr="009D41CF" w:rsidRDefault="00502FA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3CB5" w14:paraId="194BB791" w14:textId="77777777" w:rsidTr="00A44CD6">
        <w:trPr>
          <w:trHeight w:val="290"/>
        </w:trPr>
        <w:tc>
          <w:tcPr>
            <w:tcW w:w="1980" w:type="dxa"/>
          </w:tcPr>
          <w:p w14:paraId="1ABD0BE5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March </w:t>
            </w:r>
          </w:p>
        </w:tc>
        <w:tc>
          <w:tcPr>
            <w:tcW w:w="2835" w:type="dxa"/>
          </w:tcPr>
          <w:p w14:paraId="617E1114" w14:textId="337092A6" w:rsidR="006A3CB5" w:rsidRPr="009D41CF" w:rsidRDefault="0086368C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Saturday, Sunday, 14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&amp; 15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C6211A5" w14:textId="736A6E85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Basingstoke model railway </w:t>
            </w:r>
            <w:r w:rsidR="00F33D88" w:rsidRPr="009D41CF">
              <w:rPr>
                <w:rFonts w:ascii="Calibri" w:hAnsi="Calibri" w:cs="Calibri"/>
                <w:sz w:val="22"/>
                <w:szCs w:val="22"/>
              </w:rPr>
              <w:t xml:space="preserve">– Cancelled by GB&amp;CP </w:t>
            </w:r>
          </w:p>
        </w:tc>
      </w:tr>
      <w:tr w:rsidR="006A3CB5" w14:paraId="4F75AF98" w14:textId="77777777" w:rsidTr="00A44CD6">
        <w:tc>
          <w:tcPr>
            <w:tcW w:w="1980" w:type="dxa"/>
          </w:tcPr>
          <w:p w14:paraId="08CDFA3D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105B15A" w14:textId="2075B53D" w:rsidR="006A3CB5" w:rsidRPr="009D41CF" w:rsidRDefault="004A66A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Saturday 14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271B691" w14:textId="1CBD3CBA" w:rsidR="006A3CB5" w:rsidRPr="009D41CF" w:rsidRDefault="004A66A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Route 38 </w:t>
            </w:r>
            <w:r w:rsidR="000B2183" w:rsidRPr="009D41CF">
              <w:rPr>
                <w:rFonts w:ascii="Calibri" w:hAnsi="Calibri" w:cs="Calibri"/>
                <w:sz w:val="22"/>
                <w:szCs w:val="22"/>
              </w:rPr>
              <w:t xml:space="preserve">heritage bus running day </w:t>
            </w:r>
            <w:r w:rsidR="00BB4E6B" w:rsidRPr="009D41CF">
              <w:rPr>
                <w:rFonts w:ascii="Calibri" w:hAnsi="Calibri" w:cs="Calibri"/>
                <w:sz w:val="22"/>
                <w:szCs w:val="22"/>
              </w:rPr>
              <w:t>(LBM)</w:t>
            </w:r>
          </w:p>
        </w:tc>
      </w:tr>
      <w:tr w:rsidR="009A7394" w14:paraId="78F85863" w14:textId="77777777" w:rsidTr="00A44CD6">
        <w:tc>
          <w:tcPr>
            <w:tcW w:w="1980" w:type="dxa"/>
          </w:tcPr>
          <w:p w14:paraId="46686707" w14:textId="77777777" w:rsidR="009A7394" w:rsidRDefault="009A739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E4564DD" w14:textId="4FDCCF92" w:rsidR="009A7394" w:rsidRPr="009D41CF" w:rsidRDefault="003F6E0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29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73B4CA6" w14:textId="2A85402B" w:rsidR="009A7394" w:rsidRPr="009D41CF" w:rsidRDefault="003F6E0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Watford bus running day </w:t>
            </w:r>
            <w:r w:rsidR="00E82952" w:rsidRPr="009D41CF">
              <w:rPr>
                <w:rFonts w:ascii="Calibri" w:hAnsi="Calibri" w:cs="Calibri"/>
                <w:sz w:val="22"/>
                <w:szCs w:val="22"/>
              </w:rPr>
              <w:t xml:space="preserve">Cancelled by GB&amp;CP </w:t>
            </w:r>
          </w:p>
        </w:tc>
      </w:tr>
      <w:tr w:rsidR="003F6E09" w14:paraId="4A9FAE97" w14:textId="77777777" w:rsidTr="00A44CD6">
        <w:tc>
          <w:tcPr>
            <w:tcW w:w="1980" w:type="dxa"/>
          </w:tcPr>
          <w:p w14:paraId="09AFF0F5" w14:textId="77777777" w:rsidR="003F6E09" w:rsidRDefault="003F6E0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DBB9BC1" w14:textId="77777777" w:rsidR="003F6E09" w:rsidRPr="009D41CF" w:rsidRDefault="003F6E0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61531028" w14:textId="77777777" w:rsidR="003F6E09" w:rsidRPr="009D41CF" w:rsidRDefault="003F6E0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59FF" w14:paraId="63545BA5" w14:textId="77777777" w:rsidTr="00A44CD6">
        <w:tc>
          <w:tcPr>
            <w:tcW w:w="1980" w:type="dxa"/>
          </w:tcPr>
          <w:p w14:paraId="317DAAF9" w14:textId="49E3D17A" w:rsidR="00B659FF" w:rsidRDefault="00B659FF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9FF">
              <w:rPr>
                <w:rFonts w:ascii="Calibri" w:hAnsi="Calibri" w:cs="Calibri"/>
                <w:sz w:val="22"/>
                <w:szCs w:val="22"/>
              </w:rPr>
              <w:t>April</w:t>
            </w:r>
          </w:p>
        </w:tc>
        <w:tc>
          <w:tcPr>
            <w:tcW w:w="2835" w:type="dxa"/>
          </w:tcPr>
          <w:p w14:paraId="3D14DDD6" w14:textId="55E2D5F5" w:rsidR="00B659FF" w:rsidRPr="009D41CF" w:rsidRDefault="00CE69A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Thursday-Sunday 9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/ 12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648F2A3D" w14:textId="669625B2" w:rsidR="00B659FF" w:rsidRPr="009D41CF" w:rsidRDefault="00526D93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Acton LTM depot open day</w:t>
            </w:r>
          </w:p>
        </w:tc>
      </w:tr>
      <w:tr w:rsidR="0088590A" w14:paraId="51B7F02D" w14:textId="77777777" w:rsidTr="00A44CD6">
        <w:tc>
          <w:tcPr>
            <w:tcW w:w="1980" w:type="dxa"/>
          </w:tcPr>
          <w:p w14:paraId="3269C80B" w14:textId="2BB2FDDC" w:rsidR="0088590A" w:rsidRDefault="0088590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F2C20CB" w14:textId="1C6FF215" w:rsidR="0088590A" w:rsidRPr="009D41CF" w:rsidRDefault="006D68E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Saturday 11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7AF2DA91" w14:textId="723F8837" w:rsidR="0088590A" w:rsidRPr="009D41CF" w:rsidRDefault="009224C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Southeast</w:t>
            </w:r>
            <w:r w:rsidR="006D68EB" w:rsidRPr="009D41CF">
              <w:rPr>
                <w:rFonts w:ascii="Calibri" w:hAnsi="Calibri" w:cs="Calibri"/>
                <w:sz w:val="22"/>
                <w:szCs w:val="22"/>
              </w:rPr>
              <w:t xml:space="preserve"> bus festival </w:t>
            </w:r>
            <w:r w:rsidR="00F33D88" w:rsidRPr="009D41CF">
              <w:rPr>
                <w:rFonts w:ascii="Calibri" w:hAnsi="Calibri" w:cs="Calibri"/>
                <w:sz w:val="22"/>
                <w:szCs w:val="22"/>
              </w:rPr>
              <w:t xml:space="preserve">– Cancelled by GB&amp;CP </w:t>
            </w:r>
          </w:p>
        </w:tc>
      </w:tr>
      <w:tr w:rsidR="00CA73AB" w14:paraId="6906ED4B" w14:textId="77777777" w:rsidTr="00A44CD6">
        <w:tc>
          <w:tcPr>
            <w:tcW w:w="1980" w:type="dxa"/>
          </w:tcPr>
          <w:p w14:paraId="5426CBC7" w14:textId="77777777" w:rsidR="00CA73AB" w:rsidRDefault="00CA73A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F6481FC" w14:textId="0B03727A" w:rsidR="00CA73AB" w:rsidRPr="009D41CF" w:rsidRDefault="00CA73A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19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7DDB8193" w14:textId="797D7315" w:rsidR="00CA73AB" w:rsidRPr="009D41CF" w:rsidRDefault="00CB34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Penzance bus running day </w:t>
            </w:r>
            <w:r w:rsidR="00F33D88" w:rsidRPr="009D41CF">
              <w:rPr>
                <w:rFonts w:ascii="Calibri" w:hAnsi="Calibri" w:cs="Calibri"/>
                <w:sz w:val="22"/>
                <w:szCs w:val="22"/>
              </w:rPr>
              <w:t xml:space="preserve">– Cancelled by GB&amp;CP </w:t>
            </w:r>
          </w:p>
        </w:tc>
      </w:tr>
      <w:tr w:rsidR="006A3CB5" w14:paraId="15C54285" w14:textId="77777777" w:rsidTr="00A44CD6">
        <w:tc>
          <w:tcPr>
            <w:tcW w:w="1980" w:type="dxa"/>
          </w:tcPr>
          <w:p w14:paraId="390D57CA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FEDBA4C" w14:textId="77777777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19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6520" w:type="dxa"/>
          </w:tcPr>
          <w:p w14:paraId="6E10CE3F" w14:textId="77777777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Brooklands LBM spring gathering Weybridge</w:t>
            </w:r>
          </w:p>
        </w:tc>
      </w:tr>
      <w:tr w:rsidR="00BF71C8" w14:paraId="53BC386C" w14:textId="77777777" w:rsidTr="00A44CD6">
        <w:tc>
          <w:tcPr>
            <w:tcW w:w="1980" w:type="dxa"/>
          </w:tcPr>
          <w:p w14:paraId="0359A003" w14:textId="77777777" w:rsidR="00BF71C8" w:rsidRDefault="00BF71C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05C4359" w14:textId="60394482" w:rsidR="00BF71C8" w:rsidRPr="009D41CF" w:rsidRDefault="00BF71C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Tuesday/Thursday 21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st</w:t>
            </w:r>
            <w:r w:rsidRPr="009D41CF">
              <w:rPr>
                <w:rFonts w:ascii="Calibri" w:hAnsi="Calibri" w:cs="Calibri"/>
                <w:sz w:val="22"/>
                <w:szCs w:val="22"/>
              </w:rPr>
              <w:t>/23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rd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0E905FE9" w14:textId="35E97F47" w:rsidR="00BF71C8" w:rsidRPr="009D41CF" w:rsidRDefault="00BF71C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Bus &amp; Coach UK Expo Birmingham NEC</w:t>
            </w:r>
          </w:p>
        </w:tc>
      </w:tr>
      <w:tr w:rsidR="006A3CB5" w14:paraId="4EA2E85F" w14:textId="77777777" w:rsidTr="00A44CD6">
        <w:tc>
          <w:tcPr>
            <w:tcW w:w="1980" w:type="dxa"/>
          </w:tcPr>
          <w:p w14:paraId="4B95B711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99CDD58" w14:textId="77777777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21E44E77" w14:textId="77777777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3CB5" w14:paraId="5B137A11" w14:textId="77777777" w:rsidTr="00A44CD6">
        <w:tc>
          <w:tcPr>
            <w:tcW w:w="1980" w:type="dxa"/>
          </w:tcPr>
          <w:p w14:paraId="5AB966BE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May </w:t>
            </w:r>
          </w:p>
        </w:tc>
        <w:tc>
          <w:tcPr>
            <w:tcW w:w="2835" w:type="dxa"/>
          </w:tcPr>
          <w:p w14:paraId="15A765E3" w14:textId="77777777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Monday 4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51FC674B" w14:textId="77777777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Winchester King Alfred vintage bus running day </w:t>
            </w:r>
          </w:p>
        </w:tc>
      </w:tr>
      <w:tr w:rsidR="003F6E09" w14:paraId="01AB441F" w14:textId="77777777" w:rsidTr="00A44CD6">
        <w:tc>
          <w:tcPr>
            <w:tcW w:w="1980" w:type="dxa"/>
          </w:tcPr>
          <w:p w14:paraId="3E18ABFE" w14:textId="77777777" w:rsidR="003F6E09" w:rsidRDefault="003F6E0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38AF2DC" w14:textId="4416BE75" w:rsidR="003F6E09" w:rsidRPr="009D41CF" w:rsidRDefault="000C468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10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1493B59F" w14:textId="2DA3935E" w:rsidR="003F6E09" w:rsidRPr="009D41CF" w:rsidRDefault="000C468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Windsor bus running day </w:t>
            </w:r>
          </w:p>
        </w:tc>
      </w:tr>
      <w:tr w:rsidR="006A3CB5" w14:paraId="6D1E582C" w14:textId="77777777" w:rsidTr="00A44CD6">
        <w:tc>
          <w:tcPr>
            <w:tcW w:w="1980" w:type="dxa"/>
          </w:tcPr>
          <w:p w14:paraId="153EC581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42BABD9" w14:textId="69F9CD33" w:rsidR="006A3CB5" w:rsidRPr="009D41CF" w:rsidRDefault="00F1195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31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6520" w:type="dxa"/>
          </w:tcPr>
          <w:p w14:paraId="3A6C7056" w14:textId="469CB074" w:rsidR="006A3CB5" w:rsidRPr="009D41CF" w:rsidRDefault="00F1195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Taunton vintage bus running day</w:t>
            </w:r>
            <w:r w:rsidR="00CE3E6F" w:rsidRPr="009D41CF"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r w:rsidR="00D31198" w:rsidRPr="009D41CF">
              <w:rPr>
                <w:rFonts w:ascii="Calibri" w:hAnsi="Calibri" w:cs="Calibri"/>
                <w:sz w:val="22"/>
                <w:szCs w:val="22"/>
              </w:rPr>
              <w:t>C</w:t>
            </w:r>
            <w:r w:rsidR="00CE3E6F" w:rsidRPr="009D41CF">
              <w:rPr>
                <w:rFonts w:ascii="Calibri" w:hAnsi="Calibri" w:cs="Calibri"/>
                <w:sz w:val="22"/>
                <w:szCs w:val="22"/>
              </w:rPr>
              <w:t>ancelled by GB&amp;CP</w:t>
            </w:r>
          </w:p>
        </w:tc>
      </w:tr>
      <w:tr w:rsidR="00146478" w14:paraId="66BDEF25" w14:textId="77777777" w:rsidTr="00A44CD6">
        <w:tc>
          <w:tcPr>
            <w:tcW w:w="1980" w:type="dxa"/>
          </w:tcPr>
          <w:p w14:paraId="2637F439" w14:textId="77777777" w:rsidR="00146478" w:rsidRDefault="0014647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BA0F67D" w14:textId="77777777" w:rsidR="00146478" w:rsidRPr="009D41CF" w:rsidRDefault="0014647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791CF3B2" w14:textId="77777777" w:rsidR="00146478" w:rsidRPr="009D41CF" w:rsidRDefault="0014647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220C8" w14:paraId="0B52D1B2" w14:textId="77777777" w:rsidTr="00A44CD6">
        <w:tc>
          <w:tcPr>
            <w:tcW w:w="1980" w:type="dxa"/>
          </w:tcPr>
          <w:p w14:paraId="262B6CB1" w14:textId="7A55AB62" w:rsidR="002220C8" w:rsidRDefault="002220C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2835" w:type="dxa"/>
          </w:tcPr>
          <w:p w14:paraId="6AF58F7A" w14:textId="0BE13BB5" w:rsidR="002220C8" w:rsidRPr="009D41CF" w:rsidRDefault="002C2C51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Saturday 13th</w:t>
            </w:r>
          </w:p>
        </w:tc>
        <w:tc>
          <w:tcPr>
            <w:tcW w:w="6520" w:type="dxa"/>
          </w:tcPr>
          <w:p w14:paraId="698E189B" w14:textId="5F6B7C0D" w:rsidR="002220C8" w:rsidRPr="009D41CF" w:rsidRDefault="0069624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Route 213 heritage bus running day LBM</w:t>
            </w:r>
          </w:p>
        </w:tc>
      </w:tr>
      <w:tr w:rsidR="0083501B" w14:paraId="612D0806" w14:textId="77777777" w:rsidTr="00A44CD6">
        <w:tc>
          <w:tcPr>
            <w:tcW w:w="1980" w:type="dxa"/>
          </w:tcPr>
          <w:p w14:paraId="29B673EC" w14:textId="77777777" w:rsidR="0083501B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789DBCE" w14:textId="7B131016" w:rsidR="0083501B" w:rsidRPr="009D41CF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28th</w:t>
            </w:r>
          </w:p>
        </w:tc>
        <w:tc>
          <w:tcPr>
            <w:tcW w:w="6520" w:type="dxa"/>
          </w:tcPr>
          <w:p w14:paraId="5EC25B14" w14:textId="51123DC9" w:rsidR="0083501B" w:rsidRPr="009D41CF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Reading buses open day</w:t>
            </w:r>
          </w:p>
        </w:tc>
      </w:tr>
      <w:tr w:rsidR="006A3CB5" w14:paraId="4E2A81C8" w14:textId="77777777" w:rsidTr="00A44CD6">
        <w:tc>
          <w:tcPr>
            <w:tcW w:w="1980" w:type="dxa"/>
          </w:tcPr>
          <w:p w14:paraId="40299462" w14:textId="3DAA175A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62E4BF2" w14:textId="08C99A94" w:rsidR="006A3CB5" w:rsidRPr="009D41CF" w:rsidRDefault="002C2C51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28th</w:t>
            </w:r>
          </w:p>
        </w:tc>
        <w:tc>
          <w:tcPr>
            <w:tcW w:w="6520" w:type="dxa"/>
          </w:tcPr>
          <w:p w14:paraId="09243C50" w14:textId="32A79F0D" w:rsidR="006A3CB5" w:rsidRPr="009D41CF" w:rsidRDefault="0069624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Brooklands LBM summer festival</w:t>
            </w:r>
            <w:r w:rsidR="0083501B" w:rsidRPr="009D41CF">
              <w:rPr>
                <w:rFonts w:ascii="Calibri" w:hAnsi="Calibri" w:cs="Calibri"/>
                <w:sz w:val="22"/>
                <w:szCs w:val="22"/>
              </w:rPr>
              <w:t xml:space="preserve"> – Cancelled by GB&amp;CP</w:t>
            </w:r>
          </w:p>
        </w:tc>
      </w:tr>
      <w:tr w:rsidR="006A3CB5" w14:paraId="1F5A6532" w14:textId="77777777" w:rsidTr="00A44CD6">
        <w:tc>
          <w:tcPr>
            <w:tcW w:w="1980" w:type="dxa"/>
          </w:tcPr>
          <w:p w14:paraId="4FC1C2C0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7592B92" w14:textId="1D25C28A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12E9687E" w14:textId="3DBD3C08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3825" w14:paraId="713C628A" w14:textId="77777777" w:rsidTr="00A44CD6">
        <w:tc>
          <w:tcPr>
            <w:tcW w:w="1980" w:type="dxa"/>
          </w:tcPr>
          <w:p w14:paraId="69B96C3C" w14:textId="279963AD" w:rsidR="00E03825" w:rsidRDefault="00E0382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3825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2835" w:type="dxa"/>
          </w:tcPr>
          <w:p w14:paraId="097A30A3" w14:textId="4B93C6F0" w:rsidR="00E03825" w:rsidRPr="009D41CF" w:rsidRDefault="00E0382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Saturday 4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2FA893D7" w14:textId="1FD464C2" w:rsidR="00E03825" w:rsidRPr="009D41CF" w:rsidRDefault="00E0382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Gaydon bus fest Wythall bus museum </w:t>
            </w:r>
          </w:p>
        </w:tc>
      </w:tr>
      <w:tr w:rsidR="006A3CB5" w14:paraId="2644903F" w14:textId="77777777" w:rsidTr="00A44CD6">
        <w:tc>
          <w:tcPr>
            <w:tcW w:w="1980" w:type="dxa"/>
          </w:tcPr>
          <w:p w14:paraId="5C56FD56" w14:textId="5F0748D4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1B3DF" w14:textId="77777777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5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439E2D81" w14:textId="185E68DA" w:rsidR="006A3CB5" w:rsidRPr="009D41CF" w:rsidRDefault="00FF28EC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Eastbourne </w:t>
            </w:r>
            <w:r w:rsidR="00467B00" w:rsidRPr="009D41CF">
              <w:rPr>
                <w:rFonts w:ascii="Calibri" w:hAnsi="Calibri" w:cs="Calibri"/>
                <w:sz w:val="22"/>
                <w:szCs w:val="22"/>
              </w:rPr>
              <w:t>classic buses</w:t>
            </w:r>
            <w:r w:rsidR="00CF169F"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44CD6" w:rsidRPr="009D41CF">
              <w:rPr>
                <w:rFonts w:ascii="Calibri" w:hAnsi="Calibri" w:cs="Calibri"/>
                <w:sz w:val="22"/>
                <w:szCs w:val="22"/>
              </w:rPr>
              <w:t>- C</w:t>
            </w:r>
            <w:r w:rsidR="00CF169F" w:rsidRPr="009D41CF">
              <w:rPr>
                <w:rFonts w:ascii="Calibri" w:hAnsi="Calibri" w:cs="Calibri"/>
                <w:sz w:val="22"/>
                <w:szCs w:val="22"/>
              </w:rPr>
              <w:t xml:space="preserve">ancelled by GB&amp;CP </w:t>
            </w:r>
          </w:p>
        </w:tc>
      </w:tr>
      <w:tr w:rsidR="006A3CB5" w14:paraId="15006CB8" w14:textId="77777777" w:rsidTr="00A44CD6">
        <w:tc>
          <w:tcPr>
            <w:tcW w:w="1980" w:type="dxa"/>
          </w:tcPr>
          <w:p w14:paraId="2F5E8752" w14:textId="55680DFE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87A24BD" w14:textId="40FBA02D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Sunday </w:t>
            </w:r>
            <w:r w:rsidR="00950086" w:rsidRPr="009D41CF">
              <w:rPr>
                <w:rFonts w:ascii="Calibri" w:hAnsi="Calibri" w:cs="Calibri"/>
                <w:sz w:val="22"/>
                <w:szCs w:val="22"/>
              </w:rPr>
              <w:t>19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60E0393B" w14:textId="6967AE10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Alton bus rally and running day </w:t>
            </w:r>
            <w:r w:rsidR="005109C0" w:rsidRPr="009D41CF">
              <w:rPr>
                <w:rFonts w:ascii="Calibri" w:hAnsi="Calibri" w:cs="Calibri"/>
                <w:sz w:val="22"/>
                <w:szCs w:val="22"/>
              </w:rPr>
              <w:t>- Cancelled by Organiser</w:t>
            </w:r>
          </w:p>
        </w:tc>
      </w:tr>
      <w:tr w:rsidR="00473D81" w14:paraId="13C12D01" w14:textId="77777777" w:rsidTr="00A44CD6">
        <w:tc>
          <w:tcPr>
            <w:tcW w:w="1980" w:type="dxa"/>
          </w:tcPr>
          <w:p w14:paraId="619AAD6D" w14:textId="77777777" w:rsidR="00473D81" w:rsidRDefault="00473D81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5FC27D6" w14:textId="0F8BB3AA" w:rsidR="00473D81" w:rsidRPr="009D41CF" w:rsidRDefault="00C81A26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2</w:t>
            </w:r>
            <w:r w:rsidR="0051070F" w:rsidRPr="009D41CF">
              <w:rPr>
                <w:rFonts w:ascii="Calibri" w:hAnsi="Calibri" w:cs="Calibri"/>
                <w:sz w:val="22"/>
                <w:szCs w:val="22"/>
              </w:rPr>
              <w:t>6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590EC2C" w14:textId="77E5828A" w:rsidR="0082432E" w:rsidRPr="009D41CF" w:rsidRDefault="00C81A26" w:rsidP="0082432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Oxted bus running day</w:t>
            </w:r>
            <w:r w:rsidR="009F4B0F"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D41CF" w:rsidRPr="009D41CF">
              <w:rPr>
                <w:rFonts w:ascii="Calibri" w:hAnsi="Calibri" w:cs="Calibri"/>
                <w:sz w:val="22"/>
                <w:szCs w:val="22"/>
              </w:rPr>
              <w:t xml:space="preserve">– Cancelled by GB&amp;CP </w:t>
            </w:r>
          </w:p>
        </w:tc>
      </w:tr>
      <w:tr w:rsidR="00486167" w14:paraId="7C6AD4A9" w14:textId="77777777" w:rsidTr="00A44CD6">
        <w:tc>
          <w:tcPr>
            <w:tcW w:w="1980" w:type="dxa"/>
          </w:tcPr>
          <w:p w14:paraId="0AEF2A00" w14:textId="77777777" w:rsidR="00486167" w:rsidRDefault="00486167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42AFA46" w14:textId="0A9479BA" w:rsidR="00486167" w:rsidRPr="009D41CF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26th</w:t>
            </w:r>
          </w:p>
        </w:tc>
        <w:tc>
          <w:tcPr>
            <w:tcW w:w="6520" w:type="dxa"/>
          </w:tcPr>
          <w:p w14:paraId="4FD012B7" w14:textId="5C93B8BA" w:rsidR="00486167" w:rsidRPr="009D41CF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Bristol bus rally and running day</w:t>
            </w:r>
            <w:r w:rsidR="00BD2859" w:rsidRPr="009D41CF">
              <w:rPr>
                <w:rFonts w:ascii="Calibri" w:hAnsi="Calibri" w:cs="Calibri"/>
                <w:sz w:val="22"/>
                <w:szCs w:val="22"/>
              </w:rPr>
              <w:t xml:space="preserve"> – Cancelled by GB&amp;CP </w:t>
            </w:r>
          </w:p>
        </w:tc>
      </w:tr>
      <w:tr w:rsidR="0083501B" w14:paraId="424BDD18" w14:textId="77777777" w:rsidTr="00A44CD6">
        <w:tc>
          <w:tcPr>
            <w:tcW w:w="1980" w:type="dxa"/>
          </w:tcPr>
          <w:p w14:paraId="01C4BC37" w14:textId="77777777" w:rsidR="0083501B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3753B35" w14:textId="77777777" w:rsidR="0083501B" w:rsidRPr="009D41CF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736D470E" w14:textId="77777777" w:rsidR="0083501B" w:rsidRPr="009D41CF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3CB5" w14:paraId="24965195" w14:textId="77777777" w:rsidTr="00A44CD6">
        <w:tc>
          <w:tcPr>
            <w:tcW w:w="1980" w:type="dxa"/>
          </w:tcPr>
          <w:p w14:paraId="4C5791FB" w14:textId="6A7DBC2E" w:rsidR="006A3CB5" w:rsidRDefault="00A41C13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2835" w:type="dxa"/>
          </w:tcPr>
          <w:p w14:paraId="56881A6E" w14:textId="6E39F827" w:rsidR="006A3CB5" w:rsidRPr="009D41CF" w:rsidRDefault="00A41C13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2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nd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E6ADC68" w14:textId="18FAFEF3" w:rsidR="006A3CB5" w:rsidRPr="009D41CF" w:rsidRDefault="005F3F26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 xml:space="preserve">Gosport </w:t>
            </w:r>
            <w:r w:rsidR="005109C0" w:rsidRPr="009D41CF">
              <w:rPr>
                <w:rFonts w:ascii="Calibri" w:hAnsi="Calibri" w:cs="Calibri"/>
                <w:sz w:val="22"/>
                <w:szCs w:val="22"/>
              </w:rPr>
              <w:t xml:space="preserve">&amp; </w:t>
            </w:r>
            <w:r w:rsidR="00AA470A" w:rsidRPr="009D41CF">
              <w:rPr>
                <w:rFonts w:ascii="Calibri" w:hAnsi="Calibri" w:cs="Calibri"/>
                <w:sz w:val="22"/>
                <w:szCs w:val="22"/>
              </w:rPr>
              <w:t>Stokes Bay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bus rally </w:t>
            </w:r>
            <w:r w:rsidR="00942EAD" w:rsidRPr="009D41CF">
              <w:rPr>
                <w:rFonts w:ascii="Calibri" w:hAnsi="Calibri" w:cs="Calibri"/>
                <w:sz w:val="22"/>
                <w:szCs w:val="22"/>
              </w:rPr>
              <w:t>– Cancelled by GB&amp;CP</w:t>
            </w:r>
          </w:p>
        </w:tc>
      </w:tr>
      <w:tr w:rsidR="006A3CB5" w14:paraId="31215910" w14:textId="77777777" w:rsidTr="00A44CD6">
        <w:tc>
          <w:tcPr>
            <w:tcW w:w="1980" w:type="dxa"/>
          </w:tcPr>
          <w:p w14:paraId="35C485C4" w14:textId="5CCE1EBA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F4C725D" w14:textId="440F5582" w:rsidR="006A3CB5" w:rsidRPr="009D41CF" w:rsidRDefault="008B2D00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Saturday 15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="00346BF1"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6520" w:type="dxa"/>
          </w:tcPr>
          <w:p w14:paraId="42CC4289" w14:textId="0C3C9E63" w:rsidR="006A3CB5" w:rsidRPr="009D41CF" w:rsidRDefault="003742E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Imberbus Warminster</w:t>
            </w:r>
            <w:r w:rsidR="006A3CB5"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E66DE2" w14:paraId="50C356FB" w14:textId="77777777" w:rsidTr="00A44CD6">
        <w:tc>
          <w:tcPr>
            <w:tcW w:w="1980" w:type="dxa"/>
          </w:tcPr>
          <w:p w14:paraId="08AADCF8" w14:textId="77777777" w:rsidR="00E66DE2" w:rsidRDefault="00E66DE2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DEBD436" w14:textId="32CB6558" w:rsidR="00E66DE2" w:rsidRPr="009D41CF" w:rsidRDefault="00E66DE2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23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rd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7B38E558" w14:textId="17B2C926" w:rsidR="00E66DE2" w:rsidRPr="009D41CF" w:rsidRDefault="005B49C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Gloucestershire &amp; Cotwalds bus rally (Attend with RTEC)</w:t>
            </w:r>
          </w:p>
        </w:tc>
      </w:tr>
      <w:tr w:rsidR="006A3CB5" w14:paraId="288F4283" w14:textId="77777777" w:rsidTr="00A44CD6">
        <w:tc>
          <w:tcPr>
            <w:tcW w:w="1980" w:type="dxa"/>
          </w:tcPr>
          <w:p w14:paraId="676285BD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9B19613" w14:textId="77777777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3CD73EC1" w14:textId="77777777" w:rsidR="006A3CB5" w:rsidRPr="009D41CF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D3FC4" w14:paraId="726D08BF" w14:textId="77777777" w:rsidTr="00A44CD6">
        <w:tc>
          <w:tcPr>
            <w:tcW w:w="1980" w:type="dxa"/>
          </w:tcPr>
          <w:p w14:paraId="65825D94" w14:textId="7CF3833F" w:rsidR="005D3FC4" w:rsidRDefault="005D3FC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D3FC4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2835" w:type="dxa"/>
          </w:tcPr>
          <w:p w14:paraId="554CE091" w14:textId="4610CFF5" w:rsidR="005D3FC4" w:rsidRPr="009D41CF" w:rsidRDefault="005D3FC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13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9D41C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014FEE13" w14:textId="233AFC3C" w:rsidR="005D3FC4" w:rsidRPr="009D41CF" w:rsidRDefault="005D3FC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Friends of King Alfred Open day &amp; Running day Winchester</w:t>
            </w:r>
          </w:p>
        </w:tc>
      </w:tr>
      <w:tr w:rsidR="006A3CB5" w14:paraId="7A367C67" w14:textId="77777777" w:rsidTr="00A44CD6">
        <w:tc>
          <w:tcPr>
            <w:tcW w:w="1980" w:type="dxa"/>
          </w:tcPr>
          <w:p w14:paraId="1AF7719C" w14:textId="73F1E64E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1CE353B" w14:textId="60DEFCF4" w:rsidR="006A3CB5" w:rsidRPr="009D41CF" w:rsidRDefault="00113F90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Saturday 19th</w:t>
            </w:r>
          </w:p>
        </w:tc>
        <w:tc>
          <w:tcPr>
            <w:tcW w:w="6520" w:type="dxa"/>
          </w:tcPr>
          <w:p w14:paraId="7EDCDDD0" w14:textId="7C3030E7" w:rsidR="006A3CB5" w:rsidRPr="009D41CF" w:rsidRDefault="00113F90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Kingsbridge bus running day</w:t>
            </w:r>
            <w:r w:rsidR="00A44CD6" w:rsidRPr="009D41CF">
              <w:rPr>
                <w:rFonts w:ascii="Calibri" w:hAnsi="Calibri" w:cs="Calibri"/>
                <w:sz w:val="22"/>
                <w:szCs w:val="22"/>
              </w:rPr>
              <w:t xml:space="preserve"> – Cancelled by GB&amp;CP </w:t>
            </w:r>
          </w:p>
        </w:tc>
      </w:tr>
      <w:tr w:rsidR="006A3CB5" w14:paraId="3FED0872" w14:textId="77777777" w:rsidTr="00A44CD6">
        <w:tc>
          <w:tcPr>
            <w:tcW w:w="1980" w:type="dxa"/>
          </w:tcPr>
          <w:p w14:paraId="174F87C3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117FF8E" w14:textId="2321E66C" w:rsidR="006A3CB5" w:rsidRPr="009D41CF" w:rsidRDefault="00113F90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Sunday 27</w:t>
            </w:r>
            <w:r w:rsidRPr="009D41C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="005109C0" w:rsidRPr="009D41CF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6520" w:type="dxa"/>
          </w:tcPr>
          <w:p w14:paraId="70B3E1DE" w14:textId="66197D02" w:rsidR="006A3CB5" w:rsidRPr="009D41CF" w:rsidRDefault="00113F90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D41CF">
              <w:rPr>
                <w:rFonts w:ascii="Calibri" w:hAnsi="Calibri" w:cs="Calibri"/>
                <w:sz w:val="22"/>
                <w:szCs w:val="22"/>
              </w:rPr>
              <w:t>Showbus</w:t>
            </w:r>
            <w:r w:rsidR="005109C0" w:rsidRPr="009D41CF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 w:rsidR="005109C0" w:rsidRPr="009D41CF">
              <w:t>Cancelled</w:t>
            </w:r>
            <w:r w:rsidR="005109C0" w:rsidRPr="009D41CF">
              <w:rPr>
                <w:rFonts w:ascii="Calibri" w:hAnsi="Calibri" w:cs="Calibri"/>
                <w:sz w:val="22"/>
                <w:szCs w:val="22"/>
              </w:rPr>
              <w:t xml:space="preserve"> by organiser</w:t>
            </w:r>
          </w:p>
        </w:tc>
      </w:tr>
      <w:tr w:rsidR="001863DD" w14:paraId="22FDB1DA" w14:textId="77777777" w:rsidTr="00A44CD6">
        <w:tc>
          <w:tcPr>
            <w:tcW w:w="1980" w:type="dxa"/>
          </w:tcPr>
          <w:p w14:paraId="06697477" w14:textId="77777777" w:rsidR="001863DD" w:rsidRDefault="001863D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6A5B507" w14:textId="59E89282" w:rsidR="001863DD" w:rsidRPr="009A5C5F" w:rsidRDefault="001863D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6E1E7F11" w14:textId="202AB421" w:rsidR="001863DD" w:rsidRPr="009A5C5F" w:rsidRDefault="001863D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A1DAF" w14:paraId="204B3B32" w14:textId="77777777" w:rsidTr="00A44CD6">
        <w:tc>
          <w:tcPr>
            <w:tcW w:w="1980" w:type="dxa"/>
          </w:tcPr>
          <w:p w14:paraId="30A28FDC" w14:textId="57E41243" w:rsidR="00FA1DAF" w:rsidRDefault="00FA1DAF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October</w:t>
            </w:r>
          </w:p>
        </w:tc>
        <w:tc>
          <w:tcPr>
            <w:tcW w:w="2835" w:type="dxa"/>
          </w:tcPr>
          <w:p w14:paraId="6775BB05" w14:textId="14D1638C" w:rsidR="00FA1DAF" w:rsidRDefault="000E33E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Saturday 3</w:t>
            </w:r>
            <w:r w:rsidRPr="000E33E5">
              <w:rPr>
                <w:rFonts w:ascii="Calibri" w:hAnsi="Calibri" w:cs="Calibri"/>
                <w:sz w:val="22"/>
                <w:szCs w:val="22"/>
                <w:vertAlign w:val="superscript"/>
              </w:rPr>
              <w:t>rd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2A948F53" w14:textId="2D971ED3" w:rsidR="00FA1DAF" w:rsidRDefault="004F078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Route 106 heritage bus running day (LBM)</w:t>
            </w:r>
            <w:r w:rsidR="00465519">
              <w:rPr>
                <w:rFonts w:ascii="Calibri" w:hAnsi="Calibri" w:cs="Calibri"/>
                <w:sz w:val="22"/>
                <w:szCs w:val="22"/>
              </w:rPr>
              <w:t xml:space="preserve"> – Cancelled by GB&amp;CP </w:t>
            </w:r>
          </w:p>
        </w:tc>
      </w:tr>
      <w:tr w:rsidR="00772029" w14:paraId="52696FE8" w14:textId="77777777" w:rsidTr="00A44CD6">
        <w:tc>
          <w:tcPr>
            <w:tcW w:w="1980" w:type="dxa"/>
          </w:tcPr>
          <w:p w14:paraId="5EEFC0B9" w14:textId="77777777" w:rsidR="00772029" w:rsidRDefault="0077202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EC1555F" w14:textId="015E9DC1" w:rsidR="00772029" w:rsidRDefault="00AA3FCE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Sunday 4</w:t>
            </w:r>
            <w:r w:rsidRPr="00AA3FCE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49F4E106" w14:textId="4301B3E1" w:rsidR="00772029" w:rsidRDefault="00AA3FCE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Reading 125yrs of council owned services </w:t>
            </w:r>
          </w:p>
        </w:tc>
      </w:tr>
      <w:tr w:rsidR="00566799" w14:paraId="012A1ECA" w14:textId="77777777" w:rsidTr="00A44CD6">
        <w:tc>
          <w:tcPr>
            <w:tcW w:w="1980" w:type="dxa"/>
          </w:tcPr>
          <w:p w14:paraId="68FA0C68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BBADCB4" w14:textId="5A7AAA1F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Saturday/Sunday 10</w:t>
            </w:r>
            <w:r w:rsidRPr="00566799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>-11</w:t>
            </w:r>
            <w:r w:rsidRPr="00566799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2AB1C6F3" w14:textId="146B0B86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Isle of Wright bus museum running day wkend</w:t>
            </w:r>
            <w:r w:rsidR="00465519">
              <w:rPr>
                <w:rFonts w:ascii="Calibri" w:hAnsi="Calibri" w:cs="Calibri"/>
                <w:sz w:val="22"/>
                <w:szCs w:val="22"/>
              </w:rPr>
              <w:t xml:space="preserve"> – Cancelled by GB&amp;CP </w:t>
            </w:r>
          </w:p>
        </w:tc>
      </w:tr>
      <w:tr w:rsidR="00566799" w14:paraId="0F67E05A" w14:textId="77777777" w:rsidTr="00A44CD6">
        <w:tc>
          <w:tcPr>
            <w:tcW w:w="1980" w:type="dxa"/>
          </w:tcPr>
          <w:p w14:paraId="0369CE91" w14:textId="22F70E05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D26394A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Sunday 18</w:t>
            </w:r>
            <w:r w:rsidRPr="00DB6BBC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0E709098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Brooklands LBM Transport festival Weybridge </w:t>
            </w:r>
          </w:p>
        </w:tc>
      </w:tr>
      <w:tr w:rsidR="00566799" w14:paraId="517189A8" w14:textId="77777777" w:rsidTr="00A44CD6">
        <w:tc>
          <w:tcPr>
            <w:tcW w:w="1980" w:type="dxa"/>
          </w:tcPr>
          <w:p w14:paraId="1F169AF7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43A709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5B6BCBAD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6799" w14:paraId="3818D9F1" w14:textId="77777777" w:rsidTr="00A44CD6">
        <w:tc>
          <w:tcPr>
            <w:tcW w:w="1980" w:type="dxa"/>
          </w:tcPr>
          <w:p w14:paraId="0BBADBC2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November </w:t>
            </w:r>
          </w:p>
        </w:tc>
        <w:tc>
          <w:tcPr>
            <w:tcW w:w="2835" w:type="dxa"/>
          </w:tcPr>
          <w:p w14:paraId="1A8D6045" w14:textId="45A3C21A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Tues/Thurs 3</w:t>
            </w:r>
            <w:r w:rsidRPr="00997960">
              <w:rPr>
                <w:rFonts w:ascii="Calibri" w:hAnsi="Calibri" w:cs="Calibri"/>
                <w:sz w:val="22"/>
                <w:szCs w:val="22"/>
                <w:vertAlign w:val="superscript"/>
              </w:rPr>
              <w:t>rd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5</w:t>
            </w:r>
            <w:r w:rsidRPr="001A7B6E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CB2F2C9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Eurobus expo Birmingham NEC </w:t>
            </w:r>
          </w:p>
        </w:tc>
      </w:tr>
      <w:tr w:rsidR="00566799" w14:paraId="44A7EB66" w14:textId="77777777" w:rsidTr="00A44CD6">
        <w:tc>
          <w:tcPr>
            <w:tcW w:w="1980" w:type="dxa"/>
          </w:tcPr>
          <w:p w14:paraId="2C6DD2FC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C43DE9F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22C041C5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6799" w14:paraId="646DFE95" w14:textId="77777777" w:rsidTr="00A44CD6">
        <w:tc>
          <w:tcPr>
            <w:tcW w:w="1980" w:type="dxa"/>
          </w:tcPr>
          <w:p w14:paraId="78FE70CF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December </w:t>
            </w:r>
          </w:p>
        </w:tc>
        <w:tc>
          <w:tcPr>
            <w:tcW w:w="2835" w:type="dxa"/>
          </w:tcPr>
          <w:p w14:paraId="543A9D59" w14:textId="7F945D7C" w:rsidR="00566799" w:rsidRDefault="00D6502F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Saturday 12</w:t>
            </w:r>
            <w:r w:rsidRPr="00D6502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67B34BC0" w14:textId="4F8D0484" w:rsidR="00566799" w:rsidRDefault="00D6502F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Routemaster Association: Route 159 road run </w:t>
            </w:r>
          </w:p>
        </w:tc>
      </w:tr>
    </w:tbl>
    <w:p w14:paraId="2C01A7D6" w14:textId="366C2B58" w:rsidR="00431811" w:rsidRDefault="00431811" w:rsidP="007510B1">
      <w:pPr>
        <w:rPr>
          <w:rFonts w:ascii="Arial Black" w:hAnsi="Arial Black"/>
          <w:b/>
          <w:bCs/>
          <w:color w:val="EE0000"/>
          <w:sz w:val="28"/>
          <w:szCs w:val="28"/>
          <w:u w:val="double"/>
        </w:rPr>
      </w:pPr>
    </w:p>
    <w:p w14:paraId="3F2CA260" w14:textId="0BE033F3" w:rsidR="0053048F" w:rsidRPr="008E3141" w:rsidRDefault="008E3141" w:rsidP="00E87DEE">
      <w:pPr>
        <w:rPr>
          <w:rFonts w:ascii="Arial Black" w:hAnsi="Arial Black" w:cs="Calibri"/>
          <w:b/>
          <w:bCs/>
          <w:color w:val="00B050"/>
        </w:rPr>
      </w:pPr>
      <w:r w:rsidRPr="008E3141">
        <w:rPr>
          <w:rFonts w:ascii="Arial Black" w:hAnsi="Arial Black" w:cs="Calibri"/>
          <w:b/>
          <w:bCs/>
          <w:color w:val="00B050"/>
        </w:rPr>
        <w:lastRenderedPageBreak/>
        <w:t xml:space="preserve"> </w:t>
      </w:r>
    </w:p>
    <w:sectPr w:rsidR="0053048F" w:rsidRPr="008E3141" w:rsidSect="00785E6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ECEBF" w14:textId="77777777" w:rsidR="0058781F" w:rsidRDefault="0058781F" w:rsidP="00480541">
      <w:pPr>
        <w:spacing w:after="0" w:line="240" w:lineRule="auto"/>
      </w:pPr>
      <w:r>
        <w:separator/>
      </w:r>
    </w:p>
  </w:endnote>
  <w:endnote w:type="continuationSeparator" w:id="0">
    <w:p w14:paraId="0B0EC8F1" w14:textId="77777777" w:rsidR="0058781F" w:rsidRDefault="0058781F" w:rsidP="0048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8B5D5" w14:textId="77777777" w:rsidR="0058781F" w:rsidRDefault="0058781F" w:rsidP="00480541">
      <w:pPr>
        <w:spacing w:after="0" w:line="240" w:lineRule="auto"/>
      </w:pPr>
      <w:r>
        <w:separator/>
      </w:r>
    </w:p>
  </w:footnote>
  <w:footnote w:type="continuationSeparator" w:id="0">
    <w:p w14:paraId="0E832321" w14:textId="77777777" w:rsidR="0058781F" w:rsidRDefault="0058781F" w:rsidP="00480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F323" w14:textId="233312E1" w:rsidR="00480541" w:rsidRDefault="00480541" w:rsidP="00480541">
    <w:pPr>
      <w:pStyle w:val="Header"/>
      <w:jc w:val="center"/>
    </w:pPr>
    <w:r>
      <w:t>Gary’s bus and coach photos</w:t>
    </w:r>
  </w:p>
  <w:p w14:paraId="4EDD0EB5" w14:textId="79681488" w:rsidR="00480541" w:rsidRDefault="00480541" w:rsidP="00480541">
    <w:pPr>
      <w:pStyle w:val="Header"/>
      <w:jc w:val="center"/>
    </w:pPr>
    <w:hyperlink r:id="rId1" w:history="1">
      <w:r w:rsidRPr="00442D07">
        <w:rPr>
          <w:rStyle w:val="Hyperlink"/>
        </w:rPr>
        <w:t>www.garysbusandcoachphotos.co.uk</w:t>
      </w:r>
    </w:hyperlink>
  </w:p>
  <w:p w14:paraId="74F5CB8B" w14:textId="743E6C79" w:rsidR="00480541" w:rsidRDefault="00E90D4E" w:rsidP="00E90D4E">
    <w:pPr>
      <w:pStyle w:val="Header"/>
      <w:jc w:val="center"/>
    </w:pPr>
    <w:hyperlink r:id="rId2" w:history="1">
      <w:r w:rsidRPr="00BC351A">
        <w:rPr>
          <w:rStyle w:val="Hyperlink"/>
        </w:rPr>
        <w:t>www.classicbuses.co.uk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41"/>
    <w:rsid w:val="00011E7F"/>
    <w:rsid w:val="00012D1E"/>
    <w:rsid w:val="00024786"/>
    <w:rsid w:val="00025E84"/>
    <w:rsid w:val="00036AC2"/>
    <w:rsid w:val="0004327A"/>
    <w:rsid w:val="00051B25"/>
    <w:rsid w:val="0005231D"/>
    <w:rsid w:val="00072BE7"/>
    <w:rsid w:val="00083FC5"/>
    <w:rsid w:val="000A0430"/>
    <w:rsid w:val="000A4116"/>
    <w:rsid w:val="000A4F2B"/>
    <w:rsid w:val="000B2183"/>
    <w:rsid w:val="000C0B6B"/>
    <w:rsid w:val="000C468D"/>
    <w:rsid w:val="000D03F0"/>
    <w:rsid w:val="000E1A44"/>
    <w:rsid w:val="000E33E5"/>
    <w:rsid w:val="000F5A72"/>
    <w:rsid w:val="001013E3"/>
    <w:rsid w:val="00101A41"/>
    <w:rsid w:val="00113F90"/>
    <w:rsid w:val="00124ED1"/>
    <w:rsid w:val="00146478"/>
    <w:rsid w:val="001863DD"/>
    <w:rsid w:val="001A7B6E"/>
    <w:rsid w:val="001B30B5"/>
    <w:rsid w:val="001C0EEC"/>
    <w:rsid w:val="001C32C7"/>
    <w:rsid w:val="001C7266"/>
    <w:rsid w:val="001D3C66"/>
    <w:rsid w:val="001E545B"/>
    <w:rsid w:val="00215AF6"/>
    <w:rsid w:val="002220C8"/>
    <w:rsid w:val="002223DC"/>
    <w:rsid w:val="00264805"/>
    <w:rsid w:val="002725DE"/>
    <w:rsid w:val="00277448"/>
    <w:rsid w:val="002800DE"/>
    <w:rsid w:val="002A468C"/>
    <w:rsid w:val="002A55FE"/>
    <w:rsid w:val="002C2C51"/>
    <w:rsid w:val="0031796F"/>
    <w:rsid w:val="00335D78"/>
    <w:rsid w:val="003449DD"/>
    <w:rsid w:val="00344A9E"/>
    <w:rsid w:val="00346BF1"/>
    <w:rsid w:val="00350739"/>
    <w:rsid w:val="00354721"/>
    <w:rsid w:val="00357EC0"/>
    <w:rsid w:val="00370E88"/>
    <w:rsid w:val="003742E8"/>
    <w:rsid w:val="0039037C"/>
    <w:rsid w:val="00392D21"/>
    <w:rsid w:val="00395676"/>
    <w:rsid w:val="003A54A9"/>
    <w:rsid w:val="003E42B2"/>
    <w:rsid w:val="003F2D7A"/>
    <w:rsid w:val="003F6E09"/>
    <w:rsid w:val="00400E9C"/>
    <w:rsid w:val="0040228D"/>
    <w:rsid w:val="00411112"/>
    <w:rsid w:val="0042052B"/>
    <w:rsid w:val="00431811"/>
    <w:rsid w:val="00465519"/>
    <w:rsid w:val="00467B00"/>
    <w:rsid w:val="00473D81"/>
    <w:rsid w:val="00480541"/>
    <w:rsid w:val="00486167"/>
    <w:rsid w:val="004A4CFE"/>
    <w:rsid w:val="004A66A9"/>
    <w:rsid w:val="004B1836"/>
    <w:rsid w:val="004B437C"/>
    <w:rsid w:val="004B4BA5"/>
    <w:rsid w:val="004C78EE"/>
    <w:rsid w:val="004F0789"/>
    <w:rsid w:val="004F6193"/>
    <w:rsid w:val="00502FAD"/>
    <w:rsid w:val="0051070F"/>
    <w:rsid w:val="005109C0"/>
    <w:rsid w:val="00526D93"/>
    <w:rsid w:val="0053048F"/>
    <w:rsid w:val="0054789B"/>
    <w:rsid w:val="0055140F"/>
    <w:rsid w:val="0055333F"/>
    <w:rsid w:val="00554093"/>
    <w:rsid w:val="005628FC"/>
    <w:rsid w:val="00566799"/>
    <w:rsid w:val="00566E38"/>
    <w:rsid w:val="00573908"/>
    <w:rsid w:val="00574F95"/>
    <w:rsid w:val="0058781F"/>
    <w:rsid w:val="005A1A90"/>
    <w:rsid w:val="005B0455"/>
    <w:rsid w:val="005B49C4"/>
    <w:rsid w:val="005D3FC4"/>
    <w:rsid w:val="005E4835"/>
    <w:rsid w:val="005F23FF"/>
    <w:rsid w:val="005F247B"/>
    <w:rsid w:val="005F263A"/>
    <w:rsid w:val="005F32EF"/>
    <w:rsid w:val="005F3F26"/>
    <w:rsid w:val="0061245D"/>
    <w:rsid w:val="00623429"/>
    <w:rsid w:val="00623DCB"/>
    <w:rsid w:val="006279DE"/>
    <w:rsid w:val="00642564"/>
    <w:rsid w:val="006620E6"/>
    <w:rsid w:val="00672AD9"/>
    <w:rsid w:val="00675C7C"/>
    <w:rsid w:val="00682C81"/>
    <w:rsid w:val="00683B40"/>
    <w:rsid w:val="0069624A"/>
    <w:rsid w:val="006A3CB5"/>
    <w:rsid w:val="006B396F"/>
    <w:rsid w:val="006B65F2"/>
    <w:rsid w:val="006C317E"/>
    <w:rsid w:val="006C3DB8"/>
    <w:rsid w:val="006D68EB"/>
    <w:rsid w:val="00716F35"/>
    <w:rsid w:val="00733275"/>
    <w:rsid w:val="007348E8"/>
    <w:rsid w:val="0074626E"/>
    <w:rsid w:val="007510B1"/>
    <w:rsid w:val="00772029"/>
    <w:rsid w:val="00785D42"/>
    <w:rsid w:val="00785E62"/>
    <w:rsid w:val="00793650"/>
    <w:rsid w:val="00795EB4"/>
    <w:rsid w:val="007A0F18"/>
    <w:rsid w:val="007B20CE"/>
    <w:rsid w:val="007C2281"/>
    <w:rsid w:val="0080526D"/>
    <w:rsid w:val="0081605C"/>
    <w:rsid w:val="00821E45"/>
    <w:rsid w:val="0082432E"/>
    <w:rsid w:val="0083501B"/>
    <w:rsid w:val="00835080"/>
    <w:rsid w:val="00836417"/>
    <w:rsid w:val="0086368C"/>
    <w:rsid w:val="00881449"/>
    <w:rsid w:val="00884D21"/>
    <w:rsid w:val="0088590A"/>
    <w:rsid w:val="00894944"/>
    <w:rsid w:val="00894BF3"/>
    <w:rsid w:val="00896FD1"/>
    <w:rsid w:val="008A4DBE"/>
    <w:rsid w:val="008B2D00"/>
    <w:rsid w:val="008B60AA"/>
    <w:rsid w:val="008E0F38"/>
    <w:rsid w:val="008E1287"/>
    <w:rsid w:val="008E3141"/>
    <w:rsid w:val="008F7143"/>
    <w:rsid w:val="009105C7"/>
    <w:rsid w:val="009205C8"/>
    <w:rsid w:val="0092097D"/>
    <w:rsid w:val="009224CD"/>
    <w:rsid w:val="00942E95"/>
    <w:rsid w:val="00942EAD"/>
    <w:rsid w:val="00945A41"/>
    <w:rsid w:val="00950086"/>
    <w:rsid w:val="0095430B"/>
    <w:rsid w:val="00994F89"/>
    <w:rsid w:val="00997960"/>
    <w:rsid w:val="009A5C5F"/>
    <w:rsid w:val="009A7394"/>
    <w:rsid w:val="009D41CF"/>
    <w:rsid w:val="009D51FB"/>
    <w:rsid w:val="009E66AC"/>
    <w:rsid w:val="009F4B0F"/>
    <w:rsid w:val="00A004E9"/>
    <w:rsid w:val="00A0185A"/>
    <w:rsid w:val="00A05AE5"/>
    <w:rsid w:val="00A20CEF"/>
    <w:rsid w:val="00A41C13"/>
    <w:rsid w:val="00A44CD6"/>
    <w:rsid w:val="00A457AD"/>
    <w:rsid w:val="00A84CFC"/>
    <w:rsid w:val="00AA3FCE"/>
    <w:rsid w:val="00AA470A"/>
    <w:rsid w:val="00AB34DC"/>
    <w:rsid w:val="00AB4AF7"/>
    <w:rsid w:val="00AB58D4"/>
    <w:rsid w:val="00AC668F"/>
    <w:rsid w:val="00AC6A21"/>
    <w:rsid w:val="00AF0BF9"/>
    <w:rsid w:val="00AF6D22"/>
    <w:rsid w:val="00B00FA1"/>
    <w:rsid w:val="00B26C44"/>
    <w:rsid w:val="00B404E5"/>
    <w:rsid w:val="00B42340"/>
    <w:rsid w:val="00B659FF"/>
    <w:rsid w:val="00B95062"/>
    <w:rsid w:val="00B96FBB"/>
    <w:rsid w:val="00BA2D9C"/>
    <w:rsid w:val="00BB4E6B"/>
    <w:rsid w:val="00BD2859"/>
    <w:rsid w:val="00BD5527"/>
    <w:rsid w:val="00BF71C8"/>
    <w:rsid w:val="00C06905"/>
    <w:rsid w:val="00C21283"/>
    <w:rsid w:val="00C40B55"/>
    <w:rsid w:val="00C41788"/>
    <w:rsid w:val="00C5522F"/>
    <w:rsid w:val="00C6327D"/>
    <w:rsid w:val="00C730C4"/>
    <w:rsid w:val="00C75C50"/>
    <w:rsid w:val="00C81A26"/>
    <w:rsid w:val="00C94FF0"/>
    <w:rsid w:val="00CA73AB"/>
    <w:rsid w:val="00CA75D3"/>
    <w:rsid w:val="00CB34B5"/>
    <w:rsid w:val="00CC13A1"/>
    <w:rsid w:val="00CD113A"/>
    <w:rsid w:val="00CE3E6F"/>
    <w:rsid w:val="00CE69A5"/>
    <w:rsid w:val="00CF169F"/>
    <w:rsid w:val="00CF1DF6"/>
    <w:rsid w:val="00D02C25"/>
    <w:rsid w:val="00D0365E"/>
    <w:rsid w:val="00D24794"/>
    <w:rsid w:val="00D25BA3"/>
    <w:rsid w:val="00D26225"/>
    <w:rsid w:val="00D30725"/>
    <w:rsid w:val="00D31198"/>
    <w:rsid w:val="00D40C63"/>
    <w:rsid w:val="00D42429"/>
    <w:rsid w:val="00D531C6"/>
    <w:rsid w:val="00D5479D"/>
    <w:rsid w:val="00D6502F"/>
    <w:rsid w:val="00D72566"/>
    <w:rsid w:val="00D73DCC"/>
    <w:rsid w:val="00D74754"/>
    <w:rsid w:val="00D80DE0"/>
    <w:rsid w:val="00D906B6"/>
    <w:rsid w:val="00DA7EDB"/>
    <w:rsid w:val="00DB1BE5"/>
    <w:rsid w:val="00DB35C1"/>
    <w:rsid w:val="00DB6BBC"/>
    <w:rsid w:val="00DC3C9F"/>
    <w:rsid w:val="00DD3D3F"/>
    <w:rsid w:val="00DD5553"/>
    <w:rsid w:val="00DE3BD3"/>
    <w:rsid w:val="00DE599D"/>
    <w:rsid w:val="00DF39EC"/>
    <w:rsid w:val="00E03825"/>
    <w:rsid w:val="00E14E05"/>
    <w:rsid w:val="00E41844"/>
    <w:rsid w:val="00E66DE2"/>
    <w:rsid w:val="00E82952"/>
    <w:rsid w:val="00E87DEE"/>
    <w:rsid w:val="00E90D4E"/>
    <w:rsid w:val="00E979C3"/>
    <w:rsid w:val="00EA21A3"/>
    <w:rsid w:val="00EB1115"/>
    <w:rsid w:val="00EB453C"/>
    <w:rsid w:val="00EC2492"/>
    <w:rsid w:val="00EC36DB"/>
    <w:rsid w:val="00ED459F"/>
    <w:rsid w:val="00ED5920"/>
    <w:rsid w:val="00EF0A1D"/>
    <w:rsid w:val="00EF23E6"/>
    <w:rsid w:val="00EF6FE4"/>
    <w:rsid w:val="00F1195A"/>
    <w:rsid w:val="00F158F3"/>
    <w:rsid w:val="00F207D7"/>
    <w:rsid w:val="00F21765"/>
    <w:rsid w:val="00F21F47"/>
    <w:rsid w:val="00F32D8F"/>
    <w:rsid w:val="00F33D88"/>
    <w:rsid w:val="00F47D9A"/>
    <w:rsid w:val="00F532C9"/>
    <w:rsid w:val="00F64B9C"/>
    <w:rsid w:val="00F8764A"/>
    <w:rsid w:val="00FA1DAF"/>
    <w:rsid w:val="00FA3226"/>
    <w:rsid w:val="00FB4DF6"/>
    <w:rsid w:val="00FB708E"/>
    <w:rsid w:val="00FB7F58"/>
    <w:rsid w:val="00FC0C8D"/>
    <w:rsid w:val="00FE2334"/>
    <w:rsid w:val="00FE2927"/>
    <w:rsid w:val="00FF25AF"/>
    <w:rsid w:val="00FF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452DE"/>
  <w15:chartTrackingRefBased/>
  <w15:docId w15:val="{9150B3BB-3DAD-4A98-9E4D-A735BE37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5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5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5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5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5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5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0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541"/>
  </w:style>
  <w:style w:type="paragraph" w:styleId="Footer">
    <w:name w:val="footer"/>
    <w:basedOn w:val="Normal"/>
    <w:link w:val="FooterChar"/>
    <w:uiPriority w:val="99"/>
    <w:unhideWhenUsed/>
    <w:rsid w:val="00480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541"/>
  </w:style>
  <w:style w:type="character" w:styleId="Hyperlink">
    <w:name w:val="Hyperlink"/>
    <w:basedOn w:val="DefaultParagraphFont"/>
    <w:uiPriority w:val="99"/>
    <w:unhideWhenUsed/>
    <w:rsid w:val="004805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54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8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lassicbuses.co.uk" TargetMode="External"/><Relationship Id="rId1" Type="http://schemas.openxmlformats.org/officeDocument/2006/relationships/hyperlink" Target="http://www.garysbusandcoachphoto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Baxter</dc:creator>
  <cp:keywords/>
  <dc:description/>
  <cp:lastModifiedBy>Gary Baxter</cp:lastModifiedBy>
  <cp:revision>158</cp:revision>
  <cp:lastPrinted>2026-07-26T12:30:00Z</cp:lastPrinted>
  <dcterms:created xsi:type="dcterms:W3CDTF">2025-09-04T09:20:00Z</dcterms:created>
  <dcterms:modified xsi:type="dcterms:W3CDTF">2026-07-26T12:31:00Z</dcterms:modified>
</cp:coreProperties>
</file>