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A9F2" w14:textId="77777777" w:rsidR="00796698" w:rsidRDefault="00796698" w:rsidP="00AE6535">
      <w:pPr>
        <w:pStyle w:val="Heading1"/>
        <w:rPr>
          <w:noProof/>
        </w:rPr>
      </w:pPr>
    </w:p>
    <w:p w14:paraId="53314CD9" w14:textId="1617030C" w:rsidR="0030266F" w:rsidRDefault="00555553" w:rsidP="00066672">
      <w:pPr>
        <w:pStyle w:val="Heading1"/>
        <w:ind w:left="900"/>
        <w:rPr>
          <w:noProof/>
        </w:rPr>
      </w:pPr>
      <w:r>
        <w:rPr>
          <w:noProof/>
        </w:rPr>
        <mc:AlternateContent>
          <mc:Choice Requires="wps">
            <w:drawing>
              <wp:anchor distT="0" distB="0" distL="114300" distR="114300" simplePos="0" relativeHeight="251661312" behindDoc="0" locked="0" layoutInCell="1" allowOverlap="1" wp14:anchorId="4A216C9D" wp14:editId="76B57369">
                <wp:simplePos x="0" y="0"/>
                <wp:positionH relativeFrom="column">
                  <wp:posOffset>428625</wp:posOffset>
                </wp:positionH>
                <wp:positionV relativeFrom="paragraph">
                  <wp:posOffset>1067435</wp:posOffset>
                </wp:positionV>
                <wp:extent cx="4733925" cy="247650"/>
                <wp:effectExtent l="0" t="0" r="9525" b="0"/>
                <wp:wrapNone/>
                <wp:docPr id="2080103429" name="Text Box 1"/>
                <wp:cNvGraphicFramePr/>
                <a:graphic xmlns:a="http://schemas.openxmlformats.org/drawingml/2006/main">
                  <a:graphicData uri="http://schemas.microsoft.com/office/word/2010/wordprocessingShape">
                    <wps:wsp>
                      <wps:cNvSpPr txBox="1"/>
                      <wps:spPr>
                        <a:xfrm>
                          <a:off x="0" y="0"/>
                          <a:ext cx="4733925" cy="247650"/>
                        </a:xfrm>
                        <a:prstGeom prst="rect">
                          <a:avLst/>
                        </a:prstGeom>
                        <a:solidFill>
                          <a:schemeClr val="lt1"/>
                        </a:solidFill>
                        <a:ln w="6350">
                          <a:noFill/>
                        </a:ln>
                      </wps:spPr>
                      <wps:txbx>
                        <w:txbxContent>
                          <w:p w14:paraId="4D87AA69" w14:textId="284AC93D" w:rsidR="00555553" w:rsidRDefault="00555553" w:rsidP="00555553">
                            <w:pPr>
                              <w:jc w:val="center"/>
                            </w:pPr>
                            <w:r>
                              <w:t>EAST LAKE LIMESTONE FIRE DEPARTMENT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6C9D" id="_x0000_t202" coordsize="21600,21600" o:spt="202" path="m,l,21600r21600,l21600,xe">
                <v:stroke joinstyle="miter"/>
                <v:path gradientshapeok="t" o:connecttype="rect"/>
              </v:shapetype>
              <v:shape id="Text Box 1" o:spid="_x0000_s1026" type="#_x0000_t202" style="position:absolute;left:0;text-align:left;margin-left:33.75pt;margin-top:84.05pt;width:37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" fillcolor="white [3201]" stroked="f" strokeweight=".5pt">
                <v:textbox>
                  <w:txbxContent>
                    <w:p w14:paraId="4D87AA69" w14:textId="284AC93D" w:rsidR="00555553" w:rsidRDefault="00555553" w:rsidP="00555553">
                      <w:pPr>
                        <w:jc w:val="center"/>
                      </w:pPr>
                      <w:r>
                        <w:t>EAST LAKE LIMESTONE FIRE DEPARTMENT MINUTES</w:t>
                      </w:r>
                    </w:p>
                  </w:txbxContent>
                </v:textbox>
              </v:shape>
            </w:pict>
          </mc:Fallback>
        </mc:AlternateContent>
      </w:r>
      <w:r w:rsidR="007B7080">
        <w:rPr>
          <w:noProof/>
        </w:rPr>
        <w:t xml:space="preserve">   </w:t>
      </w:r>
      <w:r w:rsidR="00066672" w:rsidRPr="0030266F">
        <w:rPr>
          <w:b/>
          <w:bCs/>
          <w:noProof/>
          <w:u w:val="single"/>
        </w:rPr>
        <w:drawing>
          <wp:inline distT="0" distB="0" distL="0" distR="0" wp14:anchorId="55E8ABF4" wp14:editId="760847F3">
            <wp:extent cx="4638675" cy="1171575"/>
            <wp:effectExtent l="0" t="0" r="9525" b="9525"/>
            <wp:docPr id="16091978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97864" name="Picture 1" descr="A black and white logo&#10;&#10;Description automatically generated"/>
                    <pic:cNvPicPr/>
                  </pic:nvPicPr>
                  <pic:blipFill>
                    <a:blip r:embed="rId7"/>
                    <a:stretch>
                      <a:fillRect/>
                    </a:stretch>
                  </pic:blipFill>
                  <pic:spPr>
                    <a:xfrm>
                      <a:off x="0" y="0"/>
                      <a:ext cx="4639325" cy="1171739"/>
                    </a:xfrm>
                    <a:prstGeom prst="rect">
                      <a:avLst/>
                    </a:prstGeom>
                  </pic:spPr>
                </pic:pic>
              </a:graphicData>
            </a:graphic>
          </wp:inline>
        </w:drawing>
      </w:r>
    </w:p>
    <w:p w14:paraId="5266FD85" w14:textId="5E8F08F9" w:rsidR="00884DA5" w:rsidRPr="003F1191" w:rsidRDefault="00DE4618" w:rsidP="00066672">
      <w:pPr>
        <w:tabs>
          <w:tab w:val="left" w:pos="630"/>
        </w:tabs>
        <w:rPr>
          <w:b/>
          <w:bCs/>
          <w:u w:val="single"/>
        </w:rPr>
      </w:pPr>
      <w:r w:rsidRPr="003F1191">
        <w:rPr>
          <w:b/>
          <w:bCs/>
          <w:u w:val="single"/>
        </w:rPr>
        <w:t xml:space="preserve">  </w:t>
      </w:r>
    </w:p>
    <w:p w14:paraId="7CFCF2AB" w14:textId="7742469D" w:rsidR="00A82955" w:rsidRPr="003F1191" w:rsidRDefault="00A82955" w:rsidP="00A82955">
      <w:pPr>
        <w:ind w:left="-450"/>
        <w:rPr>
          <w:b/>
          <w:bCs/>
        </w:rPr>
      </w:pPr>
      <w:r w:rsidRPr="003F1191">
        <w:rPr>
          <w:b/>
          <w:bCs/>
        </w:rPr>
        <w:t>Meeting Date:</w:t>
      </w:r>
      <w:r w:rsidRPr="003F1191">
        <w:rPr>
          <w:b/>
          <w:bCs/>
        </w:rPr>
        <w:tab/>
      </w:r>
      <w:r w:rsidR="009A4F10">
        <w:rPr>
          <w:b/>
          <w:bCs/>
        </w:rPr>
        <w:t>June 17</w:t>
      </w:r>
      <w:r w:rsidR="00C353B2">
        <w:rPr>
          <w:b/>
          <w:bCs/>
        </w:rPr>
        <w:t>, 2025</w:t>
      </w:r>
    </w:p>
    <w:p w14:paraId="0992A232" w14:textId="3474A5DB" w:rsidR="00FD649F" w:rsidRDefault="00A82955" w:rsidP="0006000D">
      <w:pPr>
        <w:spacing w:after="0" w:line="240" w:lineRule="auto"/>
        <w:ind w:left="-450"/>
        <w:rPr>
          <w:b/>
          <w:bCs/>
        </w:rPr>
      </w:pPr>
      <w:r w:rsidRPr="003F1191">
        <w:rPr>
          <w:b/>
          <w:bCs/>
        </w:rPr>
        <w:t>Call to Order:</w:t>
      </w:r>
      <w:r w:rsidR="00513AF0" w:rsidRPr="003F1191">
        <w:rPr>
          <w:b/>
          <w:bCs/>
        </w:rPr>
        <w:tab/>
      </w:r>
      <w:r w:rsidR="00A330A8">
        <w:rPr>
          <w:b/>
          <w:bCs/>
        </w:rPr>
        <w:t>6:</w:t>
      </w:r>
      <w:r w:rsidR="00460E36">
        <w:rPr>
          <w:b/>
          <w:bCs/>
        </w:rPr>
        <w:t>0</w:t>
      </w:r>
      <w:r w:rsidR="00306EEC">
        <w:rPr>
          <w:b/>
          <w:bCs/>
        </w:rPr>
        <w:t>2</w:t>
      </w:r>
      <w:r w:rsidR="00460E36">
        <w:rPr>
          <w:b/>
          <w:bCs/>
        </w:rPr>
        <w:t xml:space="preserve"> pm</w:t>
      </w:r>
    </w:p>
    <w:p w14:paraId="4BC4477F" w14:textId="30A8A514" w:rsidR="0040089D" w:rsidRDefault="0040089D" w:rsidP="0006000D">
      <w:pPr>
        <w:spacing w:after="0" w:line="240" w:lineRule="auto"/>
        <w:ind w:left="-450"/>
        <w:rPr>
          <w:b/>
          <w:bCs/>
        </w:rPr>
      </w:pPr>
      <w:r w:rsidRPr="003F1191">
        <w:rPr>
          <w:b/>
          <w:bCs/>
        </w:rPr>
        <w:t>Pledge and Prayer</w:t>
      </w:r>
      <w:r w:rsidR="0050094E">
        <w:rPr>
          <w:b/>
          <w:bCs/>
        </w:rPr>
        <w:tab/>
      </w:r>
    </w:p>
    <w:p w14:paraId="0D534EE0" w14:textId="77777777" w:rsidR="0006000D" w:rsidRPr="003F1191" w:rsidRDefault="0006000D" w:rsidP="0006000D">
      <w:pPr>
        <w:spacing w:after="0" w:line="240" w:lineRule="auto"/>
        <w:ind w:left="-450"/>
        <w:rPr>
          <w:b/>
          <w:bCs/>
        </w:rPr>
      </w:pPr>
    </w:p>
    <w:p w14:paraId="260A1611" w14:textId="4A333067" w:rsidR="009D3390" w:rsidRDefault="00221E7D" w:rsidP="005F5934">
      <w:pPr>
        <w:spacing w:after="0"/>
        <w:ind w:left="1440" w:hanging="1890"/>
        <w:rPr>
          <w:b/>
          <w:bCs/>
        </w:rPr>
      </w:pPr>
      <w:r>
        <w:rPr>
          <w:b/>
          <w:bCs/>
        </w:rPr>
        <w:t>Attendees:</w:t>
      </w:r>
      <w:r w:rsidR="005F5934">
        <w:rPr>
          <w:b/>
          <w:bCs/>
        </w:rPr>
        <w:tab/>
      </w:r>
      <w:r w:rsidR="00B721A4">
        <w:rPr>
          <w:b/>
          <w:bCs/>
        </w:rPr>
        <w:t xml:space="preserve">Teresa Ladd, </w:t>
      </w:r>
      <w:r w:rsidR="009D3390">
        <w:rPr>
          <w:b/>
          <w:bCs/>
        </w:rPr>
        <w:t>Brenda Bonin, Sue Poole, Vicki Balazik-Cowles,</w:t>
      </w:r>
      <w:r w:rsidR="00C5261C">
        <w:rPr>
          <w:b/>
          <w:bCs/>
        </w:rPr>
        <w:t xml:space="preserve"> Pat Bonin</w:t>
      </w:r>
      <w:r w:rsidR="006C7DEF">
        <w:rPr>
          <w:b/>
          <w:bCs/>
        </w:rPr>
        <w:t>,</w:t>
      </w:r>
      <w:r w:rsidR="00C23933">
        <w:rPr>
          <w:b/>
          <w:bCs/>
        </w:rPr>
        <w:t xml:space="preserve"> Harold </w:t>
      </w:r>
      <w:r w:rsidR="00265AD1">
        <w:rPr>
          <w:b/>
          <w:bCs/>
        </w:rPr>
        <w:t>L</w:t>
      </w:r>
      <w:r w:rsidR="00C23933">
        <w:rPr>
          <w:b/>
          <w:bCs/>
        </w:rPr>
        <w:t>add</w:t>
      </w:r>
    </w:p>
    <w:p w14:paraId="7EF9423A" w14:textId="77777777" w:rsidR="004A585D" w:rsidRDefault="004A585D" w:rsidP="005F5934">
      <w:pPr>
        <w:spacing w:after="0"/>
        <w:ind w:left="1440" w:hanging="1890"/>
        <w:rPr>
          <w:b/>
          <w:bCs/>
        </w:rPr>
      </w:pPr>
    </w:p>
    <w:p w14:paraId="1D1240C8" w14:textId="55937ACD" w:rsidR="007B7BCD" w:rsidRDefault="007B7BCD" w:rsidP="005F5934">
      <w:pPr>
        <w:spacing w:after="0"/>
        <w:ind w:left="1440" w:hanging="1890"/>
        <w:rPr>
          <w:b/>
          <w:bCs/>
        </w:rPr>
      </w:pPr>
      <w:r>
        <w:rPr>
          <w:b/>
          <w:bCs/>
        </w:rPr>
        <w:tab/>
        <w:t xml:space="preserve">ESD: </w:t>
      </w:r>
      <w:r w:rsidR="00E65884">
        <w:rPr>
          <w:b/>
          <w:bCs/>
        </w:rPr>
        <w:t>Binkley Simmons</w:t>
      </w:r>
      <w:r w:rsidR="00981A7C">
        <w:rPr>
          <w:b/>
          <w:bCs/>
        </w:rPr>
        <w:t>, James Cowles</w:t>
      </w:r>
    </w:p>
    <w:p w14:paraId="28FEC66A" w14:textId="77777777" w:rsidR="00B84464" w:rsidRPr="00B6693C" w:rsidRDefault="00B84464" w:rsidP="00B6693C">
      <w:pPr>
        <w:tabs>
          <w:tab w:val="left" w:pos="0"/>
        </w:tabs>
        <w:spacing w:after="0"/>
        <w:rPr>
          <w:b/>
          <w:bCs/>
        </w:rPr>
      </w:pPr>
    </w:p>
    <w:p w14:paraId="2F9D553E" w14:textId="67CF3742" w:rsidR="00470AAF" w:rsidRPr="003F1191" w:rsidRDefault="00470AAF" w:rsidP="005F7BB0">
      <w:pPr>
        <w:ind w:left="1440" w:hanging="1890"/>
        <w:rPr>
          <w:b/>
          <w:bCs/>
        </w:rPr>
      </w:pPr>
      <w:r w:rsidRPr="003F1191">
        <w:rPr>
          <w:b/>
          <w:bCs/>
        </w:rPr>
        <w:t>Absent:</w:t>
      </w:r>
      <w:r w:rsidR="00742963" w:rsidRPr="003F1191">
        <w:rPr>
          <w:b/>
          <w:bCs/>
        </w:rPr>
        <w:t xml:space="preserve"> </w:t>
      </w:r>
      <w:r w:rsidR="00742963" w:rsidRPr="003F1191">
        <w:rPr>
          <w:b/>
          <w:bCs/>
        </w:rPr>
        <w:tab/>
      </w:r>
      <w:r w:rsidR="00981A7C">
        <w:rPr>
          <w:b/>
          <w:bCs/>
        </w:rPr>
        <w:t>Ray Young</w:t>
      </w:r>
    </w:p>
    <w:p w14:paraId="63B05C73" w14:textId="1D2E48C9" w:rsidR="00F805BF" w:rsidRDefault="00A931AF" w:rsidP="002B6C81">
      <w:pPr>
        <w:tabs>
          <w:tab w:val="left" w:pos="1530"/>
        </w:tabs>
        <w:ind w:left="1440" w:hanging="1890"/>
        <w:rPr>
          <w:b/>
          <w:bCs/>
        </w:rPr>
      </w:pPr>
      <w:r w:rsidRPr="003F1191">
        <w:rPr>
          <w:b/>
          <w:bCs/>
        </w:rPr>
        <w:t>Public Attendees:</w:t>
      </w:r>
      <w:r w:rsidRPr="003F1191">
        <w:rPr>
          <w:b/>
          <w:bCs/>
        </w:rPr>
        <w:tab/>
      </w:r>
      <w:r w:rsidR="001A7086">
        <w:rPr>
          <w:b/>
          <w:bCs/>
        </w:rPr>
        <w:t xml:space="preserve">None </w:t>
      </w:r>
    </w:p>
    <w:p w14:paraId="1E6B4A5F" w14:textId="6ACDED90" w:rsidR="00226169" w:rsidRDefault="0040089D" w:rsidP="00226169">
      <w:pPr>
        <w:tabs>
          <w:tab w:val="left" w:pos="1530"/>
        </w:tabs>
        <w:ind w:left="1440" w:hanging="1890"/>
        <w:rPr>
          <w:b/>
          <w:bCs/>
        </w:rPr>
      </w:pPr>
      <w:r w:rsidRPr="003F1191">
        <w:rPr>
          <w:b/>
          <w:bCs/>
        </w:rPr>
        <w:t>Previous Minutes</w:t>
      </w:r>
      <w:r w:rsidR="00C34B55" w:rsidRPr="003F1191">
        <w:rPr>
          <w:b/>
          <w:bCs/>
        </w:rPr>
        <w:t>:</w:t>
      </w:r>
      <w:r w:rsidRPr="003F1191">
        <w:rPr>
          <w:b/>
          <w:bCs/>
        </w:rPr>
        <w:t xml:space="preserve"> </w:t>
      </w:r>
      <w:r w:rsidR="0035580A" w:rsidRPr="003F1191">
        <w:rPr>
          <w:b/>
          <w:bCs/>
        </w:rPr>
        <w:t xml:space="preserve">  </w:t>
      </w:r>
      <w:r w:rsidR="00ED2752" w:rsidRPr="003F1191">
        <w:rPr>
          <w:b/>
          <w:bCs/>
        </w:rPr>
        <w:t xml:space="preserve"> </w:t>
      </w:r>
      <w:r w:rsidR="00440569" w:rsidRPr="003F1191">
        <w:rPr>
          <w:b/>
          <w:bCs/>
        </w:rPr>
        <w:t xml:space="preserve">Accepted </w:t>
      </w:r>
      <w:r w:rsidR="00F87C90">
        <w:rPr>
          <w:b/>
          <w:bCs/>
        </w:rPr>
        <w:t>by</w:t>
      </w:r>
      <w:r w:rsidR="009F4544">
        <w:rPr>
          <w:b/>
          <w:bCs/>
        </w:rPr>
        <w:t xml:space="preserve"> </w:t>
      </w:r>
      <w:r w:rsidR="001C3865">
        <w:rPr>
          <w:b/>
          <w:bCs/>
        </w:rPr>
        <w:t>Sue</w:t>
      </w:r>
      <w:r w:rsidR="00CB108C">
        <w:rPr>
          <w:b/>
          <w:bCs/>
        </w:rPr>
        <w:t>, second by Pat</w:t>
      </w:r>
      <w:r w:rsidR="003B6973">
        <w:rPr>
          <w:b/>
          <w:bCs/>
        </w:rPr>
        <w:t>,</w:t>
      </w:r>
      <w:r w:rsidR="00B16799">
        <w:rPr>
          <w:b/>
          <w:bCs/>
        </w:rPr>
        <w:t xml:space="preserve"> All in Favor</w:t>
      </w:r>
    </w:p>
    <w:p w14:paraId="0C1E1185" w14:textId="00F0231C" w:rsidR="002802CB" w:rsidRPr="003F1191" w:rsidRDefault="00A91C29" w:rsidP="002B6C81">
      <w:pPr>
        <w:tabs>
          <w:tab w:val="left" w:pos="1530"/>
        </w:tabs>
        <w:ind w:left="1440" w:hanging="1890"/>
      </w:pPr>
      <w:r w:rsidRPr="003F1191">
        <w:rPr>
          <w:b/>
          <w:bCs/>
        </w:rPr>
        <w:t>=========================================================================================</w:t>
      </w:r>
    </w:p>
    <w:p w14:paraId="10B0BEA1" w14:textId="4EFDB418" w:rsidR="00514DCC" w:rsidRPr="0071263F" w:rsidRDefault="00514DCC" w:rsidP="0040089D">
      <w:pPr>
        <w:ind w:left="-450"/>
      </w:pPr>
      <w:r w:rsidRPr="0071263F">
        <w:rPr>
          <w:b/>
          <w:bCs/>
        </w:rPr>
        <w:t xml:space="preserve">President Report: </w:t>
      </w:r>
      <w:r w:rsidR="00844E2B" w:rsidRPr="0071263F">
        <w:t>Teresa</w:t>
      </w:r>
    </w:p>
    <w:p w14:paraId="1ED8E539" w14:textId="0CF3D50D" w:rsidR="00920B6E" w:rsidRPr="0024178C" w:rsidRDefault="002E10E1" w:rsidP="001C3091">
      <w:pPr>
        <w:pStyle w:val="ListParagraph"/>
        <w:numPr>
          <w:ilvl w:val="0"/>
          <w:numId w:val="2"/>
        </w:numPr>
      </w:pPr>
      <w:r w:rsidRPr="0024178C">
        <w:t>Teresa need</w:t>
      </w:r>
      <w:r w:rsidR="00DF3DA0" w:rsidRPr="0024178C">
        <w:t>s</w:t>
      </w:r>
      <w:r w:rsidRPr="0024178C">
        <w:t xml:space="preserve"> to get articles of Incorporation</w:t>
      </w:r>
      <w:r w:rsidR="00301A89" w:rsidRPr="0024178C">
        <w:t xml:space="preserve"> and </w:t>
      </w:r>
      <w:r w:rsidR="0013283F" w:rsidRPr="0024178C">
        <w:t xml:space="preserve">update Tax Exempt Form. </w:t>
      </w:r>
      <w:r w:rsidR="007300B6" w:rsidRPr="0024178C">
        <w:t xml:space="preserve">We should be a 501c3 and not a corporation.  Need clarification. </w:t>
      </w:r>
    </w:p>
    <w:p w14:paraId="159EBAF0" w14:textId="41FC8BA9" w:rsidR="00C60D43" w:rsidRPr="00D76845" w:rsidRDefault="00864D6B" w:rsidP="001C3091">
      <w:pPr>
        <w:pStyle w:val="ListParagraph"/>
        <w:numPr>
          <w:ilvl w:val="0"/>
          <w:numId w:val="2"/>
        </w:numPr>
      </w:pPr>
      <w:r w:rsidRPr="00D76845">
        <w:t xml:space="preserve">Theresa to call the state to verify our Tax ID number. </w:t>
      </w:r>
    </w:p>
    <w:p w14:paraId="3AB26124" w14:textId="45E1A113" w:rsidR="001952EA" w:rsidRPr="00D76845" w:rsidRDefault="001952EA" w:rsidP="00702F5B">
      <w:pPr>
        <w:pStyle w:val="ListParagraph"/>
        <w:numPr>
          <w:ilvl w:val="0"/>
          <w:numId w:val="2"/>
        </w:numPr>
        <w:spacing w:after="0" w:line="240" w:lineRule="auto"/>
      </w:pPr>
      <w:r w:rsidRPr="00D76845">
        <w:t xml:space="preserve">Teresa requested a list of bills that we pay that is not REIMBURSED by ESD. </w:t>
      </w:r>
      <w:r w:rsidR="009038E7" w:rsidRPr="00D76845">
        <w:t xml:space="preserve"> </w:t>
      </w:r>
    </w:p>
    <w:p w14:paraId="17492D0A" w14:textId="028A0CA7" w:rsidR="007537E8" w:rsidRPr="00D76845" w:rsidRDefault="007537E8" w:rsidP="00702F5B">
      <w:pPr>
        <w:pStyle w:val="ListParagraph"/>
        <w:numPr>
          <w:ilvl w:val="0"/>
          <w:numId w:val="2"/>
        </w:numPr>
        <w:spacing w:after="0" w:line="240" w:lineRule="auto"/>
      </w:pPr>
      <w:r w:rsidRPr="00D76845">
        <w:t xml:space="preserve">Need Key to filing cabinet – requested from Brenda.  </w:t>
      </w:r>
      <w:r w:rsidR="00A2147C" w:rsidRPr="00D76845">
        <w:t xml:space="preserve">Pat will </w:t>
      </w:r>
      <w:r w:rsidR="003E792A" w:rsidRPr="00D76845">
        <w:t xml:space="preserve">make a copy. </w:t>
      </w:r>
    </w:p>
    <w:p w14:paraId="0053B017" w14:textId="14D639CF" w:rsidR="007F58DD" w:rsidRPr="00D76845" w:rsidRDefault="007F58DD" w:rsidP="00702F5B">
      <w:pPr>
        <w:pStyle w:val="ListParagraph"/>
        <w:numPr>
          <w:ilvl w:val="0"/>
          <w:numId w:val="2"/>
        </w:numPr>
        <w:spacing w:after="0" w:line="240" w:lineRule="auto"/>
      </w:pPr>
      <w:r w:rsidRPr="00D76845">
        <w:t>Asked Mary to go through personnel files</w:t>
      </w:r>
      <w:r w:rsidR="006A4153" w:rsidRPr="00D76845">
        <w:t xml:space="preserve"> and</w:t>
      </w:r>
      <w:r w:rsidRPr="00D76845">
        <w:t xml:space="preserve"> look for application</w:t>
      </w:r>
      <w:r w:rsidR="00A851B5" w:rsidRPr="00D76845">
        <w:t>s</w:t>
      </w:r>
      <w:r w:rsidRPr="00D76845">
        <w:t xml:space="preserve">, </w:t>
      </w:r>
      <w:r w:rsidR="008F76AA" w:rsidRPr="00D76845">
        <w:t>driver’s</w:t>
      </w:r>
      <w:r w:rsidRPr="00D76845">
        <w:t xml:space="preserve"> license, background check and beneficiary forms.  Mark </w:t>
      </w:r>
      <w:r w:rsidR="00A851B5" w:rsidRPr="00D76845">
        <w:t xml:space="preserve">as </w:t>
      </w:r>
      <w:r w:rsidRPr="00D76845">
        <w:t xml:space="preserve">Active or </w:t>
      </w:r>
      <w:r w:rsidR="006A4153" w:rsidRPr="00D76845">
        <w:t xml:space="preserve">Inactive.  Active files in </w:t>
      </w:r>
      <w:r w:rsidR="00C34D80" w:rsidRPr="00D76845">
        <w:t>r</w:t>
      </w:r>
      <w:r w:rsidR="006A4153" w:rsidRPr="00D76845">
        <w:t xml:space="preserve">ed folders. </w:t>
      </w:r>
    </w:p>
    <w:p w14:paraId="343E5E9D" w14:textId="10CAE36C" w:rsidR="00562174" w:rsidRPr="00D76845" w:rsidRDefault="00562174" w:rsidP="00702F5B">
      <w:pPr>
        <w:pStyle w:val="ListParagraph"/>
        <w:numPr>
          <w:ilvl w:val="0"/>
          <w:numId w:val="2"/>
        </w:numPr>
        <w:spacing w:after="0" w:line="240" w:lineRule="auto"/>
      </w:pPr>
      <w:r w:rsidRPr="00D76845">
        <w:t>Need copy paper</w:t>
      </w:r>
      <w:r w:rsidR="003E792A" w:rsidRPr="00D76845">
        <w:t xml:space="preserve"> – Mary will order</w:t>
      </w:r>
    </w:p>
    <w:p w14:paraId="001DDD24" w14:textId="1CDCE21D" w:rsidR="003E792A" w:rsidRPr="00D76845" w:rsidRDefault="003E792A" w:rsidP="00702F5B">
      <w:pPr>
        <w:pStyle w:val="ListParagraph"/>
        <w:numPr>
          <w:ilvl w:val="0"/>
          <w:numId w:val="2"/>
        </w:numPr>
        <w:spacing w:after="0" w:line="240" w:lineRule="auto"/>
      </w:pPr>
      <w:r w:rsidRPr="00D76845">
        <w:t>Young Marines</w:t>
      </w:r>
      <w:r w:rsidR="00F40E6E" w:rsidRPr="00D76845">
        <w:t xml:space="preserve"> – donated through association.  Send thank you?</w:t>
      </w:r>
    </w:p>
    <w:p w14:paraId="054B546B" w14:textId="77777777" w:rsidR="00585291" w:rsidRPr="00D76845" w:rsidRDefault="00F40E6E" w:rsidP="00702F5B">
      <w:pPr>
        <w:pStyle w:val="ListParagraph"/>
        <w:numPr>
          <w:ilvl w:val="0"/>
          <w:numId w:val="2"/>
        </w:numPr>
        <w:spacing w:after="0" w:line="240" w:lineRule="auto"/>
      </w:pPr>
      <w:r w:rsidRPr="00D76845">
        <w:t xml:space="preserve">Firefighter gear </w:t>
      </w:r>
      <w:r w:rsidR="00EA4E26" w:rsidRPr="00D76845">
        <w:t>–</w:t>
      </w:r>
      <w:r w:rsidRPr="00D76845">
        <w:t xml:space="preserve"> </w:t>
      </w:r>
      <w:r w:rsidR="00EA4E26" w:rsidRPr="00D76845">
        <w:t xml:space="preserve">Tim has been measured and </w:t>
      </w:r>
      <w:r w:rsidR="009B509B" w:rsidRPr="00D76845">
        <w:t>ETA is about 3 weeks.  R&amp;J Rescue is vendor.</w:t>
      </w:r>
    </w:p>
    <w:p w14:paraId="508056DB" w14:textId="6E186E4B" w:rsidR="00F40E6E" w:rsidRPr="00D76845" w:rsidRDefault="00585291" w:rsidP="00702F5B">
      <w:pPr>
        <w:pStyle w:val="ListParagraph"/>
        <w:numPr>
          <w:ilvl w:val="0"/>
          <w:numId w:val="2"/>
        </w:numPr>
        <w:spacing w:after="0" w:line="240" w:lineRule="auto"/>
      </w:pPr>
      <w:r w:rsidRPr="00D76845">
        <w:t xml:space="preserve">Moore Family Fund Raiser – FD covered </w:t>
      </w:r>
      <w:r w:rsidR="004B2AC9" w:rsidRPr="00D76845">
        <w:t>the deficit in the fund raising; $700.00</w:t>
      </w:r>
      <w:r w:rsidR="00CE07DE" w:rsidRPr="00D76845">
        <w:t>.</w:t>
      </w:r>
      <w:r w:rsidR="009B509B" w:rsidRPr="00D76845">
        <w:t xml:space="preserve">  </w:t>
      </w:r>
    </w:p>
    <w:p w14:paraId="1DBB07D5" w14:textId="3309E1F8" w:rsidR="003210E8" w:rsidRPr="00D76845" w:rsidRDefault="003210E8" w:rsidP="00702F5B">
      <w:pPr>
        <w:pStyle w:val="ListParagraph"/>
        <w:numPr>
          <w:ilvl w:val="0"/>
          <w:numId w:val="2"/>
        </w:numPr>
        <w:spacing w:after="0" w:line="240" w:lineRule="auto"/>
      </w:pPr>
      <w:r w:rsidRPr="00D76845">
        <w:t>990</w:t>
      </w:r>
      <w:r w:rsidR="006F2901" w:rsidRPr="00D76845">
        <w:t xml:space="preserve"> was filed per Brenda</w:t>
      </w:r>
      <w:r w:rsidR="005C49A2" w:rsidRPr="00D76845">
        <w:t xml:space="preserve"> in 2025. Per public records, we haven’t filed a tax return since 2017</w:t>
      </w:r>
      <w:r w:rsidR="00F24C40" w:rsidRPr="00D76845">
        <w:t xml:space="preserve"> under </w:t>
      </w:r>
      <w:r w:rsidR="00F41106" w:rsidRPr="00D76845">
        <w:t>EIN 91-1829443</w:t>
      </w:r>
      <w:r w:rsidR="00087AAE" w:rsidRPr="00D76845">
        <w:t xml:space="preserve">.  </w:t>
      </w:r>
    </w:p>
    <w:p w14:paraId="44F2F742" w14:textId="276038DA" w:rsidR="00087AAE" w:rsidRDefault="00087AAE" w:rsidP="00702F5B">
      <w:pPr>
        <w:pStyle w:val="ListParagraph"/>
        <w:numPr>
          <w:ilvl w:val="0"/>
          <w:numId w:val="2"/>
        </w:numPr>
        <w:spacing w:after="0" w:line="240" w:lineRule="auto"/>
      </w:pPr>
      <w:r w:rsidRPr="00D76845">
        <w:t>Lake Mexia FD event in July</w:t>
      </w:r>
      <w:r w:rsidR="00D03D28" w:rsidRPr="00D76845">
        <w:t xml:space="preserve"> 5</w:t>
      </w:r>
      <w:r w:rsidR="00D03D28" w:rsidRPr="00D76845">
        <w:rPr>
          <w:vertAlign w:val="superscript"/>
        </w:rPr>
        <w:t>th</w:t>
      </w:r>
      <w:r w:rsidR="00D03D28" w:rsidRPr="00D76845">
        <w:t xml:space="preserve">.  </w:t>
      </w:r>
      <w:r w:rsidR="0071066C" w:rsidRPr="00D76845">
        <w:t xml:space="preserve">  Will take Baby Brush and #</w:t>
      </w:r>
      <w:r w:rsidR="00105BC3" w:rsidRPr="00D76845">
        <w:t>2606.  Teresa and Harold will attend</w:t>
      </w:r>
      <w:r w:rsidR="009540C4" w:rsidRPr="00D76845">
        <w:t xml:space="preserve">.  </w:t>
      </w:r>
      <w:r w:rsidR="00786EA6" w:rsidRPr="00D76845">
        <w:t xml:space="preserve"> Will submit headcount</w:t>
      </w:r>
      <w:r w:rsidR="00B07F21" w:rsidRPr="00D76845">
        <w:t xml:space="preserve"> of 2 firefighters and 2 trucks.  </w:t>
      </w:r>
    </w:p>
    <w:p w14:paraId="586E3427" w14:textId="77777777" w:rsidR="008A6484" w:rsidRPr="00D76845" w:rsidRDefault="008A6484" w:rsidP="0088086E">
      <w:pPr>
        <w:pStyle w:val="ListParagraph"/>
        <w:spacing w:after="0" w:line="240" w:lineRule="auto"/>
        <w:ind w:left="630"/>
      </w:pPr>
    </w:p>
    <w:p w14:paraId="2907E8C0" w14:textId="77777777" w:rsidR="002323DD" w:rsidRPr="00D76845" w:rsidRDefault="002323DD" w:rsidP="002323DD">
      <w:pPr>
        <w:pStyle w:val="ListParagraph"/>
        <w:spacing w:after="0" w:line="240" w:lineRule="auto"/>
        <w:ind w:left="630"/>
      </w:pPr>
    </w:p>
    <w:p w14:paraId="2964F47F" w14:textId="3CF9EFA7" w:rsidR="006C501D" w:rsidRPr="00D76845" w:rsidRDefault="0040089D" w:rsidP="0040089D">
      <w:pPr>
        <w:ind w:left="-450"/>
      </w:pPr>
      <w:r w:rsidRPr="00D76845">
        <w:rPr>
          <w:b/>
          <w:bCs/>
        </w:rPr>
        <w:t>Fire Chief Report</w:t>
      </w:r>
      <w:r w:rsidRPr="00D76845">
        <w:t>:</w:t>
      </w:r>
      <w:r w:rsidR="00C34B55" w:rsidRPr="00D76845">
        <w:t xml:space="preserve">  </w:t>
      </w:r>
      <w:r w:rsidR="00D60711" w:rsidRPr="00D76845">
        <w:t>Pat</w:t>
      </w:r>
    </w:p>
    <w:p w14:paraId="41FA95B8" w14:textId="5E627986" w:rsidR="00915E36" w:rsidRPr="00915E36" w:rsidRDefault="002B0B14" w:rsidP="00016228">
      <w:pPr>
        <w:pStyle w:val="ListParagraph"/>
        <w:numPr>
          <w:ilvl w:val="0"/>
          <w:numId w:val="20"/>
        </w:numPr>
        <w:spacing w:after="0" w:line="240" w:lineRule="auto"/>
        <w:ind w:left="630"/>
      </w:pPr>
      <w:r>
        <w:t>1</w:t>
      </w:r>
      <w:r w:rsidR="00D97172">
        <w:t>-</w:t>
      </w:r>
      <w:r>
        <w:t xml:space="preserve">grass fire, 7 Medicals, 1 MVA </w:t>
      </w:r>
      <w:r w:rsidR="00D97172">
        <w:t>–</w:t>
      </w:r>
      <w:r>
        <w:t xml:space="preserve"> </w:t>
      </w:r>
      <w:r w:rsidR="00D97172">
        <w:t xml:space="preserve">9 missions with 44.9 manhours for </w:t>
      </w:r>
      <w:r w:rsidR="00D97172" w:rsidRPr="00D97172">
        <w:rPr>
          <w:b/>
          <w:bCs/>
          <w:color w:val="EE0000"/>
        </w:rPr>
        <w:t>May.</w:t>
      </w:r>
      <w:r w:rsidR="00D97172" w:rsidRPr="00D97172">
        <w:rPr>
          <w:color w:val="EE0000"/>
        </w:rPr>
        <w:t xml:space="preserve"> </w:t>
      </w:r>
    </w:p>
    <w:p w14:paraId="4F7266BF" w14:textId="77777777" w:rsidR="00E11179" w:rsidRDefault="00E11179" w:rsidP="00E36FBE">
      <w:pPr>
        <w:ind w:left="-450"/>
        <w:rPr>
          <w:b/>
          <w:bCs/>
        </w:rPr>
      </w:pPr>
    </w:p>
    <w:p w14:paraId="1CB81011" w14:textId="77777777" w:rsidR="005C149F" w:rsidRDefault="005C149F" w:rsidP="00E36FBE">
      <w:pPr>
        <w:ind w:left="-450"/>
        <w:rPr>
          <w:b/>
          <w:bCs/>
        </w:rPr>
      </w:pPr>
    </w:p>
    <w:p w14:paraId="209CF7FD" w14:textId="43292688" w:rsidR="00C34B55" w:rsidRPr="00B012BC" w:rsidRDefault="00C34B55" w:rsidP="00E36FBE">
      <w:pPr>
        <w:ind w:left="-450"/>
      </w:pPr>
      <w:r w:rsidRPr="00B012BC">
        <w:rPr>
          <w:b/>
          <w:bCs/>
        </w:rPr>
        <w:lastRenderedPageBreak/>
        <w:t>VP Report</w:t>
      </w:r>
      <w:r w:rsidRPr="00B012BC">
        <w:t xml:space="preserve">:  </w:t>
      </w:r>
      <w:r w:rsidR="00466514" w:rsidRPr="00B012BC">
        <w:t xml:space="preserve">Sue </w:t>
      </w:r>
    </w:p>
    <w:p w14:paraId="2CFF9FE5" w14:textId="53DC763C" w:rsidR="006B6883" w:rsidRPr="00596907" w:rsidRDefault="002237F3" w:rsidP="00053F32">
      <w:pPr>
        <w:pStyle w:val="ListParagraph"/>
        <w:numPr>
          <w:ilvl w:val="0"/>
          <w:numId w:val="2"/>
        </w:numPr>
      </w:pPr>
      <w:r w:rsidRPr="00596907">
        <w:t xml:space="preserve">Vehicle Titles – still in </w:t>
      </w:r>
      <w:r w:rsidRPr="005C149F">
        <w:t xml:space="preserve">ELLVFD name.  </w:t>
      </w:r>
      <w:r w:rsidR="00830F78" w:rsidRPr="005C149F">
        <w:t xml:space="preserve">TRUCK TITLES ARE HERE.  PROJECT COMPLETED. </w:t>
      </w:r>
    </w:p>
    <w:p w14:paraId="5568B148" w14:textId="70D438B3" w:rsidR="00342256" w:rsidRPr="00125C59" w:rsidRDefault="00BC4739" w:rsidP="0073622F">
      <w:pPr>
        <w:pStyle w:val="ListParagraph"/>
        <w:numPr>
          <w:ilvl w:val="0"/>
          <w:numId w:val="2"/>
        </w:numPr>
      </w:pPr>
      <w:r w:rsidRPr="00125C59">
        <w:t xml:space="preserve">Sales Tax </w:t>
      </w:r>
      <w:r w:rsidR="00A743C0" w:rsidRPr="00125C59">
        <w:t>–</w:t>
      </w:r>
      <w:r w:rsidRPr="00125C59">
        <w:t xml:space="preserve"> </w:t>
      </w:r>
      <w:r w:rsidR="00A743C0" w:rsidRPr="00125C59">
        <w:t xml:space="preserve">Teresa will get with the State Comptrollers. </w:t>
      </w:r>
    </w:p>
    <w:p w14:paraId="143C79A1" w14:textId="679B8C77" w:rsidR="00C34B55" w:rsidRPr="00125C59" w:rsidRDefault="00C34B55" w:rsidP="00C93705">
      <w:pPr>
        <w:tabs>
          <w:tab w:val="left" w:pos="4977"/>
        </w:tabs>
        <w:ind w:left="-450"/>
      </w:pPr>
      <w:r w:rsidRPr="00125C59">
        <w:rPr>
          <w:b/>
          <w:bCs/>
        </w:rPr>
        <w:t>Treasury Report</w:t>
      </w:r>
      <w:r w:rsidRPr="00125C59">
        <w:t>:  Brenda</w:t>
      </w:r>
      <w:r w:rsidR="00D14B3B" w:rsidRPr="00125C59">
        <w:tab/>
      </w:r>
    </w:p>
    <w:p w14:paraId="589BF5E8" w14:textId="5B28A1FF" w:rsidR="00AD0DBC" w:rsidRPr="004C1987" w:rsidRDefault="00C34B55" w:rsidP="00EC6D33">
      <w:pPr>
        <w:pStyle w:val="ListParagraph"/>
        <w:numPr>
          <w:ilvl w:val="0"/>
          <w:numId w:val="3"/>
        </w:numPr>
      </w:pPr>
      <w:r w:rsidRPr="004C1987">
        <w:t xml:space="preserve">Savings: </w:t>
      </w:r>
      <w:r w:rsidR="00AD0DBC" w:rsidRPr="004C1987">
        <w:t>$53,243.05</w:t>
      </w:r>
      <w:r w:rsidR="000102FB" w:rsidRPr="004C1987">
        <w:t xml:space="preserve">, Checking: </w:t>
      </w:r>
      <w:r w:rsidR="00AD0DBC" w:rsidRPr="004C1987">
        <w:t>$27,890.60</w:t>
      </w:r>
    </w:p>
    <w:p w14:paraId="0EDC2892" w14:textId="66C7C11D" w:rsidR="00BE5A8E" w:rsidRPr="00125C59" w:rsidRDefault="00DE7F0F" w:rsidP="00151529">
      <w:pPr>
        <w:pStyle w:val="ListParagraph"/>
        <w:numPr>
          <w:ilvl w:val="0"/>
          <w:numId w:val="3"/>
        </w:numPr>
      </w:pPr>
      <w:r w:rsidRPr="00125C59">
        <w:t>CD – ON HOLD</w:t>
      </w:r>
    </w:p>
    <w:p w14:paraId="4991CA37" w14:textId="364B11CA" w:rsidR="00B539B7" w:rsidRPr="00125C59" w:rsidRDefault="00B539B7" w:rsidP="00B539B7">
      <w:pPr>
        <w:pStyle w:val="ListParagraph"/>
        <w:numPr>
          <w:ilvl w:val="0"/>
          <w:numId w:val="3"/>
        </w:numPr>
        <w:spacing w:after="0" w:line="240" w:lineRule="auto"/>
      </w:pPr>
      <w:r w:rsidRPr="00125C59">
        <w:t xml:space="preserve">Brenda trying to return Key Code for the QuickBooks that is about to be obsolete. </w:t>
      </w:r>
      <w:r w:rsidR="00B0074D">
        <w:t xml:space="preserve">WE ARE STILL BEING BILLED. </w:t>
      </w:r>
    </w:p>
    <w:p w14:paraId="7F18AD70" w14:textId="77777777" w:rsidR="008F4FA6" w:rsidRPr="00125C59" w:rsidRDefault="008F4FA6" w:rsidP="008F4FA6">
      <w:pPr>
        <w:pStyle w:val="ListParagraph"/>
        <w:spacing w:after="0" w:line="240" w:lineRule="auto"/>
      </w:pPr>
    </w:p>
    <w:p w14:paraId="4F831AA4" w14:textId="1AD987A6" w:rsidR="001E3B9C" w:rsidRPr="00125C59" w:rsidRDefault="004302B9" w:rsidP="00415A38">
      <w:pPr>
        <w:ind w:left="-450"/>
      </w:pPr>
      <w:r w:rsidRPr="00125C59">
        <w:rPr>
          <w:b/>
          <w:bCs/>
        </w:rPr>
        <w:t>Secretary Report</w:t>
      </w:r>
      <w:r w:rsidRPr="00125C59">
        <w:t xml:space="preserve">: </w:t>
      </w:r>
      <w:r w:rsidR="008A2BA4" w:rsidRPr="00125C59">
        <w:t>Vicki</w:t>
      </w:r>
    </w:p>
    <w:p w14:paraId="59F50151" w14:textId="64C55FDE" w:rsidR="004D0DE7" w:rsidRPr="00125C59" w:rsidRDefault="004D0DE7" w:rsidP="004D0DE7">
      <w:pPr>
        <w:pStyle w:val="ListParagraph"/>
        <w:numPr>
          <w:ilvl w:val="0"/>
          <w:numId w:val="2"/>
        </w:numPr>
      </w:pPr>
      <w:r w:rsidRPr="00125C59">
        <w:t xml:space="preserve">Vicki to update equipment on website.  VFD to get new pictures and write-up for website. </w:t>
      </w:r>
    </w:p>
    <w:p w14:paraId="27EF29CE" w14:textId="7E92DDA7" w:rsidR="00605107" w:rsidRPr="00125C59" w:rsidRDefault="00BB22FE" w:rsidP="004D0DE7">
      <w:pPr>
        <w:pStyle w:val="ListParagraph"/>
        <w:numPr>
          <w:ilvl w:val="0"/>
          <w:numId w:val="2"/>
        </w:numPr>
      </w:pPr>
      <w:r w:rsidRPr="00125C59">
        <w:t>Will visit Renee and Community Bank about profile</w:t>
      </w:r>
      <w:r w:rsidR="00E56D8F" w:rsidRPr="00125C59">
        <w:t xml:space="preserve"> and email address. </w:t>
      </w:r>
    </w:p>
    <w:p w14:paraId="42B0977D" w14:textId="77777777" w:rsidR="004621D7" w:rsidRDefault="004621D7" w:rsidP="0041588E">
      <w:pPr>
        <w:pStyle w:val="ListParagraph"/>
        <w:ind w:left="630"/>
      </w:pPr>
    </w:p>
    <w:p w14:paraId="4D8BB06A" w14:textId="696FAA41" w:rsidR="00CB79FC" w:rsidRPr="0045491F" w:rsidRDefault="00C34B55" w:rsidP="0045491F">
      <w:pPr>
        <w:ind w:left="-450"/>
      </w:pPr>
      <w:r w:rsidRPr="003F1191">
        <w:rPr>
          <w:b/>
          <w:bCs/>
        </w:rPr>
        <w:t>Old Business</w:t>
      </w:r>
      <w:r w:rsidRPr="003F1191">
        <w:t xml:space="preserve">: </w:t>
      </w:r>
    </w:p>
    <w:p w14:paraId="0D1F8311" w14:textId="050C96F6" w:rsidR="00DD33B1" w:rsidRPr="00A73347" w:rsidRDefault="0001646F" w:rsidP="00DD33B1">
      <w:pPr>
        <w:pStyle w:val="ListParagraph"/>
        <w:numPr>
          <w:ilvl w:val="0"/>
          <w:numId w:val="6"/>
        </w:numPr>
        <w:tabs>
          <w:tab w:val="left" w:pos="720"/>
        </w:tabs>
        <w:ind w:left="720"/>
      </w:pPr>
      <w:r w:rsidRPr="00A73347">
        <w:t xml:space="preserve">ESD- </w:t>
      </w:r>
      <w:r w:rsidR="00707814" w:rsidRPr="00A73347">
        <w:t>New source of revenue from ESD Steve</w:t>
      </w:r>
      <w:r w:rsidR="00B23CBC" w:rsidRPr="00A73347">
        <w:t xml:space="preserve"> H</w:t>
      </w:r>
      <w:r w:rsidR="00707814" w:rsidRPr="00A73347">
        <w:t xml:space="preserve">.  We can bill the insurance company for traffic control, personnel or equipment when responding to MVAs.  </w:t>
      </w:r>
      <w:r w:rsidR="005318B0" w:rsidRPr="00A73347">
        <w:t>Pat talk</w:t>
      </w:r>
      <w:r w:rsidR="008838FB" w:rsidRPr="00A73347">
        <w:t>e</w:t>
      </w:r>
      <w:r w:rsidR="005318B0" w:rsidRPr="00A73347">
        <w:t>d to Sheriff’s dept and they refuse to give out the information.  If ESD wants to collect it, they may give it to them</w:t>
      </w:r>
      <w:r w:rsidR="002E4449" w:rsidRPr="00A73347">
        <w:t>.</w:t>
      </w:r>
      <w:r w:rsidR="008F2960" w:rsidRPr="00A73347">
        <w:t xml:space="preserve"> Hand off to James.  DPS will release reports to ESD only.  </w:t>
      </w:r>
      <w:r w:rsidR="00ED61BF" w:rsidRPr="00A73347">
        <w:t xml:space="preserve">  </w:t>
      </w:r>
      <w:r w:rsidR="00F4500E" w:rsidRPr="00A73347">
        <w:t xml:space="preserve">Emails from Jennifer – give to James at ESD. James will get Jan – Mar sheriff’s office. </w:t>
      </w:r>
      <w:r w:rsidR="00CC5BAC" w:rsidRPr="00A73347">
        <w:t>COMPLETED.</w:t>
      </w:r>
      <w:r w:rsidR="00DD33B1" w:rsidRPr="00A73347">
        <w:t xml:space="preserve"> Who does ESD bill now that we have the information?</w:t>
      </w:r>
    </w:p>
    <w:p w14:paraId="740BE781" w14:textId="2171D927" w:rsidR="00C95812" w:rsidRPr="00A73347" w:rsidRDefault="00C95812" w:rsidP="00905058">
      <w:pPr>
        <w:pStyle w:val="ListParagraph"/>
        <w:numPr>
          <w:ilvl w:val="0"/>
          <w:numId w:val="6"/>
        </w:numPr>
        <w:tabs>
          <w:tab w:val="left" w:pos="720"/>
        </w:tabs>
        <w:ind w:left="720"/>
      </w:pPr>
      <w:r w:rsidRPr="00A73347">
        <w:t xml:space="preserve">ESD/Fire Agreement.  Modifications sent back to ESD </w:t>
      </w:r>
      <w:r w:rsidR="00B50611" w:rsidRPr="00A73347">
        <w:t>12/23/2024.</w:t>
      </w:r>
      <w:r w:rsidR="008A6223" w:rsidRPr="00A73347">
        <w:t xml:space="preserve"> Reminded Tom on 1/28/24.</w:t>
      </w:r>
      <w:r w:rsidR="00FC27C9" w:rsidRPr="00A73347">
        <w:t xml:space="preserve">  James to </w:t>
      </w:r>
      <w:r w:rsidR="00ED23B6" w:rsidRPr="00A73347">
        <w:t>get this on the agenda before meeting with ESD.</w:t>
      </w:r>
      <w:r w:rsidR="006E076A" w:rsidRPr="00A73347">
        <w:t xml:space="preserve">  </w:t>
      </w:r>
    </w:p>
    <w:p w14:paraId="4E062F0F" w14:textId="31BA4BF4" w:rsidR="00915E36" w:rsidRDefault="00915E36" w:rsidP="00915E36">
      <w:pPr>
        <w:pStyle w:val="ListParagraph"/>
        <w:numPr>
          <w:ilvl w:val="0"/>
          <w:numId w:val="6"/>
        </w:numPr>
        <w:spacing w:after="0" w:line="240" w:lineRule="auto"/>
        <w:ind w:left="720"/>
      </w:pPr>
      <w:r w:rsidRPr="0024178C">
        <w:t>Truck 2600 has air leak.  Harold will evaluate and advise.</w:t>
      </w:r>
      <w:r w:rsidR="001D150E">
        <w:t xml:space="preserve">  Still working on it. </w:t>
      </w:r>
      <w:r w:rsidR="00DD2798">
        <w:t xml:space="preserve">Harold working on that. </w:t>
      </w:r>
    </w:p>
    <w:p w14:paraId="307AA776" w14:textId="77777777" w:rsidR="00075466" w:rsidRPr="0024178C" w:rsidRDefault="00075466" w:rsidP="00075466">
      <w:pPr>
        <w:pStyle w:val="ListParagraph"/>
        <w:spacing w:after="0" w:line="240" w:lineRule="auto"/>
      </w:pPr>
    </w:p>
    <w:p w14:paraId="11BF096B" w14:textId="4119451E" w:rsidR="005554BB" w:rsidRPr="00A134EF" w:rsidRDefault="00EE75ED" w:rsidP="00292917">
      <w:pPr>
        <w:ind w:left="-450"/>
        <w:rPr>
          <w:b/>
          <w:bCs/>
        </w:rPr>
      </w:pPr>
      <w:r w:rsidRPr="00EE75ED">
        <w:rPr>
          <w:b/>
          <w:bCs/>
        </w:rPr>
        <w:t>New Business:</w:t>
      </w:r>
      <w:r w:rsidR="0080277B" w:rsidRPr="00570999">
        <w:t xml:space="preserve"> </w:t>
      </w:r>
    </w:p>
    <w:p w14:paraId="7A1F93DA" w14:textId="5B602392" w:rsidR="00B834C5" w:rsidRPr="00125C59" w:rsidRDefault="00DD2798" w:rsidP="00B834C5">
      <w:pPr>
        <w:pStyle w:val="ListParagraph"/>
        <w:numPr>
          <w:ilvl w:val="0"/>
          <w:numId w:val="6"/>
        </w:numPr>
        <w:ind w:left="720"/>
      </w:pPr>
      <w:r>
        <w:t>ESD -</w:t>
      </w:r>
      <w:r w:rsidR="00B834C5" w:rsidRPr="00125C59">
        <w:t>New Water well is to be drilled in May.</w:t>
      </w:r>
      <w:r w:rsidR="00AC6FF9">
        <w:t xml:space="preserve"> Moved to August</w:t>
      </w:r>
      <w:r w:rsidR="007D15CA">
        <w:t xml:space="preserve"> per Tom Dean. </w:t>
      </w:r>
    </w:p>
    <w:p w14:paraId="36A14698" w14:textId="49C62F08" w:rsidR="00C9017A" w:rsidRPr="004C1987" w:rsidRDefault="00DD2798" w:rsidP="00BE448D">
      <w:pPr>
        <w:pStyle w:val="ListParagraph"/>
        <w:numPr>
          <w:ilvl w:val="0"/>
          <w:numId w:val="6"/>
        </w:numPr>
        <w:ind w:left="720"/>
      </w:pPr>
      <w:r w:rsidRPr="004C1987">
        <w:t>ESD -</w:t>
      </w:r>
      <w:r w:rsidR="00B834C5" w:rsidRPr="004C1987">
        <w:t xml:space="preserve">Wireless tower install.  Not completed. </w:t>
      </w:r>
    </w:p>
    <w:p w14:paraId="479031B2" w14:textId="4DCE349A" w:rsidR="00AC3F1E" w:rsidRPr="004C1987" w:rsidRDefault="002C04D6" w:rsidP="00BE448D">
      <w:pPr>
        <w:pStyle w:val="ListParagraph"/>
        <w:numPr>
          <w:ilvl w:val="0"/>
          <w:numId w:val="6"/>
        </w:numPr>
        <w:ind w:left="720"/>
      </w:pPr>
      <w:r w:rsidRPr="004C1987">
        <w:t>July</w:t>
      </w:r>
      <w:r w:rsidR="00265E22" w:rsidRPr="004C1987">
        <w:t xml:space="preserve"> 12</w:t>
      </w:r>
      <w:r w:rsidR="00265E22" w:rsidRPr="004C1987">
        <w:rPr>
          <w:vertAlign w:val="superscript"/>
        </w:rPr>
        <w:t>th</w:t>
      </w:r>
      <w:r w:rsidRPr="004C1987">
        <w:t xml:space="preserve"> </w:t>
      </w:r>
      <w:r w:rsidR="00AC3F1E" w:rsidRPr="004C1987">
        <w:t xml:space="preserve">date for </w:t>
      </w:r>
      <w:r w:rsidR="00144326" w:rsidRPr="004C1987">
        <w:t xml:space="preserve">Air Evac training. </w:t>
      </w:r>
      <w:r w:rsidR="006D66B8" w:rsidRPr="004C1987">
        <w:t xml:space="preserve"> (how to setup a landing zone and load/unload a patient)</w:t>
      </w:r>
      <w:r w:rsidR="00A4710B" w:rsidRPr="004C1987">
        <w:t xml:space="preserve"> </w:t>
      </w:r>
    </w:p>
    <w:p w14:paraId="3D6A20E7" w14:textId="59B231F1" w:rsidR="0088086E" w:rsidRPr="004C1987" w:rsidRDefault="008D0D40" w:rsidP="00BE448D">
      <w:pPr>
        <w:pStyle w:val="ListParagraph"/>
        <w:numPr>
          <w:ilvl w:val="0"/>
          <w:numId w:val="6"/>
        </w:numPr>
        <w:ind w:left="720"/>
      </w:pPr>
      <w:r w:rsidRPr="004C1987">
        <w:t xml:space="preserve">Bi-Laws – elections are this year for President and Treasurer.  </w:t>
      </w:r>
      <w:r w:rsidR="002C2E5C" w:rsidRPr="004C1987">
        <w:t>Post elections on Facebook</w:t>
      </w:r>
      <w:r w:rsidR="008C13C2" w:rsidRPr="004C1987">
        <w:t xml:space="preserve"> and website.  Create flyer</w:t>
      </w:r>
      <w:r w:rsidR="005E4B55" w:rsidRPr="004C1987">
        <w:t xml:space="preserve"> and post.  </w:t>
      </w:r>
      <w:r w:rsidR="00032B89" w:rsidRPr="004C1987">
        <w:t>Place flyer at Marina.  The election is in September on the 3</w:t>
      </w:r>
      <w:r w:rsidR="00032B89" w:rsidRPr="004C1987">
        <w:rPr>
          <w:vertAlign w:val="superscript"/>
        </w:rPr>
        <w:t>rd</w:t>
      </w:r>
      <w:r w:rsidR="00032B89" w:rsidRPr="004C1987">
        <w:t xml:space="preserve"> Tuesday at the Board Meeting.  </w:t>
      </w:r>
    </w:p>
    <w:p w14:paraId="361A8BE8" w14:textId="54155DCE" w:rsidR="00727050" w:rsidRPr="004C1987" w:rsidRDefault="00727050" w:rsidP="00BE448D">
      <w:pPr>
        <w:pStyle w:val="ListParagraph"/>
        <w:numPr>
          <w:ilvl w:val="0"/>
          <w:numId w:val="6"/>
        </w:numPr>
        <w:ind w:left="720"/>
      </w:pPr>
      <w:r w:rsidRPr="004C1987">
        <w:t xml:space="preserve">October – BBQ and Trunk or Treat.  </w:t>
      </w:r>
      <w:r w:rsidR="008B669B" w:rsidRPr="004C1987">
        <w:t>October 4</w:t>
      </w:r>
      <w:r w:rsidR="008B669B" w:rsidRPr="004C1987">
        <w:rPr>
          <w:vertAlign w:val="superscript"/>
        </w:rPr>
        <w:t>th</w:t>
      </w:r>
      <w:r w:rsidR="008B669B" w:rsidRPr="004C1987">
        <w:t xml:space="preserve">, </w:t>
      </w:r>
      <w:r w:rsidR="00E47B5D" w:rsidRPr="004C1987">
        <w:t>1</w:t>
      </w:r>
      <w:r w:rsidR="00E47B5D" w:rsidRPr="004C1987">
        <w:rPr>
          <w:vertAlign w:val="superscript"/>
        </w:rPr>
        <w:t>st</w:t>
      </w:r>
      <w:r w:rsidR="00E47B5D" w:rsidRPr="004C1987">
        <w:t xml:space="preserve"> Saturday is October</w:t>
      </w:r>
      <w:r w:rsidR="008B669B" w:rsidRPr="004C1987">
        <w:t xml:space="preserve"> 31</w:t>
      </w:r>
      <w:r w:rsidR="008B669B" w:rsidRPr="004C1987">
        <w:rPr>
          <w:vertAlign w:val="superscript"/>
        </w:rPr>
        <w:t>st</w:t>
      </w:r>
      <w:r w:rsidR="008B669B" w:rsidRPr="004C1987">
        <w:t>,</w:t>
      </w:r>
      <w:r w:rsidR="00E47B5D" w:rsidRPr="004C1987">
        <w:t>4</w:t>
      </w:r>
      <w:r w:rsidR="00E47B5D" w:rsidRPr="004C1987">
        <w:rPr>
          <w:vertAlign w:val="superscript"/>
        </w:rPr>
        <w:t>th</w:t>
      </w:r>
      <w:r w:rsidR="00E47B5D" w:rsidRPr="004C1987">
        <w:t>.  Trunk or Treat will be Halloween Friday</w:t>
      </w:r>
      <w:r w:rsidR="00604F31" w:rsidRPr="004C1987">
        <w:t xml:space="preserve"> weekend.  We will start planning for</w:t>
      </w:r>
      <w:r w:rsidR="00B1575A" w:rsidRPr="004C1987">
        <w:t xml:space="preserve"> </w:t>
      </w:r>
      <w:r w:rsidR="00604F31" w:rsidRPr="004C1987">
        <w:t xml:space="preserve">both.  </w:t>
      </w:r>
      <w:r w:rsidR="00B1575A" w:rsidRPr="004C1987">
        <w:t>12 brisket</w:t>
      </w:r>
      <w:r w:rsidR="001C4FB4" w:rsidRPr="004C1987">
        <w:t>s, no chicken and sausage</w:t>
      </w:r>
      <w:r w:rsidR="00A80FC9" w:rsidRPr="004C1987">
        <w:t xml:space="preserve">.  Charge $10.00 per plate.  Plan for </w:t>
      </w:r>
      <w:r w:rsidR="00602CEE" w:rsidRPr="004C1987">
        <w:t xml:space="preserve">200 headcount.  </w:t>
      </w:r>
      <w:r w:rsidR="00F70781" w:rsidRPr="004C1987">
        <w:t xml:space="preserve">Plan on raffle.  </w:t>
      </w:r>
      <w:r w:rsidR="00146F80" w:rsidRPr="004C1987">
        <w:t xml:space="preserve">Consider 5 items; chainsaw, pole saw, generator, </w:t>
      </w:r>
      <w:r w:rsidR="005170CB" w:rsidRPr="004C1987">
        <w:t xml:space="preserve">NOAA radio, crank flashlights, </w:t>
      </w:r>
      <w:r w:rsidR="00146F80" w:rsidRPr="004C1987">
        <w:t xml:space="preserve">etc. </w:t>
      </w:r>
      <w:r w:rsidR="008B669B" w:rsidRPr="004C1987">
        <w:t xml:space="preserve"> Vicki made a motion to accept dates, Sue second and all in Favor. </w:t>
      </w:r>
    </w:p>
    <w:p w14:paraId="51504E2A" w14:textId="77777777" w:rsidR="00A609DA" w:rsidRPr="004C1987" w:rsidRDefault="00A609DA" w:rsidP="00E11179">
      <w:pPr>
        <w:rPr>
          <w:b/>
          <w:bCs/>
        </w:rPr>
      </w:pPr>
    </w:p>
    <w:p w14:paraId="6D690048" w14:textId="39C1FECF" w:rsidR="00CC156E" w:rsidRPr="004C1987" w:rsidRDefault="00E11179" w:rsidP="00E11179">
      <w:pPr>
        <w:rPr>
          <w:b/>
          <w:bCs/>
        </w:rPr>
      </w:pPr>
      <w:r w:rsidRPr="004C1987">
        <w:rPr>
          <w:b/>
          <w:bCs/>
        </w:rPr>
        <w:t>Man</w:t>
      </w:r>
      <w:r w:rsidR="00B2199A" w:rsidRPr="004C1987">
        <w:rPr>
          <w:b/>
          <w:bCs/>
        </w:rPr>
        <w:t>-</w:t>
      </w:r>
      <w:r w:rsidRPr="004C1987">
        <w:rPr>
          <w:b/>
          <w:bCs/>
        </w:rPr>
        <w:t>Hours for Month of May</w:t>
      </w:r>
      <w:r w:rsidR="00CC156E" w:rsidRPr="004C1987">
        <w:rPr>
          <w:b/>
          <w:bCs/>
        </w:rPr>
        <w:t>:</w:t>
      </w:r>
      <w:r w:rsidR="00CC156E" w:rsidRPr="004C1987">
        <w:t xml:space="preserve"> </w:t>
      </w:r>
    </w:p>
    <w:p w14:paraId="6C5207A8" w14:textId="5380872D" w:rsidR="009655A7" w:rsidRPr="004C1987" w:rsidRDefault="009655A7" w:rsidP="00A92081">
      <w:pPr>
        <w:pStyle w:val="ListParagraph"/>
        <w:numPr>
          <w:ilvl w:val="0"/>
          <w:numId w:val="19"/>
        </w:numPr>
        <w:spacing w:after="0"/>
      </w:pPr>
      <w:r w:rsidRPr="004C1987">
        <w:t xml:space="preserve">Fish Fry </w:t>
      </w:r>
      <w:r w:rsidR="00C177D6" w:rsidRPr="004C1987">
        <w:t>–</w:t>
      </w:r>
      <w:r w:rsidRPr="004C1987">
        <w:t xml:space="preserve"> </w:t>
      </w:r>
      <w:r w:rsidR="00C177D6" w:rsidRPr="004C1987">
        <w:t>81 hours</w:t>
      </w:r>
    </w:p>
    <w:p w14:paraId="7F819298" w14:textId="0FBFAD0D" w:rsidR="00C177D6" w:rsidRPr="004C1987" w:rsidRDefault="00C177D6" w:rsidP="00A92081">
      <w:pPr>
        <w:pStyle w:val="ListParagraph"/>
        <w:numPr>
          <w:ilvl w:val="0"/>
          <w:numId w:val="19"/>
        </w:numPr>
        <w:spacing w:after="0"/>
      </w:pPr>
      <w:r w:rsidRPr="004C1987">
        <w:t>Benefit for Miranda Moore – 12 hours</w:t>
      </w:r>
    </w:p>
    <w:p w14:paraId="0CA34D8D" w14:textId="358440BA" w:rsidR="00C177D6" w:rsidRPr="004C1987" w:rsidRDefault="002D71D6" w:rsidP="00A92081">
      <w:pPr>
        <w:pStyle w:val="ListParagraph"/>
        <w:numPr>
          <w:ilvl w:val="0"/>
          <w:numId w:val="19"/>
        </w:numPr>
        <w:spacing w:after="0"/>
      </w:pPr>
      <w:r w:rsidRPr="004C1987">
        <w:t>Fire Chief Report – 4</w:t>
      </w:r>
      <w:r w:rsidR="00CC156E" w:rsidRPr="004C1987">
        <w:t>5 hours</w:t>
      </w:r>
    </w:p>
    <w:p w14:paraId="2077AF96" w14:textId="31F180CB" w:rsidR="006D653E" w:rsidRPr="004C1987" w:rsidRDefault="006D653E" w:rsidP="00A92081">
      <w:pPr>
        <w:pStyle w:val="ListParagraph"/>
        <w:numPr>
          <w:ilvl w:val="0"/>
          <w:numId w:val="19"/>
        </w:numPr>
        <w:spacing w:after="0"/>
      </w:pPr>
      <w:r w:rsidRPr="004C1987">
        <w:t xml:space="preserve">Training </w:t>
      </w:r>
      <w:r w:rsidR="00CC156E" w:rsidRPr="004C1987">
        <w:t>– 7.5 hours</w:t>
      </w:r>
    </w:p>
    <w:p w14:paraId="6AB0CCCC" w14:textId="798DDCF2" w:rsidR="006D653E" w:rsidRPr="00A609DA" w:rsidRDefault="006D653E" w:rsidP="00DF224A">
      <w:pPr>
        <w:pStyle w:val="ListParagraph"/>
        <w:spacing w:after="0"/>
        <w:rPr>
          <w:color w:val="EE0000"/>
        </w:rPr>
      </w:pPr>
    </w:p>
    <w:p w14:paraId="073B3704" w14:textId="77777777" w:rsidR="0088086E" w:rsidRPr="00125C59" w:rsidRDefault="0088086E" w:rsidP="0088086E"/>
    <w:p w14:paraId="4E1E0C14" w14:textId="77FBDC29" w:rsidR="0045491F" w:rsidRPr="0045491F" w:rsidRDefault="0045491F" w:rsidP="00292917">
      <w:pPr>
        <w:ind w:left="-450"/>
        <w:rPr>
          <w:b/>
          <w:bCs/>
        </w:rPr>
      </w:pPr>
      <w:r>
        <w:rPr>
          <w:b/>
          <w:bCs/>
        </w:rPr>
        <w:t xml:space="preserve">On Hold </w:t>
      </w:r>
      <w:r w:rsidRPr="0045491F">
        <w:rPr>
          <w:b/>
          <w:bCs/>
        </w:rPr>
        <w:t>Business:</w:t>
      </w:r>
      <w:r w:rsidRPr="00570999">
        <w:t xml:space="preserve"> </w:t>
      </w:r>
    </w:p>
    <w:p w14:paraId="789947F2"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Home magnets with the ELLVFD information – on hold</w:t>
      </w:r>
    </w:p>
    <w:p w14:paraId="2B6A1483"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Mailers – Sue asked for the community database from ESD.  We can send out postcards to the community. ABC printing is an all-in-one shop. They will stamp and mail. – on hold</w:t>
      </w:r>
    </w:p>
    <w:p w14:paraId="1FA1BA56" w14:textId="77777777" w:rsidR="0045491F" w:rsidRDefault="0045491F" w:rsidP="0045491F">
      <w:pPr>
        <w:pStyle w:val="ListParagraph"/>
        <w:numPr>
          <w:ilvl w:val="0"/>
          <w:numId w:val="6"/>
        </w:numPr>
        <w:tabs>
          <w:tab w:val="left" w:pos="720"/>
        </w:tabs>
        <w:ind w:left="720"/>
        <w:rPr>
          <w:i/>
          <w:iCs/>
          <w:sz w:val="18"/>
          <w:szCs w:val="18"/>
        </w:rPr>
      </w:pPr>
      <w:r w:rsidRPr="00EF1394">
        <w:rPr>
          <w:i/>
          <w:iCs/>
          <w:sz w:val="18"/>
          <w:szCs w:val="18"/>
        </w:rPr>
        <w:t>Fire Department needs to update By-Laws. – on hold</w:t>
      </w:r>
    </w:p>
    <w:p w14:paraId="1A76396E" w14:textId="77777777" w:rsidR="0045491F" w:rsidRPr="00945399" w:rsidRDefault="0045491F" w:rsidP="0045491F">
      <w:pPr>
        <w:pStyle w:val="ListParagraph"/>
        <w:numPr>
          <w:ilvl w:val="0"/>
          <w:numId w:val="6"/>
        </w:numPr>
        <w:ind w:left="720"/>
        <w:rPr>
          <w:i/>
          <w:iCs/>
          <w:sz w:val="18"/>
          <w:szCs w:val="18"/>
        </w:rPr>
      </w:pPr>
      <w:r w:rsidRPr="00945399">
        <w:rPr>
          <w:i/>
          <w:iCs/>
          <w:sz w:val="18"/>
          <w:szCs w:val="18"/>
        </w:rPr>
        <w:t>Looking at a Maintenance Plan for vehicles to begin this year.  Currently talking with Harold because he has the mechanical credentials to maintain our older vehicles. We want to have documentation of maintenance and repairs. On-hold</w:t>
      </w:r>
    </w:p>
    <w:p w14:paraId="4485EFAD" w14:textId="77777777" w:rsidR="0045491F" w:rsidRDefault="0045491F" w:rsidP="0045491F">
      <w:pPr>
        <w:pStyle w:val="ListParagraph"/>
        <w:numPr>
          <w:ilvl w:val="0"/>
          <w:numId w:val="6"/>
        </w:numPr>
        <w:ind w:left="720"/>
        <w:rPr>
          <w:i/>
          <w:iCs/>
          <w:sz w:val="18"/>
          <w:szCs w:val="18"/>
        </w:rPr>
      </w:pPr>
      <w:r w:rsidRPr="00945399">
        <w:rPr>
          <w:i/>
          <w:iCs/>
          <w:sz w:val="18"/>
          <w:szCs w:val="18"/>
        </w:rPr>
        <w:t xml:space="preserve">Procurement position: looking at creating a separate position for purchasing.  On hold for now. </w:t>
      </w:r>
    </w:p>
    <w:p w14:paraId="2C73D336" w14:textId="77777777" w:rsidR="008C69BB" w:rsidRPr="008C69BB" w:rsidRDefault="008C69BB" w:rsidP="008C69BB">
      <w:pPr>
        <w:rPr>
          <w:color w:val="FF0000"/>
        </w:rPr>
      </w:pPr>
    </w:p>
    <w:p w14:paraId="50FB9546" w14:textId="75E85A9A" w:rsidR="002C04D6" w:rsidRPr="006D66B8" w:rsidRDefault="002C04D6" w:rsidP="002C04D6">
      <w:pPr>
        <w:pStyle w:val="ListParagraph"/>
        <w:rPr>
          <w:color w:val="FF0000"/>
        </w:rPr>
      </w:pPr>
    </w:p>
    <w:p w14:paraId="268B914E" w14:textId="669598DB" w:rsidR="000A305B" w:rsidRPr="007C7328" w:rsidRDefault="00350445" w:rsidP="007C7328">
      <w:pPr>
        <w:rPr>
          <w:sz w:val="18"/>
          <w:szCs w:val="18"/>
        </w:rPr>
      </w:pPr>
      <w:r w:rsidRPr="00350445">
        <w:rPr>
          <w:b/>
          <w:bCs/>
          <w:sz w:val="18"/>
          <w:szCs w:val="18"/>
        </w:rPr>
        <w:t>Motion to Adjourn</w:t>
      </w:r>
      <w:r w:rsidRPr="00350445">
        <w:rPr>
          <w:sz w:val="18"/>
          <w:szCs w:val="18"/>
        </w:rPr>
        <w:t xml:space="preserve">: Motion to adjourn by </w:t>
      </w:r>
      <w:r w:rsidR="00B63D2A">
        <w:rPr>
          <w:sz w:val="18"/>
          <w:szCs w:val="18"/>
        </w:rPr>
        <w:t>Sue</w:t>
      </w:r>
      <w:r w:rsidRPr="00350445">
        <w:rPr>
          <w:sz w:val="18"/>
          <w:szCs w:val="18"/>
        </w:rPr>
        <w:t xml:space="preserve"> and second by </w:t>
      </w:r>
      <w:r w:rsidR="00B63D2A">
        <w:rPr>
          <w:sz w:val="18"/>
          <w:szCs w:val="18"/>
        </w:rPr>
        <w:t xml:space="preserve">Teresa </w:t>
      </w:r>
      <w:r w:rsidRPr="00350445">
        <w:rPr>
          <w:sz w:val="18"/>
          <w:szCs w:val="18"/>
        </w:rPr>
        <w:t xml:space="preserve">at </w:t>
      </w:r>
      <w:r w:rsidR="00B63D2A">
        <w:rPr>
          <w:sz w:val="18"/>
          <w:szCs w:val="18"/>
        </w:rPr>
        <w:t>6</w:t>
      </w:r>
      <w:r w:rsidR="00473F7F">
        <w:rPr>
          <w:sz w:val="18"/>
          <w:szCs w:val="18"/>
        </w:rPr>
        <w:t>:40</w:t>
      </w:r>
      <w:r w:rsidRPr="00350445">
        <w:rPr>
          <w:sz w:val="18"/>
          <w:szCs w:val="18"/>
        </w:rPr>
        <w:t>pm.  All in Favor.</w:t>
      </w:r>
    </w:p>
    <w:sectPr w:rsidR="000A305B" w:rsidRPr="007C7328" w:rsidSect="00002DA3">
      <w:headerReference w:type="default" r:id="rId8"/>
      <w:footerReference w:type="default" r:id="rId9"/>
      <w:pgSz w:w="12240" w:h="15840"/>
      <w:pgMar w:top="732"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540D" w14:textId="77777777" w:rsidR="00637998" w:rsidRDefault="00637998" w:rsidP="00E650E3">
      <w:pPr>
        <w:spacing w:after="0" w:line="240" w:lineRule="auto"/>
      </w:pPr>
      <w:r>
        <w:separator/>
      </w:r>
    </w:p>
  </w:endnote>
  <w:endnote w:type="continuationSeparator" w:id="0">
    <w:p w14:paraId="5A069C43" w14:textId="77777777" w:rsidR="00637998" w:rsidRDefault="00637998" w:rsidP="00E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1007" w14:textId="3476DA84" w:rsidR="001248EB" w:rsidRPr="00093C6A" w:rsidRDefault="001248EB" w:rsidP="00047A45">
    <w:pPr>
      <w:ind w:left="-450"/>
      <w:rPr>
        <w:color w:val="2F5496" w:themeColor="accent1" w:themeShade="BF"/>
        <w:sz w:val="18"/>
        <w:szCs w:val="18"/>
      </w:rPr>
    </w:pPr>
    <w:r w:rsidRPr="00093C6A">
      <w:rPr>
        <w:b/>
        <w:bCs/>
        <w:color w:val="2F5496" w:themeColor="accent1" w:themeShade="BF"/>
        <w:sz w:val="18"/>
        <w:szCs w:val="18"/>
      </w:rPr>
      <w:t>Recorded by and dated</w:t>
    </w:r>
    <w:r w:rsidRPr="00093C6A">
      <w:rPr>
        <w:color w:val="2F5496" w:themeColor="accent1" w:themeShade="BF"/>
        <w:sz w:val="18"/>
        <w:szCs w:val="18"/>
      </w:rPr>
      <w:t xml:space="preserve">:  </w:t>
    </w:r>
    <w:r w:rsidR="00002DA3" w:rsidRPr="00093C6A">
      <w:rPr>
        <w:color w:val="2F5496" w:themeColor="accent1" w:themeShade="BF"/>
        <w:sz w:val="18"/>
        <w:szCs w:val="18"/>
      </w:rPr>
      <w:t xml:space="preserve">Vicki Balazik-Cowles </w:t>
    </w:r>
    <w:r w:rsidR="00047A45">
      <w:rPr>
        <w:color w:val="2F5496" w:themeColor="accent1" w:themeShade="BF"/>
        <w:sz w:val="18"/>
        <w:szCs w:val="18"/>
      </w:rPr>
      <w:t>5</w:t>
    </w:r>
    <w:r w:rsidR="00002DA3" w:rsidRPr="00093C6A">
      <w:rPr>
        <w:color w:val="2F5496" w:themeColor="accent1" w:themeShade="BF"/>
        <w:sz w:val="18"/>
        <w:szCs w:val="18"/>
      </w:rPr>
      <w:t>/</w:t>
    </w:r>
    <w:r w:rsidR="00047A45">
      <w:rPr>
        <w:color w:val="2F5496" w:themeColor="accent1" w:themeShade="BF"/>
        <w:sz w:val="18"/>
        <w:szCs w:val="18"/>
      </w:rPr>
      <w:t>20</w:t>
    </w:r>
    <w:r w:rsidR="00002DA3" w:rsidRPr="00093C6A">
      <w:rPr>
        <w:color w:val="2F5496" w:themeColor="accent1" w:themeShade="BF"/>
        <w:sz w:val="18"/>
        <w:szCs w:val="18"/>
      </w:rPr>
      <w:t>/2025</w:t>
    </w:r>
  </w:p>
  <w:p w14:paraId="41EEB0CA" w14:textId="77777777" w:rsidR="003D1688" w:rsidRDefault="003D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4821" w14:textId="77777777" w:rsidR="00637998" w:rsidRDefault="00637998" w:rsidP="00E650E3">
      <w:pPr>
        <w:spacing w:after="0" w:line="240" w:lineRule="auto"/>
      </w:pPr>
      <w:r>
        <w:separator/>
      </w:r>
    </w:p>
  </w:footnote>
  <w:footnote w:type="continuationSeparator" w:id="0">
    <w:p w14:paraId="3904B626" w14:textId="77777777" w:rsidR="00637998" w:rsidRDefault="00637998" w:rsidP="00E6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DD" w14:textId="146993B8" w:rsidR="00E650E3" w:rsidRDefault="00DB07A2">
    <w:pPr>
      <w:pStyle w:val="Header"/>
    </w:pPr>
    <w:r>
      <w:rPr>
        <w:noProof/>
      </w:rPr>
      <mc:AlternateContent>
        <mc:Choice Requires="wps">
          <w:drawing>
            <wp:anchor distT="0" distB="0" distL="114300" distR="114300" simplePos="0" relativeHeight="251660288" behindDoc="0" locked="0" layoutInCell="0" allowOverlap="1" wp14:anchorId="3154A65A" wp14:editId="177EA07E">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125B" w14:textId="56832D78"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54A65A" id="_x0000_t202" coordsize="21600,21600" o:spt="202" path="m,l,21600r21600,l21600,xe">
              <v:stroke joinstyle="miter"/>
              <v:path gradientshapeok="t" o:connecttype="rect"/>
            </v:shapetype>
            <v:shape id="Text Box 7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423125B" w14:textId="56832D78"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FDFB46C" wp14:editId="74198B57">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DFB46C" id="Text Box 7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971"/>
    <w:multiLevelType w:val="hybridMultilevel"/>
    <w:tmpl w:val="688A029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ECE229C"/>
    <w:multiLevelType w:val="hybridMultilevel"/>
    <w:tmpl w:val="E56C087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0095156"/>
    <w:multiLevelType w:val="hybridMultilevel"/>
    <w:tmpl w:val="1C3A48D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6F0297D"/>
    <w:multiLevelType w:val="hybridMultilevel"/>
    <w:tmpl w:val="930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4A0"/>
    <w:multiLevelType w:val="hybridMultilevel"/>
    <w:tmpl w:val="C25CEACC"/>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5" w15:restartNumberingAfterBreak="0">
    <w:nsid w:val="2AB758FA"/>
    <w:multiLevelType w:val="hybridMultilevel"/>
    <w:tmpl w:val="61520C14"/>
    <w:lvl w:ilvl="0" w:tplc="FFFFFFFF">
      <w:start w:val="8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793791"/>
    <w:multiLevelType w:val="hybridMultilevel"/>
    <w:tmpl w:val="ADAA02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23F6001"/>
    <w:multiLevelType w:val="hybridMultilevel"/>
    <w:tmpl w:val="30DCEF0E"/>
    <w:lvl w:ilvl="0" w:tplc="8264DE50">
      <w:start w:val="20"/>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36447A12"/>
    <w:multiLevelType w:val="hybridMultilevel"/>
    <w:tmpl w:val="92FC333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05E2189"/>
    <w:multiLevelType w:val="hybridMultilevel"/>
    <w:tmpl w:val="8C8C5CE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410108AA"/>
    <w:multiLevelType w:val="hybridMultilevel"/>
    <w:tmpl w:val="C03E7D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DBB4C3A"/>
    <w:multiLevelType w:val="hybridMultilevel"/>
    <w:tmpl w:val="8D08DBC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58952340"/>
    <w:multiLevelType w:val="multilevel"/>
    <w:tmpl w:val="03A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F25C1"/>
    <w:multiLevelType w:val="hybridMultilevel"/>
    <w:tmpl w:val="53DED08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71CF6B16"/>
    <w:multiLevelType w:val="hybridMultilevel"/>
    <w:tmpl w:val="D4427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630996"/>
    <w:multiLevelType w:val="hybridMultilevel"/>
    <w:tmpl w:val="C6F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34897"/>
    <w:multiLevelType w:val="hybridMultilevel"/>
    <w:tmpl w:val="1A44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C3E5C"/>
    <w:multiLevelType w:val="hybridMultilevel"/>
    <w:tmpl w:val="FA70422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266424943">
    <w:abstractNumId w:val="0"/>
  </w:num>
  <w:num w:numId="2" w16cid:durableId="902370179">
    <w:abstractNumId w:val="6"/>
  </w:num>
  <w:num w:numId="3" w16cid:durableId="1410038348">
    <w:abstractNumId w:val="16"/>
  </w:num>
  <w:num w:numId="4" w16cid:durableId="2137481503">
    <w:abstractNumId w:val="9"/>
  </w:num>
  <w:num w:numId="5" w16cid:durableId="1162084725">
    <w:abstractNumId w:val="2"/>
  </w:num>
  <w:num w:numId="6" w16cid:durableId="1670133024">
    <w:abstractNumId w:val="10"/>
  </w:num>
  <w:num w:numId="7" w16cid:durableId="445152197">
    <w:abstractNumId w:val="4"/>
  </w:num>
  <w:num w:numId="8" w16cid:durableId="1643542745">
    <w:abstractNumId w:val="13"/>
  </w:num>
  <w:num w:numId="9" w16cid:durableId="198398937">
    <w:abstractNumId w:val="15"/>
  </w:num>
  <w:num w:numId="10" w16cid:durableId="734202227">
    <w:abstractNumId w:val="8"/>
  </w:num>
  <w:num w:numId="11" w16cid:durableId="1451239014">
    <w:abstractNumId w:val="11"/>
  </w:num>
  <w:num w:numId="12" w16cid:durableId="1728458104">
    <w:abstractNumId w:val="1"/>
  </w:num>
  <w:num w:numId="13" w16cid:durableId="129516069">
    <w:abstractNumId w:val="7"/>
  </w:num>
  <w:num w:numId="14" w16cid:durableId="1359306914">
    <w:abstractNumId w:val="6"/>
  </w:num>
  <w:num w:numId="15" w16cid:durableId="390152301">
    <w:abstractNumId w:val="5"/>
  </w:num>
  <w:num w:numId="16" w16cid:durableId="271715395">
    <w:abstractNumId w:val="6"/>
  </w:num>
  <w:num w:numId="17" w16cid:durableId="1814132214">
    <w:abstractNumId w:val="12"/>
  </w:num>
  <w:num w:numId="18" w16cid:durableId="1029723261">
    <w:abstractNumId w:val="17"/>
  </w:num>
  <w:num w:numId="19" w16cid:durableId="610281528">
    <w:abstractNumId w:val="3"/>
  </w:num>
  <w:num w:numId="20" w16cid:durableId="954209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9D"/>
    <w:rsid w:val="000000FE"/>
    <w:rsid w:val="00002310"/>
    <w:rsid w:val="000023AC"/>
    <w:rsid w:val="00002BB9"/>
    <w:rsid w:val="00002DA3"/>
    <w:rsid w:val="00002F45"/>
    <w:rsid w:val="0000332A"/>
    <w:rsid w:val="00004D0F"/>
    <w:rsid w:val="000102FB"/>
    <w:rsid w:val="000152B6"/>
    <w:rsid w:val="00016228"/>
    <w:rsid w:val="0001646F"/>
    <w:rsid w:val="000208B7"/>
    <w:rsid w:val="00020923"/>
    <w:rsid w:val="00020C16"/>
    <w:rsid w:val="00020FED"/>
    <w:rsid w:val="000221C6"/>
    <w:rsid w:val="00022D51"/>
    <w:rsid w:val="00025ADF"/>
    <w:rsid w:val="00032B89"/>
    <w:rsid w:val="00034526"/>
    <w:rsid w:val="000356A4"/>
    <w:rsid w:val="000357C9"/>
    <w:rsid w:val="00035A3E"/>
    <w:rsid w:val="00035AFE"/>
    <w:rsid w:val="00035BA3"/>
    <w:rsid w:val="00036D55"/>
    <w:rsid w:val="00037EA9"/>
    <w:rsid w:val="0004040A"/>
    <w:rsid w:val="000429D3"/>
    <w:rsid w:val="00042B8E"/>
    <w:rsid w:val="00042ED9"/>
    <w:rsid w:val="0004335D"/>
    <w:rsid w:val="00044558"/>
    <w:rsid w:val="00045D3C"/>
    <w:rsid w:val="00046D60"/>
    <w:rsid w:val="000474A3"/>
    <w:rsid w:val="00047A45"/>
    <w:rsid w:val="00052028"/>
    <w:rsid w:val="00052934"/>
    <w:rsid w:val="00052944"/>
    <w:rsid w:val="00052B5D"/>
    <w:rsid w:val="00053F32"/>
    <w:rsid w:val="00055603"/>
    <w:rsid w:val="00055A84"/>
    <w:rsid w:val="00055EF0"/>
    <w:rsid w:val="000562CD"/>
    <w:rsid w:val="0006000D"/>
    <w:rsid w:val="0006273F"/>
    <w:rsid w:val="00063EE0"/>
    <w:rsid w:val="0006518B"/>
    <w:rsid w:val="000658FE"/>
    <w:rsid w:val="00065AE4"/>
    <w:rsid w:val="000663B6"/>
    <w:rsid w:val="00066672"/>
    <w:rsid w:val="00066998"/>
    <w:rsid w:val="00066FAF"/>
    <w:rsid w:val="00067101"/>
    <w:rsid w:val="00070025"/>
    <w:rsid w:val="0007079D"/>
    <w:rsid w:val="00070B07"/>
    <w:rsid w:val="00071827"/>
    <w:rsid w:val="00072244"/>
    <w:rsid w:val="0007252C"/>
    <w:rsid w:val="000734D6"/>
    <w:rsid w:val="00074E5F"/>
    <w:rsid w:val="00074F3B"/>
    <w:rsid w:val="00075344"/>
    <w:rsid w:val="00075466"/>
    <w:rsid w:val="00076BD4"/>
    <w:rsid w:val="00077C6C"/>
    <w:rsid w:val="00083A23"/>
    <w:rsid w:val="00084BC9"/>
    <w:rsid w:val="00087AAE"/>
    <w:rsid w:val="00091170"/>
    <w:rsid w:val="000927A6"/>
    <w:rsid w:val="00092E58"/>
    <w:rsid w:val="00093C6A"/>
    <w:rsid w:val="000949D8"/>
    <w:rsid w:val="00095079"/>
    <w:rsid w:val="0009723F"/>
    <w:rsid w:val="00097C97"/>
    <w:rsid w:val="00097D5F"/>
    <w:rsid w:val="000A305B"/>
    <w:rsid w:val="000A39AD"/>
    <w:rsid w:val="000A4775"/>
    <w:rsid w:val="000A4FAC"/>
    <w:rsid w:val="000A7305"/>
    <w:rsid w:val="000B0167"/>
    <w:rsid w:val="000B0B37"/>
    <w:rsid w:val="000B50A4"/>
    <w:rsid w:val="000B5832"/>
    <w:rsid w:val="000B60F6"/>
    <w:rsid w:val="000B73B5"/>
    <w:rsid w:val="000C0304"/>
    <w:rsid w:val="000C038F"/>
    <w:rsid w:val="000C1E8F"/>
    <w:rsid w:val="000C22B3"/>
    <w:rsid w:val="000C276C"/>
    <w:rsid w:val="000C3CBC"/>
    <w:rsid w:val="000C40C3"/>
    <w:rsid w:val="000C46C8"/>
    <w:rsid w:val="000C4BF9"/>
    <w:rsid w:val="000C73A1"/>
    <w:rsid w:val="000C7ED7"/>
    <w:rsid w:val="000D034F"/>
    <w:rsid w:val="000D0E93"/>
    <w:rsid w:val="000D1C0D"/>
    <w:rsid w:val="000D1CBD"/>
    <w:rsid w:val="000D1DB9"/>
    <w:rsid w:val="000D1FA8"/>
    <w:rsid w:val="000D1FFE"/>
    <w:rsid w:val="000D3478"/>
    <w:rsid w:val="000D3791"/>
    <w:rsid w:val="000D4A17"/>
    <w:rsid w:val="000D5E0B"/>
    <w:rsid w:val="000D7C54"/>
    <w:rsid w:val="000E0B8E"/>
    <w:rsid w:val="000E500F"/>
    <w:rsid w:val="000E6D29"/>
    <w:rsid w:val="000E7151"/>
    <w:rsid w:val="000E774A"/>
    <w:rsid w:val="000F519F"/>
    <w:rsid w:val="000F71EF"/>
    <w:rsid w:val="000F76C5"/>
    <w:rsid w:val="00101781"/>
    <w:rsid w:val="00102E93"/>
    <w:rsid w:val="00105BC3"/>
    <w:rsid w:val="001079E3"/>
    <w:rsid w:val="00107D13"/>
    <w:rsid w:val="00114353"/>
    <w:rsid w:val="00116FB0"/>
    <w:rsid w:val="0012152A"/>
    <w:rsid w:val="001239DB"/>
    <w:rsid w:val="001248EB"/>
    <w:rsid w:val="00124CD2"/>
    <w:rsid w:val="0012530B"/>
    <w:rsid w:val="00125C59"/>
    <w:rsid w:val="00125F34"/>
    <w:rsid w:val="0012629F"/>
    <w:rsid w:val="001310C3"/>
    <w:rsid w:val="001324F4"/>
    <w:rsid w:val="0013283F"/>
    <w:rsid w:val="00132F9D"/>
    <w:rsid w:val="001337F2"/>
    <w:rsid w:val="0013448B"/>
    <w:rsid w:val="00135017"/>
    <w:rsid w:val="00135665"/>
    <w:rsid w:val="00137E9D"/>
    <w:rsid w:val="001413F8"/>
    <w:rsid w:val="00143A3E"/>
    <w:rsid w:val="00144326"/>
    <w:rsid w:val="00146F80"/>
    <w:rsid w:val="001470C9"/>
    <w:rsid w:val="001474CB"/>
    <w:rsid w:val="00150E39"/>
    <w:rsid w:val="00150F02"/>
    <w:rsid w:val="00151529"/>
    <w:rsid w:val="00151848"/>
    <w:rsid w:val="00152E42"/>
    <w:rsid w:val="00154274"/>
    <w:rsid w:val="00154B0B"/>
    <w:rsid w:val="00155854"/>
    <w:rsid w:val="001570B3"/>
    <w:rsid w:val="00157139"/>
    <w:rsid w:val="00157357"/>
    <w:rsid w:val="001603A6"/>
    <w:rsid w:val="001634A8"/>
    <w:rsid w:val="0016581C"/>
    <w:rsid w:val="00165864"/>
    <w:rsid w:val="00165F28"/>
    <w:rsid w:val="001727B9"/>
    <w:rsid w:val="0017281D"/>
    <w:rsid w:val="0017355A"/>
    <w:rsid w:val="001762B4"/>
    <w:rsid w:val="00176B6B"/>
    <w:rsid w:val="0018198D"/>
    <w:rsid w:val="001825C4"/>
    <w:rsid w:val="00182D31"/>
    <w:rsid w:val="001839BF"/>
    <w:rsid w:val="00185814"/>
    <w:rsid w:val="00185C56"/>
    <w:rsid w:val="00187FC9"/>
    <w:rsid w:val="00190DAF"/>
    <w:rsid w:val="00192573"/>
    <w:rsid w:val="00192DA4"/>
    <w:rsid w:val="001952EA"/>
    <w:rsid w:val="001978ED"/>
    <w:rsid w:val="00197F14"/>
    <w:rsid w:val="001A015B"/>
    <w:rsid w:val="001A14B3"/>
    <w:rsid w:val="001A1B36"/>
    <w:rsid w:val="001A2A8A"/>
    <w:rsid w:val="001A40DA"/>
    <w:rsid w:val="001A4A80"/>
    <w:rsid w:val="001A4CD3"/>
    <w:rsid w:val="001A7086"/>
    <w:rsid w:val="001A712D"/>
    <w:rsid w:val="001B1378"/>
    <w:rsid w:val="001B3677"/>
    <w:rsid w:val="001B4B1A"/>
    <w:rsid w:val="001B5592"/>
    <w:rsid w:val="001B5E65"/>
    <w:rsid w:val="001B6CE2"/>
    <w:rsid w:val="001C0B40"/>
    <w:rsid w:val="001C0EEA"/>
    <w:rsid w:val="001C3091"/>
    <w:rsid w:val="001C3865"/>
    <w:rsid w:val="001C47F7"/>
    <w:rsid w:val="001C4FB4"/>
    <w:rsid w:val="001C5346"/>
    <w:rsid w:val="001C7ED4"/>
    <w:rsid w:val="001D0486"/>
    <w:rsid w:val="001D150E"/>
    <w:rsid w:val="001D1582"/>
    <w:rsid w:val="001D2708"/>
    <w:rsid w:val="001D55C9"/>
    <w:rsid w:val="001D7B61"/>
    <w:rsid w:val="001E24E7"/>
    <w:rsid w:val="001E2E43"/>
    <w:rsid w:val="001E3B9C"/>
    <w:rsid w:val="001E492F"/>
    <w:rsid w:val="001E4C42"/>
    <w:rsid w:val="001E7717"/>
    <w:rsid w:val="001F1727"/>
    <w:rsid w:val="001F225B"/>
    <w:rsid w:val="001F2B60"/>
    <w:rsid w:val="001F33D7"/>
    <w:rsid w:val="001F3D40"/>
    <w:rsid w:val="001F542F"/>
    <w:rsid w:val="001F646D"/>
    <w:rsid w:val="001F6827"/>
    <w:rsid w:val="001F6BDF"/>
    <w:rsid w:val="001F721C"/>
    <w:rsid w:val="00202D65"/>
    <w:rsid w:val="002043C4"/>
    <w:rsid w:val="0021088E"/>
    <w:rsid w:val="00210D83"/>
    <w:rsid w:val="002130F0"/>
    <w:rsid w:val="00213F5B"/>
    <w:rsid w:val="00214233"/>
    <w:rsid w:val="00216968"/>
    <w:rsid w:val="002174C6"/>
    <w:rsid w:val="00217657"/>
    <w:rsid w:val="002209F0"/>
    <w:rsid w:val="00220D67"/>
    <w:rsid w:val="00221E7D"/>
    <w:rsid w:val="0022355C"/>
    <w:rsid w:val="002237F3"/>
    <w:rsid w:val="00223C84"/>
    <w:rsid w:val="00224BAB"/>
    <w:rsid w:val="00226169"/>
    <w:rsid w:val="00226CB0"/>
    <w:rsid w:val="00227E7D"/>
    <w:rsid w:val="00231989"/>
    <w:rsid w:val="002323DD"/>
    <w:rsid w:val="002329DE"/>
    <w:rsid w:val="0023354A"/>
    <w:rsid w:val="0023601E"/>
    <w:rsid w:val="00237578"/>
    <w:rsid w:val="0024178C"/>
    <w:rsid w:val="00241C78"/>
    <w:rsid w:val="00241D4D"/>
    <w:rsid w:val="002425C6"/>
    <w:rsid w:val="00243579"/>
    <w:rsid w:val="00243D90"/>
    <w:rsid w:val="00247B60"/>
    <w:rsid w:val="002524A9"/>
    <w:rsid w:val="00254399"/>
    <w:rsid w:val="00254F54"/>
    <w:rsid w:val="00263677"/>
    <w:rsid w:val="002652CC"/>
    <w:rsid w:val="00265AD1"/>
    <w:rsid w:val="00265E22"/>
    <w:rsid w:val="002719EF"/>
    <w:rsid w:val="00271AA1"/>
    <w:rsid w:val="002736C5"/>
    <w:rsid w:val="00273C54"/>
    <w:rsid w:val="002748A3"/>
    <w:rsid w:val="00275A04"/>
    <w:rsid w:val="002802CB"/>
    <w:rsid w:val="002810C9"/>
    <w:rsid w:val="0028351D"/>
    <w:rsid w:val="00286531"/>
    <w:rsid w:val="0029067F"/>
    <w:rsid w:val="00291B8C"/>
    <w:rsid w:val="00292684"/>
    <w:rsid w:val="00292917"/>
    <w:rsid w:val="00293990"/>
    <w:rsid w:val="00294929"/>
    <w:rsid w:val="0029553B"/>
    <w:rsid w:val="00296861"/>
    <w:rsid w:val="00296E85"/>
    <w:rsid w:val="00297033"/>
    <w:rsid w:val="002971A5"/>
    <w:rsid w:val="0029775F"/>
    <w:rsid w:val="00297A2A"/>
    <w:rsid w:val="002A03CF"/>
    <w:rsid w:val="002A11B5"/>
    <w:rsid w:val="002A1723"/>
    <w:rsid w:val="002A2964"/>
    <w:rsid w:val="002A3174"/>
    <w:rsid w:val="002A4D3A"/>
    <w:rsid w:val="002B0B14"/>
    <w:rsid w:val="002B14AE"/>
    <w:rsid w:val="002B1E1C"/>
    <w:rsid w:val="002B27E7"/>
    <w:rsid w:val="002B4159"/>
    <w:rsid w:val="002B5CC2"/>
    <w:rsid w:val="002B6C81"/>
    <w:rsid w:val="002C04D6"/>
    <w:rsid w:val="002C0FB2"/>
    <w:rsid w:val="002C17FE"/>
    <w:rsid w:val="002C1895"/>
    <w:rsid w:val="002C2175"/>
    <w:rsid w:val="002C21CA"/>
    <w:rsid w:val="002C248E"/>
    <w:rsid w:val="002C2709"/>
    <w:rsid w:val="002C279A"/>
    <w:rsid w:val="002C2E59"/>
    <w:rsid w:val="002C2E5C"/>
    <w:rsid w:val="002C3EC8"/>
    <w:rsid w:val="002C6FC7"/>
    <w:rsid w:val="002C7873"/>
    <w:rsid w:val="002D0A09"/>
    <w:rsid w:val="002D3B45"/>
    <w:rsid w:val="002D424F"/>
    <w:rsid w:val="002D57BF"/>
    <w:rsid w:val="002D58E1"/>
    <w:rsid w:val="002D6FAB"/>
    <w:rsid w:val="002D71D6"/>
    <w:rsid w:val="002D7A3C"/>
    <w:rsid w:val="002E10E1"/>
    <w:rsid w:val="002E1C59"/>
    <w:rsid w:val="002E2DA4"/>
    <w:rsid w:val="002E4449"/>
    <w:rsid w:val="002F045A"/>
    <w:rsid w:val="002F307E"/>
    <w:rsid w:val="002F3508"/>
    <w:rsid w:val="002F546D"/>
    <w:rsid w:val="002F6A72"/>
    <w:rsid w:val="002F715B"/>
    <w:rsid w:val="00300669"/>
    <w:rsid w:val="00301A89"/>
    <w:rsid w:val="00301A8A"/>
    <w:rsid w:val="0030266F"/>
    <w:rsid w:val="00303A61"/>
    <w:rsid w:val="0030530A"/>
    <w:rsid w:val="00306EEC"/>
    <w:rsid w:val="003078A6"/>
    <w:rsid w:val="00307D82"/>
    <w:rsid w:val="00307DEA"/>
    <w:rsid w:val="00310613"/>
    <w:rsid w:val="00311FE1"/>
    <w:rsid w:val="0031242A"/>
    <w:rsid w:val="003126BB"/>
    <w:rsid w:val="003132C6"/>
    <w:rsid w:val="003133BD"/>
    <w:rsid w:val="00313CA7"/>
    <w:rsid w:val="00314AF6"/>
    <w:rsid w:val="00315AC1"/>
    <w:rsid w:val="00316548"/>
    <w:rsid w:val="003171D0"/>
    <w:rsid w:val="00317BE8"/>
    <w:rsid w:val="003210E8"/>
    <w:rsid w:val="00323561"/>
    <w:rsid w:val="00324032"/>
    <w:rsid w:val="003259DB"/>
    <w:rsid w:val="00326493"/>
    <w:rsid w:val="00326659"/>
    <w:rsid w:val="00326FD1"/>
    <w:rsid w:val="00330DED"/>
    <w:rsid w:val="003312B4"/>
    <w:rsid w:val="00331D6F"/>
    <w:rsid w:val="00331F69"/>
    <w:rsid w:val="00333FB6"/>
    <w:rsid w:val="003358AC"/>
    <w:rsid w:val="003364E3"/>
    <w:rsid w:val="00336509"/>
    <w:rsid w:val="003410B9"/>
    <w:rsid w:val="00341F80"/>
    <w:rsid w:val="0034210C"/>
    <w:rsid w:val="00342256"/>
    <w:rsid w:val="00343252"/>
    <w:rsid w:val="0034493F"/>
    <w:rsid w:val="00344EE6"/>
    <w:rsid w:val="0034584C"/>
    <w:rsid w:val="00347765"/>
    <w:rsid w:val="00350445"/>
    <w:rsid w:val="003513CC"/>
    <w:rsid w:val="00354841"/>
    <w:rsid w:val="0035580A"/>
    <w:rsid w:val="00355B6C"/>
    <w:rsid w:val="003577A9"/>
    <w:rsid w:val="003605CF"/>
    <w:rsid w:val="0036063D"/>
    <w:rsid w:val="00360BB8"/>
    <w:rsid w:val="00361009"/>
    <w:rsid w:val="003617EA"/>
    <w:rsid w:val="003631B6"/>
    <w:rsid w:val="00365AA9"/>
    <w:rsid w:val="003660BC"/>
    <w:rsid w:val="00366FDB"/>
    <w:rsid w:val="00367EAF"/>
    <w:rsid w:val="0037008E"/>
    <w:rsid w:val="00371F1B"/>
    <w:rsid w:val="00372114"/>
    <w:rsid w:val="003810C7"/>
    <w:rsid w:val="003812A5"/>
    <w:rsid w:val="00382AD5"/>
    <w:rsid w:val="003852F1"/>
    <w:rsid w:val="00385DD9"/>
    <w:rsid w:val="003900A9"/>
    <w:rsid w:val="0039114D"/>
    <w:rsid w:val="00391CD5"/>
    <w:rsid w:val="00393361"/>
    <w:rsid w:val="00394439"/>
    <w:rsid w:val="00394F0F"/>
    <w:rsid w:val="003975E5"/>
    <w:rsid w:val="00397A36"/>
    <w:rsid w:val="003A0915"/>
    <w:rsid w:val="003A3E22"/>
    <w:rsid w:val="003A4713"/>
    <w:rsid w:val="003B2766"/>
    <w:rsid w:val="003B4988"/>
    <w:rsid w:val="003B4C44"/>
    <w:rsid w:val="003B56FC"/>
    <w:rsid w:val="003B5BEC"/>
    <w:rsid w:val="003B6973"/>
    <w:rsid w:val="003C032B"/>
    <w:rsid w:val="003C2014"/>
    <w:rsid w:val="003C7DEA"/>
    <w:rsid w:val="003D0200"/>
    <w:rsid w:val="003D1688"/>
    <w:rsid w:val="003D1A6A"/>
    <w:rsid w:val="003D4DC7"/>
    <w:rsid w:val="003D57F8"/>
    <w:rsid w:val="003D5EBA"/>
    <w:rsid w:val="003D6EF1"/>
    <w:rsid w:val="003E08B5"/>
    <w:rsid w:val="003E1DCA"/>
    <w:rsid w:val="003E23EE"/>
    <w:rsid w:val="003E2E10"/>
    <w:rsid w:val="003E31E9"/>
    <w:rsid w:val="003E33B1"/>
    <w:rsid w:val="003E38A8"/>
    <w:rsid w:val="003E38E9"/>
    <w:rsid w:val="003E4D26"/>
    <w:rsid w:val="003E5540"/>
    <w:rsid w:val="003E559F"/>
    <w:rsid w:val="003E622E"/>
    <w:rsid w:val="003E7417"/>
    <w:rsid w:val="003E7431"/>
    <w:rsid w:val="003E792A"/>
    <w:rsid w:val="003F01AC"/>
    <w:rsid w:val="003F1191"/>
    <w:rsid w:val="003F385D"/>
    <w:rsid w:val="003F3EF1"/>
    <w:rsid w:val="003F433B"/>
    <w:rsid w:val="003F59A4"/>
    <w:rsid w:val="003F5F28"/>
    <w:rsid w:val="003F6145"/>
    <w:rsid w:val="003F6467"/>
    <w:rsid w:val="003F6CB7"/>
    <w:rsid w:val="003F6DA9"/>
    <w:rsid w:val="003F6FF9"/>
    <w:rsid w:val="0040079A"/>
    <w:rsid w:val="0040089D"/>
    <w:rsid w:val="00401EFD"/>
    <w:rsid w:val="00403553"/>
    <w:rsid w:val="0040470D"/>
    <w:rsid w:val="00404C26"/>
    <w:rsid w:val="004062DB"/>
    <w:rsid w:val="00406F2A"/>
    <w:rsid w:val="00406F37"/>
    <w:rsid w:val="0041147B"/>
    <w:rsid w:val="004116A5"/>
    <w:rsid w:val="004124CB"/>
    <w:rsid w:val="00413696"/>
    <w:rsid w:val="00413A82"/>
    <w:rsid w:val="00413C17"/>
    <w:rsid w:val="0041467A"/>
    <w:rsid w:val="00415295"/>
    <w:rsid w:val="0041588E"/>
    <w:rsid w:val="004158DA"/>
    <w:rsid w:val="00415A38"/>
    <w:rsid w:val="00421CD7"/>
    <w:rsid w:val="00423239"/>
    <w:rsid w:val="00423D2E"/>
    <w:rsid w:val="0042536D"/>
    <w:rsid w:val="004262A6"/>
    <w:rsid w:val="0042679A"/>
    <w:rsid w:val="00427A56"/>
    <w:rsid w:val="004302B9"/>
    <w:rsid w:val="004306CF"/>
    <w:rsid w:val="00430AD3"/>
    <w:rsid w:val="004316CA"/>
    <w:rsid w:val="00431B3B"/>
    <w:rsid w:val="00432183"/>
    <w:rsid w:val="00432477"/>
    <w:rsid w:val="00432B1E"/>
    <w:rsid w:val="0043542C"/>
    <w:rsid w:val="0043556C"/>
    <w:rsid w:val="0043730D"/>
    <w:rsid w:val="00437A71"/>
    <w:rsid w:val="00440569"/>
    <w:rsid w:val="00440EA8"/>
    <w:rsid w:val="004416AF"/>
    <w:rsid w:val="004419CD"/>
    <w:rsid w:val="00441DB4"/>
    <w:rsid w:val="0044307B"/>
    <w:rsid w:val="00444C27"/>
    <w:rsid w:val="004504BD"/>
    <w:rsid w:val="00450E70"/>
    <w:rsid w:val="004524C4"/>
    <w:rsid w:val="004524CF"/>
    <w:rsid w:val="004525FD"/>
    <w:rsid w:val="00453E59"/>
    <w:rsid w:val="00454595"/>
    <w:rsid w:val="0045491F"/>
    <w:rsid w:val="00460E36"/>
    <w:rsid w:val="00460FC2"/>
    <w:rsid w:val="004621D7"/>
    <w:rsid w:val="00463514"/>
    <w:rsid w:val="00463BA1"/>
    <w:rsid w:val="00466514"/>
    <w:rsid w:val="0046712A"/>
    <w:rsid w:val="0046775B"/>
    <w:rsid w:val="004700C5"/>
    <w:rsid w:val="00470AAF"/>
    <w:rsid w:val="00470BE0"/>
    <w:rsid w:val="004735B5"/>
    <w:rsid w:val="00473E33"/>
    <w:rsid w:val="00473F7F"/>
    <w:rsid w:val="004743CD"/>
    <w:rsid w:val="004758B0"/>
    <w:rsid w:val="00475B02"/>
    <w:rsid w:val="0047727D"/>
    <w:rsid w:val="00477C38"/>
    <w:rsid w:val="004810B2"/>
    <w:rsid w:val="00481527"/>
    <w:rsid w:val="00481580"/>
    <w:rsid w:val="00481636"/>
    <w:rsid w:val="00481D81"/>
    <w:rsid w:val="00481DEE"/>
    <w:rsid w:val="0048328D"/>
    <w:rsid w:val="00483790"/>
    <w:rsid w:val="00485068"/>
    <w:rsid w:val="00485B63"/>
    <w:rsid w:val="00487771"/>
    <w:rsid w:val="00487B14"/>
    <w:rsid w:val="00490D6F"/>
    <w:rsid w:val="0049163B"/>
    <w:rsid w:val="00492C53"/>
    <w:rsid w:val="00493D97"/>
    <w:rsid w:val="004968C7"/>
    <w:rsid w:val="004A1E3E"/>
    <w:rsid w:val="004A2281"/>
    <w:rsid w:val="004A260A"/>
    <w:rsid w:val="004A56BD"/>
    <w:rsid w:val="004A585D"/>
    <w:rsid w:val="004A6484"/>
    <w:rsid w:val="004A7D4B"/>
    <w:rsid w:val="004B0CD9"/>
    <w:rsid w:val="004B1672"/>
    <w:rsid w:val="004B2AC9"/>
    <w:rsid w:val="004B2B00"/>
    <w:rsid w:val="004B527B"/>
    <w:rsid w:val="004B73A7"/>
    <w:rsid w:val="004C0070"/>
    <w:rsid w:val="004C1987"/>
    <w:rsid w:val="004C2C02"/>
    <w:rsid w:val="004C42B4"/>
    <w:rsid w:val="004C4D44"/>
    <w:rsid w:val="004C6E66"/>
    <w:rsid w:val="004C745D"/>
    <w:rsid w:val="004D0DE7"/>
    <w:rsid w:val="004D2564"/>
    <w:rsid w:val="004D2B88"/>
    <w:rsid w:val="004D5470"/>
    <w:rsid w:val="004D55E6"/>
    <w:rsid w:val="004D68D5"/>
    <w:rsid w:val="004D7534"/>
    <w:rsid w:val="004D7BAB"/>
    <w:rsid w:val="004E022C"/>
    <w:rsid w:val="004E48DC"/>
    <w:rsid w:val="004E518A"/>
    <w:rsid w:val="004E5C3B"/>
    <w:rsid w:val="004F00D2"/>
    <w:rsid w:val="004F1BE2"/>
    <w:rsid w:val="004F2032"/>
    <w:rsid w:val="004F3239"/>
    <w:rsid w:val="004F5130"/>
    <w:rsid w:val="004F7405"/>
    <w:rsid w:val="0050094E"/>
    <w:rsid w:val="00501042"/>
    <w:rsid w:val="005030BB"/>
    <w:rsid w:val="00503153"/>
    <w:rsid w:val="0050422D"/>
    <w:rsid w:val="00505EE8"/>
    <w:rsid w:val="00507D9C"/>
    <w:rsid w:val="00510BCC"/>
    <w:rsid w:val="0051148D"/>
    <w:rsid w:val="00511B89"/>
    <w:rsid w:val="00512523"/>
    <w:rsid w:val="00513AF0"/>
    <w:rsid w:val="00514DCC"/>
    <w:rsid w:val="005156B5"/>
    <w:rsid w:val="005160A1"/>
    <w:rsid w:val="00516DC5"/>
    <w:rsid w:val="00517007"/>
    <w:rsid w:val="005170CB"/>
    <w:rsid w:val="00517528"/>
    <w:rsid w:val="005217A7"/>
    <w:rsid w:val="00522017"/>
    <w:rsid w:val="00522551"/>
    <w:rsid w:val="00522E8E"/>
    <w:rsid w:val="00523B7B"/>
    <w:rsid w:val="00525B95"/>
    <w:rsid w:val="00527F7B"/>
    <w:rsid w:val="005314E7"/>
    <w:rsid w:val="005318B0"/>
    <w:rsid w:val="00532E82"/>
    <w:rsid w:val="00534FAC"/>
    <w:rsid w:val="00535B14"/>
    <w:rsid w:val="00535BBC"/>
    <w:rsid w:val="00540EFE"/>
    <w:rsid w:val="0054138A"/>
    <w:rsid w:val="00542482"/>
    <w:rsid w:val="00542A41"/>
    <w:rsid w:val="00543F22"/>
    <w:rsid w:val="00544736"/>
    <w:rsid w:val="0054592C"/>
    <w:rsid w:val="00545EDF"/>
    <w:rsid w:val="00546219"/>
    <w:rsid w:val="00546874"/>
    <w:rsid w:val="00551F43"/>
    <w:rsid w:val="00552A22"/>
    <w:rsid w:val="00554A6A"/>
    <w:rsid w:val="005554BB"/>
    <w:rsid w:val="00555553"/>
    <w:rsid w:val="00555866"/>
    <w:rsid w:val="00555A5C"/>
    <w:rsid w:val="00555CE3"/>
    <w:rsid w:val="00555D28"/>
    <w:rsid w:val="00556673"/>
    <w:rsid w:val="00556871"/>
    <w:rsid w:val="0055707E"/>
    <w:rsid w:val="00557460"/>
    <w:rsid w:val="00560BD7"/>
    <w:rsid w:val="00561508"/>
    <w:rsid w:val="00562174"/>
    <w:rsid w:val="00562B88"/>
    <w:rsid w:val="00563A5F"/>
    <w:rsid w:val="00563AC1"/>
    <w:rsid w:val="00564F42"/>
    <w:rsid w:val="005666F2"/>
    <w:rsid w:val="00570999"/>
    <w:rsid w:val="00570FD2"/>
    <w:rsid w:val="00571BE1"/>
    <w:rsid w:val="005725D0"/>
    <w:rsid w:val="00573048"/>
    <w:rsid w:val="00573C39"/>
    <w:rsid w:val="00574846"/>
    <w:rsid w:val="00574AAA"/>
    <w:rsid w:val="005814EE"/>
    <w:rsid w:val="00583182"/>
    <w:rsid w:val="00583353"/>
    <w:rsid w:val="00583E46"/>
    <w:rsid w:val="005847DF"/>
    <w:rsid w:val="00584CAE"/>
    <w:rsid w:val="00584CD5"/>
    <w:rsid w:val="00585291"/>
    <w:rsid w:val="00586356"/>
    <w:rsid w:val="00587454"/>
    <w:rsid w:val="00590C40"/>
    <w:rsid w:val="00591B94"/>
    <w:rsid w:val="005965F2"/>
    <w:rsid w:val="00596907"/>
    <w:rsid w:val="005A10B2"/>
    <w:rsid w:val="005A19F3"/>
    <w:rsid w:val="005A222E"/>
    <w:rsid w:val="005A2EDE"/>
    <w:rsid w:val="005A37CE"/>
    <w:rsid w:val="005A3FFF"/>
    <w:rsid w:val="005A5638"/>
    <w:rsid w:val="005B2065"/>
    <w:rsid w:val="005B2B6D"/>
    <w:rsid w:val="005B38F0"/>
    <w:rsid w:val="005B3F6C"/>
    <w:rsid w:val="005B749F"/>
    <w:rsid w:val="005C0A1E"/>
    <w:rsid w:val="005C12EF"/>
    <w:rsid w:val="005C149F"/>
    <w:rsid w:val="005C1C9C"/>
    <w:rsid w:val="005C1F2C"/>
    <w:rsid w:val="005C22AA"/>
    <w:rsid w:val="005C22E1"/>
    <w:rsid w:val="005C3059"/>
    <w:rsid w:val="005C32DB"/>
    <w:rsid w:val="005C49A2"/>
    <w:rsid w:val="005C5986"/>
    <w:rsid w:val="005D11E2"/>
    <w:rsid w:val="005D36AF"/>
    <w:rsid w:val="005D54CD"/>
    <w:rsid w:val="005D7633"/>
    <w:rsid w:val="005D76B2"/>
    <w:rsid w:val="005D7D5E"/>
    <w:rsid w:val="005E03DA"/>
    <w:rsid w:val="005E1F9E"/>
    <w:rsid w:val="005E4290"/>
    <w:rsid w:val="005E488F"/>
    <w:rsid w:val="005E4B55"/>
    <w:rsid w:val="005E5C93"/>
    <w:rsid w:val="005E7DFC"/>
    <w:rsid w:val="005F22AD"/>
    <w:rsid w:val="005F3024"/>
    <w:rsid w:val="005F34A7"/>
    <w:rsid w:val="005F390C"/>
    <w:rsid w:val="005F5934"/>
    <w:rsid w:val="005F7BB0"/>
    <w:rsid w:val="00600676"/>
    <w:rsid w:val="00601C9F"/>
    <w:rsid w:val="00602CEE"/>
    <w:rsid w:val="00604F31"/>
    <w:rsid w:val="00605107"/>
    <w:rsid w:val="00610189"/>
    <w:rsid w:val="006102C8"/>
    <w:rsid w:val="00611548"/>
    <w:rsid w:val="006129AE"/>
    <w:rsid w:val="00612B24"/>
    <w:rsid w:val="00615F7D"/>
    <w:rsid w:val="0061622D"/>
    <w:rsid w:val="006208FB"/>
    <w:rsid w:val="006210F1"/>
    <w:rsid w:val="00623067"/>
    <w:rsid w:val="00624DC6"/>
    <w:rsid w:val="00626BE2"/>
    <w:rsid w:val="00630B32"/>
    <w:rsid w:val="0063302B"/>
    <w:rsid w:val="00633F6B"/>
    <w:rsid w:val="00637998"/>
    <w:rsid w:val="00641480"/>
    <w:rsid w:val="00641837"/>
    <w:rsid w:val="00642A61"/>
    <w:rsid w:val="006452D1"/>
    <w:rsid w:val="0064581E"/>
    <w:rsid w:val="00647570"/>
    <w:rsid w:val="0064789C"/>
    <w:rsid w:val="006502C4"/>
    <w:rsid w:val="00651F66"/>
    <w:rsid w:val="0065360C"/>
    <w:rsid w:val="00653EA7"/>
    <w:rsid w:val="00655441"/>
    <w:rsid w:val="00656158"/>
    <w:rsid w:val="00661C8C"/>
    <w:rsid w:val="0066237D"/>
    <w:rsid w:val="006649CB"/>
    <w:rsid w:val="006649DE"/>
    <w:rsid w:val="00666135"/>
    <w:rsid w:val="00670108"/>
    <w:rsid w:val="006705CD"/>
    <w:rsid w:val="00672368"/>
    <w:rsid w:val="006725E8"/>
    <w:rsid w:val="006735BA"/>
    <w:rsid w:val="00673CA3"/>
    <w:rsid w:val="00675D6A"/>
    <w:rsid w:val="0067611D"/>
    <w:rsid w:val="00676552"/>
    <w:rsid w:val="00676901"/>
    <w:rsid w:val="006779CF"/>
    <w:rsid w:val="00682A73"/>
    <w:rsid w:val="00682BB9"/>
    <w:rsid w:val="006837F5"/>
    <w:rsid w:val="00683E31"/>
    <w:rsid w:val="0068473D"/>
    <w:rsid w:val="006848F1"/>
    <w:rsid w:val="006857B9"/>
    <w:rsid w:val="0068696B"/>
    <w:rsid w:val="00686DE1"/>
    <w:rsid w:val="006876F1"/>
    <w:rsid w:val="00687C2E"/>
    <w:rsid w:val="00690A7C"/>
    <w:rsid w:val="00690A9F"/>
    <w:rsid w:val="00690E25"/>
    <w:rsid w:val="0069167C"/>
    <w:rsid w:val="0069303F"/>
    <w:rsid w:val="006942E1"/>
    <w:rsid w:val="00694730"/>
    <w:rsid w:val="006A1CFA"/>
    <w:rsid w:val="006A3D3A"/>
    <w:rsid w:val="006A4153"/>
    <w:rsid w:val="006A4E44"/>
    <w:rsid w:val="006A6873"/>
    <w:rsid w:val="006A730A"/>
    <w:rsid w:val="006B08A0"/>
    <w:rsid w:val="006B2A62"/>
    <w:rsid w:val="006B3EDA"/>
    <w:rsid w:val="006B542F"/>
    <w:rsid w:val="006B6575"/>
    <w:rsid w:val="006B6883"/>
    <w:rsid w:val="006B7512"/>
    <w:rsid w:val="006C077C"/>
    <w:rsid w:val="006C0F92"/>
    <w:rsid w:val="006C1612"/>
    <w:rsid w:val="006C1885"/>
    <w:rsid w:val="006C4B5B"/>
    <w:rsid w:val="006C501D"/>
    <w:rsid w:val="006C617D"/>
    <w:rsid w:val="006C7DEF"/>
    <w:rsid w:val="006D2E6E"/>
    <w:rsid w:val="006D463C"/>
    <w:rsid w:val="006D5F83"/>
    <w:rsid w:val="006D653E"/>
    <w:rsid w:val="006D66B8"/>
    <w:rsid w:val="006E076A"/>
    <w:rsid w:val="006E19FE"/>
    <w:rsid w:val="006E1B1A"/>
    <w:rsid w:val="006E243A"/>
    <w:rsid w:val="006E2C46"/>
    <w:rsid w:val="006E4578"/>
    <w:rsid w:val="006E46FC"/>
    <w:rsid w:val="006F00AE"/>
    <w:rsid w:val="006F0204"/>
    <w:rsid w:val="006F0646"/>
    <w:rsid w:val="006F1539"/>
    <w:rsid w:val="006F2901"/>
    <w:rsid w:val="006F2CEA"/>
    <w:rsid w:val="006F2FA5"/>
    <w:rsid w:val="006F3087"/>
    <w:rsid w:val="006F34D7"/>
    <w:rsid w:val="006F46A3"/>
    <w:rsid w:val="006F4865"/>
    <w:rsid w:val="006F49C4"/>
    <w:rsid w:val="006F4DC2"/>
    <w:rsid w:val="006F55E5"/>
    <w:rsid w:val="006F6D05"/>
    <w:rsid w:val="006F6E79"/>
    <w:rsid w:val="0070086A"/>
    <w:rsid w:val="00701CFA"/>
    <w:rsid w:val="0070371C"/>
    <w:rsid w:val="00704E44"/>
    <w:rsid w:val="007059D2"/>
    <w:rsid w:val="00706F88"/>
    <w:rsid w:val="00707814"/>
    <w:rsid w:val="00710000"/>
    <w:rsid w:val="0071066C"/>
    <w:rsid w:val="00710817"/>
    <w:rsid w:val="00711CFD"/>
    <w:rsid w:val="0071263F"/>
    <w:rsid w:val="007129DE"/>
    <w:rsid w:val="00713785"/>
    <w:rsid w:val="00714A47"/>
    <w:rsid w:val="00715F1F"/>
    <w:rsid w:val="00715FB2"/>
    <w:rsid w:val="00716A38"/>
    <w:rsid w:val="0072021A"/>
    <w:rsid w:val="0072121C"/>
    <w:rsid w:val="00721580"/>
    <w:rsid w:val="00722D33"/>
    <w:rsid w:val="00725AA0"/>
    <w:rsid w:val="00727050"/>
    <w:rsid w:val="007300B6"/>
    <w:rsid w:val="007319CD"/>
    <w:rsid w:val="007346A3"/>
    <w:rsid w:val="0073622F"/>
    <w:rsid w:val="00737121"/>
    <w:rsid w:val="007409CE"/>
    <w:rsid w:val="00742963"/>
    <w:rsid w:val="00743BEE"/>
    <w:rsid w:val="00744419"/>
    <w:rsid w:val="00744916"/>
    <w:rsid w:val="00746C01"/>
    <w:rsid w:val="00746CAF"/>
    <w:rsid w:val="007527C8"/>
    <w:rsid w:val="007537E8"/>
    <w:rsid w:val="007542D9"/>
    <w:rsid w:val="0075460E"/>
    <w:rsid w:val="00754B5A"/>
    <w:rsid w:val="00761C61"/>
    <w:rsid w:val="00761E3B"/>
    <w:rsid w:val="0076350F"/>
    <w:rsid w:val="00763859"/>
    <w:rsid w:val="0076556D"/>
    <w:rsid w:val="00772849"/>
    <w:rsid w:val="007728CB"/>
    <w:rsid w:val="00773571"/>
    <w:rsid w:val="007741A8"/>
    <w:rsid w:val="00774DCF"/>
    <w:rsid w:val="00776BBE"/>
    <w:rsid w:val="00777BED"/>
    <w:rsid w:val="00777DC4"/>
    <w:rsid w:val="00780958"/>
    <w:rsid w:val="00782CEA"/>
    <w:rsid w:val="007835A1"/>
    <w:rsid w:val="00786EA6"/>
    <w:rsid w:val="007901FD"/>
    <w:rsid w:val="00790AAB"/>
    <w:rsid w:val="00790CC7"/>
    <w:rsid w:val="007915A0"/>
    <w:rsid w:val="00791CD8"/>
    <w:rsid w:val="00792028"/>
    <w:rsid w:val="00792CDB"/>
    <w:rsid w:val="007944F6"/>
    <w:rsid w:val="00796698"/>
    <w:rsid w:val="0079699B"/>
    <w:rsid w:val="00796EBB"/>
    <w:rsid w:val="00797107"/>
    <w:rsid w:val="007A0C76"/>
    <w:rsid w:val="007A345A"/>
    <w:rsid w:val="007A4315"/>
    <w:rsid w:val="007A551B"/>
    <w:rsid w:val="007A5834"/>
    <w:rsid w:val="007A5FDB"/>
    <w:rsid w:val="007B035F"/>
    <w:rsid w:val="007B0B2C"/>
    <w:rsid w:val="007B3198"/>
    <w:rsid w:val="007B5437"/>
    <w:rsid w:val="007B5695"/>
    <w:rsid w:val="007B602C"/>
    <w:rsid w:val="007B64E1"/>
    <w:rsid w:val="007B7080"/>
    <w:rsid w:val="007B7225"/>
    <w:rsid w:val="007B7BCD"/>
    <w:rsid w:val="007C12DE"/>
    <w:rsid w:val="007C2886"/>
    <w:rsid w:val="007C383F"/>
    <w:rsid w:val="007C422B"/>
    <w:rsid w:val="007C48F2"/>
    <w:rsid w:val="007C615B"/>
    <w:rsid w:val="007C7328"/>
    <w:rsid w:val="007C7419"/>
    <w:rsid w:val="007D077B"/>
    <w:rsid w:val="007D15CA"/>
    <w:rsid w:val="007D1664"/>
    <w:rsid w:val="007D1BB5"/>
    <w:rsid w:val="007D30B0"/>
    <w:rsid w:val="007D4115"/>
    <w:rsid w:val="007D7FD8"/>
    <w:rsid w:val="007E0CB5"/>
    <w:rsid w:val="007E248C"/>
    <w:rsid w:val="007E4B61"/>
    <w:rsid w:val="007E5155"/>
    <w:rsid w:val="007E5B3A"/>
    <w:rsid w:val="007E7715"/>
    <w:rsid w:val="007F20C5"/>
    <w:rsid w:val="007F438D"/>
    <w:rsid w:val="007F46EE"/>
    <w:rsid w:val="007F5868"/>
    <w:rsid w:val="007F58DD"/>
    <w:rsid w:val="00800C07"/>
    <w:rsid w:val="00800D7B"/>
    <w:rsid w:val="00801AD7"/>
    <w:rsid w:val="0080200E"/>
    <w:rsid w:val="0080277B"/>
    <w:rsid w:val="008064BB"/>
    <w:rsid w:val="008067BC"/>
    <w:rsid w:val="008078E8"/>
    <w:rsid w:val="0080799A"/>
    <w:rsid w:val="00810A45"/>
    <w:rsid w:val="00810DB0"/>
    <w:rsid w:val="00810DE6"/>
    <w:rsid w:val="008133B1"/>
    <w:rsid w:val="00813D79"/>
    <w:rsid w:val="0081407A"/>
    <w:rsid w:val="00815364"/>
    <w:rsid w:val="008164A2"/>
    <w:rsid w:val="008166F8"/>
    <w:rsid w:val="0081758B"/>
    <w:rsid w:val="00820C9F"/>
    <w:rsid w:val="00821FDD"/>
    <w:rsid w:val="008241A6"/>
    <w:rsid w:val="00824A7C"/>
    <w:rsid w:val="0082555B"/>
    <w:rsid w:val="008255B5"/>
    <w:rsid w:val="00826314"/>
    <w:rsid w:val="00826CBA"/>
    <w:rsid w:val="00827C90"/>
    <w:rsid w:val="00827FB2"/>
    <w:rsid w:val="00830808"/>
    <w:rsid w:val="00830F78"/>
    <w:rsid w:val="008325C5"/>
    <w:rsid w:val="00832762"/>
    <w:rsid w:val="008346B4"/>
    <w:rsid w:val="00836673"/>
    <w:rsid w:val="00836E19"/>
    <w:rsid w:val="00842722"/>
    <w:rsid w:val="00843D6E"/>
    <w:rsid w:val="00844E2B"/>
    <w:rsid w:val="00847BB8"/>
    <w:rsid w:val="0085007D"/>
    <w:rsid w:val="00852A57"/>
    <w:rsid w:val="00852BEC"/>
    <w:rsid w:val="008540F8"/>
    <w:rsid w:val="00854AA4"/>
    <w:rsid w:val="00856E7C"/>
    <w:rsid w:val="00857748"/>
    <w:rsid w:val="00860321"/>
    <w:rsid w:val="008612F8"/>
    <w:rsid w:val="00864D6B"/>
    <w:rsid w:val="008650BF"/>
    <w:rsid w:val="0086632F"/>
    <w:rsid w:val="008671DF"/>
    <w:rsid w:val="0086773B"/>
    <w:rsid w:val="00867D8D"/>
    <w:rsid w:val="00867E56"/>
    <w:rsid w:val="008705F6"/>
    <w:rsid w:val="00871A23"/>
    <w:rsid w:val="00871EE6"/>
    <w:rsid w:val="008727CE"/>
    <w:rsid w:val="00872A45"/>
    <w:rsid w:val="008740E9"/>
    <w:rsid w:val="00874A35"/>
    <w:rsid w:val="008763F3"/>
    <w:rsid w:val="008775B7"/>
    <w:rsid w:val="0088086E"/>
    <w:rsid w:val="00881727"/>
    <w:rsid w:val="00881A1B"/>
    <w:rsid w:val="008836D1"/>
    <w:rsid w:val="008838FB"/>
    <w:rsid w:val="00884DA5"/>
    <w:rsid w:val="0088586B"/>
    <w:rsid w:val="00886F09"/>
    <w:rsid w:val="00887D31"/>
    <w:rsid w:val="008902DA"/>
    <w:rsid w:val="0089034C"/>
    <w:rsid w:val="0089042D"/>
    <w:rsid w:val="00891730"/>
    <w:rsid w:val="00891D77"/>
    <w:rsid w:val="00891E26"/>
    <w:rsid w:val="00893D26"/>
    <w:rsid w:val="00895366"/>
    <w:rsid w:val="008A0ABA"/>
    <w:rsid w:val="008A0D4A"/>
    <w:rsid w:val="008A1680"/>
    <w:rsid w:val="008A2BA4"/>
    <w:rsid w:val="008A2FE0"/>
    <w:rsid w:val="008A40AA"/>
    <w:rsid w:val="008A6201"/>
    <w:rsid w:val="008A6223"/>
    <w:rsid w:val="008A6484"/>
    <w:rsid w:val="008B11F6"/>
    <w:rsid w:val="008B306C"/>
    <w:rsid w:val="008B5DA9"/>
    <w:rsid w:val="008B669B"/>
    <w:rsid w:val="008C1216"/>
    <w:rsid w:val="008C13C2"/>
    <w:rsid w:val="008C69BB"/>
    <w:rsid w:val="008C773D"/>
    <w:rsid w:val="008D0D22"/>
    <w:rsid w:val="008D0D40"/>
    <w:rsid w:val="008D1552"/>
    <w:rsid w:val="008D1AAB"/>
    <w:rsid w:val="008D2B17"/>
    <w:rsid w:val="008D31B1"/>
    <w:rsid w:val="008E145E"/>
    <w:rsid w:val="008E34D0"/>
    <w:rsid w:val="008E390D"/>
    <w:rsid w:val="008E607F"/>
    <w:rsid w:val="008E6A22"/>
    <w:rsid w:val="008E6FBF"/>
    <w:rsid w:val="008E7503"/>
    <w:rsid w:val="008E78FF"/>
    <w:rsid w:val="008F073D"/>
    <w:rsid w:val="008F2960"/>
    <w:rsid w:val="008F4FA6"/>
    <w:rsid w:val="008F6227"/>
    <w:rsid w:val="008F650E"/>
    <w:rsid w:val="008F76AA"/>
    <w:rsid w:val="00903040"/>
    <w:rsid w:val="009038E7"/>
    <w:rsid w:val="00903D5B"/>
    <w:rsid w:val="00904B2E"/>
    <w:rsid w:val="00905058"/>
    <w:rsid w:val="00905D50"/>
    <w:rsid w:val="00906B33"/>
    <w:rsid w:val="00906C51"/>
    <w:rsid w:val="009112BD"/>
    <w:rsid w:val="00911B09"/>
    <w:rsid w:val="00913DF7"/>
    <w:rsid w:val="009156A5"/>
    <w:rsid w:val="009159FC"/>
    <w:rsid w:val="00915E36"/>
    <w:rsid w:val="009176F3"/>
    <w:rsid w:val="00920B6E"/>
    <w:rsid w:val="00921B72"/>
    <w:rsid w:val="00923EA3"/>
    <w:rsid w:val="00924EAA"/>
    <w:rsid w:val="00926C0B"/>
    <w:rsid w:val="00926ED4"/>
    <w:rsid w:val="00932F71"/>
    <w:rsid w:val="009333E8"/>
    <w:rsid w:val="00933497"/>
    <w:rsid w:val="00933E91"/>
    <w:rsid w:val="00935C3C"/>
    <w:rsid w:val="009402D3"/>
    <w:rsid w:val="00943231"/>
    <w:rsid w:val="00945399"/>
    <w:rsid w:val="00946BD9"/>
    <w:rsid w:val="009500FC"/>
    <w:rsid w:val="00951970"/>
    <w:rsid w:val="00952D7D"/>
    <w:rsid w:val="009540C4"/>
    <w:rsid w:val="00955E25"/>
    <w:rsid w:val="009570ED"/>
    <w:rsid w:val="00957634"/>
    <w:rsid w:val="009603EE"/>
    <w:rsid w:val="00964082"/>
    <w:rsid w:val="00964CFC"/>
    <w:rsid w:val="009655A7"/>
    <w:rsid w:val="00967793"/>
    <w:rsid w:val="00967885"/>
    <w:rsid w:val="00967DE3"/>
    <w:rsid w:val="009703EA"/>
    <w:rsid w:val="009706CC"/>
    <w:rsid w:val="0097181F"/>
    <w:rsid w:val="009753A0"/>
    <w:rsid w:val="009753E3"/>
    <w:rsid w:val="00975C35"/>
    <w:rsid w:val="00977540"/>
    <w:rsid w:val="0098047F"/>
    <w:rsid w:val="00981A7C"/>
    <w:rsid w:val="009829FB"/>
    <w:rsid w:val="00983091"/>
    <w:rsid w:val="009840FB"/>
    <w:rsid w:val="0098454E"/>
    <w:rsid w:val="009870BD"/>
    <w:rsid w:val="00987F35"/>
    <w:rsid w:val="00991037"/>
    <w:rsid w:val="00991828"/>
    <w:rsid w:val="009921A6"/>
    <w:rsid w:val="00992CA2"/>
    <w:rsid w:val="00993128"/>
    <w:rsid w:val="009951D3"/>
    <w:rsid w:val="00995F3D"/>
    <w:rsid w:val="0099632D"/>
    <w:rsid w:val="009967F2"/>
    <w:rsid w:val="00996835"/>
    <w:rsid w:val="00997F13"/>
    <w:rsid w:val="009A0611"/>
    <w:rsid w:val="009A1BF6"/>
    <w:rsid w:val="009A3589"/>
    <w:rsid w:val="009A4F10"/>
    <w:rsid w:val="009A55FA"/>
    <w:rsid w:val="009A6696"/>
    <w:rsid w:val="009A6BAA"/>
    <w:rsid w:val="009A75C3"/>
    <w:rsid w:val="009B0FC2"/>
    <w:rsid w:val="009B509B"/>
    <w:rsid w:val="009B7F85"/>
    <w:rsid w:val="009C022C"/>
    <w:rsid w:val="009C1292"/>
    <w:rsid w:val="009C370A"/>
    <w:rsid w:val="009C3F0C"/>
    <w:rsid w:val="009C4897"/>
    <w:rsid w:val="009C4C41"/>
    <w:rsid w:val="009C722B"/>
    <w:rsid w:val="009C7AF1"/>
    <w:rsid w:val="009D0EB3"/>
    <w:rsid w:val="009D1E23"/>
    <w:rsid w:val="009D316E"/>
    <w:rsid w:val="009D3390"/>
    <w:rsid w:val="009D5308"/>
    <w:rsid w:val="009D55F1"/>
    <w:rsid w:val="009D56EB"/>
    <w:rsid w:val="009D632A"/>
    <w:rsid w:val="009D76B4"/>
    <w:rsid w:val="009E0F13"/>
    <w:rsid w:val="009E189C"/>
    <w:rsid w:val="009E1A56"/>
    <w:rsid w:val="009E349B"/>
    <w:rsid w:val="009E43F5"/>
    <w:rsid w:val="009E4C10"/>
    <w:rsid w:val="009E78CF"/>
    <w:rsid w:val="009F109D"/>
    <w:rsid w:val="009F10DD"/>
    <w:rsid w:val="009F397A"/>
    <w:rsid w:val="009F4544"/>
    <w:rsid w:val="009F5D55"/>
    <w:rsid w:val="009F6EEC"/>
    <w:rsid w:val="00A0314B"/>
    <w:rsid w:val="00A03B7E"/>
    <w:rsid w:val="00A04BE4"/>
    <w:rsid w:val="00A05BAC"/>
    <w:rsid w:val="00A11C9E"/>
    <w:rsid w:val="00A12809"/>
    <w:rsid w:val="00A1295B"/>
    <w:rsid w:val="00A12AB1"/>
    <w:rsid w:val="00A134EF"/>
    <w:rsid w:val="00A177D5"/>
    <w:rsid w:val="00A205F9"/>
    <w:rsid w:val="00A2147C"/>
    <w:rsid w:val="00A246F4"/>
    <w:rsid w:val="00A24C63"/>
    <w:rsid w:val="00A25146"/>
    <w:rsid w:val="00A25745"/>
    <w:rsid w:val="00A2595C"/>
    <w:rsid w:val="00A2622B"/>
    <w:rsid w:val="00A26548"/>
    <w:rsid w:val="00A27AFE"/>
    <w:rsid w:val="00A27C1C"/>
    <w:rsid w:val="00A3101A"/>
    <w:rsid w:val="00A32F52"/>
    <w:rsid w:val="00A330A8"/>
    <w:rsid w:val="00A348D4"/>
    <w:rsid w:val="00A34A7D"/>
    <w:rsid w:val="00A34C41"/>
    <w:rsid w:val="00A3502B"/>
    <w:rsid w:val="00A35406"/>
    <w:rsid w:val="00A36131"/>
    <w:rsid w:val="00A37C61"/>
    <w:rsid w:val="00A37C7C"/>
    <w:rsid w:val="00A40470"/>
    <w:rsid w:val="00A40907"/>
    <w:rsid w:val="00A4120F"/>
    <w:rsid w:val="00A41F14"/>
    <w:rsid w:val="00A429A9"/>
    <w:rsid w:val="00A42ED3"/>
    <w:rsid w:val="00A43057"/>
    <w:rsid w:val="00A45770"/>
    <w:rsid w:val="00A46643"/>
    <w:rsid w:val="00A4710B"/>
    <w:rsid w:val="00A511D6"/>
    <w:rsid w:val="00A53DF1"/>
    <w:rsid w:val="00A56BDE"/>
    <w:rsid w:val="00A60602"/>
    <w:rsid w:val="00A609DA"/>
    <w:rsid w:val="00A64A1F"/>
    <w:rsid w:val="00A664FB"/>
    <w:rsid w:val="00A71C6F"/>
    <w:rsid w:val="00A721EE"/>
    <w:rsid w:val="00A72F57"/>
    <w:rsid w:val="00A72FAD"/>
    <w:rsid w:val="00A73347"/>
    <w:rsid w:val="00A743C0"/>
    <w:rsid w:val="00A76622"/>
    <w:rsid w:val="00A80A16"/>
    <w:rsid w:val="00A80FC9"/>
    <w:rsid w:val="00A81143"/>
    <w:rsid w:val="00A81C59"/>
    <w:rsid w:val="00A82955"/>
    <w:rsid w:val="00A8455E"/>
    <w:rsid w:val="00A851B5"/>
    <w:rsid w:val="00A8633C"/>
    <w:rsid w:val="00A87A61"/>
    <w:rsid w:val="00A906C2"/>
    <w:rsid w:val="00A90BB7"/>
    <w:rsid w:val="00A91C29"/>
    <w:rsid w:val="00A92081"/>
    <w:rsid w:val="00A92709"/>
    <w:rsid w:val="00A931AF"/>
    <w:rsid w:val="00A935DA"/>
    <w:rsid w:val="00A95B1B"/>
    <w:rsid w:val="00A96EE0"/>
    <w:rsid w:val="00AA66A6"/>
    <w:rsid w:val="00AA7BBC"/>
    <w:rsid w:val="00AB1A5F"/>
    <w:rsid w:val="00AB357E"/>
    <w:rsid w:val="00AB392B"/>
    <w:rsid w:val="00AB3F76"/>
    <w:rsid w:val="00AB46AF"/>
    <w:rsid w:val="00AB52CF"/>
    <w:rsid w:val="00AC0741"/>
    <w:rsid w:val="00AC076A"/>
    <w:rsid w:val="00AC0D41"/>
    <w:rsid w:val="00AC2758"/>
    <w:rsid w:val="00AC3F1E"/>
    <w:rsid w:val="00AC4496"/>
    <w:rsid w:val="00AC6FF9"/>
    <w:rsid w:val="00AC7286"/>
    <w:rsid w:val="00AD0DBC"/>
    <w:rsid w:val="00AD2006"/>
    <w:rsid w:val="00AD2020"/>
    <w:rsid w:val="00AD41F5"/>
    <w:rsid w:val="00AD5982"/>
    <w:rsid w:val="00AD66EF"/>
    <w:rsid w:val="00AE0C88"/>
    <w:rsid w:val="00AE1CC7"/>
    <w:rsid w:val="00AE4489"/>
    <w:rsid w:val="00AE6535"/>
    <w:rsid w:val="00AE6BE8"/>
    <w:rsid w:val="00AE6E7C"/>
    <w:rsid w:val="00AE7F37"/>
    <w:rsid w:val="00AF0137"/>
    <w:rsid w:val="00AF01A5"/>
    <w:rsid w:val="00AF1FCF"/>
    <w:rsid w:val="00AF3CAB"/>
    <w:rsid w:val="00AF3D21"/>
    <w:rsid w:val="00AF4051"/>
    <w:rsid w:val="00AF5589"/>
    <w:rsid w:val="00AF7868"/>
    <w:rsid w:val="00B0074D"/>
    <w:rsid w:val="00B012BC"/>
    <w:rsid w:val="00B01822"/>
    <w:rsid w:val="00B01E0F"/>
    <w:rsid w:val="00B02A3A"/>
    <w:rsid w:val="00B04BB4"/>
    <w:rsid w:val="00B04F98"/>
    <w:rsid w:val="00B07F21"/>
    <w:rsid w:val="00B11E53"/>
    <w:rsid w:val="00B1223A"/>
    <w:rsid w:val="00B13B2E"/>
    <w:rsid w:val="00B14947"/>
    <w:rsid w:val="00B1575A"/>
    <w:rsid w:val="00B157DE"/>
    <w:rsid w:val="00B15C77"/>
    <w:rsid w:val="00B16519"/>
    <w:rsid w:val="00B16799"/>
    <w:rsid w:val="00B179A8"/>
    <w:rsid w:val="00B17D69"/>
    <w:rsid w:val="00B17E1E"/>
    <w:rsid w:val="00B21068"/>
    <w:rsid w:val="00B2199A"/>
    <w:rsid w:val="00B22008"/>
    <w:rsid w:val="00B2296E"/>
    <w:rsid w:val="00B235AD"/>
    <w:rsid w:val="00B23CBC"/>
    <w:rsid w:val="00B25BD9"/>
    <w:rsid w:val="00B27032"/>
    <w:rsid w:val="00B2744D"/>
    <w:rsid w:val="00B30B47"/>
    <w:rsid w:val="00B31244"/>
    <w:rsid w:val="00B32855"/>
    <w:rsid w:val="00B3319A"/>
    <w:rsid w:val="00B34FEA"/>
    <w:rsid w:val="00B37809"/>
    <w:rsid w:val="00B41D85"/>
    <w:rsid w:val="00B42BDC"/>
    <w:rsid w:val="00B442A8"/>
    <w:rsid w:val="00B44986"/>
    <w:rsid w:val="00B44BE6"/>
    <w:rsid w:val="00B47103"/>
    <w:rsid w:val="00B50611"/>
    <w:rsid w:val="00B5086A"/>
    <w:rsid w:val="00B51DDB"/>
    <w:rsid w:val="00B52E85"/>
    <w:rsid w:val="00B539B7"/>
    <w:rsid w:val="00B53B3C"/>
    <w:rsid w:val="00B55AE1"/>
    <w:rsid w:val="00B55CF6"/>
    <w:rsid w:val="00B57113"/>
    <w:rsid w:val="00B613BC"/>
    <w:rsid w:val="00B61C88"/>
    <w:rsid w:val="00B63BAE"/>
    <w:rsid w:val="00B63D2A"/>
    <w:rsid w:val="00B65CC7"/>
    <w:rsid w:val="00B6693C"/>
    <w:rsid w:val="00B676FF"/>
    <w:rsid w:val="00B70880"/>
    <w:rsid w:val="00B7129A"/>
    <w:rsid w:val="00B721A4"/>
    <w:rsid w:val="00B72505"/>
    <w:rsid w:val="00B77E27"/>
    <w:rsid w:val="00B834C5"/>
    <w:rsid w:val="00B84464"/>
    <w:rsid w:val="00B86E71"/>
    <w:rsid w:val="00B86EA5"/>
    <w:rsid w:val="00B8749F"/>
    <w:rsid w:val="00B91202"/>
    <w:rsid w:val="00B91824"/>
    <w:rsid w:val="00B92323"/>
    <w:rsid w:val="00B92700"/>
    <w:rsid w:val="00B92B51"/>
    <w:rsid w:val="00B9304B"/>
    <w:rsid w:val="00B951AA"/>
    <w:rsid w:val="00BA0964"/>
    <w:rsid w:val="00BA24A0"/>
    <w:rsid w:val="00BA470A"/>
    <w:rsid w:val="00BA4AAB"/>
    <w:rsid w:val="00BA59CE"/>
    <w:rsid w:val="00BA5FEE"/>
    <w:rsid w:val="00BA6883"/>
    <w:rsid w:val="00BB22FE"/>
    <w:rsid w:val="00BB2CB7"/>
    <w:rsid w:val="00BB3EAF"/>
    <w:rsid w:val="00BB440E"/>
    <w:rsid w:val="00BB5FEA"/>
    <w:rsid w:val="00BB64B1"/>
    <w:rsid w:val="00BB6C00"/>
    <w:rsid w:val="00BB739A"/>
    <w:rsid w:val="00BB7E94"/>
    <w:rsid w:val="00BB7F9E"/>
    <w:rsid w:val="00BC00DC"/>
    <w:rsid w:val="00BC1A3F"/>
    <w:rsid w:val="00BC3FAC"/>
    <w:rsid w:val="00BC4739"/>
    <w:rsid w:val="00BC4F4A"/>
    <w:rsid w:val="00BC6081"/>
    <w:rsid w:val="00BC765F"/>
    <w:rsid w:val="00BC7FE8"/>
    <w:rsid w:val="00BD09A5"/>
    <w:rsid w:val="00BD2D95"/>
    <w:rsid w:val="00BD4222"/>
    <w:rsid w:val="00BD4D3C"/>
    <w:rsid w:val="00BD69C9"/>
    <w:rsid w:val="00BD7339"/>
    <w:rsid w:val="00BE3975"/>
    <w:rsid w:val="00BE3FD5"/>
    <w:rsid w:val="00BE430F"/>
    <w:rsid w:val="00BE448D"/>
    <w:rsid w:val="00BE5A8E"/>
    <w:rsid w:val="00BF00E5"/>
    <w:rsid w:val="00BF0AA2"/>
    <w:rsid w:val="00BF14D9"/>
    <w:rsid w:val="00BF378D"/>
    <w:rsid w:val="00BF734F"/>
    <w:rsid w:val="00C0292C"/>
    <w:rsid w:val="00C035E4"/>
    <w:rsid w:val="00C04C0F"/>
    <w:rsid w:val="00C05837"/>
    <w:rsid w:val="00C065A7"/>
    <w:rsid w:val="00C1087C"/>
    <w:rsid w:val="00C10BFC"/>
    <w:rsid w:val="00C11051"/>
    <w:rsid w:val="00C12282"/>
    <w:rsid w:val="00C128B0"/>
    <w:rsid w:val="00C138B7"/>
    <w:rsid w:val="00C161CD"/>
    <w:rsid w:val="00C177D6"/>
    <w:rsid w:val="00C203F0"/>
    <w:rsid w:val="00C208CF"/>
    <w:rsid w:val="00C23933"/>
    <w:rsid w:val="00C23F94"/>
    <w:rsid w:val="00C2630D"/>
    <w:rsid w:val="00C2634B"/>
    <w:rsid w:val="00C32291"/>
    <w:rsid w:val="00C32E17"/>
    <w:rsid w:val="00C34B55"/>
    <w:rsid w:val="00C34D80"/>
    <w:rsid w:val="00C353B2"/>
    <w:rsid w:val="00C36F6A"/>
    <w:rsid w:val="00C373EA"/>
    <w:rsid w:val="00C40A9D"/>
    <w:rsid w:val="00C40B5B"/>
    <w:rsid w:val="00C41053"/>
    <w:rsid w:val="00C4142A"/>
    <w:rsid w:val="00C43A4B"/>
    <w:rsid w:val="00C46A99"/>
    <w:rsid w:val="00C47488"/>
    <w:rsid w:val="00C47CBA"/>
    <w:rsid w:val="00C50CFE"/>
    <w:rsid w:val="00C5261C"/>
    <w:rsid w:val="00C53190"/>
    <w:rsid w:val="00C53D09"/>
    <w:rsid w:val="00C56EF7"/>
    <w:rsid w:val="00C60D43"/>
    <w:rsid w:val="00C61CA8"/>
    <w:rsid w:val="00C62459"/>
    <w:rsid w:val="00C62794"/>
    <w:rsid w:val="00C63F74"/>
    <w:rsid w:val="00C65245"/>
    <w:rsid w:val="00C65272"/>
    <w:rsid w:val="00C66045"/>
    <w:rsid w:val="00C724B4"/>
    <w:rsid w:val="00C73F26"/>
    <w:rsid w:val="00C74785"/>
    <w:rsid w:val="00C74801"/>
    <w:rsid w:val="00C749CA"/>
    <w:rsid w:val="00C754E3"/>
    <w:rsid w:val="00C8117C"/>
    <w:rsid w:val="00C8194E"/>
    <w:rsid w:val="00C83826"/>
    <w:rsid w:val="00C85F6A"/>
    <w:rsid w:val="00C8601B"/>
    <w:rsid w:val="00C9017A"/>
    <w:rsid w:val="00C905E6"/>
    <w:rsid w:val="00C905F8"/>
    <w:rsid w:val="00C91B6C"/>
    <w:rsid w:val="00C9236F"/>
    <w:rsid w:val="00C93705"/>
    <w:rsid w:val="00C93936"/>
    <w:rsid w:val="00C95812"/>
    <w:rsid w:val="00C97F70"/>
    <w:rsid w:val="00CA0076"/>
    <w:rsid w:val="00CA1C5A"/>
    <w:rsid w:val="00CA29CA"/>
    <w:rsid w:val="00CA5250"/>
    <w:rsid w:val="00CA546A"/>
    <w:rsid w:val="00CA718B"/>
    <w:rsid w:val="00CB0BEC"/>
    <w:rsid w:val="00CB108C"/>
    <w:rsid w:val="00CB18CC"/>
    <w:rsid w:val="00CB5B70"/>
    <w:rsid w:val="00CB70AB"/>
    <w:rsid w:val="00CB71B4"/>
    <w:rsid w:val="00CB79FC"/>
    <w:rsid w:val="00CC02EF"/>
    <w:rsid w:val="00CC0AC3"/>
    <w:rsid w:val="00CC156E"/>
    <w:rsid w:val="00CC3F2C"/>
    <w:rsid w:val="00CC43C8"/>
    <w:rsid w:val="00CC53B8"/>
    <w:rsid w:val="00CC53BC"/>
    <w:rsid w:val="00CC5BAC"/>
    <w:rsid w:val="00CC5D29"/>
    <w:rsid w:val="00CC7186"/>
    <w:rsid w:val="00CD0B7C"/>
    <w:rsid w:val="00CD3EB3"/>
    <w:rsid w:val="00CD3F13"/>
    <w:rsid w:val="00CD470C"/>
    <w:rsid w:val="00CD4A31"/>
    <w:rsid w:val="00CD4B09"/>
    <w:rsid w:val="00CD4B86"/>
    <w:rsid w:val="00CD4B90"/>
    <w:rsid w:val="00CD6F93"/>
    <w:rsid w:val="00CE000A"/>
    <w:rsid w:val="00CE07DE"/>
    <w:rsid w:val="00CE0C68"/>
    <w:rsid w:val="00CE1F6D"/>
    <w:rsid w:val="00CE2502"/>
    <w:rsid w:val="00CE25BA"/>
    <w:rsid w:val="00CE66D3"/>
    <w:rsid w:val="00CE6F8E"/>
    <w:rsid w:val="00CF0A01"/>
    <w:rsid w:val="00CF241C"/>
    <w:rsid w:val="00CF349C"/>
    <w:rsid w:val="00CF3E98"/>
    <w:rsid w:val="00CF4654"/>
    <w:rsid w:val="00CF5BFB"/>
    <w:rsid w:val="00D01AD4"/>
    <w:rsid w:val="00D02990"/>
    <w:rsid w:val="00D03D28"/>
    <w:rsid w:val="00D053D5"/>
    <w:rsid w:val="00D078D1"/>
    <w:rsid w:val="00D11930"/>
    <w:rsid w:val="00D12624"/>
    <w:rsid w:val="00D14AE4"/>
    <w:rsid w:val="00D14B3B"/>
    <w:rsid w:val="00D14D1D"/>
    <w:rsid w:val="00D1593C"/>
    <w:rsid w:val="00D2198F"/>
    <w:rsid w:val="00D2201D"/>
    <w:rsid w:val="00D234A3"/>
    <w:rsid w:val="00D24CA8"/>
    <w:rsid w:val="00D25432"/>
    <w:rsid w:val="00D326D9"/>
    <w:rsid w:val="00D33752"/>
    <w:rsid w:val="00D348CC"/>
    <w:rsid w:val="00D349E6"/>
    <w:rsid w:val="00D34E4A"/>
    <w:rsid w:val="00D3668D"/>
    <w:rsid w:val="00D36E14"/>
    <w:rsid w:val="00D36E3A"/>
    <w:rsid w:val="00D40C15"/>
    <w:rsid w:val="00D40FA7"/>
    <w:rsid w:val="00D41877"/>
    <w:rsid w:val="00D45D83"/>
    <w:rsid w:val="00D50DF6"/>
    <w:rsid w:val="00D516EB"/>
    <w:rsid w:val="00D52DA9"/>
    <w:rsid w:val="00D54B37"/>
    <w:rsid w:val="00D55D80"/>
    <w:rsid w:val="00D60215"/>
    <w:rsid w:val="00D60711"/>
    <w:rsid w:val="00D60A25"/>
    <w:rsid w:val="00D6314A"/>
    <w:rsid w:val="00D6564F"/>
    <w:rsid w:val="00D65C8E"/>
    <w:rsid w:val="00D6678F"/>
    <w:rsid w:val="00D6694F"/>
    <w:rsid w:val="00D67D2C"/>
    <w:rsid w:val="00D7083C"/>
    <w:rsid w:val="00D70A59"/>
    <w:rsid w:val="00D7192F"/>
    <w:rsid w:val="00D71CA5"/>
    <w:rsid w:val="00D72911"/>
    <w:rsid w:val="00D73A63"/>
    <w:rsid w:val="00D74900"/>
    <w:rsid w:val="00D76845"/>
    <w:rsid w:val="00D7711B"/>
    <w:rsid w:val="00D77ACC"/>
    <w:rsid w:val="00D80447"/>
    <w:rsid w:val="00D8145B"/>
    <w:rsid w:val="00D817D7"/>
    <w:rsid w:val="00D8333A"/>
    <w:rsid w:val="00D83F79"/>
    <w:rsid w:val="00D855BD"/>
    <w:rsid w:val="00D86936"/>
    <w:rsid w:val="00D90769"/>
    <w:rsid w:val="00D91042"/>
    <w:rsid w:val="00D911B5"/>
    <w:rsid w:val="00D91230"/>
    <w:rsid w:val="00D92F64"/>
    <w:rsid w:val="00D93856"/>
    <w:rsid w:val="00D9581A"/>
    <w:rsid w:val="00D97172"/>
    <w:rsid w:val="00D97301"/>
    <w:rsid w:val="00D9759E"/>
    <w:rsid w:val="00DA1A0A"/>
    <w:rsid w:val="00DA1D4C"/>
    <w:rsid w:val="00DA3147"/>
    <w:rsid w:val="00DA3DC1"/>
    <w:rsid w:val="00DB07A2"/>
    <w:rsid w:val="00DB0D5E"/>
    <w:rsid w:val="00DB141F"/>
    <w:rsid w:val="00DB504B"/>
    <w:rsid w:val="00DC1BEE"/>
    <w:rsid w:val="00DC2E4F"/>
    <w:rsid w:val="00DC431C"/>
    <w:rsid w:val="00DC4714"/>
    <w:rsid w:val="00DC63B5"/>
    <w:rsid w:val="00DC7FA5"/>
    <w:rsid w:val="00DD0E42"/>
    <w:rsid w:val="00DD1C88"/>
    <w:rsid w:val="00DD2216"/>
    <w:rsid w:val="00DD2798"/>
    <w:rsid w:val="00DD2D6F"/>
    <w:rsid w:val="00DD33B1"/>
    <w:rsid w:val="00DD470B"/>
    <w:rsid w:val="00DD496A"/>
    <w:rsid w:val="00DD54CD"/>
    <w:rsid w:val="00DD76FD"/>
    <w:rsid w:val="00DE2457"/>
    <w:rsid w:val="00DE34EA"/>
    <w:rsid w:val="00DE4618"/>
    <w:rsid w:val="00DE472C"/>
    <w:rsid w:val="00DE4E64"/>
    <w:rsid w:val="00DE5801"/>
    <w:rsid w:val="00DE596A"/>
    <w:rsid w:val="00DE666F"/>
    <w:rsid w:val="00DE7786"/>
    <w:rsid w:val="00DE7F0F"/>
    <w:rsid w:val="00DF224A"/>
    <w:rsid w:val="00DF3DA0"/>
    <w:rsid w:val="00DF47AE"/>
    <w:rsid w:val="00DF5C34"/>
    <w:rsid w:val="00DF6293"/>
    <w:rsid w:val="00DF69AF"/>
    <w:rsid w:val="00DF6F0C"/>
    <w:rsid w:val="00E0096D"/>
    <w:rsid w:val="00E02C70"/>
    <w:rsid w:val="00E04297"/>
    <w:rsid w:val="00E073D3"/>
    <w:rsid w:val="00E07533"/>
    <w:rsid w:val="00E11179"/>
    <w:rsid w:val="00E14D90"/>
    <w:rsid w:val="00E16E46"/>
    <w:rsid w:val="00E20EE6"/>
    <w:rsid w:val="00E222CA"/>
    <w:rsid w:val="00E23A67"/>
    <w:rsid w:val="00E256E6"/>
    <w:rsid w:val="00E26769"/>
    <w:rsid w:val="00E26E02"/>
    <w:rsid w:val="00E3090B"/>
    <w:rsid w:val="00E31969"/>
    <w:rsid w:val="00E31A13"/>
    <w:rsid w:val="00E33DBD"/>
    <w:rsid w:val="00E35C5B"/>
    <w:rsid w:val="00E35E30"/>
    <w:rsid w:val="00E36FBE"/>
    <w:rsid w:val="00E40CC1"/>
    <w:rsid w:val="00E434F5"/>
    <w:rsid w:val="00E43F5C"/>
    <w:rsid w:val="00E449B4"/>
    <w:rsid w:val="00E46ABA"/>
    <w:rsid w:val="00E47412"/>
    <w:rsid w:val="00E47B5D"/>
    <w:rsid w:val="00E51AB6"/>
    <w:rsid w:val="00E55E92"/>
    <w:rsid w:val="00E56972"/>
    <w:rsid w:val="00E56D8F"/>
    <w:rsid w:val="00E61E1B"/>
    <w:rsid w:val="00E644B8"/>
    <w:rsid w:val="00E64BED"/>
    <w:rsid w:val="00E650E3"/>
    <w:rsid w:val="00E65884"/>
    <w:rsid w:val="00E66A7F"/>
    <w:rsid w:val="00E71A11"/>
    <w:rsid w:val="00E729E3"/>
    <w:rsid w:val="00E72CF5"/>
    <w:rsid w:val="00E732AF"/>
    <w:rsid w:val="00E734B3"/>
    <w:rsid w:val="00E73F75"/>
    <w:rsid w:val="00E8055C"/>
    <w:rsid w:val="00E80738"/>
    <w:rsid w:val="00E81151"/>
    <w:rsid w:val="00E816D1"/>
    <w:rsid w:val="00E84AEA"/>
    <w:rsid w:val="00E8560A"/>
    <w:rsid w:val="00E872A7"/>
    <w:rsid w:val="00E872AB"/>
    <w:rsid w:val="00E8765D"/>
    <w:rsid w:val="00E87B16"/>
    <w:rsid w:val="00E90E0F"/>
    <w:rsid w:val="00E9172E"/>
    <w:rsid w:val="00E92113"/>
    <w:rsid w:val="00E94467"/>
    <w:rsid w:val="00E94B79"/>
    <w:rsid w:val="00E97246"/>
    <w:rsid w:val="00EA1AB1"/>
    <w:rsid w:val="00EA2207"/>
    <w:rsid w:val="00EA2405"/>
    <w:rsid w:val="00EA30BF"/>
    <w:rsid w:val="00EA4C48"/>
    <w:rsid w:val="00EA4E26"/>
    <w:rsid w:val="00EA4F1F"/>
    <w:rsid w:val="00EA6950"/>
    <w:rsid w:val="00EA7425"/>
    <w:rsid w:val="00EB0EB5"/>
    <w:rsid w:val="00EB3638"/>
    <w:rsid w:val="00EB4817"/>
    <w:rsid w:val="00EB612E"/>
    <w:rsid w:val="00EB6891"/>
    <w:rsid w:val="00EC049E"/>
    <w:rsid w:val="00EC0D58"/>
    <w:rsid w:val="00EC42E8"/>
    <w:rsid w:val="00EC460E"/>
    <w:rsid w:val="00EC4D5C"/>
    <w:rsid w:val="00EC4F0E"/>
    <w:rsid w:val="00EC536E"/>
    <w:rsid w:val="00EC6463"/>
    <w:rsid w:val="00EC66A9"/>
    <w:rsid w:val="00EC6739"/>
    <w:rsid w:val="00EC67B9"/>
    <w:rsid w:val="00EC6D33"/>
    <w:rsid w:val="00EC701E"/>
    <w:rsid w:val="00ED23B6"/>
    <w:rsid w:val="00ED2752"/>
    <w:rsid w:val="00ED2F80"/>
    <w:rsid w:val="00ED2FD0"/>
    <w:rsid w:val="00ED35EB"/>
    <w:rsid w:val="00ED4F2B"/>
    <w:rsid w:val="00ED5933"/>
    <w:rsid w:val="00ED5A5F"/>
    <w:rsid w:val="00ED61BF"/>
    <w:rsid w:val="00ED6871"/>
    <w:rsid w:val="00ED72D4"/>
    <w:rsid w:val="00ED7E02"/>
    <w:rsid w:val="00ED7EDB"/>
    <w:rsid w:val="00EE0543"/>
    <w:rsid w:val="00EE0D22"/>
    <w:rsid w:val="00EE1F08"/>
    <w:rsid w:val="00EE39BE"/>
    <w:rsid w:val="00EE3ED1"/>
    <w:rsid w:val="00EE5307"/>
    <w:rsid w:val="00EE5F8F"/>
    <w:rsid w:val="00EE6780"/>
    <w:rsid w:val="00EE7259"/>
    <w:rsid w:val="00EE75ED"/>
    <w:rsid w:val="00EF075C"/>
    <w:rsid w:val="00EF1394"/>
    <w:rsid w:val="00EF2F18"/>
    <w:rsid w:val="00EF328B"/>
    <w:rsid w:val="00EF6D13"/>
    <w:rsid w:val="00EF77FA"/>
    <w:rsid w:val="00F006B7"/>
    <w:rsid w:val="00F0113F"/>
    <w:rsid w:val="00F01579"/>
    <w:rsid w:val="00F019B5"/>
    <w:rsid w:val="00F01BF4"/>
    <w:rsid w:val="00F02453"/>
    <w:rsid w:val="00F026DE"/>
    <w:rsid w:val="00F02BD5"/>
    <w:rsid w:val="00F045C3"/>
    <w:rsid w:val="00F0720B"/>
    <w:rsid w:val="00F10318"/>
    <w:rsid w:val="00F129FB"/>
    <w:rsid w:val="00F131E7"/>
    <w:rsid w:val="00F1434F"/>
    <w:rsid w:val="00F1574B"/>
    <w:rsid w:val="00F222FB"/>
    <w:rsid w:val="00F237FE"/>
    <w:rsid w:val="00F244E0"/>
    <w:rsid w:val="00F24C40"/>
    <w:rsid w:val="00F26CC2"/>
    <w:rsid w:val="00F26D37"/>
    <w:rsid w:val="00F27110"/>
    <w:rsid w:val="00F27A5F"/>
    <w:rsid w:val="00F27AD3"/>
    <w:rsid w:val="00F3029C"/>
    <w:rsid w:val="00F3071F"/>
    <w:rsid w:val="00F30C50"/>
    <w:rsid w:val="00F31C2F"/>
    <w:rsid w:val="00F3223B"/>
    <w:rsid w:val="00F32D5C"/>
    <w:rsid w:val="00F33C57"/>
    <w:rsid w:val="00F3460C"/>
    <w:rsid w:val="00F34AB2"/>
    <w:rsid w:val="00F34AC8"/>
    <w:rsid w:val="00F359CD"/>
    <w:rsid w:val="00F3741E"/>
    <w:rsid w:val="00F37E31"/>
    <w:rsid w:val="00F40E6E"/>
    <w:rsid w:val="00F41106"/>
    <w:rsid w:val="00F42C72"/>
    <w:rsid w:val="00F4500E"/>
    <w:rsid w:val="00F4584F"/>
    <w:rsid w:val="00F47F61"/>
    <w:rsid w:val="00F5031B"/>
    <w:rsid w:val="00F50D3C"/>
    <w:rsid w:val="00F51BBC"/>
    <w:rsid w:val="00F5213D"/>
    <w:rsid w:val="00F52994"/>
    <w:rsid w:val="00F52BAA"/>
    <w:rsid w:val="00F53895"/>
    <w:rsid w:val="00F569E1"/>
    <w:rsid w:val="00F604DB"/>
    <w:rsid w:val="00F70781"/>
    <w:rsid w:val="00F72A77"/>
    <w:rsid w:val="00F766FC"/>
    <w:rsid w:val="00F805BF"/>
    <w:rsid w:val="00F821FA"/>
    <w:rsid w:val="00F83790"/>
    <w:rsid w:val="00F84498"/>
    <w:rsid w:val="00F84EC1"/>
    <w:rsid w:val="00F84F97"/>
    <w:rsid w:val="00F871BF"/>
    <w:rsid w:val="00F87725"/>
    <w:rsid w:val="00F87C90"/>
    <w:rsid w:val="00F87D96"/>
    <w:rsid w:val="00F949C4"/>
    <w:rsid w:val="00FA2074"/>
    <w:rsid w:val="00FA4FE6"/>
    <w:rsid w:val="00FA630A"/>
    <w:rsid w:val="00FA728E"/>
    <w:rsid w:val="00FB0006"/>
    <w:rsid w:val="00FB122A"/>
    <w:rsid w:val="00FB1234"/>
    <w:rsid w:val="00FB19C3"/>
    <w:rsid w:val="00FB1A6B"/>
    <w:rsid w:val="00FB49D6"/>
    <w:rsid w:val="00FB5CEA"/>
    <w:rsid w:val="00FB6000"/>
    <w:rsid w:val="00FB753A"/>
    <w:rsid w:val="00FC08BB"/>
    <w:rsid w:val="00FC2189"/>
    <w:rsid w:val="00FC27C2"/>
    <w:rsid w:val="00FC27C9"/>
    <w:rsid w:val="00FC2959"/>
    <w:rsid w:val="00FC4275"/>
    <w:rsid w:val="00FC5700"/>
    <w:rsid w:val="00FD272E"/>
    <w:rsid w:val="00FD2D35"/>
    <w:rsid w:val="00FD30D6"/>
    <w:rsid w:val="00FD3D95"/>
    <w:rsid w:val="00FD649F"/>
    <w:rsid w:val="00FD68BF"/>
    <w:rsid w:val="00FD6B3C"/>
    <w:rsid w:val="00FD74A4"/>
    <w:rsid w:val="00FD7EAA"/>
    <w:rsid w:val="00FE0BB7"/>
    <w:rsid w:val="00FE12F2"/>
    <w:rsid w:val="00FE4438"/>
    <w:rsid w:val="00FE5032"/>
    <w:rsid w:val="00FE5072"/>
    <w:rsid w:val="00FE63EA"/>
    <w:rsid w:val="00FE6AB1"/>
    <w:rsid w:val="00FE775C"/>
    <w:rsid w:val="00FF00D7"/>
    <w:rsid w:val="00FF2D86"/>
    <w:rsid w:val="00FF47ED"/>
    <w:rsid w:val="00FF4AD7"/>
    <w:rsid w:val="00FF663A"/>
    <w:rsid w:val="00FF67D5"/>
    <w:rsid w:val="00FF68E2"/>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013B"/>
  <w15:chartTrackingRefBased/>
  <w15:docId w15:val="{AC1C0686-9FAF-4CE8-8E2A-52EA1CA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B9"/>
  </w:style>
  <w:style w:type="paragraph" w:styleId="Heading1">
    <w:name w:val="heading 1"/>
    <w:basedOn w:val="Normal"/>
    <w:next w:val="Normal"/>
    <w:link w:val="Heading1Char"/>
    <w:uiPriority w:val="9"/>
    <w:qFormat/>
    <w:rsid w:val="00066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B55"/>
    <w:pPr>
      <w:ind w:left="720"/>
      <w:contextualSpacing/>
    </w:pPr>
  </w:style>
  <w:style w:type="character" w:customStyle="1" w:styleId="Heading1Char">
    <w:name w:val="Heading 1 Char"/>
    <w:basedOn w:val="DefaultParagraphFont"/>
    <w:link w:val="Heading1"/>
    <w:uiPriority w:val="9"/>
    <w:rsid w:val="0006667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E3"/>
  </w:style>
  <w:style w:type="paragraph" w:styleId="Footer">
    <w:name w:val="footer"/>
    <w:basedOn w:val="Normal"/>
    <w:link w:val="FooterChar"/>
    <w:uiPriority w:val="99"/>
    <w:unhideWhenUsed/>
    <w:rsid w:val="00E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E3"/>
  </w:style>
  <w:style w:type="character" w:styleId="Hyperlink">
    <w:name w:val="Hyperlink"/>
    <w:basedOn w:val="DefaultParagraphFont"/>
    <w:uiPriority w:val="99"/>
    <w:unhideWhenUsed/>
    <w:rsid w:val="00706F88"/>
    <w:rPr>
      <w:color w:val="0563C1" w:themeColor="hyperlink"/>
      <w:u w:val="single"/>
    </w:rPr>
  </w:style>
  <w:style w:type="character" w:styleId="UnresolvedMention">
    <w:name w:val="Unresolved Mention"/>
    <w:basedOn w:val="DefaultParagraphFont"/>
    <w:uiPriority w:val="99"/>
    <w:semiHidden/>
    <w:unhideWhenUsed/>
    <w:rsid w:val="00706F88"/>
    <w:rPr>
      <w:color w:val="605E5C"/>
      <w:shd w:val="clear" w:color="auto" w:fill="E1DFDD"/>
    </w:rPr>
  </w:style>
  <w:style w:type="character" w:styleId="CommentReference">
    <w:name w:val="annotation reference"/>
    <w:basedOn w:val="DefaultParagraphFont"/>
    <w:uiPriority w:val="99"/>
    <w:semiHidden/>
    <w:unhideWhenUsed/>
    <w:rsid w:val="00C9236F"/>
    <w:rPr>
      <w:sz w:val="16"/>
      <w:szCs w:val="16"/>
    </w:rPr>
  </w:style>
  <w:style w:type="paragraph" w:styleId="CommentText">
    <w:name w:val="annotation text"/>
    <w:basedOn w:val="Normal"/>
    <w:link w:val="CommentTextChar"/>
    <w:uiPriority w:val="99"/>
    <w:semiHidden/>
    <w:unhideWhenUsed/>
    <w:rsid w:val="00C9236F"/>
    <w:pPr>
      <w:spacing w:line="240" w:lineRule="auto"/>
    </w:pPr>
    <w:rPr>
      <w:sz w:val="20"/>
      <w:szCs w:val="20"/>
    </w:rPr>
  </w:style>
  <w:style w:type="character" w:customStyle="1" w:styleId="CommentTextChar">
    <w:name w:val="Comment Text Char"/>
    <w:basedOn w:val="DefaultParagraphFont"/>
    <w:link w:val="CommentText"/>
    <w:uiPriority w:val="99"/>
    <w:semiHidden/>
    <w:rsid w:val="00C9236F"/>
    <w:rPr>
      <w:sz w:val="20"/>
      <w:szCs w:val="20"/>
    </w:rPr>
  </w:style>
  <w:style w:type="paragraph" w:styleId="CommentSubject">
    <w:name w:val="annotation subject"/>
    <w:basedOn w:val="CommentText"/>
    <w:next w:val="CommentText"/>
    <w:link w:val="CommentSubjectChar"/>
    <w:uiPriority w:val="99"/>
    <w:semiHidden/>
    <w:unhideWhenUsed/>
    <w:rsid w:val="00C9236F"/>
    <w:rPr>
      <w:b/>
      <w:bCs/>
    </w:rPr>
  </w:style>
  <w:style w:type="character" w:customStyle="1" w:styleId="CommentSubjectChar">
    <w:name w:val="Comment Subject Char"/>
    <w:basedOn w:val="CommentTextChar"/>
    <w:link w:val="CommentSubject"/>
    <w:uiPriority w:val="99"/>
    <w:semiHidden/>
    <w:rsid w:val="00C923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3672">
      <w:bodyDiv w:val="1"/>
      <w:marLeft w:val="0"/>
      <w:marRight w:val="0"/>
      <w:marTop w:val="0"/>
      <w:marBottom w:val="0"/>
      <w:divBdr>
        <w:top w:val="none" w:sz="0" w:space="0" w:color="auto"/>
        <w:left w:val="none" w:sz="0" w:space="0" w:color="auto"/>
        <w:bottom w:val="none" w:sz="0" w:space="0" w:color="auto"/>
        <w:right w:val="none" w:sz="0" w:space="0" w:color="auto"/>
      </w:divBdr>
    </w:div>
    <w:div w:id="688414972">
      <w:bodyDiv w:val="1"/>
      <w:marLeft w:val="0"/>
      <w:marRight w:val="0"/>
      <w:marTop w:val="0"/>
      <w:marBottom w:val="0"/>
      <w:divBdr>
        <w:top w:val="none" w:sz="0" w:space="0" w:color="auto"/>
        <w:left w:val="none" w:sz="0" w:space="0" w:color="auto"/>
        <w:bottom w:val="none" w:sz="0" w:space="0" w:color="auto"/>
        <w:right w:val="none" w:sz="0" w:space="0" w:color="auto"/>
      </w:divBdr>
      <w:divsChild>
        <w:div w:id="767891649">
          <w:marLeft w:val="0"/>
          <w:marRight w:val="0"/>
          <w:marTop w:val="0"/>
          <w:marBottom w:val="0"/>
          <w:divBdr>
            <w:top w:val="none" w:sz="0" w:space="0" w:color="auto"/>
            <w:left w:val="none" w:sz="0" w:space="0" w:color="auto"/>
            <w:bottom w:val="none" w:sz="0" w:space="0" w:color="auto"/>
            <w:right w:val="none" w:sz="0" w:space="0" w:color="auto"/>
          </w:divBdr>
        </w:div>
      </w:divsChild>
    </w:div>
    <w:div w:id="1284310769">
      <w:bodyDiv w:val="1"/>
      <w:marLeft w:val="0"/>
      <w:marRight w:val="0"/>
      <w:marTop w:val="0"/>
      <w:marBottom w:val="0"/>
      <w:divBdr>
        <w:top w:val="none" w:sz="0" w:space="0" w:color="auto"/>
        <w:left w:val="none" w:sz="0" w:space="0" w:color="auto"/>
        <w:bottom w:val="none" w:sz="0" w:space="0" w:color="auto"/>
        <w:right w:val="none" w:sz="0" w:space="0" w:color="auto"/>
      </w:divBdr>
    </w:div>
    <w:div w:id="1532837581">
      <w:bodyDiv w:val="1"/>
      <w:marLeft w:val="0"/>
      <w:marRight w:val="0"/>
      <w:marTop w:val="0"/>
      <w:marBottom w:val="0"/>
      <w:divBdr>
        <w:top w:val="none" w:sz="0" w:space="0" w:color="auto"/>
        <w:left w:val="none" w:sz="0" w:space="0" w:color="auto"/>
        <w:bottom w:val="none" w:sz="0" w:space="0" w:color="auto"/>
        <w:right w:val="none" w:sz="0" w:space="0" w:color="auto"/>
      </w:divBdr>
      <w:divsChild>
        <w:div w:id="334185132">
          <w:marLeft w:val="0"/>
          <w:marRight w:val="0"/>
          <w:marTop w:val="0"/>
          <w:marBottom w:val="0"/>
          <w:divBdr>
            <w:top w:val="none" w:sz="0" w:space="0" w:color="auto"/>
            <w:left w:val="none" w:sz="0" w:space="0" w:color="auto"/>
            <w:bottom w:val="none" w:sz="0" w:space="0" w:color="auto"/>
            <w:right w:val="none" w:sz="0" w:space="0" w:color="auto"/>
          </w:divBdr>
        </w:div>
      </w:divsChild>
    </w:div>
    <w:div w:id="2043241358">
      <w:bodyDiv w:val="1"/>
      <w:marLeft w:val="0"/>
      <w:marRight w:val="0"/>
      <w:marTop w:val="0"/>
      <w:marBottom w:val="0"/>
      <w:divBdr>
        <w:top w:val="none" w:sz="0" w:space="0" w:color="auto"/>
        <w:left w:val="none" w:sz="0" w:space="0" w:color="auto"/>
        <w:bottom w:val="none" w:sz="0" w:space="0" w:color="auto"/>
        <w:right w:val="none" w:sz="0" w:space="0" w:color="auto"/>
      </w:divBdr>
    </w:div>
    <w:div w:id="20953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Cowles</dc:creator>
  <cp:keywords/>
  <dc:description/>
  <cp:lastModifiedBy>Vicki Balazik Cowles</cp:lastModifiedBy>
  <cp:revision>70</cp:revision>
  <cp:lastPrinted>2025-06-16T19:22:00Z</cp:lastPrinted>
  <dcterms:created xsi:type="dcterms:W3CDTF">2025-06-16T19:23:00Z</dcterms:created>
  <dcterms:modified xsi:type="dcterms:W3CDTF">2025-06-26T18:43:00Z</dcterms:modified>
</cp:coreProperties>
</file>