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4CD9" w14:textId="1634F227" w:rsidR="0030266F" w:rsidRDefault="00555553" w:rsidP="00066672">
      <w:pPr>
        <w:pStyle w:val="Heading1"/>
        <w:ind w:left="9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16C9D" wp14:editId="76B57369">
                <wp:simplePos x="0" y="0"/>
                <wp:positionH relativeFrom="column">
                  <wp:posOffset>428625</wp:posOffset>
                </wp:positionH>
                <wp:positionV relativeFrom="paragraph">
                  <wp:posOffset>1067435</wp:posOffset>
                </wp:positionV>
                <wp:extent cx="4733925" cy="247650"/>
                <wp:effectExtent l="0" t="0" r="9525" b="0"/>
                <wp:wrapNone/>
                <wp:docPr id="20801034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7AA69" w14:textId="284AC93D" w:rsidR="00555553" w:rsidRDefault="00555553" w:rsidP="00555553">
                            <w:pPr>
                              <w:jc w:val="center"/>
                            </w:pPr>
                            <w:r>
                              <w:t>EAST LAKE LIMESTONE FIRE DEPARTMENT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16C9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3.75pt;margin-top:84.05pt;width:372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" fillcolor="white [3201]" stroked="f" strokeweight=".5pt">
                <v:textbox>
                  <w:txbxContent>
                    <w:p w14:paraId="4D87AA69" w14:textId="284AC93D" w:rsidR="00555553" w:rsidRDefault="00555553" w:rsidP="00555553">
                      <w:pPr>
                        <w:jc w:val="center"/>
                      </w:pPr>
                      <w:r>
                        <w:t>EAST LAKE LIMESTONE FIRE DEPARTMENT MINUTES</w:t>
                      </w:r>
                    </w:p>
                  </w:txbxContent>
                </v:textbox>
              </v:shape>
            </w:pict>
          </mc:Fallback>
        </mc:AlternateContent>
      </w:r>
      <w:r w:rsidR="007B7080">
        <w:rPr>
          <w:noProof/>
        </w:rPr>
        <w:t xml:space="preserve">   </w:t>
      </w:r>
      <w:r w:rsidR="00066672" w:rsidRPr="0030266F">
        <w:rPr>
          <w:b/>
          <w:bCs/>
          <w:noProof/>
          <w:u w:val="single"/>
        </w:rPr>
        <w:drawing>
          <wp:inline distT="0" distB="0" distL="0" distR="0" wp14:anchorId="55E8ABF4" wp14:editId="760847F3">
            <wp:extent cx="4638675" cy="1171575"/>
            <wp:effectExtent l="0" t="0" r="9525" b="9525"/>
            <wp:docPr id="160919786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197864" name="Picture 1" descr="A black and whit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9325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6FD85" w14:textId="5E8F08F9" w:rsidR="00884DA5" w:rsidRPr="003F1191" w:rsidRDefault="00DE4618" w:rsidP="00066672">
      <w:pPr>
        <w:tabs>
          <w:tab w:val="left" w:pos="630"/>
        </w:tabs>
        <w:rPr>
          <w:b/>
          <w:bCs/>
          <w:u w:val="single"/>
        </w:rPr>
      </w:pPr>
      <w:r w:rsidRPr="003F1191">
        <w:rPr>
          <w:b/>
          <w:bCs/>
          <w:u w:val="single"/>
        </w:rPr>
        <w:t xml:space="preserve">  </w:t>
      </w:r>
    </w:p>
    <w:p w14:paraId="7CFCF2AB" w14:textId="22DCAE6E" w:rsidR="00A82955" w:rsidRPr="003F1191" w:rsidRDefault="00A82955" w:rsidP="00A82955">
      <w:pPr>
        <w:ind w:left="-450"/>
        <w:rPr>
          <w:b/>
          <w:bCs/>
        </w:rPr>
      </w:pPr>
      <w:r w:rsidRPr="003F1191">
        <w:rPr>
          <w:b/>
          <w:bCs/>
        </w:rPr>
        <w:t>Meeting Date:</w:t>
      </w:r>
      <w:r w:rsidRPr="003F1191">
        <w:rPr>
          <w:b/>
          <w:bCs/>
        </w:rPr>
        <w:tab/>
      </w:r>
      <w:r w:rsidR="006F00AE">
        <w:rPr>
          <w:b/>
          <w:bCs/>
        </w:rPr>
        <w:t>November 2</w:t>
      </w:r>
      <w:r w:rsidR="00BF00E5" w:rsidRPr="003F1191">
        <w:rPr>
          <w:b/>
          <w:bCs/>
        </w:rPr>
        <w:t>, 2024</w:t>
      </w:r>
    </w:p>
    <w:p w14:paraId="0992A232" w14:textId="7B767F96" w:rsidR="00FD649F" w:rsidRDefault="00A82955" w:rsidP="0006000D">
      <w:pPr>
        <w:spacing w:after="0" w:line="240" w:lineRule="auto"/>
        <w:ind w:left="-450"/>
        <w:rPr>
          <w:b/>
          <w:bCs/>
        </w:rPr>
      </w:pPr>
      <w:r w:rsidRPr="003F1191">
        <w:rPr>
          <w:b/>
          <w:bCs/>
        </w:rPr>
        <w:t>Call to Order:</w:t>
      </w:r>
      <w:r w:rsidR="00513AF0" w:rsidRPr="003F1191">
        <w:rPr>
          <w:b/>
          <w:bCs/>
        </w:rPr>
        <w:tab/>
      </w:r>
      <w:r w:rsidR="009B0FC2">
        <w:rPr>
          <w:b/>
          <w:bCs/>
        </w:rPr>
        <w:t>8:01 a</w:t>
      </w:r>
      <w:r w:rsidR="0075460E">
        <w:rPr>
          <w:b/>
          <w:bCs/>
        </w:rPr>
        <w:t>m</w:t>
      </w:r>
    </w:p>
    <w:p w14:paraId="4BC4477F" w14:textId="4812C4BA" w:rsidR="0040089D" w:rsidRDefault="0040089D" w:rsidP="0006000D">
      <w:pPr>
        <w:spacing w:after="0" w:line="240" w:lineRule="auto"/>
        <w:ind w:left="-450"/>
        <w:rPr>
          <w:b/>
          <w:bCs/>
        </w:rPr>
      </w:pPr>
      <w:r w:rsidRPr="003F1191">
        <w:rPr>
          <w:b/>
          <w:bCs/>
        </w:rPr>
        <w:t>Pledge and Prayer</w:t>
      </w:r>
      <w:r w:rsidR="0050094E">
        <w:rPr>
          <w:b/>
          <w:bCs/>
        </w:rPr>
        <w:tab/>
      </w:r>
      <w:r w:rsidR="0075460E">
        <w:rPr>
          <w:b/>
          <w:bCs/>
        </w:rPr>
        <w:t>Bink</w:t>
      </w:r>
      <w:r w:rsidR="00217657">
        <w:rPr>
          <w:b/>
          <w:bCs/>
        </w:rPr>
        <w:t>y</w:t>
      </w:r>
      <w:r w:rsidR="007B7BCD">
        <w:rPr>
          <w:b/>
          <w:bCs/>
        </w:rPr>
        <w:t xml:space="preserve"> from ESD</w:t>
      </w:r>
    </w:p>
    <w:p w14:paraId="0D534EE0" w14:textId="77777777" w:rsidR="0006000D" w:rsidRPr="003F1191" w:rsidRDefault="0006000D" w:rsidP="0006000D">
      <w:pPr>
        <w:spacing w:after="0" w:line="240" w:lineRule="auto"/>
        <w:ind w:left="-450"/>
        <w:rPr>
          <w:b/>
          <w:bCs/>
        </w:rPr>
      </w:pPr>
    </w:p>
    <w:p w14:paraId="260A1611" w14:textId="6292B777" w:rsidR="009D3390" w:rsidRDefault="00221E7D" w:rsidP="005F5934">
      <w:pPr>
        <w:spacing w:after="0"/>
        <w:ind w:left="1440" w:hanging="1890"/>
        <w:rPr>
          <w:b/>
          <w:bCs/>
        </w:rPr>
      </w:pPr>
      <w:r>
        <w:rPr>
          <w:b/>
          <w:bCs/>
        </w:rPr>
        <w:t>Attendees:</w:t>
      </w:r>
      <w:r w:rsidR="005F5934">
        <w:rPr>
          <w:b/>
          <w:bCs/>
        </w:rPr>
        <w:tab/>
      </w:r>
      <w:r w:rsidR="009D3390">
        <w:rPr>
          <w:b/>
          <w:bCs/>
        </w:rPr>
        <w:t>BOARD</w:t>
      </w:r>
      <w:r w:rsidR="009753E3">
        <w:rPr>
          <w:b/>
          <w:bCs/>
        </w:rPr>
        <w:t xml:space="preserve"> - </w:t>
      </w:r>
      <w:r w:rsidR="009D3390">
        <w:rPr>
          <w:b/>
          <w:bCs/>
        </w:rPr>
        <w:t>Brenda Bonin, Teresa Ladd, Sue Poole, Mary Hunckler, Steve Rogers, Vicki Balazik-Cowles,</w:t>
      </w:r>
      <w:r w:rsidR="00077C6C">
        <w:rPr>
          <w:b/>
          <w:bCs/>
        </w:rPr>
        <w:t xml:space="preserve"> Ray Young, Harold Ladd</w:t>
      </w:r>
    </w:p>
    <w:p w14:paraId="7EF9423A" w14:textId="77777777" w:rsidR="004A585D" w:rsidRDefault="004A585D" w:rsidP="005F5934">
      <w:pPr>
        <w:spacing w:after="0"/>
        <w:ind w:left="1440" w:hanging="1890"/>
        <w:rPr>
          <w:b/>
          <w:bCs/>
        </w:rPr>
      </w:pPr>
    </w:p>
    <w:p w14:paraId="1D1240C8" w14:textId="2AD3034C" w:rsidR="007B7BCD" w:rsidRDefault="007B7BCD" w:rsidP="005F5934">
      <w:pPr>
        <w:spacing w:after="0"/>
        <w:ind w:left="1440" w:hanging="1890"/>
        <w:rPr>
          <w:b/>
          <w:bCs/>
        </w:rPr>
      </w:pPr>
      <w:r>
        <w:rPr>
          <w:b/>
          <w:bCs/>
        </w:rPr>
        <w:tab/>
        <w:t>ESD: Binky</w:t>
      </w:r>
      <w:r w:rsidR="004A585D">
        <w:rPr>
          <w:b/>
          <w:bCs/>
        </w:rPr>
        <w:t xml:space="preserve"> Simmons</w:t>
      </w:r>
    </w:p>
    <w:p w14:paraId="06EA5E4D" w14:textId="77777777" w:rsidR="00077C6C" w:rsidRDefault="00077C6C" w:rsidP="005F5934">
      <w:pPr>
        <w:spacing w:after="0"/>
        <w:ind w:left="1440" w:hanging="1890"/>
        <w:rPr>
          <w:b/>
          <w:bCs/>
        </w:rPr>
      </w:pPr>
    </w:p>
    <w:p w14:paraId="2C93B829" w14:textId="4457AF29" w:rsidR="00B6693C" w:rsidRDefault="009D3390" w:rsidP="009D3390">
      <w:pPr>
        <w:spacing w:after="0"/>
        <w:ind w:left="1440"/>
        <w:rPr>
          <w:b/>
          <w:bCs/>
        </w:rPr>
      </w:pPr>
      <w:r>
        <w:rPr>
          <w:b/>
          <w:bCs/>
        </w:rPr>
        <w:t>FIRE</w:t>
      </w:r>
      <w:r w:rsidR="009753E3">
        <w:rPr>
          <w:b/>
          <w:bCs/>
        </w:rPr>
        <w:t xml:space="preserve"> </w:t>
      </w:r>
      <w:r w:rsidR="00D34E4A">
        <w:rPr>
          <w:b/>
          <w:bCs/>
        </w:rPr>
        <w:t>–</w:t>
      </w:r>
      <w:r w:rsidR="009753E3">
        <w:rPr>
          <w:b/>
          <w:bCs/>
        </w:rPr>
        <w:t xml:space="preserve"> </w:t>
      </w:r>
      <w:r w:rsidR="00D34E4A">
        <w:rPr>
          <w:b/>
          <w:bCs/>
        </w:rPr>
        <w:t>Kate and Tim</w:t>
      </w:r>
    </w:p>
    <w:p w14:paraId="28FEC66A" w14:textId="77777777" w:rsidR="00B84464" w:rsidRPr="00B6693C" w:rsidRDefault="00B84464" w:rsidP="00B6693C">
      <w:pPr>
        <w:tabs>
          <w:tab w:val="left" w:pos="0"/>
        </w:tabs>
        <w:spacing w:after="0"/>
        <w:rPr>
          <w:b/>
          <w:bCs/>
        </w:rPr>
      </w:pPr>
    </w:p>
    <w:p w14:paraId="2F9D553E" w14:textId="7429394F" w:rsidR="00470AAF" w:rsidRPr="003F1191" w:rsidRDefault="00470AAF" w:rsidP="005F7BB0">
      <w:pPr>
        <w:ind w:left="1440" w:hanging="1890"/>
        <w:rPr>
          <w:b/>
          <w:bCs/>
        </w:rPr>
      </w:pPr>
      <w:r w:rsidRPr="003F1191">
        <w:rPr>
          <w:b/>
          <w:bCs/>
        </w:rPr>
        <w:t>Absent:</w:t>
      </w:r>
      <w:r w:rsidR="00742963" w:rsidRPr="003F1191">
        <w:rPr>
          <w:b/>
          <w:bCs/>
        </w:rPr>
        <w:t xml:space="preserve"> </w:t>
      </w:r>
      <w:r w:rsidR="00742963" w:rsidRPr="003F1191">
        <w:rPr>
          <w:b/>
          <w:bCs/>
        </w:rPr>
        <w:tab/>
      </w:r>
      <w:r w:rsidR="004A585D">
        <w:rPr>
          <w:b/>
          <w:bCs/>
        </w:rPr>
        <w:t>J</w:t>
      </w:r>
      <w:r w:rsidR="00D55D80">
        <w:rPr>
          <w:b/>
          <w:bCs/>
        </w:rPr>
        <w:t>ames Cowles, Pat Bonin</w:t>
      </w:r>
    </w:p>
    <w:p w14:paraId="63B05C73" w14:textId="1D2E48C9" w:rsidR="00F805BF" w:rsidRDefault="00A931AF" w:rsidP="002B6C81">
      <w:pPr>
        <w:tabs>
          <w:tab w:val="left" w:pos="1530"/>
        </w:tabs>
        <w:ind w:left="1440" w:hanging="1890"/>
        <w:rPr>
          <w:b/>
          <w:bCs/>
        </w:rPr>
      </w:pPr>
      <w:r w:rsidRPr="003F1191">
        <w:rPr>
          <w:b/>
          <w:bCs/>
        </w:rPr>
        <w:t>Public Attendees:</w:t>
      </w:r>
      <w:r w:rsidRPr="003F1191">
        <w:rPr>
          <w:b/>
          <w:bCs/>
        </w:rPr>
        <w:tab/>
      </w:r>
      <w:r w:rsidR="001A7086">
        <w:rPr>
          <w:b/>
          <w:bCs/>
        </w:rPr>
        <w:t xml:space="preserve">None </w:t>
      </w:r>
    </w:p>
    <w:p w14:paraId="1E6B4A5F" w14:textId="3C035E80" w:rsidR="00226169" w:rsidRDefault="0040089D" w:rsidP="00226169">
      <w:pPr>
        <w:tabs>
          <w:tab w:val="left" w:pos="1530"/>
        </w:tabs>
        <w:ind w:left="1440" w:hanging="1890"/>
        <w:rPr>
          <w:b/>
          <w:bCs/>
        </w:rPr>
      </w:pPr>
      <w:r w:rsidRPr="003F1191">
        <w:rPr>
          <w:b/>
          <w:bCs/>
        </w:rPr>
        <w:t>Previous Minutes</w:t>
      </w:r>
      <w:r w:rsidR="00C34B55" w:rsidRPr="003F1191">
        <w:rPr>
          <w:b/>
          <w:bCs/>
        </w:rPr>
        <w:t>:</w:t>
      </w:r>
      <w:r w:rsidRPr="003F1191">
        <w:rPr>
          <w:b/>
          <w:bCs/>
        </w:rPr>
        <w:t xml:space="preserve"> </w:t>
      </w:r>
      <w:r w:rsidR="0035580A" w:rsidRPr="003F1191">
        <w:rPr>
          <w:b/>
          <w:bCs/>
        </w:rPr>
        <w:t xml:space="preserve">  </w:t>
      </w:r>
      <w:r w:rsidR="00ED2752" w:rsidRPr="003F1191">
        <w:rPr>
          <w:b/>
          <w:bCs/>
        </w:rPr>
        <w:t xml:space="preserve"> </w:t>
      </w:r>
      <w:r w:rsidR="00440569" w:rsidRPr="003F1191">
        <w:rPr>
          <w:b/>
          <w:bCs/>
        </w:rPr>
        <w:t xml:space="preserve">Accepted </w:t>
      </w:r>
      <w:r w:rsidR="00F87C90">
        <w:rPr>
          <w:b/>
          <w:bCs/>
        </w:rPr>
        <w:t xml:space="preserve">by </w:t>
      </w:r>
      <w:r w:rsidR="00D34E4A">
        <w:rPr>
          <w:b/>
          <w:bCs/>
        </w:rPr>
        <w:t>Steve</w:t>
      </w:r>
      <w:r w:rsidR="00E872AB">
        <w:rPr>
          <w:b/>
          <w:bCs/>
        </w:rPr>
        <w:t>, second by</w:t>
      </w:r>
      <w:r w:rsidR="00D34E4A">
        <w:rPr>
          <w:b/>
          <w:bCs/>
        </w:rPr>
        <w:t xml:space="preserve"> Brenda</w:t>
      </w:r>
      <w:r w:rsidR="00182D31">
        <w:rPr>
          <w:b/>
          <w:bCs/>
        </w:rPr>
        <w:t>,</w:t>
      </w:r>
      <w:r w:rsidR="00B16799">
        <w:rPr>
          <w:b/>
          <w:bCs/>
        </w:rPr>
        <w:t xml:space="preserve"> All in Favor</w:t>
      </w:r>
    </w:p>
    <w:p w14:paraId="0C1E1185" w14:textId="00F0231C" w:rsidR="002802CB" w:rsidRPr="003F1191" w:rsidRDefault="00A91C29" w:rsidP="002B6C81">
      <w:pPr>
        <w:tabs>
          <w:tab w:val="left" w:pos="1530"/>
        </w:tabs>
        <w:ind w:left="1440" w:hanging="1890"/>
      </w:pPr>
      <w:r w:rsidRPr="003F1191">
        <w:rPr>
          <w:b/>
          <w:bCs/>
        </w:rPr>
        <w:t>=========================================================================================</w:t>
      </w:r>
    </w:p>
    <w:p w14:paraId="10B0BEA1" w14:textId="7DFC2A95" w:rsidR="00514DCC" w:rsidRPr="003F1191" w:rsidRDefault="00514DCC" w:rsidP="0040089D">
      <w:pPr>
        <w:ind w:left="-450"/>
      </w:pPr>
      <w:r w:rsidRPr="003F1191">
        <w:rPr>
          <w:b/>
          <w:bCs/>
        </w:rPr>
        <w:t xml:space="preserve">President Report: </w:t>
      </w:r>
      <w:r w:rsidR="00483790">
        <w:t>T</w:t>
      </w:r>
      <w:r w:rsidR="000208B7">
        <w:t>eresa</w:t>
      </w:r>
    </w:p>
    <w:p w14:paraId="2087AB4F" w14:textId="21871A66" w:rsidR="00421CD7" w:rsidRPr="00B012BC" w:rsidRDefault="00881A1B" w:rsidP="001A7086">
      <w:pPr>
        <w:pStyle w:val="ListParagraph"/>
        <w:numPr>
          <w:ilvl w:val="0"/>
          <w:numId w:val="2"/>
        </w:numPr>
      </w:pPr>
      <w:r>
        <w:t>Stripping Military Trunk</w:t>
      </w:r>
      <w:r w:rsidR="00FD7EAA">
        <w:t xml:space="preserve"> and move truck to Teresa’s</w:t>
      </w:r>
      <w:r w:rsidR="00D50DF6">
        <w:t xml:space="preserve"> home</w:t>
      </w:r>
    </w:p>
    <w:p w14:paraId="0026DE79" w14:textId="47D67943" w:rsidR="001A7086" w:rsidRDefault="00810DE6" w:rsidP="00584CD5">
      <w:pPr>
        <w:pStyle w:val="ListParagraph"/>
        <w:numPr>
          <w:ilvl w:val="0"/>
          <w:numId w:val="2"/>
        </w:numPr>
      </w:pPr>
      <w:r>
        <w:t>Cleaned out container</w:t>
      </w:r>
      <w:r w:rsidR="00D50DF6">
        <w:t xml:space="preserve"> for additional storag</w:t>
      </w:r>
      <w:r w:rsidR="005C22AA">
        <w:t>e</w:t>
      </w:r>
    </w:p>
    <w:p w14:paraId="2F0975F6" w14:textId="2DDA5AF8" w:rsidR="00045D3C" w:rsidRDefault="00045D3C" w:rsidP="00584CD5">
      <w:pPr>
        <w:pStyle w:val="ListParagraph"/>
        <w:numPr>
          <w:ilvl w:val="0"/>
          <w:numId w:val="2"/>
        </w:numPr>
      </w:pPr>
      <w:r>
        <w:t>BBQ was successful</w:t>
      </w:r>
      <w:r w:rsidR="005156B5">
        <w:t xml:space="preserve"> </w:t>
      </w:r>
    </w:p>
    <w:p w14:paraId="6AACE954" w14:textId="6294A226" w:rsidR="00045D3C" w:rsidRPr="00B012BC" w:rsidRDefault="00045D3C" w:rsidP="00584CD5">
      <w:pPr>
        <w:pStyle w:val="ListParagraph"/>
        <w:numPr>
          <w:ilvl w:val="0"/>
          <w:numId w:val="2"/>
        </w:numPr>
      </w:pPr>
      <w:r>
        <w:t>Trunk or Treat was successful</w:t>
      </w:r>
    </w:p>
    <w:p w14:paraId="2964F47F" w14:textId="746FF6F5" w:rsidR="006C501D" w:rsidRPr="00B012BC" w:rsidRDefault="0040089D" w:rsidP="0040089D">
      <w:pPr>
        <w:ind w:left="-450"/>
      </w:pPr>
      <w:r w:rsidRPr="00B012BC">
        <w:rPr>
          <w:b/>
          <w:bCs/>
        </w:rPr>
        <w:t>Fire Chief Report</w:t>
      </w:r>
      <w:r w:rsidRPr="00B012BC">
        <w:t>:</w:t>
      </w:r>
      <w:r w:rsidR="00C34B55" w:rsidRPr="00B012BC">
        <w:t xml:space="preserve">  </w:t>
      </w:r>
      <w:r w:rsidR="00EB4817">
        <w:t>Brenda</w:t>
      </w:r>
    </w:p>
    <w:p w14:paraId="5FF3E2F0" w14:textId="3A9DDABC" w:rsidR="00ED35EB" w:rsidRPr="00694389" w:rsidRDefault="00EB4817" w:rsidP="00ED35EB">
      <w:pPr>
        <w:pStyle w:val="ListParagraph"/>
        <w:numPr>
          <w:ilvl w:val="0"/>
          <w:numId w:val="8"/>
        </w:numPr>
        <w:spacing w:after="0" w:line="240" w:lineRule="auto"/>
        <w:ind w:firstLine="0"/>
      </w:pPr>
      <w:r w:rsidRPr="00694389">
        <w:t>3</w:t>
      </w:r>
      <w:r w:rsidR="00B2296E" w:rsidRPr="00694389">
        <w:t xml:space="preserve"> </w:t>
      </w:r>
      <w:r w:rsidR="00EE5307" w:rsidRPr="00694389">
        <w:t>M</w:t>
      </w:r>
      <w:r w:rsidR="0040089D" w:rsidRPr="00694389">
        <w:t>edicals</w:t>
      </w:r>
      <w:r w:rsidR="001A7086" w:rsidRPr="00694389">
        <w:t>,</w:t>
      </w:r>
      <w:r w:rsidR="00466514" w:rsidRPr="00694389">
        <w:t xml:space="preserve"> </w:t>
      </w:r>
      <w:r w:rsidRPr="00694389">
        <w:t>6</w:t>
      </w:r>
      <w:r w:rsidR="00B2296E" w:rsidRPr="00694389">
        <w:t xml:space="preserve"> </w:t>
      </w:r>
      <w:r w:rsidR="00F1434F" w:rsidRPr="00694389">
        <w:t>Fire, 1</w:t>
      </w:r>
      <w:r w:rsidR="001A7086" w:rsidRPr="00694389">
        <w:t xml:space="preserve"> </w:t>
      </w:r>
      <w:r w:rsidR="00F87C90" w:rsidRPr="00694389">
        <w:t>MVA</w:t>
      </w:r>
      <w:r w:rsidR="00743BEE" w:rsidRPr="00694389">
        <w:t>,</w:t>
      </w:r>
      <w:r w:rsidRPr="00694389">
        <w:t xml:space="preserve"> 1</w:t>
      </w:r>
      <w:r w:rsidR="00B2296E" w:rsidRPr="00694389">
        <w:t xml:space="preserve"> </w:t>
      </w:r>
      <w:r w:rsidR="003D0200" w:rsidRPr="00694389">
        <w:t>O</w:t>
      </w:r>
      <w:r w:rsidR="00B2296E" w:rsidRPr="00694389">
        <w:t>ther</w:t>
      </w:r>
      <w:r w:rsidR="00FE6AB1" w:rsidRPr="00694389">
        <w:t xml:space="preserve"> (Supervisory/Medical)</w:t>
      </w:r>
      <w:r w:rsidR="00B2296E" w:rsidRPr="00694389">
        <w:t xml:space="preserve"> </w:t>
      </w:r>
      <w:r w:rsidR="0040089D" w:rsidRPr="00694389">
        <w:t xml:space="preserve">= </w:t>
      </w:r>
      <w:r w:rsidR="001A7086" w:rsidRPr="00694389">
        <w:t xml:space="preserve">  1</w:t>
      </w:r>
      <w:r w:rsidR="00B2296E" w:rsidRPr="00694389">
        <w:t>0</w:t>
      </w:r>
      <w:r w:rsidR="001A7086" w:rsidRPr="00694389">
        <w:t xml:space="preserve"> </w:t>
      </w:r>
      <w:r w:rsidR="00943231" w:rsidRPr="00694389">
        <w:t>Missions</w:t>
      </w:r>
    </w:p>
    <w:p w14:paraId="77B233F4" w14:textId="5F05D435" w:rsidR="000D3478" w:rsidRPr="00694389" w:rsidRDefault="000D3478" w:rsidP="00ED35EB">
      <w:pPr>
        <w:pStyle w:val="ListParagraph"/>
        <w:numPr>
          <w:ilvl w:val="0"/>
          <w:numId w:val="8"/>
        </w:numPr>
        <w:spacing w:after="0" w:line="240" w:lineRule="auto"/>
        <w:ind w:firstLine="0"/>
      </w:pPr>
      <w:r w:rsidRPr="00694389">
        <w:t xml:space="preserve">Call </w:t>
      </w:r>
      <w:r w:rsidR="00651F66" w:rsidRPr="00694389">
        <w:t xml:space="preserve">from </w:t>
      </w:r>
      <w:r w:rsidR="004525FD" w:rsidRPr="00694389">
        <w:t>resident</w:t>
      </w:r>
      <w:r w:rsidR="00651F66" w:rsidRPr="00694389">
        <w:t xml:space="preserve"> would not go through to 911.  Possibly text 911?  Brenda to confirm</w:t>
      </w:r>
      <w:r w:rsidR="009A55FA" w:rsidRPr="00694389">
        <w:t xml:space="preserve"> with 911.</w:t>
      </w:r>
    </w:p>
    <w:p w14:paraId="114B93C1" w14:textId="1A6C1DF8" w:rsidR="00F1434F" w:rsidRPr="00694389" w:rsidRDefault="00A24C63" w:rsidP="003312B4">
      <w:pPr>
        <w:pStyle w:val="ListParagraph"/>
        <w:numPr>
          <w:ilvl w:val="0"/>
          <w:numId w:val="8"/>
        </w:numPr>
        <w:spacing w:after="0" w:line="240" w:lineRule="auto"/>
        <w:ind w:left="720" w:hanging="450"/>
      </w:pPr>
      <w:r w:rsidRPr="00694389">
        <w:t xml:space="preserve">Banking – </w:t>
      </w:r>
      <w:r w:rsidR="009A55FA" w:rsidRPr="00694389">
        <w:t xml:space="preserve">need </w:t>
      </w:r>
      <w:r w:rsidRPr="00694389">
        <w:t xml:space="preserve">updated names on Bank signature card. </w:t>
      </w:r>
      <w:r w:rsidR="003577A9" w:rsidRPr="00694389">
        <w:t xml:space="preserve"> </w:t>
      </w:r>
      <w:r w:rsidR="00E31A13" w:rsidRPr="00694389">
        <w:t xml:space="preserve">We want to </w:t>
      </w:r>
      <w:r w:rsidR="009A55FA" w:rsidRPr="00694389">
        <w:t xml:space="preserve">update </w:t>
      </w:r>
      <w:r w:rsidR="00E31A13" w:rsidRPr="00694389">
        <w:t xml:space="preserve">signature authority.  Currently, Steve and Brenda are on signature.  Remove Red and Bobby.  </w:t>
      </w:r>
      <w:r w:rsidR="00CF0A01" w:rsidRPr="00694389">
        <w:t xml:space="preserve">Add Teresa </w:t>
      </w:r>
      <w:r w:rsidR="000B73B5" w:rsidRPr="00694389">
        <w:t xml:space="preserve">and </w:t>
      </w:r>
      <w:r w:rsidR="00D7711B" w:rsidRPr="00694389">
        <w:t>Vicki</w:t>
      </w:r>
      <w:r w:rsidR="00D80447" w:rsidRPr="00694389">
        <w:t xml:space="preserve">.  Steve made motion to remove Red and Bobby and replace with Teresa and Vicki.  Mary second.  All in favor. </w:t>
      </w:r>
      <w:r w:rsidR="00B13B2E" w:rsidRPr="00694389">
        <w:t xml:space="preserve"> Vicki to create</w:t>
      </w:r>
      <w:r w:rsidR="00D078D1" w:rsidRPr="00694389">
        <w:t xml:space="preserve"> letter to </w:t>
      </w:r>
      <w:r w:rsidR="00F27AD3" w:rsidRPr="00694389">
        <w:t>Farmers State Bank.</w:t>
      </w:r>
    </w:p>
    <w:p w14:paraId="2A57C6FD" w14:textId="77777777" w:rsidR="00D078D1" w:rsidRPr="00B012BC" w:rsidRDefault="00D078D1" w:rsidP="00D078D1">
      <w:pPr>
        <w:spacing w:after="0" w:line="240" w:lineRule="auto"/>
      </w:pPr>
    </w:p>
    <w:p w14:paraId="209CF7FD" w14:textId="61FCFD4F" w:rsidR="00C34B55" w:rsidRPr="00B012BC" w:rsidRDefault="00C34B55" w:rsidP="00E36FBE">
      <w:pPr>
        <w:ind w:left="-450"/>
      </w:pPr>
      <w:r w:rsidRPr="00B012BC">
        <w:rPr>
          <w:b/>
          <w:bCs/>
        </w:rPr>
        <w:t>VP Report</w:t>
      </w:r>
      <w:r w:rsidRPr="00B012BC">
        <w:t xml:space="preserve">:  </w:t>
      </w:r>
      <w:r w:rsidR="00466514" w:rsidRPr="00B012BC">
        <w:t xml:space="preserve">Sue </w:t>
      </w:r>
    </w:p>
    <w:p w14:paraId="3751C8F9" w14:textId="5E5C89FD" w:rsidR="00BF734F" w:rsidRDefault="009967F2" w:rsidP="006C1612">
      <w:pPr>
        <w:pStyle w:val="ListParagraph"/>
        <w:numPr>
          <w:ilvl w:val="0"/>
          <w:numId w:val="2"/>
        </w:numPr>
      </w:pPr>
      <w:r>
        <w:t>Requested</w:t>
      </w:r>
      <w:r w:rsidR="00BF734F" w:rsidRPr="00B012BC">
        <w:t xml:space="preserve"> change of billing address fro</w:t>
      </w:r>
      <w:r w:rsidR="00DC63B5" w:rsidRPr="00B012BC">
        <w:t>m Insurance Carrier to go to ESD</w:t>
      </w:r>
      <w:r w:rsidR="00D855BD" w:rsidRPr="00B012BC">
        <w:t xml:space="preserve"> </w:t>
      </w:r>
      <w:r w:rsidR="00BB64B1">
        <w:t>–</w:t>
      </w:r>
      <w:r w:rsidR="00D855BD" w:rsidRPr="00B012BC">
        <w:t xml:space="preserve"> </w:t>
      </w:r>
      <w:r w:rsidR="00BB64B1">
        <w:t>completed by Sue</w:t>
      </w:r>
    </w:p>
    <w:p w14:paraId="155EEA80" w14:textId="30B148EF" w:rsidR="00BB64B1" w:rsidRDefault="00BB64B1" w:rsidP="006C1612">
      <w:pPr>
        <w:pStyle w:val="ListParagraph"/>
        <w:numPr>
          <w:ilvl w:val="0"/>
          <w:numId w:val="2"/>
        </w:numPr>
      </w:pPr>
      <w:r>
        <w:t>Accidental insurance policy needs beneficiaries</w:t>
      </w:r>
      <w:r w:rsidR="009967F2">
        <w:t xml:space="preserve"> – follow up by Sue</w:t>
      </w:r>
    </w:p>
    <w:p w14:paraId="3855329C" w14:textId="043716F0" w:rsidR="009967F2" w:rsidRDefault="009967F2" w:rsidP="006C1612">
      <w:pPr>
        <w:pStyle w:val="ListParagraph"/>
        <w:numPr>
          <w:ilvl w:val="0"/>
          <w:numId w:val="2"/>
        </w:numPr>
      </w:pPr>
      <w:r>
        <w:t xml:space="preserve">We also have insurance through the </w:t>
      </w:r>
      <w:r w:rsidR="00F02BD5">
        <w:t xml:space="preserve">State Fire Marshal Association.  We pay a fee for that </w:t>
      </w:r>
      <w:r w:rsidR="005156B5">
        <w:t xml:space="preserve">service </w:t>
      </w:r>
      <w:r w:rsidR="00F02BD5">
        <w:t xml:space="preserve">and are reimbursed. </w:t>
      </w:r>
    </w:p>
    <w:p w14:paraId="6BC60028" w14:textId="3D668BC3" w:rsidR="00951970" w:rsidRDefault="00951970" w:rsidP="006C1612">
      <w:pPr>
        <w:pStyle w:val="ListParagraph"/>
        <w:numPr>
          <w:ilvl w:val="0"/>
          <w:numId w:val="2"/>
        </w:numPr>
      </w:pPr>
      <w:r>
        <w:t>Maintenance on vehicles</w:t>
      </w:r>
      <w:r w:rsidR="00DD0E42">
        <w:t xml:space="preserve"> completed</w:t>
      </w:r>
    </w:p>
    <w:p w14:paraId="710A9719" w14:textId="0931B97C" w:rsidR="005D11E2" w:rsidRDefault="005D11E2" w:rsidP="006C1612">
      <w:pPr>
        <w:pStyle w:val="ListParagraph"/>
        <w:numPr>
          <w:ilvl w:val="0"/>
          <w:numId w:val="2"/>
        </w:numPr>
      </w:pPr>
      <w:r>
        <w:t xml:space="preserve">Baby brush is in the shop.  Hydraulic leak and overheating. </w:t>
      </w:r>
    </w:p>
    <w:p w14:paraId="0747992A" w14:textId="6C2AECB6" w:rsidR="000221C6" w:rsidRDefault="000221C6" w:rsidP="006C1612">
      <w:pPr>
        <w:pStyle w:val="ListParagraph"/>
        <w:numPr>
          <w:ilvl w:val="0"/>
          <w:numId w:val="2"/>
        </w:numPr>
      </w:pPr>
      <w:r>
        <w:lastRenderedPageBreak/>
        <w:t xml:space="preserve">Air med was here </w:t>
      </w:r>
      <w:r w:rsidR="00656158">
        <w:t xml:space="preserve">(at BBQ) </w:t>
      </w:r>
      <w:r>
        <w:t xml:space="preserve">and had a lot of people sign up for Life Flight.  We need to have them back at future events.  If we sign up as a business, the fee would be reduced for firefighters </w:t>
      </w:r>
      <w:r w:rsidR="006B6575">
        <w:t xml:space="preserve">to </w:t>
      </w:r>
      <w:r>
        <w:t xml:space="preserve">$75.00.  Sue is looking into enrolling.  </w:t>
      </w:r>
      <w:r w:rsidR="00D348CC">
        <w:t xml:space="preserve">Mary made a motion, Ray second, all in favor. </w:t>
      </w:r>
    </w:p>
    <w:p w14:paraId="7EDC1567" w14:textId="712757E7" w:rsidR="006705CD" w:rsidRPr="00694389" w:rsidRDefault="00BE0533" w:rsidP="006C1612">
      <w:pPr>
        <w:pStyle w:val="ListParagraph"/>
        <w:numPr>
          <w:ilvl w:val="0"/>
          <w:numId w:val="2"/>
        </w:numPr>
      </w:pPr>
      <w:r w:rsidRPr="00694389">
        <w:t>T-shirt’s</w:t>
      </w:r>
      <w:r w:rsidR="006705CD" w:rsidRPr="00694389">
        <w:t xml:space="preserve"> – we need to order more small sizes.</w:t>
      </w:r>
    </w:p>
    <w:p w14:paraId="523E6C7D" w14:textId="707604D9" w:rsidR="00656158" w:rsidRPr="00694389" w:rsidRDefault="002237F3" w:rsidP="002A1723">
      <w:pPr>
        <w:pStyle w:val="ListParagraph"/>
        <w:numPr>
          <w:ilvl w:val="0"/>
          <w:numId w:val="2"/>
        </w:numPr>
      </w:pPr>
      <w:r w:rsidRPr="00694389">
        <w:t xml:space="preserve">Vehicle Titles – still in ELLVFD name.  </w:t>
      </w:r>
      <w:r w:rsidR="00F01BF4" w:rsidRPr="00694389">
        <w:t>Will address ESD.</w:t>
      </w:r>
    </w:p>
    <w:p w14:paraId="143C79A1" w14:textId="34D7B4C3" w:rsidR="00C34B55" w:rsidRPr="003F1191" w:rsidRDefault="00C34B55" w:rsidP="00D14B3B">
      <w:pPr>
        <w:tabs>
          <w:tab w:val="left" w:pos="4977"/>
        </w:tabs>
        <w:ind w:left="-450"/>
      </w:pPr>
      <w:r w:rsidRPr="003F1191">
        <w:rPr>
          <w:b/>
          <w:bCs/>
        </w:rPr>
        <w:t>Treasury Report</w:t>
      </w:r>
      <w:r w:rsidRPr="003F1191">
        <w:t>:  Brenda</w:t>
      </w:r>
      <w:r w:rsidR="00D14B3B" w:rsidRPr="003F1191">
        <w:tab/>
      </w:r>
    </w:p>
    <w:p w14:paraId="36F1B203" w14:textId="7E6188AE" w:rsidR="00C34B55" w:rsidRPr="00997F13" w:rsidRDefault="00C34B55" w:rsidP="00C34B55">
      <w:pPr>
        <w:pStyle w:val="ListParagraph"/>
        <w:numPr>
          <w:ilvl w:val="0"/>
          <w:numId w:val="3"/>
        </w:numPr>
      </w:pPr>
      <w:r w:rsidRPr="00997F13">
        <w:t>Savings: $</w:t>
      </w:r>
      <w:r w:rsidR="002810C9">
        <w:t>63,148.18</w:t>
      </w:r>
    </w:p>
    <w:p w14:paraId="493DFBBD" w14:textId="5B5D63B5" w:rsidR="00C34B55" w:rsidRPr="00997F13" w:rsidRDefault="00C34B55" w:rsidP="00C34B55">
      <w:pPr>
        <w:pStyle w:val="ListParagraph"/>
        <w:numPr>
          <w:ilvl w:val="0"/>
          <w:numId w:val="3"/>
        </w:numPr>
      </w:pPr>
      <w:r w:rsidRPr="00997F13">
        <w:t xml:space="preserve">Checking: </w:t>
      </w:r>
      <w:r w:rsidR="006705CD">
        <w:t xml:space="preserve">$5,736.86 – checks </w:t>
      </w:r>
      <w:r w:rsidR="002A1723">
        <w:t xml:space="preserve">still </w:t>
      </w:r>
      <w:r w:rsidR="006705CD">
        <w:t>owed by ESD</w:t>
      </w:r>
    </w:p>
    <w:p w14:paraId="0638AB0F" w14:textId="77777777" w:rsidR="00CD4B90" w:rsidRDefault="00C34B55" w:rsidP="00967793">
      <w:pPr>
        <w:pStyle w:val="ListParagraph"/>
        <w:numPr>
          <w:ilvl w:val="0"/>
          <w:numId w:val="3"/>
        </w:numPr>
      </w:pPr>
      <w:r w:rsidRPr="00997F13">
        <w:t>Debit Card: $</w:t>
      </w:r>
      <w:r w:rsidR="001A7086">
        <w:t>5,3</w:t>
      </w:r>
      <w:r w:rsidR="00CD4B90">
        <w:t>18.20</w:t>
      </w:r>
    </w:p>
    <w:p w14:paraId="0DB39B4E" w14:textId="3DCED07B" w:rsidR="00CD4B90" w:rsidRDefault="00CD4B90" w:rsidP="00967793">
      <w:pPr>
        <w:pStyle w:val="ListParagraph"/>
        <w:numPr>
          <w:ilvl w:val="0"/>
          <w:numId w:val="3"/>
        </w:numPr>
      </w:pPr>
      <w:r>
        <w:t xml:space="preserve">Had to buy radios.  6 are coming at $100.00 each. </w:t>
      </w:r>
    </w:p>
    <w:p w14:paraId="22A60A48" w14:textId="4D2BCBC2" w:rsidR="000A4FAC" w:rsidRDefault="00A205F9" w:rsidP="00C47CBA">
      <w:pPr>
        <w:pStyle w:val="ListParagraph"/>
        <w:numPr>
          <w:ilvl w:val="0"/>
          <w:numId w:val="3"/>
        </w:numPr>
      </w:pPr>
      <w:r>
        <w:t>Ordered 5 gallons of foam.</w:t>
      </w:r>
    </w:p>
    <w:p w14:paraId="54CA7261" w14:textId="28CA9E04" w:rsidR="00C47CBA" w:rsidRPr="00B012BC" w:rsidRDefault="00C47CBA" w:rsidP="00C47CBA">
      <w:pPr>
        <w:pStyle w:val="ListParagraph"/>
        <w:numPr>
          <w:ilvl w:val="0"/>
          <w:numId w:val="3"/>
        </w:numPr>
      </w:pPr>
      <w:r>
        <w:t>Promotional items from Trunk or Treat spen</w:t>
      </w:r>
      <w:r w:rsidR="006F2CEA">
        <w:t>t</w:t>
      </w:r>
    </w:p>
    <w:p w14:paraId="0D2A78CC" w14:textId="46E78980" w:rsidR="000A4FAC" w:rsidRDefault="001A7086" w:rsidP="000208B7">
      <w:pPr>
        <w:pStyle w:val="ListParagraph"/>
        <w:numPr>
          <w:ilvl w:val="0"/>
          <w:numId w:val="3"/>
        </w:numPr>
      </w:pPr>
      <w:r w:rsidRPr="00B012BC">
        <w:t xml:space="preserve">ESD has not cut a check to </w:t>
      </w:r>
      <w:r w:rsidR="002C21CA" w:rsidRPr="00B012BC">
        <w:t>Fire Dept</w:t>
      </w:r>
      <w:r w:rsidRPr="00B012BC">
        <w:t xml:space="preserve"> for the 20K owed</w:t>
      </w:r>
      <w:r w:rsidR="00546874" w:rsidRPr="00B012BC">
        <w:t xml:space="preserve">. </w:t>
      </w:r>
      <w:r w:rsidRPr="00B012BC">
        <w:t xml:space="preserve"> </w:t>
      </w:r>
      <w:r w:rsidR="00546874" w:rsidRPr="00B012BC">
        <w:t>Brenda to</w:t>
      </w:r>
      <w:r w:rsidRPr="00B012BC">
        <w:t xml:space="preserve"> submit additional bills and request check from ESD on Tuesday</w:t>
      </w:r>
      <w:r w:rsidR="002C21CA" w:rsidRPr="00B012BC">
        <w:t xml:space="preserve"> at Board Meeting.</w:t>
      </w:r>
    </w:p>
    <w:p w14:paraId="373191C0" w14:textId="6D39B11D" w:rsidR="00492C53" w:rsidRDefault="00492C53" w:rsidP="000208B7">
      <w:pPr>
        <w:pStyle w:val="ListParagraph"/>
        <w:numPr>
          <w:ilvl w:val="0"/>
          <w:numId w:val="3"/>
        </w:numPr>
      </w:pPr>
      <w:r>
        <w:t xml:space="preserve">BBQ – made $273.74.  $650.00 was the sale of TShirts. </w:t>
      </w:r>
    </w:p>
    <w:p w14:paraId="1DDC616A" w14:textId="01775EC3" w:rsidR="00F10318" w:rsidRPr="000208B7" w:rsidRDefault="00F10318" w:rsidP="00DA1D4C">
      <w:pPr>
        <w:pStyle w:val="ListParagraph"/>
        <w:numPr>
          <w:ilvl w:val="0"/>
          <w:numId w:val="3"/>
        </w:numPr>
      </w:pPr>
      <w:r>
        <w:t>Brenda to see if we can invest</w:t>
      </w:r>
      <w:r w:rsidR="00B41D85">
        <w:t xml:space="preserve"> part of the savings into a CD if there is a great offering</w:t>
      </w:r>
      <w:r w:rsidR="00415A38">
        <w:t xml:space="preserve"> from the bank</w:t>
      </w:r>
      <w:r w:rsidR="00B41D85">
        <w:t xml:space="preserve">. </w:t>
      </w:r>
    </w:p>
    <w:p w14:paraId="4F831AA4" w14:textId="7CCC4D4D" w:rsidR="001E3B9C" w:rsidRPr="00B012BC" w:rsidRDefault="004302B9" w:rsidP="00415A38">
      <w:pPr>
        <w:ind w:left="-450"/>
      </w:pPr>
      <w:r w:rsidRPr="003F1191">
        <w:rPr>
          <w:b/>
          <w:bCs/>
        </w:rPr>
        <w:t>Secretary Report</w:t>
      </w:r>
      <w:r w:rsidRPr="003F1191">
        <w:t xml:space="preserve">: </w:t>
      </w:r>
      <w:r w:rsidR="008A2BA4" w:rsidRPr="003F1191">
        <w:t>Vicki</w:t>
      </w:r>
    </w:p>
    <w:p w14:paraId="3BFEAC4B" w14:textId="7E069D67" w:rsidR="00FF68E2" w:rsidRPr="006D2E6E" w:rsidRDefault="00FF68E2" w:rsidP="00FF68E2">
      <w:pPr>
        <w:pStyle w:val="ListParagraph"/>
        <w:numPr>
          <w:ilvl w:val="0"/>
          <w:numId w:val="2"/>
        </w:numPr>
        <w:spacing w:after="0"/>
      </w:pPr>
      <w:hyperlink r:id="rId8" w:history="1">
        <w:r w:rsidRPr="00B012BC">
          <w:rPr>
            <w:rStyle w:val="Hyperlink"/>
            <w:color w:val="auto"/>
            <w:u w:val="none"/>
          </w:rPr>
          <w:t>https://eastlakelimestonevfd.org/</w:t>
        </w:r>
      </w:hyperlink>
      <w:r w:rsidRPr="00B012BC">
        <w:rPr>
          <w:rStyle w:val="Hyperlink"/>
          <w:color w:val="auto"/>
          <w:u w:val="none"/>
        </w:rPr>
        <w:t xml:space="preserve"> - </w:t>
      </w:r>
      <w:r w:rsidR="00D234A3" w:rsidRPr="006D2E6E">
        <w:rPr>
          <w:rStyle w:val="Hyperlink"/>
          <w:color w:val="auto"/>
          <w:u w:val="none"/>
        </w:rPr>
        <w:t>SITE HAS BEEN UPDATED</w:t>
      </w:r>
      <w:r w:rsidR="00824A7C" w:rsidRPr="006D2E6E">
        <w:rPr>
          <w:rStyle w:val="Hyperlink"/>
          <w:color w:val="auto"/>
          <w:u w:val="none"/>
        </w:rPr>
        <w:t xml:space="preserve"> except </w:t>
      </w:r>
      <w:r w:rsidR="00151848" w:rsidRPr="006D2E6E">
        <w:rPr>
          <w:rStyle w:val="Hyperlink"/>
          <w:color w:val="auto"/>
          <w:u w:val="none"/>
        </w:rPr>
        <w:t>f</w:t>
      </w:r>
      <w:r w:rsidR="00824A7C" w:rsidRPr="006D2E6E">
        <w:rPr>
          <w:rStyle w:val="Hyperlink"/>
          <w:color w:val="auto"/>
          <w:u w:val="none"/>
        </w:rPr>
        <w:t>or equipment page</w:t>
      </w:r>
      <w:r w:rsidR="0031242A" w:rsidRPr="006D2E6E">
        <w:rPr>
          <w:rStyle w:val="Hyperlink"/>
          <w:color w:val="auto"/>
          <w:u w:val="none"/>
        </w:rPr>
        <w:t xml:space="preserve">.  Meeting notes are published starting with new </w:t>
      </w:r>
      <w:r w:rsidR="003A4713" w:rsidRPr="006D2E6E">
        <w:rPr>
          <w:rStyle w:val="Hyperlink"/>
          <w:color w:val="auto"/>
          <w:u w:val="none"/>
        </w:rPr>
        <w:t>board inception.</w:t>
      </w:r>
    </w:p>
    <w:p w14:paraId="2BDDC472" w14:textId="15B8A500" w:rsidR="00967793" w:rsidRPr="00A81143" w:rsidRDefault="00296E85" w:rsidP="000E774A">
      <w:pPr>
        <w:pStyle w:val="ListParagraph"/>
        <w:numPr>
          <w:ilvl w:val="0"/>
          <w:numId w:val="2"/>
        </w:numPr>
      </w:pPr>
      <w:r>
        <w:t>Donation Tax form</w:t>
      </w:r>
      <w:r w:rsidR="00A03B7E">
        <w:t xml:space="preserve">.  </w:t>
      </w:r>
      <w:r w:rsidR="00D234A3" w:rsidRPr="00A81143">
        <w:t>FORM HAS BEEN CREATED</w:t>
      </w:r>
      <w:r w:rsidR="001B5E65" w:rsidRPr="00A81143">
        <w:t>.  Motion was made by</w:t>
      </w:r>
      <w:r w:rsidR="00517528" w:rsidRPr="00A81143">
        <w:t xml:space="preserve"> </w:t>
      </w:r>
      <w:r w:rsidR="00540EFE" w:rsidRPr="00A81143">
        <w:t xml:space="preserve">Steve to accept the donation form, second by Ray, all in favor. </w:t>
      </w:r>
    </w:p>
    <w:p w14:paraId="29F0A604" w14:textId="7889163E" w:rsidR="00E40CC1" w:rsidRPr="007527C8" w:rsidRDefault="00372114" w:rsidP="000E774A">
      <w:pPr>
        <w:pStyle w:val="ListParagraph"/>
        <w:numPr>
          <w:ilvl w:val="0"/>
          <w:numId w:val="2"/>
        </w:numPr>
      </w:pPr>
      <w:r w:rsidRPr="007527C8">
        <w:t xml:space="preserve">Next community luncheon is November </w:t>
      </w:r>
      <w:r w:rsidR="003E23EE" w:rsidRPr="007527C8">
        <w:t>21</w:t>
      </w:r>
      <w:r w:rsidR="003E23EE" w:rsidRPr="007527C8">
        <w:rPr>
          <w:vertAlign w:val="superscript"/>
        </w:rPr>
        <w:t>st</w:t>
      </w:r>
      <w:r w:rsidR="009D56EB" w:rsidRPr="007527C8">
        <w:t xml:space="preserve">. </w:t>
      </w:r>
      <w:r w:rsidR="001A7086" w:rsidRPr="007527C8">
        <w:t xml:space="preserve">James Cowles will update signs. </w:t>
      </w:r>
    </w:p>
    <w:p w14:paraId="39F0C765" w14:textId="16BD64F6" w:rsidR="00A27C1C" w:rsidRPr="007527C8" w:rsidRDefault="00A27C1C" w:rsidP="00A27C1C">
      <w:pPr>
        <w:pStyle w:val="ListParagraph"/>
        <w:numPr>
          <w:ilvl w:val="0"/>
          <w:numId w:val="2"/>
        </w:numPr>
      </w:pPr>
      <w:r w:rsidRPr="007527C8">
        <w:t xml:space="preserve">Approved </w:t>
      </w:r>
      <w:r w:rsidR="00DC4714" w:rsidRPr="007527C8">
        <w:t>$</w:t>
      </w:r>
      <w:r w:rsidRPr="007527C8">
        <w:t xml:space="preserve">300.00 to keep in Community Luncheon fund.  </w:t>
      </w:r>
      <w:r w:rsidR="00827C90" w:rsidRPr="007527C8">
        <w:t xml:space="preserve">Motion presented by Red Ard, second by James Cowles.  </w:t>
      </w:r>
      <w:r w:rsidR="001A4A80" w:rsidRPr="007527C8">
        <w:t>All</w:t>
      </w:r>
      <w:r w:rsidR="00827C90" w:rsidRPr="007527C8">
        <w:t xml:space="preserve"> were in favor. </w:t>
      </w:r>
      <w:r w:rsidRPr="007527C8">
        <w:t>Vicki will manage and work with Patty</w:t>
      </w:r>
      <w:r w:rsidR="00243579" w:rsidRPr="007527C8">
        <w:t xml:space="preserve"> Norris.</w:t>
      </w:r>
      <w:r w:rsidR="00535BBC" w:rsidRPr="007527C8">
        <w:t xml:space="preserve"> </w:t>
      </w:r>
      <w:r w:rsidR="00B92B51" w:rsidRPr="007527C8">
        <w:t xml:space="preserve">Vicki needs check for Luncheon fund. </w:t>
      </w:r>
      <w:r w:rsidR="00A81143" w:rsidRPr="007527C8">
        <w:t>Denied</w:t>
      </w:r>
      <w:r w:rsidR="00A37C7C" w:rsidRPr="007527C8">
        <w:t xml:space="preserve"> due to not having the remaining funds from luncheon to present to Treasurer.  </w:t>
      </w:r>
      <w:r w:rsidR="00B92B51" w:rsidRPr="007527C8">
        <w:t xml:space="preserve"> Will have to get </w:t>
      </w:r>
      <w:r w:rsidR="000E6D29" w:rsidRPr="007527C8">
        <w:t xml:space="preserve">$300.00 </w:t>
      </w:r>
      <w:r w:rsidR="00A37C7C" w:rsidRPr="007527C8">
        <w:t xml:space="preserve">reimbursed by </w:t>
      </w:r>
      <w:r w:rsidR="000E6D29" w:rsidRPr="007527C8">
        <w:t>Treasurer</w:t>
      </w:r>
      <w:r w:rsidR="00A37C7C" w:rsidRPr="007527C8">
        <w:t xml:space="preserve"> </w:t>
      </w:r>
      <w:r w:rsidR="00B92B51" w:rsidRPr="007527C8">
        <w:t>at December</w:t>
      </w:r>
      <w:r w:rsidR="00066FAF" w:rsidRPr="007527C8">
        <w:t xml:space="preserve"> meeting.</w:t>
      </w:r>
      <w:r w:rsidR="007A5FDB" w:rsidRPr="007527C8">
        <w:t xml:space="preserve">  </w:t>
      </w:r>
    </w:p>
    <w:p w14:paraId="771DF242" w14:textId="14FF7EF9" w:rsidR="001413F8" w:rsidRPr="007527C8" w:rsidRDefault="00AF1FCF" w:rsidP="006E243A">
      <w:pPr>
        <w:pStyle w:val="ListParagraph"/>
        <w:numPr>
          <w:ilvl w:val="0"/>
          <w:numId w:val="2"/>
        </w:numPr>
      </w:pPr>
      <w:r w:rsidRPr="007527C8">
        <w:t xml:space="preserve">Patty </w:t>
      </w:r>
      <w:r w:rsidR="000E6D29" w:rsidRPr="007527C8">
        <w:t xml:space="preserve">Norris resigned as Community Luncheon coordinator.  </w:t>
      </w:r>
      <w:r w:rsidR="007944F6" w:rsidRPr="007527C8">
        <w:t xml:space="preserve">Recommending replacement. </w:t>
      </w:r>
    </w:p>
    <w:p w14:paraId="345A4082" w14:textId="37816A53" w:rsidR="00E80738" w:rsidRPr="007527C8" w:rsidRDefault="00743BEE" w:rsidP="006E243A">
      <w:pPr>
        <w:pStyle w:val="ListParagraph"/>
        <w:numPr>
          <w:ilvl w:val="0"/>
          <w:numId w:val="2"/>
        </w:numPr>
      </w:pPr>
      <w:r w:rsidRPr="007527C8">
        <w:t xml:space="preserve">Label phone number and fax number </w:t>
      </w:r>
      <w:r w:rsidR="00E434F5" w:rsidRPr="007527C8">
        <w:t>at Fire Dept.</w:t>
      </w:r>
      <w:r w:rsidR="00B04F98" w:rsidRPr="007527C8">
        <w:t xml:space="preserve">  </w:t>
      </w:r>
    </w:p>
    <w:p w14:paraId="16F3569B" w14:textId="6459F602" w:rsidR="00B676FF" w:rsidRPr="007527C8" w:rsidRDefault="00E81151" w:rsidP="006E243A">
      <w:pPr>
        <w:pStyle w:val="ListParagraph"/>
        <w:numPr>
          <w:ilvl w:val="0"/>
          <w:numId w:val="2"/>
        </w:numPr>
      </w:pPr>
      <w:r w:rsidRPr="007527C8">
        <w:t>Voting at Fire Dept</w:t>
      </w:r>
      <w:r w:rsidR="00E434F5" w:rsidRPr="007527C8">
        <w:t xml:space="preserve">.  </w:t>
      </w:r>
      <w:r w:rsidR="00B676FF" w:rsidRPr="007527C8">
        <w:t>Update sign for voting</w:t>
      </w:r>
      <w:r w:rsidR="00D7192F" w:rsidRPr="007527C8">
        <w:t xml:space="preserve">.  </w:t>
      </w:r>
      <w:r w:rsidR="00B04F98" w:rsidRPr="007527C8">
        <w:t>Binky</w:t>
      </w:r>
      <w:r w:rsidR="00D7192F" w:rsidRPr="007527C8">
        <w:t xml:space="preserve"> and </w:t>
      </w:r>
      <w:r w:rsidR="00532E82" w:rsidRPr="007527C8">
        <w:t xml:space="preserve">Diane to get room setup for voting.  </w:t>
      </w:r>
      <w:r w:rsidR="00BC765F" w:rsidRPr="007527C8">
        <w:t>Equipment</w:t>
      </w:r>
      <w:r w:rsidR="00532E82" w:rsidRPr="007527C8">
        <w:t xml:space="preserve"> arrives Monday at 10:00</w:t>
      </w:r>
      <w:r w:rsidRPr="007527C8">
        <w:t>am.</w:t>
      </w:r>
      <w:r w:rsidR="00532E82" w:rsidRPr="007527C8">
        <w:t xml:space="preserve">  </w:t>
      </w:r>
    </w:p>
    <w:p w14:paraId="4735A588" w14:textId="339C7073" w:rsidR="00BA59CE" w:rsidRPr="007527C8" w:rsidRDefault="00BA59CE" w:rsidP="006E243A">
      <w:pPr>
        <w:pStyle w:val="ListParagraph"/>
        <w:numPr>
          <w:ilvl w:val="0"/>
          <w:numId w:val="2"/>
        </w:numPr>
      </w:pPr>
      <w:r w:rsidRPr="007527C8">
        <w:t>Binky – Safe</w:t>
      </w:r>
      <w:r w:rsidR="00D71CA5" w:rsidRPr="007527C8">
        <w:t xml:space="preserve">-D is </w:t>
      </w:r>
      <w:r w:rsidRPr="007527C8">
        <w:t>coming up</w:t>
      </w:r>
      <w:r w:rsidR="00D71CA5" w:rsidRPr="007527C8">
        <w:t>.  It is a requirement</w:t>
      </w:r>
      <w:r w:rsidR="00052028" w:rsidRPr="007527C8">
        <w:t xml:space="preserve"> for ESD</w:t>
      </w:r>
      <w:r w:rsidR="00923EA3" w:rsidRPr="007527C8">
        <w:t xml:space="preserve">. </w:t>
      </w:r>
      <w:r w:rsidR="00D9581A" w:rsidRPr="007527C8">
        <w:t>4-day</w:t>
      </w:r>
      <w:r w:rsidR="003631B6" w:rsidRPr="007527C8">
        <w:t xml:space="preserve"> event.  </w:t>
      </w:r>
      <w:r w:rsidR="00D71CA5" w:rsidRPr="007527C8">
        <w:t>Someone from Fire Dept should attend.  It is held in Round Rock, Texa</w:t>
      </w:r>
      <w:r w:rsidR="000D1C0D" w:rsidRPr="007527C8">
        <w:t>s, February 2025.</w:t>
      </w:r>
      <w:r w:rsidR="00D71CA5" w:rsidRPr="007527C8">
        <w:t xml:space="preserve">  </w:t>
      </w:r>
      <w:r w:rsidR="00286531" w:rsidRPr="007527C8">
        <w:t xml:space="preserve">It is a business meeting and includes fire fighters. </w:t>
      </w:r>
      <w:r w:rsidR="006735BA" w:rsidRPr="007527C8">
        <w:t xml:space="preserve">ESD need to vote on this at next meeting. </w:t>
      </w:r>
    </w:p>
    <w:p w14:paraId="38A9820C" w14:textId="68E7D441" w:rsidR="00C34B55" w:rsidRPr="003F1191" w:rsidRDefault="00C34B55" w:rsidP="00052B5D">
      <w:pPr>
        <w:ind w:left="-450"/>
      </w:pPr>
      <w:r w:rsidRPr="003F1191">
        <w:rPr>
          <w:b/>
          <w:bCs/>
        </w:rPr>
        <w:t>Old Business Report</w:t>
      </w:r>
      <w:r w:rsidRPr="003F1191">
        <w:t xml:space="preserve">: </w:t>
      </w:r>
    </w:p>
    <w:p w14:paraId="2CCD031E" w14:textId="7BE30B69" w:rsidR="00401EFD" w:rsidRPr="00670108" w:rsidRDefault="00401EFD" w:rsidP="00401EFD">
      <w:pPr>
        <w:pStyle w:val="ListParagraph"/>
        <w:numPr>
          <w:ilvl w:val="0"/>
          <w:numId w:val="6"/>
        </w:numPr>
        <w:tabs>
          <w:tab w:val="left" w:pos="720"/>
        </w:tabs>
        <w:ind w:left="720"/>
      </w:pPr>
      <w:r w:rsidRPr="00670108">
        <w:t>The generator has been tested, but not hooked up for functionality. Need answers from Tom</w:t>
      </w:r>
      <w:r w:rsidR="0023354A" w:rsidRPr="00670108">
        <w:t xml:space="preserve"> (ESD).</w:t>
      </w:r>
    </w:p>
    <w:p w14:paraId="3CF8F425" w14:textId="774824C9" w:rsidR="00F37E31" w:rsidRDefault="00401EFD" w:rsidP="00BB739A">
      <w:pPr>
        <w:pStyle w:val="ListParagraph"/>
        <w:numPr>
          <w:ilvl w:val="0"/>
          <w:numId w:val="6"/>
        </w:numPr>
        <w:ind w:left="720"/>
      </w:pPr>
      <w:r w:rsidRPr="00670108">
        <w:t xml:space="preserve">Security Cameras not working. </w:t>
      </w:r>
      <w:r w:rsidR="00406F37" w:rsidRPr="00670108">
        <w:t>Per Red, Sheriff’s Dept advised getting these cameras operational</w:t>
      </w:r>
      <w:r w:rsidR="00413696" w:rsidRPr="00670108">
        <w:t>.</w:t>
      </w:r>
    </w:p>
    <w:p w14:paraId="641D0641" w14:textId="3D8CED8E" w:rsidR="00DA1D4C" w:rsidRPr="00707814" w:rsidRDefault="00707814" w:rsidP="00707814">
      <w:pPr>
        <w:pStyle w:val="ListParagraph"/>
        <w:numPr>
          <w:ilvl w:val="0"/>
          <w:numId w:val="6"/>
        </w:numPr>
        <w:ind w:left="720"/>
      </w:pPr>
      <w:r w:rsidRPr="000E774A">
        <w:t xml:space="preserve">New source of revenue from </w:t>
      </w:r>
      <w:r>
        <w:t xml:space="preserve">ESD </w:t>
      </w:r>
      <w:r w:rsidRPr="000E774A">
        <w:t>Steve.  We can bill the insurance company for traffic control, personnel or equipment when responding to MVAs.  Can bill for firefighters when using equipment.  Need a billing schedule and documented rate sheet and a process to file the claim.  ALWAYS collect a police report.  We need to do this ASAP.  If we use a 3</w:t>
      </w:r>
      <w:r w:rsidRPr="000E774A">
        <w:rPr>
          <w:vertAlign w:val="superscript"/>
        </w:rPr>
        <w:t>rd</w:t>
      </w:r>
      <w:r w:rsidRPr="000E774A">
        <w:t xml:space="preserve"> party, they take a </w:t>
      </w:r>
      <w:r w:rsidRPr="00C1087C">
        <w:t xml:space="preserve">percentage.  This would be for MVA’s only and possibly for brush fires if illegal.  Will not bill for </w:t>
      </w:r>
      <w:r w:rsidRPr="00C1087C">
        <w:lastRenderedPageBreak/>
        <w:t>medical; it’s too involved to pursue at this time and too personal for a small community.  What are our next steps?  ESD will take this task.  We just provide documentation</w:t>
      </w:r>
      <w:r>
        <w:t xml:space="preserve"> to them??</w:t>
      </w:r>
    </w:p>
    <w:p w14:paraId="28B9C895" w14:textId="43D52C9B" w:rsidR="002C7873" w:rsidRPr="003F1191" w:rsidRDefault="008D1552" w:rsidP="005666F2">
      <w:pPr>
        <w:ind w:left="360" w:hanging="810"/>
        <w:rPr>
          <w:b/>
          <w:bCs/>
        </w:rPr>
      </w:pPr>
      <w:r w:rsidRPr="003F1191">
        <w:rPr>
          <w:b/>
          <w:bCs/>
        </w:rPr>
        <w:t>New Business Report</w:t>
      </w:r>
      <w:r w:rsidR="002C7873" w:rsidRPr="003F1191">
        <w:rPr>
          <w:b/>
          <w:bCs/>
        </w:rPr>
        <w:t>:</w:t>
      </w:r>
    </w:p>
    <w:p w14:paraId="1BEA0205" w14:textId="6CF3FDF7" w:rsidR="002C6FC7" w:rsidRPr="0030530A" w:rsidRDefault="0082555B" w:rsidP="00413696">
      <w:pPr>
        <w:pStyle w:val="ListParagraph"/>
        <w:numPr>
          <w:ilvl w:val="0"/>
          <w:numId w:val="6"/>
        </w:numPr>
        <w:ind w:left="720"/>
      </w:pPr>
      <w:r w:rsidRPr="0030530A">
        <w:t>Red Ard resigned last month.  We would like to m</w:t>
      </w:r>
      <w:r w:rsidR="002C6FC7" w:rsidRPr="0030530A">
        <w:t xml:space="preserve">ove Pat Bonin to Fire Chief and Mary Hunckler to Assistant Fire Chief.  </w:t>
      </w:r>
      <w:r w:rsidR="00542482" w:rsidRPr="0030530A">
        <w:t>Harold made a motion to accept and Steve</w:t>
      </w:r>
      <w:r w:rsidR="00CB71B4" w:rsidRPr="0030530A">
        <w:t xml:space="preserve"> second.  All in favor.  We also need to u</w:t>
      </w:r>
      <w:r w:rsidR="002C6FC7" w:rsidRPr="0030530A">
        <w:t>pdate radio numbers</w:t>
      </w:r>
      <w:r w:rsidR="0089034C" w:rsidRPr="0030530A">
        <w:t xml:space="preserve"> (Brenda). </w:t>
      </w:r>
      <w:r w:rsidR="002C6FC7" w:rsidRPr="0030530A">
        <w:t xml:space="preserve"> </w:t>
      </w:r>
      <w:r w:rsidR="00DA1D4C" w:rsidRPr="0030530A">
        <w:t>Vicki to update Member list.</w:t>
      </w:r>
    </w:p>
    <w:p w14:paraId="298393F4" w14:textId="4A882F14" w:rsidR="00A40907" w:rsidRPr="009176F3" w:rsidRDefault="00CB71B4" w:rsidP="00413696">
      <w:pPr>
        <w:pStyle w:val="ListParagraph"/>
        <w:numPr>
          <w:ilvl w:val="0"/>
          <w:numId w:val="6"/>
        </w:numPr>
        <w:ind w:left="720"/>
      </w:pPr>
      <w:r w:rsidRPr="0030530A">
        <w:t xml:space="preserve">Teresa requested we change the monthly meetings to </w:t>
      </w:r>
      <w:r w:rsidR="00AE1CC7" w:rsidRPr="0030530A">
        <w:t>every 3</w:t>
      </w:r>
      <w:r w:rsidR="00AE1CC7" w:rsidRPr="0030530A">
        <w:rPr>
          <w:vertAlign w:val="superscript"/>
        </w:rPr>
        <w:t>rd</w:t>
      </w:r>
      <w:r w:rsidR="00AE1CC7" w:rsidRPr="0030530A">
        <w:t xml:space="preserve"> Tuesday evenings at 6:00</w:t>
      </w:r>
      <w:r w:rsidR="006A4E44" w:rsidRPr="0030530A">
        <w:t xml:space="preserve"> </w:t>
      </w:r>
      <w:r w:rsidR="00AE1CC7" w:rsidRPr="0030530A">
        <w:t xml:space="preserve">pm.  This will be effective </w:t>
      </w:r>
      <w:r w:rsidR="003259DB" w:rsidRPr="0030530A">
        <w:t>December 17</w:t>
      </w:r>
      <w:r w:rsidR="006848F1" w:rsidRPr="0030530A">
        <w:t xml:space="preserve">, 2024.  </w:t>
      </w:r>
      <w:r w:rsidR="00326FD1" w:rsidRPr="0030530A">
        <w:t xml:space="preserve">Motion was made to accept by Steve and second by </w:t>
      </w:r>
      <w:r w:rsidR="00B04BB4" w:rsidRPr="0030530A">
        <w:t>Mary</w:t>
      </w:r>
      <w:r w:rsidR="006725E8" w:rsidRPr="0030530A">
        <w:t>, All</w:t>
      </w:r>
      <w:r w:rsidR="00B04BB4" w:rsidRPr="0030530A">
        <w:t xml:space="preserve"> in Favor.  Steve will talk to Linda Jones to see if we have the original byla</w:t>
      </w:r>
      <w:r w:rsidR="00C754E3" w:rsidRPr="0030530A">
        <w:t xml:space="preserve">ws </w:t>
      </w:r>
      <w:r w:rsidR="007D1664" w:rsidRPr="0030530A">
        <w:t xml:space="preserve">to update </w:t>
      </w:r>
      <w:r w:rsidR="00B04BB4" w:rsidRPr="0030530A">
        <w:t xml:space="preserve">and </w:t>
      </w:r>
      <w:r w:rsidR="001A40DA" w:rsidRPr="0030530A">
        <w:t>redistribute to board.</w:t>
      </w:r>
      <w:r w:rsidR="00CE6F8E" w:rsidRPr="0030530A">
        <w:t xml:space="preserve">  Vicki will update meeting time on website and update sign by James </w:t>
      </w:r>
      <w:r w:rsidR="00CE6F8E" w:rsidRPr="009176F3">
        <w:t>Cow</w:t>
      </w:r>
      <w:r w:rsidR="00A40907" w:rsidRPr="009176F3">
        <w:t>les.</w:t>
      </w:r>
    </w:p>
    <w:p w14:paraId="2A795CB5" w14:textId="1A81E14C" w:rsidR="00C8194E" w:rsidRPr="009176F3" w:rsidRDefault="00A40907" w:rsidP="00413696">
      <w:pPr>
        <w:pStyle w:val="ListParagraph"/>
        <w:numPr>
          <w:ilvl w:val="0"/>
          <w:numId w:val="6"/>
        </w:numPr>
        <w:ind w:left="720"/>
      </w:pPr>
      <w:r w:rsidRPr="009176F3">
        <w:t>The lady cleaning</w:t>
      </w:r>
      <w:r w:rsidR="003F59A4" w:rsidRPr="009176F3">
        <w:t xml:space="preserve"> at the FD </w:t>
      </w:r>
      <w:r w:rsidRPr="009176F3">
        <w:t>building needs a raise.  We pay her $75.00 a month</w:t>
      </w:r>
      <w:r w:rsidR="00B34FEA" w:rsidRPr="009176F3">
        <w:t xml:space="preserve">. Sue </w:t>
      </w:r>
      <w:r w:rsidR="00C04C0F" w:rsidRPr="009176F3">
        <w:t xml:space="preserve">would like to </w:t>
      </w:r>
      <w:r w:rsidR="000E7151" w:rsidRPr="009176F3">
        <w:t>increase her pay to $100.00 a month.  We would like to make it effective for Decem</w:t>
      </w:r>
      <w:r w:rsidR="002F045A" w:rsidRPr="009176F3">
        <w:t>b</w:t>
      </w:r>
      <w:r w:rsidR="000E7151" w:rsidRPr="009176F3">
        <w:t xml:space="preserve">er.  Harold made motion to accept and </w:t>
      </w:r>
      <w:proofErr w:type="gramStart"/>
      <w:r w:rsidR="00EE6780" w:rsidRPr="009176F3">
        <w:t>Ray</w:t>
      </w:r>
      <w:proofErr w:type="gramEnd"/>
      <w:r w:rsidR="000E7151" w:rsidRPr="009176F3">
        <w:t xml:space="preserve"> to second, all in favor.  </w:t>
      </w:r>
    </w:p>
    <w:p w14:paraId="7753335A" w14:textId="345A6CC3" w:rsidR="00437A71" w:rsidRPr="009176F3" w:rsidRDefault="00C8194E" w:rsidP="00413696">
      <w:pPr>
        <w:pStyle w:val="ListParagraph"/>
        <w:numPr>
          <w:ilvl w:val="0"/>
          <w:numId w:val="6"/>
        </w:numPr>
        <w:ind w:left="720"/>
      </w:pPr>
      <w:r w:rsidRPr="009176F3">
        <w:t xml:space="preserve">RSVP for Christmas party.  Rancho Villa?? Order directly off menu.  </w:t>
      </w:r>
      <w:r w:rsidR="00E732AF" w:rsidRPr="009176F3">
        <w:t xml:space="preserve">Food, </w:t>
      </w:r>
      <w:r w:rsidR="00701CFA" w:rsidRPr="009176F3">
        <w:t xml:space="preserve">Tea and Soda provided.  </w:t>
      </w:r>
      <w:r w:rsidR="000D0E93" w:rsidRPr="009176F3">
        <w:t>December 7</w:t>
      </w:r>
      <w:r w:rsidR="000D0E93" w:rsidRPr="009176F3">
        <w:rPr>
          <w:vertAlign w:val="superscript"/>
        </w:rPr>
        <w:t>th</w:t>
      </w:r>
      <w:r w:rsidR="000D0E93" w:rsidRPr="009176F3">
        <w:t xml:space="preserve"> is party.  They will accept a check.  </w:t>
      </w:r>
      <w:r w:rsidR="00BE0533" w:rsidRPr="009176F3">
        <w:t>RSVPs</w:t>
      </w:r>
      <w:r w:rsidR="001F33D7" w:rsidRPr="009176F3">
        <w:t xml:space="preserve"> needed.  </w:t>
      </w:r>
    </w:p>
    <w:p w14:paraId="7B62236A" w14:textId="3A5EA5FA" w:rsidR="00CB71B4" w:rsidRPr="009176F3" w:rsidRDefault="00437A71" w:rsidP="00413696">
      <w:pPr>
        <w:pStyle w:val="ListParagraph"/>
        <w:numPr>
          <w:ilvl w:val="0"/>
          <w:numId w:val="6"/>
        </w:numPr>
        <w:ind w:left="720"/>
      </w:pPr>
      <w:r w:rsidRPr="009176F3">
        <w:t xml:space="preserve">January </w:t>
      </w:r>
      <w:r w:rsidR="00EE6780" w:rsidRPr="009176F3">
        <w:t>meeting,</w:t>
      </w:r>
      <w:r w:rsidR="004306CF" w:rsidRPr="009176F3">
        <w:t xml:space="preserve"> </w:t>
      </w:r>
      <w:r w:rsidRPr="009176F3">
        <w:t xml:space="preserve">we will start a donation committee.  James Cowles will be involved to head the committee.  </w:t>
      </w:r>
      <w:r w:rsidR="007F438D" w:rsidRPr="009176F3">
        <w:t xml:space="preserve"> </w:t>
      </w:r>
      <w:r w:rsidR="002D6FAB" w:rsidRPr="009176F3">
        <w:t>3-person</w:t>
      </w:r>
      <w:r w:rsidR="00F5031B" w:rsidRPr="009176F3">
        <w:t xml:space="preserve"> committee to manage and thank sponsors</w:t>
      </w:r>
      <w:r w:rsidR="004306CF" w:rsidRPr="009176F3">
        <w:t xml:space="preserve">.  </w:t>
      </w:r>
      <w:r w:rsidR="00574AAA" w:rsidRPr="009176F3">
        <w:t xml:space="preserve">New donation forms are created and approved. </w:t>
      </w:r>
    </w:p>
    <w:p w14:paraId="47EF3E4D" w14:textId="143B0E83" w:rsidR="003660BC" w:rsidRPr="009176F3" w:rsidRDefault="00A80A16" w:rsidP="005814EE">
      <w:pPr>
        <w:pStyle w:val="ListParagraph"/>
        <w:numPr>
          <w:ilvl w:val="0"/>
          <w:numId w:val="6"/>
        </w:numPr>
        <w:ind w:left="720"/>
      </w:pPr>
      <w:r w:rsidRPr="009176F3">
        <w:t xml:space="preserve">2 burned out vehicles have been taken care of by Junk Man </w:t>
      </w:r>
      <w:r w:rsidR="00313CA7" w:rsidRPr="009176F3">
        <w:t>and</w:t>
      </w:r>
      <w:r w:rsidRPr="009176F3">
        <w:t xml:space="preserve"> Pat.  </w:t>
      </w:r>
      <w:r w:rsidR="00E84AEA" w:rsidRPr="009176F3">
        <w:t xml:space="preserve">All was hauled off. </w:t>
      </w:r>
    </w:p>
    <w:p w14:paraId="41FB616C" w14:textId="7686EB62" w:rsidR="003C2014" w:rsidRPr="009176F3" w:rsidRDefault="00092E58" w:rsidP="003C2014">
      <w:pPr>
        <w:pStyle w:val="ListParagraph"/>
        <w:numPr>
          <w:ilvl w:val="0"/>
          <w:numId w:val="6"/>
        </w:numPr>
        <w:ind w:left="720"/>
      </w:pPr>
      <w:r w:rsidRPr="009176F3">
        <w:t xml:space="preserve">Equipment from </w:t>
      </w:r>
      <w:r w:rsidR="009D55F1" w:rsidRPr="009176F3">
        <w:t xml:space="preserve">truck </w:t>
      </w:r>
      <w:r w:rsidR="00574AAA" w:rsidRPr="009176F3">
        <w:t>#</w:t>
      </w:r>
      <w:r w:rsidR="00B30B47" w:rsidRPr="009176F3">
        <w:t>2607 to</w:t>
      </w:r>
      <w:r w:rsidR="009D55F1" w:rsidRPr="009176F3">
        <w:t xml:space="preserve"> </w:t>
      </w:r>
      <w:r w:rsidR="00574AAA" w:rsidRPr="009176F3">
        <w:t>#</w:t>
      </w:r>
      <w:r w:rsidR="009D55F1" w:rsidRPr="009176F3">
        <w:t>2602.  Brenda will update list of truc</w:t>
      </w:r>
      <w:r w:rsidR="003C2014" w:rsidRPr="009176F3">
        <w:t xml:space="preserve">k numbers on her reporting. Vicki to update equipment website. </w:t>
      </w:r>
      <w:r w:rsidR="0012629F" w:rsidRPr="009176F3">
        <w:t>Need canopy</w:t>
      </w:r>
      <w:r w:rsidR="00D14AE4" w:rsidRPr="009176F3">
        <w:t xml:space="preserve">, wet towels, electrolytes </w:t>
      </w:r>
      <w:r w:rsidR="0012629F" w:rsidRPr="009176F3">
        <w:t xml:space="preserve">and chairs </w:t>
      </w:r>
      <w:r w:rsidR="00D14AE4" w:rsidRPr="009176F3">
        <w:t>in</w:t>
      </w:r>
      <w:r w:rsidR="0012629F" w:rsidRPr="009176F3">
        <w:t xml:space="preserve"> this truck</w:t>
      </w:r>
      <w:r w:rsidR="00D14AE4" w:rsidRPr="009176F3">
        <w:t xml:space="preserve"> for firefighter recovery.</w:t>
      </w:r>
      <w:r w:rsidR="002D6FAB" w:rsidRPr="009176F3">
        <w:t xml:space="preserve">  Brenda will be </w:t>
      </w:r>
      <w:r w:rsidR="005D36AF" w:rsidRPr="009176F3">
        <w:t xml:space="preserve">in charge of this coordination.  </w:t>
      </w:r>
    </w:p>
    <w:p w14:paraId="538E3DA4" w14:textId="083EB6CF" w:rsidR="00792028" w:rsidRDefault="00792028" w:rsidP="00413696">
      <w:pPr>
        <w:pStyle w:val="ListParagraph"/>
        <w:numPr>
          <w:ilvl w:val="0"/>
          <w:numId w:val="6"/>
        </w:numPr>
        <w:ind w:left="720"/>
      </w:pPr>
      <w:r>
        <w:t>Christmas parade.  Waiting on approval from ESD</w:t>
      </w:r>
      <w:r w:rsidR="002810C9">
        <w:t xml:space="preserve"> for building use.  Start parade at Fire dept and end at Marina. </w:t>
      </w:r>
    </w:p>
    <w:p w14:paraId="42EFBDDD" w14:textId="37FE31FA" w:rsidR="00DF6F0C" w:rsidRDefault="00DF6F0C" w:rsidP="00413696">
      <w:pPr>
        <w:pStyle w:val="ListParagraph"/>
        <w:numPr>
          <w:ilvl w:val="0"/>
          <w:numId w:val="6"/>
        </w:numPr>
        <w:ind w:left="720"/>
      </w:pPr>
      <w:r>
        <w:t>Steve</w:t>
      </w:r>
      <w:r w:rsidR="00F1574B">
        <w:t xml:space="preserve"> Rogers addressed the amount owing to Fire Dept to ESD, Binky.  </w:t>
      </w:r>
      <w:r w:rsidR="00D83F79">
        <w:t xml:space="preserve">Binky suggested possibly having another point of contact.  We </w:t>
      </w:r>
      <w:r w:rsidR="00554A6A">
        <w:t>will be at the next ESD meeting.  Future invoices for insurance will go to ESD.  Concern is that reimbursements are too slow</w:t>
      </w:r>
      <w:r w:rsidR="008775B7">
        <w:t xml:space="preserve">.  Tom has been ill. Brenda has been there the last 4 months. </w:t>
      </w:r>
      <w:r w:rsidR="00F604DB">
        <w:t xml:space="preserve"> Since we all </w:t>
      </w:r>
      <w:r w:rsidR="000E500F">
        <w:t>attend the ESD meetings, who from our side needs to be available to fill in the gaps? We need to get away from single points of conta</w:t>
      </w:r>
      <w:r w:rsidR="006F4DC2">
        <w:t xml:space="preserve">ct.  </w:t>
      </w:r>
      <w:r w:rsidR="00C05837">
        <w:t xml:space="preserve">We will address with ESD at the next meeting.  </w:t>
      </w:r>
      <w:r w:rsidR="006F4DC2">
        <w:t xml:space="preserve"> </w:t>
      </w:r>
    </w:p>
    <w:p w14:paraId="6C1C6E40" w14:textId="77777777" w:rsidR="000D1CBD" w:rsidRDefault="000D1CBD" w:rsidP="000D1CBD">
      <w:pPr>
        <w:pStyle w:val="ListParagraph"/>
        <w:numPr>
          <w:ilvl w:val="0"/>
          <w:numId w:val="6"/>
        </w:numPr>
        <w:ind w:left="720"/>
      </w:pPr>
      <w:r>
        <w:t xml:space="preserve">REQUESTED TO ADDRESS ESD ON THE FOLLOWING ITEMS:  </w:t>
      </w:r>
    </w:p>
    <w:p w14:paraId="2AEDF633" w14:textId="122E3157" w:rsidR="000D1CBD" w:rsidRPr="000D1CBD" w:rsidRDefault="000D1CBD" w:rsidP="000D1CBD">
      <w:pPr>
        <w:pStyle w:val="ListParagraph"/>
        <w:numPr>
          <w:ilvl w:val="1"/>
          <w:numId w:val="6"/>
        </w:numPr>
      </w:pPr>
      <w:r w:rsidRPr="000D1CBD">
        <w:t xml:space="preserve">Vehicle Titles – still in ELLVFD name.  Transfer of ownership.  We need to get the titles updated for insurance purposes. </w:t>
      </w:r>
    </w:p>
    <w:p w14:paraId="060AB9E7" w14:textId="5E5451FC" w:rsidR="000D1CBD" w:rsidRPr="000D1CBD" w:rsidRDefault="000D1CBD" w:rsidP="000D1CBD">
      <w:pPr>
        <w:pStyle w:val="ListParagraph"/>
        <w:numPr>
          <w:ilvl w:val="1"/>
          <w:numId w:val="6"/>
        </w:numPr>
      </w:pPr>
      <w:r w:rsidRPr="000D1CBD">
        <w:t>Safe-</w:t>
      </w:r>
      <w:r w:rsidR="007B3198" w:rsidRPr="000D1CBD">
        <w:t>D Convention</w:t>
      </w:r>
      <w:r w:rsidRPr="000D1CBD">
        <w:t xml:space="preserve"> – February 2025</w:t>
      </w:r>
    </w:p>
    <w:p w14:paraId="648A8F4F" w14:textId="77777777" w:rsidR="000D1CBD" w:rsidRPr="000D1CBD" w:rsidRDefault="000D1CBD" w:rsidP="000D1CBD">
      <w:pPr>
        <w:pStyle w:val="ListParagraph"/>
        <w:numPr>
          <w:ilvl w:val="1"/>
          <w:numId w:val="6"/>
        </w:numPr>
      </w:pPr>
      <w:r w:rsidRPr="000D1CBD">
        <w:t xml:space="preserve">Past due funds reimbursements - possibly adding additional points of contact in the event someone is out sick or unable to attend the meetings. </w:t>
      </w:r>
    </w:p>
    <w:p w14:paraId="4FCC72D7" w14:textId="32A8B2F9" w:rsidR="000D1CBD" w:rsidRDefault="000D1CBD" w:rsidP="000D1CBD">
      <w:pPr>
        <w:pStyle w:val="ListParagraph"/>
      </w:pPr>
    </w:p>
    <w:p w14:paraId="2122983B" w14:textId="16D83291" w:rsidR="008A2FE0" w:rsidRPr="005666F2" w:rsidRDefault="008A2FE0" w:rsidP="00C2630D">
      <w:pPr>
        <w:tabs>
          <w:tab w:val="left" w:pos="360"/>
        </w:tabs>
      </w:pPr>
    </w:p>
    <w:p w14:paraId="35391C0B" w14:textId="019B0373" w:rsidR="00421CD7" w:rsidRDefault="005D7D5E" w:rsidP="004F6823">
      <w:pPr>
        <w:ind w:lef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5565A" wp14:editId="19422CE6">
                <wp:simplePos x="0" y="0"/>
                <wp:positionH relativeFrom="column">
                  <wp:posOffset>4770120</wp:posOffset>
                </wp:positionH>
                <wp:positionV relativeFrom="paragraph">
                  <wp:posOffset>198755</wp:posOffset>
                </wp:positionV>
                <wp:extent cx="944880" cy="337185"/>
                <wp:effectExtent l="0" t="0" r="7620" b="5715"/>
                <wp:wrapNone/>
                <wp:docPr id="1192493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DB6E8" w14:textId="77ADD616" w:rsidR="00165F28" w:rsidRDefault="000C4BF9">
                            <w:r>
                              <w:t>1</w:t>
                            </w:r>
                            <w:r w:rsidR="00583E46">
                              <w:t>1/2</w:t>
                            </w:r>
                            <w:r w:rsidR="00C749CA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565A" id="_x0000_s1027" type="#_x0000_t202" style="position:absolute;left:0;text-align:left;margin-left:375.6pt;margin-top:15.65pt;width:74.4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" fillcolor="white [3201]" stroked="f" strokeweight=".5pt">
                <v:textbox>
                  <w:txbxContent>
                    <w:p w14:paraId="074DB6E8" w14:textId="77ADD616" w:rsidR="00165F28" w:rsidRDefault="000C4BF9">
                      <w:r>
                        <w:t>1</w:t>
                      </w:r>
                      <w:r w:rsidR="00583E46">
                        <w:t>1/2</w:t>
                      </w:r>
                      <w:r w:rsidR="00C749CA"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  <w:r w:rsidR="00165F2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ACC2C" wp14:editId="4E0230F8">
                <wp:simplePos x="0" y="0"/>
                <wp:positionH relativeFrom="column">
                  <wp:posOffset>2886075</wp:posOffset>
                </wp:positionH>
                <wp:positionV relativeFrom="paragraph">
                  <wp:posOffset>152400</wp:posOffset>
                </wp:positionV>
                <wp:extent cx="1885950" cy="381000"/>
                <wp:effectExtent l="0" t="0" r="9525" b="0"/>
                <wp:wrapNone/>
                <wp:docPr id="13341541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4955A" w14:textId="5626A24B" w:rsidR="00165F28" w:rsidRDefault="00165F28">
                            <w:r w:rsidRPr="008078E8">
                              <w:rPr>
                                <w:rFonts w:ascii="Brush Script MT" w:hAnsi="Brush Script MT"/>
                                <w:color w:val="4472C4" w:themeColor="accent1"/>
                                <w:sz w:val="36"/>
                                <w:szCs w:val="36"/>
                              </w:rPr>
                              <w:t>Vicki Balazik-Cowles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ACC2C" id="Text Box 2" o:spid="_x0000_s1028" type="#_x0000_t202" style="position:absolute;left:0;text-align:left;margin-left:227.25pt;margin-top:12pt;width:148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ISMAIAAFsEAAAOAAAAZHJzL2Uyb0RvYy54bWysVEtv2zAMvg/YfxB0X+ykSZcacYosRYYB&#10;RVsgHXpWZCkWIIuapMTOfv0oOa91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" fillcolor="white [3201]" stroked="f" strokeweight=".5pt">
                <v:textbox>
                  <w:txbxContent>
                    <w:p w14:paraId="32A4955A" w14:textId="5626A24B" w:rsidR="00165F28" w:rsidRDefault="00165F28">
                      <w:r w:rsidRPr="008078E8">
                        <w:rPr>
                          <w:rFonts w:ascii="Brush Script MT" w:hAnsi="Brush Script MT"/>
                          <w:color w:val="4472C4" w:themeColor="accent1"/>
                          <w:sz w:val="36"/>
                          <w:szCs w:val="36"/>
                        </w:rPr>
                        <w:t>Vicki Balazik-Cowles</w:t>
                      </w:r>
                    </w:p>
                  </w:txbxContent>
                </v:textbox>
              </v:shape>
            </w:pict>
          </mc:Fallback>
        </mc:AlternateContent>
      </w:r>
      <w:r w:rsidR="00CA0076">
        <w:rPr>
          <w:noProof/>
        </w:rPr>
        <mc:AlternateContent>
          <mc:Choice Requires="wps">
            <w:drawing>
              <wp:inline distT="0" distB="0" distL="0" distR="0" wp14:anchorId="1FD32A1C" wp14:editId="07D07256">
                <wp:extent cx="6562725" cy="1104900"/>
                <wp:effectExtent l="0" t="0" r="9525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D19DB3" w14:textId="7A7120FB" w:rsidR="00E46ABA" w:rsidRPr="008078E8" w:rsidRDefault="00E46ABA" w:rsidP="00C8117C">
                            <w:pPr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22017" w:rsidRPr="008078E8">
                              <w:t xml:space="preserve">    </w:t>
                            </w:r>
                          </w:p>
                          <w:p w14:paraId="395AEB1D" w14:textId="2C0E8E27" w:rsidR="00C8117C" w:rsidRDefault="00C8117C" w:rsidP="00C8117C">
                            <w:r>
                              <w:t>-----------------------------------------------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---------------------------------------------</w:t>
                            </w:r>
                            <w:r w:rsidR="00165F28">
                              <w:t>-------</w:t>
                            </w:r>
                            <w:r>
                              <w:t>--</w:t>
                            </w:r>
                          </w:p>
                          <w:p w14:paraId="6FFA8216" w14:textId="123F4FB7" w:rsidR="00C8117C" w:rsidRDefault="00C8117C" w:rsidP="00C8117C">
                            <w:r>
                              <w:t>President</w:t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Secretary</w:t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14:paraId="5C26CCD2" w14:textId="785D7BED" w:rsidR="00C8117C" w:rsidRDefault="00C8117C" w:rsidP="00C8117C"/>
                          <w:p w14:paraId="2F02EFB7" w14:textId="77777777" w:rsidR="00C8117C" w:rsidRDefault="00C811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D32A1C" id="Text Box 1" o:spid="_x0000_s1029" type="#_x0000_t202" style="width:516.7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" fillcolor="white [3201]" stroked="f" strokeweight=".5pt">
                <v:textbox>
                  <w:txbxContent>
                    <w:p w14:paraId="26D19DB3" w14:textId="7A7120FB" w:rsidR="00E46ABA" w:rsidRPr="008078E8" w:rsidRDefault="00E46ABA" w:rsidP="00C8117C">
                      <w:pPr>
                        <w:rPr>
                          <w:rFonts w:ascii="Brush Script MT" w:hAnsi="Brush Script MT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22017" w:rsidRPr="008078E8">
                        <w:t xml:space="preserve">    </w:t>
                      </w:r>
                    </w:p>
                    <w:p w14:paraId="395AEB1D" w14:textId="2C0E8E27" w:rsidR="00C8117C" w:rsidRDefault="00C8117C" w:rsidP="00C8117C">
                      <w:r>
                        <w:t>-----------------------------------------------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---------------------------------------------</w:t>
                      </w:r>
                      <w:r w:rsidR="00165F28">
                        <w:t>-------</w:t>
                      </w:r>
                      <w:r>
                        <w:t>--</w:t>
                      </w:r>
                    </w:p>
                    <w:p w14:paraId="6FFA8216" w14:textId="123F4FB7" w:rsidR="00C8117C" w:rsidRDefault="00C8117C" w:rsidP="00C8117C">
                      <w:r>
                        <w:t>President</w:t>
                      </w:r>
                      <w:r>
                        <w:tab/>
                      </w:r>
                      <w:r>
                        <w:tab/>
                        <w:t>Date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Secretary</w:t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14:paraId="5C26CCD2" w14:textId="785D7BED" w:rsidR="00C8117C" w:rsidRDefault="00C8117C" w:rsidP="00C8117C"/>
                    <w:p w14:paraId="2F02EFB7" w14:textId="77777777" w:rsidR="00C8117C" w:rsidRDefault="00C8117C"/>
                  </w:txbxContent>
                </v:textbox>
                <w10:anchorlock/>
              </v:shape>
            </w:pict>
          </mc:Fallback>
        </mc:AlternateContent>
      </w:r>
      <w:r w:rsidR="00C34B55" w:rsidRPr="00C34B55">
        <w:rPr>
          <w:b/>
          <w:bCs/>
        </w:rPr>
        <w:t>Motion to Adjourn</w:t>
      </w:r>
      <w:r w:rsidR="00C34B55">
        <w:t xml:space="preserve">: </w:t>
      </w:r>
      <w:r w:rsidR="00CA1C5A">
        <w:t xml:space="preserve">Motion </w:t>
      </w:r>
      <w:r w:rsidR="007C615B">
        <w:t xml:space="preserve">to </w:t>
      </w:r>
      <w:r w:rsidR="00143A3E">
        <w:t>a</w:t>
      </w:r>
      <w:r w:rsidR="00CA1C5A">
        <w:t>djourn</w:t>
      </w:r>
      <w:r w:rsidR="00143A3E">
        <w:t xml:space="preserve"> at</w:t>
      </w:r>
      <w:r w:rsidR="00EA1AB1">
        <w:t xml:space="preserve"> by </w:t>
      </w:r>
      <w:r w:rsidR="00432B1E">
        <w:t>Sue</w:t>
      </w:r>
      <w:r w:rsidR="00EA1AB1">
        <w:t xml:space="preserve"> and second by Mary at </w:t>
      </w:r>
      <w:r w:rsidR="00432B1E">
        <w:t>9:43</w:t>
      </w:r>
      <w:r w:rsidR="00EA1AB1">
        <w:t xml:space="preserve">am.  </w:t>
      </w:r>
      <w:r w:rsidR="00C34B55">
        <w:t>All in Favor</w:t>
      </w:r>
      <w:r w:rsidR="00311FE1">
        <w:t>.</w:t>
      </w:r>
    </w:p>
    <w:sectPr w:rsidR="00421CD7" w:rsidSect="00AA7BBC">
      <w:headerReference w:type="default" r:id="rId9"/>
      <w:pgSz w:w="12240" w:h="15840"/>
      <w:pgMar w:top="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DE21C" w14:textId="77777777" w:rsidR="00765954" w:rsidRDefault="00765954" w:rsidP="00E650E3">
      <w:pPr>
        <w:spacing w:after="0" w:line="240" w:lineRule="auto"/>
      </w:pPr>
      <w:r>
        <w:separator/>
      </w:r>
    </w:p>
  </w:endnote>
  <w:endnote w:type="continuationSeparator" w:id="0">
    <w:p w14:paraId="226E7327" w14:textId="77777777" w:rsidR="00765954" w:rsidRDefault="00765954" w:rsidP="00E6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7F429" w14:textId="77777777" w:rsidR="00765954" w:rsidRDefault="00765954" w:rsidP="00E650E3">
      <w:pPr>
        <w:spacing w:after="0" w:line="240" w:lineRule="auto"/>
      </w:pPr>
      <w:r>
        <w:separator/>
      </w:r>
    </w:p>
  </w:footnote>
  <w:footnote w:type="continuationSeparator" w:id="0">
    <w:p w14:paraId="7A1BE453" w14:textId="77777777" w:rsidR="00765954" w:rsidRDefault="00765954" w:rsidP="00E6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068DD" w14:textId="146993B8" w:rsidR="00E650E3" w:rsidRDefault="00DB07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54A65A" wp14:editId="177EA07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3125B" w14:textId="63EEC7CC" w:rsidR="00DB07A2" w:rsidRDefault="00DB07A2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If 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“Heading 1” 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instrText>&lt;&gt; “Error*” “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“Heading 1”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instrText>""Add a heading to your document""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4A65A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0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4423125B" w14:textId="63EEC7CC" w:rsidR="00DB07A2" w:rsidRDefault="00DB07A2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If 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“Heading 1”  </w:instrTex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instrText>&lt;&gt; “Error*” “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“Heading 1” </w:instrTex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instrText>""Add a heading to your document""</w:instrTex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DFB46C" wp14:editId="74198B5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1B0B242" w14:textId="77777777" w:rsidR="00DB07A2" w:rsidRDefault="00DB07A2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DFB46C" id="Text Box 71" o:spid="_x0000_s1031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31B0B242" w14:textId="77777777" w:rsidR="00DB07A2" w:rsidRDefault="00DB07A2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E6971"/>
    <w:multiLevelType w:val="hybridMultilevel"/>
    <w:tmpl w:val="688A029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ECE229C"/>
    <w:multiLevelType w:val="hybridMultilevel"/>
    <w:tmpl w:val="E56C087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10095156"/>
    <w:multiLevelType w:val="hybridMultilevel"/>
    <w:tmpl w:val="1C3A48D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99344A0"/>
    <w:multiLevelType w:val="hybridMultilevel"/>
    <w:tmpl w:val="C25CEACC"/>
    <w:lvl w:ilvl="0" w:tplc="040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" w15:restartNumberingAfterBreak="0">
    <w:nsid w:val="2AB758FA"/>
    <w:multiLevelType w:val="hybridMultilevel"/>
    <w:tmpl w:val="61520C14"/>
    <w:lvl w:ilvl="0" w:tplc="FFFFFFFF">
      <w:start w:val="8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93791"/>
    <w:multiLevelType w:val="hybridMultilevel"/>
    <w:tmpl w:val="ADAA02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323F6001"/>
    <w:multiLevelType w:val="hybridMultilevel"/>
    <w:tmpl w:val="30DCEF0E"/>
    <w:lvl w:ilvl="0" w:tplc="8264DE50">
      <w:start w:val="20"/>
      <w:numFmt w:val="bullet"/>
      <w:lvlText w:val="-"/>
      <w:lvlJc w:val="left"/>
      <w:pPr>
        <w:ind w:left="-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36447A12"/>
    <w:multiLevelType w:val="hybridMultilevel"/>
    <w:tmpl w:val="92FC333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405E2189"/>
    <w:multiLevelType w:val="hybridMultilevel"/>
    <w:tmpl w:val="8C8C5CE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410108AA"/>
    <w:multiLevelType w:val="hybridMultilevel"/>
    <w:tmpl w:val="0AC6A1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DBB4C3A"/>
    <w:multiLevelType w:val="hybridMultilevel"/>
    <w:tmpl w:val="8D08DBC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69FF25C1"/>
    <w:multiLevelType w:val="hybridMultilevel"/>
    <w:tmpl w:val="53DED08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72630996"/>
    <w:multiLevelType w:val="hybridMultilevel"/>
    <w:tmpl w:val="C6F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34897"/>
    <w:multiLevelType w:val="hybridMultilevel"/>
    <w:tmpl w:val="1A44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24943">
    <w:abstractNumId w:val="0"/>
  </w:num>
  <w:num w:numId="2" w16cid:durableId="902370179">
    <w:abstractNumId w:val="5"/>
  </w:num>
  <w:num w:numId="3" w16cid:durableId="1410038348">
    <w:abstractNumId w:val="13"/>
  </w:num>
  <w:num w:numId="4" w16cid:durableId="2137481503">
    <w:abstractNumId w:val="8"/>
  </w:num>
  <w:num w:numId="5" w16cid:durableId="1162084725">
    <w:abstractNumId w:val="2"/>
  </w:num>
  <w:num w:numId="6" w16cid:durableId="1670133024">
    <w:abstractNumId w:val="9"/>
  </w:num>
  <w:num w:numId="7" w16cid:durableId="445152197">
    <w:abstractNumId w:val="3"/>
  </w:num>
  <w:num w:numId="8" w16cid:durableId="1643542745">
    <w:abstractNumId w:val="11"/>
  </w:num>
  <w:num w:numId="9" w16cid:durableId="198398937">
    <w:abstractNumId w:val="12"/>
  </w:num>
  <w:num w:numId="10" w16cid:durableId="734202227">
    <w:abstractNumId w:val="7"/>
  </w:num>
  <w:num w:numId="11" w16cid:durableId="1451239014">
    <w:abstractNumId w:val="10"/>
  </w:num>
  <w:num w:numId="12" w16cid:durableId="1728458104">
    <w:abstractNumId w:val="1"/>
  </w:num>
  <w:num w:numId="13" w16cid:durableId="129516069">
    <w:abstractNumId w:val="6"/>
  </w:num>
  <w:num w:numId="14" w16cid:durableId="1359306914">
    <w:abstractNumId w:val="5"/>
  </w:num>
  <w:num w:numId="15" w16cid:durableId="390152301">
    <w:abstractNumId w:val="4"/>
  </w:num>
  <w:num w:numId="16" w16cid:durableId="271715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9D"/>
    <w:rsid w:val="000000FE"/>
    <w:rsid w:val="00002310"/>
    <w:rsid w:val="000023AC"/>
    <w:rsid w:val="0000332A"/>
    <w:rsid w:val="000208B7"/>
    <w:rsid w:val="00020923"/>
    <w:rsid w:val="00020C16"/>
    <w:rsid w:val="00020FED"/>
    <w:rsid w:val="000221C6"/>
    <w:rsid w:val="00025ADF"/>
    <w:rsid w:val="00034526"/>
    <w:rsid w:val="000356A4"/>
    <w:rsid w:val="000357C9"/>
    <w:rsid w:val="00035AFE"/>
    <w:rsid w:val="00035BA3"/>
    <w:rsid w:val="00037EA9"/>
    <w:rsid w:val="000429D3"/>
    <w:rsid w:val="00042ED9"/>
    <w:rsid w:val="0004335D"/>
    <w:rsid w:val="00044558"/>
    <w:rsid w:val="00045D3C"/>
    <w:rsid w:val="00046D60"/>
    <w:rsid w:val="000474A3"/>
    <w:rsid w:val="00052028"/>
    <w:rsid w:val="00052944"/>
    <w:rsid w:val="00052B5D"/>
    <w:rsid w:val="00055603"/>
    <w:rsid w:val="00055EF0"/>
    <w:rsid w:val="000562CD"/>
    <w:rsid w:val="0006000D"/>
    <w:rsid w:val="00063EE0"/>
    <w:rsid w:val="0006518B"/>
    <w:rsid w:val="00065AE4"/>
    <w:rsid w:val="000663B6"/>
    <w:rsid w:val="00066672"/>
    <w:rsid w:val="00066FAF"/>
    <w:rsid w:val="00067101"/>
    <w:rsid w:val="00070025"/>
    <w:rsid w:val="00070B07"/>
    <w:rsid w:val="00071827"/>
    <w:rsid w:val="00072244"/>
    <w:rsid w:val="0007252C"/>
    <w:rsid w:val="00074F3B"/>
    <w:rsid w:val="00075344"/>
    <w:rsid w:val="00076BD4"/>
    <w:rsid w:val="00077C6C"/>
    <w:rsid w:val="00083A23"/>
    <w:rsid w:val="00084BC9"/>
    <w:rsid w:val="00091744"/>
    <w:rsid w:val="000927A6"/>
    <w:rsid w:val="00092E58"/>
    <w:rsid w:val="0009723F"/>
    <w:rsid w:val="00097D5F"/>
    <w:rsid w:val="000A39AD"/>
    <w:rsid w:val="000A4775"/>
    <w:rsid w:val="000A4FAC"/>
    <w:rsid w:val="000A7305"/>
    <w:rsid w:val="000B73B5"/>
    <w:rsid w:val="000C0304"/>
    <w:rsid w:val="000C038F"/>
    <w:rsid w:val="000C22B3"/>
    <w:rsid w:val="000C276C"/>
    <w:rsid w:val="000C3CBC"/>
    <w:rsid w:val="000C40C3"/>
    <w:rsid w:val="000C46C8"/>
    <w:rsid w:val="000C4BF9"/>
    <w:rsid w:val="000C73A1"/>
    <w:rsid w:val="000C7ED7"/>
    <w:rsid w:val="000D034F"/>
    <w:rsid w:val="000D0E93"/>
    <w:rsid w:val="000D1C0D"/>
    <w:rsid w:val="000D1CBD"/>
    <w:rsid w:val="000D1FFE"/>
    <w:rsid w:val="000D3478"/>
    <w:rsid w:val="000D7C54"/>
    <w:rsid w:val="000E0B8E"/>
    <w:rsid w:val="000E500F"/>
    <w:rsid w:val="000E6D29"/>
    <w:rsid w:val="000E7151"/>
    <w:rsid w:val="000E774A"/>
    <w:rsid w:val="000F519F"/>
    <w:rsid w:val="00102E93"/>
    <w:rsid w:val="00114353"/>
    <w:rsid w:val="00116FB0"/>
    <w:rsid w:val="0012152A"/>
    <w:rsid w:val="001239DB"/>
    <w:rsid w:val="00124CD2"/>
    <w:rsid w:val="00125F34"/>
    <w:rsid w:val="0012629F"/>
    <w:rsid w:val="001310C3"/>
    <w:rsid w:val="001337F2"/>
    <w:rsid w:val="0013448B"/>
    <w:rsid w:val="00135665"/>
    <w:rsid w:val="00137E9D"/>
    <w:rsid w:val="001413F8"/>
    <w:rsid w:val="00143A3E"/>
    <w:rsid w:val="001470C9"/>
    <w:rsid w:val="00150E39"/>
    <w:rsid w:val="00150F02"/>
    <w:rsid w:val="00151848"/>
    <w:rsid w:val="00154B0B"/>
    <w:rsid w:val="00155854"/>
    <w:rsid w:val="00157357"/>
    <w:rsid w:val="001634A8"/>
    <w:rsid w:val="0016581C"/>
    <w:rsid w:val="00165864"/>
    <w:rsid w:val="00165F28"/>
    <w:rsid w:val="001762B4"/>
    <w:rsid w:val="00176B6B"/>
    <w:rsid w:val="0018198D"/>
    <w:rsid w:val="001825C4"/>
    <w:rsid w:val="00182D31"/>
    <w:rsid w:val="001839BF"/>
    <w:rsid w:val="00185C56"/>
    <w:rsid w:val="00187FC9"/>
    <w:rsid w:val="00190DAF"/>
    <w:rsid w:val="00192573"/>
    <w:rsid w:val="00192DA4"/>
    <w:rsid w:val="001978ED"/>
    <w:rsid w:val="00197F14"/>
    <w:rsid w:val="001A1B36"/>
    <w:rsid w:val="001A40DA"/>
    <w:rsid w:val="001A4A80"/>
    <w:rsid w:val="001A4CD3"/>
    <w:rsid w:val="001A7086"/>
    <w:rsid w:val="001B1378"/>
    <w:rsid w:val="001B5E65"/>
    <w:rsid w:val="001B6CE2"/>
    <w:rsid w:val="001C5346"/>
    <w:rsid w:val="001C7ED4"/>
    <w:rsid w:val="001D0486"/>
    <w:rsid w:val="001D1582"/>
    <w:rsid w:val="001D2708"/>
    <w:rsid w:val="001D55C9"/>
    <w:rsid w:val="001D7B61"/>
    <w:rsid w:val="001E24E7"/>
    <w:rsid w:val="001E2E43"/>
    <w:rsid w:val="001E3B9C"/>
    <w:rsid w:val="001E492F"/>
    <w:rsid w:val="001E4C42"/>
    <w:rsid w:val="001F2B60"/>
    <w:rsid w:val="001F33D7"/>
    <w:rsid w:val="001F646D"/>
    <w:rsid w:val="001F6827"/>
    <w:rsid w:val="00202D65"/>
    <w:rsid w:val="002043C4"/>
    <w:rsid w:val="00210D83"/>
    <w:rsid w:val="002130F0"/>
    <w:rsid w:val="00213F5B"/>
    <w:rsid w:val="00214233"/>
    <w:rsid w:val="00216968"/>
    <w:rsid w:val="002174C6"/>
    <w:rsid w:val="00217657"/>
    <w:rsid w:val="00220D67"/>
    <w:rsid w:val="00221E7D"/>
    <w:rsid w:val="0022355C"/>
    <w:rsid w:val="002237F3"/>
    <w:rsid w:val="00226169"/>
    <w:rsid w:val="00226CB0"/>
    <w:rsid w:val="00227E7D"/>
    <w:rsid w:val="0023354A"/>
    <w:rsid w:val="00237578"/>
    <w:rsid w:val="002425C6"/>
    <w:rsid w:val="00243579"/>
    <w:rsid w:val="00254399"/>
    <w:rsid w:val="00254F54"/>
    <w:rsid w:val="00263677"/>
    <w:rsid w:val="002719EF"/>
    <w:rsid w:val="002736C5"/>
    <w:rsid w:val="00273C54"/>
    <w:rsid w:val="002748A3"/>
    <w:rsid w:val="002802CB"/>
    <w:rsid w:val="002810C9"/>
    <w:rsid w:val="00286531"/>
    <w:rsid w:val="00293990"/>
    <w:rsid w:val="00294929"/>
    <w:rsid w:val="0029553B"/>
    <w:rsid w:val="00296E85"/>
    <w:rsid w:val="00297033"/>
    <w:rsid w:val="0029775F"/>
    <w:rsid w:val="002A1723"/>
    <w:rsid w:val="002B14AE"/>
    <w:rsid w:val="002B1E1C"/>
    <w:rsid w:val="002B27E7"/>
    <w:rsid w:val="002B5CC2"/>
    <w:rsid w:val="002B6C81"/>
    <w:rsid w:val="002C0FB2"/>
    <w:rsid w:val="002C17FE"/>
    <w:rsid w:val="002C2175"/>
    <w:rsid w:val="002C21CA"/>
    <w:rsid w:val="002C248E"/>
    <w:rsid w:val="002C2E59"/>
    <w:rsid w:val="002C6FC7"/>
    <w:rsid w:val="002C7873"/>
    <w:rsid w:val="002D0A09"/>
    <w:rsid w:val="002D3B45"/>
    <w:rsid w:val="002D424F"/>
    <w:rsid w:val="002D6FAB"/>
    <w:rsid w:val="002E2DA4"/>
    <w:rsid w:val="002F045A"/>
    <w:rsid w:val="002F307E"/>
    <w:rsid w:val="002F3508"/>
    <w:rsid w:val="002F6A72"/>
    <w:rsid w:val="002F715B"/>
    <w:rsid w:val="00300669"/>
    <w:rsid w:val="0030266F"/>
    <w:rsid w:val="00303A61"/>
    <w:rsid w:val="0030530A"/>
    <w:rsid w:val="003078A6"/>
    <w:rsid w:val="00307D82"/>
    <w:rsid w:val="00307DEA"/>
    <w:rsid w:val="00310613"/>
    <w:rsid w:val="00311FE1"/>
    <w:rsid w:val="0031242A"/>
    <w:rsid w:val="003132C6"/>
    <w:rsid w:val="003133BD"/>
    <w:rsid w:val="00313CA7"/>
    <w:rsid w:val="00315AC1"/>
    <w:rsid w:val="00316548"/>
    <w:rsid w:val="003171D0"/>
    <w:rsid w:val="00317BE8"/>
    <w:rsid w:val="00323561"/>
    <w:rsid w:val="00324032"/>
    <w:rsid w:val="003259DB"/>
    <w:rsid w:val="00326493"/>
    <w:rsid w:val="00326659"/>
    <w:rsid w:val="00326FD1"/>
    <w:rsid w:val="00330DED"/>
    <w:rsid w:val="003312B4"/>
    <w:rsid w:val="003358AC"/>
    <w:rsid w:val="003364E3"/>
    <w:rsid w:val="003410B9"/>
    <w:rsid w:val="0034210C"/>
    <w:rsid w:val="0034584C"/>
    <w:rsid w:val="00347765"/>
    <w:rsid w:val="003513CC"/>
    <w:rsid w:val="00354841"/>
    <w:rsid w:val="0035580A"/>
    <w:rsid w:val="00355B6C"/>
    <w:rsid w:val="003577A9"/>
    <w:rsid w:val="003605CF"/>
    <w:rsid w:val="00360BB8"/>
    <w:rsid w:val="003631B6"/>
    <w:rsid w:val="003660BC"/>
    <w:rsid w:val="00366FDB"/>
    <w:rsid w:val="00371F1B"/>
    <w:rsid w:val="00372114"/>
    <w:rsid w:val="003812A5"/>
    <w:rsid w:val="00382AD5"/>
    <w:rsid w:val="003852F1"/>
    <w:rsid w:val="00385DD9"/>
    <w:rsid w:val="003900A9"/>
    <w:rsid w:val="0039114D"/>
    <w:rsid w:val="00391CD5"/>
    <w:rsid w:val="00394439"/>
    <w:rsid w:val="00394F0F"/>
    <w:rsid w:val="00397A36"/>
    <w:rsid w:val="003A3E22"/>
    <w:rsid w:val="003A4713"/>
    <w:rsid w:val="003B4988"/>
    <w:rsid w:val="003B56FC"/>
    <w:rsid w:val="003B5BEC"/>
    <w:rsid w:val="003C2014"/>
    <w:rsid w:val="003D0200"/>
    <w:rsid w:val="003D57F8"/>
    <w:rsid w:val="003D6EF1"/>
    <w:rsid w:val="003E08B5"/>
    <w:rsid w:val="003E1DCA"/>
    <w:rsid w:val="003E23EE"/>
    <w:rsid w:val="003E31E9"/>
    <w:rsid w:val="003E38E9"/>
    <w:rsid w:val="003E4D26"/>
    <w:rsid w:val="003E5540"/>
    <w:rsid w:val="003E559F"/>
    <w:rsid w:val="003E622E"/>
    <w:rsid w:val="003E7417"/>
    <w:rsid w:val="003F01AC"/>
    <w:rsid w:val="003F1191"/>
    <w:rsid w:val="003F385D"/>
    <w:rsid w:val="003F3EF1"/>
    <w:rsid w:val="003F433B"/>
    <w:rsid w:val="003F59A4"/>
    <w:rsid w:val="003F5F28"/>
    <w:rsid w:val="003F6CB7"/>
    <w:rsid w:val="003F6FF9"/>
    <w:rsid w:val="0040089D"/>
    <w:rsid w:val="00401EFD"/>
    <w:rsid w:val="00403553"/>
    <w:rsid w:val="004062DB"/>
    <w:rsid w:val="00406F37"/>
    <w:rsid w:val="0041147B"/>
    <w:rsid w:val="004116A5"/>
    <w:rsid w:val="004124CB"/>
    <w:rsid w:val="00413696"/>
    <w:rsid w:val="0041467A"/>
    <w:rsid w:val="00415A38"/>
    <w:rsid w:val="00421CD7"/>
    <w:rsid w:val="00423239"/>
    <w:rsid w:val="004262A6"/>
    <w:rsid w:val="00427A56"/>
    <w:rsid w:val="004302B9"/>
    <w:rsid w:val="004306CF"/>
    <w:rsid w:val="00430AD3"/>
    <w:rsid w:val="004316CA"/>
    <w:rsid w:val="00432477"/>
    <w:rsid w:val="00432B1E"/>
    <w:rsid w:val="0043556C"/>
    <w:rsid w:val="0043730D"/>
    <w:rsid w:val="00437A71"/>
    <w:rsid w:val="00440569"/>
    <w:rsid w:val="00440EA8"/>
    <w:rsid w:val="004416AF"/>
    <w:rsid w:val="00441DB4"/>
    <w:rsid w:val="0044307B"/>
    <w:rsid w:val="004504BD"/>
    <w:rsid w:val="004524C4"/>
    <w:rsid w:val="004524CF"/>
    <w:rsid w:val="004525FD"/>
    <w:rsid w:val="00453E59"/>
    <w:rsid w:val="00454595"/>
    <w:rsid w:val="00460FC2"/>
    <w:rsid w:val="00463514"/>
    <w:rsid w:val="00463BA1"/>
    <w:rsid w:val="00466514"/>
    <w:rsid w:val="0046775B"/>
    <w:rsid w:val="004700C5"/>
    <w:rsid w:val="00470AAF"/>
    <w:rsid w:val="00470BE0"/>
    <w:rsid w:val="004735B5"/>
    <w:rsid w:val="00473E33"/>
    <w:rsid w:val="004743CD"/>
    <w:rsid w:val="00475B02"/>
    <w:rsid w:val="0047727D"/>
    <w:rsid w:val="004810B2"/>
    <w:rsid w:val="00481527"/>
    <w:rsid w:val="00481580"/>
    <w:rsid w:val="00481D81"/>
    <w:rsid w:val="0048328D"/>
    <w:rsid w:val="00483790"/>
    <w:rsid w:val="00487771"/>
    <w:rsid w:val="00490D6F"/>
    <w:rsid w:val="0049163B"/>
    <w:rsid w:val="00492C53"/>
    <w:rsid w:val="00493D97"/>
    <w:rsid w:val="004A260A"/>
    <w:rsid w:val="004A56BD"/>
    <w:rsid w:val="004A585D"/>
    <w:rsid w:val="004A6484"/>
    <w:rsid w:val="004B0CD9"/>
    <w:rsid w:val="004B2B00"/>
    <w:rsid w:val="004B527B"/>
    <w:rsid w:val="004B73A7"/>
    <w:rsid w:val="004C2C02"/>
    <w:rsid w:val="004C4D44"/>
    <w:rsid w:val="004C6E66"/>
    <w:rsid w:val="004C745D"/>
    <w:rsid w:val="004D2564"/>
    <w:rsid w:val="004D2B88"/>
    <w:rsid w:val="004E022C"/>
    <w:rsid w:val="004E5C3B"/>
    <w:rsid w:val="004F00D2"/>
    <w:rsid w:val="004F2032"/>
    <w:rsid w:val="004F3239"/>
    <w:rsid w:val="004F6823"/>
    <w:rsid w:val="0050094E"/>
    <w:rsid w:val="00501042"/>
    <w:rsid w:val="00503153"/>
    <w:rsid w:val="00505EE8"/>
    <w:rsid w:val="00507D9C"/>
    <w:rsid w:val="00512523"/>
    <w:rsid w:val="00513AF0"/>
    <w:rsid w:val="00514DCC"/>
    <w:rsid w:val="005156B5"/>
    <w:rsid w:val="005160A1"/>
    <w:rsid w:val="00516DC5"/>
    <w:rsid w:val="00517007"/>
    <w:rsid w:val="00517528"/>
    <w:rsid w:val="00522017"/>
    <w:rsid w:val="00522E8E"/>
    <w:rsid w:val="00523B7B"/>
    <w:rsid w:val="00525B95"/>
    <w:rsid w:val="005314E7"/>
    <w:rsid w:val="00532E82"/>
    <w:rsid w:val="00534FAC"/>
    <w:rsid w:val="00535BBC"/>
    <w:rsid w:val="00540EFE"/>
    <w:rsid w:val="0054138A"/>
    <w:rsid w:val="00542482"/>
    <w:rsid w:val="00542A41"/>
    <w:rsid w:val="00543F22"/>
    <w:rsid w:val="00544736"/>
    <w:rsid w:val="0054592C"/>
    <w:rsid w:val="00545EDF"/>
    <w:rsid w:val="00546219"/>
    <w:rsid w:val="00546874"/>
    <w:rsid w:val="00551F43"/>
    <w:rsid w:val="00552A22"/>
    <w:rsid w:val="00554A6A"/>
    <w:rsid w:val="00555553"/>
    <w:rsid w:val="00555A5C"/>
    <w:rsid w:val="00556673"/>
    <w:rsid w:val="00556871"/>
    <w:rsid w:val="00561508"/>
    <w:rsid w:val="00562B88"/>
    <w:rsid w:val="00563A5F"/>
    <w:rsid w:val="005666F2"/>
    <w:rsid w:val="005725D0"/>
    <w:rsid w:val="00573048"/>
    <w:rsid w:val="00573C39"/>
    <w:rsid w:val="00574846"/>
    <w:rsid w:val="00574AAA"/>
    <w:rsid w:val="005814EE"/>
    <w:rsid w:val="00583182"/>
    <w:rsid w:val="00583353"/>
    <w:rsid w:val="00583E46"/>
    <w:rsid w:val="00584CD5"/>
    <w:rsid w:val="00586356"/>
    <w:rsid w:val="00587454"/>
    <w:rsid w:val="005965F2"/>
    <w:rsid w:val="005A10B2"/>
    <w:rsid w:val="005A19F3"/>
    <w:rsid w:val="005A2EDE"/>
    <w:rsid w:val="005A3FFF"/>
    <w:rsid w:val="005B3F6C"/>
    <w:rsid w:val="005C22AA"/>
    <w:rsid w:val="005C3059"/>
    <w:rsid w:val="005C32DB"/>
    <w:rsid w:val="005C5986"/>
    <w:rsid w:val="005D11E2"/>
    <w:rsid w:val="005D36AF"/>
    <w:rsid w:val="005D7633"/>
    <w:rsid w:val="005D7D5E"/>
    <w:rsid w:val="005E03DA"/>
    <w:rsid w:val="005E1F9E"/>
    <w:rsid w:val="005E4290"/>
    <w:rsid w:val="005E5C93"/>
    <w:rsid w:val="005F22AD"/>
    <w:rsid w:val="005F390C"/>
    <w:rsid w:val="005F5934"/>
    <w:rsid w:val="005F7BB0"/>
    <w:rsid w:val="00601C9F"/>
    <w:rsid w:val="00610189"/>
    <w:rsid w:val="006129AE"/>
    <w:rsid w:val="00615F7D"/>
    <w:rsid w:val="0061622D"/>
    <w:rsid w:val="00624DC6"/>
    <w:rsid w:val="00626BE2"/>
    <w:rsid w:val="00630B32"/>
    <w:rsid w:val="0063302B"/>
    <w:rsid w:val="00633F6B"/>
    <w:rsid w:val="00641480"/>
    <w:rsid w:val="00641837"/>
    <w:rsid w:val="00642A61"/>
    <w:rsid w:val="006452D1"/>
    <w:rsid w:val="0064581E"/>
    <w:rsid w:val="0064789C"/>
    <w:rsid w:val="00651F66"/>
    <w:rsid w:val="0065360C"/>
    <w:rsid w:val="00653EA7"/>
    <w:rsid w:val="00655441"/>
    <w:rsid w:val="00656158"/>
    <w:rsid w:val="00661C8C"/>
    <w:rsid w:val="0066237D"/>
    <w:rsid w:val="006649DE"/>
    <w:rsid w:val="00666135"/>
    <w:rsid w:val="00670108"/>
    <w:rsid w:val="006705CD"/>
    <w:rsid w:val="006725E8"/>
    <w:rsid w:val="006735BA"/>
    <w:rsid w:val="00673CA3"/>
    <w:rsid w:val="00675D6A"/>
    <w:rsid w:val="0067611D"/>
    <w:rsid w:val="00676901"/>
    <w:rsid w:val="006779CF"/>
    <w:rsid w:val="00682A73"/>
    <w:rsid w:val="00683E31"/>
    <w:rsid w:val="0068473D"/>
    <w:rsid w:val="006848F1"/>
    <w:rsid w:val="006857B9"/>
    <w:rsid w:val="006876F1"/>
    <w:rsid w:val="00687C2E"/>
    <w:rsid w:val="00690E25"/>
    <w:rsid w:val="0069303F"/>
    <w:rsid w:val="00694389"/>
    <w:rsid w:val="00694730"/>
    <w:rsid w:val="006A3D3A"/>
    <w:rsid w:val="006A4E44"/>
    <w:rsid w:val="006A730A"/>
    <w:rsid w:val="006B08A0"/>
    <w:rsid w:val="006B2A62"/>
    <w:rsid w:val="006B6575"/>
    <w:rsid w:val="006C0F92"/>
    <w:rsid w:val="006C1612"/>
    <w:rsid w:val="006C4B5B"/>
    <w:rsid w:val="006C501D"/>
    <w:rsid w:val="006D2E6E"/>
    <w:rsid w:val="006D463C"/>
    <w:rsid w:val="006E1B1A"/>
    <w:rsid w:val="006E243A"/>
    <w:rsid w:val="006E2C46"/>
    <w:rsid w:val="006E4578"/>
    <w:rsid w:val="006F00AE"/>
    <w:rsid w:val="006F0204"/>
    <w:rsid w:val="006F1539"/>
    <w:rsid w:val="006F2CEA"/>
    <w:rsid w:val="006F34D7"/>
    <w:rsid w:val="006F46A3"/>
    <w:rsid w:val="006F4865"/>
    <w:rsid w:val="006F49C4"/>
    <w:rsid w:val="006F4DC2"/>
    <w:rsid w:val="006F55E5"/>
    <w:rsid w:val="0070086A"/>
    <w:rsid w:val="00701CFA"/>
    <w:rsid w:val="0070371C"/>
    <w:rsid w:val="00704E44"/>
    <w:rsid w:val="007059D2"/>
    <w:rsid w:val="00706F88"/>
    <w:rsid w:val="00707814"/>
    <w:rsid w:val="00710000"/>
    <w:rsid w:val="00711CFD"/>
    <w:rsid w:val="007129DE"/>
    <w:rsid w:val="00713785"/>
    <w:rsid w:val="00714A47"/>
    <w:rsid w:val="00715F1F"/>
    <w:rsid w:val="00715FB2"/>
    <w:rsid w:val="0072121C"/>
    <w:rsid w:val="00721580"/>
    <w:rsid w:val="00722D33"/>
    <w:rsid w:val="00725AA0"/>
    <w:rsid w:val="007346A3"/>
    <w:rsid w:val="00737121"/>
    <w:rsid w:val="00742963"/>
    <w:rsid w:val="00743BEE"/>
    <w:rsid w:val="00744916"/>
    <w:rsid w:val="00746CAF"/>
    <w:rsid w:val="007527C8"/>
    <w:rsid w:val="007542D9"/>
    <w:rsid w:val="0075460E"/>
    <w:rsid w:val="00761C61"/>
    <w:rsid w:val="00761E3B"/>
    <w:rsid w:val="0076350F"/>
    <w:rsid w:val="00763859"/>
    <w:rsid w:val="00765954"/>
    <w:rsid w:val="00773571"/>
    <w:rsid w:val="007741A8"/>
    <w:rsid w:val="00774DCF"/>
    <w:rsid w:val="00776BBE"/>
    <w:rsid w:val="00777BED"/>
    <w:rsid w:val="00780958"/>
    <w:rsid w:val="007835A1"/>
    <w:rsid w:val="00790AAB"/>
    <w:rsid w:val="00790CC7"/>
    <w:rsid w:val="007915A0"/>
    <w:rsid w:val="00791CD8"/>
    <w:rsid w:val="00792028"/>
    <w:rsid w:val="007944F6"/>
    <w:rsid w:val="0079699B"/>
    <w:rsid w:val="00797107"/>
    <w:rsid w:val="007A345A"/>
    <w:rsid w:val="007A4315"/>
    <w:rsid w:val="007A5834"/>
    <w:rsid w:val="007A5FDB"/>
    <w:rsid w:val="007B035F"/>
    <w:rsid w:val="007B0B2C"/>
    <w:rsid w:val="007B3198"/>
    <w:rsid w:val="007B5437"/>
    <w:rsid w:val="007B602C"/>
    <w:rsid w:val="007B64E1"/>
    <w:rsid w:val="007B7080"/>
    <w:rsid w:val="007B7BCD"/>
    <w:rsid w:val="007C12DE"/>
    <w:rsid w:val="007C383F"/>
    <w:rsid w:val="007C615B"/>
    <w:rsid w:val="007C7419"/>
    <w:rsid w:val="007D1664"/>
    <w:rsid w:val="007D1BB5"/>
    <w:rsid w:val="007D30B0"/>
    <w:rsid w:val="007D4115"/>
    <w:rsid w:val="007D7FD8"/>
    <w:rsid w:val="007E0CB5"/>
    <w:rsid w:val="007E248C"/>
    <w:rsid w:val="007F438D"/>
    <w:rsid w:val="007F46EE"/>
    <w:rsid w:val="00800D7B"/>
    <w:rsid w:val="00801AD7"/>
    <w:rsid w:val="008064BB"/>
    <w:rsid w:val="008078E8"/>
    <w:rsid w:val="0080799A"/>
    <w:rsid w:val="00810DE6"/>
    <w:rsid w:val="008133B1"/>
    <w:rsid w:val="00813D79"/>
    <w:rsid w:val="008166F8"/>
    <w:rsid w:val="00821FDD"/>
    <w:rsid w:val="00824A7C"/>
    <w:rsid w:val="0082555B"/>
    <w:rsid w:val="008255B5"/>
    <w:rsid w:val="00826314"/>
    <w:rsid w:val="00826CBA"/>
    <w:rsid w:val="00827C90"/>
    <w:rsid w:val="00827FB2"/>
    <w:rsid w:val="00830808"/>
    <w:rsid w:val="008325C5"/>
    <w:rsid w:val="00832762"/>
    <w:rsid w:val="00836E19"/>
    <w:rsid w:val="00847BB8"/>
    <w:rsid w:val="00852A57"/>
    <w:rsid w:val="008540F8"/>
    <w:rsid w:val="00854AA4"/>
    <w:rsid w:val="00856E7C"/>
    <w:rsid w:val="00857748"/>
    <w:rsid w:val="00860321"/>
    <w:rsid w:val="008612F8"/>
    <w:rsid w:val="008650BF"/>
    <w:rsid w:val="0086632F"/>
    <w:rsid w:val="008671DF"/>
    <w:rsid w:val="00867E56"/>
    <w:rsid w:val="008705F6"/>
    <w:rsid w:val="00871A23"/>
    <w:rsid w:val="008740E9"/>
    <w:rsid w:val="00874A35"/>
    <w:rsid w:val="008763F3"/>
    <w:rsid w:val="008775B7"/>
    <w:rsid w:val="00881A1B"/>
    <w:rsid w:val="008836D1"/>
    <w:rsid w:val="00884DA5"/>
    <w:rsid w:val="0088586B"/>
    <w:rsid w:val="00887D31"/>
    <w:rsid w:val="008902DA"/>
    <w:rsid w:val="0089034C"/>
    <w:rsid w:val="0089042D"/>
    <w:rsid w:val="00891730"/>
    <w:rsid w:val="00891D77"/>
    <w:rsid w:val="00891E26"/>
    <w:rsid w:val="00893D26"/>
    <w:rsid w:val="008A0ABA"/>
    <w:rsid w:val="008A1680"/>
    <w:rsid w:val="008A2BA4"/>
    <w:rsid w:val="008A2FE0"/>
    <w:rsid w:val="008A40AA"/>
    <w:rsid w:val="008A6201"/>
    <w:rsid w:val="008B11F6"/>
    <w:rsid w:val="008D0D22"/>
    <w:rsid w:val="008D1552"/>
    <w:rsid w:val="008D2B17"/>
    <w:rsid w:val="008D31B1"/>
    <w:rsid w:val="008E145E"/>
    <w:rsid w:val="008E34D0"/>
    <w:rsid w:val="008E390D"/>
    <w:rsid w:val="008E6A22"/>
    <w:rsid w:val="008E6FBF"/>
    <w:rsid w:val="008E78FF"/>
    <w:rsid w:val="008F6227"/>
    <w:rsid w:val="008F650E"/>
    <w:rsid w:val="00903040"/>
    <w:rsid w:val="00903D5B"/>
    <w:rsid w:val="00904B2E"/>
    <w:rsid w:val="00905D50"/>
    <w:rsid w:val="00906C51"/>
    <w:rsid w:val="00911B09"/>
    <w:rsid w:val="00913DF7"/>
    <w:rsid w:val="009176F3"/>
    <w:rsid w:val="00921B72"/>
    <w:rsid w:val="00923EA3"/>
    <w:rsid w:val="00924EAA"/>
    <w:rsid w:val="00926C0B"/>
    <w:rsid w:val="00926ED4"/>
    <w:rsid w:val="00933497"/>
    <w:rsid w:val="00933E91"/>
    <w:rsid w:val="00935C3C"/>
    <w:rsid w:val="009402D3"/>
    <w:rsid w:val="00943231"/>
    <w:rsid w:val="00946BD9"/>
    <w:rsid w:val="00951970"/>
    <w:rsid w:val="00952D7D"/>
    <w:rsid w:val="009570ED"/>
    <w:rsid w:val="00957634"/>
    <w:rsid w:val="009603EE"/>
    <w:rsid w:val="00964082"/>
    <w:rsid w:val="00967793"/>
    <w:rsid w:val="009703EA"/>
    <w:rsid w:val="009706CC"/>
    <w:rsid w:val="0097181F"/>
    <w:rsid w:val="009753E3"/>
    <w:rsid w:val="00975C35"/>
    <w:rsid w:val="0098047F"/>
    <w:rsid w:val="009829FB"/>
    <w:rsid w:val="00983091"/>
    <w:rsid w:val="0098454E"/>
    <w:rsid w:val="009870BD"/>
    <w:rsid w:val="00987F35"/>
    <w:rsid w:val="00992CA2"/>
    <w:rsid w:val="00995F3D"/>
    <w:rsid w:val="009967F2"/>
    <w:rsid w:val="00996835"/>
    <w:rsid w:val="00997F13"/>
    <w:rsid w:val="009A0611"/>
    <w:rsid w:val="009A1BF6"/>
    <w:rsid w:val="009A55FA"/>
    <w:rsid w:val="009A6BAA"/>
    <w:rsid w:val="009B0FC2"/>
    <w:rsid w:val="009B7F85"/>
    <w:rsid w:val="009C1292"/>
    <w:rsid w:val="009C370A"/>
    <w:rsid w:val="009C3F0C"/>
    <w:rsid w:val="009C722B"/>
    <w:rsid w:val="009D0EB3"/>
    <w:rsid w:val="009D1E23"/>
    <w:rsid w:val="009D316E"/>
    <w:rsid w:val="009D3390"/>
    <w:rsid w:val="009D5308"/>
    <w:rsid w:val="009D55F1"/>
    <w:rsid w:val="009D56EB"/>
    <w:rsid w:val="009D632A"/>
    <w:rsid w:val="009E0F13"/>
    <w:rsid w:val="009E189C"/>
    <w:rsid w:val="009E349B"/>
    <w:rsid w:val="009E43F5"/>
    <w:rsid w:val="009E4C10"/>
    <w:rsid w:val="009F109D"/>
    <w:rsid w:val="009F10DD"/>
    <w:rsid w:val="009F397A"/>
    <w:rsid w:val="009F6EEC"/>
    <w:rsid w:val="00A0314B"/>
    <w:rsid w:val="00A03B7E"/>
    <w:rsid w:val="00A04BE4"/>
    <w:rsid w:val="00A1295B"/>
    <w:rsid w:val="00A12AB1"/>
    <w:rsid w:val="00A177D5"/>
    <w:rsid w:val="00A205F9"/>
    <w:rsid w:val="00A24C63"/>
    <w:rsid w:val="00A25146"/>
    <w:rsid w:val="00A25745"/>
    <w:rsid w:val="00A2595C"/>
    <w:rsid w:val="00A2622B"/>
    <w:rsid w:val="00A27C1C"/>
    <w:rsid w:val="00A32F52"/>
    <w:rsid w:val="00A348D4"/>
    <w:rsid w:val="00A34A7D"/>
    <w:rsid w:val="00A35406"/>
    <w:rsid w:val="00A36131"/>
    <w:rsid w:val="00A37C7C"/>
    <w:rsid w:val="00A40907"/>
    <w:rsid w:val="00A4120F"/>
    <w:rsid w:val="00A429A9"/>
    <w:rsid w:val="00A42ED3"/>
    <w:rsid w:val="00A45770"/>
    <w:rsid w:val="00A53DF1"/>
    <w:rsid w:val="00A56BDE"/>
    <w:rsid w:val="00A60602"/>
    <w:rsid w:val="00A71C6F"/>
    <w:rsid w:val="00A72F57"/>
    <w:rsid w:val="00A76622"/>
    <w:rsid w:val="00A80A16"/>
    <w:rsid w:val="00A81143"/>
    <w:rsid w:val="00A82955"/>
    <w:rsid w:val="00A8455E"/>
    <w:rsid w:val="00A8633C"/>
    <w:rsid w:val="00A906C2"/>
    <w:rsid w:val="00A90BB7"/>
    <w:rsid w:val="00A91C29"/>
    <w:rsid w:val="00A92709"/>
    <w:rsid w:val="00A931AF"/>
    <w:rsid w:val="00A935DA"/>
    <w:rsid w:val="00AA66A6"/>
    <w:rsid w:val="00AA7BBC"/>
    <w:rsid w:val="00AB1A5F"/>
    <w:rsid w:val="00AB392B"/>
    <w:rsid w:val="00AB46AF"/>
    <w:rsid w:val="00AB52CF"/>
    <w:rsid w:val="00AC0741"/>
    <w:rsid w:val="00AC076A"/>
    <w:rsid w:val="00AC2758"/>
    <w:rsid w:val="00AC7286"/>
    <w:rsid w:val="00AD2020"/>
    <w:rsid w:val="00AD41F5"/>
    <w:rsid w:val="00AD5982"/>
    <w:rsid w:val="00AD66EF"/>
    <w:rsid w:val="00AE0C88"/>
    <w:rsid w:val="00AE1CC7"/>
    <w:rsid w:val="00AE6BE8"/>
    <w:rsid w:val="00AE6E7C"/>
    <w:rsid w:val="00AE7F37"/>
    <w:rsid w:val="00AF01A5"/>
    <w:rsid w:val="00AF1FCF"/>
    <w:rsid w:val="00AF3CAB"/>
    <w:rsid w:val="00AF3D21"/>
    <w:rsid w:val="00AF4051"/>
    <w:rsid w:val="00AF5589"/>
    <w:rsid w:val="00AF7868"/>
    <w:rsid w:val="00B012BC"/>
    <w:rsid w:val="00B01E0F"/>
    <w:rsid w:val="00B02A3A"/>
    <w:rsid w:val="00B04BB4"/>
    <w:rsid w:val="00B04F98"/>
    <w:rsid w:val="00B11E53"/>
    <w:rsid w:val="00B13B2E"/>
    <w:rsid w:val="00B14947"/>
    <w:rsid w:val="00B157DE"/>
    <w:rsid w:val="00B16519"/>
    <w:rsid w:val="00B16799"/>
    <w:rsid w:val="00B179A8"/>
    <w:rsid w:val="00B17D69"/>
    <w:rsid w:val="00B17E1E"/>
    <w:rsid w:val="00B2296E"/>
    <w:rsid w:val="00B235AD"/>
    <w:rsid w:val="00B25BD9"/>
    <w:rsid w:val="00B27032"/>
    <w:rsid w:val="00B2744D"/>
    <w:rsid w:val="00B30B47"/>
    <w:rsid w:val="00B31244"/>
    <w:rsid w:val="00B3319A"/>
    <w:rsid w:val="00B34FEA"/>
    <w:rsid w:val="00B41D85"/>
    <w:rsid w:val="00B42BDC"/>
    <w:rsid w:val="00B44BE6"/>
    <w:rsid w:val="00B47103"/>
    <w:rsid w:val="00B51DDB"/>
    <w:rsid w:val="00B53B3C"/>
    <w:rsid w:val="00B55AE1"/>
    <w:rsid w:val="00B57113"/>
    <w:rsid w:val="00B613BC"/>
    <w:rsid w:val="00B61C88"/>
    <w:rsid w:val="00B63BAE"/>
    <w:rsid w:val="00B6693C"/>
    <w:rsid w:val="00B676FF"/>
    <w:rsid w:val="00B70880"/>
    <w:rsid w:val="00B7129A"/>
    <w:rsid w:val="00B72505"/>
    <w:rsid w:val="00B77E27"/>
    <w:rsid w:val="00B84464"/>
    <w:rsid w:val="00B86E71"/>
    <w:rsid w:val="00B8749F"/>
    <w:rsid w:val="00B91202"/>
    <w:rsid w:val="00B92323"/>
    <w:rsid w:val="00B92700"/>
    <w:rsid w:val="00B92B51"/>
    <w:rsid w:val="00B9304B"/>
    <w:rsid w:val="00B951AA"/>
    <w:rsid w:val="00BA470A"/>
    <w:rsid w:val="00BA4AAB"/>
    <w:rsid w:val="00BA59CE"/>
    <w:rsid w:val="00BA5FEE"/>
    <w:rsid w:val="00BA6883"/>
    <w:rsid w:val="00BB3EAF"/>
    <w:rsid w:val="00BB5FEA"/>
    <w:rsid w:val="00BB64B1"/>
    <w:rsid w:val="00BB739A"/>
    <w:rsid w:val="00BB7E94"/>
    <w:rsid w:val="00BC00DC"/>
    <w:rsid w:val="00BC3FAC"/>
    <w:rsid w:val="00BC4F4A"/>
    <w:rsid w:val="00BC765F"/>
    <w:rsid w:val="00BD09A5"/>
    <w:rsid w:val="00BD2D95"/>
    <w:rsid w:val="00BD4222"/>
    <w:rsid w:val="00BD4D3C"/>
    <w:rsid w:val="00BD69C9"/>
    <w:rsid w:val="00BD7339"/>
    <w:rsid w:val="00BE0533"/>
    <w:rsid w:val="00BE3975"/>
    <w:rsid w:val="00BF00E5"/>
    <w:rsid w:val="00BF0AA2"/>
    <w:rsid w:val="00BF14D9"/>
    <w:rsid w:val="00BF378D"/>
    <w:rsid w:val="00BF734F"/>
    <w:rsid w:val="00C0292C"/>
    <w:rsid w:val="00C04C0F"/>
    <w:rsid w:val="00C05837"/>
    <w:rsid w:val="00C065A7"/>
    <w:rsid w:val="00C1087C"/>
    <w:rsid w:val="00C10BFC"/>
    <w:rsid w:val="00C11051"/>
    <w:rsid w:val="00C138B7"/>
    <w:rsid w:val="00C161CD"/>
    <w:rsid w:val="00C203F0"/>
    <w:rsid w:val="00C2630D"/>
    <w:rsid w:val="00C2634B"/>
    <w:rsid w:val="00C32E17"/>
    <w:rsid w:val="00C34B55"/>
    <w:rsid w:val="00C40B5B"/>
    <w:rsid w:val="00C41053"/>
    <w:rsid w:val="00C4142A"/>
    <w:rsid w:val="00C43A4B"/>
    <w:rsid w:val="00C47CBA"/>
    <w:rsid w:val="00C50CFE"/>
    <w:rsid w:val="00C53190"/>
    <w:rsid w:val="00C61CA8"/>
    <w:rsid w:val="00C62794"/>
    <w:rsid w:val="00C65245"/>
    <w:rsid w:val="00C65272"/>
    <w:rsid w:val="00C73F26"/>
    <w:rsid w:val="00C74801"/>
    <w:rsid w:val="00C749CA"/>
    <w:rsid w:val="00C754E3"/>
    <w:rsid w:val="00C8117C"/>
    <w:rsid w:val="00C8194E"/>
    <w:rsid w:val="00C85F6A"/>
    <w:rsid w:val="00C8601B"/>
    <w:rsid w:val="00C905E6"/>
    <w:rsid w:val="00C905F8"/>
    <w:rsid w:val="00C91B6C"/>
    <w:rsid w:val="00C93936"/>
    <w:rsid w:val="00C97F70"/>
    <w:rsid w:val="00CA0076"/>
    <w:rsid w:val="00CA1C5A"/>
    <w:rsid w:val="00CA5250"/>
    <w:rsid w:val="00CA546A"/>
    <w:rsid w:val="00CA718B"/>
    <w:rsid w:val="00CB0BEC"/>
    <w:rsid w:val="00CB70AB"/>
    <w:rsid w:val="00CB71B4"/>
    <w:rsid w:val="00CC0AC3"/>
    <w:rsid w:val="00CC3F2C"/>
    <w:rsid w:val="00CC43C8"/>
    <w:rsid w:val="00CC53BC"/>
    <w:rsid w:val="00CC7186"/>
    <w:rsid w:val="00CD3EB3"/>
    <w:rsid w:val="00CD3F13"/>
    <w:rsid w:val="00CD470C"/>
    <w:rsid w:val="00CD4B09"/>
    <w:rsid w:val="00CD4B90"/>
    <w:rsid w:val="00CE2502"/>
    <w:rsid w:val="00CE66D3"/>
    <w:rsid w:val="00CE6F8E"/>
    <w:rsid w:val="00CF0A01"/>
    <w:rsid w:val="00CF349C"/>
    <w:rsid w:val="00CF3E98"/>
    <w:rsid w:val="00D01AD4"/>
    <w:rsid w:val="00D078D1"/>
    <w:rsid w:val="00D11930"/>
    <w:rsid w:val="00D14AE4"/>
    <w:rsid w:val="00D14B3B"/>
    <w:rsid w:val="00D2198F"/>
    <w:rsid w:val="00D2201D"/>
    <w:rsid w:val="00D234A3"/>
    <w:rsid w:val="00D24CA8"/>
    <w:rsid w:val="00D25432"/>
    <w:rsid w:val="00D326D9"/>
    <w:rsid w:val="00D33752"/>
    <w:rsid w:val="00D348CC"/>
    <w:rsid w:val="00D349E6"/>
    <w:rsid w:val="00D34E4A"/>
    <w:rsid w:val="00D3668D"/>
    <w:rsid w:val="00D36E14"/>
    <w:rsid w:val="00D40C15"/>
    <w:rsid w:val="00D41877"/>
    <w:rsid w:val="00D45D83"/>
    <w:rsid w:val="00D50DF6"/>
    <w:rsid w:val="00D516EB"/>
    <w:rsid w:val="00D52DA9"/>
    <w:rsid w:val="00D54B37"/>
    <w:rsid w:val="00D55D80"/>
    <w:rsid w:val="00D60215"/>
    <w:rsid w:val="00D6314A"/>
    <w:rsid w:val="00D6694F"/>
    <w:rsid w:val="00D7192F"/>
    <w:rsid w:val="00D71CA5"/>
    <w:rsid w:val="00D72911"/>
    <w:rsid w:val="00D73A63"/>
    <w:rsid w:val="00D7711B"/>
    <w:rsid w:val="00D77ACC"/>
    <w:rsid w:val="00D80447"/>
    <w:rsid w:val="00D8145B"/>
    <w:rsid w:val="00D817D7"/>
    <w:rsid w:val="00D8333A"/>
    <w:rsid w:val="00D83F79"/>
    <w:rsid w:val="00D855BD"/>
    <w:rsid w:val="00D86936"/>
    <w:rsid w:val="00D90769"/>
    <w:rsid w:val="00D91042"/>
    <w:rsid w:val="00D911B5"/>
    <w:rsid w:val="00D91230"/>
    <w:rsid w:val="00D9581A"/>
    <w:rsid w:val="00D97301"/>
    <w:rsid w:val="00DA1A0A"/>
    <w:rsid w:val="00DA1D4C"/>
    <w:rsid w:val="00DA3147"/>
    <w:rsid w:val="00DB07A2"/>
    <w:rsid w:val="00DB2905"/>
    <w:rsid w:val="00DB504B"/>
    <w:rsid w:val="00DC1BEE"/>
    <w:rsid w:val="00DC2E4F"/>
    <w:rsid w:val="00DC4714"/>
    <w:rsid w:val="00DC63B5"/>
    <w:rsid w:val="00DC7FA5"/>
    <w:rsid w:val="00DD0E42"/>
    <w:rsid w:val="00DD1C88"/>
    <w:rsid w:val="00DD470B"/>
    <w:rsid w:val="00DD76FD"/>
    <w:rsid w:val="00DE34EA"/>
    <w:rsid w:val="00DE4618"/>
    <w:rsid w:val="00DE472C"/>
    <w:rsid w:val="00DE4E64"/>
    <w:rsid w:val="00DE5801"/>
    <w:rsid w:val="00DE596A"/>
    <w:rsid w:val="00DE666F"/>
    <w:rsid w:val="00DE7786"/>
    <w:rsid w:val="00DF2E03"/>
    <w:rsid w:val="00DF5C34"/>
    <w:rsid w:val="00DF6293"/>
    <w:rsid w:val="00DF6F0C"/>
    <w:rsid w:val="00E04297"/>
    <w:rsid w:val="00E073D3"/>
    <w:rsid w:val="00E07533"/>
    <w:rsid w:val="00E14D90"/>
    <w:rsid w:val="00E16E46"/>
    <w:rsid w:val="00E20EE6"/>
    <w:rsid w:val="00E23A67"/>
    <w:rsid w:val="00E26769"/>
    <w:rsid w:val="00E31969"/>
    <w:rsid w:val="00E31A13"/>
    <w:rsid w:val="00E33DBD"/>
    <w:rsid w:val="00E35C5B"/>
    <w:rsid w:val="00E35E30"/>
    <w:rsid w:val="00E36FBE"/>
    <w:rsid w:val="00E40CC1"/>
    <w:rsid w:val="00E434F5"/>
    <w:rsid w:val="00E43F5C"/>
    <w:rsid w:val="00E449B4"/>
    <w:rsid w:val="00E46ABA"/>
    <w:rsid w:val="00E47412"/>
    <w:rsid w:val="00E51AB6"/>
    <w:rsid w:val="00E55E92"/>
    <w:rsid w:val="00E56972"/>
    <w:rsid w:val="00E644B8"/>
    <w:rsid w:val="00E650E3"/>
    <w:rsid w:val="00E729E3"/>
    <w:rsid w:val="00E72CF5"/>
    <w:rsid w:val="00E732AF"/>
    <w:rsid w:val="00E73F75"/>
    <w:rsid w:val="00E80738"/>
    <w:rsid w:val="00E81151"/>
    <w:rsid w:val="00E816D1"/>
    <w:rsid w:val="00E84AEA"/>
    <w:rsid w:val="00E872AB"/>
    <w:rsid w:val="00E8765D"/>
    <w:rsid w:val="00E9172E"/>
    <w:rsid w:val="00E92113"/>
    <w:rsid w:val="00EA1AB1"/>
    <w:rsid w:val="00EA2405"/>
    <w:rsid w:val="00EA30BF"/>
    <w:rsid w:val="00EB3638"/>
    <w:rsid w:val="00EB4817"/>
    <w:rsid w:val="00EB612E"/>
    <w:rsid w:val="00EB6891"/>
    <w:rsid w:val="00EC049E"/>
    <w:rsid w:val="00EC0D58"/>
    <w:rsid w:val="00EC42E8"/>
    <w:rsid w:val="00EC4F0E"/>
    <w:rsid w:val="00EC66A9"/>
    <w:rsid w:val="00ED2752"/>
    <w:rsid w:val="00ED2FD0"/>
    <w:rsid w:val="00ED35EB"/>
    <w:rsid w:val="00ED5933"/>
    <w:rsid w:val="00ED5A5F"/>
    <w:rsid w:val="00ED6871"/>
    <w:rsid w:val="00ED72D4"/>
    <w:rsid w:val="00ED7E02"/>
    <w:rsid w:val="00ED7EDB"/>
    <w:rsid w:val="00EE0543"/>
    <w:rsid w:val="00EE0D22"/>
    <w:rsid w:val="00EE1F08"/>
    <w:rsid w:val="00EE3ED1"/>
    <w:rsid w:val="00EE5307"/>
    <w:rsid w:val="00EE6780"/>
    <w:rsid w:val="00EF075C"/>
    <w:rsid w:val="00EF2F18"/>
    <w:rsid w:val="00EF328B"/>
    <w:rsid w:val="00EF6D13"/>
    <w:rsid w:val="00F006B7"/>
    <w:rsid w:val="00F0113F"/>
    <w:rsid w:val="00F01BF4"/>
    <w:rsid w:val="00F02453"/>
    <w:rsid w:val="00F026DE"/>
    <w:rsid w:val="00F02BD5"/>
    <w:rsid w:val="00F045C3"/>
    <w:rsid w:val="00F10318"/>
    <w:rsid w:val="00F131E7"/>
    <w:rsid w:val="00F1434F"/>
    <w:rsid w:val="00F1574B"/>
    <w:rsid w:val="00F237FE"/>
    <w:rsid w:val="00F244E0"/>
    <w:rsid w:val="00F27AD3"/>
    <w:rsid w:val="00F30C50"/>
    <w:rsid w:val="00F31C2F"/>
    <w:rsid w:val="00F32D5C"/>
    <w:rsid w:val="00F33C57"/>
    <w:rsid w:val="00F34AB2"/>
    <w:rsid w:val="00F3741E"/>
    <w:rsid w:val="00F37E31"/>
    <w:rsid w:val="00F4584F"/>
    <w:rsid w:val="00F47F61"/>
    <w:rsid w:val="00F5031B"/>
    <w:rsid w:val="00F51BBC"/>
    <w:rsid w:val="00F5213D"/>
    <w:rsid w:val="00F52994"/>
    <w:rsid w:val="00F52BAA"/>
    <w:rsid w:val="00F53895"/>
    <w:rsid w:val="00F569E1"/>
    <w:rsid w:val="00F604DB"/>
    <w:rsid w:val="00F72A77"/>
    <w:rsid w:val="00F766FC"/>
    <w:rsid w:val="00F805BF"/>
    <w:rsid w:val="00F83790"/>
    <w:rsid w:val="00F84498"/>
    <w:rsid w:val="00F84EC1"/>
    <w:rsid w:val="00F84F97"/>
    <w:rsid w:val="00F87725"/>
    <w:rsid w:val="00F87C90"/>
    <w:rsid w:val="00F87D96"/>
    <w:rsid w:val="00FA2074"/>
    <w:rsid w:val="00FA630A"/>
    <w:rsid w:val="00FB0006"/>
    <w:rsid w:val="00FB1234"/>
    <w:rsid w:val="00FB1A6B"/>
    <w:rsid w:val="00FB49D6"/>
    <w:rsid w:val="00FB6000"/>
    <w:rsid w:val="00FB753A"/>
    <w:rsid w:val="00FC2189"/>
    <w:rsid w:val="00FC2959"/>
    <w:rsid w:val="00FC4275"/>
    <w:rsid w:val="00FD272E"/>
    <w:rsid w:val="00FD2D35"/>
    <w:rsid w:val="00FD30D6"/>
    <w:rsid w:val="00FD649F"/>
    <w:rsid w:val="00FD68BF"/>
    <w:rsid w:val="00FD74A4"/>
    <w:rsid w:val="00FD7EAA"/>
    <w:rsid w:val="00FE4438"/>
    <w:rsid w:val="00FE5032"/>
    <w:rsid w:val="00FE6AB1"/>
    <w:rsid w:val="00FE775C"/>
    <w:rsid w:val="00FF00D7"/>
    <w:rsid w:val="00FF2D86"/>
    <w:rsid w:val="00FF47ED"/>
    <w:rsid w:val="00FF4AD7"/>
    <w:rsid w:val="00FF663A"/>
    <w:rsid w:val="00FF67D5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013B"/>
  <w15:chartTrackingRefBased/>
  <w15:docId w15:val="{AC1C0686-9FAF-4CE8-8E2A-52EA1CA3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B9"/>
  </w:style>
  <w:style w:type="paragraph" w:styleId="Heading1">
    <w:name w:val="heading 1"/>
    <w:basedOn w:val="Normal"/>
    <w:next w:val="Normal"/>
    <w:link w:val="Heading1Char"/>
    <w:uiPriority w:val="9"/>
    <w:qFormat/>
    <w:rsid w:val="00066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E3"/>
  </w:style>
  <w:style w:type="paragraph" w:styleId="Footer">
    <w:name w:val="footer"/>
    <w:basedOn w:val="Normal"/>
    <w:link w:val="FooterChar"/>
    <w:uiPriority w:val="99"/>
    <w:unhideWhenUsed/>
    <w:rsid w:val="00E6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E3"/>
  </w:style>
  <w:style w:type="character" w:styleId="Hyperlink">
    <w:name w:val="Hyperlink"/>
    <w:basedOn w:val="DefaultParagraphFont"/>
    <w:uiPriority w:val="99"/>
    <w:unhideWhenUsed/>
    <w:rsid w:val="00706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tlakelimestonevfd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Cowles</dc:creator>
  <cp:keywords/>
  <dc:description/>
  <cp:lastModifiedBy>Vicki Balazik Cowles</cp:lastModifiedBy>
  <cp:revision>7</cp:revision>
  <cp:lastPrinted>2024-10-31T01:38:00Z</cp:lastPrinted>
  <dcterms:created xsi:type="dcterms:W3CDTF">2024-11-10T23:28:00Z</dcterms:created>
  <dcterms:modified xsi:type="dcterms:W3CDTF">2024-11-11T14:09:00Z</dcterms:modified>
</cp:coreProperties>
</file>