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A9F2" w14:textId="77777777" w:rsidR="00796698" w:rsidRDefault="00796698" w:rsidP="00AE6535">
      <w:pPr>
        <w:pStyle w:val="Heading1"/>
        <w:rPr>
          <w:noProof/>
        </w:rPr>
      </w:pPr>
    </w:p>
    <w:p w14:paraId="53314CD9" w14:textId="1617030C" w:rsidR="0030266F" w:rsidRDefault="00555553" w:rsidP="00066672">
      <w:pPr>
        <w:pStyle w:val="Heading1"/>
        <w:ind w:left="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16C9D" wp14:editId="76B57369">
                <wp:simplePos x="0" y="0"/>
                <wp:positionH relativeFrom="column">
                  <wp:posOffset>428625</wp:posOffset>
                </wp:positionH>
                <wp:positionV relativeFrom="paragraph">
                  <wp:posOffset>1067435</wp:posOffset>
                </wp:positionV>
                <wp:extent cx="4733925" cy="247650"/>
                <wp:effectExtent l="0" t="0" r="9525" b="0"/>
                <wp:wrapNone/>
                <wp:docPr id="2080103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AA69" w14:textId="284AC93D" w:rsidR="00555553" w:rsidRDefault="00555553" w:rsidP="00555553">
                            <w:pPr>
                              <w:jc w:val="center"/>
                            </w:pPr>
                            <w:r>
                              <w:t>EAST LAKE LIMESTONE FIRE DEPARTMENT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6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.75pt;margin-top:84.05pt;width:37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VqLAIAAFQEAAAOAAAAZHJzL2Uyb0RvYy54bWysVEtv2zAMvg/YfxB0b5x3Vi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" fillcolor="white [3201]" stroked="f" strokeweight=".5pt">
                <v:textbox>
                  <w:txbxContent>
                    <w:p w14:paraId="4D87AA69" w14:textId="284AC93D" w:rsidR="00555553" w:rsidRDefault="00555553" w:rsidP="00555553">
                      <w:pPr>
                        <w:jc w:val="center"/>
                      </w:pPr>
                      <w:r>
                        <w:t>EAST LAKE LIMESTONE FIRE DEPARTMENT MINUTES</w:t>
                      </w:r>
                    </w:p>
                  </w:txbxContent>
                </v:textbox>
              </v:shape>
            </w:pict>
          </mc:Fallback>
        </mc:AlternateContent>
      </w:r>
      <w:r w:rsidR="007B7080">
        <w:rPr>
          <w:noProof/>
        </w:rPr>
        <w:t xml:space="preserve">   </w:t>
      </w:r>
      <w:r w:rsidR="00066672" w:rsidRPr="0030266F">
        <w:rPr>
          <w:b/>
          <w:bCs/>
          <w:noProof/>
          <w:u w:val="single"/>
        </w:rPr>
        <w:drawing>
          <wp:inline distT="0" distB="0" distL="0" distR="0" wp14:anchorId="55E8ABF4" wp14:editId="760847F3">
            <wp:extent cx="4638675" cy="1171575"/>
            <wp:effectExtent l="0" t="0" r="9525" b="9525"/>
            <wp:docPr id="1609197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786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FD85" w14:textId="5E8F08F9" w:rsidR="00884DA5" w:rsidRPr="003F1191" w:rsidRDefault="00DE4618" w:rsidP="00066672">
      <w:pPr>
        <w:tabs>
          <w:tab w:val="left" w:pos="630"/>
        </w:tabs>
        <w:rPr>
          <w:b/>
          <w:bCs/>
          <w:u w:val="single"/>
        </w:rPr>
      </w:pPr>
      <w:r w:rsidRPr="003F1191">
        <w:rPr>
          <w:b/>
          <w:bCs/>
          <w:u w:val="single"/>
        </w:rPr>
        <w:t xml:space="preserve">  </w:t>
      </w:r>
    </w:p>
    <w:p w14:paraId="7CFCF2AB" w14:textId="1BCB205A" w:rsidR="00A82955" w:rsidRPr="003F1191" w:rsidRDefault="00A82955" w:rsidP="00A82955">
      <w:pPr>
        <w:ind w:left="-450"/>
        <w:rPr>
          <w:b/>
          <w:bCs/>
        </w:rPr>
      </w:pPr>
      <w:r w:rsidRPr="003F1191">
        <w:rPr>
          <w:b/>
          <w:bCs/>
        </w:rPr>
        <w:t>Meeting Date:</w:t>
      </w:r>
      <w:r w:rsidRPr="003F1191">
        <w:rPr>
          <w:b/>
          <w:bCs/>
        </w:rPr>
        <w:tab/>
      </w:r>
      <w:r w:rsidR="00D321F5">
        <w:rPr>
          <w:b/>
          <w:bCs/>
        </w:rPr>
        <w:t>August</w:t>
      </w:r>
      <w:r w:rsidR="00625FDD">
        <w:rPr>
          <w:b/>
          <w:bCs/>
        </w:rPr>
        <w:t xml:space="preserve"> 1</w:t>
      </w:r>
      <w:r w:rsidR="003732DA">
        <w:rPr>
          <w:b/>
          <w:bCs/>
        </w:rPr>
        <w:t>9</w:t>
      </w:r>
      <w:r w:rsidR="00625FDD">
        <w:rPr>
          <w:b/>
          <w:bCs/>
        </w:rPr>
        <w:t>,</w:t>
      </w:r>
      <w:r w:rsidR="00C353B2">
        <w:rPr>
          <w:b/>
          <w:bCs/>
        </w:rPr>
        <w:t xml:space="preserve"> 2025</w:t>
      </w:r>
    </w:p>
    <w:p w14:paraId="0992A232" w14:textId="34AB058F" w:rsidR="00FD649F" w:rsidRDefault="00A82955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Call to Order:</w:t>
      </w:r>
      <w:r w:rsidR="00513AF0" w:rsidRPr="003F1191">
        <w:rPr>
          <w:b/>
          <w:bCs/>
        </w:rPr>
        <w:tab/>
      </w:r>
      <w:r w:rsidR="00A330A8">
        <w:rPr>
          <w:b/>
          <w:bCs/>
        </w:rPr>
        <w:t>6:</w:t>
      </w:r>
      <w:r w:rsidR="00460E36">
        <w:rPr>
          <w:b/>
          <w:bCs/>
        </w:rPr>
        <w:t>0</w:t>
      </w:r>
      <w:r w:rsidR="007762EA">
        <w:rPr>
          <w:b/>
          <w:bCs/>
        </w:rPr>
        <w:t>4</w:t>
      </w:r>
      <w:r w:rsidR="00460E36">
        <w:rPr>
          <w:b/>
          <w:bCs/>
        </w:rPr>
        <w:t xml:space="preserve"> pm</w:t>
      </w:r>
    </w:p>
    <w:p w14:paraId="4BC4477F" w14:textId="30A8A514" w:rsidR="0040089D" w:rsidRDefault="0040089D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Pledge and Prayer</w:t>
      </w:r>
      <w:r w:rsidR="0050094E">
        <w:rPr>
          <w:b/>
          <w:bCs/>
        </w:rPr>
        <w:tab/>
      </w:r>
    </w:p>
    <w:p w14:paraId="0D534EE0" w14:textId="77777777" w:rsidR="0006000D" w:rsidRPr="003F1191" w:rsidRDefault="0006000D" w:rsidP="0006000D">
      <w:pPr>
        <w:spacing w:after="0" w:line="240" w:lineRule="auto"/>
        <w:ind w:left="-450"/>
        <w:rPr>
          <w:b/>
          <w:bCs/>
        </w:rPr>
      </w:pPr>
    </w:p>
    <w:p w14:paraId="4A07E5E0" w14:textId="750B2784" w:rsidR="005F385D" w:rsidRDefault="00221E7D" w:rsidP="008101B5">
      <w:pPr>
        <w:spacing w:after="0"/>
        <w:ind w:left="1440" w:hanging="1890"/>
        <w:rPr>
          <w:b/>
          <w:bCs/>
        </w:rPr>
      </w:pPr>
      <w:r>
        <w:rPr>
          <w:b/>
          <w:bCs/>
        </w:rPr>
        <w:t>Attendees:</w:t>
      </w:r>
      <w:r w:rsidR="005F5934">
        <w:rPr>
          <w:b/>
          <w:bCs/>
        </w:rPr>
        <w:tab/>
      </w:r>
      <w:r w:rsidR="009D3390">
        <w:rPr>
          <w:b/>
          <w:bCs/>
        </w:rPr>
        <w:t xml:space="preserve">Sue Poole, </w:t>
      </w:r>
      <w:r w:rsidR="00553BDA">
        <w:rPr>
          <w:b/>
          <w:bCs/>
        </w:rPr>
        <w:t>Mary Hun</w:t>
      </w:r>
      <w:r w:rsidR="00D10A7E">
        <w:rPr>
          <w:b/>
          <w:bCs/>
        </w:rPr>
        <w:t>c</w:t>
      </w:r>
      <w:r w:rsidR="00553BDA">
        <w:rPr>
          <w:b/>
          <w:bCs/>
        </w:rPr>
        <w:t xml:space="preserve">kler, </w:t>
      </w:r>
      <w:r w:rsidR="009D3390">
        <w:rPr>
          <w:b/>
          <w:bCs/>
        </w:rPr>
        <w:t>Vicki Balazik-Cowles,</w:t>
      </w:r>
      <w:r w:rsidR="004B06AD">
        <w:rPr>
          <w:b/>
          <w:bCs/>
        </w:rPr>
        <w:t xml:space="preserve"> Ray Young</w:t>
      </w:r>
    </w:p>
    <w:p w14:paraId="2440BE7B" w14:textId="27A09EE3" w:rsidR="00817577" w:rsidRDefault="00F224EE" w:rsidP="002B2E2F">
      <w:pPr>
        <w:spacing w:after="0"/>
        <w:rPr>
          <w:b/>
          <w:bCs/>
        </w:rPr>
      </w:pPr>
      <w:r>
        <w:rPr>
          <w:b/>
          <w:bCs/>
        </w:rPr>
        <w:t xml:space="preserve">   </w:t>
      </w:r>
      <w:r w:rsidR="007B7BCD">
        <w:rPr>
          <w:b/>
          <w:bCs/>
        </w:rPr>
        <w:t xml:space="preserve">ESD: </w:t>
      </w:r>
      <w:r w:rsidR="00E3707B">
        <w:rPr>
          <w:b/>
          <w:bCs/>
        </w:rPr>
        <w:t xml:space="preserve"> </w:t>
      </w:r>
      <w:r w:rsidR="002B2E2F">
        <w:rPr>
          <w:b/>
          <w:bCs/>
        </w:rPr>
        <w:tab/>
      </w:r>
      <w:r w:rsidR="002B2E2F">
        <w:rPr>
          <w:b/>
          <w:bCs/>
        </w:rPr>
        <w:tab/>
      </w:r>
      <w:r w:rsidR="00E65884">
        <w:rPr>
          <w:b/>
          <w:bCs/>
        </w:rPr>
        <w:t>Binkley Simmons</w:t>
      </w:r>
      <w:r w:rsidR="00981A7C">
        <w:rPr>
          <w:b/>
          <w:bCs/>
        </w:rPr>
        <w:t>, James Cowles</w:t>
      </w:r>
    </w:p>
    <w:p w14:paraId="2F9D553E" w14:textId="38E55BEA" w:rsidR="00470AAF" w:rsidRPr="003F1191" w:rsidRDefault="00742963" w:rsidP="00817577">
      <w:pPr>
        <w:spacing w:after="0"/>
        <w:ind w:left="1440" w:hanging="1890"/>
        <w:rPr>
          <w:b/>
          <w:bCs/>
        </w:rPr>
      </w:pPr>
      <w:r w:rsidRPr="003F1191">
        <w:rPr>
          <w:b/>
          <w:bCs/>
        </w:rPr>
        <w:tab/>
      </w:r>
      <w:r w:rsidR="00FF1D84">
        <w:rPr>
          <w:b/>
          <w:bCs/>
        </w:rPr>
        <w:tab/>
      </w:r>
      <w:r w:rsidR="00FF1D84">
        <w:rPr>
          <w:b/>
          <w:bCs/>
        </w:rPr>
        <w:tab/>
      </w:r>
    </w:p>
    <w:p w14:paraId="63B05C73" w14:textId="1D2E48C9" w:rsidR="00F805BF" w:rsidRDefault="00A931AF" w:rsidP="002B6C81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Public Attendees:</w:t>
      </w:r>
      <w:r w:rsidRPr="003F1191">
        <w:rPr>
          <w:b/>
          <w:bCs/>
        </w:rPr>
        <w:tab/>
      </w:r>
      <w:r w:rsidR="001A7086">
        <w:rPr>
          <w:b/>
          <w:bCs/>
        </w:rPr>
        <w:t xml:space="preserve">None </w:t>
      </w:r>
    </w:p>
    <w:p w14:paraId="1E6B4A5F" w14:textId="553F9C62" w:rsidR="00226169" w:rsidRDefault="0040089D" w:rsidP="00226169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Previous Minutes</w:t>
      </w:r>
      <w:r w:rsidR="00C34B55" w:rsidRPr="003F1191">
        <w:rPr>
          <w:b/>
          <w:bCs/>
        </w:rPr>
        <w:t>:</w:t>
      </w:r>
      <w:r w:rsidRPr="003F1191">
        <w:rPr>
          <w:b/>
          <w:bCs/>
        </w:rPr>
        <w:t xml:space="preserve"> </w:t>
      </w:r>
      <w:r w:rsidR="0035580A" w:rsidRPr="003F1191">
        <w:rPr>
          <w:b/>
          <w:bCs/>
        </w:rPr>
        <w:t xml:space="preserve">  </w:t>
      </w:r>
      <w:r w:rsidR="00ED2752" w:rsidRPr="003F1191">
        <w:rPr>
          <w:b/>
          <w:bCs/>
        </w:rPr>
        <w:t xml:space="preserve"> </w:t>
      </w:r>
      <w:r w:rsidR="00440569" w:rsidRPr="003F1191">
        <w:rPr>
          <w:b/>
          <w:bCs/>
        </w:rPr>
        <w:t xml:space="preserve">Accepted </w:t>
      </w:r>
      <w:r w:rsidR="00F87C90">
        <w:rPr>
          <w:b/>
          <w:bCs/>
        </w:rPr>
        <w:t>by</w:t>
      </w:r>
      <w:r w:rsidR="009F4544">
        <w:rPr>
          <w:b/>
          <w:bCs/>
        </w:rPr>
        <w:t xml:space="preserve"> </w:t>
      </w:r>
      <w:r w:rsidR="00830C10">
        <w:rPr>
          <w:b/>
          <w:bCs/>
        </w:rPr>
        <w:t>Sue</w:t>
      </w:r>
      <w:r w:rsidR="00CB108C">
        <w:rPr>
          <w:b/>
          <w:bCs/>
        </w:rPr>
        <w:t xml:space="preserve">, second by </w:t>
      </w:r>
      <w:r w:rsidR="00830C10">
        <w:rPr>
          <w:b/>
          <w:bCs/>
        </w:rPr>
        <w:t>Mary</w:t>
      </w:r>
      <w:r w:rsidR="003B6973">
        <w:rPr>
          <w:b/>
          <w:bCs/>
        </w:rPr>
        <w:t>,</w:t>
      </w:r>
      <w:r w:rsidR="00B16799">
        <w:rPr>
          <w:b/>
          <w:bCs/>
        </w:rPr>
        <w:t xml:space="preserve"> All in Favor</w:t>
      </w:r>
    </w:p>
    <w:p w14:paraId="0C1E1185" w14:textId="00F0231C" w:rsidR="002802CB" w:rsidRPr="003F1191" w:rsidRDefault="00A91C29" w:rsidP="002B6C81">
      <w:pPr>
        <w:tabs>
          <w:tab w:val="left" w:pos="1530"/>
        </w:tabs>
        <w:ind w:left="1440" w:hanging="1890"/>
      </w:pPr>
      <w:r w:rsidRPr="003F1191">
        <w:rPr>
          <w:b/>
          <w:bCs/>
        </w:rPr>
        <w:t>=========================================================================================</w:t>
      </w:r>
    </w:p>
    <w:p w14:paraId="5F75F9D3" w14:textId="6070CF38" w:rsidR="003371D9" w:rsidRDefault="003C2AB9" w:rsidP="00F54D26">
      <w:pPr>
        <w:ind w:left="-450"/>
      </w:pPr>
      <w:r>
        <w:rPr>
          <w:b/>
          <w:bCs/>
        </w:rPr>
        <w:t>Announcement</w:t>
      </w:r>
      <w:r w:rsidR="00E413E8">
        <w:rPr>
          <w:b/>
          <w:bCs/>
        </w:rPr>
        <w:t>s</w:t>
      </w:r>
      <w:r>
        <w:rPr>
          <w:b/>
          <w:bCs/>
        </w:rPr>
        <w:t xml:space="preserve">:  </w:t>
      </w:r>
      <w:r w:rsidR="003371D9">
        <w:t>Sue Poole</w:t>
      </w:r>
      <w:r w:rsidR="00AD4497">
        <w:t xml:space="preserve"> </w:t>
      </w:r>
    </w:p>
    <w:p w14:paraId="796D295B" w14:textId="2678E55B" w:rsidR="005C4618" w:rsidRDefault="005C4618" w:rsidP="007D2D7B">
      <w:pPr>
        <w:pStyle w:val="ListParagraph"/>
        <w:numPr>
          <w:ilvl w:val="0"/>
          <w:numId w:val="22"/>
        </w:numPr>
      </w:pPr>
      <w:r>
        <w:t>Fire Chief – Pat Bonin has resigned</w:t>
      </w:r>
    </w:p>
    <w:p w14:paraId="688F64B6" w14:textId="049C7072" w:rsidR="0091182E" w:rsidRDefault="0091182E" w:rsidP="007D2D7B">
      <w:pPr>
        <w:pStyle w:val="ListParagraph"/>
        <w:numPr>
          <w:ilvl w:val="0"/>
          <w:numId w:val="22"/>
        </w:numPr>
      </w:pPr>
      <w:r>
        <w:t>Treasurer -</w:t>
      </w:r>
      <w:r w:rsidR="00EF1E03">
        <w:t xml:space="preserve"> </w:t>
      </w:r>
      <w:r w:rsidR="00216FA5">
        <w:t>Brenda Bonin has resigned</w:t>
      </w:r>
    </w:p>
    <w:p w14:paraId="6366986A" w14:textId="66B3FC09" w:rsidR="005C4618" w:rsidRDefault="005C4618" w:rsidP="007D2D7B">
      <w:pPr>
        <w:pStyle w:val="ListParagraph"/>
        <w:numPr>
          <w:ilvl w:val="0"/>
          <w:numId w:val="22"/>
        </w:numPr>
      </w:pPr>
      <w:r>
        <w:t>ELLVFD President – Teresa Ladd has resigned</w:t>
      </w:r>
    </w:p>
    <w:p w14:paraId="1B5E4F73" w14:textId="53516A1D" w:rsidR="0049068A" w:rsidRDefault="00F54D26" w:rsidP="007D2D7B">
      <w:pPr>
        <w:pStyle w:val="ListParagraph"/>
        <w:numPr>
          <w:ilvl w:val="0"/>
          <w:numId w:val="22"/>
        </w:numPr>
      </w:pPr>
      <w:r w:rsidRPr="003371D9">
        <w:t xml:space="preserve">ESD has </w:t>
      </w:r>
      <w:r>
        <w:t xml:space="preserve">accepted the proposal from the ELLVFD Board for a reorganization of the board.  See attached Organizational Chart.  </w:t>
      </w:r>
      <w:r>
        <w:t>Beginning September 2025</w:t>
      </w:r>
      <w:r w:rsidR="001E119E">
        <w:t>, the ELLVFD Board meeting will cease.  August is the final</w:t>
      </w:r>
      <w:r w:rsidR="00D321F5">
        <w:t>, formal meeting.  All future topics should be presented at the monthly ESD meetings.</w:t>
      </w:r>
    </w:p>
    <w:p w14:paraId="62939C80" w14:textId="69429B66" w:rsidR="0049068A" w:rsidRDefault="0049068A" w:rsidP="007D2D7B">
      <w:pPr>
        <w:pStyle w:val="ListParagraph"/>
        <w:numPr>
          <w:ilvl w:val="0"/>
          <w:numId w:val="22"/>
        </w:numPr>
      </w:pPr>
      <w:r>
        <w:t>We will get our 501c3 status back</w:t>
      </w:r>
      <w:r w:rsidR="006C5DA8">
        <w:t xml:space="preserve"> and file back taxes on Form 990.</w:t>
      </w:r>
      <w:r w:rsidR="0062602D">
        <w:t xml:space="preserve"> ESD will work with Campos to get our </w:t>
      </w:r>
      <w:r w:rsidR="007D2D7B">
        <w:t>tax-exempt</w:t>
      </w:r>
      <w:r w:rsidR="0062602D">
        <w:t xml:space="preserve"> status and file 990’s.</w:t>
      </w:r>
    </w:p>
    <w:p w14:paraId="101DD2D7" w14:textId="2E64FB2C" w:rsidR="00581446" w:rsidRPr="00D76845" w:rsidRDefault="00581446" w:rsidP="007D2D7B">
      <w:pPr>
        <w:pStyle w:val="ListParagraph"/>
        <w:numPr>
          <w:ilvl w:val="0"/>
          <w:numId w:val="22"/>
        </w:numPr>
      </w:pPr>
      <w:r>
        <w:t>Accepting bids for vehicle maintenance</w:t>
      </w:r>
      <w:r w:rsidR="002E683D">
        <w:t>, lawn maintenance and cleaning services.  Bids accepted until September 30</w:t>
      </w:r>
      <w:r w:rsidR="002E683D" w:rsidRPr="00B80C51">
        <w:rPr>
          <w:vertAlign w:val="superscript"/>
        </w:rPr>
        <w:t>th</w:t>
      </w:r>
      <w:r w:rsidR="00B80C51">
        <w:t>.</w:t>
      </w:r>
    </w:p>
    <w:p w14:paraId="2907E8C0" w14:textId="77777777" w:rsidR="002323DD" w:rsidRPr="00D76845" w:rsidRDefault="002323DD" w:rsidP="002323DD">
      <w:pPr>
        <w:pStyle w:val="ListParagraph"/>
        <w:spacing w:after="0" w:line="240" w:lineRule="auto"/>
        <w:ind w:left="630"/>
      </w:pPr>
    </w:p>
    <w:p w14:paraId="27F819D4" w14:textId="41215943" w:rsidR="00810386" w:rsidRPr="00C40CCC" w:rsidRDefault="00CA28AC" w:rsidP="004E501F">
      <w:pPr>
        <w:ind w:left="-450"/>
      </w:pPr>
      <w:r>
        <w:rPr>
          <w:b/>
          <w:bCs/>
        </w:rPr>
        <w:t xml:space="preserve">Assistant </w:t>
      </w:r>
      <w:r w:rsidR="0040089D" w:rsidRPr="00D76845">
        <w:rPr>
          <w:b/>
          <w:bCs/>
        </w:rPr>
        <w:t>Fire Chief Report</w:t>
      </w:r>
      <w:r w:rsidR="0040089D" w:rsidRPr="00D76845">
        <w:t>:</w:t>
      </w:r>
      <w:r w:rsidR="00C34B55" w:rsidRPr="00D76845">
        <w:t xml:space="preserve">  </w:t>
      </w:r>
      <w:r>
        <w:t>Mary</w:t>
      </w:r>
    </w:p>
    <w:p w14:paraId="55D3606A" w14:textId="77777777" w:rsidR="00BE008C" w:rsidRPr="00BE008C" w:rsidRDefault="00C40CCC" w:rsidP="00201F21">
      <w:pPr>
        <w:pStyle w:val="ListParagraph"/>
        <w:numPr>
          <w:ilvl w:val="0"/>
          <w:numId w:val="20"/>
        </w:numPr>
        <w:spacing w:after="0" w:line="240" w:lineRule="auto"/>
        <w:ind w:left="630"/>
      </w:pPr>
      <w:r>
        <w:rPr>
          <w:b/>
          <w:bCs/>
        </w:rPr>
        <w:t>We are sever</w:t>
      </w:r>
      <w:r w:rsidR="00FE362E">
        <w:rPr>
          <w:b/>
          <w:bCs/>
        </w:rPr>
        <w:t>el</w:t>
      </w:r>
      <w:r>
        <w:rPr>
          <w:b/>
          <w:bCs/>
        </w:rPr>
        <w:t>y understaffed.  May and Sue are the only two responding as of late</w:t>
      </w:r>
      <w:r w:rsidR="001D7FC3">
        <w:rPr>
          <w:b/>
          <w:bCs/>
        </w:rPr>
        <w:t>.  Until we are fully staffed, we will only respond to medicals</w:t>
      </w:r>
      <w:r w:rsidR="00FD7E3E">
        <w:rPr>
          <w:b/>
          <w:bCs/>
        </w:rPr>
        <w:t>.  We have the backup of Shiloh, West Lake</w:t>
      </w:r>
      <w:r w:rsidR="009D226E">
        <w:rPr>
          <w:b/>
          <w:bCs/>
        </w:rPr>
        <w:t xml:space="preserve"> and surrounding departments.  </w:t>
      </w:r>
    </w:p>
    <w:p w14:paraId="378B1857" w14:textId="77777777" w:rsidR="00BE008C" w:rsidRDefault="00BE008C" w:rsidP="00BE008C">
      <w:pPr>
        <w:pStyle w:val="ListParagraph"/>
        <w:spacing w:after="0" w:line="240" w:lineRule="auto"/>
        <w:ind w:left="630"/>
        <w:rPr>
          <w:b/>
          <w:bCs/>
        </w:rPr>
      </w:pPr>
    </w:p>
    <w:p w14:paraId="42365770" w14:textId="1FD13280" w:rsidR="00B6617B" w:rsidRPr="00BE008C" w:rsidRDefault="00B6617B" w:rsidP="00BE008C">
      <w:pPr>
        <w:pStyle w:val="ListParagraph"/>
        <w:spacing w:after="0" w:line="240" w:lineRule="auto"/>
        <w:ind w:left="-450"/>
      </w:pPr>
      <w:r w:rsidRPr="00BE008C">
        <w:rPr>
          <w:b/>
          <w:bCs/>
        </w:rPr>
        <w:t xml:space="preserve">Man-Hours for Month of </w:t>
      </w:r>
      <w:r w:rsidRPr="00BE008C">
        <w:rPr>
          <w:b/>
          <w:bCs/>
          <w:color w:val="EE0000"/>
        </w:rPr>
        <w:t>JU</w:t>
      </w:r>
      <w:r w:rsidR="00A446DA" w:rsidRPr="00BE008C">
        <w:rPr>
          <w:b/>
          <w:bCs/>
          <w:color w:val="EE0000"/>
        </w:rPr>
        <w:t>LY</w:t>
      </w:r>
      <w:r w:rsidRPr="00BE008C">
        <w:rPr>
          <w:b/>
          <w:bCs/>
        </w:rPr>
        <w:t>:</w:t>
      </w:r>
      <w:r w:rsidRPr="004C1987">
        <w:t xml:space="preserve"> </w:t>
      </w:r>
    </w:p>
    <w:p w14:paraId="458B49A1" w14:textId="15F42D54" w:rsidR="00624DE8" w:rsidRDefault="00A446DA" w:rsidP="00624DE8">
      <w:pPr>
        <w:pStyle w:val="ListParagraph"/>
        <w:numPr>
          <w:ilvl w:val="0"/>
          <w:numId w:val="21"/>
        </w:numPr>
        <w:spacing w:after="0"/>
      </w:pPr>
      <w:r w:rsidRPr="00A446DA">
        <w:t>ELLVFD Representative Fire Department Report</w:t>
      </w:r>
      <w:r w:rsidR="00BF5663">
        <w:t>:  12</w:t>
      </w:r>
      <w:r w:rsidR="00CB4480">
        <w:t xml:space="preserve"> </w:t>
      </w:r>
      <w:r w:rsidRPr="00A446DA">
        <w:t xml:space="preserve">Medical – </w:t>
      </w:r>
      <w:r w:rsidR="00CB4480">
        <w:t>1</w:t>
      </w:r>
      <w:r w:rsidRPr="00A446DA">
        <w:t xml:space="preserve"> Fire – 1 MVA </w:t>
      </w:r>
    </w:p>
    <w:p w14:paraId="42DB1671" w14:textId="40A8D0D3" w:rsidR="00624DE8" w:rsidRPr="004E501F" w:rsidRDefault="00A446DA" w:rsidP="004E501F">
      <w:pPr>
        <w:pStyle w:val="ListParagraph"/>
        <w:numPr>
          <w:ilvl w:val="0"/>
          <w:numId w:val="21"/>
        </w:numPr>
        <w:spacing w:after="0"/>
        <w:rPr>
          <w:b/>
          <w:bCs/>
        </w:rPr>
      </w:pPr>
      <w:r w:rsidRPr="00A446DA">
        <w:t>69.5 manhours including Training and Other</w:t>
      </w:r>
    </w:p>
    <w:p w14:paraId="10726041" w14:textId="77777777" w:rsidR="004E501F" w:rsidRPr="003D4C22" w:rsidRDefault="004E501F" w:rsidP="003D4C22">
      <w:pPr>
        <w:spacing w:after="0"/>
        <w:rPr>
          <w:b/>
          <w:bCs/>
        </w:rPr>
      </w:pPr>
    </w:p>
    <w:p w14:paraId="143C79A1" w14:textId="6A5E687B" w:rsidR="00C34B55" w:rsidRPr="00125C59" w:rsidRDefault="00C34B55" w:rsidP="00C93705">
      <w:pPr>
        <w:tabs>
          <w:tab w:val="left" w:pos="4977"/>
        </w:tabs>
        <w:ind w:left="-450"/>
      </w:pPr>
      <w:r w:rsidRPr="00125C59">
        <w:rPr>
          <w:b/>
          <w:bCs/>
        </w:rPr>
        <w:t>Treasury Report</w:t>
      </w:r>
      <w:r w:rsidRPr="00125C59">
        <w:t xml:space="preserve">:  </w:t>
      </w:r>
      <w:r w:rsidR="00801332">
        <w:t>Sue</w:t>
      </w:r>
      <w:r w:rsidR="00D14B3B" w:rsidRPr="00125C59">
        <w:tab/>
      </w:r>
    </w:p>
    <w:p w14:paraId="268B914E" w14:textId="6F1F8A58" w:rsidR="000A305B" w:rsidRDefault="00801332" w:rsidP="007C7328">
      <w:pPr>
        <w:pStyle w:val="ListParagraph"/>
        <w:numPr>
          <w:ilvl w:val="0"/>
          <w:numId w:val="3"/>
        </w:numPr>
      </w:pPr>
      <w:r>
        <w:t>Opening balance for new accounts at Farmers State Bank</w:t>
      </w:r>
    </w:p>
    <w:p w14:paraId="501F4406" w14:textId="3F28400F" w:rsidR="007C3A9F" w:rsidRPr="004D34C9" w:rsidRDefault="007C6C9B" w:rsidP="00780AA4">
      <w:pPr>
        <w:pStyle w:val="ListParagraph"/>
        <w:numPr>
          <w:ilvl w:val="0"/>
          <w:numId w:val="3"/>
        </w:numPr>
      </w:pPr>
      <w:r w:rsidRPr="004C1987">
        <w:t>Savings: $</w:t>
      </w:r>
      <w:r>
        <w:t>93,465.87</w:t>
      </w:r>
      <w:r w:rsidRPr="004C1987">
        <w:t>, Checking: $</w:t>
      </w:r>
      <w:r>
        <w:t>2,793.06</w:t>
      </w:r>
    </w:p>
    <w:sectPr w:rsidR="007C3A9F" w:rsidRPr="004D34C9" w:rsidSect="008706EA">
      <w:headerReference w:type="default" r:id="rId8"/>
      <w:footerReference w:type="default" r:id="rId9"/>
      <w:pgSz w:w="12240" w:h="15840"/>
      <w:pgMar w:top="90" w:right="1440" w:bottom="63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01BF" w14:textId="77777777" w:rsidR="009521A3" w:rsidRDefault="009521A3" w:rsidP="00E650E3">
      <w:pPr>
        <w:spacing w:after="0" w:line="240" w:lineRule="auto"/>
      </w:pPr>
      <w:r>
        <w:separator/>
      </w:r>
    </w:p>
  </w:endnote>
  <w:endnote w:type="continuationSeparator" w:id="0">
    <w:p w14:paraId="3DBE47FC" w14:textId="77777777" w:rsidR="009521A3" w:rsidRDefault="009521A3" w:rsidP="00E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A1007" w14:textId="67D7BBD0" w:rsidR="001248EB" w:rsidRPr="00093C6A" w:rsidRDefault="001248EB" w:rsidP="00047A45">
    <w:pPr>
      <w:ind w:left="-450"/>
      <w:rPr>
        <w:color w:val="2F5496" w:themeColor="accent1" w:themeShade="BF"/>
        <w:sz w:val="18"/>
        <w:szCs w:val="18"/>
      </w:rPr>
    </w:pPr>
    <w:r w:rsidRPr="00093C6A">
      <w:rPr>
        <w:b/>
        <w:bCs/>
        <w:color w:val="2F5496" w:themeColor="accent1" w:themeShade="BF"/>
        <w:sz w:val="18"/>
        <w:szCs w:val="18"/>
      </w:rPr>
      <w:t>Recorded by and dated</w:t>
    </w:r>
    <w:r w:rsidRPr="00093C6A">
      <w:rPr>
        <w:color w:val="2F5496" w:themeColor="accent1" w:themeShade="BF"/>
        <w:sz w:val="18"/>
        <w:szCs w:val="18"/>
      </w:rPr>
      <w:t xml:space="preserve">:  </w:t>
    </w:r>
    <w:r w:rsidR="00002DA3" w:rsidRPr="00093C6A">
      <w:rPr>
        <w:color w:val="2F5496" w:themeColor="accent1" w:themeShade="BF"/>
        <w:sz w:val="18"/>
        <w:szCs w:val="18"/>
      </w:rPr>
      <w:t xml:space="preserve">Vicki Balazik-Cowles </w:t>
    </w:r>
    <w:r w:rsidR="00D378B3">
      <w:rPr>
        <w:color w:val="2F5496" w:themeColor="accent1" w:themeShade="BF"/>
        <w:sz w:val="18"/>
        <w:szCs w:val="18"/>
      </w:rPr>
      <w:t>8</w:t>
    </w:r>
    <w:r w:rsidR="00F0703F">
      <w:rPr>
        <w:color w:val="2F5496" w:themeColor="accent1" w:themeShade="BF"/>
        <w:sz w:val="18"/>
        <w:szCs w:val="18"/>
      </w:rPr>
      <w:t>/1</w:t>
    </w:r>
    <w:r w:rsidR="00D378B3">
      <w:rPr>
        <w:color w:val="2F5496" w:themeColor="accent1" w:themeShade="BF"/>
        <w:sz w:val="18"/>
        <w:szCs w:val="18"/>
      </w:rPr>
      <w:t>9</w:t>
    </w:r>
    <w:r w:rsidR="00002DA3" w:rsidRPr="00093C6A">
      <w:rPr>
        <w:color w:val="2F5496" w:themeColor="accent1" w:themeShade="BF"/>
        <w:sz w:val="18"/>
        <w:szCs w:val="18"/>
      </w:rPr>
      <w:t>/2025</w:t>
    </w:r>
    <w:r w:rsidR="001E3ED8">
      <w:rPr>
        <w:color w:val="2F5496" w:themeColor="accent1" w:themeShade="BF"/>
        <w:sz w:val="18"/>
        <w:szCs w:val="18"/>
      </w:rPr>
      <w:tab/>
    </w:r>
    <w:r w:rsidR="001E3ED8">
      <w:rPr>
        <w:color w:val="2F5496" w:themeColor="accent1" w:themeShade="BF"/>
        <w:sz w:val="18"/>
        <w:szCs w:val="18"/>
      </w:rPr>
      <w:tab/>
    </w:r>
    <w:r w:rsidR="001E3ED8">
      <w:rPr>
        <w:color w:val="2F5496" w:themeColor="accent1" w:themeShade="BF"/>
        <w:sz w:val="18"/>
        <w:szCs w:val="18"/>
      </w:rPr>
      <w:tab/>
    </w:r>
    <w:r w:rsidR="001E3ED8">
      <w:rPr>
        <w:color w:val="2F5496" w:themeColor="accent1" w:themeShade="BF"/>
        <w:sz w:val="18"/>
        <w:szCs w:val="18"/>
      </w:rPr>
      <w:tab/>
    </w:r>
    <w:r w:rsidR="001E3ED8">
      <w:rPr>
        <w:color w:val="2F5496" w:themeColor="accent1" w:themeShade="BF"/>
        <w:sz w:val="18"/>
        <w:szCs w:val="18"/>
      </w:rPr>
      <w:tab/>
      <w:t>Motion to Adjourn at 6:50pm</w:t>
    </w:r>
  </w:p>
  <w:p w14:paraId="41EEB0CA" w14:textId="77777777" w:rsidR="003D1688" w:rsidRDefault="003D1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D9CB" w14:textId="77777777" w:rsidR="009521A3" w:rsidRDefault="009521A3" w:rsidP="00E650E3">
      <w:pPr>
        <w:spacing w:after="0" w:line="240" w:lineRule="auto"/>
      </w:pPr>
      <w:r>
        <w:separator/>
      </w:r>
    </w:p>
  </w:footnote>
  <w:footnote w:type="continuationSeparator" w:id="0">
    <w:p w14:paraId="1FE28621" w14:textId="77777777" w:rsidR="009521A3" w:rsidRDefault="009521A3" w:rsidP="00E6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68DD" w14:textId="146993B8" w:rsidR="00E650E3" w:rsidRDefault="00DB07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4A65A" wp14:editId="177EA0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125B" w14:textId="47B4AD98" w:rsidR="00DB07A2" w:rsidRDefault="00DB07A2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&lt;&gt; “Error*” “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""Add a heading to your document""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A65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423125B" w14:textId="47B4AD98" w:rsidR="00DB07A2" w:rsidRDefault="00DB07A2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&lt;&gt; “Error*” “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""Add a heading to your document""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FB46C" wp14:editId="74198B5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B0B242" w14:textId="77777777" w:rsidR="00DB07A2" w:rsidRDefault="00DB07A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FB46C" id="Text Box 7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1B0B242" w14:textId="77777777" w:rsidR="00DB07A2" w:rsidRDefault="00DB07A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971"/>
    <w:multiLevelType w:val="hybridMultilevel"/>
    <w:tmpl w:val="688A02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ECE229C"/>
    <w:multiLevelType w:val="hybridMultilevel"/>
    <w:tmpl w:val="E56C08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0095156"/>
    <w:multiLevelType w:val="hybridMultilevel"/>
    <w:tmpl w:val="1C3A48D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6F0297D"/>
    <w:multiLevelType w:val="hybridMultilevel"/>
    <w:tmpl w:val="9308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44A0"/>
    <w:multiLevelType w:val="hybridMultilevel"/>
    <w:tmpl w:val="C25CEAC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 w15:restartNumberingAfterBreak="0">
    <w:nsid w:val="2193429C"/>
    <w:multiLevelType w:val="hybridMultilevel"/>
    <w:tmpl w:val="625CE06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2AB758FA"/>
    <w:multiLevelType w:val="hybridMultilevel"/>
    <w:tmpl w:val="61520C14"/>
    <w:lvl w:ilvl="0" w:tplc="FFFFFFFF">
      <w:start w:val="8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3791"/>
    <w:multiLevelType w:val="hybridMultilevel"/>
    <w:tmpl w:val="ADAA02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23F6001"/>
    <w:multiLevelType w:val="hybridMultilevel"/>
    <w:tmpl w:val="30DCEF0E"/>
    <w:lvl w:ilvl="0" w:tplc="8264DE50">
      <w:start w:val="20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36447A12"/>
    <w:multiLevelType w:val="hybridMultilevel"/>
    <w:tmpl w:val="92FC333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405E2189"/>
    <w:multiLevelType w:val="hybridMultilevel"/>
    <w:tmpl w:val="8C8C5C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410108AA"/>
    <w:multiLevelType w:val="hybridMultilevel"/>
    <w:tmpl w:val="C03E7D8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7670F4D"/>
    <w:multiLevelType w:val="hybridMultilevel"/>
    <w:tmpl w:val="7DE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B4C3A"/>
    <w:multiLevelType w:val="hybridMultilevel"/>
    <w:tmpl w:val="8D08DB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58952340"/>
    <w:multiLevelType w:val="multilevel"/>
    <w:tmpl w:val="03A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FF25C1"/>
    <w:multiLevelType w:val="hybridMultilevel"/>
    <w:tmpl w:val="53DED08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71CF6B16"/>
    <w:multiLevelType w:val="hybridMultilevel"/>
    <w:tmpl w:val="D4427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630996"/>
    <w:multiLevelType w:val="hybridMultilevel"/>
    <w:tmpl w:val="C6F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4897"/>
    <w:multiLevelType w:val="hybridMultilevel"/>
    <w:tmpl w:val="1A4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C3E5C"/>
    <w:multiLevelType w:val="hybridMultilevel"/>
    <w:tmpl w:val="FA70422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266424943">
    <w:abstractNumId w:val="0"/>
  </w:num>
  <w:num w:numId="2" w16cid:durableId="902370179">
    <w:abstractNumId w:val="7"/>
  </w:num>
  <w:num w:numId="3" w16cid:durableId="1410038348">
    <w:abstractNumId w:val="18"/>
  </w:num>
  <w:num w:numId="4" w16cid:durableId="2137481503">
    <w:abstractNumId w:val="10"/>
  </w:num>
  <w:num w:numId="5" w16cid:durableId="1162084725">
    <w:abstractNumId w:val="2"/>
  </w:num>
  <w:num w:numId="6" w16cid:durableId="1670133024">
    <w:abstractNumId w:val="11"/>
  </w:num>
  <w:num w:numId="7" w16cid:durableId="445152197">
    <w:abstractNumId w:val="4"/>
  </w:num>
  <w:num w:numId="8" w16cid:durableId="1643542745">
    <w:abstractNumId w:val="15"/>
  </w:num>
  <w:num w:numId="9" w16cid:durableId="198398937">
    <w:abstractNumId w:val="17"/>
  </w:num>
  <w:num w:numId="10" w16cid:durableId="734202227">
    <w:abstractNumId w:val="9"/>
  </w:num>
  <w:num w:numId="11" w16cid:durableId="1451239014">
    <w:abstractNumId w:val="13"/>
  </w:num>
  <w:num w:numId="12" w16cid:durableId="1728458104">
    <w:abstractNumId w:val="1"/>
  </w:num>
  <w:num w:numId="13" w16cid:durableId="129516069">
    <w:abstractNumId w:val="8"/>
  </w:num>
  <w:num w:numId="14" w16cid:durableId="1359306914">
    <w:abstractNumId w:val="7"/>
  </w:num>
  <w:num w:numId="15" w16cid:durableId="390152301">
    <w:abstractNumId w:val="6"/>
  </w:num>
  <w:num w:numId="16" w16cid:durableId="271715395">
    <w:abstractNumId w:val="7"/>
  </w:num>
  <w:num w:numId="17" w16cid:durableId="1814132214">
    <w:abstractNumId w:val="14"/>
  </w:num>
  <w:num w:numId="18" w16cid:durableId="1029723261">
    <w:abstractNumId w:val="19"/>
  </w:num>
  <w:num w:numId="19" w16cid:durableId="610281528">
    <w:abstractNumId w:val="3"/>
  </w:num>
  <w:num w:numId="20" w16cid:durableId="954209937">
    <w:abstractNumId w:val="16"/>
  </w:num>
  <w:num w:numId="21" w16cid:durableId="130641051">
    <w:abstractNumId w:val="12"/>
  </w:num>
  <w:num w:numId="22" w16cid:durableId="369648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D"/>
    <w:rsid w:val="000000FE"/>
    <w:rsid w:val="00002310"/>
    <w:rsid w:val="000023AC"/>
    <w:rsid w:val="00002BB9"/>
    <w:rsid w:val="00002DA3"/>
    <w:rsid w:val="00002F45"/>
    <w:rsid w:val="0000332A"/>
    <w:rsid w:val="00004D0F"/>
    <w:rsid w:val="000102FB"/>
    <w:rsid w:val="000152B6"/>
    <w:rsid w:val="00016228"/>
    <w:rsid w:val="0001646F"/>
    <w:rsid w:val="000208B7"/>
    <w:rsid w:val="00020923"/>
    <w:rsid w:val="00020C16"/>
    <w:rsid w:val="00020C8D"/>
    <w:rsid w:val="00020FED"/>
    <w:rsid w:val="000221C6"/>
    <w:rsid w:val="00022D51"/>
    <w:rsid w:val="00025ADF"/>
    <w:rsid w:val="00032B89"/>
    <w:rsid w:val="00034526"/>
    <w:rsid w:val="000356A4"/>
    <w:rsid w:val="000357C9"/>
    <w:rsid w:val="00035A3E"/>
    <w:rsid w:val="00035AFE"/>
    <w:rsid w:val="00035BA3"/>
    <w:rsid w:val="00036D55"/>
    <w:rsid w:val="00037EA9"/>
    <w:rsid w:val="0004040A"/>
    <w:rsid w:val="000429D3"/>
    <w:rsid w:val="00042B8E"/>
    <w:rsid w:val="00042ED9"/>
    <w:rsid w:val="0004335D"/>
    <w:rsid w:val="00044558"/>
    <w:rsid w:val="00045D3C"/>
    <w:rsid w:val="00046D60"/>
    <w:rsid w:val="000474A3"/>
    <w:rsid w:val="00047A45"/>
    <w:rsid w:val="00050DCC"/>
    <w:rsid w:val="00052028"/>
    <w:rsid w:val="00052934"/>
    <w:rsid w:val="00052944"/>
    <w:rsid w:val="00052B5D"/>
    <w:rsid w:val="00053F32"/>
    <w:rsid w:val="00055603"/>
    <w:rsid w:val="00055A84"/>
    <w:rsid w:val="00055EF0"/>
    <w:rsid w:val="000562CD"/>
    <w:rsid w:val="0006000D"/>
    <w:rsid w:val="0006273F"/>
    <w:rsid w:val="00063EE0"/>
    <w:rsid w:val="0006518B"/>
    <w:rsid w:val="000658FE"/>
    <w:rsid w:val="00065AE4"/>
    <w:rsid w:val="000663B6"/>
    <w:rsid w:val="00066672"/>
    <w:rsid w:val="00066998"/>
    <w:rsid w:val="00066FAF"/>
    <w:rsid w:val="00067101"/>
    <w:rsid w:val="00070025"/>
    <w:rsid w:val="0007079D"/>
    <w:rsid w:val="00070B07"/>
    <w:rsid w:val="00071827"/>
    <w:rsid w:val="00072244"/>
    <w:rsid w:val="0007252C"/>
    <w:rsid w:val="000734D6"/>
    <w:rsid w:val="00074E5F"/>
    <w:rsid w:val="00074F3B"/>
    <w:rsid w:val="00075344"/>
    <w:rsid w:val="00075466"/>
    <w:rsid w:val="00076BD4"/>
    <w:rsid w:val="00077C6C"/>
    <w:rsid w:val="00083A23"/>
    <w:rsid w:val="00084BC9"/>
    <w:rsid w:val="00087AAE"/>
    <w:rsid w:val="00091170"/>
    <w:rsid w:val="000927A6"/>
    <w:rsid w:val="00092E58"/>
    <w:rsid w:val="00093C6A"/>
    <w:rsid w:val="000949D8"/>
    <w:rsid w:val="00095079"/>
    <w:rsid w:val="0009723F"/>
    <w:rsid w:val="00097C57"/>
    <w:rsid w:val="00097C97"/>
    <w:rsid w:val="00097D5F"/>
    <w:rsid w:val="000A305B"/>
    <w:rsid w:val="000A39AD"/>
    <w:rsid w:val="000A4775"/>
    <w:rsid w:val="000A4FAC"/>
    <w:rsid w:val="000A7305"/>
    <w:rsid w:val="000B0167"/>
    <w:rsid w:val="000B0B37"/>
    <w:rsid w:val="000B50A4"/>
    <w:rsid w:val="000B5832"/>
    <w:rsid w:val="000B60F6"/>
    <w:rsid w:val="000B73B5"/>
    <w:rsid w:val="000C0304"/>
    <w:rsid w:val="000C038F"/>
    <w:rsid w:val="000C1E8F"/>
    <w:rsid w:val="000C22B3"/>
    <w:rsid w:val="000C276C"/>
    <w:rsid w:val="000C3CBC"/>
    <w:rsid w:val="000C3E8C"/>
    <w:rsid w:val="000C40C3"/>
    <w:rsid w:val="000C46C8"/>
    <w:rsid w:val="000C4BF9"/>
    <w:rsid w:val="000C73A1"/>
    <w:rsid w:val="000C7ED7"/>
    <w:rsid w:val="000D034F"/>
    <w:rsid w:val="000D0E93"/>
    <w:rsid w:val="000D1C0D"/>
    <w:rsid w:val="000D1CBD"/>
    <w:rsid w:val="000D1DB9"/>
    <w:rsid w:val="000D1FA8"/>
    <w:rsid w:val="000D1FFE"/>
    <w:rsid w:val="000D3478"/>
    <w:rsid w:val="000D3791"/>
    <w:rsid w:val="000D4A17"/>
    <w:rsid w:val="000D5E0B"/>
    <w:rsid w:val="000D7C54"/>
    <w:rsid w:val="000E0B8E"/>
    <w:rsid w:val="000E500F"/>
    <w:rsid w:val="000E6995"/>
    <w:rsid w:val="000E6D29"/>
    <w:rsid w:val="000E7151"/>
    <w:rsid w:val="000E774A"/>
    <w:rsid w:val="000F3758"/>
    <w:rsid w:val="000F519F"/>
    <w:rsid w:val="000F6C20"/>
    <w:rsid w:val="000F71EF"/>
    <w:rsid w:val="000F76C5"/>
    <w:rsid w:val="0010162E"/>
    <w:rsid w:val="00101781"/>
    <w:rsid w:val="00102E93"/>
    <w:rsid w:val="00104508"/>
    <w:rsid w:val="001050E0"/>
    <w:rsid w:val="00105BC3"/>
    <w:rsid w:val="00107989"/>
    <w:rsid w:val="001079E3"/>
    <w:rsid w:val="00107D13"/>
    <w:rsid w:val="00114353"/>
    <w:rsid w:val="00116FB0"/>
    <w:rsid w:val="00117685"/>
    <w:rsid w:val="0012152A"/>
    <w:rsid w:val="001239DB"/>
    <w:rsid w:val="001248EB"/>
    <w:rsid w:val="00124CD2"/>
    <w:rsid w:val="0012530B"/>
    <w:rsid w:val="00125C59"/>
    <w:rsid w:val="00125F34"/>
    <w:rsid w:val="0012629F"/>
    <w:rsid w:val="001310C3"/>
    <w:rsid w:val="001321B9"/>
    <w:rsid w:val="001324F4"/>
    <w:rsid w:val="0013283F"/>
    <w:rsid w:val="00132F9D"/>
    <w:rsid w:val="001337F2"/>
    <w:rsid w:val="0013448B"/>
    <w:rsid w:val="00135017"/>
    <w:rsid w:val="00135665"/>
    <w:rsid w:val="00137E9D"/>
    <w:rsid w:val="001413F8"/>
    <w:rsid w:val="00143A3E"/>
    <w:rsid w:val="00144326"/>
    <w:rsid w:val="00146F80"/>
    <w:rsid w:val="001470C9"/>
    <w:rsid w:val="001474CB"/>
    <w:rsid w:val="00150E39"/>
    <w:rsid w:val="00150F02"/>
    <w:rsid w:val="00151529"/>
    <w:rsid w:val="00151848"/>
    <w:rsid w:val="00152E42"/>
    <w:rsid w:val="00154274"/>
    <w:rsid w:val="00154B0B"/>
    <w:rsid w:val="00155854"/>
    <w:rsid w:val="001570B3"/>
    <w:rsid w:val="00157139"/>
    <w:rsid w:val="00157357"/>
    <w:rsid w:val="001603A6"/>
    <w:rsid w:val="001631E3"/>
    <w:rsid w:val="001634A8"/>
    <w:rsid w:val="0016581C"/>
    <w:rsid w:val="00165864"/>
    <w:rsid w:val="00165F28"/>
    <w:rsid w:val="001727B9"/>
    <w:rsid w:val="0017281D"/>
    <w:rsid w:val="0017355A"/>
    <w:rsid w:val="001762B4"/>
    <w:rsid w:val="00176B6B"/>
    <w:rsid w:val="00176FD5"/>
    <w:rsid w:val="0018198D"/>
    <w:rsid w:val="001825C4"/>
    <w:rsid w:val="00182D31"/>
    <w:rsid w:val="001839BF"/>
    <w:rsid w:val="00184ABE"/>
    <w:rsid w:val="00185814"/>
    <w:rsid w:val="00185C56"/>
    <w:rsid w:val="00187FC9"/>
    <w:rsid w:val="00190DAF"/>
    <w:rsid w:val="00192573"/>
    <w:rsid w:val="00192DA4"/>
    <w:rsid w:val="001952EA"/>
    <w:rsid w:val="001978ED"/>
    <w:rsid w:val="00197F14"/>
    <w:rsid w:val="001A015B"/>
    <w:rsid w:val="001A14B3"/>
    <w:rsid w:val="001A1B36"/>
    <w:rsid w:val="001A2A8A"/>
    <w:rsid w:val="001A40DA"/>
    <w:rsid w:val="001A4A80"/>
    <w:rsid w:val="001A4CD3"/>
    <w:rsid w:val="001A7086"/>
    <w:rsid w:val="001A712D"/>
    <w:rsid w:val="001B1378"/>
    <w:rsid w:val="001B3677"/>
    <w:rsid w:val="001B4B1A"/>
    <w:rsid w:val="001B5371"/>
    <w:rsid w:val="001B5592"/>
    <w:rsid w:val="001B5E65"/>
    <w:rsid w:val="001B6CE2"/>
    <w:rsid w:val="001C0B40"/>
    <w:rsid w:val="001C0EEA"/>
    <w:rsid w:val="001C3091"/>
    <w:rsid w:val="001C3865"/>
    <w:rsid w:val="001C3F74"/>
    <w:rsid w:val="001C4665"/>
    <w:rsid w:val="001C47F7"/>
    <w:rsid w:val="001C4FB4"/>
    <w:rsid w:val="001C5346"/>
    <w:rsid w:val="001C7ED4"/>
    <w:rsid w:val="001D0486"/>
    <w:rsid w:val="001D150E"/>
    <w:rsid w:val="001D1582"/>
    <w:rsid w:val="001D2708"/>
    <w:rsid w:val="001D55C9"/>
    <w:rsid w:val="001D7B61"/>
    <w:rsid w:val="001D7FC3"/>
    <w:rsid w:val="001E119E"/>
    <w:rsid w:val="001E24E7"/>
    <w:rsid w:val="001E2E43"/>
    <w:rsid w:val="001E3B9C"/>
    <w:rsid w:val="001E3ED8"/>
    <w:rsid w:val="001E492F"/>
    <w:rsid w:val="001E4C42"/>
    <w:rsid w:val="001E7717"/>
    <w:rsid w:val="001F1727"/>
    <w:rsid w:val="001F225B"/>
    <w:rsid w:val="001F2B60"/>
    <w:rsid w:val="001F33D7"/>
    <w:rsid w:val="001F3D40"/>
    <w:rsid w:val="001F542F"/>
    <w:rsid w:val="001F646D"/>
    <w:rsid w:val="001F6827"/>
    <w:rsid w:val="001F6BDF"/>
    <w:rsid w:val="001F721C"/>
    <w:rsid w:val="00201F21"/>
    <w:rsid w:val="00202D65"/>
    <w:rsid w:val="002043C4"/>
    <w:rsid w:val="00204760"/>
    <w:rsid w:val="0021088E"/>
    <w:rsid w:val="00210D83"/>
    <w:rsid w:val="002130F0"/>
    <w:rsid w:val="002134B1"/>
    <w:rsid w:val="00213F5B"/>
    <w:rsid w:val="00214233"/>
    <w:rsid w:val="002162E8"/>
    <w:rsid w:val="00216968"/>
    <w:rsid w:val="00216FA5"/>
    <w:rsid w:val="002174C6"/>
    <w:rsid w:val="00217657"/>
    <w:rsid w:val="0022001A"/>
    <w:rsid w:val="002209F0"/>
    <w:rsid w:val="00220D67"/>
    <w:rsid w:val="00221E7D"/>
    <w:rsid w:val="0022355C"/>
    <w:rsid w:val="002237F3"/>
    <w:rsid w:val="00223C84"/>
    <w:rsid w:val="00224BAB"/>
    <w:rsid w:val="00226169"/>
    <w:rsid w:val="002269EF"/>
    <w:rsid w:val="00226CB0"/>
    <w:rsid w:val="00227E7D"/>
    <w:rsid w:val="00231989"/>
    <w:rsid w:val="002323DD"/>
    <w:rsid w:val="002329DE"/>
    <w:rsid w:val="0023354A"/>
    <w:rsid w:val="0023601E"/>
    <w:rsid w:val="00237578"/>
    <w:rsid w:val="0024178C"/>
    <w:rsid w:val="00241C78"/>
    <w:rsid w:val="00241D4D"/>
    <w:rsid w:val="002425C6"/>
    <w:rsid w:val="00243579"/>
    <w:rsid w:val="00243D90"/>
    <w:rsid w:val="00247B60"/>
    <w:rsid w:val="002524A9"/>
    <w:rsid w:val="00254399"/>
    <w:rsid w:val="00254F54"/>
    <w:rsid w:val="002572AC"/>
    <w:rsid w:val="00263677"/>
    <w:rsid w:val="002652CC"/>
    <w:rsid w:val="00265AD1"/>
    <w:rsid w:val="00265E22"/>
    <w:rsid w:val="002719EF"/>
    <w:rsid w:val="00271AA1"/>
    <w:rsid w:val="002736C5"/>
    <w:rsid w:val="00273C54"/>
    <w:rsid w:val="002748A3"/>
    <w:rsid w:val="00275A04"/>
    <w:rsid w:val="002802CB"/>
    <w:rsid w:val="002810C9"/>
    <w:rsid w:val="0028351D"/>
    <w:rsid w:val="00286531"/>
    <w:rsid w:val="0029067F"/>
    <w:rsid w:val="00291B8C"/>
    <w:rsid w:val="00292684"/>
    <w:rsid w:val="00292917"/>
    <w:rsid w:val="00293990"/>
    <w:rsid w:val="00294929"/>
    <w:rsid w:val="0029553B"/>
    <w:rsid w:val="00296861"/>
    <w:rsid w:val="00296E85"/>
    <w:rsid w:val="00297033"/>
    <w:rsid w:val="002971A5"/>
    <w:rsid w:val="0029775F"/>
    <w:rsid w:val="00297A2A"/>
    <w:rsid w:val="002A03CF"/>
    <w:rsid w:val="002A11B5"/>
    <w:rsid w:val="002A1723"/>
    <w:rsid w:val="002A2964"/>
    <w:rsid w:val="002A3174"/>
    <w:rsid w:val="002A4D3A"/>
    <w:rsid w:val="002A6AEA"/>
    <w:rsid w:val="002B0B14"/>
    <w:rsid w:val="002B14AE"/>
    <w:rsid w:val="002B1E1C"/>
    <w:rsid w:val="002B27E7"/>
    <w:rsid w:val="002B2E2F"/>
    <w:rsid w:val="002B4159"/>
    <w:rsid w:val="002B4B36"/>
    <w:rsid w:val="002B5CC2"/>
    <w:rsid w:val="002B6C81"/>
    <w:rsid w:val="002C04D6"/>
    <w:rsid w:val="002C06BB"/>
    <w:rsid w:val="002C0FB2"/>
    <w:rsid w:val="002C17FE"/>
    <w:rsid w:val="002C1895"/>
    <w:rsid w:val="002C2175"/>
    <w:rsid w:val="002C21CA"/>
    <w:rsid w:val="002C248E"/>
    <w:rsid w:val="002C2709"/>
    <w:rsid w:val="002C279A"/>
    <w:rsid w:val="002C2E59"/>
    <w:rsid w:val="002C2E5C"/>
    <w:rsid w:val="002C3EC8"/>
    <w:rsid w:val="002C6FC7"/>
    <w:rsid w:val="002C7873"/>
    <w:rsid w:val="002D091A"/>
    <w:rsid w:val="002D0A09"/>
    <w:rsid w:val="002D3B45"/>
    <w:rsid w:val="002D424F"/>
    <w:rsid w:val="002D57BF"/>
    <w:rsid w:val="002D58E1"/>
    <w:rsid w:val="002D6FAB"/>
    <w:rsid w:val="002D71D6"/>
    <w:rsid w:val="002D7A3C"/>
    <w:rsid w:val="002E10E1"/>
    <w:rsid w:val="002E1C59"/>
    <w:rsid w:val="002E2DA4"/>
    <w:rsid w:val="002E4449"/>
    <w:rsid w:val="002E4C99"/>
    <w:rsid w:val="002E683D"/>
    <w:rsid w:val="002F045A"/>
    <w:rsid w:val="002F2890"/>
    <w:rsid w:val="002F307E"/>
    <w:rsid w:val="002F3508"/>
    <w:rsid w:val="002F546D"/>
    <w:rsid w:val="002F6A72"/>
    <w:rsid w:val="002F715B"/>
    <w:rsid w:val="0030019C"/>
    <w:rsid w:val="00300669"/>
    <w:rsid w:val="00301A89"/>
    <w:rsid w:val="00301A8A"/>
    <w:rsid w:val="0030266F"/>
    <w:rsid w:val="00303A61"/>
    <w:rsid w:val="0030530A"/>
    <w:rsid w:val="00306EEC"/>
    <w:rsid w:val="003078A6"/>
    <w:rsid w:val="00307D82"/>
    <w:rsid w:val="00307DEA"/>
    <w:rsid w:val="00310613"/>
    <w:rsid w:val="00311FE1"/>
    <w:rsid w:val="0031242A"/>
    <w:rsid w:val="003126BB"/>
    <w:rsid w:val="003132C6"/>
    <w:rsid w:val="003133BD"/>
    <w:rsid w:val="00313CA7"/>
    <w:rsid w:val="00314AF6"/>
    <w:rsid w:val="00315AC1"/>
    <w:rsid w:val="00316548"/>
    <w:rsid w:val="003171D0"/>
    <w:rsid w:val="00317BE8"/>
    <w:rsid w:val="003210E8"/>
    <w:rsid w:val="00323561"/>
    <w:rsid w:val="00324032"/>
    <w:rsid w:val="003259DB"/>
    <w:rsid w:val="00326493"/>
    <w:rsid w:val="00326659"/>
    <w:rsid w:val="00326FD1"/>
    <w:rsid w:val="00330DED"/>
    <w:rsid w:val="003312B4"/>
    <w:rsid w:val="00331D6F"/>
    <w:rsid w:val="00331F69"/>
    <w:rsid w:val="00333FB6"/>
    <w:rsid w:val="003358AC"/>
    <w:rsid w:val="003364E3"/>
    <w:rsid w:val="00336509"/>
    <w:rsid w:val="003371D9"/>
    <w:rsid w:val="003410B9"/>
    <w:rsid w:val="00341F80"/>
    <w:rsid w:val="0034210C"/>
    <w:rsid w:val="00342256"/>
    <w:rsid w:val="00343252"/>
    <w:rsid w:val="0034493F"/>
    <w:rsid w:val="00344EE6"/>
    <w:rsid w:val="0034584C"/>
    <w:rsid w:val="00347765"/>
    <w:rsid w:val="00350445"/>
    <w:rsid w:val="003513CC"/>
    <w:rsid w:val="00354841"/>
    <w:rsid w:val="0035580A"/>
    <w:rsid w:val="00355B6C"/>
    <w:rsid w:val="003577A9"/>
    <w:rsid w:val="003605CF"/>
    <w:rsid w:val="0036063D"/>
    <w:rsid w:val="00360BB8"/>
    <w:rsid w:val="00361009"/>
    <w:rsid w:val="003617EA"/>
    <w:rsid w:val="003631B6"/>
    <w:rsid w:val="00365AA9"/>
    <w:rsid w:val="003660BC"/>
    <w:rsid w:val="00366FDB"/>
    <w:rsid w:val="00367EAF"/>
    <w:rsid w:val="0037008E"/>
    <w:rsid w:val="00371F1B"/>
    <w:rsid w:val="00372114"/>
    <w:rsid w:val="003732DA"/>
    <w:rsid w:val="00376E85"/>
    <w:rsid w:val="003810C7"/>
    <w:rsid w:val="003812A5"/>
    <w:rsid w:val="00382AD5"/>
    <w:rsid w:val="003852F1"/>
    <w:rsid w:val="00385DD9"/>
    <w:rsid w:val="003900A9"/>
    <w:rsid w:val="0039114D"/>
    <w:rsid w:val="00391CD5"/>
    <w:rsid w:val="00393361"/>
    <w:rsid w:val="00394439"/>
    <w:rsid w:val="00394F0F"/>
    <w:rsid w:val="003975E5"/>
    <w:rsid w:val="00397A36"/>
    <w:rsid w:val="003A0915"/>
    <w:rsid w:val="003A35CE"/>
    <w:rsid w:val="003A3E22"/>
    <w:rsid w:val="003A4713"/>
    <w:rsid w:val="003B2766"/>
    <w:rsid w:val="003B4988"/>
    <w:rsid w:val="003B4C44"/>
    <w:rsid w:val="003B56FC"/>
    <w:rsid w:val="003B5BEC"/>
    <w:rsid w:val="003B6973"/>
    <w:rsid w:val="003C032B"/>
    <w:rsid w:val="003C2014"/>
    <w:rsid w:val="003C2AB9"/>
    <w:rsid w:val="003C7DEA"/>
    <w:rsid w:val="003D0200"/>
    <w:rsid w:val="003D1688"/>
    <w:rsid w:val="003D1A6A"/>
    <w:rsid w:val="003D4C22"/>
    <w:rsid w:val="003D4DC7"/>
    <w:rsid w:val="003D57F8"/>
    <w:rsid w:val="003D5EBA"/>
    <w:rsid w:val="003D6EF1"/>
    <w:rsid w:val="003E08B5"/>
    <w:rsid w:val="003E1DCA"/>
    <w:rsid w:val="003E23EE"/>
    <w:rsid w:val="003E2E10"/>
    <w:rsid w:val="003E31E9"/>
    <w:rsid w:val="003E33B1"/>
    <w:rsid w:val="003E38A8"/>
    <w:rsid w:val="003E38E9"/>
    <w:rsid w:val="003E4D26"/>
    <w:rsid w:val="003E5540"/>
    <w:rsid w:val="003E559F"/>
    <w:rsid w:val="003E622E"/>
    <w:rsid w:val="003E7417"/>
    <w:rsid w:val="003E7431"/>
    <w:rsid w:val="003E792A"/>
    <w:rsid w:val="003F01AC"/>
    <w:rsid w:val="003F1191"/>
    <w:rsid w:val="003F351C"/>
    <w:rsid w:val="003F385D"/>
    <w:rsid w:val="003F3EF1"/>
    <w:rsid w:val="003F433B"/>
    <w:rsid w:val="003F59A4"/>
    <w:rsid w:val="003F5F28"/>
    <w:rsid w:val="003F6145"/>
    <w:rsid w:val="003F6467"/>
    <w:rsid w:val="003F6CB7"/>
    <w:rsid w:val="003F6DA9"/>
    <w:rsid w:val="003F6FF9"/>
    <w:rsid w:val="0040079A"/>
    <w:rsid w:val="0040089D"/>
    <w:rsid w:val="00401EFD"/>
    <w:rsid w:val="00403553"/>
    <w:rsid w:val="0040470D"/>
    <w:rsid w:val="00404C26"/>
    <w:rsid w:val="004062DB"/>
    <w:rsid w:val="00406F2A"/>
    <w:rsid w:val="00406F37"/>
    <w:rsid w:val="00407CB5"/>
    <w:rsid w:val="0041147B"/>
    <w:rsid w:val="004116A5"/>
    <w:rsid w:val="00411928"/>
    <w:rsid w:val="004124CB"/>
    <w:rsid w:val="00413696"/>
    <w:rsid w:val="00413A82"/>
    <w:rsid w:val="00413C17"/>
    <w:rsid w:val="0041467A"/>
    <w:rsid w:val="00415295"/>
    <w:rsid w:val="0041588E"/>
    <w:rsid w:val="004158DA"/>
    <w:rsid w:val="00415A38"/>
    <w:rsid w:val="0041644D"/>
    <w:rsid w:val="00421CD7"/>
    <w:rsid w:val="00423239"/>
    <w:rsid w:val="00423D2E"/>
    <w:rsid w:val="0042536D"/>
    <w:rsid w:val="004262A6"/>
    <w:rsid w:val="0042679A"/>
    <w:rsid w:val="00427A56"/>
    <w:rsid w:val="004302B9"/>
    <w:rsid w:val="004306CF"/>
    <w:rsid w:val="00430AD3"/>
    <w:rsid w:val="004316CA"/>
    <w:rsid w:val="00431B3B"/>
    <w:rsid w:val="00432183"/>
    <w:rsid w:val="00432477"/>
    <w:rsid w:val="00432B1E"/>
    <w:rsid w:val="0043542C"/>
    <w:rsid w:val="004354E9"/>
    <w:rsid w:val="0043556C"/>
    <w:rsid w:val="0043730D"/>
    <w:rsid w:val="00437A71"/>
    <w:rsid w:val="00440569"/>
    <w:rsid w:val="00440EA8"/>
    <w:rsid w:val="004416AF"/>
    <w:rsid w:val="004419CD"/>
    <w:rsid w:val="00441DB4"/>
    <w:rsid w:val="0044307B"/>
    <w:rsid w:val="00444C27"/>
    <w:rsid w:val="004504BD"/>
    <w:rsid w:val="00450E70"/>
    <w:rsid w:val="004524C4"/>
    <w:rsid w:val="004524CF"/>
    <w:rsid w:val="004525FD"/>
    <w:rsid w:val="00453E59"/>
    <w:rsid w:val="00454595"/>
    <w:rsid w:val="0045475C"/>
    <w:rsid w:val="0045491F"/>
    <w:rsid w:val="00460E36"/>
    <w:rsid w:val="00460FC2"/>
    <w:rsid w:val="004611E5"/>
    <w:rsid w:val="004621D7"/>
    <w:rsid w:val="00463514"/>
    <w:rsid w:val="00463BA1"/>
    <w:rsid w:val="00466514"/>
    <w:rsid w:val="0046712A"/>
    <w:rsid w:val="0046741D"/>
    <w:rsid w:val="0046775B"/>
    <w:rsid w:val="004700C5"/>
    <w:rsid w:val="00470AAF"/>
    <w:rsid w:val="00470BE0"/>
    <w:rsid w:val="004735B5"/>
    <w:rsid w:val="00473E33"/>
    <w:rsid w:val="00473F7F"/>
    <w:rsid w:val="004743CD"/>
    <w:rsid w:val="004758B0"/>
    <w:rsid w:val="00475B02"/>
    <w:rsid w:val="0047727D"/>
    <w:rsid w:val="00477C38"/>
    <w:rsid w:val="004810B2"/>
    <w:rsid w:val="00481527"/>
    <w:rsid w:val="00481580"/>
    <w:rsid w:val="00481636"/>
    <w:rsid w:val="00481D81"/>
    <w:rsid w:val="00481DEE"/>
    <w:rsid w:val="00481EFE"/>
    <w:rsid w:val="0048328D"/>
    <w:rsid w:val="00483790"/>
    <w:rsid w:val="00485068"/>
    <w:rsid w:val="00485B63"/>
    <w:rsid w:val="00487771"/>
    <w:rsid w:val="00487B14"/>
    <w:rsid w:val="0049068A"/>
    <w:rsid w:val="00490A13"/>
    <w:rsid w:val="00490D6F"/>
    <w:rsid w:val="0049163B"/>
    <w:rsid w:val="00492C53"/>
    <w:rsid w:val="00493D97"/>
    <w:rsid w:val="004968C7"/>
    <w:rsid w:val="004A1E3E"/>
    <w:rsid w:val="004A2281"/>
    <w:rsid w:val="004A260A"/>
    <w:rsid w:val="004A56BD"/>
    <w:rsid w:val="004A585D"/>
    <w:rsid w:val="004A6484"/>
    <w:rsid w:val="004A7D4B"/>
    <w:rsid w:val="004B06AD"/>
    <w:rsid w:val="004B0CD9"/>
    <w:rsid w:val="004B1672"/>
    <w:rsid w:val="004B2AC9"/>
    <w:rsid w:val="004B2B00"/>
    <w:rsid w:val="004B527B"/>
    <w:rsid w:val="004B73A7"/>
    <w:rsid w:val="004C0070"/>
    <w:rsid w:val="004C1987"/>
    <w:rsid w:val="004C2C02"/>
    <w:rsid w:val="004C3926"/>
    <w:rsid w:val="004C42B4"/>
    <w:rsid w:val="004C4D44"/>
    <w:rsid w:val="004C6E66"/>
    <w:rsid w:val="004C745D"/>
    <w:rsid w:val="004D0DE7"/>
    <w:rsid w:val="004D2564"/>
    <w:rsid w:val="004D2B88"/>
    <w:rsid w:val="004D34C9"/>
    <w:rsid w:val="004D5470"/>
    <w:rsid w:val="004D55E6"/>
    <w:rsid w:val="004D68D5"/>
    <w:rsid w:val="004D7534"/>
    <w:rsid w:val="004D7BAB"/>
    <w:rsid w:val="004E022C"/>
    <w:rsid w:val="004E1214"/>
    <w:rsid w:val="004E48DC"/>
    <w:rsid w:val="004E501F"/>
    <w:rsid w:val="004E518A"/>
    <w:rsid w:val="004E5C3B"/>
    <w:rsid w:val="004F00D2"/>
    <w:rsid w:val="004F1BE2"/>
    <w:rsid w:val="004F2032"/>
    <w:rsid w:val="004F3239"/>
    <w:rsid w:val="004F384E"/>
    <w:rsid w:val="004F5130"/>
    <w:rsid w:val="004F7405"/>
    <w:rsid w:val="0050094E"/>
    <w:rsid w:val="00501042"/>
    <w:rsid w:val="005030BB"/>
    <w:rsid w:val="00503153"/>
    <w:rsid w:val="0050422D"/>
    <w:rsid w:val="00505EE8"/>
    <w:rsid w:val="00507D9C"/>
    <w:rsid w:val="00510BCC"/>
    <w:rsid w:val="0051148D"/>
    <w:rsid w:val="00511B89"/>
    <w:rsid w:val="00512523"/>
    <w:rsid w:val="00513625"/>
    <w:rsid w:val="00513AF0"/>
    <w:rsid w:val="00514DCC"/>
    <w:rsid w:val="005156B5"/>
    <w:rsid w:val="005160A1"/>
    <w:rsid w:val="00516DC5"/>
    <w:rsid w:val="00517007"/>
    <w:rsid w:val="005170CB"/>
    <w:rsid w:val="00517528"/>
    <w:rsid w:val="005217A7"/>
    <w:rsid w:val="00521ADA"/>
    <w:rsid w:val="00522017"/>
    <w:rsid w:val="00522551"/>
    <w:rsid w:val="00522E8E"/>
    <w:rsid w:val="00523B7B"/>
    <w:rsid w:val="00525B95"/>
    <w:rsid w:val="00527F7B"/>
    <w:rsid w:val="005314E7"/>
    <w:rsid w:val="00531552"/>
    <w:rsid w:val="005318B0"/>
    <w:rsid w:val="00532E82"/>
    <w:rsid w:val="00534FAC"/>
    <w:rsid w:val="00535B14"/>
    <w:rsid w:val="00535BBC"/>
    <w:rsid w:val="00537BDF"/>
    <w:rsid w:val="00540EFE"/>
    <w:rsid w:val="0054138A"/>
    <w:rsid w:val="00542482"/>
    <w:rsid w:val="00542A41"/>
    <w:rsid w:val="00543F22"/>
    <w:rsid w:val="00544736"/>
    <w:rsid w:val="0054592C"/>
    <w:rsid w:val="00545EDF"/>
    <w:rsid w:val="00546219"/>
    <w:rsid w:val="00546874"/>
    <w:rsid w:val="00551F43"/>
    <w:rsid w:val="00552A22"/>
    <w:rsid w:val="00553BDA"/>
    <w:rsid w:val="00554A6A"/>
    <w:rsid w:val="00555271"/>
    <w:rsid w:val="005554BB"/>
    <w:rsid w:val="00555553"/>
    <w:rsid w:val="00555866"/>
    <w:rsid w:val="00555A5C"/>
    <w:rsid w:val="00555CE3"/>
    <w:rsid w:val="00555D28"/>
    <w:rsid w:val="00556673"/>
    <w:rsid w:val="00556871"/>
    <w:rsid w:val="0055707E"/>
    <w:rsid w:val="00557460"/>
    <w:rsid w:val="00560BD7"/>
    <w:rsid w:val="00560E1B"/>
    <w:rsid w:val="00561508"/>
    <w:rsid w:val="00562174"/>
    <w:rsid w:val="00562B88"/>
    <w:rsid w:val="00563A5F"/>
    <w:rsid w:val="00563AC1"/>
    <w:rsid w:val="00564F42"/>
    <w:rsid w:val="005666F2"/>
    <w:rsid w:val="00570999"/>
    <w:rsid w:val="00570FD2"/>
    <w:rsid w:val="00571BE1"/>
    <w:rsid w:val="005725D0"/>
    <w:rsid w:val="00573048"/>
    <w:rsid w:val="00573C39"/>
    <w:rsid w:val="00574846"/>
    <w:rsid w:val="00574AAA"/>
    <w:rsid w:val="00581446"/>
    <w:rsid w:val="005814EE"/>
    <w:rsid w:val="00583182"/>
    <w:rsid w:val="00583353"/>
    <w:rsid w:val="00583E46"/>
    <w:rsid w:val="005847DF"/>
    <w:rsid w:val="00584CAE"/>
    <w:rsid w:val="00584CD5"/>
    <w:rsid w:val="00585291"/>
    <w:rsid w:val="00586356"/>
    <w:rsid w:val="00587454"/>
    <w:rsid w:val="00590C40"/>
    <w:rsid w:val="00591B94"/>
    <w:rsid w:val="005965F2"/>
    <w:rsid w:val="00596907"/>
    <w:rsid w:val="005A10B2"/>
    <w:rsid w:val="005A19F3"/>
    <w:rsid w:val="005A222E"/>
    <w:rsid w:val="005A2EDE"/>
    <w:rsid w:val="005A37CE"/>
    <w:rsid w:val="005A3FFF"/>
    <w:rsid w:val="005A5638"/>
    <w:rsid w:val="005B07C9"/>
    <w:rsid w:val="005B2065"/>
    <w:rsid w:val="005B2B6D"/>
    <w:rsid w:val="005B385E"/>
    <w:rsid w:val="005B38F0"/>
    <w:rsid w:val="005B3F6C"/>
    <w:rsid w:val="005B749F"/>
    <w:rsid w:val="005C0A1E"/>
    <w:rsid w:val="005C12EF"/>
    <w:rsid w:val="005C149F"/>
    <w:rsid w:val="005C1C9C"/>
    <w:rsid w:val="005C1F2C"/>
    <w:rsid w:val="005C22AA"/>
    <w:rsid w:val="005C22E1"/>
    <w:rsid w:val="005C3059"/>
    <w:rsid w:val="005C32DB"/>
    <w:rsid w:val="005C4618"/>
    <w:rsid w:val="005C49A2"/>
    <w:rsid w:val="005C5986"/>
    <w:rsid w:val="005D11E2"/>
    <w:rsid w:val="005D36AF"/>
    <w:rsid w:val="005D54CD"/>
    <w:rsid w:val="005D7633"/>
    <w:rsid w:val="005D76B2"/>
    <w:rsid w:val="005D7D5E"/>
    <w:rsid w:val="005E03DA"/>
    <w:rsid w:val="005E1F9E"/>
    <w:rsid w:val="005E4290"/>
    <w:rsid w:val="005E488F"/>
    <w:rsid w:val="005E4B55"/>
    <w:rsid w:val="005E5C93"/>
    <w:rsid w:val="005E7DFC"/>
    <w:rsid w:val="005F14CF"/>
    <w:rsid w:val="005F22AD"/>
    <w:rsid w:val="005F3024"/>
    <w:rsid w:val="005F34A7"/>
    <w:rsid w:val="005F385D"/>
    <w:rsid w:val="005F390C"/>
    <w:rsid w:val="005F5934"/>
    <w:rsid w:val="005F7BB0"/>
    <w:rsid w:val="00600676"/>
    <w:rsid w:val="00601C9F"/>
    <w:rsid w:val="00602CEE"/>
    <w:rsid w:val="00604F31"/>
    <w:rsid w:val="00605107"/>
    <w:rsid w:val="00610189"/>
    <w:rsid w:val="006102C8"/>
    <w:rsid w:val="00611548"/>
    <w:rsid w:val="006129AE"/>
    <w:rsid w:val="00612B24"/>
    <w:rsid w:val="00615F7D"/>
    <w:rsid w:val="0061622D"/>
    <w:rsid w:val="006208FB"/>
    <w:rsid w:val="006210F1"/>
    <w:rsid w:val="00623067"/>
    <w:rsid w:val="00624DC6"/>
    <w:rsid w:val="00624DE8"/>
    <w:rsid w:val="00625FDD"/>
    <w:rsid w:val="0062602D"/>
    <w:rsid w:val="00626BE2"/>
    <w:rsid w:val="0062735C"/>
    <w:rsid w:val="00630B32"/>
    <w:rsid w:val="0063302B"/>
    <w:rsid w:val="00633F5D"/>
    <w:rsid w:val="00633F6B"/>
    <w:rsid w:val="00637998"/>
    <w:rsid w:val="00641480"/>
    <w:rsid w:val="00641837"/>
    <w:rsid w:val="00642A61"/>
    <w:rsid w:val="0064404A"/>
    <w:rsid w:val="00644F4B"/>
    <w:rsid w:val="006452D1"/>
    <w:rsid w:val="0064581E"/>
    <w:rsid w:val="00647570"/>
    <w:rsid w:val="0064789C"/>
    <w:rsid w:val="006502C4"/>
    <w:rsid w:val="00651F66"/>
    <w:rsid w:val="00652845"/>
    <w:rsid w:val="0065360C"/>
    <w:rsid w:val="00653EA7"/>
    <w:rsid w:val="00654266"/>
    <w:rsid w:val="00655441"/>
    <w:rsid w:val="00656158"/>
    <w:rsid w:val="00661C8C"/>
    <w:rsid w:val="0066237D"/>
    <w:rsid w:val="006649CB"/>
    <w:rsid w:val="006649DE"/>
    <w:rsid w:val="00666135"/>
    <w:rsid w:val="00670108"/>
    <w:rsid w:val="006705CD"/>
    <w:rsid w:val="00672201"/>
    <w:rsid w:val="00672368"/>
    <w:rsid w:val="006725E8"/>
    <w:rsid w:val="006735BA"/>
    <w:rsid w:val="00673CA3"/>
    <w:rsid w:val="00675D6A"/>
    <w:rsid w:val="0067611D"/>
    <w:rsid w:val="00676552"/>
    <w:rsid w:val="00676901"/>
    <w:rsid w:val="006779CF"/>
    <w:rsid w:val="00682A73"/>
    <w:rsid w:val="00682BB9"/>
    <w:rsid w:val="006837F5"/>
    <w:rsid w:val="00683E31"/>
    <w:rsid w:val="0068473D"/>
    <w:rsid w:val="006848F1"/>
    <w:rsid w:val="00684B08"/>
    <w:rsid w:val="00684CCF"/>
    <w:rsid w:val="006857B9"/>
    <w:rsid w:val="0068696B"/>
    <w:rsid w:val="00686DE1"/>
    <w:rsid w:val="006876F1"/>
    <w:rsid w:val="00687C2E"/>
    <w:rsid w:val="00690A7C"/>
    <w:rsid w:val="00690A9F"/>
    <w:rsid w:val="00690E25"/>
    <w:rsid w:val="0069167C"/>
    <w:rsid w:val="0069303F"/>
    <w:rsid w:val="006942E1"/>
    <w:rsid w:val="00694730"/>
    <w:rsid w:val="006A1CFA"/>
    <w:rsid w:val="006A3D3A"/>
    <w:rsid w:val="006A4153"/>
    <w:rsid w:val="006A4E44"/>
    <w:rsid w:val="006A6873"/>
    <w:rsid w:val="006A730A"/>
    <w:rsid w:val="006B08A0"/>
    <w:rsid w:val="006B2A62"/>
    <w:rsid w:val="006B3EDA"/>
    <w:rsid w:val="006B542F"/>
    <w:rsid w:val="006B6575"/>
    <w:rsid w:val="006B6883"/>
    <w:rsid w:val="006B7512"/>
    <w:rsid w:val="006C077C"/>
    <w:rsid w:val="006C0F92"/>
    <w:rsid w:val="006C1612"/>
    <w:rsid w:val="006C1885"/>
    <w:rsid w:val="006C4B5B"/>
    <w:rsid w:val="006C501D"/>
    <w:rsid w:val="006C5DA8"/>
    <w:rsid w:val="006C617D"/>
    <w:rsid w:val="006C7DEF"/>
    <w:rsid w:val="006D2E6E"/>
    <w:rsid w:val="006D463C"/>
    <w:rsid w:val="006D5F83"/>
    <w:rsid w:val="006D653E"/>
    <w:rsid w:val="006D66B8"/>
    <w:rsid w:val="006E076A"/>
    <w:rsid w:val="006E19FE"/>
    <w:rsid w:val="006E1B1A"/>
    <w:rsid w:val="006E243A"/>
    <w:rsid w:val="006E2C46"/>
    <w:rsid w:val="006E4578"/>
    <w:rsid w:val="006E46FC"/>
    <w:rsid w:val="006F00AE"/>
    <w:rsid w:val="006F0204"/>
    <w:rsid w:val="006F0646"/>
    <w:rsid w:val="006F1539"/>
    <w:rsid w:val="006F2901"/>
    <w:rsid w:val="006F2CEA"/>
    <w:rsid w:val="006F2FA5"/>
    <w:rsid w:val="006F3087"/>
    <w:rsid w:val="006F34D7"/>
    <w:rsid w:val="006F46A3"/>
    <w:rsid w:val="006F4865"/>
    <w:rsid w:val="006F49C4"/>
    <w:rsid w:val="006F4DC2"/>
    <w:rsid w:val="006F55E5"/>
    <w:rsid w:val="006F6D05"/>
    <w:rsid w:val="006F6E79"/>
    <w:rsid w:val="0070086A"/>
    <w:rsid w:val="00701CFA"/>
    <w:rsid w:val="0070371C"/>
    <w:rsid w:val="00704E44"/>
    <w:rsid w:val="007059D2"/>
    <w:rsid w:val="00706F88"/>
    <w:rsid w:val="00707814"/>
    <w:rsid w:val="00710000"/>
    <w:rsid w:val="0071066C"/>
    <w:rsid w:val="00710817"/>
    <w:rsid w:val="00711CFD"/>
    <w:rsid w:val="0071263F"/>
    <w:rsid w:val="007129DE"/>
    <w:rsid w:val="00713785"/>
    <w:rsid w:val="00714A47"/>
    <w:rsid w:val="00715F1F"/>
    <w:rsid w:val="00715FB2"/>
    <w:rsid w:val="00716A38"/>
    <w:rsid w:val="0072021A"/>
    <w:rsid w:val="0072121C"/>
    <w:rsid w:val="00721580"/>
    <w:rsid w:val="00722D33"/>
    <w:rsid w:val="00724C4D"/>
    <w:rsid w:val="0072536A"/>
    <w:rsid w:val="00725AA0"/>
    <w:rsid w:val="00727050"/>
    <w:rsid w:val="007300B6"/>
    <w:rsid w:val="007319CD"/>
    <w:rsid w:val="007346A3"/>
    <w:rsid w:val="00734D08"/>
    <w:rsid w:val="0073622F"/>
    <w:rsid w:val="00737121"/>
    <w:rsid w:val="007401C3"/>
    <w:rsid w:val="007409CE"/>
    <w:rsid w:val="00742963"/>
    <w:rsid w:val="00743BEE"/>
    <w:rsid w:val="00744419"/>
    <w:rsid w:val="00744916"/>
    <w:rsid w:val="00746C01"/>
    <w:rsid w:val="00746CAF"/>
    <w:rsid w:val="0075099D"/>
    <w:rsid w:val="007527C8"/>
    <w:rsid w:val="007537E8"/>
    <w:rsid w:val="00753CC0"/>
    <w:rsid w:val="007542D9"/>
    <w:rsid w:val="0075460E"/>
    <w:rsid w:val="00754B5A"/>
    <w:rsid w:val="00761C61"/>
    <w:rsid w:val="00761E3B"/>
    <w:rsid w:val="0076350F"/>
    <w:rsid w:val="00763859"/>
    <w:rsid w:val="0076556D"/>
    <w:rsid w:val="00772849"/>
    <w:rsid w:val="007728CB"/>
    <w:rsid w:val="00773571"/>
    <w:rsid w:val="007741A8"/>
    <w:rsid w:val="00774DCF"/>
    <w:rsid w:val="007762EA"/>
    <w:rsid w:val="00776BBE"/>
    <w:rsid w:val="00777BED"/>
    <w:rsid w:val="00777DC4"/>
    <w:rsid w:val="00780648"/>
    <w:rsid w:val="00780958"/>
    <w:rsid w:val="00780AA4"/>
    <w:rsid w:val="0078186E"/>
    <w:rsid w:val="00782CEA"/>
    <w:rsid w:val="007835A1"/>
    <w:rsid w:val="00786EA6"/>
    <w:rsid w:val="007901FD"/>
    <w:rsid w:val="00790AAB"/>
    <w:rsid w:val="00790CC7"/>
    <w:rsid w:val="007915A0"/>
    <w:rsid w:val="00791CD8"/>
    <w:rsid w:val="00792028"/>
    <w:rsid w:val="00792CDB"/>
    <w:rsid w:val="007944F6"/>
    <w:rsid w:val="00796698"/>
    <w:rsid w:val="0079699B"/>
    <w:rsid w:val="00796EBB"/>
    <w:rsid w:val="00797107"/>
    <w:rsid w:val="007A0C76"/>
    <w:rsid w:val="007A345A"/>
    <w:rsid w:val="007A4315"/>
    <w:rsid w:val="007A551B"/>
    <w:rsid w:val="007A5834"/>
    <w:rsid w:val="007A5FDB"/>
    <w:rsid w:val="007B035F"/>
    <w:rsid w:val="007B0B2C"/>
    <w:rsid w:val="007B3198"/>
    <w:rsid w:val="007B4223"/>
    <w:rsid w:val="007B5437"/>
    <w:rsid w:val="007B5695"/>
    <w:rsid w:val="007B602C"/>
    <w:rsid w:val="007B64E1"/>
    <w:rsid w:val="007B7080"/>
    <w:rsid w:val="007B7225"/>
    <w:rsid w:val="007B7BCD"/>
    <w:rsid w:val="007C12DE"/>
    <w:rsid w:val="007C2886"/>
    <w:rsid w:val="007C383F"/>
    <w:rsid w:val="007C3A9F"/>
    <w:rsid w:val="007C422B"/>
    <w:rsid w:val="007C48F2"/>
    <w:rsid w:val="007C615B"/>
    <w:rsid w:val="007C6C9B"/>
    <w:rsid w:val="007C7328"/>
    <w:rsid w:val="007C7419"/>
    <w:rsid w:val="007D077B"/>
    <w:rsid w:val="007D15CA"/>
    <w:rsid w:val="007D1664"/>
    <w:rsid w:val="007D1BB5"/>
    <w:rsid w:val="007D2D7B"/>
    <w:rsid w:val="007D30B0"/>
    <w:rsid w:val="007D4115"/>
    <w:rsid w:val="007D5734"/>
    <w:rsid w:val="007D7FD8"/>
    <w:rsid w:val="007E0CB5"/>
    <w:rsid w:val="007E248C"/>
    <w:rsid w:val="007E4B61"/>
    <w:rsid w:val="007E5155"/>
    <w:rsid w:val="007E5B3A"/>
    <w:rsid w:val="007E7715"/>
    <w:rsid w:val="007F20C5"/>
    <w:rsid w:val="007F2B75"/>
    <w:rsid w:val="007F438D"/>
    <w:rsid w:val="007F46EE"/>
    <w:rsid w:val="007F5868"/>
    <w:rsid w:val="007F58DD"/>
    <w:rsid w:val="00800C07"/>
    <w:rsid w:val="00800D7B"/>
    <w:rsid w:val="00801332"/>
    <w:rsid w:val="00801AD7"/>
    <w:rsid w:val="0080200E"/>
    <w:rsid w:val="0080277B"/>
    <w:rsid w:val="008064BB"/>
    <w:rsid w:val="00806749"/>
    <w:rsid w:val="008067BC"/>
    <w:rsid w:val="008078E8"/>
    <w:rsid w:val="0080799A"/>
    <w:rsid w:val="008101B5"/>
    <w:rsid w:val="00810386"/>
    <w:rsid w:val="00810A45"/>
    <w:rsid w:val="00810DB0"/>
    <w:rsid w:val="00810DE6"/>
    <w:rsid w:val="0081238E"/>
    <w:rsid w:val="008133B1"/>
    <w:rsid w:val="00813D79"/>
    <w:rsid w:val="0081407A"/>
    <w:rsid w:val="00815364"/>
    <w:rsid w:val="008164A2"/>
    <w:rsid w:val="008166F8"/>
    <w:rsid w:val="00817577"/>
    <w:rsid w:val="0081758B"/>
    <w:rsid w:val="00820C9F"/>
    <w:rsid w:val="00821FDD"/>
    <w:rsid w:val="008241A6"/>
    <w:rsid w:val="00824A7C"/>
    <w:rsid w:val="0082555B"/>
    <w:rsid w:val="008255B5"/>
    <w:rsid w:val="00826314"/>
    <w:rsid w:val="00826CBA"/>
    <w:rsid w:val="00827C90"/>
    <w:rsid w:val="00827FB2"/>
    <w:rsid w:val="00830808"/>
    <w:rsid w:val="00830C10"/>
    <w:rsid w:val="00830F78"/>
    <w:rsid w:val="008325C5"/>
    <w:rsid w:val="00832762"/>
    <w:rsid w:val="008346B4"/>
    <w:rsid w:val="00836673"/>
    <w:rsid w:val="00836E19"/>
    <w:rsid w:val="00842722"/>
    <w:rsid w:val="00843D6E"/>
    <w:rsid w:val="00844E2B"/>
    <w:rsid w:val="00847BB8"/>
    <w:rsid w:val="0085007D"/>
    <w:rsid w:val="00852A57"/>
    <w:rsid w:val="00852BEC"/>
    <w:rsid w:val="008540F8"/>
    <w:rsid w:val="00854AA4"/>
    <w:rsid w:val="00856E7C"/>
    <w:rsid w:val="00857748"/>
    <w:rsid w:val="00860321"/>
    <w:rsid w:val="008612F8"/>
    <w:rsid w:val="00864D6B"/>
    <w:rsid w:val="008650BF"/>
    <w:rsid w:val="0086632F"/>
    <w:rsid w:val="008671DF"/>
    <w:rsid w:val="0086773B"/>
    <w:rsid w:val="00867D8D"/>
    <w:rsid w:val="00867E56"/>
    <w:rsid w:val="008705F6"/>
    <w:rsid w:val="008706EA"/>
    <w:rsid w:val="00871A23"/>
    <w:rsid w:val="00871EE6"/>
    <w:rsid w:val="008727CE"/>
    <w:rsid w:val="00872A45"/>
    <w:rsid w:val="008740E9"/>
    <w:rsid w:val="00874A35"/>
    <w:rsid w:val="008763F3"/>
    <w:rsid w:val="008775B7"/>
    <w:rsid w:val="0088086E"/>
    <w:rsid w:val="00881727"/>
    <w:rsid w:val="00881A1B"/>
    <w:rsid w:val="008836D1"/>
    <w:rsid w:val="008838FB"/>
    <w:rsid w:val="00884DA5"/>
    <w:rsid w:val="0088586B"/>
    <w:rsid w:val="00886F09"/>
    <w:rsid w:val="00887D31"/>
    <w:rsid w:val="008902DA"/>
    <w:rsid w:val="0089034C"/>
    <w:rsid w:val="0089042D"/>
    <w:rsid w:val="00891730"/>
    <w:rsid w:val="00891D77"/>
    <w:rsid w:val="00891E26"/>
    <w:rsid w:val="00893D26"/>
    <w:rsid w:val="00895366"/>
    <w:rsid w:val="008970EF"/>
    <w:rsid w:val="008A0ABA"/>
    <w:rsid w:val="008A0D4A"/>
    <w:rsid w:val="008A1680"/>
    <w:rsid w:val="008A2BA4"/>
    <w:rsid w:val="008A2FE0"/>
    <w:rsid w:val="008A40AA"/>
    <w:rsid w:val="008A6201"/>
    <w:rsid w:val="008A6223"/>
    <w:rsid w:val="008A6484"/>
    <w:rsid w:val="008B11F6"/>
    <w:rsid w:val="008B306C"/>
    <w:rsid w:val="008B501A"/>
    <w:rsid w:val="008B5DA9"/>
    <w:rsid w:val="008B669B"/>
    <w:rsid w:val="008C1216"/>
    <w:rsid w:val="008C13C2"/>
    <w:rsid w:val="008C69BB"/>
    <w:rsid w:val="008C773D"/>
    <w:rsid w:val="008C7EF8"/>
    <w:rsid w:val="008D0D22"/>
    <w:rsid w:val="008D0D40"/>
    <w:rsid w:val="008D1552"/>
    <w:rsid w:val="008D1AAB"/>
    <w:rsid w:val="008D2B17"/>
    <w:rsid w:val="008D31B1"/>
    <w:rsid w:val="008E145E"/>
    <w:rsid w:val="008E34D0"/>
    <w:rsid w:val="008E390D"/>
    <w:rsid w:val="008E607F"/>
    <w:rsid w:val="008E6A22"/>
    <w:rsid w:val="008E6FBF"/>
    <w:rsid w:val="008E71FD"/>
    <w:rsid w:val="008E7503"/>
    <w:rsid w:val="008E78FF"/>
    <w:rsid w:val="008F073D"/>
    <w:rsid w:val="008F202C"/>
    <w:rsid w:val="008F2960"/>
    <w:rsid w:val="008F4FA6"/>
    <w:rsid w:val="008F6227"/>
    <w:rsid w:val="008F650E"/>
    <w:rsid w:val="008F76AA"/>
    <w:rsid w:val="00903040"/>
    <w:rsid w:val="009038E7"/>
    <w:rsid w:val="00903D5B"/>
    <w:rsid w:val="00904B2E"/>
    <w:rsid w:val="00905058"/>
    <w:rsid w:val="00905D50"/>
    <w:rsid w:val="00906B33"/>
    <w:rsid w:val="00906C51"/>
    <w:rsid w:val="009112BD"/>
    <w:rsid w:val="0091182E"/>
    <w:rsid w:val="00911B09"/>
    <w:rsid w:val="00913DF7"/>
    <w:rsid w:val="009156A5"/>
    <w:rsid w:val="009159FC"/>
    <w:rsid w:val="00915E36"/>
    <w:rsid w:val="009176F3"/>
    <w:rsid w:val="00920B6E"/>
    <w:rsid w:val="00921B72"/>
    <w:rsid w:val="00923667"/>
    <w:rsid w:val="00923EA3"/>
    <w:rsid w:val="00924EAA"/>
    <w:rsid w:val="00926C0B"/>
    <w:rsid w:val="00926ED4"/>
    <w:rsid w:val="00932F71"/>
    <w:rsid w:val="009333E8"/>
    <w:rsid w:val="00933497"/>
    <w:rsid w:val="00933E91"/>
    <w:rsid w:val="00935C3C"/>
    <w:rsid w:val="009402D3"/>
    <w:rsid w:val="00943231"/>
    <w:rsid w:val="00945399"/>
    <w:rsid w:val="00946BD9"/>
    <w:rsid w:val="009500FC"/>
    <w:rsid w:val="00951970"/>
    <w:rsid w:val="009521A3"/>
    <w:rsid w:val="00952D7D"/>
    <w:rsid w:val="009540C4"/>
    <w:rsid w:val="00955E25"/>
    <w:rsid w:val="009570ED"/>
    <w:rsid w:val="00957634"/>
    <w:rsid w:val="009603EE"/>
    <w:rsid w:val="00964082"/>
    <w:rsid w:val="00964CFC"/>
    <w:rsid w:val="009655A7"/>
    <w:rsid w:val="00967793"/>
    <w:rsid w:val="00967885"/>
    <w:rsid w:val="00967DE3"/>
    <w:rsid w:val="009703EA"/>
    <w:rsid w:val="009706CC"/>
    <w:rsid w:val="0097147F"/>
    <w:rsid w:val="0097181F"/>
    <w:rsid w:val="009753A0"/>
    <w:rsid w:val="009753E3"/>
    <w:rsid w:val="00975C35"/>
    <w:rsid w:val="00977540"/>
    <w:rsid w:val="0098047F"/>
    <w:rsid w:val="00981A7C"/>
    <w:rsid w:val="0098229D"/>
    <w:rsid w:val="009829FB"/>
    <w:rsid w:val="00982AEC"/>
    <w:rsid w:val="00983091"/>
    <w:rsid w:val="009840FB"/>
    <w:rsid w:val="0098454E"/>
    <w:rsid w:val="009870BD"/>
    <w:rsid w:val="00987F35"/>
    <w:rsid w:val="00991037"/>
    <w:rsid w:val="00991828"/>
    <w:rsid w:val="009921A6"/>
    <w:rsid w:val="00992CA2"/>
    <w:rsid w:val="00993128"/>
    <w:rsid w:val="009951D3"/>
    <w:rsid w:val="00995F3D"/>
    <w:rsid w:val="0099632D"/>
    <w:rsid w:val="009967F2"/>
    <w:rsid w:val="00996835"/>
    <w:rsid w:val="00997F13"/>
    <w:rsid w:val="009A0611"/>
    <w:rsid w:val="009A1BF6"/>
    <w:rsid w:val="009A3589"/>
    <w:rsid w:val="009A4F10"/>
    <w:rsid w:val="009A55FA"/>
    <w:rsid w:val="009A6696"/>
    <w:rsid w:val="009A6BAA"/>
    <w:rsid w:val="009A75C3"/>
    <w:rsid w:val="009B0FC2"/>
    <w:rsid w:val="009B509B"/>
    <w:rsid w:val="009B7F85"/>
    <w:rsid w:val="009C022C"/>
    <w:rsid w:val="009C1292"/>
    <w:rsid w:val="009C370A"/>
    <w:rsid w:val="009C3F0C"/>
    <w:rsid w:val="009C4897"/>
    <w:rsid w:val="009C4C41"/>
    <w:rsid w:val="009C722B"/>
    <w:rsid w:val="009C7AF1"/>
    <w:rsid w:val="009D0EB3"/>
    <w:rsid w:val="009D140C"/>
    <w:rsid w:val="009D1E23"/>
    <w:rsid w:val="009D226E"/>
    <w:rsid w:val="009D316E"/>
    <w:rsid w:val="009D3390"/>
    <w:rsid w:val="009D3447"/>
    <w:rsid w:val="009D5308"/>
    <w:rsid w:val="009D55F1"/>
    <w:rsid w:val="009D56EB"/>
    <w:rsid w:val="009D632A"/>
    <w:rsid w:val="009D76B4"/>
    <w:rsid w:val="009E0F13"/>
    <w:rsid w:val="009E189C"/>
    <w:rsid w:val="009E1A56"/>
    <w:rsid w:val="009E349B"/>
    <w:rsid w:val="009E43F5"/>
    <w:rsid w:val="009E4C10"/>
    <w:rsid w:val="009E78CF"/>
    <w:rsid w:val="009F109D"/>
    <w:rsid w:val="009F10DD"/>
    <w:rsid w:val="009F397A"/>
    <w:rsid w:val="009F4544"/>
    <w:rsid w:val="009F4B3B"/>
    <w:rsid w:val="009F5D55"/>
    <w:rsid w:val="009F6EEC"/>
    <w:rsid w:val="00A0314B"/>
    <w:rsid w:val="00A03B7E"/>
    <w:rsid w:val="00A04BE4"/>
    <w:rsid w:val="00A05BAC"/>
    <w:rsid w:val="00A11C9E"/>
    <w:rsid w:val="00A12809"/>
    <w:rsid w:val="00A1295B"/>
    <w:rsid w:val="00A12AB1"/>
    <w:rsid w:val="00A134EF"/>
    <w:rsid w:val="00A16ADC"/>
    <w:rsid w:val="00A17625"/>
    <w:rsid w:val="00A177D5"/>
    <w:rsid w:val="00A205F9"/>
    <w:rsid w:val="00A2147C"/>
    <w:rsid w:val="00A246F4"/>
    <w:rsid w:val="00A24C63"/>
    <w:rsid w:val="00A25146"/>
    <w:rsid w:val="00A25745"/>
    <w:rsid w:val="00A2595C"/>
    <w:rsid w:val="00A2622B"/>
    <w:rsid w:val="00A26548"/>
    <w:rsid w:val="00A27AFE"/>
    <w:rsid w:val="00A27C1C"/>
    <w:rsid w:val="00A3101A"/>
    <w:rsid w:val="00A31242"/>
    <w:rsid w:val="00A32F52"/>
    <w:rsid w:val="00A330A8"/>
    <w:rsid w:val="00A348D4"/>
    <w:rsid w:val="00A34A7D"/>
    <w:rsid w:val="00A34C41"/>
    <w:rsid w:val="00A3502B"/>
    <w:rsid w:val="00A35406"/>
    <w:rsid w:val="00A36131"/>
    <w:rsid w:val="00A37C61"/>
    <w:rsid w:val="00A37C7C"/>
    <w:rsid w:val="00A40470"/>
    <w:rsid w:val="00A40907"/>
    <w:rsid w:val="00A4120F"/>
    <w:rsid w:val="00A41F14"/>
    <w:rsid w:val="00A429A9"/>
    <w:rsid w:val="00A42ED3"/>
    <w:rsid w:val="00A43057"/>
    <w:rsid w:val="00A446DA"/>
    <w:rsid w:val="00A45770"/>
    <w:rsid w:val="00A46643"/>
    <w:rsid w:val="00A4710B"/>
    <w:rsid w:val="00A511D6"/>
    <w:rsid w:val="00A53DF1"/>
    <w:rsid w:val="00A56BDE"/>
    <w:rsid w:val="00A60602"/>
    <w:rsid w:val="00A609DA"/>
    <w:rsid w:val="00A64A1F"/>
    <w:rsid w:val="00A66154"/>
    <w:rsid w:val="00A664FB"/>
    <w:rsid w:val="00A71C6F"/>
    <w:rsid w:val="00A721EE"/>
    <w:rsid w:val="00A72F57"/>
    <w:rsid w:val="00A72FAD"/>
    <w:rsid w:val="00A73347"/>
    <w:rsid w:val="00A73A9C"/>
    <w:rsid w:val="00A741C5"/>
    <w:rsid w:val="00A743C0"/>
    <w:rsid w:val="00A76622"/>
    <w:rsid w:val="00A80A16"/>
    <w:rsid w:val="00A80B65"/>
    <w:rsid w:val="00A80FC9"/>
    <w:rsid w:val="00A81143"/>
    <w:rsid w:val="00A81C59"/>
    <w:rsid w:val="00A82955"/>
    <w:rsid w:val="00A8455E"/>
    <w:rsid w:val="00A851B5"/>
    <w:rsid w:val="00A8633C"/>
    <w:rsid w:val="00A87A61"/>
    <w:rsid w:val="00A906C2"/>
    <w:rsid w:val="00A90BB7"/>
    <w:rsid w:val="00A91C29"/>
    <w:rsid w:val="00A92081"/>
    <w:rsid w:val="00A92709"/>
    <w:rsid w:val="00A931AF"/>
    <w:rsid w:val="00A935DA"/>
    <w:rsid w:val="00A95B1B"/>
    <w:rsid w:val="00A96EE0"/>
    <w:rsid w:val="00AA66A6"/>
    <w:rsid w:val="00AA7BBC"/>
    <w:rsid w:val="00AB1A5F"/>
    <w:rsid w:val="00AB357E"/>
    <w:rsid w:val="00AB392B"/>
    <w:rsid w:val="00AB3F76"/>
    <w:rsid w:val="00AB46AF"/>
    <w:rsid w:val="00AB52CF"/>
    <w:rsid w:val="00AC0741"/>
    <w:rsid w:val="00AC076A"/>
    <w:rsid w:val="00AC0D41"/>
    <w:rsid w:val="00AC2758"/>
    <w:rsid w:val="00AC3F1E"/>
    <w:rsid w:val="00AC4496"/>
    <w:rsid w:val="00AC6FF9"/>
    <w:rsid w:val="00AC7286"/>
    <w:rsid w:val="00AD0DBC"/>
    <w:rsid w:val="00AD2006"/>
    <w:rsid w:val="00AD2020"/>
    <w:rsid w:val="00AD41F5"/>
    <w:rsid w:val="00AD4497"/>
    <w:rsid w:val="00AD5982"/>
    <w:rsid w:val="00AD66EF"/>
    <w:rsid w:val="00AE0C88"/>
    <w:rsid w:val="00AE1CC7"/>
    <w:rsid w:val="00AE3413"/>
    <w:rsid w:val="00AE4489"/>
    <w:rsid w:val="00AE6535"/>
    <w:rsid w:val="00AE6BE8"/>
    <w:rsid w:val="00AE6E7C"/>
    <w:rsid w:val="00AE7F37"/>
    <w:rsid w:val="00AF0137"/>
    <w:rsid w:val="00AF01A5"/>
    <w:rsid w:val="00AF1FCF"/>
    <w:rsid w:val="00AF3CAB"/>
    <w:rsid w:val="00AF3D21"/>
    <w:rsid w:val="00AF4051"/>
    <w:rsid w:val="00AF5589"/>
    <w:rsid w:val="00AF7868"/>
    <w:rsid w:val="00B0074D"/>
    <w:rsid w:val="00B012BC"/>
    <w:rsid w:val="00B01822"/>
    <w:rsid w:val="00B01E0F"/>
    <w:rsid w:val="00B02A3A"/>
    <w:rsid w:val="00B04BB4"/>
    <w:rsid w:val="00B04F98"/>
    <w:rsid w:val="00B07F21"/>
    <w:rsid w:val="00B11E53"/>
    <w:rsid w:val="00B1223A"/>
    <w:rsid w:val="00B13B2E"/>
    <w:rsid w:val="00B14947"/>
    <w:rsid w:val="00B14E4D"/>
    <w:rsid w:val="00B1575A"/>
    <w:rsid w:val="00B157DE"/>
    <w:rsid w:val="00B15C77"/>
    <w:rsid w:val="00B16519"/>
    <w:rsid w:val="00B16799"/>
    <w:rsid w:val="00B179A8"/>
    <w:rsid w:val="00B17D69"/>
    <w:rsid w:val="00B17E1E"/>
    <w:rsid w:val="00B21068"/>
    <w:rsid w:val="00B2199A"/>
    <w:rsid w:val="00B22008"/>
    <w:rsid w:val="00B2296E"/>
    <w:rsid w:val="00B235AD"/>
    <w:rsid w:val="00B23CBC"/>
    <w:rsid w:val="00B25BD9"/>
    <w:rsid w:val="00B27032"/>
    <w:rsid w:val="00B2744D"/>
    <w:rsid w:val="00B30B47"/>
    <w:rsid w:val="00B31244"/>
    <w:rsid w:val="00B32855"/>
    <w:rsid w:val="00B3319A"/>
    <w:rsid w:val="00B34FEA"/>
    <w:rsid w:val="00B37809"/>
    <w:rsid w:val="00B41D85"/>
    <w:rsid w:val="00B42BDC"/>
    <w:rsid w:val="00B442A8"/>
    <w:rsid w:val="00B44986"/>
    <w:rsid w:val="00B44BE6"/>
    <w:rsid w:val="00B47103"/>
    <w:rsid w:val="00B50611"/>
    <w:rsid w:val="00B5086A"/>
    <w:rsid w:val="00B51DDB"/>
    <w:rsid w:val="00B52E85"/>
    <w:rsid w:val="00B539B7"/>
    <w:rsid w:val="00B53B3C"/>
    <w:rsid w:val="00B55AE1"/>
    <w:rsid w:val="00B55CF6"/>
    <w:rsid w:val="00B57113"/>
    <w:rsid w:val="00B613BC"/>
    <w:rsid w:val="00B61C88"/>
    <w:rsid w:val="00B635D2"/>
    <w:rsid w:val="00B63BAE"/>
    <w:rsid w:val="00B63D2A"/>
    <w:rsid w:val="00B65CC7"/>
    <w:rsid w:val="00B6617B"/>
    <w:rsid w:val="00B6693C"/>
    <w:rsid w:val="00B676FF"/>
    <w:rsid w:val="00B70880"/>
    <w:rsid w:val="00B7129A"/>
    <w:rsid w:val="00B721A4"/>
    <w:rsid w:val="00B72505"/>
    <w:rsid w:val="00B77E27"/>
    <w:rsid w:val="00B80C51"/>
    <w:rsid w:val="00B834C5"/>
    <w:rsid w:val="00B84464"/>
    <w:rsid w:val="00B86E71"/>
    <w:rsid w:val="00B86EA5"/>
    <w:rsid w:val="00B8749F"/>
    <w:rsid w:val="00B91202"/>
    <w:rsid w:val="00B91824"/>
    <w:rsid w:val="00B92323"/>
    <w:rsid w:val="00B92700"/>
    <w:rsid w:val="00B92B51"/>
    <w:rsid w:val="00B9304B"/>
    <w:rsid w:val="00B951AA"/>
    <w:rsid w:val="00BA0964"/>
    <w:rsid w:val="00BA24A0"/>
    <w:rsid w:val="00BA470A"/>
    <w:rsid w:val="00BA4AAB"/>
    <w:rsid w:val="00BA59CE"/>
    <w:rsid w:val="00BA5FEE"/>
    <w:rsid w:val="00BA6883"/>
    <w:rsid w:val="00BB22FE"/>
    <w:rsid w:val="00BB2CB7"/>
    <w:rsid w:val="00BB3EAF"/>
    <w:rsid w:val="00BB440E"/>
    <w:rsid w:val="00BB5FEA"/>
    <w:rsid w:val="00BB6451"/>
    <w:rsid w:val="00BB64B1"/>
    <w:rsid w:val="00BB6C00"/>
    <w:rsid w:val="00BB739A"/>
    <w:rsid w:val="00BB7E94"/>
    <w:rsid w:val="00BB7F9E"/>
    <w:rsid w:val="00BC00DC"/>
    <w:rsid w:val="00BC1A3F"/>
    <w:rsid w:val="00BC3FAC"/>
    <w:rsid w:val="00BC4739"/>
    <w:rsid w:val="00BC4F4A"/>
    <w:rsid w:val="00BC6081"/>
    <w:rsid w:val="00BC765F"/>
    <w:rsid w:val="00BC7FE8"/>
    <w:rsid w:val="00BD09A5"/>
    <w:rsid w:val="00BD299C"/>
    <w:rsid w:val="00BD2D95"/>
    <w:rsid w:val="00BD4222"/>
    <w:rsid w:val="00BD442B"/>
    <w:rsid w:val="00BD4D3C"/>
    <w:rsid w:val="00BD69C9"/>
    <w:rsid w:val="00BD7339"/>
    <w:rsid w:val="00BE008C"/>
    <w:rsid w:val="00BE3975"/>
    <w:rsid w:val="00BE3FD5"/>
    <w:rsid w:val="00BE430F"/>
    <w:rsid w:val="00BE448D"/>
    <w:rsid w:val="00BE5A8E"/>
    <w:rsid w:val="00BF00E5"/>
    <w:rsid w:val="00BF06E7"/>
    <w:rsid w:val="00BF0AA2"/>
    <w:rsid w:val="00BF14D9"/>
    <w:rsid w:val="00BF378D"/>
    <w:rsid w:val="00BF5663"/>
    <w:rsid w:val="00BF734F"/>
    <w:rsid w:val="00C0292C"/>
    <w:rsid w:val="00C035E4"/>
    <w:rsid w:val="00C04C0F"/>
    <w:rsid w:val="00C05837"/>
    <w:rsid w:val="00C065A7"/>
    <w:rsid w:val="00C1087C"/>
    <w:rsid w:val="00C10BFC"/>
    <w:rsid w:val="00C11051"/>
    <w:rsid w:val="00C12282"/>
    <w:rsid w:val="00C128B0"/>
    <w:rsid w:val="00C138B7"/>
    <w:rsid w:val="00C161CD"/>
    <w:rsid w:val="00C175BC"/>
    <w:rsid w:val="00C177D6"/>
    <w:rsid w:val="00C203F0"/>
    <w:rsid w:val="00C208CF"/>
    <w:rsid w:val="00C23933"/>
    <w:rsid w:val="00C23F94"/>
    <w:rsid w:val="00C2630D"/>
    <w:rsid w:val="00C2634B"/>
    <w:rsid w:val="00C32291"/>
    <w:rsid w:val="00C32E17"/>
    <w:rsid w:val="00C34B55"/>
    <w:rsid w:val="00C34D80"/>
    <w:rsid w:val="00C353B2"/>
    <w:rsid w:val="00C36F6A"/>
    <w:rsid w:val="00C373EA"/>
    <w:rsid w:val="00C40A9D"/>
    <w:rsid w:val="00C40B5B"/>
    <w:rsid w:val="00C40CCC"/>
    <w:rsid w:val="00C41053"/>
    <w:rsid w:val="00C4142A"/>
    <w:rsid w:val="00C43A4B"/>
    <w:rsid w:val="00C45AFF"/>
    <w:rsid w:val="00C46A99"/>
    <w:rsid w:val="00C47488"/>
    <w:rsid w:val="00C47CBA"/>
    <w:rsid w:val="00C50CFE"/>
    <w:rsid w:val="00C5261C"/>
    <w:rsid w:val="00C53190"/>
    <w:rsid w:val="00C53D09"/>
    <w:rsid w:val="00C56EF7"/>
    <w:rsid w:val="00C60D43"/>
    <w:rsid w:val="00C61CA8"/>
    <w:rsid w:val="00C62459"/>
    <w:rsid w:val="00C62794"/>
    <w:rsid w:val="00C63F74"/>
    <w:rsid w:val="00C640D3"/>
    <w:rsid w:val="00C65245"/>
    <w:rsid w:val="00C65272"/>
    <w:rsid w:val="00C66045"/>
    <w:rsid w:val="00C724B4"/>
    <w:rsid w:val="00C73F26"/>
    <w:rsid w:val="00C74785"/>
    <w:rsid w:val="00C74801"/>
    <w:rsid w:val="00C749CA"/>
    <w:rsid w:val="00C754E3"/>
    <w:rsid w:val="00C8117C"/>
    <w:rsid w:val="00C8194E"/>
    <w:rsid w:val="00C83826"/>
    <w:rsid w:val="00C85F6A"/>
    <w:rsid w:val="00C8601B"/>
    <w:rsid w:val="00C9017A"/>
    <w:rsid w:val="00C905E6"/>
    <w:rsid w:val="00C905F8"/>
    <w:rsid w:val="00C91B6C"/>
    <w:rsid w:val="00C9236F"/>
    <w:rsid w:val="00C93705"/>
    <w:rsid w:val="00C93936"/>
    <w:rsid w:val="00C95812"/>
    <w:rsid w:val="00C97F70"/>
    <w:rsid w:val="00CA0076"/>
    <w:rsid w:val="00CA1C5A"/>
    <w:rsid w:val="00CA28AC"/>
    <w:rsid w:val="00CA29CA"/>
    <w:rsid w:val="00CA5250"/>
    <w:rsid w:val="00CA546A"/>
    <w:rsid w:val="00CA718B"/>
    <w:rsid w:val="00CB0BEC"/>
    <w:rsid w:val="00CB108C"/>
    <w:rsid w:val="00CB18CC"/>
    <w:rsid w:val="00CB4480"/>
    <w:rsid w:val="00CB5B70"/>
    <w:rsid w:val="00CB70AB"/>
    <w:rsid w:val="00CB71B4"/>
    <w:rsid w:val="00CB79FC"/>
    <w:rsid w:val="00CC02EF"/>
    <w:rsid w:val="00CC0AC3"/>
    <w:rsid w:val="00CC156E"/>
    <w:rsid w:val="00CC3F2C"/>
    <w:rsid w:val="00CC43C8"/>
    <w:rsid w:val="00CC53B8"/>
    <w:rsid w:val="00CC53BC"/>
    <w:rsid w:val="00CC5BAC"/>
    <w:rsid w:val="00CC5D29"/>
    <w:rsid w:val="00CC7186"/>
    <w:rsid w:val="00CD0B7C"/>
    <w:rsid w:val="00CD3EB3"/>
    <w:rsid w:val="00CD3F13"/>
    <w:rsid w:val="00CD3F5C"/>
    <w:rsid w:val="00CD470C"/>
    <w:rsid w:val="00CD4A31"/>
    <w:rsid w:val="00CD4B09"/>
    <w:rsid w:val="00CD4B86"/>
    <w:rsid w:val="00CD4B90"/>
    <w:rsid w:val="00CD6F93"/>
    <w:rsid w:val="00CE000A"/>
    <w:rsid w:val="00CE07DE"/>
    <w:rsid w:val="00CE0C68"/>
    <w:rsid w:val="00CE1F6D"/>
    <w:rsid w:val="00CE2502"/>
    <w:rsid w:val="00CE25BA"/>
    <w:rsid w:val="00CE66D3"/>
    <w:rsid w:val="00CE6F8E"/>
    <w:rsid w:val="00CF0A01"/>
    <w:rsid w:val="00CF241C"/>
    <w:rsid w:val="00CF349C"/>
    <w:rsid w:val="00CF3E98"/>
    <w:rsid w:val="00CF4654"/>
    <w:rsid w:val="00CF5A1C"/>
    <w:rsid w:val="00CF5BFB"/>
    <w:rsid w:val="00D01AD4"/>
    <w:rsid w:val="00D02990"/>
    <w:rsid w:val="00D03D28"/>
    <w:rsid w:val="00D053D5"/>
    <w:rsid w:val="00D078D1"/>
    <w:rsid w:val="00D10A7E"/>
    <w:rsid w:val="00D11930"/>
    <w:rsid w:val="00D12624"/>
    <w:rsid w:val="00D14AE4"/>
    <w:rsid w:val="00D14B3B"/>
    <w:rsid w:val="00D14D1D"/>
    <w:rsid w:val="00D1593C"/>
    <w:rsid w:val="00D2198F"/>
    <w:rsid w:val="00D2201D"/>
    <w:rsid w:val="00D234A3"/>
    <w:rsid w:val="00D24CA8"/>
    <w:rsid w:val="00D25432"/>
    <w:rsid w:val="00D321F5"/>
    <w:rsid w:val="00D326D9"/>
    <w:rsid w:val="00D33752"/>
    <w:rsid w:val="00D348CC"/>
    <w:rsid w:val="00D349E6"/>
    <w:rsid w:val="00D34E4A"/>
    <w:rsid w:val="00D3668D"/>
    <w:rsid w:val="00D36E14"/>
    <w:rsid w:val="00D36E3A"/>
    <w:rsid w:val="00D378B3"/>
    <w:rsid w:val="00D40C15"/>
    <w:rsid w:val="00D40FA7"/>
    <w:rsid w:val="00D41877"/>
    <w:rsid w:val="00D45D83"/>
    <w:rsid w:val="00D50DF6"/>
    <w:rsid w:val="00D516EB"/>
    <w:rsid w:val="00D52DA9"/>
    <w:rsid w:val="00D54B37"/>
    <w:rsid w:val="00D55D80"/>
    <w:rsid w:val="00D60215"/>
    <w:rsid w:val="00D60711"/>
    <w:rsid w:val="00D60A25"/>
    <w:rsid w:val="00D6314A"/>
    <w:rsid w:val="00D64946"/>
    <w:rsid w:val="00D6564F"/>
    <w:rsid w:val="00D65C8E"/>
    <w:rsid w:val="00D6678F"/>
    <w:rsid w:val="00D6694F"/>
    <w:rsid w:val="00D67D2C"/>
    <w:rsid w:val="00D7083C"/>
    <w:rsid w:val="00D70A59"/>
    <w:rsid w:val="00D7192F"/>
    <w:rsid w:val="00D71CA5"/>
    <w:rsid w:val="00D72911"/>
    <w:rsid w:val="00D73A63"/>
    <w:rsid w:val="00D74900"/>
    <w:rsid w:val="00D76845"/>
    <w:rsid w:val="00D7711B"/>
    <w:rsid w:val="00D77259"/>
    <w:rsid w:val="00D77ACC"/>
    <w:rsid w:val="00D80447"/>
    <w:rsid w:val="00D8145B"/>
    <w:rsid w:val="00D817D7"/>
    <w:rsid w:val="00D8333A"/>
    <w:rsid w:val="00D83F79"/>
    <w:rsid w:val="00D83FF8"/>
    <w:rsid w:val="00D855BD"/>
    <w:rsid w:val="00D86936"/>
    <w:rsid w:val="00D90769"/>
    <w:rsid w:val="00D91042"/>
    <w:rsid w:val="00D911B5"/>
    <w:rsid w:val="00D91230"/>
    <w:rsid w:val="00D92F64"/>
    <w:rsid w:val="00D93856"/>
    <w:rsid w:val="00D9581A"/>
    <w:rsid w:val="00D969D2"/>
    <w:rsid w:val="00D97172"/>
    <w:rsid w:val="00D97301"/>
    <w:rsid w:val="00D9759E"/>
    <w:rsid w:val="00DA1A0A"/>
    <w:rsid w:val="00DA1D4C"/>
    <w:rsid w:val="00DA3147"/>
    <w:rsid w:val="00DA3DC1"/>
    <w:rsid w:val="00DB07A2"/>
    <w:rsid w:val="00DB0D5E"/>
    <w:rsid w:val="00DB141F"/>
    <w:rsid w:val="00DB504B"/>
    <w:rsid w:val="00DB79B6"/>
    <w:rsid w:val="00DC1BEE"/>
    <w:rsid w:val="00DC2E4F"/>
    <w:rsid w:val="00DC431C"/>
    <w:rsid w:val="00DC4714"/>
    <w:rsid w:val="00DC63B5"/>
    <w:rsid w:val="00DC63F0"/>
    <w:rsid w:val="00DC7FA5"/>
    <w:rsid w:val="00DD0E42"/>
    <w:rsid w:val="00DD1C88"/>
    <w:rsid w:val="00DD2216"/>
    <w:rsid w:val="00DD2798"/>
    <w:rsid w:val="00DD2D6F"/>
    <w:rsid w:val="00DD33B1"/>
    <w:rsid w:val="00DD470B"/>
    <w:rsid w:val="00DD496A"/>
    <w:rsid w:val="00DD54CD"/>
    <w:rsid w:val="00DD76FD"/>
    <w:rsid w:val="00DE2457"/>
    <w:rsid w:val="00DE34EA"/>
    <w:rsid w:val="00DE4618"/>
    <w:rsid w:val="00DE472C"/>
    <w:rsid w:val="00DE4E64"/>
    <w:rsid w:val="00DE5801"/>
    <w:rsid w:val="00DE596A"/>
    <w:rsid w:val="00DE666F"/>
    <w:rsid w:val="00DE7786"/>
    <w:rsid w:val="00DE7F0F"/>
    <w:rsid w:val="00DF224A"/>
    <w:rsid w:val="00DF2C71"/>
    <w:rsid w:val="00DF3DA0"/>
    <w:rsid w:val="00DF47AE"/>
    <w:rsid w:val="00DF5C34"/>
    <w:rsid w:val="00DF6293"/>
    <w:rsid w:val="00DF69AF"/>
    <w:rsid w:val="00DF6F0C"/>
    <w:rsid w:val="00E0096D"/>
    <w:rsid w:val="00E02C70"/>
    <w:rsid w:val="00E04297"/>
    <w:rsid w:val="00E073D3"/>
    <w:rsid w:val="00E07533"/>
    <w:rsid w:val="00E11179"/>
    <w:rsid w:val="00E14D90"/>
    <w:rsid w:val="00E16E46"/>
    <w:rsid w:val="00E20EE6"/>
    <w:rsid w:val="00E21A12"/>
    <w:rsid w:val="00E222CA"/>
    <w:rsid w:val="00E23A67"/>
    <w:rsid w:val="00E256E6"/>
    <w:rsid w:val="00E26769"/>
    <w:rsid w:val="00E26E02"/>
    <w:rsid w:val="00E3090B"/>
    <w:rsid w:val="00E31969"/>
    <w:rsid w:val="00E31A13"/>
    <w:rsid w:val="00E31EDD"/>
    <w:rsid w:val="00E33DBD"/>
    <w:rsid w:val="00E35C5B"/>
    <w:rsid w:val="00E35E30"/>
    <w:rsid w:val="00E362B1"/>
    <w:rsid w:val="00E36FBE"/>
    <w:rsid w:val="00E3707B"/>
    <w:rsid w:val="00E40CC1"/>
    <w:rsid w:val="00E413E8"/>
    <w:rsid w:val="00E415C7"/>
    <w:rsid w:val="00E434F5"/>
    <w:rsid w:val="00E43F5C"/>
    <w:rsid w:val="00E449B4"/>
    <w:rsid w:val="00E46ABA"/>
    <w:rsid w:val="00E47412"/>
    <w:rsid w:val="00E4792A"/>
    <w:rsid w:val="00E47B5D"/>
    <w:rsid w:val="00E51AB6"/>
    <w:rsid w:val="00E55E92"/>
    <w:rsid w:val="00E56972"/>
    <w:rsid w:val="00E56D8F"/>
    <w:rsid w:val="00E612A7"/>
    <w:rsid w:val="00E61E1B"/>
    <w:rsid w:val="00E644B8"/>
    <w:rsid w:val="00E64BED"/>
    <w:rsid w:val="00E650E3"/>
    <w:rsid w:val="00E65884"/>
    <w:rsid w:val="00E66A7F"/>
    <w:rsid w:val="00E717D2"/>
    <w:rsid w:val="00E71A11"/>
    <w:rsid w:val="00E729E3"/>
    <w:rsid w:val="00E72CF5"/>
    <w:rsid w:val="00E732AF"/>
    <w:rsid w:val="00E734B3"/>
    <w:rsid w:val="00E73F75"/>
    <w:rsid w:val="00E8055C"/>
    <w:rsid w:val="00E80738"/>
    <w:rsid w:val="00E81151"/>
    <w:rsid w:val="00E816D1"/>
    <w:rsid w:val="00E8418B"/>
    <w:rsid w:val="00E84AEA"/>
    <w:rsid w:val="00E8560A"/>
    <w:rsid w:val="00E872A7"/>
    <w:rsid w:val="00E872AB"/>
    <w:rsid w:val="00E8765D"/>
    <w:rsid w:val="00E87B16"/>
    <w:rsid w:val="00E90E0F"/>
    <w:rsid w:val="00E9172E"/>
    <w:rsid w:val="00E92113"/>
    <w:rsid w:val="00E94467"/>
    <w:rsid w:val="00E94B79"/>
    <w:rsid w:val="00E97246"/>
    <w:rsid w:val="00EA1AB1"/>
    <w:rsid w:val="00EA2207"/>
    <w:rsid w:val="00EA2405"/>
    <w:rsid w:val="00EA30BF"/>
    <w:rsid w:val="00EA4C48"/>
    <w:rsid w:val="00EA4E26"/>
    <w:rsid w:val="00EA4F1F"/>
    <w:rsid w:val="00EA6950"/>
    <w:rsid w:val="00EA7425"/>
    <w:rsid w:val="00EB0EB5"/>
    <w:rsid w:val="00EB3638"/>
    <w:rsid w:val="00EB4817"/>
    <w:rsid w:val="00EB612E"/>
    <w:rsid w:val="00EB6891"/>
    <w:rsid w:val="00EC049E"/>
    <w:rsid w:val="00EC0D58"/>
    <w:rsid w:val="00EC42E8"/>
    <w:rsid w:val="00EC460E"/>
    <w:rsid w:val="00EC4D5C"/>
    <w:rsid w:val="00EC4F0E"/>
    <w:rsid w:val="00EC536E"/>
    <w:rsid w:val="00EC6463"/>
    <w:rsid w:val="00EC66A9"/>
    <w:rsid w:val="00EC6739"/>
    <w:rsid w:val="00EC67B9"/>
    <w:rsid w:val="00EC6D33"/>
    <w:rsid w:val="00EC701E"/>
    <w:rsid w:val="00ED23B6"/>
    <w:rsid w:val="00ED2752"/>
    <w:rsid w:val="00ED29A8"/>
    <w:rsid w:val="00ED2F80"/>
    <w:rsid w:val="00ED2FD0"/>
    <w:rsid w:val="00ED35EB"/>
    <w:rsid w:val="00ED4F2B"/>
    <w:rsid w:val="00ED5933"/>
    <w:rsid w:val="00ED5A5F"/>
    <w:rsid w:val="00ED61BF"/>
    <w:rsid w:val="00ED6871"/>
    <w:rsid w:val="00ED72D4"/>
    <w:rsid w:val="00ED7E02"/>
    <w:rsid w:val="00ED7EDB"/>
    <w:rsid w:val="00EE0543"/>
    <w:rsid w:val="00EE0D22"/>
    <w:rsid w:val="00EE1F08"/>
    <w:rsid w:val="00EE39BE"/>
    <w:rsid w:val="00EE3ED1"/>
    <w:rsid w:val="00EE5307"/>
    <w:rsid w:val="00EE5F8F"/>
    <w:rsid w:val="00EE6780"/>
    <w:rsid w:val="00EE7259"/>
    <w:rsid w:val="00EE75ED"/>
    <w:rsid w:val="00EF075C"/>
    <w:rsid w:val="00EF1394"/>
    <w:rsid w:val="00EF1E03"/>
    <w:rsid w:val="00EF2F18"/>
    <w:rsid w:val="00EF328B"/>
    <w:rsid w:val="00EF6D13"/>
    <w:rsid w:val="00EF77FA"/>
    <w:rsid w:val="00F006B7"/>
    <w:rsid w:val="00F0113F"/>
    <w:rsid w:val="00F01579"/>
    <w:rsid w:val="00F019B5"/>
    <w:rsid w:val="00F01BF4"/>
    <w:rsid w:val="00F02453"/>
    <w:rsid w:val="00F026DE"/>
    <w:rsid w:val="00F02BD5"/>
    <w:rsid w:val="00F045C3"/>
    <w:rsid w:val="00F0703F"/>
    <w:rsid w:val="00F071FA"/>
    <w:rsid w:val="00F0720B"/>
    <w:rsid w:val="00F10318"/>
    <w:rsid w:val="00F129FB"/>
    <w:rsid w:val="00F131E7"/>
    <w:rsid w:val="00F1434F"/>
    <w:rsid w:val="00F1574B"/>
    <w:rsid w:val="00F20270"/>
    <w:rsid w:val="00F222FB"/>
    <w:rsid w:val="00F224EE"/>
    <w:rsid w:val="00F237FE"/>
    <w:rsid w:val="00F244E0"/>
    <w:rsid w:val="00F24C40"/>
    <w:rsid w:val="00F26CC2"/>
    <w:rsid w:val="00F26D37"/>
    <w:rsid w:val="00F27110"/>
    <w:rsid w:val="00F27A5F"/>
    <w:rsid w:val="00F27AD3"/>
    <w:rsid w:val="00F3029C"/>
    <w:rsid w:val="00F3071F"/>
    <w:rsid w:val="00F30C50"/>
    <w:rsid w:val="00F31C2F"/>
    <w:rsid w:val="00F3223B"/>
    <w:rsid w:val="00F32D5C"/>
    <w:rsid w:val="00F33C57"/>
    <w:rsid w:val="00F3460C"/>
    <w:rsid w:val="00F34AB2"/>
    <w:rsid w:val="00F34AC8"/>
    <w:rsid w:val="00F359CD"/>
    <w:rsid w:val="00F3741E"/>
    <w:rsid w:val="00F37E31"/>
    <w:rsid w:val="00F40E6E"/>
    <w:rsid w:val="00F41106"/>
    <w:rsid w:val="00F42C72"/>
    <w:rsid w:val="00F44379"/>
    <w:rsid w:val="00F4500E"/>
    <w:rsid w:val="00F4584F"/>
    <w:rsid w:val="00F47F61"/>
    <w:rsid w:val="00F5031B"/>
    <w:rsid w:val="00F50D3C"/>
    <w:rsid w:val="00F51BBC"/>
    <w:rsid w:val="00F5213D"/>
    <w:rsid w:val="00F52994"/>
    <w:rsid w:val="00F52BAA"/>
    <w:rsid w:val="00F53895"/>
    <w:rsid w:val="00F54D26"/>
    <w:rsid w:val="00F569E1"/>
    <w:rsid w:val="00F604DB"/>
    <w:rsid w:val="00F63E9F"/>
    <w:rsid w:val="00F70781"/>
    <w:rsid w:val="00F72A77"/>
    <w:rsid w:val="00F766FC"/>
    <w:rsid w:val="00F805BF"/>
    <w:rsid w:val="00F821FA"/>
    <w:rsid w:val="00F83790"/>
    <w:rsid w:val="00F84498"/>
    <w:rsid w:val="00F84EC1"/>
    <w:rsid w:val="00F84F97"/>
    <w:rsid w:val="00F858D5"/>
    <w:rsid w:val="00F871BF"/>
    <w:rsid w:val="00F87725"/>
    <w:rsid w:val="00F87C90"/>
    <w:rsid w:val="00F87D96"/>
    <w:rsid w:val="00F9172F"/>
    <w:rsid w:val="00F949C4"/>
    <w:rsid w:val="00F96856"/>
    <w:rsid w:val="00FA2074"/>
    <w:rsid w:val="00FA4FE6"/>
    <w:rsid w:val="00FA630A"/>
    <w:rsid w:val="00FA728E"/>
    <w:rsid w:val="00FB0006"/>
    <w:rsid w:val="00FB122A"/>
    <w:rsid w:val="00FB1234"/>
    <w:rsid w:val="00FB19C3"/>
    <w:rsid w:val="00FB1A6B"/>
    <w:rsid w:val="00FB49D6"/>
    <w:rsid w:val="00FB5CEA"/>
    <w:rsid w:val="00FB6000"/>
    <w:rsid w:val="00FB753A"/>
    <w:rsid w:val="00FC08BB"/>
    <w:rsid w:val="00FC0DDB"/>
    <w:rsid w:val="00FC0F19"/>
    <w:rsid w:val="00FC2189"/>
    <w:rsid w:val="00FC27C2"/>
    <w:rsid w:val="00FC27C9"/>
    <w:rsid w:val="00FC2959"/>
    <w:rsid w:val="00FC4275"/>
    <w:rsid w:val="00FC5700"/>
    <w:rsid w:val="00FD272E"/>
    <w:rsid w:val="00FD2D35"/>
    <w:rsid w:val="00FD30D6"/>
    <w:rsid w:val="00FD3D95"/>
    <w:rsid w:val="00FD649F"/>
    <w:rsid w:val="00FD68BF"/>
    <w:rsid w:val="00FD6B3C"/>
    <w:rsid w:val="00FD74A4"/>
    <w:rsid w:val="00FD7E3E"/>
    <w:rsid w:val="00FD7EAA"/>
    <w:rsid w:val="00FE0BB7"/>
    <w:rsid w:val="00FE12F2"/>
    <w:rsid w:val="00FE362E"/>
    <w:rsid w:val="00FE4438"/>
    <w:rsid w:val="00FE5032"/>
    <w:rsid w:val="00FE5072"/>
    <w:rsid w:val="00FE63EA"/>
    <w:rsid w:val="00FE6AB1"/>
    <w:rsid w:val="00FE775C"/>
    <w:rsid w:val="00FF00D7"/>
    <w:rsid w:val="00FF1D84"/>
    <w:rsid w:val="00FF2D86"/>
    <w:rsid w:val="00FF47ED"/>
    <w:rsid w:val="00FF4AD7"/>
    <w:rsid w:val="00FF663A"/>
    <w:rsid w:val="00FF67D5"/>
    <w:rsid w:val="00FF68E2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3013B"/>
  <w15:chartTrackingRefBased/>
  <w15:docId w15:val="{AC1C0686-9FAF-4CE8-8E2A-52EA1CA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B9"/>
  </w:style>
  <w:style w:type="paragraph" w:styleId="Heading1">
    <w:name w:val="heading 1"/>
    <w:basedOn w:val="Normal"/>
    <w:next w:val="Normal"/>
    <w:link w:val="Heading1Char"/>
    <w:uiPriority w:val="9"/>
    <w:qFormat/>
    <w:rsid w:val="0006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E3"/>
  </w:style>
  <w:style w:type="paragraph" w:styleId="Footer">
    <w:name w:val="footer"/>
    <w:basedOn w:val="Normal"/>
    <w:link w:val="Foot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E3"/>
  </w:style>
  <w:style w:type="character" w:styleId="Hyperlink">
    <w:name w:val="Hyperlink"/>
    <w:basedOn w:val="DefaultParagraphFont"/>
    <w:uiPriority w:val="99"/>
    <w:unhideWhenUsed/>
    <w:rsid w:val="00706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Cowles</dc:creator>
  <cp:keywords/>
  <dc:description/>
  <cp:lastModifiedBy>SENIOR CARE INSURANCE AGENCY Vicki</cp:lastModifiedBy>
  <cp:revision>68</cp:revision>
  <cp:lastPrinted>2025-08-19T20:11:00Z</cp:lastPrinted>
  <dcterms:created xsi:type="dcterms:W3CDTF">2025-08-19T20:15:00Z</dcterms:created>
  <dcterms:modified xsi:type="dcterms:W3CDTF">2025-08-19T23:51:00Z</dcterms:modified>
</cp:coreProperties>
</file>