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BFF2" w14:textId="21E6CED9" w:rsidR="00A87B16" w:rsidRDefault="00042715" w:rsidP="00042715">
      <w:pPr>
        <w:jc w:val="center"/>
      </w:pPr>
      <w:r>
        <w:t xml:space="preserve">Presbyterian Association of </w:t>
      </w:r>
    </w:p>
    <w:p w14:paraId="2E9A29E2" w14:textId="6057CC67" w:rsidR="00042715" w:rsidRDefault="00042715" w:rsidP="00042715">
      <w:pPr>
        <w:jc w:val="center"/>
      </w:pPr>
      <w:r>
        <w:t>Chautauqua New York</w:t>
      </w:r>
    </w:p>
    <w:p w14:paraId="234965A2" w14:textId="0D6748CE" w:rsidR="00042715" w:rsidRDefault="00042715" w:rsidP="00042715">
      <w:pPr>
        <w:jc w:val="center"/>
      </w:pPr>
      <w:r>
        <w:t>P.O. Box 1039</w:t>
      </w:r>
    </w:p>
    <w:p w14:paraId="4E60AF39" w14:textId="57D6FE83" w:rsidR="00042715" w:rsidRDefault="00042715" w:rsidP="00042715">
      <w:pPr>
        <w:jc w:val="center"/>
      </w:pPr>
      <w:r>
        <w:t>Chautauqua, NY 14722</w:t>
      </w:r>
    </w:p>
    <w:p w14:paraId="6DEEDCA0" w14:textId="6036D08F" w:rsidR="00042715" w:rsidRDefault="00042715" w:rsidP="00042715">
      <w:pPr>
        <w:jc w:val="center"/>
      </w:pPr>
      <w:r>
        <w:t>716.357.5011</w:t>
      </w:r>
    </w:p>
    <w:p w14:paraId="31EBF4F0" w14:textId="52FBF300" w:rsidR="00042715" w:rsidRDefault="00042715" w:rsidP="00042715">
      <w:pPr>
        <w:jc w:val="center"/>
      </w:pPr>
      <w:r>
        <w:t>presbychq.org</w:t>
      </w:r>
    </w:p>
    <w:p w14:paraId="26A63512" w14:textId="514EC6DC" w:rsidR="00042715" w:rsidRDefault="00042715" w:rsidP="00042715">
      <w:pPr>
        <w:jc w:val="center"/>
      </w:pPr>
    </w:p>
    <w:p w14:paraId="562FBF29" w14:textId="00C56E8D" w:rsidR="00042715" w:rsidRDefault="00042715" w:rsidP="00042715">
      <w:pPr>
        <w:jc w:val="center"/>
      </w:pPr>
    </w:p>
    <w:p w14:paraId="312EC4DB" w14:textId="1E13D212" w:rsidR="00042715" w:rsidRDefault="00042715" w:rsidP="00042715">
      <w:pPr>
        <w:jc w:val="center"/>
      </w:pPr>
      <w:r>
        <w:t>CHAPLAIN’S RESPONSIBILITIES</w:t>
      </w:r>
    </w:p>
    <w:p w14:paraId="796EB2EF" w14:textId="26D37615" w:rsidR="00042715" w:rsidRDefault="00042715" w:rsidP="00042715">
      <w:pPr>
        <w:jc w:val="center"/>
      </w:pPr>
    </w:p>
    <w:p w14:paraId="1131C69D" w14:textId="11FED390" w:rsidR="00784915" w:rsidRDefault="00784915" w:rsidP="00042715">
      <w:pPr>
        <w:rPr>
          <w:sz w:val="24"/>
        </w:rPr>
      </w:pPr>
      <w:r>
        <w:rPr>
          <w:sz w:val="24"/>
        </w:rPr>
        <w:t>Please provide a brief biography to be used for publicity and introducing you at worship.</w:t>
      </w:r>
    </w:p>
    <w:p w14:paraId="50590493" w14:textId="77777777" w:rsidR="00784915" w:rsidRDefault="00784915" w:rsidP="00042715">
      <w:pPr>
        <w:rPr>
          <w:sz w:val="24"/>
        </w:rPr>
      </w:pPr>
    </w:p>
    <w:p w14:paraId="1965D5D4" w14:textId="6A40887A" w:rsidR="00042715" w:rsidRPr="00042715" w:rsidRDefault="00042715" w:rsidP="00042715">
      <w:pPr>
        <w:rPr>
          <w:sz w:val="24"/>
        </w:rPr>
      </w:pPr>
      <w:r w:rsidRPr="00042715">
        <w:rPr>
          <w:sz w:val="24"/>
        </w:rPr>
        <w:t>Lead Sunday morning worship service: 9:30 am in the Chapel of Presbyterian House</w:t>
      </w:r>
      <w:r w:rsidR="00784915">
        <w:rPr>
          <w:sz w:val="24"/>
        </w:rPr>
        <w:t>. (see order of worship below. Please send liturgy and worship information by DATE?</w:t>
      </w:r>
    </w:p>
    <w:p w14:paraId="3A18B69A" w14:textId="61220445" w:rsidR="00042715" w:rsidRPr="00042715" w:rsidRDefault="00042715" w:rsidP="00042715">
      <w:pPr>
        <w:rPr>
          <w:sz w:val="24"/>
        </w:rPr>
      </w:pPr>
    </w:p>
    <w:p w14:paraId="710AC4AC" w14:textId="69A87731" w:rsidR="00042715" w:rsidRPr="00042715" w:rsidRDefault="00042715" w:rsidP="00042715">
      <w:pPr>
        <w:rPr>
          <w:sz w:val="24"/>
        </w:rPr>
      </w:pPr>
      <w:r w:rsidRPr="00042715">
        <w:rPr>
          <w:sz w:val="24"/>
        </w:rPr>
        <w:t>Lead a devotion or Bible/topic study hour on Thursday evening: 7:00 pm in the Chapel of the Presbyterian House.</w:t>
      </w:r>
      <w:r w:rsidR="00784915">
        <w:rPr>
          <w:sz w:val="24"/>
        </w:rPr>
        <w:t xml:space="preserve">  Please note the Presbyterian House does not have a laptop, screen, projector or monitors to display PowerPoint or video.</w:t>
      </w:r>
    </w:p>
    <w:p w14:paraId="6DEDAE5A" w14:textId="52469FF1" w:rsidR="00042715" w:rsidRPr="00042715" w:rsidRDefault="00042715" w:rsidP="00042715">
      <w:pPr>
        <w:rPr>
          <w:sz w:val="24"/>
        </w:rPr>
      </w:pPr>
    </w:p>
    <w:p w14:paraId="7A72B418" w14:textId="4F457B22" w:rsidR="00042715" w:rsidRDefault="00042715" w:rsidP="00042715">
      <w:pPr>
        <w:rPr>
          <w:sz w:val="24"/>
        </w:rPr>
      </w:pPr>
      <w:r w:rsidRPr="00042715">
        <w:rPr>
          <w:sz w:val="24"/>
        </w:rPr>
        <w:t>Greet at the morning coffee hour, Monday through Friday, following the amphitheater devotional service: 10:00 to 10:45 am (approximately) on the porch of the Presbyterian House.</w:t>
      </w:r>
    </w:p>
    <w:p w14:paraId="3791A89C" w14:textId="69FE39AB" w:rsidR="00042715" w:rsidRDefault="00042715" w:rsidP="00042715">
      <w:pPr>
        <w:rPr>
          <w:sz w:val="24"/>
        </w:rPr>
      </w:pPr>
    </w:p>
    <w:p w14:paraId="58F73C85" w14:textId="70324614" w:rsidR="00042715" w:rsidRDefault="00042715" w:rsidP="00042715">
      <w:pPr>
        <w:rPr>
          <w:sz w:val="24"/>
        </w:rPr>
      </w:pPr>
      <w:r>
        <w:rPr>
          <w:sz w:val="24"/>
        </w:rPr>
        <w:t>You are in charge of returning thanks at each meal (in the dining room?). You may ask others to assist you.</w:t>
      </w:r>
    </w:p>
    <w:p w14:paraId="14702152" w14:textId="53B75471" w:rsidR="00042715" w:rsidRDefault="00042715" w:rsidP="00042715">
      <w:pPr>
        <w:rPr>
          <w:sz w:val="24"/>
        </w:rPr>
      </w:pPr>
    </w:p>
    <w:p w14:paraId="3B2F5189" w14:textId="6E7E943A" w:rsidR="00042715" w:rsidRDefault="00042715" w:rsidP="00042715">
      <w:pPr>
        <w:rPr>
          <w:sz w:val="24"/>
        </w:rPr>
      </w:pPr>
      <w:r>
        <w:rPr>
          <w:sz w:val="24"/>
        </w:rPr>
        <w:t>Please wear the “Presbyterian Chaplain” name badge at the morning coffees and at other times you feel appropriate.</w:t>
      </w:r>
    </w:p>
    <w:p w14:paraId="09095BBA" w14:textId="47109C5A" w:rsidR="00042715" w:rsidRDefault="00042715" w:rsidP="00042715">
      <w:pPr>
        <w:rPr>
          <w:sz w:val="24"/>
        </w:rPr>
      </w:pPr>
    </w:p>
    <w:p w14:paraId="634B01DC" w14:textId="25FE4CCB" w:rsidR="00042715" w:rsidRDefault="00042715" w:rsidP="00042715">
      <w:pPr>
        <w:rPr>
          <w:sz w:val="24"/>
        </w:rPr>
      </w:pPr>
      <w:r>
        <w:rPr>
          <w:sz w:val="24"/>
        </w:rPr>
        <w:t>When you depart: please leave the chaplain badge in the office and the parking pass at the Will Call office in the Welcome Center. An envelope will be provided from the office.</w:t>
      </w:r>
    </w:p>
    <w:p w14:paraId="27D4D2E7" w14:textId="2AABA283" w:rsidR="00042715" w:rsidRDefault="00042715" w:rsidP="00042715">
      <w:pPr>
        <w:rPr>
          <w:sz w:val="24"/>
        </w:rPr>
      </w:pPr>
    </w:p>
    <w:p w14:paraId="15865715" w14:textId="13C968BF" w:rsidR="00042715" w:rsidRDefault="00042715" w:rsidP="00042715">
      <w:pPr>
        <w:rPr>
          <w:sz w:val="24"/>
        </w:rPr>
      </w:pPr>
      <w:r>
        <w:rPr>
          <w:sz w:val="24"/>
        </w:rPr>
        <w:t>Thank you for your willingness to serve</w:t>
      </w:r>
    </w:p>
    <w:p w14:paraId="30C429D9" w14:textId="70864817" w:rsidR="00042715" w:rsidRDefault="00042715" w:rsidP="00042715">
      <w:pPr>
        <w:rPr>
          <w:sz w:val="24"/>
        </w:rPr>
      </w:pPr>
    </w:p>
    <w:p w14:paraId="6A888786" w14:textId="6D854C8D" w:rsidR="00042715" w:rsidRDefault="00042715" w:rsidP="00042715">
      <w:pPr>
        <w:rPr>
          <w:sz w:val="24"/>
        </w:rPr>
      </w:pPr>
      <w:r>
        <w:rPr>
          <w:sz w:val="24"/>
        </w:rPr>
        <w:t>Chaplain Selection Committee</w:t>
      </w:r>
    </w:p>
    <w:p w14:paraId="2DD6A500" w14:textId="48C08FB4" w:rsidR="00042715" w:rsidRDefault="00042715" w:rsidP="00042715">
      <w:pPr>
        <w:rPr>
          <w:sz w:val="24"/>
        </w:rPr>
      </w:pPr>
      <w:r>
        <w:rPr>
          <w:sz w:val="24"/>
        </w:rPr>
        <w:t>Presbyterian Association of Chautauqua.</w:t>
      </w:r>
    </w:p>
    <w:p w14:paraId="1E55CF00" w14:textId="5CF2E7F9" w:rsidR="00784915" w:rsidRDefault="00784915" w:rsidP="00042715">
      <w:pPr>
        <w:rPr>
          <w:sz w:val="24"/>
        </w:rPr>
      </w:pPr>
    </w:p>
    <w:p w14:paraId="6DBA2567" w14:textId="1939DA7B" w:rsidR="00784915" w:rsidRDefault="00784915" w:rsidP="00042715">
      <w:pPr>
        <w:rPr>
          <w:sz w:val="24"/>
        </w:rPr>
      </w:pPr>
    </w:p>
    <w:p w14:paraId="5B7F501D" w14:textId="3E31418D" w:rsidR="00784915" w:rsidRDefault="00784915" w:rsidP="00042715">
      <w:pPr>
        <w:rPr>
          <w:sz w:val="24"/>
        </w:rPr>
      </w:pPr>
    </w:p>
    <w:p w14:paraId="02AC8FF9" w14:textId="311BFD74" w:rsidR="00784915" w:rsidRDefault="00784915" w:rsidP="00042715">
      <w:pPr>
        <w:rPr>
          <w:sz w:val="24"/>
        </w:rPr>
      </w:pPr>
    </w:p>
    <w:p w14:paraId="19D71540" w14:textId="6B56F504" w:rsidR="00784915" w:rsidRDefault="00784915" w:rsidP="00042715">
      <w:pPr>
        <w:rPr>
          <w:sz w:val="24"/>
        </w:rPr>
      </w:pPr>
    </w:p>
    <w:p w14:paraId="02028036" w14:textId="34FD3E82" w:rsidR="00784915" w:rsidRDefault="00784915" w:rsidP="00042715">
      <w:pPr>
        <w:rPr>
          <w:sz w:val="24"/>
        </w:rPr>
      </w:pPr>
    </w:p>
    <w:p w14:paraId="7253BF1E" w14:textId="11D7D418" w:rsidR="00784915" w:rsidRDefault="00784915" w:rsidP="00042715">
      <w:pPr>
        <w:rPr>
          <w:sz w:val="24"/>
        </w:rPr>
      </w:pPr>
    </w:p>
    <w:p w14:paraId="1FF0494E" w14:textId="6038EBBB" w:rsidR="00784915" w:rsidRDefault="00784915" w:rsidP="00042715">
      <w:pPr>
        <w:rPr>
          <w:sz w:val="24"/>
        </w:rPr>
      </w:pPr>
    </w:p>
    <w:p w14:paraId="02B86032" w14:textId="764F09EB" w:rsidR="00784915" w:rsidRDefault="00784915" w:rsidP="00042715">
      <w:pPr>
        <w:rPr>
          <w:sz w:val="24"/>
        </w:rPr>
      </w:pPr>
    </w:p>
    <w:p w14:paraId="513C7F92" w14:textId="18F6F6E8" w:rsidR="00784915" w:rsidRDefault="00784915" w:rsidP="00042715">
      <w:pPr>
        <w:rPr>
          <w:sz w:val="24"/>
        </w:rPr>
      </w:pPr>
    </w:p>
    <w:p w14:paraId="556AE737" w14:textId="5F7BE411" w:rsidR="00784915" w:rsidRPr="00784915" w:rsidRDefault="00784915" w:rsidP="00784915">
      <w:pPr>
        <w:jc w:val="center"/>
        <w:rPr>
          <w:b/>
          <w:szCs w:val="28"/>
        </w:rPr>
      </w:pPr>
      <w:r w:rsidRPr="00784915">
        <w:rPr>
          <w:b/>
          <w:szCs w:val="28"/>
        </w:rPr>
        <w:lastRenderedPageBreak/>
        <w:t>The Presbyterian House Chapel</w:t>
      </w:r>
    </w:p>
    <w:p w14:paraId="2EE95A03" w14:textId="472B33E8" w:rsidR="00784915" w:rsidRPr="00784915" w:rsidRDefault="00784915" w:rsidP="00784915">
      <w:pPr>
        <w:jc w:val="center"/>
        <w:rPr>
          <w:b/>
          <w:szCs w:val="28"/>
        </w:rPr>
      </w:pPr>
      <w:r w:rsidRPr="00784915">
        <w:rPr>
          <w:b/>
          <w:szCs w:val="28"/>
        </w:rPr>
        <w:t>Date</w:t>
      </w:r>
    </w:p>
    <w:p w14:paraId="5F733467" w14:textId="61AE4D8D" w:rsidR="00784915" w:rsidRDefault="00784915" w:rsidP="00784915">
      <w:pPr>
        <w:jc w:val="center"/>
        <w:rPr>
          <w:szCs w:val="28"/>
        </w:rPr>
      </w:pPr>
    </w:p>
    <w:p w14:paraId="76E1F6E8" w14:textId="466507E8" w:rsidR="00784915" w:rsidRDefault="00784915" w:rsidP="00784915">
      <w:pPr>
        <w:rPr>
          <w:szCs w:val="28"/>
        </w:rPr>
      </w:pPr>
      <w:r>
        <w:rPr>
          <w:szCs w:val="28"/>
        </w:rPr>
        <w:t xml:space="preserve">Prelude                                      </w:t>
      </w:r>
      <w:r>
        <w:rPr>
          <w:szCs w:val="28"/>
        </w:rPr>
        <w:tab/>
      </w:r>
      <w:r>
        <w:rPr>
          <w:szCs w:val="28"/>
        </w:rPr>
        <w:tab/>
        <w:t>(9:25 – chaplain seated)</w:t>
      </w:r>
    </w:p>
    <w:p w14:paraId="25227DA5" w14:textId="373AD97D" w:rsidR="00784915" w:rsidRDefault="00784915" w:rsidP="00784915">
      <w:pPr>
        <w:rPr>
          <w:szCs w:val="28"/>
        </w:rPr>
      </w:pPr>
    </w:p>
    <w:p w14:paraId="67B6733D" w14:textId="21665AE7" w:rsidR="00784915" w:rsidRDefault="00784915" w:rsidP="00784915">
      <w:pPr>
        <w:rPr>
          <w:szCs w:val="28"/>
        </w:rPr>
      </w:pPr>
      <w:r>
        <w:rPr>
          <w:szCs w:val="28"/>
        </w:rPr>
        <w:t xml:space="preserve">Greetings and Announcements       </w:t>
      </w:r>
      <w:r>
        <w:rPr>
          <w:szCs w:val="28"/>
        </w:rPr>
        <w:tab/>
        <w:t>(9:30 – PA Board Member)</w:t>
      </w:r>
    </w:p>
    <w:p w14:paraId="4373323D" w14:textId="355B3291" w:rsidR="00784915" w:rsidRDefault="00784915" w:rsidP="00784915">
      <w:pPr>
        <w:rPr>
          <w:szCs w:val="28"/>
        </w:rPr>
      </w:pPr>
    </w:p>
    <w:p w14:paraId="06AFA771" w14:textId="4167699D" w:rsidR="00784915" w:rsidRDefault="00784915" w:rsidP="00784915">
      <w:pPr>
        <w:rPr>
          <w:b/>
          <w:szCs w:val="28"/>
        </w:rPr>
      </w:pPr>
      <w:r>
        <w:rPr>
          <w:b/>
          <w:szCs w:val="28"/>
        </w:rPr>
        <w:t>GATHERING AROUND THE WORD</w:t>
      </w:r>
    </w:p>
    <w:p w14:paraId="374B7757" w14:textId="652E0D22" w:rsidR="00784915" w:rsidRDefault="00784915" w:rsidP="00784915">
      <w:pPr>
        <w:rPr>
          <w:b/>
          <w:szCs w:val="28"/>
        </w:rPr>
      </w:pPr>
    </w:p>
    <w:p w14:paraId="32BACAF6" w14:textId="6EBA0856" w:rsidR="00784915" w:rsidRDefault="00784915" w:rsidP="00784915">
      <w:pPr>
        <w:rPr>
          <w:szCs w:val="28"/>
        </w:rPr>
      </w:pPr>
      <w:r>
        <w:rPr>
          <w:szCs w:val="28"/>
        </w:rPr>
        <w:t>Introit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(musical offering)</w:t>
      </w:r>
    </w:p>
    <w:p w14:paraId="71DEC2D3" w14:textId="09E514F6" w:rsidR="00784915" w:rsidRDefault="00784915" w:rsidP="00784915">
      <w:pPr>
        <w:rPr>
          <w:szCs w:val="28"/>
        </w:rPr>
      </w:pPr>
    </w:p>
    <w:p w14:paraId="3461E208" w14:textId="62CC5947" w:rsidR="00784915" w:rsidRDefault="00784915" w:rsidP="00784915">
      <w:pPr>
        <w:rPr>
          <w:szCs w:val="28"/>
        </w:rPr>
      </w:pPr>
      <w:r>
        <w:rPr>
          <w:szCs w:val="28"/>
        </w:rPr>
        <w:t>Call to Worship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(Pastor responsibility)</w:t>
      </w:r>
    </w:p>
    <w:p w14:paraId="5489E79C" w14:textId="49873E50" w:rsidR="00784915" w:rsidRDefault="00784915" w:rsidP="00784915">
      <w:pPr>
        <w:rPr>
          <w:szCs w:val="28"/>
        </w:rPr>
      </w:pPr>
    </w:p>
    <w:p w14:paraId="646E5974" w14:textId="4B0C53BB" w:rsidR="00784915" w:rsidRDefault="00970D4B" w:rsidP="00784915">
      <w:pPr>
        <w:rPr>
          <w:szCs w:val="28"/>
        </w:rPr>
      </w:pPr>
      <w:r>
        <w:rPr>
          <w:szCs w:val="28"/>
        </w:rPr>
        <w:t>*Hymn of Praise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(Pastor’s Choice – PCUSA 1990 Hymnal)</w:t>
      </w:r>
    </w:p>
    <w:p w14:paraId="32F501AE" w14:textId="7C4E3464" w:rsidR="00970D4B" w:rsidRDefault="00970D4B" w:rsidP="00784915">
      <w:pPr>
        <w:rPr>
          <w:szCs w:val="28"/>
        </w:rPr>
      </w:pPr>
    </w:p>
    <w:p w14:paraId="5F3CEBC5" w14:textId="4A208AE6" w:rsidR="00970D4B" w:rsidRDefault="00970D4B" w:rsidP="00784915">
      <w:pPr>
        <w:rPr>
          <w:szCs w:val="28"/>
        </w:rPr>
      </w:pPr>
      <w:r>
        <w:rPr>
          <w:szCs w:val="28"/>
        </w:rPr>
        <w:t>Prayer of Confession/Assurance of Pardon (Pastor responsibility)</w:t>
      </w:r>
    </w:p>
    <w:p w14:paraId="5D7D6588" w14:textId="2EACF34A" w:rsidR="00970D4B" w:rsidRDefault="00970D4B" w:rsidP="00784915">
      <w:pPr>
        <w:rPr>
          <w:szCs w:val="28"/>
        </w:rPr>
      </w:pPr>
    </w:p>
    <w:p w14:paraId="3BFE3267" w14:textId="6B9C6A18" w:rsidR="00970D4B" w:rsidRDefault="00970D4B" w:rsidP="00784915">
      <w:pPr>
        <w:rPr>
          <w:szCs w:val="28"/>
        </w:rPr>
      </w:pPr>
      <w:r>
        <w:rPr>
          <w:szCs w:val="28"/>
        </w:rPr>
        <w:t>*Gloria Patri</w:t>
      </w:r>
    </w:p>
    <w:p w14:paraId="6A9EFB26" w14:textId="7015D850" w:rsidR="00970D4B" w:rsidRDefault="00970D4B" w:rsidP="00784915">
      <w:pPr>
        <w:rPr>
          <w:szCs w:val="28"/>
        </w:rPr>
      </w:pPr>
    </w:p>
    <w:p w14:paraId="11186A67" w14:textId="3F3498C2" w:rsidR="00970D4B" w:rsidRDefault="00970D4B" w:rsidP="00784915">
      <w:pPr>
        <w:rPr>
          <w:b/>
          <w:szCs w:val="28"/>
        </w:rPr>
      </w:pPr>
      <w:r>
        <w:rPr>
          <w:b/>
          <w:szCs w:val="28"/>
        </w:rPr>
        <w:t>PROCLAMATION OF THE WORD</w:t>
      </w:r>
    </w:p>
    <w:p w14:paraId="5FD51F4B" w14:textId="0E1E71C4" w:rsidR="00970D4B" w:rsidRDefault="00970D4B" w:rsidP="00784915">
      <w:pPr>
        <w:rPr>
          <w:b/>
          <w:szCs w:val="28"/>
        </w:rPr>
      </w:pPr>
    </w:p>
    <w:p w14:paraId="40FF26CC" w14:textId="05A1E2A6" w:rsidR="00970D4B" w:rsidRDefault="00970D4B" w:rsidP="00784915">
      <w:pPr>
        <w:rPr>
          <w:szCs w:val="28"/>
        </w:rPr>
      </w:pPr>
      <w:r>
        <w:rPr>
          <w:szCs w:val="28"/>
        </w:rPr>
        <w:t>Prayer for Illumination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(Pastor responsibility)</w:t>
      </w:r>
    </w:p>
    <w:p w14:paraId="2E809BE0" w14:textId="16E8A23D" w:rsidR="00970D4B" w:rsidRDefault="00970D4B" w:rsidP="00784915">
      <w:pPr>
        <w:rPr>
          <w:szCs w:val="28"/>
        </w:rPr>
      </w:pPr>
    </w:p>
    <w:p w14:paraId="75A4CB09" w14:textId="2DF4C964" w:rsidR="00970D4B" w:rsidRDefault="00970D4B" w:rsidP="00784915">
      <w:pPr>
        <w:rPr>
          <w:szCs w:val="28"/>
        </w:rPr>
      </w:pPr>
      <w:r>
        <w:rPr>
          <w:szCs w:val="28"/>
        </w:rPr>
        <w:t>Scripture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(Pastor’s Choice)</w:t>
      </w:r>
    </w:p>
    <w:p w14:paraId="22DEC97C" w14:textId="57E470D0" w:rsidR="00970D4B" w:rsidRDefault="00970D4B" w:rsidP="00784915">
      <w:pPr>
        <w:rPr>
          <w:szCs w:val="28"/>
        </w:rPr>
      </w:pPr>
    </w:p>
    <w:p w14:paraId="71C8C270" w14:textId="15C4302D" w:rsidR="00970D4B" w:rsidRDefault="00970D4B" w:rsidP="00784915">
      <w:pPr>
        <w:rPr>
          <w:szCs w:val="28"/>
        </w:rPr>
      </w:pPr>
      <w:r>
        <w:rPr>
          <w:szCs w:val="28"/>
        </w:rPr>
        <w:t>Morning Message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(Title)</w:t>
      </w:r>
    </w:p>
    <w:p w14:paraId="2278FBC0" w14:textId="165EC095" w:rsidR="00970D4B" w:rsidRDefault="00970D4B" w:rsidP="00784915">
      <w:pPr>
        <w:rPr>
          <w:szCs w:val="28"/>
        </w:rPr>
      </w:pPr>
    </w:p>
    <w:p w14:paraId="4C0EC0B6" w14:textId="052B7A6F" w:rsidR="00970D4B" w:rsidRDefault="00970D4B" w:rsidP="00784915">
      <w:pPr>
        <w:rPr>
          <w:b/>
          <w:szCs w:val="28"/>
        </w:rPr>
      </w:pPr>
      <w:r>
        <w:rPr>
          <w:b/>
          <w:szCs w:val="28"/>
        </w:rPr>
        <w:t>RESPONDING TO THE WORD</w:t>
      </w:r>
    </w:p>
    <w:p w14:paraId="7004985D" w14:textId="7B560FC8" w:rsidR="00970D4B" w:rsidRDefault="00970D4B" w:rsidP="00784915">
      <w:pPr>
        <w:rPr>
          <w:b/>
          <w:szCs w:val="28"/>
        </w:rPr>
      </w:pPr>
    </w:p>
    <w:p w14:paraId="2FA8705B" w14:textId="00E42B84" w:rsidR="00970D4B" w:rsidRDefault="00970D4B" w:rsidP="00784915">
      <w:pPr>
        <w:rPr>
          <w:szCs w:val="28"/>
        </w:rPr>
      </w:pPr>
      <w:r>
        <w:rPr>
          <w:szCs w:val="28"/>
        </w:rPr>
        <w:t>Pastoral Prayer and Lord’s Prayer (sins) (Pastor responsibility)</w:t>
      </w:r>
    </w:p>
    <w:p w14:paraId="4C661CD3" w14:textId="046CBB80" w:rsidR="00970D4B" w:rsidRDefault="00970D4B" w:rsidP="00784915">
      <w:pPr>
        <w:rPr>
          <w:szCs w:val="28"/>
        </w:rPr>
      </w:pPr>
    </w:p>
    <w:p w14:paraId="5A61CB34" w14:textId="3428FFD2" w:rsidR="00970D4B" w:rsidRDefault="00970D4B" w:rsidP="00784915">
      <w:pPr>
        <w:rPr>
          <w:szCs w:val="28"/>
        </w:rPr>
      </w:pPr>
      <w:r>
        <w:rPr>
          <w:szCs w:val="28"/>
        </w:rPr>
        <w:t>Offertory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(musical offering)</w:t>
      </w:r>
    </w:p>
    <w:p w14:paraId="23EAEE16" w14:textId="06BC90D2" w:rsidR="00970D4B" w:rsidRDefault="00970D4B" w:rsidP="00784915">
      <w:pPr>
        <w:rPr>
          <w:szCs w:val="28"/>
        </w:rPr>
      </w:pPr>
    </w:p>
    <w:p w14:paraId="0B0C7F11" w14:textId="280FA5AF" w:rsidR="00970D4B" w:rsidRDefault="00970D4B" w:rsidP="00784915">
      <w:pPr>
        <w:rPr>
          <w:szCs w:val="28"/>
        </w:rPr>
      </w:pPr>
      <w:r>
        <w:rPr>
          <w:szCs w:val="28"/>
        </w:rPr>
        <w:t>*Closing Hymn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(Pastor’s Choice)</w:t>
      </w:r>
    </w:p>
    <w:p w14:paraId="7B53FD97" w14:textId="603493F2" w:rsidR="00970D4B" w:rsidRDefault="00970D4B" w:rsidP="00784915">
      <w:pPr>
        <w:rPr>
          <w:szCs w:val="28"/>
        </w:rPr>
      </w:pPr>
    </w:p>
    <w:p w14:paraId="5C1CA220" w14:textId="4D0C2FB4" w:rsidR="00970D4B" w:rsidRDefault="00970D4B" w:rsidP="00784915">
      <w:pPr>
        <w:rPr>
          <w:szCs w:val="28"/>
        </w:rPr>
      </w:pPr>
      <w:r>
        <w:rPr>
          <w:szCs w:val="28"/>
        </w:rPr>
        <w:t>*Benediction</w:t>
      </w:r>
    </w:p>
    <w:p w14:paraId="678EF30A" w14:textId="720EC0FD" w:rsidR="00970D4B" w:rsidRDefault="00970D4B" w:rsidP="00784915">
      <w:pPr>
        <w:rPr>
          <w:szCs w:val="28"/>
        </w:rPr>
      </w:pPr>
    </w:p>
    <w:p w14:paraId="59C819BA" w14:textId="38A3A726" w:rsidR="00970D4B" w:rsidRDefault="00970D4B" w:rsidP="00970D4B">
      <w:pPr>
        <w:rPr>
          <w:b/>
          <w:szCs w:val="28"/>
        </w:rPr>
      </w:pPr>
      <w:r>
        <w:rPr>
          <w:b/>
          <w:szCs w:val="28"/>
        </w:rPr>
        <w:t>GREETING ONE ANOTHER IN THE NAME OF CHRIST</w:t>
      </w:r>
    </w:p>
    <w:p w14:paraId="79501DB0" w14:textId="742D001D" w:rsidR="00970D4B" w:rsidRDefault="00970D4B" w:rsidP="00970D4B">
      <w:pPr>
        <w:rPr>
          <w:b/>
          <w:szCs w:val="28"/>
        </w:rPr>
      </w:pPr>
    </w:p>
    <w:p w14:paraId="26CA2638" w14:textId="12808BAA" w:rsidR="00970D4B" w:rsidRPr="00970D4B" w:rsidRDefault="00970D4B" w:rsidP="00042715">
      <w:pPr>
        <w:rPr>
          <w:b/>
          <w:szCs w:val="28"/>
        </w:rPr>
      </w:pPr>
      <w:r>
        <w:rPr>
          <w:b/>
          <w:szCs w:val="28"/>
        </w:rPr>
        <w:t>*denotes congregation standing. Service ends at 10:15</w:t>
      </w:r>
      <w:bookmarkStart w:id="0" w:name="_GoBack"/>
      <w:bookmarkEnd w:id="0"/>
    </w:p>
    <w:sectPr w:rsidR="00970D4B" w:rsidRPr="00970D4B" w:rsidSect="00F8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020E5"/>
    <w:multiLevelType w:val="hybridMultilevel"/>
    <w:tmpl w:val="1E4832DA"/>
    <w:lvl w:ilvl="0" w:tplc="24A8AAE2">
      <w:start w:val="7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15"/>
    <w:rsid w:val="00042715"/>
    <w:rsid w:val="001054DB"/>
    <w:rsid w:val="001C689C"/>
    <w:rsid w:val="00214AB1"/>
    <w:rsid w:val="004E7DD9"/>
    <w:rsid w:val="007205F6"/>
    <w:rsid w:val="00784915"/>
    <w:rsid w:val="00970D4B"/>
    <w:rsid w:val="009C5080"/>
    <w:rsid w:val="009E1D00"/>
    <w:rsid w:val="00A4726B"/>
    <w:rsid w:val="00C23B29"/>
    <w:rsid w:val="00C804CB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36D61"/>
  <w14:defaultImageDpi w14:val="32767"/>
  <w15:chartTrackingRefBased/>
  <w15:docId w15:val="{2DB570FC-4930-AD4F-8D92-E217DC82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Williamsburg Presbyterian Church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E. Morgan</dc:creator>
  <cp:keywords/>
  <dc:description/>
  <cp:lastModifiedBy>John E. Morgan</cp:lastModifiedBy>
  <cp:revision>1</cp:revision>
  <dcterms:created xsi:type="dcterms:W3CDTF">2020-07-06T19:26:00Z</dcterms:created>
  <dcterms:modified xsi:type="dcterms:W3CDTF">2020-07-06T19:55:00Z</dcterms:modified>
</cp:coreProperties>
</file>