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3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0"/>
        <w:gridCol w:w="80"/>
        <w:gridCol w:w="82"/>
        <w:gridCol w:w="356"/>
        <w:gridCol w:w="1142"/>
        <w:gridCol w:w="2602"/>
        <w:gridCol w:w="1142"/>
        <w:gridCol w:w="1157"/>
        <w:gridCol w:w="1142"/>
      </w:tblGrid>
      <w:tr w:rsidR="00BB5983" w14:paraId="49333119" w14:textId="77777777" w:rsidTr="000A1E46">
        <w:trPr>
          <w:trHeight w:val="499"/>
        </w:trPr>
        <w:tc>
          <w:tcPr>
            <w:tcW w:w="10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87D7AF" w14:textId="77777777" w:rsidR="00BB5983" w:rsidRDefault="00BB5983">
            <w:pPr>
              <w:jc w:val="center"/>
              <w:rPr>
                <w:rFonts w:ascii="MS Sans Serif" w:hAnsi="MS Sans Serif"/>
                <w:b/>
                <w:color w:val="000000"/>
                <w:sz w:val="28"/>
              </w:rPr>
            </w:pPr>
            <w:r>
              <w:rPr>
                <w:rFonts w:ascii="MS Sans Serif" w:hAnsi="MS Sans Serif"/>
                <w:b/>
                <w:color w:val="000000"/>
                <w:sz w:val="28"/>
              </w:rPr>
              <w:t xml:space="preserve">OPTIMIST CLUB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hAnsi="MS Sans Serif"/>
                    <w:b/>
                    <w:color w:val="000000"/>
                    <w:sz w:val="28"/>
                  </w:rPr>
                  <w:t>MIAMI</w:t>
                </w:r>
              </w:smartTag>
              <w:r>
                <w:rPr>
                  <w:rFonts w:ascii="MS Sans Serif" w:hAnsi="MS Sans Serif"/>
                  <w:b/>
                  <w:color w:val="000000"/>
                  <w:sz w:val="2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hAnsi="MS Sans Serif"/>
                    <w:b/>
                    <w:color w:val="000000"/>
                    <w:sz w:val="28"/>
                  </w:rPr>
                  <w:t>LAKES</w:t>
                </w:r>
              </w:smartTag>
            </w:smartTag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0D6A08BA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7DD8B3B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BB5983" w14:paraId="003422E9" w14:textId="77777777" w:rsidTr="000A1E46">
        <w:trPr>
          <w:trHeight w:val="408"/>
        </w:trPr>
        <w:tc>
          <w:tcPr>
            <w:tcW w:w="10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EF5DAE" w14:textId="77777777" w:rsidR="00BB5983" w:rsidRDefault="00DF44BD">
            <w:pPr>
              <w:jc w:val="center"/>
              <w:rPr>
                <w:rFonts w:ascii="MS Sans Serif" w:hAnsi="MS Sans Serif"/>
                <w:b/>
                <w:color w:val="000000"/>
                <w:sz w:val="24"/>
              </w:rPr>
            </w:pPr>
            <w:r>
              <w:rPr>
                <w:rFonts w:ascii="MS Sans Serif" w:hAnsi="MS Sans Serif"/>
                <w:b/>
                <w:color w:val="000000"/>
                <w:sz w:val="24"/>
              </w:rPr>
              <w:t>UMPIRE REGISTRATION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38E9AEA2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  <w:sz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77DD4F32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  <w:sz w:val="24"/>
              </w:rPr>
            </w:pPr>
          </w:p>
        </w:tc>
      </w:tr>
      <w:tr w:rsidR="00BB5983" w14:paraId="0E681BF8" w14:textId="77777777" w:rsidTr="000A1E46">
        <w:trPr>
          <w:trHeight w:val="14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6B2BEDED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  <w:sz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F53A087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14:paraId="16420D79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F0B97CC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7ACB59D4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6642096F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0E70C510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1744B335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19BBB2A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BB5983" w14:paraId="04D10D62" w14:textId="77777777" w:rsidTr="000A1E46">
        <w:trPr>
          <w:trHeight w:val="259"/>
        </w:trPr>
        <w:tc>
          <w:tcPr>
            <w:tcW w:w="112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05A72D" w14:textId="26A6FEAD" w:rsidR="00DF44BD" w:rsidRPr="003B3421" w:rsidRDefault="00BB5983">
            <w:pPr>
              <w:rPr>
                <w:rFonts w:ascii="Arial" w:hAnsi="Arial" w:cs="Arial"/>
                <w:b/>
                <w:color w:val="000000"/>
              </w:rPr>
            </w:pPr>
            <w:r w:rsidRPr="003B3421">
              <w:rPr>
                <w:rFonts w:ascii="Arial" w:hAnsi="Arial" w:cs="Arial"/>
                <w:b/>
                <w:color w:val="000000"/>
              </w:rPr>
              <w:t xml:space="preserve">Please check </w:t>
            </w:r>
            <w:r w:rsidR="00154843" w:rsidRPr="003B3421">
              <w:rPr>
                <w:rFonts w:ascii="Arial" w:hAnsi="Arial" w:cs="Arial"/>
                <w:b/>
                <w:color w:val="000000"/>
              </w:rPr>
              <w:t>below,</w:t>
            </w:r>
            <w:r w:rsidR="00DF44BD" w:rsidRPr="003B3421">
              <w:rPr>
                <w:rFonts w:ascii="Arial" w:hAnsi="Arial" w:cs="Arial"/>
                <w:b/>
                <w:color w:val="000000"/>
              </w:rPr>
              <w:t xml:space="preserve"> the leagues you have prior umpire experience with.  If this is your </w:t>
            </w:r>
            <w:r w:rsidR="00BF25E9" w:rsidRPr="003B3421">
              <w:rPr>
                <w:rFonts w:ascii="Arial" w:hAnsi="Arial" w:cs="Arial"/>
                <w:b/>
                <w:color w:val="000000"/>
              </w:rPr>
              <w:t>first-time</w:t>
            </w:r>
            <w:r w:rsidR="00DF44BD" w:rsidRPr="003B3421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423C49" w:rsidRPr="003B3421">
              <w:rPr>
                <w:rFonts w:ascii="Arial" w:hAnsi="Arial" w:cs="Arial"/>
                <w:b/>
                <w:color w:val="000000"/>
              </w:rPr>
              <w:t>umpiring,</w:t>
            </w:r>
            <w:r w:rsidR="00DF44BD" w:rsidRPr="003B3421">
              <w:rPr>
                <w:rFonts w:ascii="Arial" w:hAnsi="Arial" w:cs="Arial"/>
                <w:b/>
                <w:color w:val="000000"/>
              </w:rPr>
              <w:t xml:space="preserve"> please state so.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2EB3806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DF44BD" w14:paraId="43F2AEA1" w14:textId="77777777" w:rsidTr="000A1E46">
        <w:trPr>
          <w:trHeight w:val="25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73819" w14:textId="77777777" w:rsidR="00DF44BD" w:rsidRDefault="00DF44BD" w:rsidP="008954BE">
            <w:pPr>
              <w:jc w:val="right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06FE8E7" w14:textId="77777777" w:rsidR="00DF44BD" w:rsidRDefault="00DF44BD">
            <w:pPr>
              <w:jc w:val="right"/>
              <w:rPr>
                <w:rFonts w:ascii="MS Sans Serif" w:hAnsi="MS Sans Serif"/>
                <w:color w:val="000000"/>
                <w:sz w:val="16"/>
              </w:rPr>
            </w:pP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42661" w14:textId="77777777" w:rsidR="00DF44BD" w:rsidRDefault="00423C49" w:rsidP="00102F4F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6U TEE BALL</w:t>
            </w:r>
            <w:r w:rsidR="00DF44BD" w:rsidRPr="00154843">
              <w:rPr>
                <w:rFonts w:ascii="MS Sans Serif" w:hAnsi="MS Sans Serif"/>
                <w:color w:val="000000"/>
              </w:rPr>
              <w:t xml:space="preserve"> DIVISION</w:t>
            </w:r>
          </w:p>
          <w:p w14:paraId="7046CD3E" w14:textId="795823D9" w:rsidR="00F92CA2" w:rsidRPr="00154843" w:rsidRDefault="00F92CA2" w:rsidP="00102F4F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673CAFDE" w14:textId="77777777" w:rsidR="00DF44BD" w:rsidRDefault="00DF44BD">
            <w:pPr>
              <w:jc w:val="right"/>
              <w:rPr>
                <w:rFonts w:ascii="MS Sans Serif" w:hAnsi="MS Sans Serif"/>
                <w:color w:val="000000"/>
                <w:sz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1E33CAAA" w14:textId="77777777" w:rsidR="00DF44BD" w:rsidRDefault="00DF44BD">
            <w:pPr>
              <w:jc w:val="center"/>
              <w:rPr>
                <w:rFonts w:ascii="MS Sans Serif" w:hAnsi="MS Sans Serif"/>
                <w:color w:val="000000"/>
                <w:sz w:val="16"/>
              </w:rPr>
            </w:pPr>
          </w:p>
        </w:tc>
      </w:tr>
      <w:tr w:rsidR="00DF44BD" w14:paraId="100C0591" w14:textId="77777777" w:rsidTr="000A1E46">
        <w:trPr>
          <w:trHeight w:val="25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22C48" w14:textId="77777777" w:rsidR="00DF44BD" w:rsidRDefault="00DF44BD" w:rsidP="008954BE">
            <w:pPr>
              <w:jc w:val="right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A099F2C" w14:textId="77777777" w:rsidR="00DF44BD" w:rsidRDefault="00DF44BD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198A48" w14:textId="77777777" w:rsidR="00DF44BD" w:rsidRDefault="00423C49" w:rsidP="00102F4F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8U</w:t>
            </w:r>
            <w:r w:rsidR="00DF44BD" w:rsidRPr="00154843">
              <w:rPr>
                <w:rFonts w:ascii="MS Sans Serif" w:hAnsi="MS Sans Serif"/>
                <w:color w:val="000000"/>
              </w:rPr>
              <w:t xml:space="preserve"> DIVISION</w:t>
            </w:r>
          </w:p>
          <w:p w14:paraId="6E2C2CBB" w14:textId="2E213C78" w:rsidR="00F92CA2" w:rsidRPr="00154843" w:rsidRDefault="00F92CA2" w:rsidP="00102F4F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FBCE24B" w14:textId="77777777" w:rsidR="00DF44BD" w:rsidRDefault="00DF44BD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7C42217F" w14:textId="77777777" w:rsidR="00DF44BD" w:rsidRDefault="00DF44BD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</w:tr>
      <w:tr w:rsidR="00DF44BD" w14:paraId="1D940405" w14:textId="77777777" w:rsidTr="000A1E46">
        <w:trPr>
          <w:trHeight w:val="25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E4C0A" w14:textId="77777777" w:rsidR="00DF44BD" w:rsidRDefault="00DF44BD" w:rsidP="008954BE">
            <w:pPr>
              <w:jc w:val="right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8F7F698" w14:textId="77777777" w:rsidR="00DF44BD" w:rsidRDefault="00DF44BD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66FD1" w14:textId="77777777" w:rsidR="00DF44BD" w:rsidRDefault="00423C49" w:rsidP="00102F4F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10U</w:t>
            </w:r>
            <w:r w:rsidR="00DF44BD" w:rsidRPr="00154843">
              <w:rPr>
                <w:rFonts w:ascii="MS Sans Serif" w:hAnsi="MS Sans Serif"/>
                <w:color w:val="000000"/>
              </w:rPr>
              <w:t xml:space="preserve"> DIVISION</w:t>
            </w:r>
          </w:p>
          <w:p w14:paraId="6BBC12B0" w14:textId="0ADAB8F6" w:rsidR="00F92CA2" w:rsidRPr="00154843" w:rsidRDefault="00F92CA2" w:rsidP="00102F4F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925D23D" w14:textId="77777777" w:rsidR="00DF44BD" w:rsidRDefault="00DF44BD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AFF4202" w14:textId="77777777" w:rsidR="00DF44BD" w:rsidRDefault="00DF44BD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</w:tr>
      <w:tr w:rsidR="00DF44BD" w14:paraId="2179759A" w14:textId="77777777" w:rsidTr="000A1E46">
        <w:trPr>
          <w:trHeight w:val="25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6AFD9F" w14:textId="77777777" w:rsidR="00DF44BD" w:rsidRDefault="00DF44BD" w:rsidP="008954BE">
            <w:pPr>
              <w:jc w:val="right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D909360" w14:textId="77777777" w:rsidR="00DF44BD" w:rsidRDefault="00DF44BD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0CE4C" w14:textId="77777777" w:rsidR="00DF44BD" w:rsidRDefault="00423C49" w:rsidP="00102F4F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12U</w:t>
            </w:r>
            <w:r w:rsidR="00DF44BD" w:rsidRPr="00154843">
              <w:rPr>
                <w:rFonts w:ascii="MS Sans Serif" w:hAnsi="MS Sans Serif"/>
                <w:color w:val="000000"/>
              </w:rPr>
              <w:t xml:space="preserve"> DIVISION</w:t>
            </w:r>
          </w:p>
          <w:p w14:paraId="5E72C92D" w14:textId="202C4C1E" w:rsidR="00F92CA2" w:rsidRPr="00154843" w:rsidRDefault="00F92CA2" w:rsidP="00102F4F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749CB490" w14:textId="77777777" w:rsidR="00DF44BD" w:rsidRDefault="00DF44BD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AC7E3C3" w14:textId="77777777" w:rsidR="00DF44BD" w:rsidRDefault="00DF44BD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</w:tr>
      <w:tr w:rsidR="00BB5983" w14:paraId="063BB0D9" w14:textId="77777777" w:rsidTr="000A1E46">
        <w:trPr>
          <w:trHeight w:val="25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14C8B" w14:textId="77777777" w:rsidR="00BB5983" w:rsidRDefault="00BB5983" w:rsidP="008954BE">
            <w:pPr>
              <w:jc w:val="right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60241CC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D0C5C" w14:textId="77777777" w:rsidR="00BB5983" w:rsidRDefault="00423C49" w:rsidP="008954BE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14U DIVISION</w:t>
            </w:r>
            <w:r w:rsidR="00DF44BD" w:rsidRPr="00154843">
              <w:rPr>
                <w:rFonts w:ascii="MS Sans Serif" w:hAnsi="MS Sans Serif"/>
                <w:color w:val="000000"/>
              </w:rPr>
              <w:t xml:space="preserve"> </w:t>
            </w:r>
          </w:p>
          <w:p w14:paraId="1FA2E5A9" w14:textId="0540CA22" w:rsidR="00F92CA2" w:rsidRPr="00154843" w:rsidRDefault="00F92CA2" w:rsidP="008954BE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475140DD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1332282B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</w:tr>
      <w:tr w:rsidR="00BB5983" w14:paraId="04E29B32" w14:textId="77777777" w:rsidTr="000A1E46">
        <w:trPr>
          <w:trHeight w:val="25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C234A" w14:textId="77777777" w:rsidR="00BB5983" w:rsidRDefault="00BB5983" w:rsidP="008954BE">
            <w:pPr>
              <w:jc w:val="right"/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5E29908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8C845" w14:textId="656FF345" w:rsidR="00F92CA2" w:rsidRDefault="00423C49" w:rsidP="008954BE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10U – 16U SOFTBALL</w:t>
            </w:r>
          </w:p>
          <w:p w14:paraId="12D493B5" w14:textId="003340FA" w:rsidR="00F92CA2" w:rsidRDefault="00F92CA2" w:rsidP="008954BE">
            <w:pPr>
              <w:rPr>
                <w:rFonts w:ascii="MS Sans Serif" w:hAnsi="MS Sans Serif"/>
                <w:color w:val="000000"/>
              </w:rPr>
            </w:pPr>
          </w:p>
          <w:p w14:paraId="1115CF3B" w14:textId="526D76F9" w:rsidR="00F92CA2" w:rsidRPr="00154843" w:rsidRDefault="00F92CA2" w:rsidP="008954BE">
            <w:pPr>
              <w:rPr>
                <w:rFonts w:ascii="MS Sans Serif" w:hAnsi="MS Sans Serif"/>
                <w:color w:val="000000"/>
              </w:rPr>
            </w:pPr>
            <w:r>
              <w:rPr>
                <w:rFonts w:ascii="MS Sans Serif" w:hAnsi="MS Sans Serif"/>
                <w:color w:val="000000"/>
              </w:rPr>
              <w:t>FIRST TIME UMPIRING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0CBBBFB6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19B66237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</w:tr>
      <w:tr w:rsidR="00BB5983" w14:paraId="0085901E" w14:textId="77777777" w:rsidTr="000A1E46">
        <w:trPr>
          <w:trHeight w:val="25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04687E05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7B749C7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14:paraId="0D962778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474E7B5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3E9DEAD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5E10571B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3EA92DB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4910B28D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09EA0A5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  <w:tr w:rsidR="00BB5983" w14:paraId="4FD7F0B8" w14:textId="77777777" w:rsidTr="000A1E46">
        <w:trPr>
          <w:trHeight w:val="117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32370B58" w14:textId="116A92C7" w:rsidR="00BB5983" w:rsidRDefault="004326A0" w:rsidP="004326A0">
            <w:pPr>
              <w:rPr>
                <w:rFonts w:ascii="MS Sans Serif" w:hAnsi="MS Sans Serif"/>
                <w:b/>
                <w:bCs/>
                <w:color w:val="000000"/>
              </w:rPr>
            </w:pPr>
            <w:r w:rsidRPr="004326A0">
              <w:rPr>
                <w:rFonts w:ascii="MS Sans Serif" w:hAnsi="MS Sans Serif"/>
                <w:b/>
                <w:bCs/>
                <w:color w:val="000000"/>
              </w:rPr>
              <w:t>Name:</w:t>
            </w:r>
            <w:r>
              <w:rPr>
                <w:rFonts w:ascii="MS Sans Serif" w:hAnsi="MS Sans Serif"/>
                <w:b/>
                <w:bCs/>
                <w:color w:val="000000"/>
              </w:rPr>
              <w:t xml:space="preserve"> __________________________</w:t>
            </w:r>
            <w:r w:rsidR="000A1E46">
              <w:rPr>
                <w:rFonts w:ascii="MS Sans Serif" w:hAnsi="MS Sans Serif"/>
                <w:b/>
                <w:bCs/>
                <w:color w:val="000000"/>
              </w:rPr>
              <w:t>_________</w:t>
            </w:r>
          </w:p>
          <w:p w14:paraId="16DD7868" w14:textId="77777777" w:rsidR="004326A0" w:rsidRDefault="004326A0" w:rsidP="004326A0">
            <w:pPr>
              <w:rPr>
                <w:rFonts w:ascii="MS Sans Serif" w:hAnsi="MS Sans Serif"/>
                <w:b/>
                <w:bCs/>
                <w:color w:val="000000"/>
              </w:rPr>
            </w:pPr>
          </w:p>
          <w:p w14:paraId="1EF68EE4" w14:textId="04BB0C8F" w:rsidR="004326A0" w:rsidRPr="004326A0" w:rsidRDefault="004326A0" w:rsidP="004326A0">
            <w:pPr>
              <w:rPr>
                <w:rFonts w:ascii="MS Sans Serif" w:hAnsi="MS Sans Serif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3D478F3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14:paraId="3930E97E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07B600B7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  <w:p w14:paraId="247A5586" w14:textId="510A0030" w:rsidR="004326A0" w:rsidRDefault="004326A0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042FCBDA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38AC1953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D5468A8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6A3FD743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  <w:sz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E320433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</w:tr>
      <w:tr w:rsidR="00BB5983" w14:paraId="2BE66FF9" w14:textId="77777777" w:rsidTr="000A1E46">
        <w:trPr>
          <w:trHeight w:val="25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D3E85" w14:textId="5ADB472B" w:rsidR="00BB5983" w:rsidRPr="004326A0" w:rsidRDefault="004326A0" w:rsidP="004326A0">
            <w:pPr>
              <w:rPr>
                <w:rFonts w:ascii="MS Sans Serif" w:hAnsi="MS Sans Serif"/>
                <w:b/>
                <w:bCs/>
                <w:color w:val="000000"/>
              </w:rPr>
            </w:pPr>
            <w:r w:rsidRPr="004326A0">
              <w:rPr>
                <w:rFonts w:ascii="MS Sans Serif" w:hAnsi="MS Sans Serif"/>
                <w:b/>
                <w:bCs/>
                <w:color w:val="000000"/>
              </w:rPr>
              <w:t>Cell Phone:</w:t>
            </w:r>
            <w:r>
              <w:rPr>
                <w:rFonts w:ascii="MS Sans Serif" w:hAnsi="MS Sans Serif"/>
                <w:b/>
                <w:bCs/>
                <w:color w:val="000000"/>
              </w:rPr>
              <w:t xml:space="preserve"> ______________________</w:t>
            </w:r>
            <w:r w:rsidR="000A1E46">
              <w:rPr>
                <w:rFonts w:ascii="MS Sans Serif" w:hAnsi="MS Sans Serif"/>
                <w:b/>
                <w:bCs/>
                <w:color w:val="000000"/>
              </w:rPr>
              <w:t>_________</w:t>
            </w:r>
          </w:p>
          <w:p w14:paraId="6FAD1DC1" w14:textId="4960F8EF" w:rsidR="004326A0" w:rsidRDefault="004326A0" w:rsidP="004326A0">
            <w:pPr>
              <w:rPr>
                <w:rFonts w:ascii="MS Sans Serif" w:hAnsi="MS Sans Serif"/>
                <w:color w:val="000000"/>
              </w:rPr>
            </w:pPr>
          </w:p>
          <w:p w14:paraId="283AC9C9" w14:textId="725BD924" w:rsidR="004326A0" w:rsidRDefault="004326A0" w:rsidP="004326A0">
            <w:pPr>
              <w:rPr>
                <w:rFonts w:ascii="MS Sans Serif" w:hAnsi="MS Sans Serif"/>
                <w:color w:val="000000"/>
              </w:rPr>
            </w:pPr>
          </w:p>
          <w:p w14:paraId="2A3A94AB" w14:textId="200C2E3A" w:rsidR="004326A0" w:rsidRDefault="004326A0" w:rsidP="004326A0">
            <w:pPr>
              <w:rPr>
                <w:rFonts w:ascii="MS Sans Serif" w:hAnsi="MS Sans Serif"/>
                <w:color w:val="000000"/>
              </w:rPr>
            </w:pPr>
            <w:r w:rsidRPr="004326A0">
              <w:rPr>
                <w:rFonts w:ascii="MS Sans Serif" w:hAnsi="MS Sans Serif"/>
                <w:b/>
                <w:bCs/>
                <w:color w:val="000000"/>
              </w:rPr>
              <w:t>Email Address:</w:t>
            </w:r>
            <w:r>
              <w:rPr>
                <w:rFonts w:ascii="MS Sans Serif" w:hAnsi="MS Sans Serif"/>
                <w:b/>
                <w:bCs/>
                <w:color w:val="000000"/>
              </w:rPr>
              <w:t xml:space="preserve"> ______________________________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4662516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982F9" w14:textId="7F4BEB99" w:rsidR="004326A0" w:rsidRDefault="004326A0" w:rsidP="004326A0">
            <w:pPr>
              <w:rPr>
                <w:rFonts w:ascii="MS Sans Serif" w:hAnsi="MS Sans Serif"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6B127D52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F5E9E29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</w:rPr>
            </w:pPr>
          </w:p>
        </w:tc>
      </w:tr>
      <w:tr w:rsidR="00BB5983" w14:paraId="6B0315A4" w14:textId="77777777" w:rsidTr="000A1E46">
        <w:trPr>
          <w:trHeight w:val="259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0F32F" w14:textId="77777777" w:rsidR="003F1AC7" w:rsidRDefault="003F1AC7">
            <w:pPr>
              <w:jc w:val="center"/>
              <w:rPr>
                <w:rFonts w:ascii="MS Sans Serif" w:hAnsi="MS Sans Serif"/>
                <w:b/>
                <w:color w:val="000000"/>
                <w:sz w:val="16"/>
              </w:rPr>
            </w:pPr>
          </w:p>
          <w:p w14:paraId="42627E92" w14:textId="0D9FC04D" w:rsidR="00BB5983" w:rsidRPr="003B3421" w:rsidRDefault="006D72FA">
            <w:pPr>
              <w:jc w:val="center"/>
              <w:rPr>
                <w:rFonts w:ascii="MS Sans Serif" w:hAnsi="MS Sans Serif"/>
                <w:b/>
                <w:color w:val="000000"/>
                <w:sz w:val="16"/>
              </w:rPr>
            </w:pPr>
            <w:r>
              <w:rPr>
                <w:rFonts w:ascii="MS Sans Serif" w:hAnsi="MS Sans Serif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79E7C15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  <w:sz w:val="16"/>
              </w:rPr>
            </w:pPr>
          </w:p>
        </w:tc>
        <w:tc>
          <w:tcPr>
            <w:tcW w:w="4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0B11AF" w14:textId="480A9E00" w:rsidR="00BB5983" w:rsidRPr="003B3421" w:rsidRDefault="00BB5983">
            <w:pPr>
              <w:jc w:val="center"/>
              <w:rPr>
                <w:rFonts w:ascii="MS Sans Serif" w:hAnsi="MS Sans Serif"/>
                <w:b/>
                <w:color w:val="000000"/>
                <w:sz w:val="1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1B26189" w14:textId="77777777" w:rsidR="00BB5983" w:rsidRDefault="00BB5983">
            <w:pPr>
              <w:jc w:val="right"/>
              <w:rPr>
                <w:rFonts w:ascii="MS Sans Serif" w:hAnsi="MS Sans Serif"/>
                <w:color w:val="000000"/>
                <w:sz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53547B17" w14:textId="77777777" w:rsidR="00BB5983" w:rsidRDefault="00BB5983">
            <w:pPr>
              <w:jc w:val="center"/>
              <w:rPr>
                <w:rFonts w:ascii="MS Sans Serif" w:hAnsi="MS Sans Serif"/>
                <w:color w:val="000000"/>
                <w:sz w:val="16"/>
              </w:rPr>
            </w:pPr>
          </w:p>
        </w:tc>
      </w:tr>
      <w:tr w:rsidR="004326A0" w14:paraId="54284D5D" w14:textId="77777777" w:rsidTr="000A1E46">
        <w:trPr>
          <w:trHeight w:val="259"/>
        </w:trPr>
        <w:tc>
          <w:tcPr>
            <w:tcW w:w="100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8CF2C0" w14:textId="58F73E70" w:rsidR="004326A0" w:rsidRDefault="004326A0" w:rsidP="004326A0">
            <w:pPr>
              <w:rPr>
                <w:rFonts w:ascii="MS Sans Serif" w:hAnsi="MS Sans Serif"/>
                <w:b/>
                <w:color w:val="000000"/>
              </w:rPr>
            </w:pPr>
            <w:r>
              <w:rPr>
                <w:rFonts w:ascii="MS Sans Serif" w:hAnsi="MS Sans Serif"/>
                <w:b/>
                <w:color w:val="000000"/>
              </w:rPr>
              <w:t>Emergency Contact (required if under 18</w:t>
            </w:r>
            <w:r w:rsidR="006D72FA">
              <w:rPr>
                <w:rFonts w:ascii="MS Sans Serif" w:hAnsi="MS Sans Serif"/>
                <w:b/>
                <w:color w:val="000000"/>
              </w:rPr>
              <w:t xml:space="preserve">) </w:t>
            </w:r>
            <w:r w:rsidR="00A113C0">
              <w:rPr>
                <w:rFonts w:ascii="MS Sans Serif" w:hAnsi="MS Sans Serif"/>
                <w:b/>
                <w:color w:val="000000"/>
              </w:rPr>
              <w:t>Name: _</w:t>
            </w:r>
            <w:r>
              <w:rPr>
                <w:rFonts w:ascii="MS Sans Serif" w:hAnsi="MS Sans Serif"/>
                <w:b/>
                <w:color w:val="000000"/>
              </w:rPr>
              <w:t>____________________</w:t>
            </w:r>
            <w:r w:rsidR="00A113C0">
              <w:rPr>
                <w:rFonts w:ascii="MS Sans Serif" w:hAnsi="MS Sans Serif"/>
                <w:b/>
                <w:color w:val="000000"/>
              </w:rPr>
              <w:t xml:space="preserve">_ </w:t>
            </w:r>
            <w:r w:rsidR="003F1AC7">
              <w:rPr>
                <w:rFonts w:ascii="MS Sans Serif" w:hAnsi="MS Sans Serif"/>
                <w:b/>
                <w:color w:val="000000"/>
              </w:rPr>
              <w:t>Relationship: _</w:t>
            </w:r>
            <w:r w:rsidR="006D72FA">
              <w:rPr>
                <w:rFonts w:ascii="MS Sans Serif" w:hAnsi="MS Sans Serif"/>
                <w:b/>
                <w:color w:val="000000"/>
              </w:rPr>
              <w:t>________________</w:t>
            </w:r>
          </w:p>
          <w:p w14:paraId="0205B49D" w14:textId="77777777" w:rsidR="004326A0" w:rsidRDefault="004326A0">
            <w:pPr>
              <w:jc w:val="center"/>
              <w:rPr>
                <w:rFonts w:ascii="MS Sans Serif" w:hAnsi="MS Sans Serif"/>
                <w:b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FEEAB1A" w14:textId="77777777" w:rsidR="004326A0" w:rsidRDefault="004326A0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7226C389" w14:textId="77777777" w:rsidR="004326A0" w:rsidRDefault="004326A0">
            <w:pPr>
              <w:jc w:val="right"/>
              <w:rPr>
                <w:rFonts w:ascii="MS Sans Serif" w:hAnsi="MS Sans Serif"/>
                <w:color w:val="000000"/>
              </w:rPr>
            </w:pPr>
          </w:p>
        </w:tc>
      </w:tr>
    </w:tbl>
    <w:p w14:paraId="0FC744E6" w14:textId="77777777" w:rsidR="00154843" w:rsidRDefault="00154843" w:rsidP="00154843">
      <w:pPr>
        <w:pStyle w:val="Style8ptJustified"/>
      </w:pPr>
    </w:p>
    <w:p w14:paraId="6AAAE818" w14:textId="15628C64" w:rsidR="00154843" w:rsidRDefault="00154843" w:rsidP="00154843">
      <w:pPr>
        <w:pStyle w:val="Style8ptJustified"/>
      </w:pPr>
      <w:r>
        <w:t xml:space="preserve">Please list the days you are available to </w:t>
      </w:r>
      <w:r w:rsidR="00A113C0">
        <w:t>work: _</w:t>
      </w:r>
      <w:r>
        <w:t>__________________________________________________</w:t>
      </w:r>
    </w:p>
    <w:p w14:paraId="3996D7EE" w14:textId="77777777" w:rsidR="00154843" w:rsidRDefault="00154843" w:rsidP="00154843">
      <w:pPr>
        <w:pStyle w:val="Style8ptJustified"/>
      </w:pPr>
    </w:p>
    <w:p w14:paraId="3C9667F4" w14:textId="77777777" w:rsidR="00154843" w:rsidRDefault="00154843" w:rsidP="00154843">
      <w:pPr>
        <w:pStyle w:val="Style8ptJustified"/>
      </w:pPr>
      <w:r>
        <w:t>Umpires are paid per game.  D</w:t>
      </w:r>
      <w:r w:rsidR="00882B5E">
        <w:t xml:space="preserve">ue </w:t>
      </w:r>
      <w:r>
        <w:t xml:space="preserve">to the schedule of our volunteers, payments </w:t>
      </w:r>
      <w:r w:rsidR="00423C49">
        <w:t>will be made Saturday afternoons at the park</w:t>
      </w:r>
      <w:r>
        <w:t>.</w:t>
      </w:r>
    </w:p>
    <w:p w14:paraId="711ECEF5" w14:textId="77777777" w:rsidR="00154843" w:rsidRDefault="00154843" w:rsidP="00154843">
      <w:pPr>
        <w:pStyle w:val="Style8ptJustified"/>
      </w:pPr>
    </w:p>
    <w:p w14:paraId="45F68C9B" w14:textId="0E4475A1" w:rsidR="00154843" w:rsidRDefault="00154843" w:rsidP="00154843">
      <w:pPr>
        <w:pStyle w:val="Style8ptJustified"/>
      </w:pPr>
      <w:r>
        <w:t xml:space="preserve">I understand that by signing up to umpire in the Optimist Club of Miami Lakes Baseball/Softball program that I am responsible for attending the clinics and training provided, the knowledge of the rules of baseball/softball plus any additional league rules, and; that I am required to </w:t>
      </w:r>
      <w:r w:rsidR="004A2C45">
        <w:t xml:space="preserve">purchase and </w:t>
      </w:r>
      <w:r>
        <w:t>wear a uniform and represent the Optimist Club of Miami Lakes in the promotion of Good Sportsmanship and responsible behavior</w:t>
      </w:r>
      <w:r w:rsidR="003B3421">
        <w:t>; by conducting myself in a professional manner, before, during and after all sporting events, while maintaining control of all game situations</w:t>
      </w:r>
      <w:r>
        <w:t>, and that I will report any unsportsmanlike conduct or inappropriate behavior promptly to league officials.</w:t>
      </w:r>
    </w:p>
    <w:p w14:paraId="1E7CFD0A" w14:textId="77777777" w:rsidR="00102F4F" w:rsidRDefault="00102F4F" w:rsidP="00154843">
      <w:pPr>
        <w:pStyle w:val="Style8ptJustified"/>
      </w:pPr>
    </w:p>
    <w:p w14:paraId="3C041D3C" w14:textId="531F7DED" w:rsidR="00DF44BD" w:rsidRDefault="00102F4F" w:rsidP="00154843">
      <w:pPr>
        <w:pStyle w:val="Style8ptJustified"/>
      </w:pPr>
      <w:r>
        <w:t xml:space="preserve">I also understand that I may be required to belong to an </w:t>
      </w:r>
      <w:r w:rsidR="00423C49">
        <w:t>umpire’s</w:t>
      </w:r>
      <w:r>
        <w:t xml:space="preserve"> association </w:t>
      </w:r>
      <w:r w:rsidR="00882B5E">
        <w:t>that</w:t>
      </w:r>
      <w:r>
        <w:t xml:space="preserve"> I will be responsible for my membership</w:t>
      </w:r>
      <w:r w:rsidR="00882B5E">
        <w:t xml:space="preserve"> and</w:t>
      </w:r>
      <w:r>
        <w:t xml:space="preserve"> any requirements of membership.</w:t>
      </w:r>
      <w:r w:rsidR="00BF25E9">
        <w:t xml:space="preserve"> Additionally, I will submit to a background check as required by the Town of Miami Lakes</w:t>
      </w:r>
    </w:p>
    <w:p w14:paraId="04E24DE8" w14:textId="77777777" w:rsidR="00DF44BD" w:rsidRDefault="00DF44BD" w:rsidP="00154843">
      <w:pPr>
        <w:pStyle w:val="Style8ptJustified"/>
      </w:pPr>
    </w:p>
    <w:p w14:paraId="78D37F37" w14:textId="77777777" w:rsidR="00DF44BD" w:rsidRDefault="00DF44BD" w:rsidP="00154843">
      <w:pPr>
        <w:pStyle w:val="Style8ptJustified"/>
      </w:pPr>
    </w:p>
    <w:p w14:paraId="64C45B30" w14:textId="77777777" w:rsidR="00DF44BD" w:rsidRDefault="00DF44BD" w:rsidP="00154843">
      <w:pPr>
        <w:pStyle w:val="Style8ptJustified"/>
      </w:pPr>
    </w:p>
    <w:p w14:paraId="5BEB242A" w14:textId="77777777" w:rsidR="00DF44BD" w:rsidRDefault="00DF44BD" w:rsidP="00154843">
      <w:pPr>
        <w:pStyle w:val="Style8ptJustified"/>
      </w:pPr>
    </w:p>
    <w:p w14:paraId="66D75664" w14:textId="77777777" w:rsidR="00DF44BD" w:rsidRDefault="00DF44BD" w:rsidP="00154843">
      <w:pPr>
        <w:pStyle w:val="Style8ptJustified"/>
      </w:pPr>
    </w:p>
    <w:p w14:paraId="6E1A332F" w14:textId="715DBE3A" w:rsidR="00BB5983" w:rsidRDefault="00BB5983" w:rsidP="00154843">
      <w:pPr>
        <w:pStyle w:val="Style8ptJustified"/>
      </w:pPr>
      <w:r>
        <w:t xml:space="preserve">______________________________________________________              </w:t>
      </w:r>
      <w:r w:rsidR="00BF25E9">
        <w:t xml:space="preserve">                            </w:t>
      </w:r>
      <w:r>
        <w:t xml:space="preserve">  ______________</w:t>
      </w:r>
    </w:p>
    <w:p w14:paraId="7E2A91C0" w14:textId="73A4825B" w:rsidR="00BB5983" w:rsidRDefault="00423C49" w:rsidP="00154843">
      <w:pPr>
        <w:pStyle w:val="Style8ptJustified"/>
      </w:pPr>
      <w:r>
        <w:rPr>
          <w:b/>
        </w:rPr>
        <w:t>Signature</w:t>
      </w:r>
      <w:r w:rsidR="00BB5983" w:rsidRPr="003B3421">
        <w:rPr>
          <w:b/>
        </w:rPr>
        <w:t xml:space="preserve">    </w:t>
      </w:r>
      <w:r w:rsidR="00BB5983">
        <w:t xml:space="preserve">                                 </w:t>
      </w:r>
      <w:r w:rsidR="00BF25E9">
        <w:t xml:space="preserve"> </w:t>
      </w:r>
      <w:r w:rsidR="00BB5983">
        <w:t xml:space="preserve">              </w:t>
      </w:r>
      <w:r w:rsidR="00BF25E9">
        <w:t xml:space="preserve">                       </w:t>
      </w:r>
      <w:r w:rsidR="00BF25E9">
        <w:tab/>
      </w:r>
      <w:r w:rsidR="00BF25E9">
        <w:tab/>
      </w:r>
      <w:r w:rsidR="00BF25E9">
        <w:tab/>
        <w:t xml:space="preserve">  </w:t>
      </w:r>
      <w:r w:rsidR="00BF25E9">
        <w:tab/>
        <w:t xml:space="preserve">       </w:t>
      </w:r>
      <w:r w:rsidR="00BB5983">
        <w:t xml:space="preserve"> </w:t>
      </w:r>
      <w:r w:rsidR="00BB5983" w:rsidRPr="003B3421">
        <w:rPr>
          <w:b/>
        </w:rPr>
        <w:t>Date</w:t>
      </w:r>
    </w:p>
    <w:sectPr w:rsidR="00BB5983">
      <w:type w:val="continuous"/>
      <w:pgSz w:w="12240" w:h="15840" w:code="1"/>
      <w:pgMar w:top="-720" w:right="720" w:bottom="-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67C6" w14:textId="77777777" w:rsidR="00673A42" w:rsidRDefault="00673A42" w:rsidP="00423C49">
      <w:r>
        <w:separator/>
      </w:r>
    </w:p>
  </w:endnote>
  <w:endnote w:type="continuationSeparator" w:id="0">
    <w:p w14:paraId="63596C48" w14:textId="77777777" w:rsidR="00673A42" w:rsidRDefault="00673A42" w:rsidP="004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C1CA" w14:textId="77777777" w:rsidR="00673A42" w:rsidRDefault="00673A42" w:rsidP="00423C49">
      <w:r>
        <w:separator/>
      </w:r>
    </w:p>
  </w:footnote>
  <w:footnote w:type="continuationSeparator" w:id="0">
    <w:p w14:paraId="5AA19849" w14:textId="77777777" w:rsidR="00673A42" w:rsidRDefault="00673A42" w:rsidP="0042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381C"/>
    <w:multiLevelType w:val="singleLevel"/>
    <w:tmpl w:val="6DC0BC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BE"/>
    <w:rsid w:val="000A1E46"/>
    <w:rsid w:val="00102F4F"/>
    <w:rsid w:val="00154843"/>
    <w:rsid w:val="003B3421"/>
    <w:rsid w:val="003F1AC7"/>
    <w:rsid w:val="004038F6"/>
    <w:rsid w:val="00423C49"/>
    <w:rsid w:val="004326A0"/>
    <w:rsid w:val="004A2C45"/>
    <w:rsid w:val="00673A42"/>
    <w:rsid w:val="006D72FA"/>
    <w:rsid w:val="00882B5E"/>
    <w:rsid w:val="008954BE"/>
    <w:rsid w:val="009726D7"/>
    <w:rsid w:val="00A113C0"/>
    <w:rsid w:val="00B11C01"/>
    <w:rsid w:val="00BB5983"/>
    <w:rsid w:val="00BF25E9"/>
    <w:rsid w:val="00C858F3"/>
    <w:rsid w:val="00D528F1"/>
    <w:rsid w:val="00DF44BD"/>
    <w:rsid w:val="00F92CA2"/>
    <w:rsid w:val="00F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4839FDE"/>
  <w15:chartTrackingRefBased/>
  <w15:docId w15:val="{B18CE108-CF4D-4480-9362-EBA658F1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customStyle="1" w:styleId="Style1">
    <w:name w:val="Style1"/>
    <w:basedOn w:val="Normal"/>
    <w:rsid w:val="00154843"/>
    <w:rPr>
      <w:rFonts w:ascii="Arial" w:hAnsi="Arial"/>
      <w:color w:val="000000"/>
      <w:sz w:val="16"/>
    </w:rPr>
  </w:style>
  <w:style w:type="paragraph" w:customStyle="1" w:styleId="Style8ptJustified">
    <w:name w:val="Style 8 pt Justified"/>
    <w:basedOn w:val="Normal"/>
    <w:rsid w:val="00154843"/>
    <w:pPr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OPTIMIST CLUB OF MIAMI LAKES_</vt:lpstr>
    </vt:vector>
  </TitlesOfParts>
  <Company>Dell Computer Corporation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OPTIMIST CLUB OF MIAMI LAKES_</dc:title>
  <dc:subject/>
  <dc:creator>AUTHORIZED GATEWAY CUSTOMER</dc:creator>
  <cp:keywords/>
  <dc:description/>
  <cp:lastModifiedBy>De Varona, Daniel</cp:lastModifiedBy>
  <cp:revision>8</cp:revision>
  <dcterms:created xsi:type="dcterms:W3CDTF">2022-01-04T18:39:00Z</dcterms:created>
  <dcterms:modified xsi:type="dcterms:W3CDTF">2022-08-18T19:01:00Z</dcterms:modified>
</cp:coreProperties>
</file>