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824E" w14:textId="36E689E2" w:rsidR="00C56EC3" w:rsidRPr="0050200E" w:rsidRDefault="008D0A8D">
      <w:pPr>
        <w:rPr>
          <w:sz w:val="26"/>
          <w:szCs w:val="26"/>
        </w:rPr>
      </w:pPr>
      <w:r>
        <w:rPr>
          <w:b/>
          <w:bCs/>
          <w:sz w:val="26"/>
          <w:szCs w:val="26"/>
        </w:rPr>
        <w:t>MEMBERS</w:t>
      </w:r>
      <w:r w:rsidR="0072414B">
        <w:rPr>
          <w:b/>
          <w:bCs/>
          <w:sz w:val="26"/>
          <w:szCs w:val="26"/>
        </w:rPr>
        <w:t xml:space="preserve"> of LUCC</w:t>
      </w:r>
      <w:r>
        <w:rPr>
          <w:b/>
          <w:bCs/>
          <w:sz w:val="26"/>
          <w:szCs w:val="26"/>
        </w:rPr>
        <w:t xml:space="preserve"> </w:t>
      </w:r>
      <w:r w:rsidR="001620C2" w:rsidRPr="0050200E">
        <w:rPr>
          <w:b/>
          <w:bCs/>
          <w:sz w:val="26"/>
          <w:szCs w:val="26"/>
        </w:rPr>
        <w:t xml:space="preserve"> </w:t>
      </w:r>
      <w:r w:rsidR="00717F13">
        <w:rPr>
          <w:b/>
          <w:bCs/>
          <w:sz w:val="26"/>
          <w:szCs w:val="26"/>
        </w:rPr>
        <w:t xml:space="preserve">Wedding </w:t>
      </w:r>
      <w:r w:rsidR="001620C2" w:rsidRPr="0050200E">
        <w:rPr>
          <w:b/>
          <w:bCs/>
          <w:sz w:val="26"/>
          <w:szCs w:val="26"/>
        </w:rPr>
        <w:t>and Funeral Fees</w:t>
      </w:r>
      <w:r w:rsidR="001C5B35" w:rsidRPr="0050200E">
        <w:rPr>
          <w:b/>
          <w:bCs/>
          <w:sz w:val="26"/>
          <w:szCs w:val="26"/>
        </w:rPr>
        <w:t xml:space="preserve"> and Agreement</w:t>
      </w:r>
      <w:r w:rsidR="008D43BC" w:rsidRPr="0050200E">
        <w:rPr>
          <w:sz w:val="26"/>
          <w:szCs w:val="26"/>
        </w:rPr>
        <w:t xml:space="preserve">  </w:t>
      </w:r>
      <w:r w:rsidR="001C5B35" w:rsidRPr="0050200E">
        <w:rPr>
          <w:sz w:val="26"/>
          <w:szCs w:val="26"/>
        </w:rPr>
        <w:tab/>
      </w:r>
      <w:r w:rsidR="001C5B35" w:rsidRPr="0050200E">
        <w:rPr>
          <w:sz w:val="26"/>
          <w:szCs w:val="26"/>
        </w:rPr>
        <w:tab/>
      </w:r>
      <w:r w:rsidR="001C5B35" w:rsidRPr="0050200E">
        <w:rPr>
          <w:sz w:val="26"/>
          <w:szCs w:val="26"/>
        </w:rPr>
        <w:tab/>
      </w:r>
      <w:r w:rsidR="001C5B35" w:rsidRPr="0050200E">
        <w:rPr>
          <w:sz w:val="26"/>
          <w:szCs w:val="26"/>
        </w:rPr>
        <w:tab/>
      </w:r>
    </w:p>
    <w:p w14:paraId="7E0F75AE" w14:textId="3B4CD8B4" w:rsidR="001620C2" w:rsidRPr="0050200E" w:rsidRDefault="00595CEE">
      <w:pPr>
        <w:rPr>
          <w:sz w:val="26"/>
          <w:szCs w:val="26"/>
        </w:rPr>
      </w:pPr>
      <w:r w:rsidRPr="0050200E">
        <w:rPr>
          <w:sz w:val="26"/>
          <w:szCs w:val="26"/>
        </w:rPr>
        <w:t>Applicant</w:t>
      </w:r>
      <w:r w:rsidR="00BA3642" w:rsidRPr="0050200E">
        <w:rPr>
          <w:sz w:val="26"/>
          <w:szCs w:val="26"/>
        </w:rPr>
        <w:t>(s)</w:t>
      </w:r>
      <w:r w:rsidRPr="0050200E">
        <w:rPr>
          <w:sz w:val="26"/>
          <w:szCs w:val="26"/>
        </w:rPr>
        <w:t xml:space="preserve"> </w:t>
      </w:r>
      <w:r w:rsidR="008D43BC" w:rsidRPr="0050200E">
        <w:rPr>
          <w:sz w:val="26"/>
          <w:szCs w:val="26"/>
        </w:rPr>
        <w:t>Name ________________________________________</w:t>
      </w:r>
      <w:r w:rsidR="00BA3642" w:rsidRPr="0050200E">
        <w:rPr>
          <w:sz w:val="26"/>
          <w:szCs w:val="26"/>
        </w:rPr>
        <w:t>__</w:t>
      </w:r>
      <w:r w:rsidR="001269A5">
        <w:rPr>
          <w:sz w:val="26"/>
          <w:szCs w:val="26"/>
        </w:rPr>
        <w:t>_</w:t>
      </w:r>
      <w:r w:rsidR="008D43BC" w:rsidRPr="0050200E">
        <w:rPr>
          <w:sz w:val="26"/>
          <w:szCs w:val="26"/>
        </w:rPr>
        <w:t>Event date ___________</w:t>
      </w:r>
      <w:r w:rsidR="0050200E" w:rsidRPr="0050200E">
        <w:rPr>
          <w:sz w:val="26"/>
          <w:szCs w:val="26"/>
        </w:rPr>
        <w:t>__</w:t>
      </w:r>
      <w:r w:rsidR="008D43BC" w:rsidRPr="0050200E">
        <w:rPr>
          <w:sz w:val="26"/>
          <w:szCs w:val="26"/>
        </w:rPr>
        <w:t>______</w:t>
      </w:r>
    </w:p>
    <w:p w14:paraId="6AE75AC3" w14:textId="0F41DAEC" w:rsidR="008D43BC" w:rsidRPr="0050200E" w:rsidRDefault="008D43BC">
      <w:pPr>
        <w:rPr>
          <w:sz w:val="26"/>
          <w:szCs w:val="26"/>
        </w:rPr>
      </w:pPr>
      <w:r w:rsidRPr="0050200E">
        <w:rPr>
          <w:sz w:val="26"/>
          <w:szCs w:val="26"/>
        </w:rPr>
        <w:t xml:space="preserve">Contact </w:t>
      </w:r>
      <w:r w:rsidR="001269A5">
        <w:rPr>
          <w:sz w:val="26"/>
          <w:szCs w:val="26"/>
        </w:rPr>
        <w:t>Information</w:t>
      </w:r>
      <w:r w:rsidRPr="0050200E">
        <w:rPr>
          <w:sz w:val="26"/>
          <w:szCs w:val="26"/>
        </w:rPr>
        <w:t>____________</w:t>
      </w:r>
      <w:r w:rsidR="001269A5">
        <w:rPr>
          <w:sz w:val="26"/>
          <w:szCs w:val="26"/>
        </w:rPr>
        <w:t>________</w:t>
      </w:r>
      <w:r w:rsidRPr="0050200E">
        <w:rPr>
          <w:sz w:val="26"/>
          <w:szCs w:val="26"/>
        </w:rPr>
        <w:t>______________________</w:t>
      </w:r>
      <w:r w:rsidR="00BA3642" w:rsidRPr="0050200E">
        <w:rPr>
          <w:sz w:val="26"/>
          <w:szCs w:val="26"/>
        </w:rPr>
        <w:t>__________</w:t>
      </w:r>
      <w:r w:rsidRPr="0050200E">
        <w:rPr>
          <w:sz w:val="26"/>
          <w:szCs w:val="26"/>
        </w:rPr>
        <w:t>___</w:t>
      </w:r>
      <w:r w:rsidR="00595CEE" w:rsidRPr="0050200E">
        <w:rPr>
          <w:sz w:val="26"/>
          <w:szCs w:val="26"/>
        </w:rPr>
        <w:t>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420"/>
        <w:gridCol w:w="3960"/>
      </w:tblGrid>
      <w:tr w:rsidR="001620C2" w:rsidRPr="0050200E" w14:paraId="191D2736" w14:textId="77777777" w:rsidTr="008F1BD6">
        <w:tc>
          <w:tcPr>
            <w:tcW w:w="3415" w:type="dxa"/>
          </w:tcPr>
          <w:p w14:paraId="08148E77" w14:textId="03D3E034" w:rsidR="001620C2" w:rsidRPr="0050200E" w:rsidRDefault="001620C2" w:rsidP="001620C2">
            <w:pPr>
              <w:tabs>
                <w:tab w:val="left" w:pos="1009"/>
              </w:tabs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7462705" w14:textId="7369DDB7" w:rsidR="001620C2" w:rsidRPr="0050200E" w:rsidRDefault="001620C2" w:rsidP="001620C2">
            <w:pPr>
              <w:tabs>
                <w:tab w:val="left" w:pos="1009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ab/>
            </w:r>
            <w:r w:rsidR="00A16485" w:rsidRPr="0050200E">
              <w:rPr>
                <w:b/>
                <w:bCs/>
                <w:i/>
                <w:iCs/>
                <w:sz w:val="26"/>
                <w:szCs w:val="26"/>
              </w:rPr>
              <w:t>WEDDING</w:t>
            </w:r>
          </w:p>
        </w:tc>
        <w:tc>
          <w:tcPr>
            <w:tcW w:w="3960" w:type="dxa"/>
          </w:tcPr>
          <w:p w14:paraId="7953A63B" w14:textId="652BDD08" w:rsidR="001620C2" w:rsidRPr="0050200E" w:rsidRDefault="00A16485" w:rsidP="001620C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0200E">
              <w:rPr>
                <w:b/>
                <w:bCs/>
                <w:i/>
                <w:iCs/>
                <w:sz w:val="26"/>
                <w:szCs w:val="26"/>
              </w:rPr>
              <w:t xml:space="preserve">FUNERAL </w:t>
            </w:r>
          </w:p>
        </w:tc>
      </w:tr>
      <w:tr w:rsidR="0072166A" w:rsidRPr="0050200E" w14:paraId="07C1E40C" w14:textId="77777777" w:rsidTr="008F1BD6">
        <w:tc>
          <w:tcPr>
            <w:tcW w:w="3415" w:type="dxa"/>
          </w:tcPr>
          <w:p w14:paraId="775155ED" w14:textId="5D1F60F0" w:rsidR="0072166A" w:rsidRPr="0050200E" w:rsidRDefault="0072166A" w:rsidP="0072166A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Building:</w:t>
            </w:r>
          </w:p>
        </w:tc>
        <w:tc>
          <w:tcPr>
            <w:tcW w:w="7380" w:type="dxa"/>
            <w:gridSpan w:val="2"/>
          </w:tcPr>
          <w:p w14:paraId="61E4208E" w14:textId="2CF9DAB9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3A5B31">
              <w:rPr>
                <w:color w:val="FF0000"/>
                <w:sz w:val="26"/>
                <w:szCs w:val="26"/>
              </w:rPr>
              <w:t>Checks for the use of the building are to be made out to</w:t>
            </w:r>
            <w:r>
              <w:rPr>
                <w:color w:val="FF0000"/>
                <w:sz w:val="26"/>
                <w:szCs w:val="26"/>
              </w:rPr>
              <w:t xml:space="preserve">:    </w:t>
            </w:r>
            <w:r w:rsidRPr="003A5B31">
              <w:rPr>
                <w:color w:val="FF0000"/>
                <w:sz w:val="26"/>
                <w:szCs w:val="26"/>
              </w:rPr>
              <w:t>LUCC</w:t>
            </w:r>
          </w:p>
        </w:tc>
      </w:tr>
      <w:tr w:rsidR="0072166A" w:rsidRPr="0050200E" w14:paraId="58A2E868" w14:textId="77777777" w:rsidTr="008F1BD6">
        <w:tc>
          <w:tcPr>
            <w:tcW w:w="3415" w:type="dxa"/>
          </w:tcPr>
          <w:p w14:paraId="55E161A7" w14:textId="539E0752" w:rsidR="0072166A" w:rsidRPr="0050200E" w:rsidRDefault="0072166A" w:rsidP="0072166A">
            <w:pPr>
              <w:jc w:val="both"/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Sanctuary</w:t>
            </w:r>
          </w:p>
        </w:tc>
        <w:tc>
          <w:tcPr>
            <w:tcW w:w="3420" w:type="dxa"/>
          </w:tcPr>
          <w:p w14:paraId="34564886" w14:textId="3052BC13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No charge</w:t>
            </w:r>
          </w:p>
        </w:tc>
        <w:tc>
          <w:tcPr>
            <w:tcW w:w="3960" w:type="dxa"/>
          </w:tcPr>
          <w:p w14:paraId="6D28FDF1" w14:textId="14401FDB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No charge</w:t>
            </w:r>
          </w:p>
        </w:tc>
      </w:tr>
      <w:tr w:rsidR="0072166A" w:rsidRPr="0050200E" w14:paraId="3088172F" w14:textId="77777777" w:rsidTr="008F1BD6">
        <w:tc>
          <w:tcPr>
            <w:tcW w:w="3415" w:type="dxa"/>
          </w:tcPr>
          <w:p w14:paraId="47E2FF57" w14:textId="07095A64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Fellowship Hall</w:t>
            </w:r>
          </w:p>
        </w:tc>
        <w:tc>
          <w:tcPr>
            <w:tcW w:w="3420" w:type="dxa"/>
          </w:tcPr>
          <w:p w14:paraId="7CBAC04F" w14:textId="6063529E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  <w:tc>
          <w:tcPr>
            <w:tcW w:w="3960" w:type="dxa"/>
          </w:tcPr>
          <w:p w14:paraId="2370916F" w14:textId="30125384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</w:tr>
      <w:tr w:rsidR="0072166A" w:rsidRPr="0050200E" w14:paraId="7711A8D4" w14:textId="77777777" w:rsidTr="008F1BD6">
        <w:tc>
          <w:tcPr>
            <w:tcW w:w="3415" w:type="dxa"/>
          </w:tcPr>
          <w:p w14:paraId="12BA8057" w14:textId="37153C1B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Kitchen</w:t>
            </w:r>
          </w:p>
        </w:tc>
        <w:tc>
          <w:tcPr>
            <w:tcW w:w="3420" w:type="dxa"/>
          </w:tcPr>
          <w:p w14:paraId="6FEE20F7" w14:textId="3FF1BE39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  <w:tc>
          <w:tcPr>
            <w:tcW w:w="3960" w:type="dxa"/>
          </w:tcPr>
          <w:p w14:paraId="1D739B18" w14:textId="4D736F03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</w:tr>
      <w:tr w:rsidR="0091460A" w:rsidRPr="0050200E" w14:paraId="05F12656" w14:textId="77777777" w:rsidTr="008F1BD6">
        <w:tc>
          <w:tcPr>
            <w:tcW w:w="3415" w:type="dxa"/>
          </w:tcPr>
          <w:p w14:paraId="557167AF" w14:textId="7C4AFC21" w:rsidR="0091460A" w:rsidRPr="0050200E" w:rsidRDefault="0091460A" w:rsidP="0091460A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Services:</w:t>
            </w:r>
          </w:p>
        </w:tc>
        <w:tc>
          <w:tcPr>
            <w:tcW w:w="7380" w:type="dxa"/>
            <w:gridSpan w:val="2"/>
          </w:tcPr>
          <w:p w14:paraId="1B9A3508" w14:textId="04EB772F" w:rsidR="0091460A" w:rsidRPr="0050200E" w:rsidRDefault="0091460A" w:rsidP="0091460A">
            <w:pPr>
              <w:rPr>
                <w:sz w:val="26"/>
                <w:szCs w:val="26"/>
              </w:rPr>
            </w:pPr>
            <w:r w:rsidRPr="003A5B31">
              <w:rPr>
                <w:color w:val="FF0000"/>
                <w:sz w:val="26"/>
                <w:szCs w:val="26"/>
              </w:rPr>
              <w:t>Checks for these services are made out to the individual listed</w:t>
            </w:r>
          </w:p>
        </w:tc>
      </w:tr>
      <w:tr w:rsidR="0072166A" w:rsidRPr="0050200E" w14:paraId="3A412DAD" w14:textId="77777777" w:rsidTr="008F1BD6">
        <w:tc>
          <w:tcPr>
            <w:tcW w:w="3415" w:type="dxa"/>
          </w:tcPr>
          <w:p w14:paraId="6CD69E72" w14:textId="2A6ABA23" w:rsidR="0072166A" w:rsidRPr="0050200E" w:rsidRDefault="008F1BD6" w:rsidP="007216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Pastor</w:t>
            </w:r>
            <w:r w:rsidR="0072166A">
              <w:rPr>
                <w:sz w:val="26"/>
                <w:szCs w:val="26"/>
              </w:rPr>
              <w:t xml:space="preserve"> Kim Engle</w:t>
            </w:r>
          </w:p>
        </w:tc>
        <w:tc>
          <w:tcPr>
            <w:tcW w:w="3420" w:type="dxa"/>
          </w:tcPr>
          <w:p w14:paraId="309B06D8" w14:textId="67449B31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$300</w:t>
            </w:r>
            <w:r>
              <w:rPr>
                <w:b/>
                <w:bCs/>
                <w:sz w:val="26"/>
                <w:szCs w:val="26"/>
              </w:rPr>
              <w:t>, includes rehearsal</w:t>
            </w:r>
          </w:p>
          <w:p w14:paraId="3B0E9143" w14:textId="74C5CCF6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or as </w:t>
            </w:r>
            <w:r w:rsidRPr="0050200E">
              <w:rPr>
                <w:sz w:val="26"/>
                <w:szCs w:val="26"/>
              </w:rPr>
              <w:t>negotiated with the pastor</w:t>
            </w:r>
          </w:p>
          <w:p w14:paraId="0F586E16" w14:textId="19D0A46F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14:paraId="403FB647" w14:textId="121FF6B1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 xml:space="preserve">Church service </w:t>
            </w:r>
            <w:r>
              <w:rPr>
                <w:b/>
                <w:bCs/>
                <w:sz w:val="26"/>
                <w:szCs w:val="26"/>
              </w:rPr>
              <w:t xml:space="preserve">or funeral home service </w:t>
            </w:r>
            <w:r w:rsidRPr="0050200E">
              <w:rPr>
                <w:b/>
                <w:bCs/>
                <w:sz w:val="26"/>
                <w:szCs w:val="26"/>
              </w:rPr>
              <w:t>- $200</w:t>
            </w:r>
          </w:p>
          <w:p w14:paraId="67409376" w14:textId="12595767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Graveside service -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0200E">
              <w:rPr>
                <w:b/>
                <w:bCs/>
                <w:sz w:val="26"/>
                <w:szCs w:val="26"/>
              </w:rPr>
              <w:t>$150</w:t>
            </w:r>
          </w:p>
          <w:p w14:paraId="4E840859" w14:textId="51EBE279" w:rsidR="0072166A" w:rsidRPr="006462B2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Church</w:t>
            </w:r>
            <w:r>
              <w:rPr>
                <w:b/>
                <w:bCs/>
                <w:sz w:val="26"/>
                <w:szCs w:val="26"/>
              </w:rPr>
              <w:t xml:space="preserve"> or Funeral Home</w:t>
            </w:r>
            <w:r w:rsidRPr="0050200E">
              <w:rPr>
                <w:b/>
                <w:bCs/>
                <w:sz w:val="26"/>
                <w:szCs w:val="26"/>
              </w:rPr>
              <w:t xml:space="preserve"> </w:t>
            </w:r>
            <w:r w:rsidRPr="0018425C">
              <w:rPr>
                <w:b/>
                <w:bCs/>
                <w:sz w:val="26"/>
                <w:szCs w:val="26"/>
                <w:u w:val="single"/>
              </w:rPr>
              <w:t>and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0200E">
              <w:rPr>
                <w:b/>
                <w:bCs/>
                <w:sz w:val="26"/>
                <w:szCs w:val="26"/>
              </w:rPr>
              <w:t>Graveside services-$300</w:t>
            </w:r>
          </w:p>
        </w:tc>
      </w:tr>
      <w:tr w:rsidR="0072166A" w:rsidRPr="0050200E" w14:paraId="0326FEA8" w14:textId="77777777" w:rsidTr="008F1BD6">
        <w:tc>
          <w:tcPr>
            <w:tcW w:w="3415" w:type="dxa"/>
          </w:tcPr>
          <w:p w14:paraId="32AC0CED" w14:textId="377B4D9A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Organist</w:t>
            </w:r>
            <w:r w:rsidR="006B4409">
              <w:rPr>
                <w:sz w:val="26"/>
                <w:szCs w:val="26"/>
              </w:rPr>
              <w:t xml:space="preserve"> - </w:t>
            </w:r>
            <w:r w:rsidRPr="0050200E">
              <w:rPr>
                <w:sz w:val="26"/>
                <w:szCs w:val="26"/>
              </w:rPr>
              <w:t>Brad Bates</w:t>
            </w:r>
          </w:p>
        </w:tc>
        <w:tc>
          <w:tcPr>
            <w:tcW w:w="3420" w:type="dxa"/>
          </w:tcPr>
          <w:p w14:paraId="71821C89" w14:textId="23EE530F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$250</w:t>
            </w:r>
          </w:p>
        </w:tc>
        <w:tc>
          <w:tcPr>
            <w:tcW w:w="3960" w:type="dxa"/>
          </w:tcPr>
          <w:p w14:paraId="278DBA0B" w14:textId="0556883D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$250</w:t>
            </w:r>
          </w:p>
        </w:tc>
      </w:tr>
      <w:tr w:rsidR="0072166A" w:rsidRPr="0050200E" w14:paraId="5AF1A7DD" w14:textId="77777777" w:rsidTr="008F1BD6">
        <w:tc>
          <w:tcPr>
            <w:tcW w:w="3415" w:type="dxa"/>
          </w:tcPr>
          <w:p w14:paraId="321B919E" w14:textId="77777777" w:rsidR="0072166A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Guest organist</w:t>
            </w:r>
          </w:p>
          <w:p w14:paraId="69FDFAD1" w14:textId="31E6DCE2" w:rsidR="006F3196" w:rsidRPr="0050200E" w:rsidRDefault="000A1887" w:rsidP="0072166A">
            <w:pPr>
              <w:rPr>
                <w:sz w:val="26"/>
                <w:szCs w:val="26"/>
              </w:rPr>
            </w:pPr>
            <w:r w:rsidRPr="00033E40">
              <w:rPr>
                <w:color w:val="FF0000"/>
                <w:sz w:val="26"/>
                <w:szCs w:val="26"/>
              </w:rPr>
              <w:t xml:space="preserve">check </w:t>
            </w:r>
            <w:r>
              <w:rPr>
                <w:color w:val="FF0000"/>
                <w:sz w:val="26"/>
                <w:szCs w:val="26"/>
              </w:rPr>
              <w:t xml:space="preserve">made out </w:t>
            </w:r>
            <w:r w:rsidRPr="00033E40">
              <w:rPr>
                <w:color w:val="FF0000"/>
                <w:sz w:val="26"/>
                <w:szCs w:val="26"/>
              </w:rPr>
              <w:t>to LUCC</w:t>
            </w:r>
          </w:p>
        </w:tc>
        <w:tc>
          <w:tcPr>
            <w:tcW w:w="3420" w:type="dxa"/>
          </w:tcPr>
          <w:p w14:paraId="1E2AF84B" w14:textId="06CD7C5C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 xml:space="preserve">$50 </w:t>
            </w:r>
            <w:r>
              <w:rPr>
                <w:b/>
                <w:bCs/>
                <w:sz w:val="26"/>
                <w:szCs w:val="26"/>
              </w:rPr>
              <w:t xml:space="preserve">for the </w:t>
            </w:r>
            <w:r w:rsidRPr="0050200E">
              <w:rPr>
                <w:b/>
                <w:bCs/>
                <w:sz w:val="26"/>
                <w:szCs w:val="26"/>
              </w:rPr>
              <w:t xml:space="preserve">use </w:t>
            </w:r>
            <w:r>
              <w:rPr>
                <w:b/>
                <w:bCs/>
                <w:sz w:val="26"/>
                <w:szCs w:val="26"/>
              </w:rPr>
              <w:t xml:space="preserve">of </w:t>
            </w:r>
            <w:r w:rsidRPr="0050200E">
              <w:rPr>
                <w:b/>
                <w:bCs/>
                <w:sz w:val="26"/>
                <w:szCs w:val="26"/>
              </w:rPr>
              <w:t>our organ</w:t>
            </w:r>
          </w:p>
        </w:tc>
        <w:tc>
          <w:tcPr>
            <w:tcW w:w="3960" w:type="dxa"/>
          </w:tcPr>
          <w:p w14:paraId="5DECA7E3" w14:textId="79692066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 xml:space="preserve">$50 </w:t>
            </w:r>
            <w:r>
              <w:rPr>
                <w:b/>
                <w:bCs/>
                <w:sz w:val="26"/>
                <w:szCs w:val="26"/>
              </w:rPr>
              <w:t xml:space="preserve">for the use of </w:t>
            </w:r>
            <w:r w:rsidRPr="0050200E">
              <w:rPr>
                <w:b/>
                <w:bCs/>
                <w:sz w:val="26"/>
                <w:szCs w:val="26"/>
              </w:rPr>
              <w:t>our organ</w:t>
            </w:r>
          </w:p>
        </w:tc>
      </w:tr>
      <w:tr w:rsidR="0072166A" w:rsidRPr="0050200E" w14:paraId="6B4FBB1E" w14:textId="77777777" w:rsidTr="008F1BD6">
        <w:tc>
          <w:tcPr>
            <w:tcW w:w="3415" w:type="dxa"/>
          </w:tcPr>
          <w:p w14:paraId="4D969018" w14:textId="6AEDDFA0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Church Rep (Deacon)</w:t>
            </w:r>
          </w:p>
        </w:tc>
        <w:tc>
          <w:tcPr>
            <w:tcW w:w="7380" w:type="dxa"/>
            <w:gridSpan w:val="2"/>
          </w:tcPr>
          <w:p w14:paraId="3978D352" w14:textId="1888F7AB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 xml:space="preserve">If help is needed …. </w:t>
            </w:r>
            <w:r w:rsidRPr="0050200E">
              <w:rPr>
                <w:b/>
                <w:bCs/>
                <w:sz w:val="26"/>
                <w:szCs w:val="26"/>
              </w:rPr>
              <w:t>Donation to the church</w:t>
            </w:r>
          </w:p>
        </w:tc>
      </w:tr>
      <w:tr w:rsidR="0072166A" w:rsidRPr="0050200E" w14:paraId="290AFEB8" w14:textId="77777777" w:rsidTr="008F1BD6">
        <w:tc>
          <w:tcPr>
            <w:tcW w:w="3415" w:type="dxa"/>
          </w:tcPr>
          <w:p w14:paraId="642CFE04" w14:textId="5CF58EE4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Soloist</w:t>
            </w:r>
            <w:r w:rsidR="006B4409">
              <w:rPr>
                <w:sz w:val="26"/>
                <w:szCs w:val="26"/>
              </w:rPr>
              <w:t xml:space="preserve"> </w:t>
            </w:r>
            <w:r w:rsidRPr="0050200E">
              <w:rPr>
                <w:sz w:val="26"/>
                <w:szCs w:val="26"/>
              </w:rPr>
              <w:t>- Ann MacDonald</w:t>
            </w:r>
          </w:p>
        </w:tc>
        <w:tc>
          <w:tcPr>
            <w:tcW w:w="3420" w:type="dxa"/>
          </w:tcPr>
          <w:p w14:paraId="1EAC3DC6" w14:textId="14EE507B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$300</w:t>
            </w:r>
          </w:p>
          <w:p w14:paraId="6CCA4EEE" w14:textId="0C2D6F59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-includes consultation about songs and rehearsal</w:t>
            </w:r>
          </w:p>
        </w:tc>
        <w:tc>
          <w:tcPr>
            <w:tcW w:w="3960" w:type="dxa"/>
          </w:tcPr>
          <w:p w14:paraId="3E9F9BEC" w14:textId="0D572C45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$100</w:t>
            </w:r>
          </w:p>
          <w:p w14:paraId="2842E2FE" w14:textId="46156F2A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-negotiable, based on needs</w:t>
            </w:r>
          </w:p>
        </w:tc>
      </w:tr>
      <w:tr w:rsidR="0072166A" w:rsidRPr="0050200E" w14:paraId="110B6992" w14:textId="77777777" w:rsidTr="008F1BD6">
        <w:tc>
          <w:tcPr>
            <w:tcW w:w="3415" w:type="dxa"/>
          </w:tcPr>
          <w:p w14:paraId="52951980" w14:textId="385CAB75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Janitor</w:t>
            </w:r>
            <w:r>
              <w:rPr>
                <w:sz w:val="26"/>
                <w:szCs w:val="26"/>
              </w:rPr>
              <w:t xml:space="preserve"> – Roger Choquette</w:t>
            </w:r>
          </w:p>
        </w:tc>
        <w:tc>
          <w:tcPr>
            <w:tcW w:w="3420" w:type="dxa"/>
          </w:tcPr>
          <w:p w14:paraId="25DAA785" w14:textId="3D4215CA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  <w:tc>
          <w:tcPr>
            <w:tcW w:w="3960" w:type="dxa"/>
          </w:tcPr>
          <w:p w14:paraId="50596884" w14:textId="674FA5DA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$50</w:t>
            </w:r>
          </w:p>
        </w:tc>
      </w:tr>
      <w:tr w:rsidR="0072166A" w:rsidRPr="0050200E" w14:paraId="4278F41B" w14:textId="77777777" w:rsidTr="008F1BD6">
        <w:tc>
          <w:tcPr>
            <w:tcW w:w="3415" w:type="dxa"/>
          </w:tcPr>
          <w:p w14:paraId="47083492" w14:textId="4DAFA2B4" w:rsidR="0072166A" w:rsidRPr="0050200E" w:rsidRDefault="0072166A" w:rsidP="0072166A">
            <w:pPr>
              <w:rPr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 xml:space="preserve">TOTAL for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use of </w:t>
            </w:r>
            <w:r w:rsidRPr="0050200E">
              <w:rPr>
                <w:b/>
                <w:bCs/>
                <w:color w:val="FF0000"/>
                <w:sz w:val="26"/>
                <w:szCs w:val="26"/>
              </w:rPr>
              <w:t>building and services</w:t>
            </w:r>
          </w:p>
        </w:tc>
        <w:tc>
          <w:tcPr>
            <w:tcW w:w="3420" w:type="dxa"/>
          </w:tcPr>
          <w:p w14:paraId="7DDDC2CD" w14:textId="3D0013E6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14:paraId="3F873E97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19F94E46" w14:textId="77777777" w:rsidTr="001C7FAA">
        <w:tc>
          <w:tcPr>
            <w:tcW w:w="10795" w:type="dxa"/>
            <w:gridSpan w:val="3"/>
          </w:tcPr>
          <w:p w14:paraId="53DE80A0" w14:textId="0704BC7F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These fees are for a 4-hour maximum.  Additional hours will incur additional fees.</w:t>
            </w:r>
          </w:p>
        </w:tc>
      </w:tr>
      <w:tr w:rsidR="0072166A" w:rsidRPr="0050200E" w14:paraId="086FFB16" w14:textId="77777777" w:rsidTr="008F1BD6">
        <w:tc>
          <w:tcPr>
            <w:tcW w:w="3415" w:type="dxa"/>
          </w:tcPr>
          <w:p w14:paraId="7E60DE56" w14:textId="4730966C" w:rsidR="0072166A" w:rsidRPr="0050200E" w:rsidRDefault="0072166A" w:rsidP="0072166A">
            <w:pPr>
              <w:tabs>
                <w:tab w:val="left" w:pos="93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Signatures:</w:t>
            </w:r>
          </w:p>
        </w:tc>
        <w:tc>
          <w:tcPr>
            <w:tcW w:w="7380" w:type="dxa"/>
            <w:gridSpan w:val="2"/>
          </w:tcPr>
          <w:p w14:paraId="2D9A02F3" w14:textId="13ECCC28" w:rsidR="0072166A" w:rsidRPr="0050200E" w:rsidRDefault="0072166A" w:rsidP="0072166A">
            <w:pPr>
              <w:tabs>
                <w:tab w:val="left" w:pos="936"/>
              </w:tabs>
              <w:jc w:val="both"/>
              <w:rPr>
                <w:sz w:val="26"/>
                <w:szCs w:val="26"/>
              </w:rPr>
            </w:pPr>
          </w:p>
        </w:tc>
      </w:tr>
      <w:tr w:rsidR="0072166A" w:rsidRPr="0050200E" w14:paraId="5AE0D82A" w14:textId="77777777" w:rsidTr="008F1BD6">
        <w:tc>
          <w:tcPr>
            <w:tcW w:w="3415" w:type="dxa"/>
          </w:tcPr>
          <w:p w14:paraId="295034AF" w14:textId="64FBF9D5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Pastor</w:t>
            </w:r>
          </w:p>
        </w:tc>
        <w:tc>
          <w:tcPr>
            <w:tcW w:w="7380" w:type="dxa"/>
            <w:gridSpan w:val="2"/>
          </w:tcPr>
          <w:p w14:paraId="255B1DAC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33AEFB06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23CD2892" w14:textId="77777777" w:rsidTr="008F1BD6">
        <w:tc>
          <w:tcPr>
            <w:tcW w:w="3415" w:type="dxa"/>
          </w:tcPr>
          <w:p w14:paraId="37C4CBB9" w14:textId="20E1B3DC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Organist</w:t>
            </w:r>
          </w:p>
        </w:tc>
        <w:tc>
          <w:tcPr>
            <w:tcW w:w="7380" w:type="dxa"/>
            <w:gridSpan w:val="2"/>
          </w:tcPr>
          <w:p w14:paraId="6A8A43BC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04BEB908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41A76886" w14:textId="77777777" w:rsidTr="008F1BD6">
        <w:tc>
          <w:tcPr>
            <w:tcW w:w="3415" w:type="dxa"/>
          </w:tcPr>
          <w:p w14:paraId="0A611EC6" w14:textId="0CA418C4" w:rsidR="0072166A" w:rsidRPr="0050200E" w:rsidRDefault="0072166A" w:rsidP="0072166A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Soloist</w:t>
            </w:r>
          </w:p>
        </w:tc>
        <w:tc>
          <w:tcPr>
            <w:tcW w:w="7380" w:type="dxa"/>
            <w:gridSpan w:val="2"/>
          </w:tcPr>
          <w:p w14:paraId="4A3E52B8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7CD99148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2CFDD526" w14:textId="77777777" w:rsidTr="008F1BD6">
        <w:tc>
          <w:tcPr>
            <w:tcW w:w="3415" w:type="dxa"/>
          </w:tcPr>
          <w:p w14:paraId="3BA6A971" w14:textId="0BDACB7D" w:rsidR="0072166A" w:rsidRPr="004B01DA" w:rsidRDefault="0072166A" w:rsidP="0072166A">
            <w:pPr>
              <w:rPr>
                <w:color w:val="FF0000"/>
                <w:sz w:val="26"/>
                <w:szCs w:val="26"/>
              </w:rPr>
            </w:pPr>
            <w:r w:rsidRPr="004B01DA">
              <w:rPr>
                <w:sz w:val="26"/>
                <w:szCs w:val="26"/>
              </w:rPr>
              <w:t>Janitor</w:t>
            </w:r>
          </w:p>
        </w:tc>
        <w:tc>
          <w:tcPr>
            <w:tcW w:w="7380" w:type="dxa"/>
            <w:gridSpan w:val="2"/>
          </w:tcPr>
          <w:p w14:paraId="739611E8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56704B19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6BB6AD02" w14:textId="77777777" w:rsidTr="008F1BD6">
        <w:trPr>
          <w:trHeight w:val="73"/>
        </w:trPr>
        <w:tc>
          <w:tcPr>
            <w:tcW w:w="3415" w:type="dxa"/>
          </w:tcPr>
          <w:p w14:paraId="413F4CC0" w14:textId="241F6ECE" w:rsidR="0072166A" w:rsidRPr="0050200E" w:rsidRDefault="0072166A" w:rsidP="0072166A">
            <w:pPr>
              <w:rPr>
                <w:color w:val="FF0000"/>
                <w:sz w:val="26"/>
                <w:szCs w:val="26"/>
              </w:rPr>
            </w:pPr>
            <w:r w:rsidRPr="004B01DA">
              <w:rPr>
                <w:sz w:val="26"/>
                <w:szCs w:val="26"/>
              </w:rPr>
              <w:t>Other</w:t>
            </w:r>
            <w:r>
              <w:rPr>
                <w:sz w:val="26"/>
                <w:szCs w:val="26"/>
              </w:rPr>
              <w:t xml:space="preserve"> (Deacon)</w:t>
            </w:r>
          </w:p>
        </w:tc>
        <w:tc>
          <w:tcPr>
            <w:tcW w:w="7380" w:type="dxa"/>
            <w:gridSpan w:val="2"/>
          </w:tcPr>
          <w:p w14:paraId="4E030795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7CF204FF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69137F8C" w14:textId="77777777" w:rsidTr="008F1BD6">
        <w:tc>
          <w:tcPr>
            <w:tcW w:w="3415" w:type="dxa"/>
            <w:vMerge w:val="restart"/>
          </w:tcPr>
          <w:p w14:paraId="0B9F275C" w14:textId="77777777" w:rsidR="0072166A" w:rsidRDefault="0072166A" w:rsidP="0072166A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APPLICANT(S)</w:t>
            </w:r>
            <w:r>
              <w:rPr>
                <w:b/>
                <w:bCs/>
                <w:sz w:val="26"/>
                <w:szCs w:val="26"/>
              </w:rPr>
              <w:t>’</w:t>
            </w:r>
          </w:p>
          <w:p w14:paraId="51D01456" w14:textId="3B354A8C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SIGNATURE</w:t>
            </w:r>
          </w:p>
        </w:tc>
        <w:tc>
          <w:tcPr>
            <w:tcW w:w="7380" w:type="dxa"/>
            <w:gridSpan w:val="2"/>
          </w:tcPr>
          <w:p w14:paraId="660A6A10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6BC46996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  <w:tr w:rsidR="0072166A" w:rsidRPr="0050200E" w14:paraId="24942233" w14:textId="77777777" w:rsidTr="008F1BD6">
        <w:tc>
          <w:tcPr>
            <w:tcW w:w="3415" w:type="dxa"/>
            <w:vMerge/>
          </w:tcPr>
          <w:p w14:paraId="532AD828" w14:textId="77777777" w:rsidR="0072166A" w:rsidRPr="0050200E" w:rsidRDefault="0072166A" w:rsidP="0072166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80" w:type="dxa"/>
            <w:gridSpan w:val="2"/>
          </w:tcPr>
          <w:p w14:paraId="1CD417A7" w14:textId="77777777" w:rsidR="0072166A" w:rsidRDefault="0072166A" w:rsidP="0072166A">
            <w:pPr>
              <w:rPr>
                <w:sz w:val="26"/>
                <w:szCs w:val="26"/>
              </w:rPr>
            </w:pPr>
          </w:p>
          <w:p w14:paraId="525BBDFB" w14:textId="77777777" w:rsidR="0072166A" w:rsidRPr="0050200E" w:rsidRDefault="0072166A" w:rsidP="0072166A">
            <w:pPr>
              <w:rPr>
                <w:sz w:val="26"/>
                <w:szCs w:val="26"/>
              </w:rPr>
            </w:pPr>
          </w:p>
        </w:tc>
      </w:tr>
    </w:tbl>
    <w:p w14:paraId="246A27DE" w14:textId="6D74C3C3" w:rsidR="00595CEE" w:rsidRPr="0050200E" w:rsidRDefault="00E47AEA" w:rsidP="000F4FE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5CEE" w:rsidRPr="0050200E">
        <w:rPr>
          <w:sz w:val="26"/>
          <w:szCs w:val="26"/>
        </w:rPr>
        <w:t>(</w:t>
      </w:r>
      <w:r w:rsidR="000F4FE2">
        <w:rPr>
          <w:sz w:val="26"/>
          <w:szCs w:val="26"/>
        </w:rPr>
        <w:t xml:space="preserve">Amended September </w:t>
      </w:r>
      <w:r w:rsidR="00595CEE" w:rsidRPr="0050200E">
        <w:rPr>
          <w:sz w:val="26"/>
          <w:szCs w:val="26"/>
        </w:rPr>
        <w:t>2024)</w:t>
      </w:r>
    </w:p>
    <w:p w14:paraId="7576234D" w14:textId="77777777" w:rsidR="001620C2" w:rsidRPr="0050200E" w:rsidRDefault="001620C2">
      <w:pPr>
        <w:rPr>
          <w:sz w:val="26"/>
          <w:szCs w:val="26"/>
        </w:rPr>
      </w:pPr>
    </w:p>
    <w:sectPr w:rsidR="001620C2" w:rsidRPr="0050200E" w:rsidSect="001C7F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C2"/>
    <w:rsid w:val="00006D35"/>
    <w:rsid w:val="00050B3B"/>
    <w:rsid w:val="00057EF9"/>
    <w:rsid w:val="000A1887"/>
    <w:rsid w:val="000A5605"/>
    <w:rsid w:val="000E01D4"/>
    <w:rsid w:val="000F4FE2"/>
    <w:rsid w:val="001269A5"/>
    <w:rsid w:val="001620C2"/>
    <w:rsid w:val="0018425C"/>
    <w:rsid w:val="001C5B35"/>
    <w:rsid w:val="001C7FAA"/>
    <w:rsid w:val="002024EC"/>
    <w:rsid w:val="0022178C"/>
    <w:rsid w:val="0026362C"/>
    <w:rsid w:val="002E2A40"/>
    <w:rsid w:val="002F5F74"/>
    <w:rsid w:val="00331CF4"/>
    <w:rsid w:val="003546B2"/>
    <w:rsid w:val="00484F55"/>
    <w:rsid w:val="00491BC3"/>
    <w:rsid w:val="004B01DA"/>
    <w:rsid w:val="0050200E"/>
    <w:rsid w:val="00506833"/>
    <w:rsid w:val="005820CB"/>
    <w:rsid w:val="00595CEE"/>
    <w:rsid w:val="006462B2"/>
    <w:rsid w:val="006B4409"/>
    <w:rsid w:val="006F3196"/>
    <w:rsid w:val="00717F13"/>
    <w:rsid w:val="0072166A"/>
    <w:rsid w:val="0072414B"/>
    <w:rsid w:val="007272D2"/>
    <w:rsid w:val="007664F4"/>
    <w:rsid w:val="007D7AD4"/>
    <w:rsid w:val="008D0A8D"/>
    <w:rsid w:val="008D43BC"/>
    <w:rsid w:val="008F1BD6"/>
    <w:rsid w:val="0091460A"/>
    <w:rsid w:val="009C6BBC"/>
    <w:rsid w:val="00A16485"/>
    <w:rsid w:val="00A8156A"/>
    <w:rsid w:val="00AE18B7"/>
    <w:rsid w:val="00BA119E"/>
    <w:rsid w:val="00BA3642"/>
    <w:rsid w:val="00BB150F"/>
    <w:rsid w:val="00BC211C"/>
    <w:rsid w:val="00BC277A"/>
    <w:rsid w:val="00C028C3"/>
    <w:rsid w:val="00C50A18"/>
    <w:rsid w:val="00C556A2"/>
    <w:rsid w:val="00C56EC3"/>
    <w:rsid w:val="00C71C21"/>
    <w:rsid w:val="00CD085D"/>
    <w:rsid w:val="00CF264C"/>
    <w:rsid w:val="00D54851"/>
    <w:rsid w:val="00D65F80"/>
    <w:rsid w:val="00D71EA8"/>
    <w:rsid w:val="00D923DA"/>
    <w:rsid w:val="00DE4430"/>
    <w:rsid w:val="00E26E2A"/>
    <w:rsid w:val="00E47AEA"/>
    <w:rsid w:val="00EB1A1E"/>
    <w:rsid w:val="00EE20BE"/>
    <w:rsid w:val="00F21336"/>
    <w:rsid w:val="00F35B1C"/>
    <w:rsid w:val="00F4756B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1D81"/>
  <w15:chartTrackingRefBased/>
  <w15:docId w15:val="{1EACDC2E-FAC0-4795-B52E-7A29C6E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0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1104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Norton</dc:creator>
  <cp:keywords/>
  <dc:description/>
  <cp:lastModifiedBy>Sue Norton</cp:lastModifiedBy>
  <cp:revision>2</cp:revision>
  <cp:lastPrinted>2024-05-02T15:45:00Z</cp:lastPrinted>
  <dcterms:created xsi:type="dcterms:W3CDTF">2026-03-06T02:04:00Z</dcterms:created>
  <dcterms:modified xsi:type="dcterms:W3CDTF">2026-03-06T02:04:00Z</dcterms:modified>
</cp:coreProperties>
</file>