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2C028" w14:textId="77777777" w:rsidR="00035A16" w:rsidRPr="00035A16" w:rsidRDefault="00035A16" w:rsidP="00035A16">
      <w:r w:rsidRPr="00035A16">
        <w:t xml:space="preserve">İspanya'da Uygulayacağımız </w:t>
      </w:r>
      <w:proofErr w:type="spellStart"/>
      <w:r w:rsidRPr="00035A16">
        <w:t>Erasmus</w:t>
      </w:r>
      <w:proofErr w:type="spellEnd"/>
      <w:r w:rsidRPr="00035A16">
        <w:t>+ KA153 Gençlik Çalışanları hareketliliği projemiz kapsamında katılımcı arıyoruz...</w:t>
      </w:r>
    </w:p>
    <w:p w14:paraId="6352B60A" w14:textId="4E77A237" w:rsidR="00035A16" w:rsidRPr="00035A16" w:rsidRDefault="00035A16" w:rsidP="00035A16">
      <w:r w:rsidRPr="00035A16">
        <w:t>İyi derecede İngilizceye sahip ve Derneğimizi özverili bir şekilde temsil edecek katılımcılar başvuru yapabilir</w:t>
      </w:r>
      <w:r w:rsidRPr="00035A16">
        <w:drawing>
          <wp:inline distT="0" distB="0" distL="0" distR="0" wp14:anchorId="12721685" wp14:editId="7EBDB28C">
            <wp:extent cx="152400" cy="152400"/>
            <wp:effectExtent l="0" t="0" r="0" b="0"/>
            <wp:docPr id="2" name="Resim 2" descr="🇹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🇹🇷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5A16">
        <w:drawing>
          <wp:inline distT="0" distB="0" distL="0" distR="0" wp14:anchorId="3DD69FF1" wp14:editId="012D1858">
            <wp:extent cx="152400" cy="152400"/>
            <wp:effectExtent l="0" t="0" r="0" b="0"/>
            <wp:docPr id="1" name="Resim 1" descr="🇪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🇪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E930B" w14:textId="77777777" w:rsidR="00035A16" w:rsidRPr="00035A16" w:rsidRDefault="00035A16" w:rsidP="00035A16">
      <w:r w:rsidRPr="00035A16">
        <w:t>.</w:t>
      </w:r>
    </w:p>
    <w:p w14:paraId="6AFBFF09" w14:textId="77777777" w:rsidR="00035A16" w:rsidRPr="00035A16" w:rsidRDefault="00035A16" w:rsidP="00035A16">
      <w:r w:rsidRPr="00035A16">
        <w:t>.</w:t>
      </w:r>
    </w:p>
    <w:p w14:paraId="6073E7CA" w14:textId="77777777" w:rsidR="00035A16" w:rsidRPr="00035A16" w:rsidRDefault="00035A16" w:rsidP="00035A16">
      <w:r w:rsidRPr="00035A16">
        <w:t>.</w:t>
      </w:r>
    </w:p>
    <w:p w14:paraId="59902366" w14:textId="77777777" w:rsidR="00035A16" w:rsidRPr="00035A16" w:rsidRDefault="00035A16" w:rsidP="00035A16">
      <w:hyperlink r:id="rId6" w:tgtFrame="_blank" w:history="1">
        <w:r w:rsidRPr="00035A16">
          <w:rPr>
            <w:rStyle w:val="Kpr"/>
          </w:rPr>
          <w:t>gggder.com</w:t>
        </w:r>
      </w:hyperlink>
      <w:r w:rsidRPr="00035A16">
        <w:t xml:space="preserve"> </w:t>
      </w:r>
    </w:p>
    <w:p w14:paraId="34117A96" w14:textId="2DF67582" w:rsidR="0064624A" w:rsidRDefault="00035A16">
      <w:hyperlink r:id="rId7" w:history="1">
        <w:r w:rsidRPr="00734012">
          <w:rPr>
            <w:rStyle w:val="Kpr"/>
          </w:rPr>
          <w:t>https://docs.google.com/forms/d/e/1FAIpQLSchliZDh9mf2A9BigYsKETVxvL76nxzaOdp6ur0UEtXkLZBgA/viewform?fbclid=IwAR2kM70a_ZJq4QUe7K6kCXWMvjzDOvL3KHmk_fuzWkwtFDIz2ByAKdP8IdA</w:t>
        </w:r>
      </w:hyperlink>
    </w:p>
    <w:p w14:paraId="592D4EBB" w14:textId="77777777" w:rsidR="00035A16" w:rsidRDefault="00035A16">
      <w:bookmarkStart w:id="0" w:name="_GoBack"/>
      <w:bookmarkEnd w:id="0"/>
    </w:p>
    <w:sectPr w:rsidR="00035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1AB"/>
    <w:rsid w:val="00035A16"/>
    <w:rsid w:val="0064624A"/>
    <w:rsid w:val="0098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A96CB"/>
  <w15:chartTrackingRefBased/>
  <w15:docId w15:val="{44D3F57E-3131-454A-A65D-F0DEC236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35A16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35A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8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7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8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e/1FAIpQLSchliZDh9mf2A9BigYsKETVxvL76nxzaOdp6ur0UEtXkLZBgA/viewform?fbclid=IwAR2kM70a_ZJq4QUe7K6kCXWMvjzDOvL3KHmk_fuzWkwtFDIz2ByAKdP8Id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ggder.com/?fbclid=IwAR2VLCYv1mSjulYQm0BGVd5VkeRr-ifAwFRRx3CBEzeYJmUEVckz9jEo3LA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614</Characters>
  <Application>Microsoft Office Word</Application>
  <DocSecurity>0</DocSecurity>
  <Lines>5</Lines>
  <Paragraphs>1</Paragraphs>
  <ScaleCrop>false</ScaleCrop>
  <Company>AFAD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MAHMUT KILIÇ</dc:creator>
  <cp:keywords/>
  <dc:description/>
  <cp:lastModifiedBy>MAHMUT KILIÇ</cp:lastModifiedBy>
  <cp:revision>2</cp:revision>
  <dcterms:created xsi:type="dcterms:W3CDTF">2024-03-18T13:27:00Z</dcterms:created>
  <dcterms:modified xsi:type="dcterms:W3CDTF">2024-03-18T13:29:00Z</dcterms:modified>
</cp:coreProperties>
</file>