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F06E8" w14:textId="77777777" w:rsidR="002B0002" w:rsidRDefault="002B0002" w:rsidP="002B0002">
      <w:r>
        <w:t xml:space="preserve">İspanya </w:t>
      </w:r>
      <w:proofErr w:type="spellStart"/>
      <w:r>
        <w:t>Almeria'da</w:t>
      </w:r>
      <w:proofErr w:type="spellEnd"/>
      <w:r>
        <w:t xml:space="preserve"> </w:t>
      </w:r>
      <w:proofErr w:type="spellStart"/>
      <w:r>
        <w:t>Erasmus</w:t>
      </w:r>
      <w:proofErr w:type="spellEnd"/>
      <w:r>
        <w:t xml:space="preserve"> stajı fırsatı...</w:t>
      </w:r>
      <w:r>
        <w:rPr>
          <w:rFonts w:ascii="Segoe UI Emoji" w:hAnsi="Segoe UI Emoji" w:cs="Segoe UI Emoji"/>
        </w:rPr>
        <w:t>🇹🇷🇪🇺</w:t>
      </w:r>
    </w:p>
    <w:p w14:paraId="7668C11A" w14:textId="77777777" w:rsidR="002B0002" w:rsidRDefault="002B0002" w:rsidP="002B0002">
      <w:r>
        <w:t>Başvuru ve detaylı bilgi için formu doldurabilirsiniz.</w:t>
      </w:r>
    </w:p>
    <w:p w14:paraId="2BC505F2" w14:textId="77777777" w:rsidR="002B0002" w:rsidRDefault="002B0002" w:rsidP="002B0002">
      <w:r>
        <w:t xml:space="preserve">gggder.com </w:t>
      </w:r>
    </w:p>
    <w:p w14:paraId="4081E65D" w14:textId="77777777" w:rsidR="002B0002" w:rsidRDefault="002B0002" w:rsidP="002B0002"/>
    <w:p w14:paraId="0684ED4F" w14:textId="247E3630" w:rsidR="00BD3858" w:rsidRDefault="002B0002" w:rsidP="002B0002">
      <w:hyperlink r:id="rId4" w:history="1">
        <w:r w:rsidRPr="006C07B3">
          <w:rPr>
            <w:rStyle w:val="Kpr"/>
          </w:rPr>
          <w:t>https://docs.google.com/forms/d/e/1FAIpQLSfaOoYfYEGN2MACKRcrXqHpATrwUP4S_BLW_rFRkHUiH8cOPw/viewform</w:t>
        </w:r>
      </w:hyperlink>
    </w:p>
    <w:p w14:paraId="7BB9A7EF" w14:textId="77777777" w:rsidR="002B0002" w:rsidRDefault="002B0002" w:rsidP="002B0002">
      <w:bookmarkStart w:id="0" w:name="_GoBack"/>
      <w:bookmarkEnd w:id="0"/>
    </w:p>
    <w:sectPr w:rsidR="002B0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93B"/>
    <w:rsid w:val="002B0002"/>
    <w:rsid w:val="0090293B"/>
    <w:rsid w:val="00BD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E2BA8"/>
  <w15:chartTrackingRefBased/>
  <w15:docId w15:val="{66B31D3A-D574-4132-A269-DC463FD43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2B0002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B00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faOoYfYEGN2MACKRcrXqHpATrwUP4S_BLW_rFRkHUiH8cOPw/viewfor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>AFAD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MAHMUT KILIÇ</dc:creator>
  <cp:keywords/>
  <dc:description/>
  <cp:lastModifiedBy>MAHMUT KILIÇ</cp:lastModifiedBy>
  <cp:revision>2</cp:revision>
  <dcterms:created xsi:type="dcterms:W3CDTF">2024-03-18T07:20:00Z</dcterms:created>
  <dcterms:modified xsi:type="dcterms:W3CDTF">2024-03-18T07:21:00Z</dcterms:modified>
</cp:coreProperties>
</file>