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7080" w14:textId="77777777" w:rsidR="00990C29" w:rsidRDefault="00990C29" w:rsidP="00990C29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591BAA">
        <w:rPr>
          <w:rFonts w:ascii="Copperplate Gothic Bold" w:hAnsi="Copperplate Gothic Bold"/>
          <w:sz w:val="28"/>
          <w:szCs w:val="28"/>
        </w:rPr>
        <w:t xml:space="preserve">Behavioral Health and Wellness Associates </w:t>
      </w:r>
    </w:p>
    <w:p w14:paraId="6037BA5C" w14:textId="77777777" w:rsidR="00990C29" w:rsidRPr="00591BAA" w:rsidRDefault="00990C29" w:rsidP="00990C29">
      <w:pPr>
        <w:spacing w:after="0" w:line="240" w:lineRule="auto"/>
        <w:jc w:val="center"/>
        <w:rPr>
          <w:rFonts w:ascii="Copperplate Gothic Bold" w:hAnsi="Copperplate Gothic Bold"/>
          <w:sz w:val="28"/>
          <w:szCs w:val="28"/>
        </w:rPr>
      </w:pPr>
      <w:r w:rsidRPr="00591BAA">
        <w:rPr>
          <w:rFonts w:ascii="Copperplate Gothic Bold" w:hAnsi="Copperplate Gothic Bold"/>
          <w:sz w:val="28"/>
          <w:szCs w:val="28"/>
        </w:rPr>
        <w:t>of Northern Virginia</w:t>
      </w:r>
    </w:p>
    <w:p w14:paraId="54F54FC9" w14:textId="6403756D" w:rsidR="00990C29" w:rsidRPr="00591BAA" w:rsidRDefault="004A2033" w:rsidP="00990C2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4460 Brookfield Corporate Drive Suite H</w:t>
      </w:r>
    </w:p>
    <w:p w14:paraId="6202AF3B" w14:textId="77777777" w:rsidR="00990C29" w:rsidRPr="00591BAA" w:rsidRDefault="00990C29" w:rsidP="00990C2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91BAA">
        <w:rPr>
          <w:rFonts w:ascii="Bookman Old Style" w:hAnsi="Bookman Old Style"/>
          <w:sz w:val="28"/>
          <w:szCs w:val="28"/>
        </w:rPr>
        <w:t>Chantilly, VA 20151</w:t>
      </w:r>
    </w:p>
    <w:p w14:paraId="1C0942C7" w14:textId="05AB1A10" w:rsidR="00990C29" w:rsidRDefault="00990C29" w:rsidP="00990C29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591BAA">
        <w:rPr>
          <w:rFonts w:ascii="Bookman Old Style" w:hAnsi="Bookman Old Style"/>
          <w:sz w:val="28"/>
          <w:szCs w:val="28"/>
        </w:rPr>
        <w:t>(571) 261-8239</w:t>
      </w:r>
      <w:r w:rsidR="004D5B65">
        <w:rPr>
          <w:rFonts w:ascii="Bookman Old Style" w:hAnsi="Bookman Old Style"/>
          <w:sz w:val="28"/>
          <w:szCs w:val="28"/>
        </w:rPr>
        <w:t xml:space="preserve"> / Fax: (571) 933-6506</w:t>
      </w:r>
      <w:bookmarkStart w:id="0" w:name="_GoBack"/>
      <w:bookmarkEnd w:id="0"/>
    </w:p>
    <w:p w14:paraId="2A5385B1" w14:textId="77777777" w:rsidR="00990C29" w:rsidRDefault="00990C29" w:rsidP="00990C29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</w:p>
    <w:p w14:paraId="613C9005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jc w:val="center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PATIENT’S ACKNOWLEDGEMENT OF RECEIPT OF NOTICE OF PRIVACY PRACTICES</w:t>
      </w:r>
    </w:p>
    <w:p w14:paraId="6B6DFCE9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</w:p>
    <w:p w14:paraId="758C6277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Please sign, print your name, and date this acknowledgement form.</w:t>
      </w:r>
    </w:p>
    <w:p w14:paraId="25AA57C2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I have been provided a copy of ________________________ Notice of Privacy Practices.</w:t>
      </w:r>
    </w:p>
    <w:p w14:paraId="12F56FF1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We have discussed these policies, and I understand that I may ask questions about them at any time in the future.</w:t>
      </w:r>
    </w:p>
    <w:p w14:paraId="6CD42872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I consent to accept these policies as a condition of receiving mental health services.</w:t>
      </w:r>
    </w:p>
    <w:p w14:paraId="22208A96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Signature: _________________________________________________________</w:t>
      </w:r>
    </w:p>
    <w:p w14:paraId="557168FE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Printed Name: _______________________________________________________</w:t>
      </w:r>
    </w:p>
    <w:p w14:paraId="7AD5C391" w14:textId="77777777" w:rsidR="00990C29" w:rsidRDefault="00990C29" w:rsidP="00990C29">
      <w:pPr>
        <w:pStyle w:val="NormalWeb"/>
        <w:shd w:val="clear" w:color="auto" w:fill="FFFFFF"/>
        <w:spacing w:before="225" w:beforeAutospacing="0" w:after="225" w:afterAutospacing="0" w:line="302" w:lineRule="atLeast"/>
        <w:rPr>
          <w:rFonts w:ascii="Georgia" w:hAnsi="Georgia"/>
          <w:color w:val="464646"/>
          <w:sz w:val="22"/>
          <w:szCs w:val="22"/>
        </w:rPr>
      </w:pPr>
      <w:r>
        <w:rPr>
          <w:rFonts w:ascii="Georgia" w:hAnsi="Georgia"/>
          <w:color w:val="464646"/>
          <w:sz w:val="22"/>
          <w:szCs w:val="22"/>
        </w:rPr>
        <w:t>Date: ______________________</w:t>
      </w:r>
    </w:p>
    <w:p w14:paraId="75BC9612" w14:textId="77777777" w:rsidR="00903F77" w:rsidRDefault="00903F77"/>
    <w:sectPr w:rsidR="0090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29"/>
    <w:rsid w:val="00001F45"/>
    <w:rsid w:val="00073CD9"/>
    <w:rsid w:val="000B645A"/>
    <w:rsid w:val="001F041B"/>
    <w:rsid w:val="002A50C0"/>
    <w:rsid w:val="004A2033"/>
    <w:rsid w:val="004D5B65"/>
    <w:rsid w:val="00781E8F"/>
    <w:rsid w:val="00903F77"/>
    <w:rsid w:val="00990C29"/>
    <w:rsid w:val="00A57DCD"/>
    <w:rsid w:val="00C6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1B21C"/>
  <w15:chartTrackingRefBased/>
  <w15:docId w15:val="{E545FF4B-0E40-4D8B-AA27-3408D25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7</cp:revision>
  <cp:lastPrinted>2017-03-07T14:37:00Z</cp:lastPrinted>
  <dcterms:created xsi:type="dcterms:W3CDTF">2017-03-07T14:37:00Z</dcterms:created>
  <dcterms:modified xsi:type="dcterms:W3CDTF">2019-01-29T20:11:00Z</dcterms:modified>
</cp:coreProperties>
</file>