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60AA5" w14:textId="77777777" w:rsidR="00FE4537" w:rsidRDefault="00FE4537" w:rsidP="00FE4537">
      <w:pPr>
        <w:spacing w:after="0"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 xml:space="preserve">Behavioral Health and Wellness Associates </w:t>
      </w:r>
    </w:p>
    <w:p w14:paraId="49E337BA" w14:textId="77777777" w:rsidR="00FE4537" w:rsidRDefault="00FE4537" w:rsidP="00FE4537">
      <w:pPr>
        <w:spacing w:after="0"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of Northern Virginia</w:t>
      </w:r>
    </w:p>
    <w:p w14:paraId="2CDDC7F8" w14:textId="593C029A" w:rsidR="00FE4537" w:rsidRDefault="008D760B" w:rsidP="00FE4537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4460 Brookfield Corporate Drive Suite H</w:t>
      </w:r>
    </w:p>
    <w:p w14:paraId="534D3010" w14:textId="77777777" w:rsidR="00FE4537" w:rsidRDefault="00FE4537" w:rsidP="00FE4537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Chantilly, VA 20151</w:t>
      </w:r>
    </w:p>
    <w:p w14:paraId="5339ADC7" w14:textId="2E4A5DE5" w:rsidR="00FE4537" w:rsidRDefault="00FE4537" w:rsidP="00FE4537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(571) 261-8239</w:t>
      </w:r>
      <w:r w:rsidR="00812F37">
        <w:rPr>
          <w:rFonts w:ascii="Bookman Old Style" w:hAnsi="Bookman Old Style"/>
          <w:sz w:val="28"/>
          <w:szCs w:val="28"/>
        </w:rPr>
        <w:t xml:space="preserve"> / Fax: (571) </w:t>
      </w:r>
      <w:bookmarkStart w:id="0" w:name="_GoBack"/>
      <w:bookmarkEnd w:id="0"/>
      <w:r w:rsidR="00812F37">
        <w:rPr>
          <w:rFonts w:ascii="Bookman Old Style" w:hAnsi="Bookman Old Style"/>
          <w:sz w:val="28"/>
          <w:szCs w:val="28"/>
        </w:rPr>
        <w:t>933-6506</w:t>
      </w:r>
    </w:p>
    <w:p w14:paraId="66CC8E92" w14:textId="77777777" w:rsidR="00FE4537" w:rsidRDefault="00FE4537" w:rsidP="00FE4537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14:paraId="50866ABA" w14:textId="77777777" w:rsidR="00A51FCD" w:rsidRPr="00501C74" w:rsidRDefault="00A51FCD" w:rsidP="00A51FCD">
      <w:pPr>
        <w:jc w:val="center"/>
        <w:rPr>
          <w:b/>
          <w:sz w:val="28"/>
          <w:szCs w:val="28"/>
        </w:rPr>
      </w:pPr>
      <w:r w:rsidRPr="00501C74">
        <w:rPr>
          <w:b/>
          <w:sz w:val="28"/>
          <w:szCs w:val="28"/>
        </w:rPr>
        <w:t>NEW PATIENT REGISTRATION FORM</w:t>
      </w:r>
    </w:p>
    <w:p w14:paraId="4FB94CCB" w14:textId="77777777" w:rsidR="00A51FCD" w:rsidRDefault="00A51FCD" w:rsidP="00A51FCD">
      <w:pPr>
        <w:jc w:val="center"/>
        <w:rPr>
          <w:b/>
        </w:rPr>
      </w:pPr>
      <w:r>
        <w:rPr>
          <w:b/>
        </w:rPr>
        <w:t>PATIENT’S INFORMATION</w:t>
      </w:r>
    </w:p>
    <w:tbl>
      <w:tblPr>
        <w:tblStyle w:val="TableGrid"/>
        <w:tblW w:w="9877" w:type="dxa"/>
        <w:tblLook w:val="04A0" w:firstRow="1" w:lastRow="0" w:firstColumn="1" w:lastColumn="0" w:noHBand="0" w:noVBand="1"/>
      </w:tblPr>
      <w:tblGrid>
        <w:gridCol w:w="3168"/>
        <w:gridCol w:w="2700"/>
        <w:gridCol w:w="900"/>
        <w:gridCol w:w="3109"/>
      </w:tblGrid>
      <w:tr w:rsidR="00A51FCD" w14:paraId="098D2935" w14:textId="77777777" w:rsidTr="00A51FCD">
        <w:tc>
          <w:tcPr>
            <w:tcW w:w="3168" w:type="dxa"/>
          </w:tcPr>
          <w:p w14:paraId="12C3DED1" w14:textId="77777777" w:rsidR="00A51FCD" w:rsidRPr="00A67653" w:rsidRDefault="00A51FCD" w:rsidP="00A51FCD">
            <w:r w:rsidRPr="00A67653">
              <w:t>Last Name:</w:t>
            </w:r>
          </w:p>
          <w:p w14:paraId="7F47ADF2" w14:textId="77777777" w:rsidR="00A51FCD" w:rsidRPr="00A67653" w:rsidRDefault="00A51FCD" w:rsidP="00A51FCD"/>
        </w:tc>
        <w:tc>
          <w:tcPr>
            <w:tcW w:w="2700" w:type="dxa"/>
          </w:tcPr>
          <w:p w14:paraId="7BE91BB0" w14:textId="77777777" w:rsidR="00A51FCD" w:rsidRPr="00A67653" w:rsidRDefault="00A51FCD" w:rsidP="00A51FCD">
            <w:r w:rsidRPr="00A67653">
              <w:t>First Name:</w:t>
            </w:r>
          </w:p>
        </w:tc>
        <w:tc>
          <w:tcPr>
            <w:tcW w:w="900" w:type="dxa"/>
          </w:tcPr>
          <w:p w14:paraId="38D83C07" w14:textId="77777777" w:rsidR="00A51FCD" w:rsidRDefault="00A51FCD" w:rsidP="00A51FCD">
            <w:pPr>
              <w:jc w:val="center"/>
              <w:rPr>
                <w:b/>
              </w:rPr>
            </w:pPr>
            <w:r>
              <w:rPr>
                <w:b/>
              </w:rPr>
              <w:t xml:space="preserve">M.I.: </w:t>
            </w:r>
          </w:p>
        </w:tc>
        <w:tc>
          <w:tcPr>
            <w:tcW w:w="3109" w:type="dxa"/>
          </w:tcPr>
          <w:p w14:paraId="5A83B394" w14:textId="77777777" w:rsidR="00A51FCD" w:rsidRDefault="00A51FCD" w:rsidP="00A51FCD">
            <w:pPr>
              <w:rPr>
                <w:b/>
              </w:rPr>
            </w:pPr>
            <w:r>
              <w:rPr>
                <w:b/>
              </w:rPr>
              <w:t>Nickname:</w:t>
            </w:r>
          </w:p>
        </w:tc>
      </w:tr>
      <w:tr w:rsidR="00A51FCD" w14:paraId="79D51649" w14:textId="77777777" w:rsidTr="00A51FCD">
        <w:tc>
          <w:tcPr>
            <w:tcW w:w="3168" w:type="dxa"/>
          </w:tcPr>
          <w:p w14:paraId="07729413" w14:textId="77777777" w:rsidR="00A51FCD" w:rsidRPr="00A67653" w:rsidRDefault="00A51FCD" w:rsidP="00A51FCD">
            <w:r w:rsidRPr="00A67653">
              <w:t>Birth Date:</w:t>
            </w:r>
          </w:p>
        </w:tc>
        <w:tc>
          <w:tcPr>
            <w:tcW w:w="2700" w:type="dxa"/>
          </w:tcPr>
          <w:p w14:paraId="51A74AC2" w14:textId="77777777" w:rsidR="00A51FCD" w:rsidRPr="00A67653" w:rsidRDefault="00A51FCD" w:rsidP="00A51FCD">
            <w:r w:rsidRPr="00A67653">
              <w:t>Age:</w:t>
            </w:r>
          </w:p>
        </w:tc>
        <w:tc>
          <w:tcPr>
            <w:tcW w:w="4009" w:type="dxa"/>
            <w:gridSpan w:val="2"/>
          </w:tcPr>
          <w:p w14:paraId="19EBD49D" w14:textId="77777777" w:rsidR="00A51FCD" w:rsidRDefault="00A51FCD" w:rsidP="00A51FCD">
            <w:pPr>
              <w:rPr>
                <w:b/>
              </w:rPr>
            </w:pPr>
            <w:r>
              <w:rPr>
                <w:b/>
              </w:rPr>
              <w:t>Sex:</w:t>
            </w:r>
          </w:p>
          <w:p w14:paraId="0748403D" w14:textId="77777777" w:rsidR="00A51FCD" w:rsidRDefault="00A51FCD" w:rsidP="00A51FCD">
            <w:pPr>
              <w:jc w:val="center"/>
              <w:rPr>
                <w:b/>
              </w:rPr>
            </w:pPr>
          </w:p>
        </w:tc>
      </w:tr>
      <w:tr w:rsidR="00A51FCD" w14:paraId="3C5C9496" w14:textId="77777777" w:rsidTr="00A51FCD">
        <w:tc>
          <w:tcPr>
            <w:tcW w:w="3168" w:type="dxa"/>
          </w:tcPr>
          <w:p w14:paraId="7EC4DC36" w14:textId="77777777" w:rsidR="00A51FCD" w:rsidRPr="00A67653" w:rsidRDefault="00A51FCD" w:rsidP="00A51FCD">
            <w:r w:rsidRPr="00A67653">
              <w:t>Street Address:</w:t>
            </w:r>
          </w:p>
        </w:tc>
        <w:tc>
          <w:tcPr>
            <w:tcW w:w="2700" w:type="dxa"/>
          </w:tcPr>
          <w:p w14:paraId="614100D2" w14:textId="77777777" w:rsidR="00A51FCD" w:rsidRPr="00A67653" w:rsidRDefault="00A51FCD" w:rsidP="00A51FCD">
            <w:r w:rsidRPr="00A67653">
              <w:t>City:</w:t>
            </w:r>
          </w:p>
        </w:tc>
        <w:tc>
          <w:tcPr>
            <w:tcW w:w="900" w:type="dxa"/>
          </w:tcPr>
          <w:p w14:paraId="15C96636" w14:textId="77777777" w:rsidR="00A51FCD" w:rsidRDefault="00A51FCD" w:rsidP="00A51FCD">
            <w:pPr>
              <w:jc w:val="center"/>
              <w:rPr>
                <w:b/>
              </w:rPr>
            </w:pPr>
            <w:r>
              <w:rPr>
                <w:b/>
              </w:rPr>
              <w:t>State:</w:t>
            </w:r>
          </w:p>
        </w:tc>
        <w:tc>
          <w:tcPr>
            <w:tcW w:w="3109" w:type="dxa"/>
          </w:tcPr>
          <w:p w14:paraId="6A62EB00" w14:textId="77777777" w:rsidR="00A51FCD" w:rsidRDefault="00A51FCD" w:rsidP="00A51FCD">
            <w:pPr>
              <w:rPr>
                <w:b/>
              </w:rPr>
            </w:pPr>
            <w:r>
              <w:rPr>
                <w:b/>
              </w:rPr>
              <w:t xml:space="preserve">Zip: </w:t>
            </w:r>
          </w:p>
          <w:p w14:paraId="6FDE407B" w14:textId="77777777" w:rsidR="00A51FCD" w:rsidRDefault="00A51FCD" w:rsidP="00A51FCD">
            <w:pPr>
              <w:rPr>
                <w:b/>
              </w:rPr>
            </w:pPr>
          </w:p>
        </w:tc>
      </w:tr>
      <w:tr w:rsidR="00A51FCD" w14:paraId="0CACD500" w14:textId="77777777" w:rsidTr="00A51FCD">
        <w:tc>
          <w:tcPr>
            <w:tcW w:w="3168" w:type="dxa"/>
          </w:tcPr>
          <w:p w14:paraId="46BD1988" w14:textId="77777777" w:rsidR="00A51FCD" w:rsidRPr="00A67653" w:rsidRDefault="00A51FCD" w:rsidP="00A51FCD">
            <w:r w:rsidRPr="00A67653">
              <w:t>Physician/Pediatrician:</w:t>
            </w:r>
          </w:p>
        </w:tc>
        <w:tc>
          <w:tcPr>
            <w:tcW w:w="2700" w:type="dxa"/>
          </w:tcPr>
          <w:p w14:paraId="5F89447B" w14:textId="77777777" w:rsidR="00A51FCD" w:rsidRPr="00A67653" w:rsidRDefault="00A51FCD" w:rsidP="00A51FCD">
            <w:r w:rsidRPr="00A67653">
              <w:t>School:</w:t>
            </w:r>
          </w:p>
        </w:tc>
        <w:tc>
          <w:tcPr>
            <w:tcW w:w="4009" w:type="dxa"/>
            <w:gridSpan w:val="2"/>
          </w:tcPr>
          <w:p w14:paraId="301506DD" w14:textId="77777777" w:rsidR="00A51FCD" w:rsidRDefault="00A51FCD" w:rsidP="00A51FCD">
            <w:pPr>
              <w:rPr>
                <w:b/>
              </w:rPr>
            </w:pPr>
            <w:r>
              <w:rPr>
                <w:b/>
              </w:rPr>
              <w:t>Grade:</w:t>
            </w:r>
          </w:p>
          <w:p w14:paraId="31B52081" w14:textId="77777777" w:rsidR="00A51FCD" w:rsidRDefault="00A51FCD" w:rsidP="00A51FCD">
            <w:pPr>
              <w:rPr>
                <w:b/>
              </w:rPr>
            </w:pPr>
          </w:p>
        </w:tc>
      </w:tr>
      <w:tr w:rsidR="00A51FCD" w14:paraId="750975DC" w14:textId="77777777" w:rsidTr="00285E59">
        <w:trPr>
          <w:trHeight w:val="647"/>
        </w:trPr>
        <w:tc>
          <w:tcPr>
            <w:tcW w:w="3168" w:type="dxa"/>
          </w:tcPr>
          <w:p w14:paraId="5D741633" w14:textId="77777777" w:rsidR="00A51FCD" w:rsidRPr="00A67653" w:rsidRDefault="00A51FCD" w:rsidP="00A51FCD">
            <w:pPr>
              <w:jc w:val="center"/>
            </w:pPr>
            <w:r w:rsidRPr="00A67653">
              <w:t>Parent’s Marital Status:</w:t>
            </w:r>
          </w:p>
          <w:p w14:paraId="49847B04" w14:textId="77777777" w:rsidR="00A51FCD" w:rsidRPr="00A67653" w:rsidRDefault="00A51FCD" w:rsidP="00A51FCD">
            <w:pPr>
              <w:jc w:val="center"/>
            </w:pPr>
          </w:p>
          <w:p w14:paraId="7A703625" w14:textId="77777777" w:rsidR="00A51FCD" w:rsidRPr="00A67653" w:rsidRDefault="00A51FCD" w:rsidP="00A51FCD">
            <w:pPr>
              <w:jc w:val="center"/>
            </w:pPr>
          </w:p>
        </w:tc>
        <w:tc>
          <w:tcPr>
            <w:tcW w:w="6709" w:type="dxa"/>
            <w:gridSpan w:val="3"/>
          </w:tcPr>
          <w:p w14:paraId="3DDA26A6" w14:textId="77777777" w:rsidR="00A51FCD" w:rsidRPr="00A67653" w:rsidRDefault="00A51FCD" w:rsidP="00A51FCD">
            <w:pPr>
              <w:jc w:val="center"/>
            </w:pPr>
            <w:r w:rsidRPr="00A67653">
              <w:t>If divorced, who has primary custody of client?</w:t>
            </w:r>
          </w:p>
        </w:tc>
      </w:tr>
      <w:tr w:rsidR="00A51FCD" w14:paraId="2A76C63C" w14:textId="77777777" w:rsidTr="00A51FCD">
        <w:tc>
          <w:tcPr>
            <w:tcW w:w="9877" w:type="dxa"/>
            <w:gridSpan w:val="4"/>
          </w:tcPr>
          <w:p w14:paraId="06FB64AC" w14:textId="77777777" w:rsidR="00A51FCD" w:rsidRPr="00A67653" w:rsidRDefault="00A51FCD" w:rsidP="00A51FCD"/>
          <w:p w14:paraId="7551D5C0" w14:textId="77777777" w:rsidR="00A51FCD" w:rsidRPr="00A67653" w:rsidRDefault="00A51FCD" w:rsidP="00A51FCD">
            <w:r w:rsidRPr="00A67653">
              <w:t>Referred by:  ____Physician    _____Friend   ____Internet   ______Other:_________________________</w:t>
            </w:r>
          </w:p>
          <w:p w14:paraId="5F821A96" w14:textId="77777777" w:rsidR="00A51FCD" w:rsidRPr="00A67653" w:rsidRDefault="00A51FCD" w:rsidP="00A51FCD"/>
          <w:p w14:paraId="1D42E5CE" w14:textId="77777777" w:rsidR="00A51FCD" w:rsidRPr="00A67653" w:rsidRDefault="00A51FCD" w:rsidP="00A51FCD"/>
        </w:tc>
      </w:tr>
    </w:tbl>
    <w:p w14:paraId="299FC0B1" w14:textId="77777777" w:rsidR="00A51FCD" w:rsidRDefault="00A51FCD" w:rsidP="00A51FCD">
      <w:pPr>
        <w:jc w:val="center"/>
        <w:rPr>
          <w:b/>
        </w:rPr>
      </w:pPr>
    </w:p>
    <w:p w14:paraId="70B0186B" w14:textId="77777777" w:rsidR="00A51FCD" w:rsidRDefault="00A51FCD" w:rsidP="00A51FCD">
      <w:pPr>
        <w:jc w:val="center"/>
        <w:rPr>
          <w:b/>
        </w:rPr>
      </w:pPr>
      <w:r>
        <w:rPr>
          <w:b/>
        </w:rPr>
        <w:t>MOTHER’S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3"/>
        <w:gridCol w:w="2716"/>
        <w:gridCol w:w="1846"/>
        <w:gridCol w:w="1775"/>
      </w:tblGrid>
      <w:tr w:rsidR="00A51FCD" w14:paraId="4BAC0613" w14:textId="77777777" w:rsidTr="00501C74">
        <w:tc>
          <w:tcPr>
            <w:tcW w:w="3078" w:type="dxa"/>
          </w:tcPr>
          <w:p w14:paraId="2EA5C412" w14:textId="77777777" w:rsidR="00A51FCD" w:rsidRPr="00A67653" w:rsidRDefault="00A51FCD" w:rsidP="00A51FCD">
            <w:r w:rsidRPr="00A67653">
              <w:t>Last Name:</w:t>
            </w:r>
          </w:p>
          <w:p w14:paraId="285FC27A" w14:textId="77777777" w:rsidR="00A51FCD" w:rsidRPr="00A67653" w:rsidRDefault="00A51FCD" w:rsidP="00A51FCD"/>
        </w:tc>
        <w:tc>
          <w:tcPr>
            <w:tcW w:w="2790" w:type="dxa"/>
          </w:tcPr>
          <w:p w14:paraId="7CB49749" w14:textId="77777777" w:rsidR="00A51FCD" w:rsidRPr="00A67653" w:rsidRDefault="00A51FCD" w:rsidP="00A51FCD">
            <w:r w:rsidRPr="00A67653">
              <w:t>First Name:</w:t>
            </w:r>
          </w:p>
        </w:tc>
        <w:tc>
          <w:tcPr>
            <w:tcW w:w="1890" w:type="dxa"/>
          </w:tcPr>
          <w:p w14:paraId="371CCAF9" w14:textId="77777777" w:rsidR="00A51FCD" w:rsidRPr="00A67653" w:rsidRDefault="00A51FCD" w:rsidP="00A51FCD">
            <w:r w:rsidRPr="00A67653">
              <w:t>M.I:</w:t>
            </w:r>
          </w:p>
        </w:tc>
        <w:tc>
          <w:tcPr>
            <w:tcW w:w="1818" w:type="dxa"/>
          </w:tcPr>
          <w:p w14:paraId="66A38B3F" w14:textId="77777777" w:rsidR="00A51FCD" w:rsidRPr="00A67653" w:rsidRDefault="00A51FCD" w:rsidP="00A51FCD">
            <w:r w:rsidRPr="00A67653">
              <w:t>Birth Date:</w:t>
            </w:r>
          </w:p>
          <w:p w14:paraId="2B21D318" w14:textId="77777777" w:rsidR="00501C74" w:rsidRPr="00A67653" w:rsidRDefault="00501C74" w:rsidP="00A51FCD"/>
        </w:tc>
      </w:tr>
      <w:tr w:rsidR="00A51FCD" w14:paraId="1E9D8F0E" w14:textId="77777777" w:rsidTr="00501C74">
        <w:tc>
          <w:tcPr>
            <w:tcW w:w="3078" w:type="dxa"/>
          </w:tcPr>
          <w:p w14:paraId="2171F63F" w14:textId="77777777" w:rsidR="00A51FCD" w:rsidRPr="00A67653" w:rsidRDefault="00A51FCD" w:rsidP="00A51FCD">
            <w:r w:rsidRPr="00A67653">
              <w:t>Home Phone:</w:t>
            </w:r>
          </w:p>
        </w:tc>
        <w:tc>
          <w:tcPr>
            <w:tcW w:w="2790" w:type="dxa"/>
          </w:tcPr>
          <w:p w14:paraId="2C00A595" w14:textId="77777777" w:rsidR="00A51FCD" w:rsidRPr="00A67653" w:rsidRDefault="00A51FCD" w:rsidP="00A51FCD">
            <w:r w:rsidRPr="00A67653">
              <w:t>Cell Phone:</w:t>
            </w:r>
          </w:p>
        </w:tc>
        <w:tc>
          <w:tcPr>
            <w:tcW w:w="3708" w:type="dxa"/>
            <w:gridSpan w:val="2"/>
          </w:tcPr>
          <w:p w14:paraId="2FDCFEAD" w14:textId="77777777" w:rsidR="00A51FCD" w:rsidRPr="00A67653" w:rsidRDefault="00A51FCD" w:rsidP="00A51FCD">
            <w:r w:rsidRPr="00A67653">
              <w:t>Work Phone:</w:t>
            </w:r>
          </w:p>
          <w:p w14:paraId="4C22F981" w14:textId="77777777" w:rsidR="00A51FCD" w:rsidRPr="00A67653" w:rsidRDefault="00A51FCD" w:rsidP="00A51FCD"/>
          <w:p w14:paraId="74CAAEB7" w14:textId="77777777" w:rsidR="00501C74" w:rsidRPr="00A67653" w:rsidRDefault="00501C74" w:rsidP="00A51FCD"/>
        </w:tc>
      </w:tr>
      <w:tr w:rsidR="00A51FCD" w14:paraId="662920D8" w14:textId="77777777" w:rsidTr="00501C74">
        <w:tc>
          <w:tcPr>
            <w:tcW w:w="3078" w:type="dxa"/>
          </w:tcPr>
          <w:p w14:paraId="1D85C735" w14:textId="77777777" w:rsidR="00A51FCD" w:rsidRPr="00A67653" w:rsidRDefault="00A51FCD" w:rsidP="00A51FCD">
            <w:r w:rsidRPr="00A67653">
              <w:t>Street Address:</w:t>
            </w:r>
          </w:p>
        </w:tc>
        <w:tc>
          <w:tcPr>
            <w:tcW w:w="2790" w:type="dxa"/>
          </w:tcPr>
          <w:p w14:paraId="3037FBCB" w14:textId="77777777" w:rsidR="00A51FCD" w:rsidRPr="00A67653" w:rsidRDefault="00A51FCD" w:rsidP="00A51FCD">
            <w:r w:rsidRPr="00A67653">
              <w:t>City:</w:t>
            </w:r>
          </w:p>
        </w:tc>
        <w:tc>
          <w:tcPr>
            <w:tcW w:w="1890" w:type="dxa"/>
          </w:tcPr>
          <w:p w14:paraId="6EC375C8" w14:textId="77777777" w:rsidR="00A51FCD" w:rsidRPr="00A67653" w:rsidRDefault="00A51FCD" w:rsidP="00A51FCD">
            <w:r w:rsidRPr="00A67653">
              <w:t>State:</w:t>
            </w:r>
          </w:p>
        </w:tc>
        <w:tc>
          <w:tcPr>
            <w:tcW w:w="1818" w:type="dxa"/>
          </w:tcPr>
          <w:p w14:paraId="5B8A6E18" w14:textId="77777777" w:rsidR="00A51FCD" w:rsidRPr="00A67653" w:rsidRDefault="00A51FCD" w:rsidP="00A51FCD">
            <w:r w:rsidRPr="00A67653">
              <w:t>Zip:</w:t>
            </w:r>
          </w:p>
          <w:p w14:paraId="68AE730C" w14:textId="77777777" w:rsidR="00A51FCD" w:rsidRPr="00A67653" w:rsidRDefault="00A51FCD" w:rsidP="00A51FCD"/>
          <w:p w14:paraId="07807585" w14:textId="77777777" w:rsidR="00501C74" w:rsidRPr="00A67653" w:rsidRDefault="00501C74" w:rsidP="00A51FCD"/>
        </w:tc>
      </w:tr>
      <w:tr w:rsidR="00A51FCD" w14:paraId="7D95735E" w14:textId="77777777" w:rsidTr="00501C74">
        <w:tc>
          <w:tcPr>
            <w:tcW w:w="3078" w:type="dxa"/>
          </w:tcPr>
          <w:p w14:paraId="52DDDAC8" w14:textId="77777777" w:rsidR="00A51FCD" w:rsidRPr="00A67653" w:rsidRDefault="00A51FCD" w:rsidP="00A51FCD">
            <w:r w:rsidRPr="00A67653">
              <w:t>Mother’s Employer:</w:t>
            </w:r>
          </w:p>
        </w:tc>
        <w:tc>
          <w:tcPr>
            <w:tcW w:w="6498" w:type="dxa"/>
            <w:gridSpan w:val="3"/>
          </w:tcPr>
          <w:p w14:paraId="241EFC1B" w14:textId="77777777" w:rsidR="00A51FCD" w:rsidRPr="00A67653" w:rsidRDefault="00A51FCD" w:rsidP="00A51FCD">
            <w:r w:rsidRPr="00A67653">
              <w:t>Occupation:</w:t>
            </w:r>
          </w:p>
          <w:p w14:paraId="53BA5C4B" w14:textId="77777777" w:rsidR="00A51FCD" w:rsidRPr="00A67653" w:rsidRDefault="00A51FCD" w:rsidP="00A51FCD"/>
          <w:p w14:paraId="2F7383D6" w14:textId="77777777" w:rsidR="00501C74" w:rsidRPr="00A67653" w:rsidRDefault="00501C74" w:rsidP="00A51FCD"/>
        </w:tc>
      </w:tr>
      <w:tr w:rsidR="00D11508" w14:paraId="176B7739" w14:textId="77777777" w:rsidTr="00501C74">
        <w:tc>
          <w:tcPr>
            <w:tcW w:w="3078" w:type="dxa"/>
          </w:tcPr>
          <w:p w14:paraId="6977DA0D" w14:textId="77777777" w:rsidR="00D11508" w:rsidRPr="00A67653" w:rsidRDefault="00D11508" w:rsidP="00A51FCD">
            <w:r>
              <w:t>e-mail address (for appointment reminders:</w:t>
            </w:r>
          </w:p>
        </w:tc>
        <w:tc>
          <w:tcPr>
            <w:tcW w:w="6498" w:type="dxa"/>
            <w:gridSpan w:val="3"/>
          </w:tcPr>
          <w:p w14:paraId="35F51D22" w14:textId="77777777" w:rsidR="00D11508" w:rsidRPr="00A67653" w:rsidRDefault="00D11508" w:rsidP="00A51FCD"/>
        </w:tc>
      </w:tr>
    </w:tbl>
    <w:p w14:paraId="10C97F55" w14:textId="77777777" w:rsidR="00A51FCD" w:rsidRDefault="00A51FCD" w:rsidP="00A51FCD">
      <w:pPr>
        <w:jc w:val="center"/>
        <w:rPr>
          <w:b/>
        </w:rPr>
      </w:pPr>
    </w:p>
    <w:p w14:paraId="1D268725" w14:textId="77777777" w:rsidR="00A51FCD" w:rsidRDefault="00A51FCD" w:rsidP="00A51FCD">
      <w:pPr>
        <w:jc w:val="center"/>
        <w:rPr>
          <w:b/>
        </w:rPr>
      </w:pPr>
    </w:p>
    <w:p w14:paraId="6A1B50CF" w14:textId="77777777" w:rsidR="00501C74" w:rsidRDefault="00501C74" w:rsidP="00A51FCD">
      <w:pPr>
        <w:jc w:val="center"/>
        <w:rPr>
          <w:b/>
        </w:rPr>
      </w:pPr>
    </w:p>
    <w:p w14:paraId="34F80225" w14:textId="77777777" w:rsidR="00501C74" w:rsidRDefault="00501C74" w:rsidP="00501C74">
      <w:pPr>
        <w:jc w:val="center"/>
        <w:rPr>
          <w:b/>
        </w:rPr>
      </w:pPr>
    </w:p>
    <w:p w14:paraId="29772354" w14:textId="77777777" w:rsidR="00501C74" w:rsidRDefault="00501C74" w:rsidP="00501C74">
      <w:pPr>
        <w:jc w:val="center"/>
        <w:rPr>
          <w:b/>
        </w:rPr>
      </w:pPr>
      <w:r>
        <w:rPr>
          <w:b/>
        </w:rPr>
        <w:t>FATHER’S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3"/>
        <w:gridCol w:w="2716"/>
        <w:gridCol w:w="1846"/>
        <w:gridCol w:w="1775"/>
      </w:tblGrid>
      <w:tr w:rsidR="00501C74" w14:paraId="04AB702A" w14:textId="77777777" w:rsidTr="004B1703">
        <w:tc>
          <w:tcPr>
            <w:tcW w:w="3078" w:type="dxa"/>
          </w:tcPr>
          <w:p w14:paraId="5A9317D8" w14:textId="77777777" w:rsidR="00501C74" w:rsidRPr="00A67653" w:rsidRDefault="00501C74" w:rsidP="004B1703">
            <w:r w:rsidRPr="00A67653">
              <w:t>Last Name:</w:t>
            </w:r>
          </w:p>
          <w:p w14:paraId="58069A80" w14:textId="77777777" w:rsidR="00501C74" w:rsidRPr="00A67653" w:rsidRDefault="00501C74" w:rsidP="004B1703"/>
        </w:tc>
        <w:tc>
          <w:tcPr>
            <w:tcW w:w="2790" w:type="dxa"/>
          </w:tcPr>
          <w:p w14:paraId="106202F6" w14:textId="77777777" w:rsidR="00501C74" w:rsidRPr="00A67653" w:rsidRDefault="00501C74" w:rsidP="004B1703">
            <w:r w:rsidRPr="00A67653">
              <w:t>First Name:</w:t>
            </w:r>
          </w:p>
        </w:tc>
        <w:tc>
          <w:tcPr>
            <w:tcW w:w="1890" w:type="dxa"/>
          </w:tcPr>
          <w:p w14:paraId="1B183E68" w14:textId="77777777" w:rsidR="00501C74" w:rsidRPr="00A67653" w:rsidRDefault="00501C74" w:rsidP="004B1703">
            <w:r w:rsidRPr="00A67653">
              <w:t>M.I:</w:t>
            </w:r>
          </w:p>
        </w:tc>
        <w:tc>
          <w:tcPr>
            <w:tcW w:w="1818" w:type="dxa"/>
          </w:tcPr>
          <w:p w14:paraId="0C1EE79D" w14:textId="77777777" w:rsidR="00501C74" w:rsidRPr="00A67653" w:rsidRDefault="00501C74" w:rsidP="004B1703">
            <w:r w:rsidRPr="00A67653">
              <w:t>Birth Date:</w:t>
            </w:r>
          </w:p>
          <w:p w14:paraId="18A81E9F" w14:textId="77777777" w:rsidR="00501C74" w:rsidRPr="00A67653" w:rsidRDefault="00501C74" w:rsidP="004B1703"/>
        </w:tc>
      </w:tr>
      <w:tr w:rsidR="00501C74" w14:paraId="062C893B" w14:textId="77777777" w:rsidTr="004B1703">
        <w:tc>
          <w:tcPr>
            <w:tcW w:w="3078" w:type="dxa"/>
          </w:tcPr>
          <w:p w14:paraId="3FFAA9CA" w14:textId="77777777" w:rsidR="00501C74" w:rsidRPr="00A67653" w:rsidRDefault="00501C74" w:rsidP="004B1703">
            <w:r w:rsidRPr="00A67653">
              <w:t>Home Phone:</w:t>
            </w:r>
          </w:p>
        </w:tc>
        <w:tc>
          <w:tcPr>
            <w:tcW w:w="2790" w:type="dxa"/>
          </w:tcPr>
          <w:p w14:paraId="0E507C82" w14:textId="77777777" w:rsidR="00501C74" w:rsidRPr="00A67653" w:rsidRDefault="00501C74" w:rsidP="004B1703">
            <w:r w:rsidRPr="00A67653">
              <w:t>Cell Phone:</w:t>
            </w:r>
          </w:p>
        </w:tc>
        <w:tc>
          <w:tcPr>
            <w:tcW w:w="3708" w:type="dxa"/>
            <w:gridSpan w:val="2"/>
          </w:tcPr>
          <w:p w14:paraId="40C53DB3" w14:textId="77777777" w:rsidR="00501C74" w:rsidRPr="00A67653" w:rsidRDefault="00501C74" w:rsidP="004B1703">
            <w:r w:rsidRPr="00A67653">
              <w:t>Work Phone:</w:t>
            </w:r>
          </w:p>
          <w:p w14:paraId="69DCD7E3" w14:textId="77777777" w:rsidR="00501C74" w:rsidRPr="00A67653" w:rsidRDefault="00501C74" w:rsidP="004B1703"/>
          <w:p w14:paraId="585313D4" w14:textId="77777777" w:rsidR="00501C74" w:rsidRPr="00A67653" w:rsidRDefault="00501C74" w:rsidP="004B1703"/>
        </w:tc>
      </w:tr>
      <w:tr w:rsidR="00501C74" w14:paraId="586BB198" w14:textId="77777777" w:rsidTr="004B1703">
        <w:tc>
          <w:tcPr>
            <w:tcW w:w="3078" w:type="dxa"/>
          </w:tcPr>
          <w:p w14:paraId="75994E68" w14:textId="77777777" w:rsidR="00501C74" w:rsidRPr="00A67653" w:rsidRDefault="00501C74" w:rsidP="004B1703">
            <w:r w:rsidRPr="00A67653">
              <w:t>Street Address:</w:t>
            </w:r>
          </w:p>
        </w:tc>
        <w:tc>
          <w:tcPr>
            <w:tcW w:w="2790" w:type="dxa"/>
          </w:tcPr>
          <w:p w14:paraId="1561F1E8" w14:textId="77777777" w:rsidR="00501C74" w:rsidRPr="00A67653" w:rsidRDefault="00501C74" w:rsidP="004B1703">
            <w:r w:rsidRPr="00A67653">
              <w:t>City:</w:t>
            </w:r>
          </w:p>
        </w:tc>
        <w:tc>
          <w:tcPr>
            <w:tcW w:w="1890" w:type="dxa"/>
          </w:tcPr>
          <w:p w14:paraId="698A0A26" w14:textId="77777777" w:rsidR="00501C74" w:rsidRPr="00A67653" w:rsidRDefault="00501C74" w:rsidP="004B1703">
            <w:r w:rsidRPr="00A67653">
              <w:t>State:</w:t>
            </w:r>
          </w:p>
        </w:tc>
        <w:tc>
          <w:tcPr>
            <w:tcW w:w="1818" w:type="dxa"/>
          </w:tcPr>
          <w:p w14:paraId="6FB44ED6" w14:textId="77777777" w:rsidR="00501C74" w:rsidRPr="00A67653" w:rsidRDefault="00501C74" w:rsidP="004B1703">
            <w:r w:rsidRPr="00A67653">
              <w:t>Zip:</w:t>
            </w:r>
          </w:p>
          <w:p w14:paraId="73414B52" w14:textId="77777777" w:rsidR="00501C74" w:rsidRPr="00A67653" w:rsidRDefault="00501C74" w:rsidP="004B1703"/>
          <w:p w14:paraId="2AF37211" w14:textId="77777777" w:rsidR="00501C74" w:rsidRPr="00A67653" w:rsidRDefault="00501C74" w:rsidP="004B1703"/>
        </w:tc>
      </w:tr>
      <w:tr w:rsidR="00501C74" w14:paraId="7A785CB1" w14:textId="77777777" w:rsidTr="004B1703">
        <w:tc>
          <w:tcPr>
            <w:tcW w:w="3078" w:type="dxa"/>
          </w:tcPr>
          <w:p w14:paraId="3688EFA2" w14:textId="77777777" w:rsidR="00501C74" w:rsidRPr="00A67653" w:rsidRDefault="00501C74" w:rsidP="004B1703">
            <w:r w:rsidRPr="00A67653">
              <w:t>Father’s Employer:</w:t>
            </w:r>
          </w:p>
        </w:tc>
        <w:tc>
          <w:tcPr>
            <w:tcW w:w="6498" w:type="dxa"/>
            <w:gridSpan w:val="3"/>
          </w:tcPr>
          <w:p w14:paraId="3E5DE468" w14:textId="77777777" w:rsidR="00501C74" w:rsidRPr="00A67653" w:rsidRDefault="00501C74" w:rsidP="004B1703">
            <w:r w:rsidRPr="00A67653">
              <w:t>Occupation:</w:t>
            </w:r>
          </w:p>
          <w:p w14:paraId="3310395B" w14:textId="77777777" w:rsidR="00501C74" w:rsidRPr="00A67653" w:rsidRDefault="00501C74" w:rsidP="004B1703"/>
          <w:p w14:paraId="10752E28" w14:textId="77777777" w:rsidR="00501C74" w:rsidRPr="00A67653" w:rsidRDefault="00501C74" w:rsidP="004B1703"/>
        </w:tc>
      </w:tr>
      <w:tr w:rsidR="00D11508" w14:paraId="2B6E64F8" w14:textId="77777777" w:rsidTr="004B1703">
        <w:tc>
          <w:tcPr>
            <w:tcW w:w="3078" w:type="dxa"/>
          </w:tcPr>
          <w:p w14:paraId="7688D9EC" w14:textId="77777777" w:rsidR="00D11508" w:rsidRPr="00A67653" w:rsidRDefault="00D11508" w:rsidP="004B1703">
            <w:r>
              <w:t>e-mail address (for appointment reminders):</w:t>
            </w:r>
          </w:p>
        </w:tc>
        <w:tc>
          <w:tcPr>
            <w:tcW w:w="6498" w:type="dxa"/>
            <w:gridSpan w:val="3"/>
          </w:tcPr>
          <w:p w14:paraId="7B1D3B07" w14:textId="77777777" w:rsidR="00D11508" w:rsidRPr="00A67653" w:rsidRDefault="00D11508" w:rsidP="004B1703"/>
        </w:tc>
      </w:tr>
    </w:tbl>
    <w:p w14:paraId="45244773" w14:textId="77777777" w:rsidR="00501C74" w:rsidRPr="00A51FCD" w:rsidRDefault="00501C74" w:rsidP="00A51FCD">
      <w:pPr>
        <w:jc w:val="center"/>
        <w:rPr>
          <w:b/>
        </w:rPr>
      </w:pPr>
    </w:p>
    <w:p w14:paraId="1BD5D9F3" w14:textId="77777777" w:rsidR="00A51FCD" w:rsidRDefault="00A51FCD" w:rsidP="00A51FCD">
      <w:pPr>
        <w:jc w:val="center"/>
      </w:pPr>
    </w:p>
    <w:sectPr w:rsidR="00A51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CD"/>
    <w:rsid w:val="000748EE"/>
    <w:rsid w:val="00285E59"/>
    <w:rsid w:val="00501C74"/>
    <w:rsid w:val="00573833"/>
    <w:rsid w:val="007701A0"/>
    <w:rsid w:val="00812F37"/>
    <w:rsid w:val="008D760B"/>
    <w:rsid w:val="00A51FCD"/>
    <w:rsid w:val="00A67653"/>
    <w:rsid w:val="00AA4C6F"/>
    <w:rsid w:val="00B8381F"/>
    <w:rsid w:val="00D11508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BEA8"/>
  <w15:docId w15:val="{B8827DF4-1B72-4DE2-A5AF-63C00D2E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</cp:lastModifiedBy>
  <cp:revision>6</cp:revision>
  <cp:lastPrinted>2017-03-07T14:32:00Z</cp:lastPrinted>
  <dcterms:created xsi:type="dcterms:W3CDTF">2017-03-07T14:32:00Z</dcterms:created>
  <dcterms:modified xsi:type="dcterms:W3CDTF">2019-01-29T20:12:00Z</dcterms:modified>
</cp:coreProperties>
</file>