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06A70" w14:textId="77777777" w:rsidR="00EE5BED" w:rsidRPr="00EE5BED" w:rsidRDefault="00EE5BED" w:rsidP="00EE5BE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kern w:val="0"/>
          <w:sz w:val="21"/>
          <w:szCs w:val="21"/>
          <w14:ligatures w14:val="none"/>
        </w:rPr>
      </w:pPr>
      <w:r w:rsidRPr="00EE5BED">
        <w:rPr>
          <w:rFonts w:ascii="Montserrat" w:eastAsia="Times New Roman" w:hAnsi="Montserrat" w:cs="Times New Roman"/>
          <w:b/>
          <w:bCs/>
          <w:color w:val="000000"/>
          <w:kern w:val="0"/>
          <w:sz w:val="30"/>
          <w:szCs w:val="30"/>
          <w14:ligatures w14:val="none"/>
        </w:rPr>
        <w:t>2024 IFA Factoring Conference Attendees</w:t>
      </w:r>
      <w:r w:rsidRPr="00EE5BED">
        <w:rPr>
          <w:rFonts w:ascii="Montserrat" w:eastAsia="Times New Roman" w:hAnsi="Montserrat" w:cs="Times New Roman"/>
          <w:color w:val="000000"/>
          <w:kern w:val="0"/>
          <w:sz w:val="21"/>
          <w:szCs w:val="21"/>
          <w14:ligatures w14:val="none"/>
        </w:rPr>
        <w:br/>
        <w:t> </w:t>
      </w:r>
    </w:p>
    <w:tbl>
      <w:tblPr>
        <w:tblW w:w="98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6"/>
        <w:gridCol w:w="1816"/>
        <w:gridCol w:w="2446"/>
      </w:tblGrid>
      <w:tr w:rsidR="00EE5BED" w:rsidRPr="00EE5BED" w14:paraId="333DA46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9FFF31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Company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1CF61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First Name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18E60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Last Name</w:t>
            </w:r>
          </w:p>
        </w:tc>
      </w:tr>
      <w:tr w:rsidR="00EE5BED" w:rsidRPr="00EE5BED" w14:paraId="5486128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D9326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1776 Capital Finance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6E773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Bob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1E11F9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Jaskiewicz</w:t>
            </w:r>
          </w:p>
        </w:tc>
      </w:tr>
      <w:tr w:rsidR="00EE5BED" w:rsidRPr="00EE5BED" w14:paraId="7F4F20B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68114F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1st Commercial Credit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0D23D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Paulina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25A59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Esqueda</w:t>
            </w:r>
          </w:p>
        </w:tc>
      </w:tr>
      <w:tr w:rsidR="00EE5BED" w:rsidRPr="00EE5BED" w14:paraId="066C384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A724E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1st Commercial Credit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C3EDDA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Raul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2C90FB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Esqueda</w:t>
            </w:r>
          </w:p>
        </w:tc>
      </w:tr>
      <w:tr w:rsidR="00EE5BED" w:rsidRPr="00EE5BED" w14:paraId="0AFEF2B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0B86F2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1st Commercial Credit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E8D508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Lewis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E576D0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Merrifield</w:t>
            </w:r>
          </w:p>
        </w:tc>
      </w:tr>
      <w:tr w:rsidR="00EE5BED" w:rsidRPr="00EE5BED" w14:paraId="2589789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B17D3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5star Bank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11E808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Tia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36709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Kavas</w:t>
            </w:r>
          </w:p>
        </w:tc>
      </w:tr>
      <w:tr w:rsidR="00EE5BED" w:rsidRPr="00EE5BED" w14:paraId="311F0BE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E413B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5star Bank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9D6468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C5C6F1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Thiede</w:t>
            </w:r>
          </w:p>
        </w:tc>
      </w:tr>
      <w:tr w:rsidR="00EE5BED" w:rsidRPr="00EE5BED" w14:paraId="53DEB95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F18F75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ABCs of Factoring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D5643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Amy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472D19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Balciunas</w:t>
            </w:r>
          </w:p>
        </w:tc>
      </w:tr>
      <w:tr w:rsidR="00EE5BED" w:rsidRPr="00EE5BED" w14:paraId="3BAAE95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278F64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ABF Journal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58CDA1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Susie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7964A3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Angelucci</w:t>
            </w:r>
          </w:p>
        </w:tc>
      </w:tr>
      <w:tr w:rsidR="00EE5BED" w:rsidRPr="00EE5BED" w14:paraId="537E57D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6C7818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Accelerated Payments (Canada) Inc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EC0213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Neil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C6C4F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McMillan</w:t>
            </w:r>
          </w:p>
        </w:tc>
      </w:tr>
      <w:tr w:rsidR="00EE5BED" w:rsidRPr="00EE5BED" w14:paraId="66DDD92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0FC005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Accord Financial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EA4BB8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Karim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BBFCC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Habib</w:t>
            </w:r>
          </w:p>
        </w:tc>
      </w:tr>
      <w:tr w:rsidR="00EE5BED" w:rsidRPr="00EE5BED" w14:paraId="05F4BC6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7E08C1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Accord Financial Corp.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C6BA09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Matthew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FD280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Panosian</w:t>
            </w:r>
          </w:p>
        </w:tc>
      </w:tr>
      <w:tr w:rsidR="00EE5BED" w:rsidRPr="00EE5BED" w14:paraId="6C2ECD6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ED8A6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Accounts Receivable Insurance (ARI)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E42F7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Parker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FEE1F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Freedman</w:t>
            </w:r>
          </w:p>
        </w:tc>
      </w:tr>
      <w:tr w:rsidR="00EE5BED" w:rsidRPr="00EE5BED" w14:paraId="0162CD9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A8B46C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Accounts Receivable Insurance (ARI)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C282AD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Arthur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C01854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Warner</w:t>
            </w:r>
          </w:p>
        </w:tc>
      </w:tr>
      <w:tr w:rsidR="00EE5BED" w:rsidRPr="00EE5BED" w14:paraId="7D4E340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675B05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ACS Factors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FA999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John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7E37D6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Cummings</w:t>
            </w:r>
          </w:p>
        </w:tc>
      </w:tr>
      <w:tr w:rsidR="00EE5BED" w:rsidRPr="00EE5BED" w14:paraId="7E293DB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C2DD99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Advantage Business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600430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Brad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317411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Baird</w:t>
            </w:r>
          </w:p>
        </w:tc>
      </w:tr>
      <w:tr w:rsidR="00EE5BED" w:rsidRPr="00EE5BED" w14:paraId="160F9AA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F3162F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Advantage Business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4AE23F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Wayne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7A5FE0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Coker</w:t>
            </w:r>
          </w:p>
        </w:tc>
      </w:tr>
      <w:tr w:rsidR="00EE5BED" w:rsidRPr="00EE5BED" w14:paraId="47AC37D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FADBEE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Advantage Business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7819ED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Bob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2B8D41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Kincaid</w:t>
            </w:r>
          </w:p>
        </w:tc>
      </w:tr>
      <w:tr w:rsidR="00EE5BED" w:rsidRPr="00EE5BED" w14:paraId="4C4ACEE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4E603C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Advantage Business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72B9B4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David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F085D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Montenegro</w:t>
            </w:r>
          </w:p>
        </w:tc>
      </w:tr>
      <w:tr w:rsidR="00EE5BED" w:rsidRPr="00EE5BED" w14:paraId="1C73F30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CEFAF2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Advantage Business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21E8EE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Mitya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95E29B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Quick</w:t>
            </w:r>
          </w:p>
        </w:tc>
      </w:tr>
      <w:tr w:rsidR="00EE5BED" w:rsidRPr="00EE5BED" w14:paraId="746AB10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73E41C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Advantage Business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6F70E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Rachel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4A109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Samuelson</w:t>
            </w:r>
          </w:p>
        </w:tc>
      </w:tr>
      <w:tr w:rsidR="00EE5BED" w:rsidRPr="00EE5BED" w14:paraId="09E2D81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C15C99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Advantage Business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E33EF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Mark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AF3111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Tiggeloven</w:t>
            </w:r>
          </w:p>
        </w:tc>
      </w:tr>
      <w:tr w:rsidR="00EE5BED" w:rsidRPr="00EE5BED" w14:paraId="0088EB6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891AF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Advantage Business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DC2E1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Farrah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5E07F8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Vargas</w:t>
            </w:r>
          </w:p>
        </w:tc>
      </w:tr>
      <w:tr w:rsidR="00EE5BED" w:rsidRPr="00EE5BED" w14:paraId="755524A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BACED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Aerofund Financial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C9CF4F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Janet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6E0F7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Godard</w:t>
            </w:r>
          </w:p>
        </w:tc>
      </w:tr>
      <w:tr w:rsidR="00EE5BED" w:rsidRPr="00EE5BED" w14:paraId="07770DB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6BBFE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Aerofund Financial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6AE0BC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Leanne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E06019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Troy</w:t>
            </w:r>
          </w:p>
        </w:tc>
      </w:tr>
      <w:tr w:rsidR="00EE5BED" w:rsidRPr="00EE5BED" w14:paraId="225ACA1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D54F5F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Aerofund Financial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6E286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Stephen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010DF7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Troy</w:t>
            </w:r>
          </w:p>
        </w:tc>
      </w:tr>
      <w:tr w:rsidR="00EE5BED" w:rsidRPr="00EE5BED" w14:paraId="656B178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0072AE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Agile Partnering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E06760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Charles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EBB42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Causey</w:t>
            </w:r>
          </w:p>
        </w:tc>
      </w:tr>
      <w:tr w:rsidR="00EE5BED" w:rsidRPr="00EE5BED" w14:paraId="786CE7B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7199D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AGR Financial,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26944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Allen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127DB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Geyer</w:t>
            </w:r>
          </w:p>
        </w:tc>
      </w:tr>
      <w:tr w:rsidR="00EE5BED" w:rsidRPr="00EE5BED" w14:paraId="4E7BF9B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502071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AgroCap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9D5B17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Cristian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60665C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Sierralta</w:t>
            </w:r>
          </w:p>
        </w:tc>
      </w:tr>
      <w:tr w:rsidR="00EE5BED" w:rsidRPr="00EE5BED" w14:paraId="57E24EC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52864B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Alleon Healthcare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9AD460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Leon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65650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Chernyavsky</w:t>
            </w:r>
          </w:p>
        </w:tc>
      </w:tr>
      <w:tr w:rsidR="00EE5BED" w:rsidRPr="00EE5BED" w14:paraId="52B4CB0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F61FB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Alleon Healthcare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2A572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35EB0E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Malyar</w:t>
            </w:r>
          </w:p>
        </w:tc>
      </w:tr>
      <w:tr w:rsidR="00EE5BED" w:rsidRPr="00EE5BED" w14:paraId="020FFA0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CDCDDB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Allianz Trade in North America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31EAE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Nelton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60E6A4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Gonzalez</w:t>
            </w:r>
          </w:p>
        </w:tc>
      </w:tr>
      <w:tr w:rsidR="00EE5BED" w:rsidRPr="00EE5BED" w14:paraId="46D18F9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9F7253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Allianz Trade in North America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95BD74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Christina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35E619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Lehman</w:t>
            </w:r>
          </w:p>
        </w:tc>
      </w:tr>
      <w:tr w:rsidR="00EE5BED" w:rsidRPr="00EE5BED" w14:paraId="668B029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07DF86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Allianz Trade in North America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B081B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Andrew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6DC0D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Simmons</w:t>
            </w:r>
          </w:p>
        </w:tc>
      </w:tr>
      <w:tr w:rsidR="00EE5BED" w:rsidRPr="00EE5BED" w14:paraId="5CC0FCF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DF0486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Alpine Ridge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617866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Leslie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F8C846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Crose</w:t>
            </w:r>
          </w:p>
        </w:tc>
      </w:tr>
      <w:tr w:rsidR="00EE5BED" w:rsidRPr="00EE5BED" w14:paraId="6CF4B8D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2B6B3B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Alpine Ridge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618DDE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David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05B4C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Fortner</w:t>
            </w:r>
          </w:p>
        </w:tc>
      </w:tr>
      <w:tr w:rsidR="00EE5BED" w:rsidRPr="00EE5BED" w14:paraId="3776797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363F0B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Alterna Capital Solutions,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C156F0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Greg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50FFE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Carpenter</w:t>
            </w:r>
          </w:p>
        </w:tc>
      </w:tr>
      <w:tr w:rsidR="00EE5BED" w:rsidRPr="00EE5BED" w14:paraId="0FEB977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71EB2A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Alterna Capital Solutions,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FB99EF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Kevin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1551B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Gunter</w:t>
            </w:r>
          </w:p>
        </w:tc>
      </w:tr>
      <w:tr w:rsidR="00EE5BED" w:rsidRPr="00EE5BED" w14:paraId="0C05E8E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C1F8C5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Altriarch &amp; Breakout Finance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158086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Meghan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9480C1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Bruch</w:t>
            </w:r>
          </w:p>
        </w:tc>
      </w:tr>
      <w:tr w:rsidR="00EE5BED" w:rsidRPr="00EE5BED" w14:paraId="701E70D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9C42E5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Altriarch &amp; Breakout Finance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631E22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Randon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2BE786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Hansen</w:t>
            </w:r>
          </w:p>
        </w:tc>
      </w:tr>
      <w:tr w:rsidR="00EE5BED" w:rsidRPr="00EE5BED" w14:paraId="1FF37E5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ADAFAD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Altriarch &amp; Breakout Finance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DD6AA5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Andrew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F52362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Sheaffer</w:t>
            </w:r>
          </w:p>
        </w:tc>
      </w:tr>
      <w:tr w:rsidR="00EE5BED" w:rsidRPr="00EE5BED" w14:paraId="424883E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43584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Altriarch &amp; Breakout Finance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19D7E5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McLean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205C44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Wilson</w:t>
            </w:r>
          </w:p>
        </w:tc>
      </w:tr>
      <w:tr w:rsidR="00EE5BED" w:rsidRPr="00EE5BED" w14:paraId="7190073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2F83AA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Amegy Bank Business Credit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EE484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Brad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575CC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Agee</w:t>
            </w:r>
          </w:p>
        </w:tc>
      </w:tr>
      <w:tr w:rsidR="00EE5BED" w:rsidRPr="00EE5BED" w14:paraId="3B3FA4D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D72255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Amegy Bank Business Credit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F0F82C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Jacobi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17DB2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Hunter</w:t>
            </w:r>
          </w:p>
        </w:tc>
      </w:tr>
      <w:tr w:rsidR="00EE5BED" w:rsidRPr="00EE5BED" w14:paraId="438D170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3A28F3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American Capital Financial Group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5CE7A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Joseandres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30C89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Cedeno</w:t>
            </w:r>
          </w:p>
        </w:tc>
      </w:tr>
      <w:tr w:rsidR="00EE5BED" w:rsidRPr="00EE5BED" w14:paraId="75C9AE4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6B9929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American Financial Center,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3A121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Mark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6D49E4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Crittenden</w:t>
            </w:r>
          </w:p>
        </w:tc>
      </w:tr>
      <w:tr w:rsidR="00EE5BED" w:rsidRPr="00EE5BED" w14:paraId="09F66AF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3111B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American Funding Solutions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680C36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Anna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4D4921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Calhoun</w:t>
            </w:r>
          </w:p>
        </w:tc>
      </w:tr>
      <w:tr w:rsidR="00EE5BED" w:rsidRPr="00EE5BED" w14:paraId="2B71809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72F01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American Funding Solutions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721C3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Kim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B2479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Deveney</w:t>
            </w:r>
          </w:p>
        </w:tc>
      </w:tr>
      <w:tr w:rsidR="00EE5BED" w:rsidRPr="00EE5BED" w14:paraId="43EE130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C5EE9B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American Funding Solutions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37CDB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Amber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7DAE77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Jarrett</w:t>
            </w:r>
          </w:p>
        </w:tc>
      </w:tr>
      <w:tr w:rsidR="00EE5BED" w:rsidRPr="00EE5BED" w14:paraId="6931567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5D9F4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American Funding Solutions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5B3700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Clayton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FDDC09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Richardson</w:t>
            </w:r>
          </w:p>
        </w:tc>
      </w:tr>
      <w:tr w:rsidR="00EE5BED" w:rsidRPr="00EE5BED" w14:paraId="39714A0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4CEDA4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AmeriFactors Financial Group,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E981DA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Jennifer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CB7277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Coram</w:t>
            </w:r>
          </w:p>
        </w:tc>
      </w:tr>
      <w:tr w:rsidR="00EE5BED" w:rsidRPr="00EE5BED" w14:paraId="0CB3A23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32EEC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AmeriFactors Financial Group,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EFF0D2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Angela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9A8683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Fiorentino</w:t>
            </w:r>
          </w:p>
        </w:tc>
      </w:tr>
      <w:tr w:rsidR="00EE5BED" w:rsidRPr="00EE5BED" w14:paraId="3370D25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261BD7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AmeriFactors Financial Group,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AAF4B2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Jeannette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E258A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Nearing</w:t>
            </w:r>
          </w:p>
        </w:tc>
      </w:tr>
      <w:tr w:rsidR="00EE5BED" w:rsidRPr="00EE5BED" w14:paraId="72B5370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4155B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Amerisource Funding,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82946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Kayla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848A2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Henderson</w:t>
            </w:r>
          </w:p>
        </w:tc>
      </w:tr>
      <w:tr w:rsidR="00EE5BED" w:rsidRPr="00EE5BED" w14:paraId="731A602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0E376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Amerisource Funding,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5714FE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Elizabeth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131BB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Taylor</w:t>
            </w:r>
          </w:p>
        </w:tc>
      </w:tr>
      <w:tr w:rsidR="00EE5BED" w:rsidRPr="00EE5BED" w14:paraId="67127A6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E7352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Amerisource Funding,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1EFA8A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Corrie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2252BE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Wheeler</w:t>
            </w:r>
          </w:p>
        </w:tc>
      </w:tr>
      <w:tr w:rsidR="00EE5BED" w:rsidRPr="00EE5BED" w14:paraId="2490D64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EEF62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Apex Capital Corp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65DEC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Javier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B20635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Andrade</w:t>
            </w:r>
          </w:p>
        </w:tc>
      </w:tr>
      <w:tr w:rsidR="00EE5BED" w:rsidRPr="00EE5BED" w14:paraId="179512F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79466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Apex Capital Corp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E8F74E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David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84895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Baker</w:t>
            </w:r>
          </w:p>
        </w:tc>
      </w:tr>
      <w:tr w:rsidR="00EE5BED" w:rsidRPr="00EE5BED" w14:paraId="681A549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05511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Apex Capital Corp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004C48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Matthew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1F3914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Baker</w:t>
            </w:r>
          </w:p>
        </w:tc>
      </w:tr>
      <w:tr w:rsidR="00EE5BED" w:rsidRPr="00EE5BED" w14:paraId="0AF9157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2D383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Apex Capital Corp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2D1A73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Chris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009972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Bozek</w:t>
            </w:r>
          </w:p>
        </w:tc>
      </w:tr>
      <w:tr w:rsidR="00EE5BED" w:rsidRPr="00EE5BED" w14:paraId="0EF818D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0B8CBE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Apex Capital Corp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C73060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Pete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3B9EE5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Giuliani</w:t>
            </w:r>
          </w:p>
        </w:tc>
      </w:tr>
      <w:tr w:rsidR="00EE5BED" w:rsidRPr="00EE5BED" w14:paraId="79B356D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DD457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Apex Capital Corp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9BEFF3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Jennifer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F52773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Lance</w:t>
            </w:r>
          </w:p>
        </w:tc>
      </w:tr>
      <w:tr w:rsidR="00EE5BED" w:rsidRPr="00EE5BED" w14:paraId="587A75F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01726E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Apex Capital Corp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33B8F8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Sherry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FE2FB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Leigh</w:t>
            </w:r>
          </w:p>
        </w:tc>
      </w:tr>
      <w:tr w:rsidR="00EE5BED" w:rsidRPr="00EE5BED" w14:paraId="0E72437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0CA52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Apex Capital Corp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289EE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Evan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6643C8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Roll</w:t>
            </w:r>
          </w:p>
        </w:tc>
      </w:tr>
      <w:tr w:rsidR="00EE5BED" w:rsidRPr="00EE5BED" w14:paraId="7BD14AF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092BF7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Aramada Labs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8C8EC0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Eugene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13F60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Pratasenia</w:t>
            </w:r>
          </w:p>
        </w:tc>
      </w:tr>
      <w:tr w:rsidR="00EE5BED" w:rsidRPr="00EE5BED" w14:paraId="7A77573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73503C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Artis Trade Systems,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DF99E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Brandon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1F0E6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Bauer</w:t>
            </w:r>
          </w:p>
        </w:tc>
      </w:tr>
      <w:tr w:rsidR="00EE5BED" w:rsidRPr="00EE5BED" w14:paraId="62A5C50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F59806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Artis Trade Systems,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9F6B2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Jamie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9DE5D1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Clemons</w:t>
            </w:r>
          </w:p>
        </w:tc>
      </w:tr>
      <w:tr w:rsidR="00EE5BED" w:rsidRPr="00EE5BED" w14:paraId="3ABADDE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843B4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Assist Financial Services,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7E363F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Merrell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97FE68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Holbrook</w:t>
            </w:r>
          </w:p>
        </w:tc>
      </w:tr>
      <w:tr w:rsidR="00EE5BED" w:rsidRPr="00EE5BED" w14:paraId="04221A9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DF7DE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Assist Financial Services,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EE978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Lindsey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93728B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Morehouse</w:t>
            </w:r>
          </w:p>
        </w:tc>
      </w:tr>
      <w:tr w:rsidR="00EE5BED" w:rsidRPr="00EE5BED" w14:paraId="18C92B4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632DC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Assist Financial Services,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6E129F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Marsha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713419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Steuerwald</w:t>
            </w:r>
          </w:p>
        </w:tc>
      </w:tr>
      <w:tr w:rsidR="00EE5BED" w:rsidRPr="00EE5BED" w14:paraId="1751640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8E3DA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AtoB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3E0EB7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Chris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6B70BE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Allan</w:t>
            </w:r>
          </w:p>
        </w:tc>
      </w:tr>
      <w:tr w:rsidR="00EE5BED" w:rsidRPr="00EE5BED" w14:paraId="71D5AAB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878489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AtoB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98500E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Jeremiah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E814F8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Cooke</w:t>
            </w:r>
          </w:p>
        </w:tc>
      </w:tr>
      <w:tr w:rsidR="00EE5BED" w:rsidRPr="00EE5BED" w14:paraId="1D69087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02137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AtoB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3B12A2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Vedant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EABBC7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Khamesra</w:t>
            </w:r>
          </w:p>
        </w:tc>
      </w:tr>
      <w:tr w:rsidR="00EE5BED" w:rsidRPr="00EE5BED" w14:paraId="1006C1C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76160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AtoB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387DE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Tyler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4432C4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Raugh</w:t>
            </w:r>
          </w:p>
        </w:tc>
      </w:tr>
      <w:tr w:rsidR="00EE5BED" w:rsidRPr="00EE5BED" w14:paraId="74D7F25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E4530F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AtoB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F74FBC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Vignan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5EBDF0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Velivela</w:t>
            </w:r>
          </w:p>
        </w:tc>
      </w:tr>
      <w:tr w:rsidR="00EE5BED" w:rsidRPr="00EE5BED" w14:paraId="7DB7F41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7A16D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Aurous Financial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5CAA7A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Jeff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A8E3C9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Sirchio</w:t>
            </w:r>
          </w:p>
        </w:tc>
      </w:tr>
      <w:tr w:rsidR="00EE5BED" w:rsidRPr="00EE5BED" w14:paraId="49815FE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51B811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Aurous Financial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339FA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Josh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67FA24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Sirchio</w:t>
            </w:r>
          </w:p>
        </w:tc>
      </w:tr>
      <w:tr w:rsidR="00EE5BED" w:rsidRPr="00EE5BED" w14:paraId="7B8BA99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347E54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Aurous Financial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34750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Tim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F7AF81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Wise</w:t>
            </w:r>
          </w:p>
        </w:tc>
      </w:tr>
      <w:tr w:rsidR="00EE5BED" w:rsidRPr="00EE5BED" w14:paraId="51136CB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F725D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Azentio Software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742E6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Scott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72427B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Huerta</w:t>
            </w:r>
          </w:p>
        </w:tc>
      </w:tr>
      <w:tr w:rsidR="00EE5BED" w:rsidRPr="00EE5BED" w14:paraId="01B1B32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3EAA4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Baker Garrington Capital Corp.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16708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Bob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E7E10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Baker</w:t>
            </w:r>
          </w:p>
        </w:tc>
      </w:tr>
      <w:tr w:rsidR="00EE5BED" w:rsidRPr="00EE5BED" w14:paraId="4CC3EF5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32833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Bank of America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1E0704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Ann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A3F62F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Naegele</w:t>
            </w:r>
          </w:p>
        </w:tc>
      </w:tr>
      <w:tr w:rsidR="00EE5BED" w:rsidRPr="00EE5BED" w14:paraId="31DC360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3C218D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Bank of America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3F3B4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Steve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D210D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Pomerantz</w:t>
            </w:r>
          </w:p>
        </w:tc>
      </w:tr>
      <w:tr w:rsidR="00EE5BED" w:rsidRPr="00EE5BED" w14:paraId="36873AC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12BB4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Barakat + Bossa, PLLC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1A6BCB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Brian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A2042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Barakat, Esq.</w:t>
            </w:r>
          </w:p>
        </w:tc>
      </w:tr>
      <w:tr w:rsidR="00EE5BED" w:rsidRPr="00EE5BED" w14:paraId="334AB94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CE74EA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Barakat + Bossa, PLLC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0C1D68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Jocelyne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50D6B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Macelloni, Esq.</w:t>
            </w:r>
          </w:p>
        </w:tc>
      </w:tr>
      <w:tr w:rsidR="00EE5BED" w:rsidRPr="00EE5BED" w14:paraId="320E87C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4B2772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BasicBlock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D91693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Chase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E7DFAE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Lueckenhoff</w:t>
            </w:r>
          </w:p>
        </w:tc>
      </w:tr>
      <w:tr w:rsidR="00EE5BED" w:rsidRPr="00EE5BED" w14:paraId="661A7DC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27B57F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BasicBlock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0EAC94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Cole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381F6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Lueckenhoff</w:t>
            </w:r>
          </w:p>
        </w:tc>
      </w:tr>
      <w:tr w:rsidR="00EE5BED" w:rsidRPr="00EE5BED" w14:paraId="0771C3E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1571C4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BasicBlock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E5588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Taylor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A818FA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Monks</w:t>
            </w:r>
          </w:p>
        </w:tc>
      </w:tr>
      <w:tr w:rsidR="00EE5BED" w:rsidRPr="00EE5BED" w14:paraId="0955219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274550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Berkshire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3EE893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Sally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11F79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Stark</w:t>
            </w:r>
          </w:p>
        </w:tc>
      </w:tr>
      <w:tr w:rsidR="00EE5BED" w:rsidRPr="00EE5BED" w14:paraId="60C7209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1F5A83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Big Brother Financial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433F7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Akki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6E5966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Sunesara</w:t>
            </w:r>
          </w:p>
        </w:tc>
      </w:tr>
      <w:tr w:rsidR="00EE5BED" w:rsidRPr="00EE5BED" w14:paraId="2BD6D52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23B205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Big Brother Financial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154ACB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Khushi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7356D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Sunesara</w:t>
            </w:r>
          </w:p>
        </w:tc>
      </w:tr>
      <w:tr w:rsidR="00EE5BED" w:rsidRPr="00EE5BED" w14:paraId="43C9D33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BB7C8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Bison Payments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2A6091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Kelly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6B75F2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Prewitt</w:t>
            </w:r>
          </w:p>
        </w:tc>
      </w:tr>
      <w:tr w:rsidR="00EE5BED" w:rsidRPr="00EE5BED" w14:paraId="5B1382C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0B9282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Bison Payments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46DA2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Hailey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2AFC0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Thomas</w:t>
            </w:r>
          </w:p>
        </w:tc>
      </w:tr>
      <w:tr w:rsidR="00EE5BED" w:rsidRPr="00EE5BED" w14:paraId="27125C8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68D6EF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BMO Harris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E64BE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Stephen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FF9A3E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Anderson</w:t>
            </w:r>
          </w:p>
        </w:tc>
      </w:tr>
      <w:tr w:rsidR="00EE5BED" w:rsidRPr="00EE5BED" w14:paraId="1DEB9A3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6740E6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Bold Business Capital,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58F56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Barry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CA8F6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Morehead</w:t>
            </w:r>
          </w:p>
        </w:tc>
      </w:tr>
      <w:tr w:rsidR="00EE5BED" w:rsidRPr="00EE5BED" w14:paraId="72BA1B2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286F96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Bondaval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19E53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Forrest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F7A527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McMillan</w:t>
            </w:r>
          </w:p>
        </w:tc>
      </w:tr>
      <w:tr w:rsidR="00EE5BED" w:rsidRPr="00EE5BED" w14:paraId="298FACE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B1BB4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Bondaval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5699D1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Lisa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BBFAC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Varney</w:t>
            </w:r>
          </w:p>
        </w:tc>
      </w:tr>
      <w:tr w:rsidR="00EE5BED" w:rsidRPr="00EE5BED" w14:paraId="6D1E183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EA191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Boyum Barenscheer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AD1D0D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Becky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E458C2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Gibbs</w:t>
            </w:r>
          </w:p>
        </w:tc>
      </w:tr>
      <w:tr w:rsidR="00EE5BED" w:rsidRPr="00EE5BED" w14:paraId="1B8B600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693FFB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Breakout Finance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6C54A7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David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9C6D2A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Balcom</w:t>
            </w:r>
          </w:p>
        </w:tc>
      </w:tr>
      <w:tr w:rsidR="00EE5BED" w:rsidRPr="00EE5BED" w14:paraId="4E7C29C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F0AC5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Breakout Finance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10425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Grant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2CF1C4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Flamang</w:t>
            </w:r>
          </w:p>
        </w:tc>
      </w:tr>
      <w:tr w:rsidR="00EE5BED" w:rsidRPr="00EE5BED" w14:paraId="65BFBE7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5C9A2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Breakout Finance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792AD9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Greg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11AA1D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Hitt</w:t>
            </w:r>
          </w:p>
        </w:tc>
      </w:tr>
      <w:tr w:rsidR="00EE5BED" w:rsidRPr="00EE5BED" w14:paraId="35D0C03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FA199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Breakout Finance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B4B19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Ryan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F0CB6E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Jaskiewicz</w:t>
            </w:r>
          </w:p>
        </w:tc>
      </w:tr>
      <w:tr w:rsidR="00EE5BED" w:rsidRPr="00EE5BED" w14:paraId="6252F67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46AB5B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Breakout Finance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CCA7FC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Andrew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F95D68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Moss</w:t>
            </w:r>
          </w:p>
        </w:tc>
      </w:tr>
      <w:tr w:rsidR="00EE5BED" w:rsidRPr="00EE5BED" w14:paraId="74BDA7D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3C5365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Brean Capital,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FC1EFD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Peter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E1B9F5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McNierney</w:t>
            </w:r>
          </w:p>
        </w:tc>
      </w:tr>
      <w:tr w:rsidR="00EE5BED" w:rsidRPr="00EE5BED" w14:paraId="6B004A2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DC18D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Brean Capital,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B23CE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Jack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D6943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Schwartz</w:t>
            </w:r>
          </w:p>
        </w:tc>
      </w:tr>
      <w:tr w:rsidR="00EE5BED" w:rsidRPr="00EE5BED" w14:paraId="6EE2A19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529D46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Bridgeport Capital Services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0C5137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Max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3884C4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Toledo</w:t>
            </w:r>
          </w:p>
        </w:tc>
      </w:tr>
      <w:tr w:rsidR="00EE5BED" w:rsidRPr="00EE5BED" w14:paraId="41C8ACD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5E3CB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Bronwyn Hobson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54BA23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Bronwyn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9B66F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Hobson</w:t>
            </w:r>
          </w:p>
        </w:tc>
      </w:tr>
      <w:tr w:rsidR="00EE5BED" w:rsidRPr="00EE5BED" w14:paraId="428FD47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9AF7D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Brookridge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623BD1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Mike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19F31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Hilton</w:t>
            </w:r>
          </w:p>
        </w:tc>
      </w:tr>
      <w:tr w:rsidR="00EE5BED" w:rsidRPr="00EE5BED" w14:paraId="78415AE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2D6663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Brookridge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61B4FE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David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0D50C3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Seelenfreund</w:t>
            </w:r>
          </w:p>
        </w:tc>
      </w:tr>
      <w:tr w:rsidR="00EE5BED" w:rsidRPr="00EE5BED" w14:paraId="7B45AA8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E4995C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Buchalter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04CEB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7BE67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Heuer, Esq.</w:t>
            </w:r>
          </w:p>
        </w:tc>
      </w:tr>
      <w:tr w:rsidR="00EE5BED" w:rsidRPr="00EE5BED" w14:paraId="3CE0F08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AAC504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Buchalter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F901C5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Bob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69C151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Zadek, Esq.</w:t>
            </w:r>
          </w:p>
        </w:tc>
      </w:tr>
      <w:tr w:rsidR="00EE5BED" w:rsidRPr="00EE5BED" w14:paraId="5BE1424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C789CE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Busbot Incorporated, DBA Denim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A28EBD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Bharath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EEB81D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Krishnamoorthy</w:t>
            </w:r>
          </w:p>
        </w:tc>
      </w:tr>
      <w:tr w:rsidR="00EE5BED" w:rsidRPr="00EE5BED" w14:paraId="7854528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B7FBD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Busbot Incorporated, DBA Denim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45A92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Shawn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777C1D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Vo</w:t>
            </w:r>
          </w:p>
        </w:tc>
      </w:tr>
      <w:tr w:rsidR="00EE5BED" w:rsidRPr="00EE5BED" w14:paraId="7DE8066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EF2E2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Business Factors &amp; Finance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CA8D0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Peter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C90E68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Amundson</w:t>
            </w:r>
          </w:p>
        </w:tc>
      </w:tr>
      <w:tr w:rsidR="00EE5BED" w:rsidRPr="00EE5BED" w14:paraId="4EBA70A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94B97C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BVD Capital Corp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40B9EC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Chanvir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CD6926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Dhillon</w:t>
            </w:r>
          </w:p>
        </w:tc>
      </w:tr>
      <w:tr w:rsidR="00EE5BED" w:rsidRPr="00EE5BED" w14:paraId="365F19F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8163C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BVD Capital Corp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DEB03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Hardy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91A709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Kang</w:t>
            </w:r>
          </w:p>
        </w:tc>
      </w:tr>
      <w:tr w:rsidR="00EE5BED" w:rsidRPr="00EE5BED" w14:paraId="71C6C0F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973036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BVD Capital Corp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56398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Kevin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2E978A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Westfall</w:t>
            </w:r>
          </w:p>
        </w:tc>
      </w:tr>
      <w:tr w:rsidR="00EE5BED" w:rsidRPr="00EE5BED" w14:paraId="56EFCE6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0E587D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CapFlow Funding Group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099214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Andrew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D9EFA2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Coon</w:t>
            </w:r>
          </w:p>
        </w:tc>
      </w:tr>
      <w:tr w:rsidR="00EE5BED" w:rsidRPr="00EE5BED" w14:paraId="5F1F47B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CE71F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CapFlow Funding Group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2F769E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Kerry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A578F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Hunter</w:t>
            </w:r>
          </w:p>
        </w:tc>
      </w:tr>
      <w:tr w:rsidR="00EE5BED" w:rsidRPr="00EE5BED" w14:paraId="5517D6E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E1028F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CapFlow Funding Group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CFFE5D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Edgardo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020603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Marquez</w:t>
            </w:r>
          </w:p>
        </w:tc>
      </w:tr>
      <w:tr w:rsidR="00EE5BED" w:rsidRPr="00EE5BED" w14:paraId="7309CC2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9D1DB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CapFlow Funding Group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C8A94C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Joseph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7999B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Spiegel</w:t>
            </w:r>
          </w:p>
        </w:tc>
      </w:tr>
      <w:tr w:rsidR="00EE5BED" w:rsidRPr="00EE5BED" w14:paraId="6831284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9E9DE7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Capital Business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C09580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Vincent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D82A64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Rees</w:t>
            </w:r>
          </w:p>
        </w:tc>
      </w:tr>
      <w:tr w:rsidR="00EE5BED" w:rsidRPr="00EE5BED" w14:paraId="3D7FBB8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E3717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Capital Depot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0844F6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Shane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EE7CBB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Nediyakalayil</w:t>
            </w:r>
          </w:p>
        </w:tc>
      </w:tr>
      <w:tr w:rsidR="00EE5BED" w:rsidRPr="00EE5BED" w14:paraId="6B69A60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4AB1F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Capital Depot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993A5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Nick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60535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Tanglis</w:t>
            </w:r>
          </w:p>
        </w:tc>
      </w:tr>
      <w:tr w:rsidR="00EE5BED" w:rsidRPr="00EE5BED" w14:paraId="5E00351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F13B66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Capitally Finance Corp.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248A50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Jonathan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7F06FD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Brindley</w:t>
            </w:r>
          </w:p>
        </w:tc>
      </w:tr>
      <w:tr w:rsidR="00EE5BED" w:rsidRPr="00EE5BED" w14:paraId="57607D8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901C26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CapitalPlus Construction Services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8B6D0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Curt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6E2018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Powell</w:t>
            </w:r>
          </w:p>
        </w:tc>
      </w:tr>
      <w:tr w:rsidR="00EE5BED" w:rsidRPr="00EE5BED" w14:paraId="20B5685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BD02A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CapitalXB Finance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D1BB39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Taranjit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AC6339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Jaswal</w:t>
            </w:r>
          </w:p>
        </w:tc>
      </w:tr>
      <w:tr w:rsidR="00EE5BED" w:rsidRPr="00EE5BED" w14:paraId="4EC032A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A6FC41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Capstone Banktech/CapitalExpress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CC1957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Mark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98F050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Anundson</w:t>
            </w:r>
          </w:p>
        </w:tc>
      </w:tr>
      <w:tr w:rsidR="00EE5BED" w:rsidRPr="00EE5BED" w14:paraId="6800893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E65414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Capstone Banktech/CapitalExpress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87567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Nicole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C0C896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Jones</w:t>
            </w:r>
          </w:p>
        </w:tc>
      </w:tr>
      <w:tr w:rsidR="00EE5BED" w:rsidRPr="00EE5BED" w14:paraId="2466CCD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79CD76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Cargo Nerd,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7013F4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Tyler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5E52FC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Carter</w:t>
            </w:r>
          </w:p>
        </w:tc>
      </w:tr>
      <w:tr w:rsidR="00EE5BED" w:rsidRPr="00EE5BED" w14:paraId="1156FBF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6CD555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CarrierNet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506A8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Devin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E14DC5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Kirschman</w:t>
            </w:r>
          </w:p>
        </w:tc>
      </w:tr>
      <w:tr w:rsidR="00EE5BED" w:rsidRPr="00EE5BED" w14:paraId="7F27EDC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10DB35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CarrierNet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5A6AED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Ryan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68DF62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Noonan</w:t>
            </w:r>
          </w:p>
        </w:tc>
      </w:tr>
      <w:tr w:rsidR="00EE5BED" w:rsidRPr="00EE5BED" w14:paraId="4E774C1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9DB034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CarrierOK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21995F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9B9A3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Byers</w:t>
            </w:r>
          </w:p>
        </w:tc>
      </w:tr>
      <w:tr w:rsidR="00EE5BED" w:rsidRPr="00EE5BED" w14:paraId="40B5AED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1AF566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Cash Flow Resources,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E92F99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Kevin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77E3B4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Laborde</w:t>
            </w:r>
          </w:p>
        </w:tc>
      </w:tr>
      <w:tr w:rsidR="00EE5BED" w:rsidRPr="00EE5BED" w14:paraId="744F99A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501856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Cassels Brock &amp; Blackwell LLP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666F68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Alessandro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70CE23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Bozzelli</w:t>
            </w:r>
          </w:p>
        </w:tc>
      </w:tr>
      <w:tr w:rsidR="00EE5BED" w:rsidRPr="00EE5BED" w14:paraId="28157EB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CC723B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Cassels Brock &amp; Blackwell LLP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EB2013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Kori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DE57DB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Williams</w:t>
            </w:r>
          </w:p>
        </w:tc>
      </w:tr>
      <w:tr w:rsidR="00EE5BED" w:rsidRPr="00EE5BED" w14:paraId="1A1A1C0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AB487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Catalyst Financial Company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08AF9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Richard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945E97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Mann</w:t>
            </w:r>
          </w:p>
        </w:tc>
      </w:tr>
      <w:tr w:rsidR="00EE5BED" w:rsidRPr="00EE5BED" w14:paraId="64F3C74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6B1E8F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Catalyst Financial Company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24272C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Glen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A3A985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Shepard</w:t>
            </w:r>
          </w:p>
        </w:tc>
      </w:tr>
      <w:tr w:rsidR="00EE5BED" w:rsidRPr="00EE5BED" w14:paraId="10C7659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72FED8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Celtic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4B8BAA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Timothy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DDE35E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Serritella</w:t>
            </w:r>
          </w:p>
        </w:tc>
      </w:tr>
      <w:tr w:rsidR="00EE5BED" w:rsidRPr="00EE5BED" w14:paraId="2B9C0B5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9231C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Change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8D18F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Raffi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3032B2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Azadian</w:t>
            </w:r>
          </w:p>
        </w:tc>
      </w:tr>
      <w:tr w:rsidR="00EE5BED" w:rsidRPr="00EE5BED" w14:paraId="2BF6827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C6C69C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Change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6226E8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Racha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F7013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Khcheiche</w:t>
            </w:r>
          </w:p>
        </w:tc>
      </w:tr>
      <w:tr w:rsidR="00EE5BED" w:rsidRPr="00EE5BED" w14:paraId="1A6F999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F7968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Change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75577B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Shaq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4DF027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Siddiqi</w:t>
            </w:r>
          </w:p>
        </w:tc>
      </w:tr>
      <w:tr w:rsidR="00EE5BED" w:rsidRPr="00EE5BED" w14:paraId="35594FF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6639BA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Change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65659A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Essa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9BA90F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Thiry</w:t>
            </w:r>
          </w:p>
        </w:tc>
      </w:tr>
      <w:tr w:rsidR="00EE5BED" w:rsidRPr="00EE5BED" w14:paraId="2E24131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E5E967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Charter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BE5EB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Gregg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44816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Brown</w:t>
            </w:r>
          </w:p>
        </w:tc>
      </w:tr>
      <w:tr w:rsidR="00EE5BED" w:rsidRPr="00EE5BED" w14:paraId="453BE5A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FE5E8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Charter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7D722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Joel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92225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Rosenthal</w:t>
            </w:r>
          </w:p>
        </w:tc>
      </w:tr>
      <w:tr w:rsidR="00EE5BED" w:rsidRPr="00EE5BED" w14:paraId="22215A4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E527A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Chugh Capital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2F2D8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Sahil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3F2513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Chugh</w:t>
            </w:r>
          </w:p>
        </w:tc>
      </w:tr>
      <w:tr w:rsidR="00EE5BED" w:rsidRPr="00EE5BED" w14:paraId="6E1E6DE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492413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CIBC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9DBF35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James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613BBF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Keefe</w:t>
            </w:r>
          </w:p>
        </w:tc>
      </w:tr>
      <w:tr w:rsidR="00EE5BED" w:rsidRPr="00EE5BED" w14:paraId="31C7EEE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6C520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CIBC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69489A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Ryan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727A3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Mannell</w:t>
            </w:r>
          </w:p>
        </w:tc>
      </w:tr>
      <w:tr w:rsidR="00EE5BED" w:rsidRPr="00EE5BED" w14:paraId="4ECB507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24894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CJ Financing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AB34A9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Pedro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B40C4D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Gomez</w:t>
            </w:r>
          </w:p>
        </w:tc>
      </w:tr>
      <w:tr w:rsidR="00EE5BED" w:rsidRPr="00EE5BED" w14:paraId="3A39BA7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DB4E4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CJ Financing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56101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Daniel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B3511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Jordan</w:t>
            </w:r>
          </w:p>
        </w:tc>
      </w:tr>
      <w:tr w:rsidR="00EE5BED" w:rsidRPr="00EE5BED" w14:paraId="31DC3FE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B23C8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Clarus Merchant Services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7C982E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David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AEB82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Powers</w:t>
            </w:r>
          </w:p>
        </w:tc>
      </w:tr>
      <w:tr w:rsidR="00EE5BED" w:rsidRPr="00EE5BED" w14:paraId="77D16C4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98D866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Clarus Merchant Services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569B0F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Paul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2B729F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Voigt</w:t>
            </w:r>
          </w:p>
        </w:tc>
      </w:tr>
      <w:tr w:rsidR="00EE5BED" w:rsidRPr="00EE5BED" w14:paraId="40E676E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32C1C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CODIX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40796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Billy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A7E78A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Quinn</w:t>
            </w:r>
          </w:p>
        </w:tc>
      </w:tr>
      <w:tr w:rsidR="00EE5BED" w:rsidRPr="00EE5BED" w14:paraId="3BFDA83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6C618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Coeur Capital,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CE610D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Bud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210D0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Crawford</w:t>
            </w:r>
          </w:p>
        </w:tc>
      </w:tr>
      <w:tr w:rsidR="00EE5BED" w:rsidRPr="00EE5BED" w14:paraId="00E7214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D2B750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Coeur Capital,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734D9E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David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198E07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Ebinger</w:t>
            </w:r>
          </w:p>
        </w:tc>
      </w:tr>
      <w:tr w:rsidR="00EE5BED" w:rsidRPr="00EE5BED" w14:paraId="2AA2696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DF351B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Cohen &amp; Frey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A91CB0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Tim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6273ED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Frey, Esq.</w:t>
            </w:r>
          </w:p>
        </w:tc>
      </w:tr>
      <w:tr w:rsidR="00EE5BED" w:rsidRPr="00EE5BED" w14:paraId="6D4A493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3B2E0E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Cohn &amp; Dussi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06AA5C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Andrew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666B56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Glaab, Esq.</w:t>
            </w:r>
          </w:p>
        </w:tc>
      </w:tr>
      <w:tr w:rsidR="00EE5BED" w:rsidRPr="00EE5BED" w14:paraId="5976BE5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E6EB0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Cohn &amp; Dussi,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6D2C90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Robert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F75E8F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Hanna</w:t>
            </w:r>
          </w:p>
        </w:tc>
      </w:tr>
      <w:tr w:rsidR="00EE5BED" w:rsidRPr="00EE5BED" w14:paraId="18306E6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7015E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Commercial Business Funding Corporation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605D92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Colleen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969500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Cipoletta</w:t>
            </w:r>
          </w:p>
        </w:tc>
      </w:tr>
      <w:tr w:rsidR="00EE5BED" w:rsidRPr="00EE5BED" w14:paraId="53619FD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508D01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Commercial Business Funding Corporation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23FEA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David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5ED805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Pape</w:t>
            </w:r>
          </w:p>
        </w:tc>
      </w:tr>
      <w:tr w:rsidR="00EE5BED" w:rsidRPr="00EE5BED" w14:paraId="177F702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3DB5D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Commercial Finance Consultants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1762F4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Billie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DFFC04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Rains</w:t>
            </w:r>
          </w:p>
        </w:tc>
      </w:tr>
      <w:tr w:rsidR="00EE5BED" w:rsidRPr="00EE5BED" w14:paraId="1F50005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FF642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Commercial Finance Consultants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6B15AD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Chris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F7F3C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Rains</w:t>
            </w:r>
          </w:p>
        </w:tc>
      </w:tr>
      <w:tr w:rsidR="00EE5BED" w:rsidRPr="00EE5BED" w14:paraId="0F408C6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291A4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Commercial Finance Group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2E1595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Tracy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2CAEF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Eden</w:t>
            </w:r>
          </w:p>
        </w:tc>
      </w:tr>
      <w:tr w:rsidR="00EE5BED" w:rsidRPr="00EE5BED" w14:paraId="7927593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A57030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Commercial Finance Partners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1B81C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John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54D7FA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Buanno</w:t>
            </w:r>
          </w:p>
        </w:tc>
      </w:tr>
      <w:tr w:rsidR="00EE5BED" w:rsidRPr="00EE5BED" w14:paraId="18299B9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596CFF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Commercial Finance Partners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5B47B0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Marcus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7E004E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Ferrari</w:t>
            </w:r>
          </w:p>
        </w:tc>
      </w:tr>
      <w:tr w:rsidR="00EE5BED" w:rsidRPr="00EE5BED" w14:paraId="1E6E551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F43B3A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Commercial Finance Partners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34EAF9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Darren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CB2B24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Palestine</w:t>
            </w:r>
          </w:p>
        </w:tc>
      </w:tr>
      <w:tr w:rsidR="00EE5BED" w:rsidRPr="00EE5BED" w14:paraId="7D6C215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9C4152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Commercial Finance Partners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26D187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Larissa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E4F909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Walker</w:t>
            </w:r>
          </w:p>
        </w:tc>
      </w:tr>
      <w:tr w:rsidR="00EE5BED" w:rsidRPr="00EE5BED" w14:paraId="30BF045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47F0E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Commercial Funding,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AF2AAB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James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8BD03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Baugh</w:t>
            </w:r>
          </w:p>
        </w:tc>
      </w:tr>
      <w:tr w:rsidR="00EE5BED" w:rsidRPr="00EE5BED" w14:paraId="1DA6202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15CF2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Commercial Funding,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EB8CD5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Angelo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2A9F84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Garubo</w:t>
            </w:r>
          </w:p>
        </w:tc>
      </w:tr>
      <w:tr w:rsidR="00EE5BED" w:rsidRPr="00EE5BED" w14:paraId="77A1835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92C044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Commercial Funding,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AE0E8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Denny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6F79D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Goodenough</w:t>
            </w:r>
          </w:p>
        </w:tc>
      </w:tr>
      <w:tr w:rsidR="00EE5BED" w:rsidRPr="00EE5BED" w14:paraId="68EEE01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39A6B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Commercial Funding,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0BC530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3CA0A0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Humphreys</w:t>
            </w:r>
          </w:p>
        </w:tc>
      </w:tr>
      <w:tr w:rsidR="00EE5BED" w:rsidRPr="00EE5BED" w14:paraId="71E08DF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F17CBB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Commercial Funding,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EEFF56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Julie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6A5CE1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Murphy</w:t>
            </w:r>
          </w:p>
        </w:tc>
      </w:tr>
      <w:tr w:rsidR="00EE5BED" w:rsidRPr="00EE5BED" w14:paraId="10CC1C2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EB22FD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Compass Funding Solutions,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4E31EE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David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257A2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Law</w:t>
            </w:r>
          </w:p>
        </w:tc>
      </w:tr>
      <w:tr w:rsidR="00EE5BED" w:rsidRPr="00EE5BED" w14:paraId="740F529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6028C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Compass Funding Solutions,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085D3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Vukan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EDC0E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Maric</w:t>
            </w:r>
          </w:p>
        </w:tc>
      </w:tr>
      <w:tr w:rsidR="00EE5BED" w:rsidRPr="00EE5BED" w14:paraId="4DAD25E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E116F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Compass Funding Solutions,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3A078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Arleesia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53F6FB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McDonald</w:t>
            </w:r>
          </w:p>
        </w:tc>
      </w:tr>
      <w:tr w:rsidR="00EE5BED" w:rsidRPr="00EE5BED" w14:paraId="076EE46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694F7A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Compass Funding Solutions,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EC78A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Jose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9DCD1F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Rebollar</w:t>
            </w:r>
          </w:p>
        </w:tc>
      </w:tr>
      <w:tr w:rsidR="00EE5BED" w:rsidRPr="00EE5BED" w14:paraId="6E41005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43CA20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Concept Financial Group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51FB36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Chris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31D18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Johnson</w:t>
            </w:r>
          </w:p>
        </w:tc>
      </w:tr>
      <w:tr w:rsidR="00EE5BED" w:rsidRPr="00EE5BED" w14:paraId="0ACD9B1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EB6D59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Copperwood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72C962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Jorge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89855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Ruiz</w:t>
            </w:r>
          </w:p>
        </w:tc>
      </w:tr>
      <w:tr w:rsidR="00EE5BED" w:rsidRPr="00EE5BED" w14:paraId="71F68D4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C3D9E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Cornerstone Funding,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08B929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Matt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583879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Cressman</w:t>
            </w:r>
          </w:p>
        </w:tc>
      </w:tr>
      <w:tr w:rsidR="00EE5BED" w:rsidRPr="00EE5BED" w14:paraId="4820B72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97485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Cornerstone Funding,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C01AF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Kevin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CD8116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Harrington</w:t>
            </w:r>
          </w:p>
        </w:tc>
      </w:tr>
      <w:tr w:rsidR="00EE5BED" w:rsidRPr="00EE5BED" w14:paraId="17C1F64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1EE3A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Corporate Billing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E10560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Leif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C06A7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Founds</w:t>
            </w:r>
          </w:p>
        </w:tc>
      </w:tr>
      <w:tr w:rsidR="00EE5BED" w:rsidRPr="00EE5BED" w14:paraId="40B1DF9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11FCD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Corporate Management Advisors,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1D0E3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Michael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B7D6A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Perdomo</w:t>
            </w:r>
          </w:p>
        </w:tc>
      </w:tr>
      <w:tr w:rsidR="00EE5BED" w:rsidRPr="00EE5BED" w14:paraId="1B9AD3D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2DB7C8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Cost Reduction Solutions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943E96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Denise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D5E096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Albanese</w:t>
            </w:r>
          </w:p>
        </w:tc>
      </w:tr>
      <w:tr w:rsidR="00EE5BED" w:rsidRPr="00EE5BED" w14:paraId="71EF32B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DBD8D7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Cost Reduction Solutions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BE9B89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Michael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5B844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Giordano, Jr.</w:t>
            </w:r>
          </w:p>
        </w:tc>
      </w:tr>
      <w:tr w:rsidR="00EE5BED" w:rsidRPr="00EE5BED" w14:paraId="7055B53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079B84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Coyote Logistics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9E4F6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Austin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583E2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Pruitt</w:t>
            </w:r>
          </w:p>
        </w:tc>
      </w:tr>
      <w:tr w:rsidR="00EE5BED" w:rsidRPr="00EE5BED" w14:paraId="02D409D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315BE4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Createtrade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322FD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Fernando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61465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Lüdert</w:t>
            </w:r>
          </w:p>
        </w:tc>
      </w:tr>
      <w:tr w:rsidR="00EE5BED" w:rsidRPr="00EE5BED" w14:paraId="367DDE6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894FB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Creditsafe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DC439E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Nick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EE77F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Foley</w:t>
            </w:r>
          </w:p>
        </w:tc>
      </w:tr>
      <w:tr w:rsidR="00EE5BED" w:rsidRPr="00EE5BED" w14:paraId="5A916A3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5C9155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Creditsafe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4580B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Bill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6847A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James</w:t>
            </w:r>
          </w:p>
        </w:tc>
      </w:tr>
      <w:tr w:rsidR="00EE5BED" w:rsidRPr="00EE5BED" w14:paraId="0145DF7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7A5BC8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Crestview Public Adjusters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3EE92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Josh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484448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Berkowitz</w:t>
            </w:r>
          </w:p>
        </w:tc>
      </w:tr>
      <w:tr w:rsidR="00EE5BED" w:rsidRPr="00EE5BED" w14:paraId="4838235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09990D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Crossroads Financial,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E56A16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Lee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C7B109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Haskin</w:t>
            </w:r>
          </w:p>
        </w:tc>
      </w:tr>
      <w:tr w:rsidR="00EE5BED" w:rsidRPr="00EE5BED" w14:paraId="0A55DBB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CB1446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Crossroads Financial,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79933C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John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641A6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La Lota</w:t>
            </w:r>
          </w:p>
        </w:tc>
      </w:tr>
      <w:tr w:rsidR="00EE5BED" w:rsidRPr="00EE5BED" w14:paraId="7DF6045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DA4CA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CrystalFi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3BB685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Eddy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9F1BB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del Rio</w:t>
            </w:r>
          </w:p>
        </w:tc>
      </w:tr>
      <w:tr w:rsidR="00EE5BED" w:rsidRPr="00EE5BED" w14:paraId="7F4E514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211F39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CSC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5BAF4A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Milissa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048436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Morrissey</w:t>
            </w:r>
          </w:p>
        </w:tc>
      </w:tr>
      <w:tr w:rsidR="00EE5BED" w:rsidRPr="00EE5BED" w14:paraId="410BDB8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A911DF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CSC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C3721F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Tim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A1DB73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Szatko</w:t>
            </w:r>
          </w:p>
        </w:tc>
      </w:tr>
      <w:tr w:rsidR="00EE5BED" w:rsidRPr="00EE5BED" w14:paraId="049361E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EF1BC9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Culain Capital Management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DD7C1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Joseph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DEE933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Heim</w:t>
            </w:r>
          </w:p>
        </w:tc>
      </w:tr>
      <w:tr w:rsidR="00EE5BED" w:rsidRPr="00EE5BED" w14:paraId="3A8A45A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20A7F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Culain Capital Management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0D8E45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Daniel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BD5C4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Stacy</w:t>
            </w:r>
          </w:p>
        </w:tc>
      </w:tr>
      <w:tr w:rsidR="00EE5BED" w:rsidRPr="00EE5BED" w14:paraId="68B5531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59E9EB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Culain Capital Management,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3B88C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James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3FC14C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Franz</w:t>
            </w:r>
          </w:p>
        </w:tc>
      </w:tr>
      <w:tr w:rsidR="00EE5BED" w:rsidRPr="00EE5BED" w14:paraId="50D7B30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F41291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Cync Software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1D236B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Mark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8AD34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Luker</w:t>
            </w:r>
          </w:p>
        </w:tc>
      </w:tr>
      <w:tr w:rsidR="00EE5BED" w:rsidRPr="00EE5BED" w14:paraId="6C4EE16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DFC709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Cync Software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77D7D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Lydia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9F8F7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Taylor</w:t>
            </w:r>
          </w:p>
        </w:tc>
      </w:tr>
      <w:tr w:rsidR="00EE5BED" w:rsidRPr="00EE5BED" w14:paraId="6FC055B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92B0AB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Dancerace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346A22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Callum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7C8DC8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Dunbar</w:t>
            </w:r>
          </w:p>
        </w:tc>
      </w:tr>
      <w:tr w:rsidR="00EE5BED" w:rsidRPr="00EE5BED" w14:paraId="1012308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A6573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Dancerace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6D39F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Nick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1568AA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Rees</w:t>
            </w:r>
          </w:p>
        </w:tc>
      </w:tr>
      <w:tr w:rsidR="00EE5BED" w:rsidRPr="00EE5BED" w14:paraId="250F356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4DBF77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Dare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B277D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Carson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AB34A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Harmonson</w:t>
            </w:r>
          </w:p>
        </w:tc>
      </w:tr>
      <w:tr w:rsidR="00EE5BED" w:rsidRPr="00EE5BED" w14:paraId="477D303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8037E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Dare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EDC5C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Cole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4C93ED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Harmonson</w:t>
            </w:r>
          </w:p>
        </w:tc>
      </w:tr>
      <w:tr w:rsidR="00EE5BED" w:rsidRPr="00EE5BED" w14:paraId="621C371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8AEE9C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Dare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94C05B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Ashley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483DF5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Rains</w:t>
            </w:r>
          </w:p>
        </w:tc>
      </w:tr>
      <w:tr w:rsidR="00EE5BED" w:rsidRPr="00EE5BED" w14:paraId="061F68A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F7969E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Dare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E1B8B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Debra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178E61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Zukonik</w:t>
            </w:r>
          </w:p>
        </w:tc>
      </w:tr>
      <w:tr w:rsidR="00EE5BED" w:rsidRPr="00EE5BED" w14:paraId="468AC33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DFFA5C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Decipher Credit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871FC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Zach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DAEB8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Bellar</w:t>
            </w:r>
          </w:p>
        </w:tc>
      </w:tr>
      <w:tr w:rsidR="00EE5BED" w:rsidRPr="00EE5BED" w14:paraId="3308C08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4708DD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Decipher Credit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CFD848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Paula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4D24E0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Claro</w:t>
            </w:r>
          </w:p>
        </w:tc>
      </w:tr>
      <w:tr w:rsidR="00EE5BED" w:rsidRPr="00EE5BED" w14:paraId="33E7EF7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CFE92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Decipher Credit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02FF6F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Raul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219F4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Velarde</w:t>
            </w:r>
          </w:p>
        </w:tc>
      </w:tr>
      <w:tr w:rsidR="00EE5BED" w:rsidRPr="00EE5BED" w14:paraId="7DC3246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DB449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Dickinson Wright LLP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E2EE7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Mark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5E3C32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Redinger</w:t>
            </w:r>
          </w:p>
        </w:tc>
      </w:tr>
      <w:tr w:rsidR="00EE5BED" w:rsidRPr="00EE5BED" w14:paraId="1596CAA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258972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Diversified Lenders,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AC7AA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Keith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2EB3D2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Mann</w:t>
            </w:r>
          </w:p>
        </w:tc>
      </w:tr>
      <w:tr w:rsidR="00EE5BED" w:rsidRPr="00EE5BED" w14:paraId="27BD53E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4E84FD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Diversified Lenders,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F4AE0C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Glendon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69E736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Paulk</w:t>
            </w:r>
          </w:p>
        </w:tc>
      </w:tr>
      <w:tr w:rsidR="00EE5BED" w:rsidRPr="00EE5BED" w14:paraId="4CC724E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480AC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DM Capital Group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7D2299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Russell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4917F2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Dygert</w:t>
            </w:r>
          </w:p>
        </w:tc>
      </w:tr>
      <w:tr w:rsidR="00EE5BED" w:rsidRPr="00EE5BED" w14:paraId="2EF3FE3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E06F5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DML Capital Group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1B3A6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John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69BB82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Ferguson</w:t>
            </w:r>
          </w:p>
        </w:tc>
      </w:tr>
      <w:tr w:rsidR="00EE5BED" w:rsidRPr="00EE5BED" w14:paraId="7A5DF1E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6B71B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DML Capital Group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F68A7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Mackenzie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2AE34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Ferguson</w:t>
            </w:r>
          </w:p>
        </w:tc>
      </w:tr>
      <w:tr w:rsidR="00EE5BED" w:rsidRPr="00EE5BED" w14:paraId="57A4CAF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17412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DML Capital Group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42C562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Carlos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F20B3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Herrera</w:t>
            </w:r>
          </w:p>
        </w:tc>
      </w:tr>
      <w:tr w:rsidR="00EE5BED" w:rsidRPr="00EE5BED" w14:paraId="59B70CB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0C4AD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DML Capital Group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A9FE86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Sharon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3A3B08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Jossa</w:t>
            </w:r>
          </w:p>
        </w:tc>
      </w:tr>
      <w:tr w:rsidR="00EE5BED" w:rsidRPr="00EE5BED" w14:paraId="65E4E31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6FD01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DML Capital Group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28F467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Jose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8E447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Santamaria</w:t>
            </w:r>
          </w:p>
        </w:tc>
      </w:tr>
      <w:tr w:rsidR="00EE5BED" w:rsidRPr="00EE5BED" w14:paraId="721DB26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E8EF1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DML Capital Group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299B0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Maggie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62E1D0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Wu</w:t>
            </w:r>
          </w:p>
        </w:tc>
      </w:tr>
      <w:tr w:rsidR="00EE5BED" w:rsidRPr="00EE5BED" w14:paraId="146FBD4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51C6B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Dorado Finance, Ltd.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442898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Trace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A3729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Reddick</w:t>
            </w:r>
          </w:p>
        </w:tc>
      </w:tr>
      <w:tr w:rsidR="00EE5BED" w:rsidRPr="00EE5BED" w14:paraId="55771DE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DBD565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Dune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3A6F42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Tina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6F0F86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Birchak</w:t>
            </w:r>
          </w:p>
        </w:tc>
      </w:tr>
      <w:tr w:rsidR="00EE5BED" w:rsidRPr="00EE5BED" w14:paraId="32619EB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C3ED0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Dune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682C6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Sankar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F7B907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Mangapuram</w:t>
            </w:r>
          </w:p>
        </w:tc>
      </w:tr>
      <w:tr w:rsidR="00EE5BED" w:rsidRPr="00EE5BED" w14:paraId="7F3BE60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6128D8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Dune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0CC2C9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Kait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D8623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Martin</w:t>
            </w:r>
          </w:p>
        </w:tc>
      </w:tr>
      <w:tr w:rsidR="00EE5BED" w:rsidRPr="00EE5BED" w14:paraId="2F49814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F3F6B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Eagle Business Credit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4D1E4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Ian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905CE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Varley</w:t>
            </w:r>
          </w:p>
        </w:tc>
      </w:tr>
      <w:tr w:rsidR="00EE5BED" w:rsidRPr="00EE5BED" w14:paraId="0461AFD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1F08B4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Eagle Business Credit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41D105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Kristina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09C89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Varley</w:t>
            </w:r>
          </w:p>
        </w:tc>
      </w:tr>
      <w:tr w:rsidR="00EE5BED" w:rsidRPr="00EE5BED" w14:paraId="6F883B3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2A464B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7B77EA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Amanda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582371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Bowman</w:t>
            </w:r>
          </w:p>
        </w:tc>
      </w:tr>
      <w:tr w:rsidR="00EE5BED" w:rsidRPr="00EE5BED" w14:paraId="6A81C54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542F8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0B02EC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Melinda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FF4ED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Ficek</w:t>
            </w:r>
          </w:p>
        </w:tc>
      </w:tr>
      <w:tr w:rsidR="00EE5BED" w:rsidRPr="00EE5BED" w14:paraId="1C99EBB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F7965B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41120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David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E5D4E8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Gladu</w:t>
            </w:r>
          </w:p>
        </w:tc>
      </w:tr>
      <w:tr w:rsidR="00EE5BED" w:rsidRPr="00EE5BED" w14:paraId="2872D61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7F52D3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3D561D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Steve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C1839E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McDonald</w:t>
            </w:r>
          </w:p>
        </w:tc>
      </w:tr>
      <w:tr w:rsidR="00EE5BED" w:rsidRPr="00EE5BED" w14:paraId="42BA350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8C3BD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6E1BC1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Bruce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CF9B5A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Sim</w:t>
            </w:r>
          </w:p>
        </w:tc>
      </w:tr>
      <w:tr w:rsidR="00EE5BED" w:rsidRPr="00EE5BED" w14:paraId="587D597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C90853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eCapital Freight Factoring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F54442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Oscar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EC6B79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Rombolà</w:t>
            </w:r>
          </w:p>
        </w:tc>
      </w:tr>
      <w:tr w:rsidR="00EE5BED" w:rsidRPr="00EE5BED" w14:paraId="56E30F2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DE2D2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Eckland &amp; Blando LLP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576315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Daniel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24FB51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Cragg, Esq.</w:t>
            </w:r>
          </w:p>
        </w:tc>
      </w:tr>
      <w:tr w:rsidR="00EE5BED" w:rsidRPr="00EE5BED" w14:paraId="0597121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FC8C57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Eckland &amp; Blando LLP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44C944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Robert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E1B2D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Dube, Esq.</w:t>
            </w:r>
          </w:p>
        </w:tc>
      </w:tr>
      <w:tr w:rsidR="00EE5BED" w:rsidRPr="00EE5BED" w14:paraId="4715E7D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F9EAFF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Eden Transport Capital,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D0560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Joel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480AA6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Plotsky</w:t>
            </w:r>
          </w:p>
        </w:tc>
      </w:tr>
      <w:tr w:rsidR="00EE5BED" w:rsidRPr="00EE5BED" w14:paraId="01ED200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E6B11D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ELI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C97776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Michael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9CCD3F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Crosby</w:t>
            </w:r>
          </w:p>
        </w:tc>
      </w:tr>
      <w:tr w:rsidR="00EE5BED" w:rsidRPr="00EE5BED" w14:paraId="2427315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0F33A5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Encina Lender Finance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12B8A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Megan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F420E3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McKinless</w:t>
            </w:r>
          </w:p>
        </w:tc>
      </w:tr>
      <w:tr w:rsidR="00EE5BED" w:rsidRPr="00EE5BED" w14:paraId="4A96196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9DBEC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Encina Lender Finance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4AD047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Aharon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91A5E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Tarnavsky</w:t>
            </w:r>
          </w:p>
        </w:tc>
      </w:tr>
      <w:tr w:rsidR="00EE5BED" w:rsidRPr="00EE5BED" w14:paraId="4730B70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B59951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Encore Funding,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6B9FCF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Dane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2B10D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Adelman</w:t>
            </w:r>
          </w:p>
        </w:tc>
      </w:tr>
      <w:tr w:rsidR="00EE5BED" w:rsidRPr="00EE5BED" w14:paraId="70FA405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2EB767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Encore Funding,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2CA00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Kim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03FC7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Castagnola</w:t>
            </w:r>
          </w:p>
        </w:tc>
      </w:tr>
      <w:tr w:rsidR="00EE5BED" w:rsidRPr="00EE5BED" w14:paraId="74EDBFF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83504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Encore Funding,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AA90D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Chad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582C5D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Eberly</w:t>
            </w:r>
          </w:p>
        </w:tc>
      </w:tr>
      <w:tr w:rsidR="00EE5BED" w:rsidRPr="00EE5BED" w14:paraId="2CE1C7B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FEA83A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Encore Funding,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2C89F1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Danny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8CFD6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Goldstein</w:t>
            </w:r>
          </w:p>
        </w:tc>
      </w:tr>
      <w:tr w:rsidR="00EE5BED" w:rsidRPr="00EE5BED" w14:paraId="0F0E75B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CB7578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Encore Funding,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0A68C2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Robinn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5C46A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Mikalic</w:t>
            </w:r>
          </w:p>
        </w:tc>
      </w:tr>
      <w:tr w:rsidR="00EE5BED" w:rsidRPr="00EE5BED" w14:paraId="6E07DE5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C7B90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England Carrier Services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12854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Eric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E8EF98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Myers</w:t>
            </w:r>
          </w:p>
        </w:tc>
      </w:tr>
      <w:tr w:rsidR="00EE5BED" w:rsidRPr="00EE5BED" w14:paraId="769058F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EE9030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England Carrier Services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25D42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Tiffany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249716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Noble</w:t>
            </w:r>
          </w:p>
        </w:tc>
      </w:tr>
      <w:tr w:rsidR="00EE5BED" w:rsidRPr="00EE5BED" w14:paraId="634A65A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B16EF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England Carrier Services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3FBE4E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Mason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8981E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Seehusen</w:t>
            </w:r>
          </w:p>
        </w:tc>
      </w:tr>
      <w:tr w:rsidR="00EE5BED" w:rsidRPr="00EE5BED" w14:paraId="25C484F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2A512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Entrepreneur Growth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77C8F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Dean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06675D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Landis</w:t>
            </w:r>
          </w:p>
        </w:tc>
      </w:tr>
      <w:tr w:rsidR="00EE5BED" w:rsidRPr="00EE5BED" w14:paraId="51084E5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F2DBDE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Entrepreneur Growth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DC819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Joseph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64832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Triscoli</w:t>
            </w:r>
          </w:p>
        </w:tc>
      </w:tr>
      <w:tr w:rsidR="00EE5BED" w:rsidRPr="00EE5BED" w14:paraId="4553728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6B1BA3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ePayment America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41B7A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Heydy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330770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Heredia</w:t>
            </w:r>
          </w:p>
        </w:tc>
      </w:tr>
      <w:tr w:rsidR="00EE5BED" w:rsidRPr="00EE5BED" w14:paraId="43501A6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5D923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ePayment America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9BF146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Chris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27EBE1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Reckert</w:t>
            </w:r>
          </w:p>
        </w:tc>
      </w:tr>
      <w:tr w:rsidR="00EE5BED" w:rsidRPr="00EE5BED" w14:paraId="3C33515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311C04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Equifax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B0A3BF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Tim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2AC047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Cooke</w:t>
            </w:r>
          </w:p>
        </w:tc>
      </w:tr>
      <w:tr w:rsidR="00EE5BED" w:rsidRPr="00EE5BED" w14:paraId="63AE6C9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7C4853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Exchange Capital Corporation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9369C0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Scott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F0D136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Coffey</w:t>
            </w:r>
          </w:p>
        </w:tc>
      </w:tr>
      <w:tr w:rsidR="00EE5BED" w:rsidRPr="00EE5BED" w14:paraId="47F97E9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5881D8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Exitus Global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1E224A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Theresa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A5F01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Gamboa</w:t>
            </w:r>
          </w:p>
        </w:tc>
      </w:tr>
      <w:tr w:rsidR="00EE5BED" w:rsidRPr="00EE5BED" w14:paraId="785F692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97B7DC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Exitus Global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1959B0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Martin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36943E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Gaviria</w:t>
            </w:r>
          </w:p>
        </w:tc>
      </w:tr>
      <w:tr w:rsidR="00EE5BED" w:rsidRPr="00EE5BED" w14:paraId="3F5A565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F530F9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Express Freight Finance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08A9DE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Alesha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0D9673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Delgado</w:t>
            </w:r>
          </w:p>
        </w:tc>
      </w:tr>
      <w:tr w:rsidR="00EE5BED" w:rsidRPr="00EE5BED" w14:paraId="66F18CD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AF36E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Express Freight Finance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7D8FF1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BF461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Hadley</w:t>
            </w:r>
          </w:p>
        </w:tc>
      </w:tr>
      <w:tr w:rsidR="00EE5BED" w:rsidRPr="00EE5BED" w14:paraId="5D2349C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B4164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Express Freight Finance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6C862C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Karlee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082988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Jackson</w:t>
            </w:r>
          </w:p>
        </w:tc>
      </w:tr>
      <w:tr w:rsidR="00EE5BED" w:rsidRPr="00EE5BED" w14:paraId="1C93F7F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D1B77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Express Trade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77890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David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1D17C2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Estrakh</w:t>
            </w:r>
          </w:p>
        </w:tc>
      </w:tr>
      <w:tr w:rsidR="00EE5BED" w:rsidRPr="00EE5BED" w14:paraId="50EC77D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39CDA3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Express Trade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6BF96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Eric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4C79E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Khorsandi</w:t>
            </w:r>
          </w:p>
        </w:tc>
      </w:tr>
      <w:tr w:rsidR="00EE5BED" w:rsidRPr="00EE5BED" w14:paraId="3E4DFDE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BD66E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Factor Brokers, Inc. DBA Factor Plus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F21FE9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Jorge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631C48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Lloreda</w:t>
            </w:r>
          </w:p>
        </w:tc>
      </w:tr>
      <w:tr w:rsidR="00EE5BED" w:rsidRPr="00EE5BED" w14:paraId="60F048B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1129F5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Factor Finders,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276F82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Brody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91B21E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Arrundale</w:t>
            </w:r>
          </w:p>
        </w:tc>
      </w:tr>
      <w:tr w:rsidR="00EE5BED" w:rsidRPr="00EE5BED" w14:paraId="7371E1F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D21D43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Factor Finders,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5D63B7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Stephanie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6B4DC3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Chmielecki</w:t>
            </w:r>
          </w:p>
        </w:tc>
      </w:tr>
      <w:tr w:rsidR="00EE5BED" w:rsidRPr="00EE5BED" w14:paraId="1E899DF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2F7418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FactorCloud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29904A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Johnny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35427D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Bond</w:t>
            </w:r>
          </w:p>
        </w:tc>
      </w:tr>
      <w:tr w:rsidR="00EE5BED" w:rsidRPr="00EE5BED" w14:paraId="14C5E51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7E5A1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FactorCloud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53B94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Austen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F832E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Sickora</w:t>
            </w:r>
          </w:p>
        </w:tc>
      </w:tr>
      <w:tr w:rsidR="00EE5BED" w:rsidRPr="00EE5BED" w14:paraId="29D6BCC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6F38CE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FactorFox Software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70A3E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Alex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44C9AA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Leuca</w:t>
            </w:r>
          </w:p>
        </w:tc>
      </w:tr>
      <w:tr w:rsidR="00EE5BED" w:rsidRPr="00EE5BED" w14:paraId="077E2BA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E16227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FactorFox Software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2363F0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Joanna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61D923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Stark</w:t>
            </w:r>
          </w:p>
        </w:tc>
      </w:tr>
      <w:tr w:rsidR="00EE5BED" w:rsidRPr="00EE5BED" w14:paraId="2B0EC9F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5E8FC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FactorFox Software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CBF59E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Arlen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3E9CA9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Tejada</w:t>
            </w:r>
          </w:p>
        </w:tc>
      </w:tr>
      <w:tr w:rsidR="00EE5BED" w:rsidRPr="00EE5BED" w14:paraId="797973A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67F0C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FactorFox Software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8C3A5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Robert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DA7CD3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Vasquez</w:t>
            </w:r>
          </w:p>
        </w:tc>
      </w:tr>
      <w:tr w:rsidR="00EE5BED" w:rsidRPr="00EE5BED" w14:paraId="4F6003F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355B27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FactorGenie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9AD5ED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Sam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1D555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Elitzer</w:t>
            </w:r>
          </w:p>
        </w:tc>
      </w:tr>
      <w:tr w:rsidR="00EE5BED" w:rsidRPr="00EE5BED" w14:paraId="6196F6A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185AD6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Factoring Certified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05AB7A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William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44CDC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Larsen</w:t>
            </w:r>
          </w:p>
        </w:tc>
      </w:tr>
      <w:tr w:rsidR="00EE5BED" w:rsidRPr="00EE5BED" w14:paraId="7463948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7822B3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Factoring Express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7C05A5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Natan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95747A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Krivorutskly</w:t>
            </w:r>
          </w:p>
        </w:tc>
      </w:tr>
      <w:tr w:rsidR="00EE5BED" w:rsidRPr="00EE5BED" w14:paraId="11EFF0F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46AD6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Factoring Express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176391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Anna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78A21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Veksler</w:t>
            </w:r>
          </w:p>
        </w:tc>
      </w:tr>
      <w:tr w:rsidR="00EE5BED" w:rsidRPr="00EE5BED" w14:paraId="1C55200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CFB7FE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Factoring Express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765C04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Eugene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58DCF4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Veksler</w:t>
            </w:r>
          </w:p>
        </w:tc>
      </w:tr>
      <w:tr w:rsidR="00EE5BED" w:rsidRPr="00EE5BED" w14:paraId="590302F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BA422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Factors Western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C87851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Matt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609976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Godbolt</w:t>
            </w:r>
          </w:p>
        </w:tc>
      </w:tr>
      <w:tr w:rsidR="00EE5BED" w:rsidRPr="00EE5BED" w14:paraId="742EC33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94C94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Factors Western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DFB11B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Greg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3E49B8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Smith</w:t>
            </w:r>
          </w:p>
        </w:tc>
      </w:tr>
      <w:tr w:rsidR="00EE5BED" w:rsidRPr="00EE5BED" w14:paraId="02F5E50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104BC0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FactorTek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AEFDE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Mauricio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4ECC0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Saenz</w:t>
            </w:r>
          </w:p>
        </w:tc>
      </w:tr>
      <w:tr w:rsidR="00EE5BED" w:rsidRPr="00EE5BED" w14:paraId="13D6AE9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E5F6E0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Factorview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E0D808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Aaron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0988E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Boynton</w:t>
            </w:r>
          </w:p>
        </w:tc>
      </w:tr>
      <w:tr w:rsidR="00EE5BED" w:rsidRPr="00EE5BED" w14:paraId="5E48FC8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F3823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Factorview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D7186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Mike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D0DA0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Youngberg</w:t>
            </w:r>
          </w:p>
        </w:tc>
      </w:tr>
      <w:tr w:rsidR="00EE5BED" w:rsidRPr="00EE5BED" w14:paraId="4E57AF7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10BE96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Farelanes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1052C7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Andrew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E88BA1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Cohen</w:t>
            </w:r>
          </w:p>
        </w:tc>
      </w:tr>
      <w:tr w:rsidR="00EE5BED" w:rsidRPr="00EE5BED" w14:paraId="57A9DD4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F2468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FGI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88D05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Sami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4AE240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Altaher</w:t>
            </w:r>
          </w:p>
        </w:tc>
      </w:tr>
      <w:tr w:rsidR="00EE5BED" w:rsidRPr="00EE5BED" w14:paraId="4505E04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9A4BC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FGI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C58DA9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Blake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7C7BF6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Hansen</w:t>
            </w:r>
          </w:p>
        </w:tc>
      </w:tr>
      <w:tr w:rsidR="00EE5BED" w:rsidRPr="00EE5BED" w14:paraId="0C6FD46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D7AD1C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FGI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CD7C2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Rick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21CAD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Perea</w:t>
            </w:r>
          </w:p>
        </w:tc>
      </w:tr>
      <w:tr w:rsidR="00EE5BED" w:rsidRPr="00EE5BED" w14:paraId="18D3112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933562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Financial Carrier Services dba TBS Charlotte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7C992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 Ann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40CC44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Smith-Ryan</w:t>
            </w:r>
          </w:p>
        </w:tc>
      </w:tr>
      <w:tr w:rsidR="00EE5BED" w:rsidRPr="00EE5BED" w14:paraId="1C63AC7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4466C2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Fincaptrade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AF3DD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Horacio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9E3348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Pavez</w:t>
            </w:r>
          </w:p>
        </w:tc>
      </w:tr>
      <w:tr w:rsidR="00EE5BED" w:rsidRPr="00EE5BED" w14:paraId="6C84FCB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6DCF1C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Fincaptrade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344C3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Sebastian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25D9E0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Ricart</w:t>
            </w:r>
          </w:p>
        </w:tc>
      </w:tr>
      <w:tr w:rsidR="00EE5BED" w:rsidRPr="00EE5BED" w14:paraId="3AF40DD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4DECCF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Fintap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26A28A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Rick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A5567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Haldunia</w:t>
            </w:r>
          </w:p>
        </w:tc>
      </w:tr>
      <w:tr w:rsidR="00EE5BED" w:rsidRPr="00EE5BED" w14:paraId="22B4688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C3EAC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Fintap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A13209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Reuven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D75A6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Mirlis</w:t>
            </w:r>
          </w:p>
        </w:tc>
      </w:tr>
      <w:tr w:rsidR="00EE5BED" w:rsidRPr="00EE5BED" w14:paraId="58A9757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E19E81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Fintrade Software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2E9A24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Michael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037B9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Belgeri</w:t>
            </w:r>
          </w:p>
        </w:tc>
      </w:tr>
      <w:tr w:rsidR="00EE5BED" w:rsidRPr="00EE5BED" w14:paraId="7EA8812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0B809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Fintrade Software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C50E31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Teresa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624D91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Carrion-Manzur</w:t>
            </w:r>
          </w:p>
        </w:tc>
      </w:tr>
      <w:tr w:rsidR="00EE5BED" w:rsidRPr="00EE5BED" w14:paraId="2791447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16F612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Fintrade Software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EEE09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Ivan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F2C0A3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Rumbea</w:t>
            </w:r>
          </w:p>
        </w:tc>
      </w:tr>
      <w:tr w:rsidR="00EE5BED" w:rsidRPr="00EE5BED" w14:paraId="61D3E1C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FB4FB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First Business Specialty Finance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62DB67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Bill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2BE83D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Elliott</w:t>
            </w:r>
          </w:p>
        </w:tc>
      </w:tr>
      <w:tr w:rsidR="00EE5BED" w:rsidRPr="00EE5BED" w14:paraId="42A073F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89B55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First Business Specialty Finance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5FE828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Anne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E155A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Roslin</w:t>
            </w:r>
          </w:p>
        </w:tc>
      </w:tr>
      <w:tr w:rsidR="00EE5BED" w:rsidRPr="00EE5BED" w14:paraId="197088C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8E75D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First Business Specialty Finance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4BBD8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Paige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B1D62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Runyard</w:t>
            </w:r>
          </w:p>
        </w:tc>
      </w:tr>
      <w:tr w:rsidR="00EE5BED" w:rsidRPr="00EE5BED" w14:paraId="545D599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D3C1D8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First Corporate Solutions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6447DD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C9D29E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Hagan</w:t>
            </w:r>
          </w:p>
        </w:tc>
      </w:tr>
      <w:tr w:rsidR="00EE5BED" w:rsidRPr="00EE5BED" w14:paraId="23BBC19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C43959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First Corporate Solutions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7CE3BC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Samuel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D872D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Hon</w:t>
            </w:r>
          </w:p>
        </w:tc>
      </w:tr>
      <w:tr w:rsidR="00EE5BED" w:rsidRPr="00EE5BED" w14:paraId="0486672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4FE529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First Corporate Solutions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B4109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Jennifer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ECB27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Jones</w:t>
            </w:r>
          </w:p>
        </w:tc>
      </w:tr>
      <w:tr w:rsidR="00EE5BED" w:rsidRPr="00EE5BED" w14:paraId="082DC1E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32F1AC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First Corporate Solutions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124250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Pauliina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2AE6A3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Leppanen</w:t>
            </w:r>
          </w:p>
        </w:tc>
      </w:tr>
      <w:tr w:rsidR="00EE5BED" w:rsidRPr="00EE5BED" w14:paraId="53D4778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74B9C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First Corporate Solutions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07A84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Doug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3CEE92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Ritter</w:t>
            </w:r>
          </w:p>
        </w:tc>
      </w:tr>
      <w:tr w:rsidR="00EE5BED" w:rsidRPr="00EE5BED" w14:paraId="5EA7EF6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FB675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First Horizon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FB9406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Bill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0E7FB7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Benning</w:t>
            </w:r>
          </w:p>
        </w:tc>
      </w:tr>
      <w:tr w:rsidR="00EE5BED" w:rsidRPr="00EE5BED" w14:paraId="6140E48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98526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First Horizon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9F2F9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Jeff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EF2520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Gach</w:t>
            </w:r>
          </w:p>
        </w:tc>
      </w:tr>
      <w:tr w:rsidR="00EE5BED" w:rsidRPr="00EE5BED" w14:paraId="75343A1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8AF15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First Horizon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58A31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Daniel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74999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McCarthy</w:t>
            </w:r>
          </w:p>
        </w:tc>
      </w:tr>
      <w:tr w:rsidR="00EE5BED" w:rsidRPr="00EE5BED" w14:paraId="464185C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FA4C20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First Horizon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EB5036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Jack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15147F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Wagner</w:t>
            </w:r>
          </w:p>
        </w:tc>
      </w:tr>
      <w:tr w:rsidR="00EE5BED" w:rsidRPr="00EE5BED" w14:paraId="5D71A4D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AB5D0A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FirstLine Funding Group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115FD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Nick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96B38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Bird</w:t>
            </w:r>
          </w:p>
        </w:tc>
      </w:tr>
      <w:tr w:rsidR="00EE5BED" w:rsidRPr="00EE5BED" w14:paraId="4C9C32D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CCEC4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FirstLine Funding Group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F91070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Lori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9C884D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Gustaf</w:t>
            </w:r>
          </w:p>
        </w:tc>
      </w:tr>
      <w:tr w:rsidR="00EE5BED" w:rsidRPr="00EE5BED" w14:paraId="5148A0C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5872E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FK Construction Funding,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3CABE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Andrew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59ADE2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Diaz</w:t>
            </w:r>
          </w:p>
        </w:tc>
      </w:tr>
      <w:tr w:rsidR="00EE5BED" w:rsidRPr="00EE5BED" w14:paraId="694DA58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A4DF2B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FK Construction Funding,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66898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Bryce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B657A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Dujon</w:t>
            </w:r>
          </w:p>
        </w:tc>
      </w:tr>
      <w:tr w:rsidR="00EE5BED" w:rsidRPr="00EE5BED" w14:paraId="2CFF67D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2D4935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FK Construction Funding,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0258C9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Alena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B8FF6E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Roberts</w:t>
            </w:r>
          </w:p>
        </w:tc>
      </w:tr>
      <w:tr w:rsidR="00EE5BED" w:rsidRPr="00EE5BED" w14:paraId="19C0B5C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D3F62D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FK Construction Funding,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C0CE9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Frank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6C25EE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Skelly</w:t>
            </w:r>
          </w:p>
        </w:tc>
      </w:tr>
      <w:tr w:rsidR="00EE5BED" w:rsidRPr="00EE5BED" w14:paraId="49650A0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09E9D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Flash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45D659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Henry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E0FA62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Perez</w:t>
            </w:r>
          </w:p>
        </w:tc>
      </w:tr>
      <w:tr w:rsidR="00EE5BED" w:rsidRPr="00EE5BED" w14:paraId="47312DE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43E26F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Flash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6A116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Josie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32A41F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Ramirez</w:t>
            </w:r>
          </w:p>
        </w:tc>
      </w:tr>
      <w:tr w:rsidR="00EE5BED" w:rsidRPr="00EE5BED" w14:paraId="768D7B6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4BB690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Flatbay Capital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B86D5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Scott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248310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Deal</w:t>
            </w:r>
          </w:p>
        </w:tc>
      </w:tr>
      <w:tr w:rsidR="00EE5BED" w:rsidRPr="00EE5BED" w14:paraId="516228F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CC448E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Flatbay Capital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2CC29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Jorge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3124E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Puig</w:t>
            </w:r>
          </w:p>
        </w:tc>
      </w:tr>
      <w:tr w:rsidR="00EE5BED" w:rsidRPr="00EE5BED" w14:paraId="2EB65C6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DCA1F5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Flatbay Capital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208CE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Elliot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CADE1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Smith</w:t>
            </w:r>
          </w:p>
        </w:tc>
      </w:tr>
      <w:tr w:rsidR="00EE5BED" w:rsidRPr="00EE5BED" w14:paraId="2C706CE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041C5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Flexent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9C0C4B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Whitney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46C13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Eriksen</w:t>
            </w:r>
          </w:p>
        </w:tc>
      </w:tr>
      <w:tr w:rsidR="00EE5BED" w:rsidRPr="00EE5BED" w14:paraId="2F749FD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00E735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Flexent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56ADA5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Kevin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48306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Wood</w:t>
            </w:r>
          </w:p>
        </w:tc>
      </w:tr>
      <w:tr w:rsidR="00EE5BED" w:rsidRPr="00EE5BED" w14:paraId="76623DA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824506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Fora Financial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2D1E5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Prem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1F2B04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Mangroo</w:t>
            </w:r>
          </w:p>
        </w:tc>
      </w:tr>
      <w:tr w:rsidR="00EE5BED" w:rsidRPr="00EE5BED" w14:paraId="6AE73A3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1E34A8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Fora Financial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7AE7BB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Kevin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BCC626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May</w:t>
            </w:r>
          </w:p>
        </w:tc>
      </w:tr>
      <w:tr w:rsidR="00EE5BED" w:rsidRPr="00EE5BED" w14:paraId="757D2F3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3B1507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Fora Financial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4696C4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6CBC3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Smith</w:t>
            </w:r>
          </w:p>
        </w:tc>
      </w:tr>
      <w:tr w:rsidR="00EE5BED" w:rsidRPr="00EE5BED" w14:paraId="650DB61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895BB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Fora Financial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691978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Jason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6E505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Solomon</w:t>
            </w:r>
          </w:p>
        </w:tc>
      </w:tr>
      <w:tr w:rsidR="00EE5BED" w:rsidRPr="00EE5BED" w14:paraId="7163956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A101E1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Fourshore Partners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5F7B5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Pedro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50AFB9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Freyre</w:t>
            </w:r>
          </w:p>
        </w:tc>
      </w:tr>
      <w:tr w:rsidR="00EE5BED" w:rsidRPr="00EE5BED" w14:paraId="17FE260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680C7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Fourshore Partners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6B37FA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Milos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F3539F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Milosevic</w:t>
            </w:r>
          </w:p>
        </w:tc>
      </w:tr>
      <w:tr w:rsidR="00EE5BED" w:rsidRPr="00EE5BED" w14:paraId="7C095C1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05BE3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Fratto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5E745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Rafael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9A1B77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Oliveira</w:t>
            </w:r>
          </w:p>
        </w:tc>
      </w:tr>
      <w:tr w:rsidR="00EE5BED" w:rsidRPr="00EE5BED" w14:paraId="41A4882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1E360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Fratto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0C28A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Vinicius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57F59C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Santos</w:t>
            </w:r>
          </w:p>
        </w:tc>
      </w:tr>
      <w:tr w:rsidR="00EE5BED" w:rsidRPr="00EE5BED" w14:paraId="4119E86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0081DF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Freight Factoring Specialists,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272E98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Eric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D765EA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Mandel</w:t>
            </w:r>
          </w:p>
        </w:tc>
      </w:tr>
      <w:tr w:rsidR="00EE5BED" w:rsidRPr="00EE5BED" w14:paraId="1B2C0AB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F4EEF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FSW Funding, a division of Oxford Commercial Finance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803AC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Robyn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65B648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Barrett</w:t>
            </w:r>
          </w:p>
        </w:tc>
      </w:tr>
      <w:tr w:rsidR="00EE5BED" w:rsidRPr="00EE5BED" w14:paraId="5F475E6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3A33A5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FundThrough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801CFC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Steven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8C092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Uster</w:t>
            </w:r>
          </w:p>
        </w:tc>
      </w:tr>
      <w:tr w:rsidR="00EE5BED" w:rsidRPr="00EE5BED" w14:paraId="31E512B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FFC80D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 Squared Funding,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4E7642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Laura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FA719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Eklund</w:t>
            </w:r>
          </w:p>
        </w:tc>
      </w:tr>
      <w:tr w:rsidR="00EE5BED" w:rsidRPr="00EE5BED" w14:paraId="55384A8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C0AB97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 Squared Funding,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278CCD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F561A3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Gabbai</w:t>
            </w:r>
          </w:p>
        </w:tc>
      </w:tr>
      <w:tr w:rsidR="00EE5BED" w:rsidRPr="00EE5BED" w14:paraId="5D19ECD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8F335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 Squared Funding,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FB09F5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Ira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5DCA7B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Grasier</w:t>
            </w:r>
          </w:p>
        </w:tc>
      </w:tr>
      <w:tr w:rsidR="00EE5BED" w:rsidRPr="00EE5BED" w14:paraId="7DBF020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6A0E9F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 Squared Funding,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63DC45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Luis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A1016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Torres</w:t>
            </w:r>
          </w:p>
        </w:tc>
      </w:tr>
      <w:tr w:rsidR="00EE5BED" w:rsidRPr="00EE5BED" w14:paraId="1A48538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3BD1F2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 Squared Funding,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960208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Kristina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7CC0E2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Warren</w:t>
            </w:r>
          </w:p>
        </w:tc>
      </w:tr>
      <w:tr w:rsidR="00EE5BED" w:rsidRPr="00EE5BED" w14:paraId="5D85DF6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B9159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G.H. Factor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E7E40D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Oswaldo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C8B0D3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Gutierrez</w:t>
            </w:r>
          </w:p>
        </w:tc>
      </w:tr>
      <w:tr w:rsidR="00EE5BED" w:rsidRPr="00EE5BED" w14:paraId="0055891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3D83AA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G.H. Factor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94ED00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Mauricio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F8FF27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Perez</w:t>
            </w:r>
          </w:p>
        </w:tc>
      </w:tr>
      <w:tr w:rsidR="00EE5BED" w:rsidRPr="00EE5BED" w14:paraId="36F9DA5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C79D4E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Ganick Corp.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E9AB0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7536FE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Anselma</w:t>
            </w:r>
          </w:p>
        </w:tc>
      </w:tr>
      <w:tr w:rsidR="00EE5BED" w:rsidRPr="00EE5BED" w14:paraId="5FCF8DB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3B515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Garrington Capital Corp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AC66D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Jeff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0F2706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Lahay</w:t>
            </w:r>
          </w:p>
        </w:tc>
      </w:tr>
      <w:tr w:rsidR="00EE5BED" w:rsidRPr="00EE5BED" w14:paraId="6279F1A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7B8A7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Garrington Capital Corp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67B651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Matthew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6E24B9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Watt</w:t>
            </w:r>
          </w:p>
        </w:tc>
      </w:tr>
      <w:tr w:rsidR="00EE5BED" w:rsidRPr="00EE5BED" w14:paraId="08429C0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B37CCB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Garrington Group of Companies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6B53B6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Tammy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B5D89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Kemp</w:t>
            </w:r>
          </w:p>
        </w:tc>
      </w:tr>
      <w:tr w:rsidR="00EE5BED" w:rsidRPr="00EE5BED" w14:paraId="38F4B21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E679DF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Gary M. Krasna, P.A.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23F12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Jonathan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5E68E7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Greenberg</w:t>
            </w:r>
          </w:p>
        </w:tc>
      </w:tr>
      <w:tr w:rsidR="00EE5BED" w:rsidRPr="00EE5BED" w14:paraId="6EF3024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E60F90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Gary M. Krasna, P.A.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93EE8E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Gary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7A7BF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Krasna, Esq.</w:t>
            </w:r>
          </w:p>
        </w:tc>
      </w:tr>
      <w:tr w:rsidR="00EE5BED" w:rsidRPr="00EE5BED" w14:paraId="717AC26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BAB638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Gateway Trade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91687C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Sue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06518F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Duckett</w:t>
            </w:r>
          </w:p>
        </w:tc>
      </w:tr>
      <w:tr w:rsidR="00EE5BED" w:rsidRPr="00EE5BED" w14:paraId="25B7252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D81803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Gateway Trade Funding Co.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C21069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Thomas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A05A5D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Novembrino</w:t>
            </w:r>
          </w:p>
        </w:tc>
      </w:tr>
      <w:tr w:rsidR="00EE5BED" w:rsidRPr="00EE5BED" w14:paraId="5846BFE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E194E6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Gateway Trade Funding Co.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E12A8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Mark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29023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Polinsky</w:t>
            </w:r>
          </w:p>
        </w:tc>
      </w:tr>
      <w:tr w:rsidR="00EE5BED" w:rsidRPr="00EE5BED" w14:paraId="53A807F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3D35D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Gemini Finance Corp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4878E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Adam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752843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Baker</w:t>
            </w:r>
          </w:p>
        </w:tc>
      </w:tr>
      <w:tr w:rsidR="00EE5BED" w:rsidRPr="00EE5BED" w14:paraId="54EB1F8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045F5C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Gemini Finance Corp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6F2C0D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Steve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9DCC12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Winters</w:t>
            </w:r>
          </w:p>
        </w:tc>
      </w:tr>
      <w:tr w:rsidR="00EE5BED" w:rsidRPr="00EE5BED" w14:paraId="53F97F1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26665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Geneva Factors, Ltd.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3237E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Magdalena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097A09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Snow</w:t>
            </w:r>
          </w:p>
        </w:tc>
      </w:tr>
      <w:tr w:rsidR="00EE5BED" w:rsidRPr="00EE5BED" w14:paraId="66E1BDF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8CE62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GillmanBagley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9663AD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Kristan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1EC075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Bagley</w:t>
            </w:r>
          </w:p>
        </w:tc>
      </w:tr>
      <w:tr w:rsidR="00EE5BED" w:rsidRPr="00EE5BED" w14:paraId="7748DD9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D426DA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GillmanBagley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7551D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Michael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7D2A67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Bagley</w:t>
            </w:r>
          </w:p>
        </w:tc>
      </w:tr>
      <w:tr w:rsidR="00EE5BED" w:rsidRPr="00EE5BED" w14:paraId="38A8A53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16A238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GillmanBagley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E1D01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Matthew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4F8678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Gillman</w:t>
            </w:r>
          </w:p>
        </w:tc>
      </w:tr>
      <w:tr w:rsidR="00EE5BED" w:rsidRPr="00EE5BED" w14:paraId="2F7B99F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D6525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Global Funds,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22CCD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David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F1A4FF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Hayrapetian</w:t>
            </w:r>
          </w:p>
        </w:tc>
      </w:tr>
      <w:tr w:rsidR="00EE5BED" w:rsidRPr="00EE5BED" w14:paraId="777F391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3CE78B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Global Funds,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2F9D21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Waseem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FE368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Issa</w:t>
            </w:r>
          </w:p>
        </w:tc>
      </w:tr>
      <w:tr w:rsidR="00EE5BED" w:rsidRPr="00EE5BED" w14:paraId="73866EF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6BD922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Goodman Capital Finance, a division of Independent Bank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9CAC9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Courtney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295450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Garrison</w:t>
            </w:r>
          </w:p>
        </w:tc>
      </w:tr>
      <w:tr w:rsidR="00EE5BED" w:rsidRPr="00EE5BED" w14:paraId="53C7388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5BEDE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Goodman Capital Finance, a division of Independent Bank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CC14C7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Tina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E9F63D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King</w:t>
            </w:r>
          </w:p>
        </w:tc>
      </w:tr>
      <w:tr w:rsidR="00EE5BED" w:rsidRPr="00EE5BED" w14:paraId="63ABDD7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CD1718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Goodman Capital Finance, a division of Independent Bank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9FE49D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Skylar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63EDF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Lane</w:t>
            </w:r>
          </w:p>
        </w:tc>
      </w:tr>
      <w:tr w:rsidR="00EE5BED" w:rsidRPr="00EE5BED" w14:paraId="3DA9D96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5AF5F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Goodman Capital Finance, a division of Independent Bank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99F9B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Janette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0EA3A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Merritt</w:t>
            </w:r>
          </w:p>
        </w:tc>
      </w:tr>
      <w:tr w:rsidR="00EE5BED" w:rsidRPr="00EE5BED" w14:paraId="63170CC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06D93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Goodman Capital Finance, a division of Independent Bank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9C778F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Travis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4790DE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Wolff</w:t>
            </w:r>
          </w:p>
        </w:tc>
      </w:tr>
      <w:tr w:rsidR="00EE5BED" w:rsidRPr="00EE5BED" w14:paraId="19D9AA2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652924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GPS Capital Markets,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8C3638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Eric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ACEC7F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Meyer</w:t>
            </w:r>
          </w:p>
        </w:tc>
      </w:tr>
      <w:tr w:rsidR="00EE5BED" w:rsidRPr="00EE5BED" w14:paraId="5F16EC6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E61F4E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Great Funds Factoring,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EFC63F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Janet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93906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Matthews</w:t>
            </w:r>
          </w:p>
        </w:tc>
      </w:tr>
      <w:tr w:rsidR="00EE5BED" w:rsidRPr="00EE5BED" w14:paraId="7F0D234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D77D50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Great Funds Factoring,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93359E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Kevin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20E061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Matthews</w:t>
            </w:r>
          </w:p>
        </w:tc>
      </w:tr>
      <w:tr w:rsidR="00EE5BED" w:rsidRPr="00EE5BED" w14:paraId="4C3F613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6105DF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Gulf Coast Business Credit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CF0FB6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Zachary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3EAA81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Daiber</w:t>
            </w:r>
          </w:p>
        </w:tc>
      </w:tr>
      <w:tr w:rsidR="00EE5BED" w:rsidRPr="00EE5BED" w14:paraId="2B7A8BB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681FD5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Gulf Coast Business Credit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3E08B1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Wade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4573D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Hladky</w:t>
            </w:r>
          </w:p>
        </w:tc>
      </w:tr>
      <w:tr w:rsidR="00EE5BED" w:rsidRPr="00EE5BED" w14:paraId="336F18B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74F190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Gulf Coast Business Credit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07F7C0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Lauren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5C50C2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Logan</w:t>
            </w:r>
          </w:p>
        </w:tc>
      </w:tr>
      <w:tr w:rsidR="00EE5BED" w:rsidRPr="00EE5BED" w14:paraId="60B02E3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131BD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Gulf Coast Business Credit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1EC86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Daniel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7FB59C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Matson</w:t>
            </w:r>
          </w:p>
        </w:tc>
      </w:tr>
      <w:tr w:rsidR="00EE5BED" w:rsidRPr="00EE5BED" w14:paraId="5BF45D9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EAB92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Gulf Coast Business Credit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4CE8CC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Aaron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2FA6B5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Renaud</w:t>
            </w:r>
          </w:p>
        </w:tc>
      </w:tr>
      <w:tr w:rsidR="00EE5BED" w:rsidRPr="00EE5BED" w14:paraId="4967898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B74F2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Gulf Coast Business Credit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64B88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Meg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208DF3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Roberson</w:t>
            </w:r>
          </w:p>
        </w:tc>
      </w:tr>
      <w:tr w:rsidR="00EE5BED" w:rsidRPr="00EE5BED" w14:paraId="301D71A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41416B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HaulPay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1B89BC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Steve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23C588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Kochan</w:t>
            </w:r>
          </w:p>
        </w:tc>
      </w:tr>
      <w:tr w:rsidR="00EE5BED" w:rsidRPr="00EE5BED" w14:paraId="288C085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49E3DD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Haversine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5B6DB4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Vince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3066CE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Mancuso</w:t>
            </w:r>
          </w:p>
        </w:tc>
      </w:tr>
      <w:tr w:rsidR="00EE5BED" w:rsidRPr="00EE5BED" w14:paraId="61B23E4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28130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Haversine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F6F9B5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Cheryl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7A7F6C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Mayo</w:t>
            </w:r>
          </w:p>
        </w:tc>
      </w:tr>
      <w:tr w:rsidR="00EE5BED" w:rsidRPr="00EE5BED" w14:paraId="7E421F6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0B0BE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Haversine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D51B1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27C868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Merritt-Parikh</w:t>
            </w:r>
          </w:p>
        </w:tc>
      </w:tr>
      <w:tr w:rsidR="00EE5BED" w:rsidRPr="00EE5BED" w14:paraId="5F0D505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9BC2A0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Haversine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2A6584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Nolan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295FCB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Reichert</w:t>
            </w:r>
          </w:p>
        </w:tc>
      </w:tr>
      <w:tr w:rsidR="00EE5BED" w:rsidRPr="00EE5BED" w14:paraId="12720C7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CD04BF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Haversine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DFDF55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Philip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2BA5C4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Waltrip</w:t>
            </w:r>
          </w:p>
        </w:tc>
      </w:tr>
      <w:tr w:rsidR="00EE5BED" w:rsidRPr="00EE5BED" w14:paraId="32B1C0A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C543B4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Haversine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67389D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Jeff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7B853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Whaley</w:t>
            </w:r>
          </w:p>
        </w:tc>
      </w:tr>
      <w:tr w:rsidR="00EE5BED" w:rsidRPr="00EE5BED" w14:paraId="6588881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39B42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Healthcare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C1B11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Steven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9B450B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Nitsberg</w:t>
            </w:r>
          </w:p>
        </w:tc>
      </w:tr>
      <w:tr w:rsidR="00EE5BED" w:rsidRPr="00EE5BED" w14:paraId="29638E2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1DABD5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Heritage Bank of Commerce/ Bay View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F9F8A2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Andrew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683CD3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Aquino</w:t>
            </w:r>
          </w:p>
        </w:tc>
      </w:tr>
      <w:tr w:rsidR="00EE5BED" w:rsidRPr="00EE5BED" w14:paraId="341DCA3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51D86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Heritage Bank of Commerce/ Bay View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DE76D3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Morgan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254A3D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Hansen</w:t>
            </w:r>
          </w:p>
        </w:tc>
      </w:tr>
      <w:tr w:rsidR="00EE5BED" w:rsidRPr="00EE5BED" w14:paraId="5B3E5D0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5E4784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Heritage Bank of Commerce/ Bay View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E707C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Glen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221F19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Shu</w:t>
            </w:r>
          </w:p>
        </w:tc>
      </w:tr>
      <w:tr w:rsidR="00EE5BED" w:rsidRPr="00EE5BED" w14:paraId="0FEF854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284160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Holland &amp; Knight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4E231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Liz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0A5490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Craddock, Esq.</w:t>
            </w:r>
          </w:p>
        </w:tc>
      </w:tr>
      <w:tr w:rsidR="00EE5BED" w:rsidRPr="00EE5BED" w14:paraId="3CEECD9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2D9F39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Hovde Group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E6334D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Tim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EEFB49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Stute</w:t>
            </w:r>
          </w:p>
        </w:tc>
      </w:tr>
      <w:tr w:rsidR="00EE5BED" w:rsidRPr="00EE5BED" w14:paraId="61E8400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0519BB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HSG Services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5D01D2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Harvey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FBB1F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Gross</w:t>
            </w:r>
          </w:p>
        </w:tc>
      </w:tr>
      <w:tr w:rsidR="00EE5BED" w:rsidRPr="00EE5BED" w14:paraId="3BFA154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ED35D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Human Pilots AI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3674A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Sarah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C253F4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Woodward</w:t>
            </w:r>
          </w:p>
        </w:tc>
      </w:tr>
      <w:tr w:rsidR="00EE5BED" w:rsidRPr="00EE5BED" w14:paraId="7572580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40F60D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Husch Blackwell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D040C3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Chris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F54DB6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Friedman, Esq.</w:t>
            </w:r>
          </w:p>
        </w:tc>
      </w:tr>
      <w:tr w:rsidR="00EE5BED" w:rsidRPr="00EE5BED" w14:paraId="3D09389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EA7312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Husch Blackwell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F15525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Alex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0050E7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McFall, Esq.</w:t>
            </w:r>
          </w:p>
        </w:tc>
      </w:tr>
      <w:tr w:rsidR="00EE5BED" w:rsidRPr="00EE5BED" w14:paraId="43D8B36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CD8DC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IDB Bank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9C5656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Frank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4D03D9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Marsicano</w:t>
            </w:r>
          </w:p>
        </w:tc>
      </w:tr>
      <w:tr w:rsidR="00EE5BED" w:rsidRPr="00EE5BED" w14:paraId="27AAF0D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66A06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IDB Bank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24552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Neil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E47D6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Wolfe</w:t>
            </w:r>
          </w:p>
        </w:tc>
      </w:tr>
      <w:tr w:rsidR="00EE5BED" w:rsidRPr="00EE5BED" w14:paraId="5DDE093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E74D7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Ingo Payments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92A4E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Evan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3CCAB8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Altamirano</w:t>
            </w:r>
          </w:p>
        </w:tc>
      </w:tr>
      <w:tr w:rsidR="00EE5BED" w:rsidRPr="00EE5BED" w14:paraId="15C6BBB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13E69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Ingo Payments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81C20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Lydia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4FDC04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Inboden</w:t>
            </w:r>
          </w:p>
        </w:tc>
      </w:tr>
      <w:tr w:rsidR="00EE5BED" w:rsidRPr="00EE5BED" w14:paraId="72A0AFF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41D07D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International Factoring Association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C3B10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Terri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66C450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Baker</w:t>
            </w:r>
          </w:p>
        </w:tc>
      </w:tr>
      <w:tr w:rsidR="00EE5BED" w:rsidRPr="00EE5BED" w14:paraId="080B5EF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8BD78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International Factoring Association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4D7F11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Tania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B48EF2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Daniel</w:t>
            </w:r>
          </w:p>
        </w:tc>
      </w:tr>
      <w:tr w:rsidR="00EE5BED" w:rsidRPr="00EE5BED" w14:paraId="7E5453E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46311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International Factoring Association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D654F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Heather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873DA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Villa</w:t>
            </w:r>
          </w:p>
        </w:tc>
      </w:tr>
      <w:tr w:rsidR="00EE5BED" w:rsidRPr="00EE5BED" w14:paraId="3569ED2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422CB6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Interstate Billing Service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5E1572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Rebecca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0D84F5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De Paula</w:t>
            </w:r>
          </w:p>
        </w:tc>
      </w:tr>
      <w:tr w:rsidR="00EE5BED" w:rsidRPr="00EE5BED" w14:paraId="779359C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BC55A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Interstate Billing Service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32DAE2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Jodie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7EA52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Key</w:t>
            </w:r>
          </w:p>
        </w:tc>
      </w:tr>
      <w:tr w:rsidR="00EE5BED" w:rsidRPr="00EE5BED" w14:paraId="648E601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AE739F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Interstate Billing Service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3A7DED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Macke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1CF92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Mauldin</w:t>
            </w:r>
          </w:p>
        </w:tc>
      </w:tr>
      <w:tr w:rsidR="00EE5BED" w:rsidRPr="00EE5BED" w14:paraId="250B58B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50880C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Interstate Billing Service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24073B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Anne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A4C44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Osborne</w:t>
            </w:r>
          </w:p>
        </w:tc>
      </w:tr>
      <w:tr w:rsidR="00EE5BED" w:rsidRPr="00EE5BED" w14:paraId="1DDB92D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57852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Interstate Billing Service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9B074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Tiffany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71E7E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Parker</w:t>
            </w:r>
          </w:p>
        </w:tc>
      </w:tr>
      <w:tr w:rsidR="00EE5BED" w:rsidRPr="00EE5BED" w14:paraId="5830EC7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B9C315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Interstate Billing Service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21DD98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John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E2E103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Tuck</w:t>
            </w:r>
          </w:p>
        </w:tc>
      </w:tr>
      <w:tr w:rsidR="00EE5BED" w:rsidRPr="00EE5BED" w14:paraId="703F665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7EC83F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Interstate Billing Service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78EB84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Jason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9403BB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Windham</w:t>
            </w:r>
          </w:p>
        </w:tc>
      </w:tr>
      <w:tr w:rsidR="00EE5BED" w:rsidRPr="00EE5BED" w14:paraId="1F549DB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4624C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Invensis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CFD7B7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Travis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377A07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Padilla</w:t>
            </w:r>
          </w:p>
        </w:tc>
      </w:tr>
      <w:tr w:rsidR="00EE5BED" w:rsidRPr="00EE5BED" w14:paraId="7020DE1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33928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Invensis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1893A7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Anupa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94662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Rongala</w:t>
            </w:r>
          </w:p>
        </w:tc>
      </w:tr>
      <w:tr w:rsidR="00EE5BED" w:rsidRPr="00EE5BED" w14:paraId="6E1F9F3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F4B0B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Invensis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12BEAF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Samanth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E0FB9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Srikantan</w:t>
            </w:r>
          </w:p>
        </w:tc>
      </w:tr>
      <w:tr w:rsidR="00EE5BED" w:rsidRPr="00EE5BED" w14:paraId="36E2AEA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E2D2F3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Iron Horse Credit,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679509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Savi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7154AC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Hussain</w:t>
            </w:r>
          </w:p>
        </w:tc>
      </w:tr>
      <w:tr w:rsidR="00EE5BED" w:rsidRPr="00EE5BED" w14:paraId="5867249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15307E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Iron Horse Credit,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962C41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Cesar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D0A8A4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Silva</w:t>
            </w:r>
          </w:p>
        </w:tc>
      </w:tr>
      <w:tr w:rsidR="00EE5BED" w:rsidRPr="00EE5BED" w14:paraId="6FC26C1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F3EFE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iThrive Funding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4464C9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Chris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F57CD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Abel</w:t>
            </w:r>
          </w:p>
        </w:tc>
      </w:tr>
      <w:tr w:rsidR="00EE5BED" w:rsidRPr="00EE5BED" w14:paraId="4F5EE94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0B8919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iThrive Funding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3B6C17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Robert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5281FF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Marker</w:t>
            </w:r>
          </w:p>
        </w:tc>
      </w:tr>
      <w:tr w:rsidR="00EE5BED" w:rsidRPr="00EE5BED" w14:paraId="22ABC59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27F22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 D Factors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281A63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Doug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2D1B8C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Andreaus </w:t>
            </w:r>
          </w:p>
        </w:tc>
      </w:tr>
      <w:tr w:rsidR="00EE5BED" w:rsidRPr="00EE5BED" w14:paraId="614CF97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2C7733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 D Factors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89BE48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Tina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F9A662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Capobianco</w:t>
            </w:r>
          </w:p>
        </w:tc>
      </w:tr>
      <w:tr w:rsidR="00EE5BED" w:rsidRPr="00EE5BED" w14:paraId="70A5C6B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0A752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 D Factors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93E860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Christian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EA9BC3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Hernandez</w:t>
            </w:r>
          </w:p>
        </w:tc>
      </w:tr>
      <w:tr w:rsidR="00EE5BED" w:rsidRPr="00EE5BED" w14:paraId="4057884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2C4702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 D Factors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50F921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Kevin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165256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Hopp</w:t>
            </w:r>
          </w:p>
        </w:tc>
      </w:tr>
      <w:tr w:rsidR="00EE5BED" w:rsidRPr="00EE5BED" w14:paraId="370BFD7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912D7D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 D Factors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2EE3B3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Matt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62F2D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Johnson</w:t>
            </w:r>
          </w:p>
        </w:tc>
      </w:tr>
      <w:tr w:rsidR="00EE5BED" w:rsidRPr="00EE5BED" w14:paraId="2055DC8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207E81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 D Factors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5FB21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Upjit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640003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Kansal</w:t>
            </w:r>
          </w:p>
        </w:tc>
      </w:tr>
      <w:tr w:rsidR="00EE5BED" w:rsidRPr="00EE5BED" w14:paraId="4CE29EC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F9317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 D Factors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EC15C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Bo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E0B26F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Kelly</w:t>
            </w:r>
          </w:p>
        </w:tc>
      </w:tr>
      <w:tr w:rsidR="00EE5BED" w:rsidRPr="00EE5BED" w14:paraId="163A42C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CF147D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 D Factors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5D513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Chip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A0112C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Wiley</w:t>
            </w:r>
          </w:p>
        </w:tc>
      </w:tr>
      <w:tr w:rsidR="00EE5BED" w:rsidRPr="00EE5BED" w14:paraId="17105BD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421522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Jack Henry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D5A0F1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Scott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301CC8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Blackburn</w:t>
            </w:r>
          </w:p>
        </w:tc>
      </w:tr>
      <w:tr w:rsidR="00EE5BED" w:rsidRPr="00EE5BED" w14:paraId="0B7933A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99F35A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Jack Henry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DACBA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LaDona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3C4443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Caluory</w:t>
            </w:r>
          </w:p>
        </w:tc>
      </w:tr>
      <w:tr w:rsidR="00EE5BED" w:rsidRPr="00EE5BED" w14:paraId="7CF88CB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3BEEF9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Jack Henry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FB86D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Danielle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26FFAE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LaPaglia</w:t>
            </w:r>
          </w:p>
        </w:tc>
      </w:tr>
      <w:tr w:rsidR="00EE5BED" w:rsidRPr="00EE5BED" w14:paraId="58E26DF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63B0F7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Jack Henry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2CC162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A79ACA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Summar</w:t>
            </w:r>
          </w:p>
        </w:tc>
      </w:tr>
      <w:tr w:rsidR="00EE5BED" w:rsidRPr="00EE5BED" w14:paraId="538C0D6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A2B7D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Jencks Law, P.C.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A74662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David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E801AA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Jencks, Esq.</w:t>
            </w:r>
          </w:p>
        </w:tc>
      </w:tr>
      <w:tr w:rsidR="00EE5BED" w:rsidRPr="00EE5BED" w14:paraId="3777231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EEA145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Jet Business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51BEA4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Paige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F6C1D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Holderfield</w:t>
            </w:r>
          </w:p>
        </w:tc>
      </w:tr>
      <w:tr w:rsidR="00EE5BED" w:rsidRPr="00EE5BED" w14:paraId="4C82F3D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08AA00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Jet Business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29B82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8AB65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Keith</w:t>
            </w:r>
          </w:p>
        </w:tc>
      </w:tr>
      <w:tr w:rsidR="00EE5BED" w:rsidRPr="00EE5BED" w14:paraId="3ECDE97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6D141B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Jet Business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4D2F5A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Jenny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C27D2C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Murray</w:t>
            </w:r>
          </w:p>
        </w:tc>
      </w:tr>
      <w:tr w:rsidR="00EE5BED" w:rsidRPr="00EE5BED" w14:paraId="6993C11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C827DE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JH Factors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524000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122A7F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Hart</w:t>
            </w:r>
          </w:p>
        </w:tc>
      </w:tr>
      <w:tr w:rsidR="00EE5BED" w:rsidRPr="00EE5BED" w14:paraId="4FBD8BF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639F4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Jones Walker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CE2D77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Rob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570B43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Carothers, Esq.</w:t>
            </w:r>
          </w:p>
        </w:tc>
      </w:tr>
      <w:tr w:rsidR="00EE5BED" w:rsidRPr="00EE5BED" w14:paraId="10C3EEF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5AFB6E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JVM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109C2B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Mike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80DDA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Johnston</w:t>
            </w:r>
          </w:p>
        </w:tc>
      </w:tr>
      <w:tr w:rsidR="00EE5BED" w:rsidRPr="00EE5BED" w14:paraId="25BC74A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7B436E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K.W. Receivables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7AB115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Weyman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8C4ECC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Price</w:t>
            </w:r>
          </w:p>
        </w:tc>
      </w:tr>
      <w:tr w:rsidR="00EE5BED" w:rsidRPr="00EE5BED" w14:paraId="55377F1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9D3BC6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KCP Remuda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AF07D4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Steven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704262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Bellah</w:t>
            </w:r>
          </w:p>
        </w:tc>
      </w:tr>
      <w:tr w:rsidR="00EE5BED" w:rsidRPr="00EE5BED" w14:paraId="57D0DA1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12F9D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Kingdom Abundance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C082D5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Tracey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0C1045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Gore</w:t>
            </w:r>
          </w:p>
        </w:tc>
      </w:tr>
      <w:tr w:rsidR="00EE5BED" w:rsidRPr="00EE5BED" w14:paraId="2395DB4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24CA08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Klaim Holdings Limited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0B7C0B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Ghafoor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468627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Ahmad</w:t>
            </w:r>
          </w:p>
        </w:tc>
      </w:tr>
      <w:tr w:rsidR="00EE5BED" w:rsidRPr="00EE5BED" w14:paraId="123BB8D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70AE6A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Klaim Holdings Limited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403C3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Karim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351BFE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Dakki</w:t>
            </w:r>
          </w:p>
        </w:tc>
      </w:tr>
      <w:tr w:rsidR="00EE5BED" w:rsidRPr="00EE5BED" w14:paraId="46D8DAE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2DF0B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Kompass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57928B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41C258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Hagenkord</w:t>
            </w:r>
          </w:p>
        </w:tc>
      </w:tr>
      <w:tr w:rsidR="00EE5BED" w:rsidRPr="00EE5BED" w14:paraId="5552660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538DF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Kompass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7AFF3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John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9DFF2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Minnis</w:t>
            </w:r>
          </w:p>
        </w:tc>
      </w:tr>
      <w:tr w:rsidR="00EE5BED" w:rsidRPr="00EE5BED" w14:paraId="21371C8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20823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KORE Capital Corporation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2F6A5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Kwesi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510667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Rogers</w:t>
            </w:r>
          </w:p>
        </w:tc>
      </w:tr>
      <w:tr w:rsidR="00EE5BED" w:rsidRPr="00EE5BED" w14:paraId="0ABD08A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A4D225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Krieg DeVault LLP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C2BDE5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Brett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FC9A6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Ashton, Esq.</w:t>
            </w:r>
          </w:p>
        </w:tc>
      </w:tr>
      <w:tr w:rsidR="00EE5BED" w:rsidRPr="00EE5BED" w14:paraId="513A341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01222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Krieg DeVault LLP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388940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Roger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9A2AFA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Carlson, Esq.</w:t>
            </w:r>
          </w:p>
        </w:tc>
      </w:tr>
      <w:tr w:rsidR="00EE5BED" w:rsidRPr="00EE5BED" w14:paraId="79A7042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EC878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Krieg DeVault LLP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1842F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Laurie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6CD364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Montplaisir, Esq.</w:t>
            </w:r>
          </w:p>
        </w:tc>
      </w:tr>
      <w:tr w:rsidR="00EE5BED" w:rsidRPr="00EE5BED" w14:paraId="776F0D9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75709E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Krieg DeVault LLP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23FCE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Marija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CA9C17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Nicksic, Esq.</w:t>
            </w:r>
          </w:p>
        </w:tc>
      </w:tr>
      <w:tr w:rsidR="00EE5BED" w:rsidRPr="00EE5BED" w14:paraId="6EBFD43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A69B46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Krieg DeVault LLP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43B673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Mike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5F40DB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Zaradich, Esq.</w:t>
            </w:r>
          </w:p>
        </w:tc>
      </w:tr>
      <w:tr w:rsidR="00EE5BED" w:rsidRPr="00EE5BED" w14:paraId="23793FD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03C2F0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Lawton Legal Services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FE5B1B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Parker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DF382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Lawton, Esq.</w:t>
            </w:r>
          </w:p>
        </w:tc>
      </w:tr>
      <w:tr w:rsidR="00EE5BED" w:rsidRPr="00EE5BED" w14:paraId="47225EA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D935D5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LCG Advisors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6FE57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Justin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4C1BAA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Allen</w:t>
            </w:r>
          </w:p>
        </w:tc>
      </w:tr>
      <w:tr w:rsidR="00EE5BED" w:rsidRPr="00EE5BED" w14:paraId="7ADFC88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95F95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LDI Growth Partners,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08A91A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Melissa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F02D63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Donald</w:t>
            </w:r>
          </w:p>
        </w:tc>
      </w:tr>
      <w:tr w:rsidR="00EE5BED" w:rsidRPr="00EE5BED" w14:paraId="2D1DA8D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61CBBC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LedgerFunding, Inc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75BDDB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Ling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55800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Chang</w:t>
            </w:r>
          </w:p>
        </w:tc>
      </w:tr>
      <w:tr w:rsidR="00EE5BED" w:rsidRPr="00EE5BED" w14:paraId="6E108B0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5E33C8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Lenders Funding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9972ED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John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7ECAF5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Benkovich</w:t>
            </w:r>
          </w:p>
        </w:tc>
      </w:tr>
      <w:tr w:rsidR="00EE5BED" w:rsidRPr="00EE5BED" w14:paraId="6A23789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BB187B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Lendscape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4B170E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Matt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644D81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Burns</w:t>
            </w:r>
          </w:p>
        </w:tc>
      </w:tr>
      <w:tr w:rsidR="00EE5BED" w:rsidRPr="00EE5BED" w14:paraId="6BD34A0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D74C6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Lendscape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79B8AD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Chris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2A88E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Coleman</w:t>
            </w:r>
          </w:p>
        </w:tc>
      </w:tr>
      <w:tr w:rsidR="00EE5BED" w:rsidRPr="00EE5BED" w14:paraId="3FACFB5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3CAEFC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Lendscape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5CFF2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Kevin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9B569E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Day</w:t>
            </w:r>
          </w:p>
        </w:tc>
      </w:tr>
      <w:tr w:rsidR="00EE5BED" w:rsidRPr="00EE5BED" w14:paraId="68C45AF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A322D0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Leslye Campos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1F5BD1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Leslye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63A52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Campos</w:t>
            </w:r>
          </w:p>
        </w:tc>
      </w:tr>
      <w:tr w:rsidR="00EE5BED" w:rsidRPr="00EE5BED" w14:paraId="06EC2CA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FE2380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Levinson Arshonsky Kurtz &amp; Komsky, LLP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48D3CC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Lori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960F03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Eropkin, Esq.</w:t>
            </w:r>
          </w:p>
        </w:tc>
      </w:tr>
      <w:tr w:rsidR="00EE5BED" w:rsidRPr="00EE5BED" w14:paraId="054F0C3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78A3E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Levinson Arshonsky Kurtz &amp; Komsky, LLP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34D47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Steve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C6F91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Kurtz, Esq.</w:t>
            </w:r>
          </w:p>
        </w:tc>
      </w:tr>
      <w:tr w:rsidR="00EE5BED" w:rsidRPr="00EE5BED" w14:paraId="7F8546F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493CB6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Little Mountain Logistics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4EE33A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Pedro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41AC8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Arcila</w:t>
            </w:r>
          </w:p>
        </w:tc>
      </w:tr>
      <w:tr w:rsidR="00EE5BED" w:rsidRPr="00EE5BED" w14:paraId="2B6891F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00059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LMU Consulting Group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6E32A9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Matt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3E5368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Lorenz</w:t>
            </w:r>
          </w:p>
        </w:tc>
      </w:tr>
      <w:tr w:rsidR="00EE5BED" w:rsidRPr="00EE5BED" w14:paraId="3F2C485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5B44C7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LMU Consulting Group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0E5DFE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Yelda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DCC3C2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Mohmand</w:t>
            </w:r>
          </w:p>
        </w:tc>
      </w:tr>
      <w:tr w:rsidR="00EE5BED" w:rsidRPr="00EE5BED" w14:paraId="01BFA02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E0C0F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LMU Consulting Group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958CCB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Stephen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B2F07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Uhl</w:t>
            </w:r>
          </w:p>
        </w:tc>
      </w:tr>
      <w:tr w:rsidR="00EE5BED" w:rsidRPr="00EE5BED" w14:paraId="1FA974B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F6EF3D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Load Connex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E8D87D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Erik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6A193A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Minass</w:t>
            </w:r>
          </w:p>
        </w:tc>
      </w:tr>
      <w:tr w:rsidR="00EE5BED" w:rsidRPr="00EE5BED" w14:paraId="08FF74D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2F023B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Load Connex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961D8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Edwin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6F6E6C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Sahakian</w:t>
            </w:r>
          </w:p>
        </w:tc>
      </w:tr>
      <w:tr w:rsidR="00EE5BED" w:rsidRPr="00EE5BED" w14:paraId="69E057E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32708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Loeb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914317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Carolyn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6BA086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McClure</w:t>
            </w:r>
          </w:p>
        </w:tc>
      </w:tr>
      <w:tr w:rsidR="00EE5BED" w:rsidRPr="00EE5BED" w14:paraId="0896822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9899D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Loeb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51FEE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Holly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7ABE5A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Pratti</w:t>
            </w:r>
          </w:p>
        </w:tc>
      </w:tr>
      <w:tr w:rsidR="00EE5BED" w:rsidRPr="00EE5BED" w14:paraId="0F745B6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0AD78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Lone Oak Payroll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7FAF79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Jordan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1FA03E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Anderson</w:t>
            </w:r>
          </w:p>
        </w:tc>
      </w:tr>
      <w:tr w:rsidR="00EE5BED" w:rsidRPr="00EE5BED" w14:paraId="50CCA15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DE472B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Love's Solutions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12861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John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1AEFA7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Akers</w:t>
            </w:r>
          </w:p>
        </w:tc>
      </w:tr>
      <w:tr w:rsidR="00EE5BED" w:rsidRPr="00EE5BED" w14:paraId="6DAB58E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558FB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Love's Solutions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E766F6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Olsi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09C0CF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Qerama</w:t>
            </w:r>
          </w:p>
        </w:tc>
      </w:tr>
      <w:tr w:rsidR="00EE5BED" w:rsidRPr="00EE5BED" w14:paraId="0A77CAE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7F17B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Love's Solutions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BED54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Sam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08C4E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Sehnert</w:t>
            </w:r>
          </w:p>
        </w:tc>
      </w:tr>
      <w:tr w:rsidR="00EE5BED" w:rsidRPr="00EE5BED" w14:paraId="2B29641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0AF139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Love's Solutions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78EAF3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Neely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7E4AF6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Thomas</w:t>
            </w:r>
          </w:p>
        </w:tc>
      </w:tr>
      <w:tr w:rsidR="00EE5BED" w:rsidRPr="00EE5BED" w14:paraId="069D229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F0F11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LSQ Funding Group, 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F5DBE1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DJ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A5193B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Krystopa</w:t>
            </w:r>
          </w:p>
        </w:tc>
      </w:tr>
      <w:tr w:rsidR="00EE5BED" w:rsidRPr="00EE5BED" w14:paraId="187E692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448A1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M&amp;T Bank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171832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Patrick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AC0FB8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Lee</w:t>
            </w:r>
          </w:p>
        </w:tc>
      </w:tr>
      <w:tr w:rsidR="00EE5BED" w:rsidRPr="00EE5BED" w14:paraId="683BC6A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493A68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Mandelbaum Barrett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F6746F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Richard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1AD3C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Simon, Esq.</w:t>
            </w:r>
          </w:p>
        </w:tc>
      </w:tr>
      <w:tr w:rsidR="00EE5BED" w:rsidRPr="00EE5BED" w14:paraId="29471E7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41899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Manufactured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548BFF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James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2F983E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Gilland</w:t>
            </w:r>
          </w:p>
        </w:tc>
      </w:tr>
      <w:tr w:rsidR="00EE5BED" w:rsidRPr="00EE5BED" w14:paraId="4DE0E90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867E53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Manufactured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4D134B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Karina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E1149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Maeda</w:t>
            </w:r>
          </w:p>
        </w:tc>
      </w:tr>
      <w:tr w:rsidR="00EE5BED" w:rsidRPr="00EE5BED" w14:paraId="32CE9B5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59C15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Marsh McLennan Agency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65BC94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Ryan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A448C7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Hurtado</w:t>
            </w:r>
          </w:p>
        </w:tc>
      </w:tr>
      <w:tr w:rsidR="00EE5BED" w:rsidRPr="00EE5BED" w14:paraId="02D4A19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2AED5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Match Factors,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DF0E8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Eric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3DEDB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Belk</w:t>
            </w:r>
          </w:p>
        </w:tc>
      </w:tr>
      <w:tr w:rsidR="00EE5BED" w:rsidRPr="00EE5BED" w14:paraId="01C174A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24865E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MCA Stacking Solutions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E7A9B1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Marc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09CFDC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Mellman</w:t>
            </w:r>
          </w:p>
        </w:tc>
      </w:tr>
      <w:tr w:rsidR="00EE5BED" w:rsidRPr="00EE5BED" w14:paraId="2F71A35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5A4A93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Med Affairs Lab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FD9E6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Frank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4B3593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Nagy</w:t>
            </w:r>
          </w:p>
        </w:tc>
      </w:tr>
      <w:tr w:rsidR="00EE5BED" w:rsidRPr="00EE5BED" w14:paraId="7A516CE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59401B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Merchant Financial Group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12C3C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Scott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ECFA7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Adler</w:t>
            </w:r>
          </w:p>
        </w:tc>
      </w:tr>
      <w:tr w:rsidR="00EE5BED" w:rsidRPr="00EE5BED" w14:paraId="1A51080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CC240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Meridian Finance Group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28DE97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Jeffrey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9436A4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Sesko</w:t>
            </w:r>
          </w:p>
        </w:tc>
      </w:tr>
      <w:tr w:rsidR="00EE5BED" w:rsidRPr="00EE5BED" w14:paraId="0EED694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1ADAD0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Method Q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ED430D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Natalie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D61E07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Hogg</w:t>
            </w:r>
          </w:p>
        </w:tc>
      </w:tr>
      <w:tr w:rsidR="00EE5BED" w:rsidRPr="00EE5BED" w14:paraId="78A2C2A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4ECDB8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Method Q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ADB05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Dana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53CB1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Ruth</w:t>
            </w:r>
          </w:p>
        </w:tc>
      </w:tr>
      <w:tr w:rsidR="00EE5BED" w:rsidRPr="00EE5BED" w14:paraId="3290071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712CC0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Mobilization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729DB1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C7FF0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Ondrejko</w:t>
            </w:r>
          </w:p>
        </w:tc>
      </w:tr>
      <w:tr w:rsidR="00EE5BED" w:rsidRPr="00EE5BED" w14:paraId="274D92E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A6DAD4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Mobilization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C9CD95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Scot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4B2EC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Peper</w:t>
            </w:r>
          </w:p>
        </w:tc>
      </w:tr>
      <w:tr w:rsidR="00EE5BED" w:rsidRPr="00EE5BED" w14:paraId="28371BF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608A9B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Momentum Capital Funding,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56495F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Brandon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EDB256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Chase</w:t>
            </w:r>
          </w:p>
        </w:tc>
      </w:tr>
      <w:tr w:rsidR="00EE5BED" w:rsidRPr="00EE5BED" w14:paraId="567BF5C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5389F0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Momentum Capital Funding,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38E61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Emily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9E0F74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Pace</w:t>
            </w:r>
          </w:p>
        </w:tc>
      </w:tr>
      <w:tr w:rsidR="00EE5BED" w:rsidRPr="00EE5BED" w14:paraId="3DC5002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C8FAA1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Momentum Capital Funding,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7DA21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Jayden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C0A6A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Root</w:t>
            </w:r>
          </w:p>
        </w:tc>
      </w:tr>
      <w:tr w:rsidR="00EE5BED" w:rsidRPr="00EE5BED" w14:paraId="13F3FEF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9A46CB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Monterey Financial Services,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3EC061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Mike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0B391F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Brown</w:t>
            </w:r>
          </w:p>
        </w:tc>
      </w:tr>
      <w:tr w:rsidR="00EE5BED" w:rsidRPr="00EE5BED" w14:paraId="67E3B1F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287EBD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Monterey Financial Services,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37083B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Chris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798B5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Ratigan</w:t>
            </w:r>
          </w:p>
        </w:tc>
      </w:tr>
      <w:tr w:rsidR="00EE5BED" w:rsidRPr="00EE5BED" w14:paraId="1D70265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2E57E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Moritt Hock &amp; Hamroff LLP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DEDE05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Scott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9C59EF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Levine, Esq.</w:t>
            </w:r>
          </w:p>
        </w:tc>
      </w:tr>
      <w:tr w:rsidR="00EE5BED" w:rsidRPr="00EE5BED" w14:paraId="2665FCD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27BFC2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Mount Logan Management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85132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Kevin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13C6E7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Faucheaux</w:t>
            </w:r>
          </w:p>
        </w:tc>
      </w:tr>
      <w:tr w:rsidR="00EE5BED" w:rsidRPr="00EE5BED" w14:paraId="014AA10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1A2378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Munaq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39D57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Mauricio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BF2DB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Vergara</w:t>
            </w:r>
          </w:p>
        </w:tc>
      </w:tr>
      <w:tr w:rsidR="00EE5BED" w:rsidRPr="00EE5BED" w14:paraId="1C2FC8C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70F41B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National Business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F58AC4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7D4DD0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Camberato</w:t>
            </w:r>
          </w:p>
        </w:tc>
      </w:tr>
      <w:tr w:rsidR="00EE5BED" w:rsidRPr="00EE5BED" w14:paraId="1CE7FFA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035F55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National Business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12319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Claire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20675F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Garcia</w:t>
            </w:r>
          </w:p>
        </w:tc>
      </w:tr>
      <w:tr w:rsidR="00EE5BED" w:rsidRPr="00EE5BED" w14:paraId="354C596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B46DC9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National Business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88840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Dominic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3E338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Geraci</w:t>
            </w:r>
          </w:p>
        </w:tc>
      </w:tr>
      <w:tr w:rsidR="00EE5BED" w:rsidRPr="00EE5BED" w14:paraId="26F61C6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0D97B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National Business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D81E0C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Jessica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9A27D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Moyer</w:t>
            </w:r>
          </w:p>
        </w:tc>
      </w:tr>
      <w:tr w:rsidR="00EE5BED" w:rsidRPr="00EE5BED" w14:paraId="7B6AA44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AC339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National Business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4527F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Bradley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19FF7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Worksman</w:t>
            </w:r>
          </w:p>
        </w:tc>
      </w:tr>
      <w:tr w:rsidR="00EE5BED" w:rsidRPr="00EE5BED" w14:paraId="79E7DB1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52CA05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New Century Financial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C10092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AJ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E3B744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Somarriba</w:t>
            </w:r>
          </w:p>
        </w:tc>
      </w:tr>
      <w:tr w:rsidR="00EE5BED" w:rsidRPr="00EE5BED" w14:paraId="4A25C43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ECC2C5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New Century Financial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9CCCCC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Nel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0D8043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Somarriba</w:t>
            </w:r>
          </w:p>
        </w:tc>
      </w:tr>
      <w:tr w:rsidR="00EE5BED" w:rsidRPr="00EE5BED" w14:paraId="458CC42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E5217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New Century Financial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242720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Quennie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1D6A8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Zerna</w:t>
            </w:r>
          </w:p>
        </w:tc>
      </w:tr>
      <w:tr w:rsidR="00EE5BED" w:rsidRPr="00EE5BED" w14:paraId="198C8E1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44D5FA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Newpoint Advisors Corporation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75BB44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David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41FF87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Scott</w:t>
            </w:r>
          </w:p>
        </w:tc>
      </w:tr>
      <w:tr w:rsidR="00EE5BED" w:rsidRPr="00EE5BED" w14:paraId="1884867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3377B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Newpoint Advisors Corporation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84C19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04498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Yager</w:t>
            </w:r>
          </w:p>
        </w:tc>
      </w:tr>
      <w:tr w:rsidR="00EE5BED" w:rsidRPr="00EE5BED" w14:paraId="15FC4DC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F26A02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nFusion Capital,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7DBB33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Jesse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27823A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Baer</w:t>
            </w:r>
          </w:p>
        </w:tc>
      </w:tr>
      <w:tr w:rsidR="00EE5BED" w:rsidRPr="00EE5BED" w14:paraId="1B857AB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B40A72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nFusion Capital,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59778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Lauren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54B799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Barton</w:t>
            </w:r>
          </w:p>
        </w:tc>
      </w:tr>
      <w:tr w:rsidR="00EE5BED" w:rsidRPr="00EE5BED" w14:paraId="26DA741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AC2846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nFusion Capital,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35EDBF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Shauna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9290CB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Brantley</w:t>
            </w:r>
          </w:p>
        </w:tc>
      </w:tr>
      <w:tr w:rsidR="00EE5BED" w:rsidRPr="00EE5BED" w14:paraId="0AC46AD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A58B5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nFusion Capital,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ADFB71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Dusti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80AEF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Chopelas</w:t>
            </w:r>
          </w:p>
        </w:tc>
      </w:tr>
      <w:tr w:rsidR="00EE5BED" w:rsidRPr="00EE5BED" w14:paraId="527273E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C433CF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nFusion Capital,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8632B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Anthony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95524D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Fortunato</w:t>
            </w:r>
          </w:p>
        </w:tc>
      </w:tr>
      <w:tr w:rsidR="00EE5BED" w:rsidRPr="00EE5BED" w14:paraId="2A5812B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BD5B9F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nFusion Capital,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14B158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Melanie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86117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Guzman</w:t>
            </w:r>
          </w:p>
        </w:tc>
      </w:tr>
      <w:tr w:rsidR="00EE5BED" w:rsidRPr="00EE5BED" w14:paraId="1C76AEE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FD3ABB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nFusion Capital,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66F30C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Jason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2AFC71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Lippman</w:t>
            </w:r>
          </w:p>
        </w:tc>
      </w:tr>
      <w:tr w:rsidR="00EE5BED" w:rsidRPr="00EE5BED" w14:paraId="02CE60F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020A81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nFusion Capital,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FDC46F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Amity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09BC48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Mercado</w:t>
            </w:r>
          </w:p>
        </w:tc>
      </w:tr>
      <w:tr w:rsidR="00EE5BED" w:rsidRPr="00EE5BED" w14:paraId="70086E7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26B480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nFusion Capital,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8B76CB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Cherie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D2AB7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Milazzo</w:t>
            </w:r>
          </w:p>
        </w:tc>
      </w:tr>
      <w:tr w:rsidR="00EE5BED" w:rsidRPr="00EE5BED" w14:paraId="7089225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827F3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nFusion Capital,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57D6A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Brice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7D34EF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Reid</w:t>
            </w:r>
          </w:p>
        </w:tc>
      </w:tr>
      <w:tr w:rsidR="00EE5BED" w:rsidRPr="00EE5BED" w14:paraId="2AD5A80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7F7177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NN6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D4BB1A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Matt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EB3ED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Smulski</w:t>
            </w:r>
          </w:p>
        </w:tc>
      </w:tr>
      <w:tr w:rsidR="00EE5BED" w:rsidRPr="00EE5BED" w14:paraId="3022EDB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9BCEB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Noble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1550DF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Matthew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7061A1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Cohen</w:t>
            </w:r>
          </w:p>
        </w:tc>
      </w:tr>
      <w:tr w:rsidR="00EE5BED" w:rsidRPr="00EE5BED" w14:paraId="56643EF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7077D9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Northrim Funding Services, a Division of Northrim Bank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56B105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Josh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75D6E7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King</w:t>
            </w:r>
          </w:p>
        </w:tc>
      </w:tr>
      <w:tr w:rsidR="00EE5BED" w:rsidRPr="00EE5BED" w14:paraId="4C24A08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D0ABA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Northwood Group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655ED4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Adam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97D6F5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Boyd</w:t>
            </w:r>
          </w:p>
        </w:tc>
      </w:tr>
      <w:tr w:rsidR="00EE5BED" w:rsidRPr="00EE5BED" w14:paraId="2BAA367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42EA7D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O'Connor Tax Group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CEAC72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Michael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E7761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O'Connor</w:t>
            </w:r>
          </w:p>
        </w:tc>
      </w:tr>
      <w:tr w:rsidR="00EE5BED" w:rsidRPr="00EE5BED" w14:paraId="0B84D80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F8FCA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One Source Risk Management and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A006E3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John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D907FD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Steel</w:t>
            </w:r>
          </w:p>
        </w:tc>
      </w:tr>
      <w:tr w:rsidR="00EE5BED" w:rsidRPr="00EE5BED" w14:paraId="4C8ECBB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26099F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OperFi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EFEE07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Tom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2F5D8E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Croteau</w:t>
            </w:r>
          </w:p>
        </w:tc>
      </w:tr>
      <w:tr w:rsidR="00EE5BED" w:rsidRPr="00EE5BED" w14:paraId="388871A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D2A155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OperFi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28210C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Danny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2CAC8D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Rhodes</w:t>
            </w:r>
          </w:p>
        </w:tc>
      </w:tr>
      <w:tr w:rsidR="00EE5BED" w:rsidRPr="00EE5BED" w14:paraId="05334C7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57D8D7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OperFi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CA988C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Pat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EF196C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Ryan</w:t>
            </w:r>
          </w:p>
        </w:tc>
      </w:tr>
      <w:tr w:rsidR="00EE5BED" w:rsidRPr="00EE5BED" w14:paraId="67185D5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C09D6E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Orange Commercial Credit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8591E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Bob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F3A9FF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Dilliplaine</w:t>
            </w:r>
          </w:p>
        </w:tc>
      </w:tr>
      <w:tr w:rsidR="00EE5BED" w:rsidRPr="00EE5BED" w14:paraId="1020567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CC0ACF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Orra Management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6B75C1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Rami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3549D3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Blum</w:t>
            </w:r>
          </w:p>
        </w:tc>
      </w:tr>
      <w:tr w:rsidR="00EE5BED" w:rsidRPr="00EE5BED" w14:paraId="782A448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3A20D7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Orra Management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AEA655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Orie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3EAAC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Paul</w:t>
            </w:r>
          </w:p>
        </w:tc>
      </w:tr>
      <w:tr w:rsidR="00EE5BED" w:rsidRPr="00EE5BED" w14:paraId="621B668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9487C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Otterbourg, P.C.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52A8E5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Jim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A2F19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Cretella, Esq.</w:t>
            </w:r>
          </w:p>
        </w:tc>
      </w:tr>
      <w:tr w:rsidR="00EE5BED" w:rsidRPr="00EE5BED" w14:paraId="5F27462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03A259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Otterbourg, P.C.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C1AB3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Samantha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DD212C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DiCicco</w:t>
            </w:r>
          </w:p>
        </w:tc>
      </w:tr>
      <w:tr w:rsidR="00EE5BED" w:rsidRPr="00EE5BED" w14:paraId="25D342E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0BBAC5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Otterbourg, P.C.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ACFAC2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Michael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0CE5A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Rich, Esq.</w:t>
            </w:r>
          </w:p>
        </w:tc>
      </w:tr>
      <w:tr w:rsidR="00EE5BED" w:rsidRPr="00EE5BED" w14:paraId="1EFB500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4B9C4A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Outgo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BADBE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Matt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C9298C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Kaminski</w:t>
            </w:r>
          </w:p>
        </w:tc>
      </w:tr>
      <w:tr w:rsidR="00EE5BED" w:rsidRPr="00EE5BED" w14:paraId="607CA45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38DDD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Outgo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2A3C37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Marcus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8EB32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Wommack</w:t>
            </w:r>
          </w:p>
        </w:tc>
      </w:tr>
      <w:tr w:rsidR="00EE5BED" w:rsidRPr="00EE5BED" w14:paraId="5178A15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8BA1D3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Outsource Financial Services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6FE840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Bobbye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1B758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Marcove</w:t>
            </w:r>
          </w:p>
        </w:tc>
      </w:tr>
      <w:tr w:rsidR="00EE5BED" w:rsidRPr="00EE5BED" w14:paraId="7B7551B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D29CF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Outsource Financial Services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9DD5E9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Aaron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C82A80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Rapaport</w:t>
            </w:r>
          </w:p>
        </w:tc>
      </w:tr>
      <w:tr w:rsidR="00EE5BED" w:rsidRPr="00EE5BED" w14:paraId="790FE5F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CD8BC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Outsource Financial Services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788CD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Yvonne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1BFE06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Zuber</w:t>
            </w:r>
          </w:p>
        </w:tc>
      </w:tr>
      <w:tr w:rsidR="00EE5BED" w:rsidRPr="00EE5BED" w14:paraId="2AFA87D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F72BA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Oval Ventures,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2533CA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Joseph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E49A98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Grodko</w:t>
            </w:r>
          </w:p>
        </w:tc>
      </w:tr>
      <w:tr w:rsidR="00EE5BED" w:rsidRPr="00EE5BED" w14:paraId="3D01E4B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3A72C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Oxford Commercial Finance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536D6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LaToyia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97F79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Douglas</w:t>
            </w:r>
          </w:p>
        </w:tc>
      </w:tr>
      <w:tr w:rsidR="00EE5BED" w:rsidRPr="00EE5BED" w14:paraId="14CF552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AF6B2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Oxford Commercial Finance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ADFBD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Robert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A2ACE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Harbers</w:t>
            </w:r>
          </w:p>
        </w:tc>
      </w:tr>
      <w:tr w:rsidR="00EE5BED" w:rsidRPr="00EE5BED" w14:paraId="08F6BE2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01DD1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Oxford Commercial Finance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F8B3F6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Teri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0C251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Haynes</w:t>
            </w:r>
          </w:p>
        </w:tc>
      </w:tr>
      <w:tr w:rsidR="00EE5BED" w:rsidRPr="00EE5BED" w14:paraId="6C48065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CE9310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Oxford Commercial Finance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0BFF5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Anne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C4E8B6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Mask</w:t>
            </w:r>
          </w:p>
        </w:tc>
      </w:tr>
      <w:tr w:rsidR="00EE5BED" w:rsidRPr="00EE5BED" w14:paraId="314A05D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22798A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Oxygen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1864A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Greg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6D9818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Salomon</w:t>
            </w:r>
          </w:p>
        </w:tc>
      </w:tr>
      <w:tr w:rsidR="00EE5BED" w:rsidRPr="00EE5BED" w14:paraId="53FE89B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FCF942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Pacific Lane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9735DB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Pete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9DFA66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Thomas</w:t>
            </w:r>
          </w:p>
        </w:tc>
      </w:tr>
      <w:tr w:rsidR="00EE5BED" w:rsidRPr="00EE5BED" w14:paraId="21283F4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6F701D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Pathward, National Association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0E30F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Andrew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79D68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Osborn</w:t>
            </w:r>
          </w:p>
        </w:tc>
      </w:tr>
      <w:tr w:rsidR="00EE5BED" w:rsidRPr="00EE5BED" w14:paraId="2C11BE2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115EA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Peruse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68821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Emilia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543F6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Apostolova</w:t>
            </w:r>
          </w:p>
        </w:tc>
      </w:tr>
      <w:tr w:rsidR="00EE5BED" w:rsidRPr="00EE5BED" w14:paraId="45ADFA0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B855D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Peruse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DC25FD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Ethan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4E2A3A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Feldman</w:t>
            </w:r>
          </w:p>
        </w:tc>
      </w:tr>
      <w:tr w:rsidR="00EE5BED" w:rsidRPr="00EE5BED" w14:paraId="4DA9024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E5D40F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Petroleum Wholesale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91676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Steven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739561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Groetken</w:t>
            </w:r>
          </w:p>
        </w:tc>
      </w:tr>
      <w:tr w:rsidR="00EE5BED" w:rsidRPr="00EE5BED" w14:paraId="66EBD40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7CA428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Petroleum Wholesale, LP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6706D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Angela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C7F339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Ashworth</w:t>
            </w:r>
          </w:p>
        </w:tc>
      </w:tr>
      <w:tr w:rsidR="00EE5BED" w:rsidRPr="00EE5BED" w14:paraId="27517A9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031907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Phoenix Capital Group,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801E7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Bryan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61D910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Alsobrooks</w:t>
            </w:r>
          </w:p>
        </w:tc>
      </w:tr>
      <w:tr w:rsidR="00EE5BED" w:rsidRPr="00EE5BED" w14:paraId="75789F4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BD8171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Platzer Swergold Goldberg Katz &amp; Jaslow, LLP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F9D3D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Paul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4007D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Hahn, Esq.</w:t>
            </w:r>
          </w:p>
        </w:tc>
      </w:tr>
      <w:tr w:rsidR="00EE5BED" w:rsidRPr="00EE5BED" w14:paraId="0789781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F84975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Platzer Swergold Goldberg Katz &amp; Jaslow, LLP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AF491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Howard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92BDD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Jaslow, Esq.</w:t>
            </w:r>
          </w:p>
        </w:tc>
      </w:tr>
      <w:tr w:rsidR="00EE5BED" w:rsidRPr="00EE5BED" w14:paraId="20CEDF2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D19AF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Platzer Swergold Goldberg Katz &amp; Jaslow, LLP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732086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Morgan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5797D7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Luchs, Esq.</w:t>
            </w:r>
          </w:p>
        </w:tc>
      </w:tr>
      <w:tr w:rsidR="00EE5BED" w:rsidRPr="00EE5BED" w14:paraId="49D6D2F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529E8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PLEX Capital,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97601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Josh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94EA9D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Goode</w:t>
            </w:r>
          </w:p>
        </w:tc>
      </w:tr>
      <w:tr w:rsidR="00EE5BED" w:rsidRPr="00EE5BED" w14:paraId="050FE16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167D4C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PLEX Capital,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75A8C9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Amanda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D1575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Villarreal</w:t>
            </w:r>
          </w:p>
        </w:tc>
      </w:tr>
      <w:tr w:rsidR="00EE5BED" w:rsidRPr="00EE5BED" w14:paraId="5808125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46BC2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Porter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AD038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John Cox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6E1AD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Miller</w:t>
            </w:r>
          </w:p>
        </w:tc>
      </w:tr>
      <w:tr w:rsidR="00EE5BED" w:rsidRPr="00EE5BED" w14:paraId="532301D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B4F0A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Porter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080BDA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Marc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5F7EBE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Porter</w:t>
            </w:r>
          </w:p>
        </w:tc>
      </w:tr>
      <w:tr w:rsidR="00EE5BED" w:rsidRPr="00EE5BED" w14:paraId="61BB259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0B9DE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Porter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5B4A0B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Scott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86A6D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Romanowski</w:t>
            </w:r>
          </w:p>
        </w:tc>
      </w:tr>
      <w:tr w:rsidR="00EE5BED" w:rsidRPr="00EE5BED" w14:paraId="49B8A4D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9D5D5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Porter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712530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Kate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5091D6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Smith</w:t>
            </w:r>
          </w:p>
        </w:tc>
      </w:tr>
      <w:tr w:rsidR="00EE5BED" w:rsidRPr="00EE5BED" w14:paraId="0449071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97E7E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Porter Freight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DA94E8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Robert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337872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Beard</w:t>
            </w:r>
          </w:p>
        </w:tc>
      </w:tr>
      <w:tr w:rsidR="00EE5BED" w:rsidRPr="00EE5BED" w14:paraId="010AAE1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0A2A78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Porter Freight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B009A4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2C717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Bellah</w:t>
            </w:r>
          </w:p>
        </w:tc>
      </w:tr>
      <w:tr w:rsidR="00EE5BED" w:rsidRPr="00EE5BED" w14:paraId="4248AD5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C56E7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Porter Freight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2C8BD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John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FDF26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Land</w:t>
            </w:r>
          </w:p>
        </w:tc>
      </w:tr>
      <w:tr w:rsidR="00EE5BED" w:rsidRPr="00EE5BED" w14:paraId="263D14E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92F83C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Power Funding, Ltd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EDE5B1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Crystal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358F1B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Casellas</w:t>
            </w:r>
          </w:p>
        </w:tc>
      </w:tr>
      <w:tr w:rsidR="00EE5BED" w:rsidRPr="00EE5BED" w14:paraId="319A1E0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058AB1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Power Funding, Ltd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4A7F61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Manny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9858F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Quijas</w:t>
            </w:r>
          </w:p>
        </w:tc>
      </w:tr>
      <w:tr w:rsidR="00EE5BED" w:rsidRPr="00EE5BED" w14:paraId="38A6FA3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07EB6A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Power Funding, Ltd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3202C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Dom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1A16B8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Villarreal</w:t>
            </w:r>
          </w:p>
        </w:tc>
      </w:tr>
      <w:tr w:rsidR="00EE5BED" w:rsidRPr="00EE5BED" w14:paraId="187526A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D9DBC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Prestige Capital Finance,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D2672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Alan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CBD34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Eliasof</w:t>
            </w:r>
          </w:p>
        </w:tc>
      </w:tr>
      <w:tr w:rsidR="00EE5BED" w:rsidRPr="00EE5BED" w14:paraId="01EB1BE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58C90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Prestige Capital Finance,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625151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Rachel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7A7F83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Hersh</w:t>
            </w:r>
          </w:p>
        </w:tc>
      </w:tr>
      <w:tr w:rsidR="00EE5BED" w:rsidRPr="00EE5BED" w14:paraId="1CC8D38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39AE59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Prestige Capital Finance,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673FF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Stuart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0E546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Rosenthal</w:t>
            </w:r>
          </w:p>
        </w:tc>
      </w:tr>
      <w:tr w:rsidR="00EE5BED" w:rsidRPr="00EE5BED" w14:paraId="10E01A9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F68A3C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Price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602E8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Tina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E51EE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Price</w:t>
            </w:r>
          </w:p>
        </w:tc>
      </w:tr>
      <w:tr w:rsidR="00EE5BED" w:rsidRPr="00EE5BED" w14:paraId="4DF1005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068674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Primary Funding Corporation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4DC0A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Richard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E51F5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Gendron</w:t>
            </w:r>
          </w:p>
        </w:tc>
      </w:tr>
      <w:tr w:rsidR="00EE5BED" w:rsidRPr="00EE5BED" w14:paraId="219B013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1A6BD0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Primary Funding Corporation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ADD76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Lauren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C2E91C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Hanlon</w:t>
            </w:r>
          </w:p>
        </w:tc>
      </w:tr>
      <w:tr w:rsidR="00EE5BED" w:rsidRPr="00EE5BED" w14:paraId="1DE28E0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28B76D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Primary Funding Corporation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5C309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Daniel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BFDF3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Lozier</w:t>
            </w:r>
          </w:p>
        </w:tc>
      </w:tr>
      <w:tr w:rsidR="00EE5BED" w:rsidRPr="00EE5BED" w14:paraId="333AEBC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76F8EF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Primary Funding Corporation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CC6D3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Fernando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68624B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Ponce</w:t>
            </w:r>
          </w:p>
        </w:tc>
      </w:tr>
      <w:tr w:rsidR="00EE5BED" w:rsidRPr="00EE5BED" w14:paraId="47ACE43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674EC3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PRN Funding,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E96E48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Phil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DC9F44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Cohen</w:t>
            </w:r>
          </w:p>
        </w:tc>
      </w:tr>
      <w:tr w:rsidR="00EE5BED" w:rsidRPr="00EE5BED" w14:paraId="4A8F67A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EBAFFA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Prospera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6EE409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Arie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30F76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Kader</w:t>
            </w:r>
          </w:p>
        </w:tc>
      </w:tr>
      <w:tr w:rsidR="00EE5BED" w:rsidRPr="00EE5BED" w14:paraId="2DC2ED4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A8877F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Pulse Financial Consultants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06E1F3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Jocelyn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BB0192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Craig</w:t>
            </w:r>
          </w:p>
        </w:tc>
      </w:tr>
      <w:tr w:rsidR="00EE5BED" w:rsidRPr="00EE5BED" w14:paraId="37B9EFD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148DB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Pulse Financial Consultants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8C5FD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Jonathan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144CEA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Craig</w:t>
            </w:r>
          </w:p>
        </w:tc>
      </w:tr>
      <w:tr w:rsidR="00EE5BED" w:rsidRPr="00EE5BED" w14:paraId="7850BDD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3338E0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Pulse Financial Consultants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DDA5B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Ryan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12A8C2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McDanel</w:t>
            </w:r>
          </w:p>
        </w:tc>
      </w:tr>
      <w:tr w:rsidR="00EE5BED" w:rsidRPr="00EE5BED" w14:paraId="38A3DF8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8FC7F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Quasar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2F7D12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Brian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1FD7B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Center</w:t>
            </w:r>
          </w:p>
        </w:tc>
      </w:tr>
      <w:tr w:rsidR="00EE5BED" w:rsidRPr="00EE5BED" w14:paraId="3727910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C1FEA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Quasar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54102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John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FBC7A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Center</w:t>
            </w:r>
          </w:p>
        </w:tc>
      </w:tr>
      <w:tr w:rsidR="00EE5BED" w:rsidRPr="00EE5BED" w14:paraId="0E5359D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3F380A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Quasar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F9B489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Robert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33D362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Center</w:t>
            </w:r>
          </w:p>
        </w:tc>
      </w:tr>
      <w:tr w:rsidR="00EE5BED" w:rsidRPr="00EE5BED" w14:paraId="73B0441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EA9BD9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Quasar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DBC7D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Sarah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8F39F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Center</w:t>
            </w:r>
          </w:p>
        </w:tc>
      </w:tr>
      <w:tr w:rsidR="00EE5BED" w:rsidRPr="00EE5BED" w14:paraId="4693211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306A5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Quasar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6C528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Tanya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EA838A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Fontenot</w:t>
            </w:r>
          </w:p>
        </w:tc>
      </w:tr>
      <w:tr w:rsidR="00EE5BED" w:rsidRPr="00EE5BED" w14:paraId="7530687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569138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Quasar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B1FB16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Eduardo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9E6C56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Hernandez</w:t>
            </w:r>
          </w:p>
        </w:tc>
      </w:tr>
      <w:tr w:rsidR="00EE5BED" w:rsidRPr="00EE5BED" w14:paraId="4AF2CEE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D24B23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Quasar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D4B92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Suroush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2D0AFB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Keihani</w:t>
            </w:r>
          </w:p>
        </w:tc>
      </w:tr>
      <w:tr w:rsidR="00EE5BED" w:rsidRPr="00EE5BED" w14:paraId="0448C46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FF9889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Quasar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2FA7DB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Sam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B5ECC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Tork</w:t>
            </w:r>
          </w:p>
        </w:tc>
      </w:tr>
      <w:tr w:rsidR="00EE5BED" w:rsidRPr="00EE5BED" w14:paraId="5020D95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6A4039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Quick Freight Factors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D2B16C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Viral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91545B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Patel</w:t>
            </w:r>
          </w:p>
        </w:tc>
      </w:tr>
      <w:tr w:rsidR="00EE5BED" w:rsidRPr="00EE5BED" w14:paraId="3D3137D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73DF61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Quickpay Funding,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164E8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Veronica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D0900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Beach</w:t>
            </w:r>
          </w:p>
        </w:tc>
      </w:tr>
      <w:tr w:rsidR="00EE5BED" w:rsidRPr="00EE5BED" w14:paraId="032A4A3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438769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Quickpay Funding,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2A7B3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Juan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9C69AB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Estrada</w:t>
            </w:r>
          </w:p>
        </w:tc>
      </w:tr>
      <w:tr w:rsidR="00EE5BED" w:rsidRPr="00EE5BED" w14:paraId="4950752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6E748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Quickpay Funding,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07A2B2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Jessica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9D55CA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Flores</w:t>
            </w:r>
          </w:p>
        </w:tc>
      </w:tr>
      <w:tr w:rsidR="00EE5BED" w:rsidRPr="00EE5BED" w14:paraId="151D506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EAB52B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Raistone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D908EB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Orly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BF0B3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Graeber</w:t>
            </w:r>
          </w:p>
        </w:tc>
      </w:tr>
      <w:tr w:rsidR="00EE5BED" w:rsidRPr="00EE5BED" w14:paraId="5C9FB50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A29E6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Raistone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A4334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Cindy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5024C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Medina Vega</w:t>
            </w:r>
          </w:p>
        </w:tc>
      </w:tr>
      <w:tr w:rsidR="00EE5BED" w:rsidRPr="00EE5BED" w14:paraId="755435B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5F13D2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Rebellion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2C449C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Gregory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F4E2E5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Dangler</w:t>
            </w:r>
          </w:p>
        </w:tc>
      </w:tr>
      <w:tr w:rsidR="00EE5BED" w:rsidRPr="00EE5BED" w14:paraId="03691C8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A9D883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Registered Agent Solutions, Inc. A Lexitas Company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7FA4F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Dale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E92CD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Liang</w:t>
            </w:r>
          </w:p>
        </w:tc>
      </w:tr>
      <w:tr w:rsidR="00EE5BED" w:rsidRPr="00EE5BED" w14:paraId="1072503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2782F4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Republic Business Credit,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BA6E2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Matt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621241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Begley</w:t>
            </w:r>
          </w:p>
        </w:tc>
      </w:tr>
      <w:tr w:rsidR="00EE5BED" w:rsidRPr="00EE5BED" w14:paraId="5DD5C3E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7CEB6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Republic Business Credit,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F5EE36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Rob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647716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Meyers</w:t>
            </w:r>
          </w:p>
        </w:tc>
      </w:tr>
      <w:tr w:rsidR="00EE5BED" w:rsidRPr="00EE5BED" w14:paraId="013A40F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CCA103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REV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EDD2C3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Paul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F69EE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DeLuca</w:t>
            </w:r>
          </w:p>
        </w:tc>
      </w:tr>
      <w:tr w:rsidR="00EE5BED" w:rsidRPr="00EE5BED" w14:paraId="6A94D50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2D9DBD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REV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AD3270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Bobby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18D738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Dhillon</w:t>
            </w:r>
          </w:p>
        </w:tc>
      </w:tr>
      <w:tr w:rsidR="00EE5BED" w:rsidRPr="00EE5BED" w14:paraId="395D85C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ABD847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REV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38F02E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Laurie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6E0FB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Henriquez</w:t>
            </w:r>
          </w:p>
        </w:tc>
      </w:tr>
      <w:tr w:rsidR="00EE5BED" w:rsidRPr="00EE5BED" w14:paraId="5E65CAC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E1A97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REV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32E037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Trishaala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7485EB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Ninan</w:t>
            </w:r>
          </w:p>
        </w:tc>
      </w:tr>
      <w:tr w:rsidR="00EE5BED" w:rsidRPr="00EE5BED" w14:paraId="7832031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220EE4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REV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46256F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Loren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BAFF40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Shifrin</w:t>
            </w:r>
          </w:p>
        </w:tc>
      </w:tr>
      <w:tr w:rsidR="00EE5BED" w:rsidRPr="00EE5BED" w14:paraId="0125700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1AD72E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Rhodes Financial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61EEBC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Akiva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47160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Rhodes</w:t>
            </w:r>
          </w:p>
        </w:tc>
      </w:tr>
      <w:tr w:rsidR="00EE5BED" w:rsidRPr="00EE5BED" w14:paraId="196F94A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48643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Rhodes Financial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393C0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Jonathan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6C046F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Rhodes</w:t>
            </w:r>
          </w:p>
        </w:tc>
      </w:tr>
      <w:tr w:rsidR="00EE5BED" w:rsidRPr="00EE5BED" w14:paraId="556CFFA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A5939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Rivers Insurance Group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31CF7E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Harvey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95F3B2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Topitz</w:t>
            </w:r>
          </w:p>
        </w:tc>
      </w:tr>
      <w:tr w:rsidR="00EE5BED" w:rsidRPr="00EE5BED" w14:paraId="18F6509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198F51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Riviera Finance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3FF9FD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Andrew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0A3DA3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Brinkley</w:t>
            </w:r>
          </w:p>
        </w:tc>
      </w:tr>
      <w:tr w:rsidR="00EE5BED" w:rsidRPr="00EE5BED" w14:paraId="367CF40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C7F3D1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Riviera Finance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57CC6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Thomas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49BA4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Brinkley</w:t>
            </w:r>
          </w:p>
        </w:tc>
      </w:tr>
      <w:tr w:rsidR="00EE5BED" w:rsidRPr="00EE5BED" w14:paraId="662E5C9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2AA015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Riviera Finance of Texas,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F022FC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Sandy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F103E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Newman</w:t>
            </w:r>
          </w:p>
        </w:tc>
      </w:tr>
      <w:tr w:rsidR="00EE5BED" w:rsidRPr="00EE5BED" w14:paraId="4DAA6B5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A34A9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RJM &amp; Company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270BFF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David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8078E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Burford</w:t>
            </w:r>
          </w:p>
        </w:tc>
      </w:tr>
      <w:tr w:rsidR="00EE5BED" w:rsidRPr="00EE5BED" w14:paraId="171D728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DE5B2E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ROCO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00CA21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Rafael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FB2BD8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Preschel</w:t>
            </w:r>
          </w:p>
        </w:tc>
      </w:tr>
      <w:tr w:rsidR="00EE5BED" w:rsidRPr="00EE5BED" w14:paraId="4833ECF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FBE9AE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ROK Financial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E485F5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Tony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97D550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Cimino</w:t>
            </w:r>
          </w:p>
        </w:tc>
      </w:tr>
      <w:tr w:rsidR="00EE5BED" w:rsidRPr="00EE5BED" w14:paraId="3478D6F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B17CB5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ROK Financial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E117E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Stephen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5FF64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Rodriguez</w:t>
            </w:r>
          </w:p>
        </w:tc>
      </w:tr>
      <w:tr w:rsidR="00EE5BED" w:rsidRPr="00EE5BED" w14:paraId="7C12779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DAB5C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Rosenthal &amp; Rosenthal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7BEE5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Peter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473DDD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Clement</w:t>
            </w:r>
          </w:p>
        </w:tc>
      </w:tr>
      <w:tr w:rsidR="00EE5BED" w:rsidRPr="00EE5BED" w14:paraId="392C2B2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81D62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Rosenthal &amp; Rosenthal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F02A11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Robert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2EBBFD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Schnitzer</w:t>
            </w:r>
          </w:p>
        </w:tc>
      </w:tr>
      <w:tr w:rsidR="00EE5BED" w:rsidRPr="00EE5BED" w14:paraId="081D078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E80FF1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Rosenthal &amp; Rosenthal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5C5FEF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Paul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7D3818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Schuldiner</w:t>
            </w:r>
          </w:p>
        </w:tc>
      </w:tr>
      <w:tr w:rsidR="00EE5BED" w:rsidRPr="00EE5BED" w14:paraId="3E1AD7E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CB6F76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Rosenthal &amp; Rosenthal Southeast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23DDBB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Charlie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230F9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Aiosa</w:t>
            </w:r>
          </w:p>
        </w:tc>
      </w:tr>
      <w:tr w:rsidR="00EE5BED" w:rsidRPr="00EE5BED" w14:paraId="7167D67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6DA431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Rosenthal &amp; Rosenthal Southeast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E4B9DD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Leigh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F349E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Lones</w:t>
            </w:r>
          </w:p>
        </w:tc>
      </w:tr>
      <w:tr w:rsidR="00EE5BED" w:rsidRPr="00EE5BED" w14:paraId="0C277D6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9CB85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Rubber Duck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258417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Cody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D428A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McGarraugh</w:t>
            </w:r>
          </w:p>
        </w:tc>
      </w:tr>
      <w:tr w:rsidR="00EE5BED" w:rsidRPr="00EE5BED" w14:paraId="110DFB1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201EAB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Rubber Duck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E96980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Matthew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253B9D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Wood</w:t>
            </w:r>
          </w:p>
        </w:tc>
      </w:tr>
      <w:tr w:rsidR="00EE5BED" w:rsidRPr="00EE5BED" w14:paraId="2CA95B8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065CCC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Saint John Capital Corporation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C6D2BE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Vince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33A3FA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Hammond</w:t>
            </w:r>
          </w:p>
        </w:tc>
      </w:tr>
      <w:tr w:rsidR="00EE5BED" w:rsidRPr="00EE5BED" w14:paraId="66D5F14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297D7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Saint John Capital Corporation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AC04C1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Lily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E3448B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Jankow</w:t>
            </w:r>
          </w:p>
        </w:tc>
      </w:tr>
      <w:tr w:rsidR="00EE5BED" w:rsidRPr="00EE5BED" w14:paraId="4F03E33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95897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Sallyport Commercial Finance,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C7197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Damon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029649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Dickens</w:t>
            </w:r>
          </w:p>
        </w:tc>
      </w:tr>
      <w:tr w:rsidR="00EE5BED" w:rsidRPr="00EE5BED" w14:paraId="45C5EE4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2FCAC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Sallyport Commercial Finance,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8440A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Emma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B18EF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Hart</w:t>
            </w:r>
          </w:p>
        </w:tc>
      </w:tr>
      <w:tr w:rsidR="00EE5BED" w:rsidRPr="00EE5BED" w14:paraId="4B5FC17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52BFC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Sallyport Commercial Finance,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294390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Nick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5C34B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Hart</w:t>
            </w:r>
          </w:p>
        </w:tc>
      </w:tr>
      <w:tr w:rsidR="00EE5BED" w:rsidRPr="00EE5BED" w14:paraId="4F8DB8E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38D389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Sallyport Commercial Finance,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C19EB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Olivia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DF3082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Hudson</w:t>
            </w:r>
          </w:p>
        </w:tc>
      </w:tr>
      <w:tr w:rsidR="00EE5BED" w:rsidRPr="00EE5BED" w14:paraId="390A204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FB813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Sallyport Commercial Finance,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98C1C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Alexandra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4F660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Scoggin</w:t>
            </w:r>
          </w:p>
        </w:tc>
      </w:tr>
      <w:tr w:rsidR="00EE5BED" w:rsidRPr="00EE5BED" w14:paraId="4C353EF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485997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Sallyport Commercial Finance,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45E2BC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Calum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C1285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Williamson</w:t>
            </w:r>
          </w:p>
        </w:tc>
      </w:tr>
      <w:tr w:rsidR="00EE5BED" w:rsidRPr="00EE5BED" w14:paraId="4C382B9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1BC52E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Scale Funding, a division of Scale Bank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C5605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Todd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F0D4C6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Williams</w:t>
            </w:r>
          </w:p>
        </w:tc>
      </w:tr>
      <w:tr w:rsidR="00EE5BED" w:rsidRPr="00EE5BED" w14:paraId="0F60533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1ECE71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Scale Funding, a division of Scale Bank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6B4AA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Mark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71AEF6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Zitzewitz</w:t>
            </w:r>
          </w:p>
        </w:tc>
      </w:tr>
      <w:tr w:rsidR="00EE5BED" w:rsidRPr="00EE5BED" w14:paraId="3DFF23C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D6508F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Seacoast Business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8150CF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9E827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Atkins</w:t>
            </w:r>
          </w:p>
        </w:tc>
      </w:tr>
      <w:tr w:rsidR="00EE5BED" w:rsidRPr="00EE5BED" w14:paraId="6400C78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00C9DB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Seacoast Business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F0BBBE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Nick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033F31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Atkins</w:t>
            </w:r>
          </w:p>
        </w:tc>
      </w:tr>
      <w:tr w:rsidR="00EE5BED" w:rsidRPr="00EE5BED" w14:paraId="6C37669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F3D65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Second Wind Consultants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72D4B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Robert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568BA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DiNozzi</w:t>
            </w:r>
          </w:p>
        </w:tc>
      </w:tr>
      <w:tr w:rsidR="00EE5BED" w:rsidRPr="00EE5BED" w14:paraId="7842221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467C90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Second Wind Consultants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C97A75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Zack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FBD5B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Fahey</w:t>
            </w:r>
          </w:p>
        </w:tc>
      </w:tr>
      <w:tr w:rsidR="00EE5BED" w:rsidRPr="00EE5BED" w14:paraId="5A39189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C22EC6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Second Wind Consultants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2D404A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Rabib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C387B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Rafiq</w:t>
            </w:r>
          </w:p>
        </w:tc>
      </w:tr>
      <w:tr w:rsidR="00EE5BED" w:rsidRPr="00EE5BED" w14:paraId="25F558B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707B4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Secured Finance Network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535E4E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James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F9C304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Kravitz</w:t>
            </w:r>
          </w:p>
        </w:tc>
      </w:tr>
      <w:tr w:rsidR="00EE5BED" w:rsidRPr="00EE5BED" w14:paraId="5DF8B05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058D8B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SevenOaks Capital Associates,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B7ED0D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Gina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1E218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Berry</w:t>
            </w:r>
          </w:p>
        </w:tc>
      </w:tr>
      <w:tr w:rsidR="00EE5BED" w:rsidRPr="00EE5BED" w14:paraId="36167BC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891452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SevenOaks Capital Associates,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16E3A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Jeff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1293D0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Foil</w:t>
            </w:r>
          </w:p>
        </w:tc>
      </w:tr>
      <w:tr w:rsidR="00EE5BED" w:rsidRPr="00EE5BED" w14:paraId="5BDEF6C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797330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SevenOaks Capital Associates,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E8E1E3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Brandi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29E91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Newton</w:t>
            </w:r>
          </w:p>
        </w:tc>
      </w:tr>
      <w:tr w:rsidR="00EE5BED" w:rsidRPr="00EE5BED" w14:paraId="23B7C35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3AE4D0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SG Credit Partners,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CE788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Charlie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F2FBE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Perer</w:t>
            </w:r>
          </w:p>
        </w:tc>
      </w:tr>
      <w:tr w:rsidR="00EE5BED" w:rsidRPr="00EE5BED" w14:paraId="0505B4A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CD86F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Singh Financing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6BFB1E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Sharan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319EF7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Kaur</w:t>
            </w:r>
          </w:p>
        </w:tc>
      </w:tr>
      <w:tr w:rsidR="00EE5BED" w:rsidRPr="00EE5BED" w14:paraId="778A475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6F12D0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Single Point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588F9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Jesse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989D3A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Eastman</w:t>
            </w:r>
          </w:p>
        </w:tc>
      </w:tr>
      <w:tr w:rsidR="00EE5BED" w:rsidRPr="00EE5BED" w14:paraId="1357C23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DF0CD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Single Point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DFBD43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Jonathan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0837F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Leopold</w:t>
            </w:r>
          </w:p>
        </w:tc>
      </w:tr>
      <w:tr w:rsidR="00EE5BED" w:rsidRPr="00EE5BED" w14:paraId="1734281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8C3914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Single Point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A81E1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Tim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9972A0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Leopold</w:t>
            </w:r>
          </w:p>
        </w:tc>
      </w:tr>
      <w:tr w:rsidR="00EE5BED" w:rsidRPr="00EE5BED" w14:paraId="60E5573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6F289C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Single Point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9CF44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Terry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D5354B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O'Connor</w:t>
            </w:r>
          </w:p>
        </w:tc>
      </w:tr>
      <w:tr w:rsidR="00EE5BED" w:rsidRPr="00EE5BED" w14:paraId="0E8942D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950441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Sky Business Credit,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751993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Kim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06F07C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Grotto</w:t>
            </w:r>
          </w:p>
        </w:tc>
      </w:tr>
      <w:tr w:rsidR="00EE5BED" w:rsidRPr="00EE5BED" w14:paraId="5863688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2D70AA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Sky Business Credit,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EBF7D0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Donna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32B8A3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Hinrichs</w:t>
            </w:r>
          </w:p>
        </w:tc>
      </w:tr>
      <w:tr w:rsidR="00EE5BED" w:rsidRPr="00EE5BED" w14:paraId="3B52ABC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ADF47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Sky Business Credit,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489130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Beverly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9AC1FF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Milici</w:t>
            </w:r>
          </w:p>
        </w:tc>
      </w:tr>
      <w:tr w:rsidR="00EE5BED" w:rsidRPr="00EE5BED" w14:paraId="2F12D35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93FC5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Sky Business Credit,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440DF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Claudia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D8827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Montalbano</w:t>
            </w:r>
          </w:p>
        </w:tc>
      </w:tr>
      <w:tr w:rsidR="00EE5BED" w:rsidRPr="00EE5BED" w14:paraId="14A095A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043B4D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Sky Business Credit,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7C461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Gail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A9A830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Reints-Pratl</w:t>
            </w:r>
          </w:p>
        </w:tc>
      </w:tr>
      <w:tr w:rsidR="00EE5BED" w:rsidRPr="00EE5BED" w14:paraId="7032618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F991A6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Slope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F97B8B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Nicolas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A970F4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Heins</w:t>
            </w:r>
          </w:p>
        </w:tc>
      </w:tr>
      <w:tr w:rsidR="00EE5BED" w:rsidRPr="00EE5BED" w14:paraId="59452BE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7D525A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SLR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7116F6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Matt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2EA803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Tallo</w:t>
            </w:r>
          </w:p>
        </w:tc>
      </w:tr>
      <w:tr w:rsidR="00EE5BED" w:rsidRPr="00EE5BED" w14:paraId="4CBF4BC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B2DF3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Smart Fleet Funding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229283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Danilo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FF81EB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Caicedo</w:t>
            </w:r>
          </w:p>
        </w:tc>
      </w:tr>
      <w:tr w:rsidR="00EE5BED" w:rsidRPr="00EE5BED" w14:paraId="765DD29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CB612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SOFT4Factoring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25A9D5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Rodolfo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952BE5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Gonzalez-Llanos</w:t>
            </w:r>
          </w:p>
        </w:tc>
      </w:tr>
      <w:tr w:rsidR="00EE5BED" w:rsidRPr="00EE5BED" w14:paraId="4028912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65F9B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SOFT4Factoring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291D1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Ugne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34D1B9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Kontare</w:t>
            </w:r>
          </w:p>
        </w:tc>
      </w:tr>
      <w:tr w:rsidR="00EE5BED" w:rsidRPr="00EE5BED" w14:paraId="67F8693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F5647F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Solifi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C13865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Sloane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41515F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Hudok</w:t>
            </w:r>
          </w:p>
        </w:tc>
      </w:tr>
      <w:tr w:rsidR="00EE5BED" w:rsidRPr="00EE5BED" w14:paraId="6DE93E3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E93DB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Solifi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F1946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Ellen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D74E7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O'Brien</w:t>
            </w:r>
          </w:p>
        </w:tc>
      </w:tr>
      <w:tr w:rsidR="00EE5BED" w:rsidRPr="00EE5BED" w14:paraId="2833EB1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8046C7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SOS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C1083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Steven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463EAD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Hauptman</w:t>
            </w:r>
          </w:p>
        </w:tc>
      </w:tr>
      <w:tr w:rsidR="00EE5BED" w:rsidRPr="00EE5BED" w14:paraId="60ADA92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ACE3CF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Sound Finance Corporation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5060D1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Harvey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4306C0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Virk</w:t>
            </w:r>
          </w:p>
        </w:tc>
      </w:tr>
      <w:tr w:rsidR="00EE5BED" w:rsidRPr="00EE5BED" w14:paraId="780C530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40129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Source Funding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217072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Gordana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79144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Dinova</w:t>
            </w:r>
          </w:p>
        </w:tc>
      </w:tr>
      <w:tr w:rsidR="00EE5BED" w:rsidRPr="00EE5BED" w14:paraId="75AFB45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BDA2A9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Source Funding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9FD80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Pablo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E2ED50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Valle</w:t>
            </w:r>
          </w:p>
        </w:tc>
      </w:tr>
      <w:tr w:rsidR="00EE5BED" w:rsidRPr="00EE5BED" w14:paraId="2CF01E1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0A5D03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SouthStar Capital,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4325FD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Bernard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93B76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Linney</w:t>
            </w:r>
          </w:p>
        </w:tc>
      </w:tr>
      <w:tr w:rsidR="00EE5BED" w:rsidRPr="00EE5BED" w14:paraId="2C9ACA0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2BF6E9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SouthStar Capital,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02519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Susan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01440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Linney</w:t>
            </w:r>
          </w:p>
        </w:tc>
      </w:tr>
      <w:tr w:rsidR="00EE5BED" w:rsidRPr="00EE5BED" w14:paraId="5277298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9447AE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SouthStar Capital,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2CCBE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Scott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968B9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Norris</w:t>
            </w:r>
          </w:p>
        </w:tc>
      </w:tr>
      <w:tr w:rsidR="00EE5BED" w:rsidRPr="00EE5BED" w14:paraId="270F304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8106E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Southwest Commercial Capital,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0F34E4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Jefferson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0E924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Cox</w:t>
            </w:r>
          </w:p>
        </w:tc>
      </w:tr>
      <w:tr w:rsidR="00EE5BED" w:rsidRPr="00EE5BED" w14:paraId="388171D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BCA06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Southwest Commercial Capital,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62C87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Brian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7B0E65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Whytlaw</w:t>
            </w:r>
          </w:p>
        </w:tc>
      </w:tr>
      <w:tr w:rsidR="00EE5BED" w:rsidRPr="00EE5BED" w14:paraId="0F0AFF9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F8537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Spectrum Commercial Finance,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9A5DAD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Anthony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AC913D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Gizinski</w:t>
            </w:r>
          </w:p>
        </w:tc>
      </w:tr>
      <w:tr w:rsidR="00EE5BED" w:rsidRPr="00EE5BED" w14:paraId="679DCA1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3FD021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Spencer Fane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457D2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Catherine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0DF0A5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Robertson, Esq.</w:t>
            </w:r>
          </w:p>
        </w:tc>
      </w:tr>
      <w:tr w:rsidR="00EE5BED" w:rsidRPr="00EE5BED" w14:paraId="786B68A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5F67B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Spencer Fane LLP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61AC5A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Trevor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1C656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Hall, Esq.</w:t>
            </w:r>
          </w:p>
        </w:tc>
      </w:tr>
      <w:tr w:rsidR="00EE5BED" w:rsidRPr="00EE5BED" w14:paraId="2558CD0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99A92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Spencer Fane LLP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0FB0DB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Jason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4A097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Medley, Esq.</w:t>
            </w:r>
          </w:p>
        </w:tc>
      </w:tr>
      <w:tr w:rsidR="00EE5BED" w:rsidRPr="00EE5BED" w14:paraId="1506D44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ABD657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Spencer Fane LLP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EEB939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Ginger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E89517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Sotelo, Esq.</w:t>
            </w:r>
          </w:p>
        </w:tc>
      </w:tr>
      <w:tr w:rsidR="00EE5BED" w:rsidRPr="00EE5BED" w14:paraId="14C783E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20AEC1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SS Brown Funding,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109DC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Travis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080B5B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Brown</w:t>
            </w:r>
          </w:p>
        </w:tc>
      </w:tr>
      <w:tr w:rsidR="00EE5BED" w:rsidRPr="00EE5BED" w14:paraId="6F1CF9A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51BC96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Steelhead Finance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60931E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Dana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9CC567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Snowden</w:t>
            </w:r>
          </w:p>
        </w:tc>
      </w:tr>
      <w:tr w:rsidR="00EE5BED" w:rsidRPr="00EE5BED" w14:paraId="0C5E2C6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5A1616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Steelhead Finance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22135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Bill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54BEA0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Stewart</w:t>
            </w:r>
          </w:p>
        </w:tc>
      </w:tr>
      <w:tr w:rsidR="00EE5BED" w:rsidRPr="00EE5BED" w14:paraId="713A57C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3DAD3D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STENN International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FDF08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Flavia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501CDA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Coetzee</w:t>
            </w:r>
          </w:p>
        </w:tc>
      </w:tr>
      <w:tr w:rsidR="00EE5BED" w:rsidRPr="00EE5BED" w14:paraId="5F4A7E4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6455EC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STENN International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51E63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Daniel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6F9915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Najman</w:t>
            </w:r>
          </w:p>
        </w:tc>
      </w:tr>
      <w:tr w:rsidR="00EE5BED" w:rsidRPr="00EE5BED" w14:paraId="2D3BA72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7DADCA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Stonebridge Financial Services,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250E13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Tony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DCEB4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Neglia</w:t>
            </w:r>
          </w:p>
        </w:tc>
      </w:tr>
      <w:tr w:rsidR="00EE5BED" w:rsidRPr="00EE5BED" w14:paraId="4DA99B6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88C6F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Summar Financial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E45708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Mauricio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FAEED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Arango</w:t>
            </w:r>
          </w:p>
        </w:tc>
      </w:tr>
      <w:tr w:rsidR="00EE5BED" w:rsidRPr="00EE5BED" w14:paraId="235B752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EBC7F0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Summar Financial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625F5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Luis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EFD21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Cabrera</w:t>
            </w:r>
          </w:p>
        </w:tc>
      </w:tr>
      <w:tr w:rsidR="00EE5BED" w:rsidRPr="00EE5BED" w14:paraId="024DAA3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6AA270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Summar Financial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A7BA1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Alvaro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59AE4F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Otoya</w:t>
            </w:r>
          </w:p>
        </w:tc>
      </w:tr>
      <w:tr w:rsidR="00EE5BED" w:rsidRPr="00EE5BED" w14:paraId="584D3F1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87264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Summar Financial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3D4D4D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Luis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6F5A1C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Segura</w:t>
            </w:r>
          </w:p>
        </w:tc>
      </w:tr>
      <w:tr w:rsidR="00EE5BED" w:rsidRPr="00EE5BED" w14:paraId="4F3FBC6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67B2F3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Sunbelt Finance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CF88E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Mickey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AC4E98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Seeman</w:t>
            </w:r>
          </w:p>
        </w:tc>
      </w:tr>
      <w:tr w:rsidR="00EE5BED" w:rsidRPr="00EE5BED" w14:paraId="35C198C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2CA06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SupplyPay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A11699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Jack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90D13E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Sawyer</w:t>
            </w:r>
          </w:p>
        </w:tc>
      </w:tr>
      <w:tr w:rsidR="00EE5BED" w:rsidRPr="00EE5BED" w14:paraId="43DDE0A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F0DE60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Synergy Capital Services,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33F549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Doug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9C225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Cunningham</w:t>
            </w:r>
          </w:p>
        </w:tc>
      </w:tr>
      <w:tr w:rsidR="00EE5BED" w:rsidRPr="00EE5BED" w14:paraId="7CEBD41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201703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Synovus Bank Specialty Finance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C39E0B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Steve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6FA3C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Safirstein</w:t>
            </w:r>
          </w:p>
        </w:tc>
      </w:tr>
      <w:tr w:rsidR="00EE5BED" w:rsidRPr="00EE5BED" w14:paraId="63DBB1C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E34C11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TAB Bank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E13D1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Jerry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3F1872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Clinton</w:t>
            </w:r>
          </w:p>
        </w:tc>
      </w:tr>
      <w:tr w:rsidR="00EE5BED" w:rsidRPr="00EE5BED" w14:paraId="0FD0E5D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E40C0E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TAB Bank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534C63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Michael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4A6031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Coburn</w:t>
            </w:r>
          </w:p>
        </w:tc>
      </w:tr>
      <w:tr w:rsidR="00EE5BED" w:rsidRPr="00EE5BED" w14:paraId="274FF03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C0E3F3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TAB Bank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99B560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Justin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741185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Hatch</w:t>
            </w:r>
          </w:p>
        </w:tc>
      </w:tr>
      <w:tr w:rsidR="00EE5BED" w:rsidRPr="00EE5BED" w14:paraId="5FB4931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BE43D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TAB Bank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3C95B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Tyler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48AA2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Heap</w:t>
            </w:r>
          </w:p>
        </w:tc>
      </w:tr>
      <w:tr w:rsidR="00EE5BED" w:rsidRPr="00EE5BED" w14:paraId="4D50F47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7C2CB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TAB Bank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FCCC51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Jeremyn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DB113C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Kitchen</w:t>
            </w:r>
          </w:p>
        </w:tc>
      </w:tr>
      <w:tr w:rsidR="00EE5BED" w:rsidRPr="00EE5BED" w14:paraId="71B3EFC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5BF490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TAB Bank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6617C8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Trevor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F3A2A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Morris</w:t>
            </w:r>
          </w:p>
        </w:tc>
      </w:tr>
      <w:tr w:rsidR="00EE5BED" w:rsidRPr="00EE5BED" w14:paraId="5C56721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02A2F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TAB Bank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3320F4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Curtis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281102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Sutherland</w:t>
            </w:r>
          </w:p>
        </w:tc>
      </w:tr>
      <w:tr w:rsidR="00EE5BED" w:rsidRPr="00EE5BED" w14:paraId="530BCA8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B633A1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TAFS,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8B9440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Ryan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672895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Haase</w:t>
            </w:r>
          </w:p>
        </w:tc>
      </w:tr>
      <w:tr w:rsidR="00EE5BED" w:rsidRPr="00EE5BED" w14:paraId="5CBD7AA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665D43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TAFS,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B8C2CA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Rob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99221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McCutcheon</w:t>
            </w:r>
          </w:p>
        </w:tc>
      </w:tr>
      <w:tr w:rsidR="00EE5BED" w:rsidRPr="00EE5BED" w14:paraId="293E522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C1788F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Tank Payments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DEEA1A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Dane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6BC84C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Cook</w:t>
            </w:r>
          </w:p>
        </w:tc>
      </w:tr>
      <w:tr w:rsidR="00EE5BED" w:rsidRPr="00EE5BED" w14:paraId="5016F15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6E1B0A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Tank Payments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42C96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Matthew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C34C92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Rybak</w:t>
            </w:r>
          </w:p>
        </w:tc>
      </w:tr>
      <w:tr w:rsidR="00EE5BED" w:rsidRPr="00EE5BED" w14:paraId="6D99B64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351AE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Tax Guard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F54EAC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Erica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7BFA13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Bell</w:t>
            </w:r>
          </w:p>
        </w:tc>
      </w:tr>
      <w:tr w:rsidR="00EE5BED" w:rsidRPr="00EE5BED" w14:paraId="245E987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CF23A6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Tax Guard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3B64F7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Dave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41352D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Bohrman</w:t>
            </w:r>
          </w:p>
        </w:tc>
      </w:tr>
      <w:tr w:rsidR="00EE5BED" w:rsidRPr="00EE5BED" w14:paraId="63C439D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C0BDF4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Tax Guard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E817CA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Pieter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983F6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Leenhouts</w:t>
            </w:r>
          </w:p>
        </w:tc>
      </w:tr>
      <w:tr w:rsidR="00EE5BED" w:rsidRPr="00EE5BED" w14:paraId="7FE02F9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9ECB40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Tax Guard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C2EA6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Rachel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A7291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Libowitz</w:t>
            </w:r>
          </w:p>
        </w:tc>
      </w:tr>
      <w:tr w:rsidR="00EE5BED" w:rsidRPr="00EE5BED" w14:paraId="0C7C55A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68FBF8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Tax Guard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B4678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Jason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F38D3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Peckham</w:t>
            </w:r>
          </w:p>
        </w:tc>
      </w:tr>
      <w:tr w:rsidR="00EE5BED" w:rsidRPr="00EE5BED" w14:paraId="2763CB4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EF0B7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Tax Guard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978A4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Rich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19FB80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Porterfield</w:t>
            </w:r>
          </w:p>
        </w:tc>
      </w:tr>
      <w:tr w:rsidR="00EE5BED" w:rsidRPr="00EE5BED" w14:paraId="0BACDE2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A79F10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Tax Guard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320870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Rachel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1E8666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Sexton</w:t>
            </w:r>
          </w:p>
        </w:tc>
      </w:tr>
      <w:tr w:rsidR="00EE5BED" w:rsidRPr="00EE5BED" w14:paraId="48E4AC4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D421A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Tax Guard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21B5A6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Bryan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E67383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Wenger</w:t>
            </w:r>
          </w:p>
        </w:tc>
      </w:tr>
      <w:tr w:rsidR="00EE5BED" w:rsidRPr="00EE5BED" w14:paraId="041801E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B2549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TaxNow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F64308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Kenny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1A64E5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Dettman</w:t>
            </w:r>
          </w:p>
        </w:tc>
      </w:tr>
      <w:tr w:rsidR="00EE5BED" w:rsidRPr="00EE5BED" w14:paraId="1EE8AE5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80E9BE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TaxNow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80506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Tom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C99449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Nally</w:t>
            </w:r>
          </w:p>
        </w:tc>
      </w:tr>
      <w:tr w:rsidR="00EE5BED" w:rsidRPr="00EE5BED" w14:paraId="3A148D5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F75320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TBK Bank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E0CD1A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Alex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CD45D8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Calle</w:t>
            </w:r>
          </w:p>
        </w:tc>
      </w:tr>
      <w:tr w:rsidR="00EE5BED" w:rsidRPr="00EE5BED" w14:paraId="787B008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17EE3C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TBS Factoring Service,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F5F4D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Erika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5BF570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Garcia</w:t>
            </w:r>
          </w:p>
        </w:tc>
      </w:tr>
      <w:tr w:rsidR="00EE5BED" w:rsidRPr="00EE5BED" w14:paraId="322070C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1D062C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TBS Factoring Service,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26B6D5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Megan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E4EDA7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Rajeski</w:t>
            </w:r>
          </w:p>
        </w:tc>
      </w:tr>
      <w:tr w:rsidR="00EE5BED" w:rsidRPr="00EE5BED" w14:paraId="6783325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193893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TBS Factoring Service,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404C82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Alex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67FFFC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Santos</w:t>
            </w:r>
          </w:p>
        </w:tc>
      </w:tr>
      <w:tr w:rsidR="00EE5BED" w:rsidRPr="00EE5BED" w14:paraId="1A51DDE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F2EA89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TCLG Inc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C068E2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Carolyn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288848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Dimson</w:t>
            </w:r>
          </w:p>
        </w:tc>
      </w:tr>
      <w:tr w:rsidR="00EE5BED" w:rsidRPr="00EE5BED" w14:paraId="1087434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1BAC81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TCLG Inc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59B577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Brad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377A87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Magill, Esq.</w:t>
            </w:r>
          </w:p>
        </w:tc>
      </w:tr>
      <w:tr w:rsidR="00EE5BED" w:rsidRPr="00EE5BED" w14:paraId="5EBE0DC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02C2D3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Tech Cargo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9D07D7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Wildredo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E690A5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Isturiz</w:t>
            </w:r>
          </w:p>
        </w:tc>
      </w:tr>
      <w:tr w:rsidR="00EE5BED" w:rsidRPr="00EE5BED" w14:paraId="5F70967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C23A69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Texas Capital Bank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EBBE9F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Steven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0C930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Katz</w:t>
            </w:r>
          </w:p>
        </w:tc>
      </w:tr>
      <w:tr w:rsidR="00EE5BED" w:rsidRPr="00EE5BED" w14:paraId="7B9155F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D49D5F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Texas Capital Bank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A1F9B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David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4F58F9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Myers</w:t>
            </w:r>
          </w:p>
        </w:tc>
      </w:tr>
      <w:tr w:rsidR="00EE5BED" w:rsidRPr="00EE5BED" w14:paraId="7324607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9C9A1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Texas Injury Group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D0FDD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Matthew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FA7CB0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DeGaetano</w:t>
            </w:r>
          </w:p>
        </w:tc>
      </w:tr>
      <w:tr w:rsidR="00EE5BED" w:rsidRPr="00EE5BED" w14:paraId="77909A0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94E94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Texas Injury Group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C5358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Allen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4A48BB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Starkey</w:t>
            </w:r>
          </w:p>
        </w:tc>
      </w:tr>
      <w:tr w:rsidR="00EE5BED" w:rsidRPr="00EE5BED" w14:paraId="09032CE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71373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The Entrust Group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F5FEF7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Bill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E72110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Neville</w:t>
            </w:r>
          </w:p>
        </w:tc>
      </w:tr>
      <w:tr w:rsidR="00EE5BED" w:rsidRPr="00EE5BED" w14:paraId="4918C4A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9DE761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The Entrust Group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664C72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Rachel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3387CC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Stolrow</w:t>
            </w:r>
          </w:p>
        </w:tc>
      </w:tr>
      <w:tr w:rsidR="00EE5BED" w:rsidRPr="00EE5BED" w14:paraId="68CE7AE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63DF28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The Southern Bank - Commercial Finance Division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18DB1B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Kelley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E73AF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Burnett</w:t>
            </w:r>
          </w:p>
        </w:tc>
      </w:tr>
      <w:tr w:rsidR="00EE5BED" w:rsidRPr="00EE5BED" w14:paraId="1FB56D3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44F152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The Southern Bank - Commercial Finance Division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EBCD2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Gates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929B29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Little</w:t>
            </w:r>
          </w:p>
        </w:tc>
      </w:tr>
      <w:tr w:rsidR="00EE5BED" w:rsidRPr="00EE5BED" w14:paraId="14693F3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2C152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The Southern Bank - Commercial Finance Division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342CC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Jim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A7475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Pendergast</w:t>
            </w:r>
          </w:p>
        </w:tc>
      </w:tr>
      <w:tr w:rsidR="00EE5BED" w:rsidRPr="00EE5BED" w14:paraId="2513F4A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4AAA33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The Watson Group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144D32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Gerald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64FB9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Watson</w:t>
            </w:r>
          </w:p>
        </w:tc>
      </w:tr>
      <w:tr w:rsidR="00EE5BED" w:rsidRPr="00EE5BED" w14:paraId="67C8EB8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99E1BC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Thirdmark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9CDBC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Jacob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9A8B23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Ladner</w:t>
            </w:r>
          </w:p>
        </w:tc>
      </w:tr>
      <w:tr w:rsidR="00EE5BED" w:rsidRPr="00EE5BED" w14:paraId="4F60F5D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20058D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Thirdmark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25CC57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Stratton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C1010C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Orr</w:t>
            </w:r>
          </w:p>
        </w:tc>
      </w:tr>
      <w:tr w:rsidR="00EE5BED" w:rsidRPr="00EE5BED" w14:paraId="0625C1F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C33B0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Thirdmark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DBB544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Skip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69DFDF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Thompson</w:t>
            </w:r>
          </w:p>
        </w:tc>
      </w:tr>
      <w:tr w:rsidR="00EE5BED" w:rsidRPr="00EE5BED" w14:paraId="1965ACE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8E8ED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Thompson Coburn LLP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509FEA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John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7C44B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Amato, Esq.</w:t>
            </w:r>
          </w:p>
        </w:tc>
      </w:tr>
      <w:tr w:rsidR="00EE5BED" w:rsidRPr="00EE5BED" w14:paraId="598ED21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CA5D96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ThoughtFocus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193127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Jeff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237965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Gorton</w:t>
            </w:r>
          </w:p>
        </w:tc>
      </w:tr>
      <w:tr w:rsidR="00EE5BED" w:rsidRPr="00EE5BED" w14:paraId="0486FA4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71F3BA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ThoughtFocus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3FB04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Steve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A5AB2B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Mouritsen</w:t>
            </w:r>
          </w:p>
        </w:tc>
      </w:tr>
      <w:tr w:rsidR="00EE5BED" w:rsidRPr="00EE5BED" w14:paraId="71FF63B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93C9A4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Tower Partners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4F6CAB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Raphael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ACBA82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Fahrwald</w:t>
            </w:r>
          </w:p>
        </w:tc>
      </w:tr>
      <w:tr w:rsidR="00EE5BED" w:rsidRPr="00EE5BED" w14:paraId="32BBC4D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A16B7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TowerCap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A4F4D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Saul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752E8D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Gewer</w:t>
            </w:r>
          </w:p>
        </w:tc>
      </w:tr>
      <w:tr w:rsidR="00EE5BED" w:rsidRPr="00EE5BED" w14:paraId="46499ED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7C520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TradeCap Partners,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46417D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Bryan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F41EA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Ballowe</w:t>
            </w:r>
          </w:p>
        </w:tc>
      </w:tr>
      <w:tr w:rsidR="00EE5BED" w:rsidRPr="00EE5BED" w14:paraId="4AB9771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5EE58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TradeCap Partners,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0988D4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Clinton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771258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Stanton</w:t>
            </w:r>
          </w:p>
        </w:tc>
      </w:tr>
      <w:tr w:rsidR="00EE5BED" w:rsidRPr="00EE5BED" w14:paraId="060B0DD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1BC5C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TradeRiver USA Inc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C7FB4F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Chuck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A4D643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Brazier</w:t>
            </w:r>
          </w:p>
        </w:tc>
      </w:tr>
      <w:tr w:rsidR="00EE5BED" w:rsidRPr="00EE5BED" w14:paraId="511EFF1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1DD16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TradeRiver USA Inc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F8663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John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77726F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Hollender</w:t>
            </w:r>
          </w:p>
        </w:tc>
      </w:tr>
      <w:tr w:rsidR="00EE5BED" w:rsidRPr="00EE5BED" w14:paraId="7B30275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2DE18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Tradewind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431409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Iveta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087F78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Arizanova</w:t>
            </w:r>
          </w:p>
        </w:tc>
      </w:tr>
      <w:tr w:rsidR="00EE5BED" w:rsidRPr="00EE5BED" w14:paraId="0818E46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616BD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Tradewind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73615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René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26A039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Pastor</w:t>
            </w:r>
          </w:p>
        </w:tc>
      </w:tr>
      <w:tr w:rsidR="00EE5BED" w:rsidRPr="00EE5BED" w14:paraId="7093AAA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DFE2CA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Transflo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02CDF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Mario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5A4DBD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Duckett</w:t>
            </w:r>
          </w:p>
        </w:tc>
      </w:tr>
      <w:tr w:rsidR="00EE5BED" w:rsidRPr="00EE5BED" w14:paraId="1DF5249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C062AF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Transflo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3AC552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Tinamarie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54C5F6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Sulpizio</w:t>
            </w:r>
          </w:p>
        </w:tc>
      </w:tr>
      <w:tr w:rsidR="00EE5BED" w:rsidRPr="00EE5BED" w14:paraId="735D7EA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089D92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Transwest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35D53C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Tara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E6427F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Drigotas</w:t>
            </w:r>
          </w:p>
        </w:tc>
      </w:tr>
      <w:tr w:rsidR="00EE5BED" w:rsidRPr="00EE5BED" w14:paraId="7465A77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CFA8C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Transwest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D8B90E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Casey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E41910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Norvall</w:t>
            </w:r>
          </w:p>
        </w:tc>
      </w:tr>
      <w:tr w:rsidR="00EE5BED" w:rsidRPr="00EE5BED" w14:paraId="1FBF3A4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AD6459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Transwest Capital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93979A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Hector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CFD62A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Robles</w:t>
            </w:r>
          </w:p>
        </w:tc>
      </w:tr>
      <w:tr w:rsidR="00EE5BED" w:rsidRPr="00EE5BED" w14:paraId="37C21A7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62A741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Tricom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B4F4E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Amanda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23BAC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Jadro</w:t>
            </w:r>
          </w:p>
        </w:tc>
      </w:tr>
      <w:tr w:rsidR="00EE5BED" w:rsidRPr="00EE5BED" w14:paraId="1021EEA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C7F53A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Trio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B9F00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Matt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739669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Anness</w:t>
            </w:r>
          </w:p>
        </w:tc>
      </w:tr>
      <w:tr w:rsidR="00EE5BED" w:rsidRPr="00EE5BED" w14:paraId="260D8ED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0CE165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Trio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D3B3FD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JJ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50C5B0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Heredia</w:t>
            </w:r>
          </w:p>
        </w:tc>
      </w:tr>
      <w:tr w:rsidR="00EE5BED" w:rsidRPr="00EE5BED" w14:paraId="7BA0E55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2D796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Triumph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97B0E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Vince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E6A35D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Badalamenti</w:t>
            </w:r>
          </w:p>
        </w:tc>
      </w:tr>
      <w:tr w:rsidR="00EE5BED" w:rsidRPr="00EE5BED" w14:paraId="2015FD6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68BA2F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Triumph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5F7753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Vikram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157604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Chati</w:t>
            </w:r>
          </w:p>
        </w:tc>
      </w:tr>
      <w:tr w:rsidR="00EE5BED" w:rsidRPr="00EE5BED" w14:paraId="53338CA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6A64DC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Triumph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50389F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Sam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D0900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Cirelli</w:t>
            </w:r>
          </w:p>
        </w:tc>
      </w:tr>
      <w:tr w:rsidR="00EE5BED" w:rsidRPr="00EE5BED" w14:paraId="337A003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BA7D08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Triumph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FF7165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Travis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521F9D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Cole</w:t>
            </w:r>
          </w:p>
        </w:tc>
      </w:tr>
      <w:tr w:rsidR="00EE5BED" w:rsidRPr="00EE5BED" w14:paraId="708B870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A676C3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Triumph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CAE535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Christine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6C00BA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Dunn</w:t>
            </w:r>
          </w:p>
        </w:tc>
      </w:tr>
      <w:tr w:rsidR="00EE5BED" w:rsidRPr="00EE5BED" w14:paraId="04F7F0F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3C788A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Triumph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D1832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Brittany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A1098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Edmiston</w:t>
            </w:r>
          </w:p>
        </w:tc>
      </w:tr>
      <w:tr w:rsidR="00EE5BED" w:rsidRPr="00EE5BED" w14:paraId="434EA61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6E3000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Triumph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D85DCE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Kim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7825C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Fisk</w:t>
            </w:r>
          </w:p>
        </w:tc>
      </w:tr>
      <w:tr w:rsidR="00EE5BED" w:rsidRPr="00EE5BED" w14:paraId="3A94A3F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47069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Triumph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ED5A6B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Melissa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690FE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Free</w:t>
            </w:r>
          </w:p>
        </w:tc>
      </w:tr>
      <w:tr w:rsidR="00EE5BED" w:rsidRPr="00EE5BED" w14:paraId="60ED8D1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363A67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Triumph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0F59AE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Jason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944D6B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Heilig</w:t>
            </w:r>
          </w:p>
        </w:tc>
      </w:tr>
      <w:tr w:rsidR="00EE5BED" w:rsidRPr="00EE5BED" w14:paraId="3808579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4B3D3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Triumph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78633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Madison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682EE9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Majecki</w:t>
            </w:r>
          </w:p>
        </w:tc>
      </w:tr>
      <w:tr w:rsidR="00EE5BED" w:rsidRPr="00EE5BED" w14:paraId="3C8A83A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3145CC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Triumph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F37DE8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Danny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D60257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Mourning</w:t>
            </w:r>
          </w:p>
        </w:tc>
      </w:tr>
      <w:tr w:rsidR="00EE5BED" w:rsidRPr="00EE5BED" w14:paraId="443DCCC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8E9585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Triumph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EEBDB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F0496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Pardue</w:t>
            </w:r>
          </w:p>
        </w:tc>
      </w:tr>
      <w:tr w:rsidR="00EE5BED" w:rsidRPr="00EE5BED" w14:paraId="5A7F190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E6345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Triumph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772574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Ed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8B13B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Roberts</w:t>
            </w:r>
          </w:p>
        </w:tc>
      </w:tr>
      <w:tr w:rsidR="00EE5BED" w:rsidRPr="00EE5BED" w14:paraId="21F77B2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F1314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Triumph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FC996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George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095129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Thorson</w:t>
            </w:r>
          </w:p>
        </w:tc>
      </w:tr>
      <w:tr w:rsidR="00EE5BED" w:rsidRPr="00EE5BED" w14:paraId="4C74D46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E3C85E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Triumph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2E89BC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Tim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0ACB3A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Valdez</w:t>
            </w:r>
          </w:p>
        </w:tc>
      </w:tr>
      <w:tr w:rsidR="00EE5BED" w:rsidRPr="00EE5BED" w14:paraId="5BF416B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90538E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Triumph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63D1D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Blaine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756D6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Waugh</w:t>
            </w:r>
          </w:p>
        </w:tc>
      </w:tr>
      <w:tr w:rsidR="00EE5BED" w:rsidRPr="00EE5BED" w14:paraId="1C8F26B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E191B3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Triumph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35DC8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Claire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5B09A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Workman</w:t>
            </w:r>
          </w:p>
        </w:tc>
      </w:tr>
      <w:tr w:rsidR="00EE5BED" w:rsidRPr="00EE5BED" w14:paraId="44D76BE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ACDE1E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Triumph Financial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61081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Michelle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0804B5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Holmes</w:t>
            </w:r>
          </w:p>
        </w:tc>
      </w:tr>
      <w:tr w:rsidR="00EE5BED" w:rsidRPr="00EE5BED" w14:paraId="79CBC16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752425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Triumph Financial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9C81F3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Chris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D62FE8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Newcomer</w:t>
            </w:r>
          </w:p>
        </w:tc>
      </w:tr>
      <w:tr w:rsidR="00EE5BED" w:rsidRPr="00EE5BED" w14:paraId="263623C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C6B0D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Triumph Financial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7B9CE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Loren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63EE72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Riese</w:t>
            </w:r>
          </w:p>
        </w:tc>
      </w:tr>
      <w:tr w:rsidR="00EE5BED" w:rsidRPr="00EE5BED" w14:paraId="38C5184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60738A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Triumph Financial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150A5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Chris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3AF49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Shelton</w:t>
            </w:r>
          </w:p>
        </w:tc>
      </w:tr>
      <w:tr w:rsidR="00EE5BED" w:rsidRPr="00EE5BED" w14:paraId="636DADA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C41E93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Triumph Financial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9D838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Garrett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CBBF1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Wolfe</w:t>
            </w:r>
          </w:p>
        </w:tc>
      </w:tr>
      <w:tr w:rsidR="00EE5BED" w:rsidRPr="00EE5BED" w14:paraId="08030C4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AC3F5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TriumphPay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8065AE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John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6DAEEA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Bender</w:t>
            </w:r>
          </w:p>
        </w:tc>
      </w:tr>
      <w:tr w:rsidR="00EE5BED" w:rsidRPr="00EE5BED" w14:paraId="2C8711F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7FB112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TriumphPay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5CDEDB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Madeleine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24881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Davis</w:t>
            </w:r>
          </w:p>
        </w:tc>
      </w:tr>
      <w:tr w:rsidR="00EE5BED" w:rsidRPr="00EE5BED" w14:paraId="745FF83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4C8D83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TriumphPay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1BAB9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Rolen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93ACF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Le</w:t>
            </w:r>
          </w:p>
        </w:tc>
      </w:tr>
      <w:tr w:rsidR="00EE5BED" w:rsidRPr="00EE5BED" w14:paraId="68D196F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C155E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TriumphPay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40A551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Shawn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B70289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Ludgate</w:t>
            </w:r>
          </w:p>
        </w:tc>
      </w:tr>
      <w:tr w:rsidR="00EE5BED" w:rsidRPr="00EE5BED" w14:paraId="56A45B6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98B24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TriumphPay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FD45D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Emily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E6DD57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Meyers</w:t>
            </w:r>
          </w:p>
        </w:tc>
      </w:tr>
      <w:tr w:rsidR="00EE5BED" w:rsidRPr="00EE5BED" w14:paraId="33C0254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A53586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TriumphPay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A736D6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Mark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938667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Molinari</w:t>
            </w:r>
          </w:p>
        </w:tc>
      </w:tr>
      <w:tr w:rsidR="00EE5BED" w:rsidRPr="00EE5BED" w14:paraId="642222A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63995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TriumphPay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FDA7E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Estevan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E1FC70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Ruiz</w:t>
            </w:r>
          </w:p>
        </w:tc>
      </w:tr>
      <w:tr w:rsidR="00EE5BED" w:rsidRPr="00EE5BED" w14:paraId="0B2E7D8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98C18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TriumphPay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4535D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Zach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92FD5E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Weeks</w:t>
            </w:r>
          </w:p>
        </w:tc>
      </w:tr>
      <w:tr w:rsidR="00EE5BED" w:rsidRPr="00EE5BED" w14:paraId="4BD24F8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925FC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TriumphPay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708CC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Abe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3D4F54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Ziad</w:t>
            </w:r>
          </w:p>
        </w:tc>
      </w:tr>
      <w:tr w:rsidR="00EE5BED" w:rsidRPr="00EE5BED" w14:paraId="4AC8545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40D00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TRU Funding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779269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Antonije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DCA090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Keljevic</w:t>
            </w:r>
          </w:p>
        </w:tc>
      </w:tr>
      <w:tr w:rsidR="00EE5BED" w:rsidRPr="00EE5BED" w14:paraId="206311E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258538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TRU Funding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88B47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Biljana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480E87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Puskar</w:t>
            </w:r>
          </w:p>
        </w:tc>
      </w:tr>
      <w:tr w:rsidR="00EE5BED" w:rsidRPr="00EE5BED" w14:paraId="42B5707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3B250E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Truckstop Factoring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AD6E8D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Dru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B0478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Clegg</w:t>
            </w:r>
          </w:p>
        </w:tc>
      </w:tr>
      <w:tr w:rsidR="00EE5BED" w:rsidRPr="00EE5BED" w14:paraId="71EAB25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5A9792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Truckstop Factoring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9A804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Christina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F38D25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Costello</w:t>
            </w:r>
          </w:p>
        </w:tc>
      </w:tr>
      <w:tr w:rsidR="00EE5BED" w:rsidRPr="00EE5BED" w14:paraId="5033717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C99AB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Truckstop Factoring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420F5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Deepa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54404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Damodar</w:t>
            </w:r>
          </w:p>
        </w:tc>
      </w:tr>
      <w:tr w:rsidR="00EE5BED" w:rsidRPr="00EE5BED" w14:paraId="5D30638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0948B2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Truckstop Factoring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DAAC4A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Jackie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47666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Gallagher</w:t>
            </w:r>
          </w:p>
        </w:tc>
      </w:tr>
      <w:tr w:rsidR="00EE5BED" w:rsidRPr="00EE5BED" w14:paraId="2031121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467BB7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Truckstop Factoring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A8E9FC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Kayla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93E12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Tschida</w:t>
            </w:r>
          </w:p>
        </w:tc>
      </w:tr>
      <w:tr w:rsidR="00EE5BED" w:rsidRPr="00EE5BED" w14:paraId="42868BC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59011C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TXP Capital,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06470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Bianca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2DF7B3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Ortiz</w:t>
            </w:r>
          </w:p>
        </w:tc>
      </w:tr>
      <w:tr w:rsidR="00EE5BED" w:rsidRPr="00EE5BED" w14:paraId="36842F6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EAD1DD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TXP Capital,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25FBFE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Chris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E524DE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Patschke</w:t>
            </w:r>
          </w:p>
        </w:tc>
      </w:tr>
      <w:tr w:rsidR="00EE5BED" w:rsidRPr="00EE5BED" w14:paraId="0EE9F61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1A4B3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TXP Capital,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3C478E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Ruby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5F6D1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Pinon</w:t>
            </w:r>
          </w:p>
        </w:tc>
      </w:tr>
      <w:tr w:rsidR="00EE5BED" w:rsidRPr="00EE5BED" w14:paraId="3C26806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9269D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TXP Capital,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F2E0E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Sarah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ABC80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Stredic</w:t>
            </w:r>
          </w:p>
        </w:tc>
      </w:tr>
      <w:tr w:rsidR="00EE5BED" w:rsidRPr="00EE5BED" w14:paraId="25E4549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C18B58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Ullman &amp; Ullman, P.A.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F9BCA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Jared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9C7827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Ullman, Esq.</w:t>
            </w:r>
          </w:p>
        </w:tc>
      </w:tr>
      <w:tr w:rsidR="00EE5BED" w:rsidRPr="00EE5BED" w14:paraId="33F9670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38CE98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Ullman &amp; Ullman, P.A.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FE802B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Michael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2BCE71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Ullman, Esq.</w:t>
            </w:r>
          </w:p>
        </w:tc>
      </w:tr>
      <w:tr w:rsidR="00EE5BED" w:rsidRPr="00EE5BED" w14:paraId="7DAF7C7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F2F21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United Capital Funding Corp.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03EB8D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Ivan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470C4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Baker</w:t>
            </w:r>
          </w:p>
        </w:tc>
      </w:tr>
      <w:tr w:rsidR="00EE5BED" w:rsidRPr="00EE5BED" w14:paraId="7C6EB0A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046347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United Capital Funding Corp.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058DB8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Chris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EBB43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Gionet</w:t>
            </w:r>
          </w:p>
        </w:tc>
      </w:tr>
      <w:tr w:rsidR="00EE5BED" w:rsidRPr="00EE5BED" w14:paraId="0F93AA4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D7CA3E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United Capital Funding Corp.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A7D01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Nicholas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E61A8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Pittas</w:t>
            </w:r>
          </w:p>
        </w:tc>
      </w:tr>
      <w:tr w:rsidR="00EE5BED" w:rsidRPr="00EE5BED" w14:paraId="5E6E9CE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EF8DA8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United Capital Funding Corp.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E3903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Josh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420191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Register</w:t>
            </w:r>
          </w:p>
        </w:tc>
      </w:tr>
      <w:tr w:rsidR="00EE5BED" w:rsidRPr="00EE5BED" w14:paraId="22819BC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4855FA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US Med Capital,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B40D9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Thomas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57A5E5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Longo</w:t>
            </w:r>
          </w:p>
        </w:tc>
      </w:tr>
      <w:tr w:rsidR="00EE5BED" w:rsidRPr="00EE5BED" w14:paraId="4DBB3E8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40E96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Validis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247917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Michael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A3D1F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Turner</w:t>
            </w:r>
          </w:p>
        </w:tc>
      </w:tr>
      <w:tr w:rsidR="00EE5BED" w:rsidRPr="00EE5BED" w14:paraId="1D2ABD1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35BCC8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Valley National Bank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3C1B24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Kristina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E03A5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Salvo</w:t>
            </w:r>
          </w:p>
        </w:tc>
      </w:tr>
      <w:tr w:rsidR="00EE5BED" w:rsidRPr="00EE5BED" w14:paraId="57EEE94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BA5495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Velocity Financial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FB5F9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Irene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C8F7E5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Hinojos</w:t>
            </w:r>
          </w:p>
        </w:tc>
      </w:tr>
      <w:tr w:rsidR="00EE5BED" w:rsidRPr="00EE5BED" w14:paraId="1A32995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3785DF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Velocity Financial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BBA0C1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Justin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6EF17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Ryan</w:t>
            </w:r>
          </w:p>
        </w:tc>
      </w:tr>
      <w:tr w:rsidR="00EE5BED" w:rsidRPr="00EE5BED" w14:paraId="30F9FDD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2320F3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Velocity Financial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57DFAE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Wright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D0E846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Wommack</w:t>
            </w:r>
          </w:p>
        </w:tc>
      </w:tr>
      <w:tr w:rsidR="00EE5BED" w:rsidRPr="00EE5BED" w14:paraId="604A811D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8D0C2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Versant Funding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17501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Mark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675C3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Weinberg</w:t>
            </w:r>
          </w:p>
        </w:tc>
      </w:tr>
      <w:tr w:rsidR="00EE5BED" w:rsidRPr="00EE5BED" w14:paraId="28E839E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481BB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Vox Funding,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A5CF23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Louis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AC4BF3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Calderone</w:t>
            </w:r>
          </w:p>
        </w:tc>
      </w:tr>
      <w:tr w:rsidR="00EE5BED" w:rsidRPr="00EE5BED" w14:paraId="16B5647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0034BF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Vox Funding,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985D07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Benjamin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D9A622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Katz</w:t>
            </w:r>
          </w:p>
        </w:tc>
      </w:tr>
      <w:tr w:rsidR="00EE5BED" w:rsidRPr="00EE5BED" w14:paraId="4F08187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7DBF65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VTBL Consulting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C85F13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Bryan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82EE9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Trull</w:t>
            </w:r>
          </w:p>
        </w:tc>
      </w:tr>
      <w:tr w:rsidR="00EE5BED" w:rsidRPr="00EE5BED" w14:paraId="368626F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4A009A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Wafra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9F969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Elvin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7605AB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Anchipolovsky</w:t>
            </w:r>
          </w:p>
        </w:tc>
      </w:tr>
      <w:tr w:rsidR="00EE5BED" w:rsidRPr="00EE5BED" w14:paraId="19B1FB0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91491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Wafra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AEBBA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Johnathan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561882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Pryor</w:t>
            </w:r>
          </w:p>
        </w:tc>
      </w:tr>
      <w:tr w:rsidR="00EE5BED" w:rsidRPr="00EE5BED" w14:paraId="0D5FB96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F7AC0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Ward and Smith, PA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78F981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Thomas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ACB1E8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Wolff, Esq.</w:t>
            </w:r>
          </w:p>
        </w:tc>
      </w:tr>
      <w:tr w:rsidR="00EE5BED" w:rsidRPr="00EE5BED" w14:paraId="1D64130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C59590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Webster Bank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ABA020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Teresa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EC396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Chan</w:t>
            </w:r>
          </w:p>
        </w:tc>
      </w:tr>
      <w:tr w:rsidR="00EE5BED" w:rsidRPr="00EE5BED" w14:paraId="309625A7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33B5DE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Webster Bank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8EE0C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Frank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F530FE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Tumbarello</w:t>
            </w:r>
          </w:p>
        </w:tc>
      </w:tr>
      <w:tr w:rsidR="00EE5BED" w:rsidRPr="00EE5BED" w14:paraId="628E955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B2F409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Wells Fargo Commercial Capital - Lender Finance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ECD172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Stewart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CFD0AA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Hayes</w:t>
            </w:r>
          </w:p>
        </w:tc>
      </w:tr>
      <w:tr w:rsidR="00EE5BED" w:rsidRPr="00EE5BED" w14:paraId="2E22528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303067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WEX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61AD17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Christian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DE3FB0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Walker</w:t>
            </w:r>
          </w:p>
        </w:tc>
      </w:tr>
      <w:tr w:rsidR="00EE5BED" w:rsidRPr="00EE5BED" w14:paraId="3202BEC0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5C4B8D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WEX Capital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6F3177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Lynne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6D8460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Farrar</w:t>
            </w:r>
          </w:p>
        </w:tc>
      </w:tr>
      <w:tr w:rsidR="00EE5BED" w:rsidRPr="00EE5BED" w14:paraId="048F94D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E5CA78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WEX Capital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394202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Chuck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4A2CC9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Harris</w:t>
            </w:r>
          </w:p>
        </w:tc>
      </w:tr>
      <w:tr w:rsidR="00EE5BED" w:rsidRPr="00EE5BED" w14:paraId="58BAEBC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34D1F9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WEX Capital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0C0F15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Heath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4F8680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Holdbrooks</w:t>
            </w:r>
          </w:p>
        </w:tc>
      </w:tr>
      <w:tr w:rsidR="00EE5BED" w:rsidRPr="00EE5BED" w14:paraId="044E496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5F4A72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WEX Capital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5BC9BC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Amanda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FB094E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Newman</w:t>
            </w:r>
          </w:p>
        </w:tc>
      </w:tr>
      <w:tr w:rsidR="00EE5BED" w:rsidRPr="00EE5BED" w14:paraId="6EE0EF2B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63A1B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WEX Capital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3F5EB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Dean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920802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Shreve</w:t>
            </w:r>
          </w:p>
        </w:tc>
      </w:tr>
      <w:tr w:rsidR="00EE5BED" w:rsidRPr="00EE5BED" w14:paraId="0BB13D49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6443BD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WEX Capital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2B833E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Jason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FAC9A8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Simpson</w:t>
            </w:r>
          </w:p>
        </w:tc>
      </w:tr>
      <w:tr w:rsidR="00EE5BED" w:rsidRPr="00EE5BED" w14:paraId="2F02A13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988BFE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WEX Capital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E361AF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Tyler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CB4613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Thompson</w:t>
            </w:r>
          </w:p>
        </w:tc>
      </w:tr>
      <w:tr w:rsidR="00EE5BED" w:rsidRPr="00EE5BED" w14:paraId="10C278B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2F0CA2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Whitaker Chalk Swindle &amp; Schwartz, PLLC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A86F81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Scot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6E8EC6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Pierce, Esq.</w:t>
            </w:r>
          </w:p>
        </w:tc>
      </w:tr>
      <w:tr w:rsidR="00EE5BED" w:rsidRPr="00EE5BED" w14:paraId="3E48933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F9E1F5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White Oak Commercial Finance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025D13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Gino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5D7AE5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Clark</w:t>
            </w:r>
          </w:p>
        </w:tc>
      </w:tr>
      <w:tr w:rsidR="00EE5BED" w:rsidRPr="00EE5BED" w14:paraId="25A514E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4409E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White Oak Commercial Finance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3DD9B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Martin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1D5E45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Efron</w:t>
            </w:r>
          </w:p>
        </w:tc>
      </w:tr>
      <w:tr w:rsidR="00EE5BED" w:rsidRPr="00EE5BED" w14:paraId="349B55C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91F2AA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White Oak Commercial Finance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B45D9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Robert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7730E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Grbic</w:t>
            </w:r>
          </w:p>
        </w:tc>
      </w:tr>
      <w:tr w:rsidR="00EE5BED" w:rsidRPr="00EE5BED" w14:paraId="6734BF4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6374B1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White Oak Commercial Finance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247FB2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Ethan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E7C076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Rosenblum</w:t>
            </w:r>
          </w:p>
        </w:tc>
      </w:tr>
      <w:tr w:rsidR="00EE5BED" w:rsidRPr="00EE5BED" w14:paraId="3D33772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9ADDD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Wilco Capital, Inc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93E1D4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Seth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F7383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Block</w:t>
            </w:r>
          </w:p>
        </w:tc>
      </w:tr>
      <w:tr w:rsidR="00EE5BED" w:rsidRPr="00EE5BED" w14:paraId="551E9D4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A6E2A3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Wilco Capital, Inc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F5587A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Will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41A9D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Hutson</w:t>
            </w:r>
          </w:p>
        </w:tc>
      </w:tr>
      <w:tr w:rsidR="00EE5BED" w:rsidRPr="00EE5BED" w14:paraId="336659AF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283F79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Wilco Capital, Inc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BE5D6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Bryan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123AC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Nichols</w:t>
            </w:r>
          </w:p>
        </w:tc>
      </w:tr>
      <w:tr w:rsidR="00EE5BED" w:rsidRPr="00EE5BED" w14:paraId="6AB38683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8B638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Wilco Capital, Inc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676B01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Bill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24E237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Parsons</w:t>
            </w:r>
          </w:p>
        </w:tc>
      </w:tr>
      <w:tr w:rsidR="00EE5BED" w:rsidRPr="00EE5BED" w14:paraId="1C28282C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43C3A3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Wilco Capital, Inc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59215A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Randall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055F1C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Platt</w:t>
            </w:r>
          </w:p>
        </w:tc>
      </w:tr>
      <w:tr w:rsidR="00EE5BED" w:rsidRPr="00EE5BED" w14:paraId="465FD43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99D62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Wilco Capital, Inc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7B9A2E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Lawson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7AA9696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Robinson</w:t>
            </w:r>
          </w:p>
        </w:tc>
      </w:tr>
      <w:tr w:rsidR="00EE5BED" w:rsidRPr="00EE5BED" w14:paraId="3504415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55CB55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Wilco Capital, Inc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0A4C9E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Jeremy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CE1945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Wallace</w:t>
            </w:r>
          </w:p>
        </w:tc>
      </w:tr>
      <w:tr w:rsidR="00EE5BED" w:rsidRPr="00EE5BED" w14:paraId="556AF4A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F4AA25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Wilco Capital, Inc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436668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Ron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DBC8C9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Williamson</w:t>
            </w:r>
          </w:p>
        </w:tc>
      </w:tr>
      <w:tr w:rsidR="00EE5BED" w:rsidRPr="00EE5BED" w14:paraId="18B438D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3382BB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WinFactor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CF1FA2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Patrick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166884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de la Roza</w:t>
            </w:r>
          </w:p>
        </w:tc>
      </w:tr>
      <w:tr w:rsidR="00EE5BED" w:rsidRPr="00EE5BED" w14:paraId="20C9FE7A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4F656D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WinFactor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96F61A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Matthew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102502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Kanagy</w:t>
            </w:r>
          </w:p>
        </w:tc>
      </w:tr>
      <w:tr w:rsidR="00EE5BED" w:rsidRPr="00EE5BED" w14:paraId="6861799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0345009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WinFactor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1EF283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Beth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EE66945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Kingham</w:t>
            </w:r>
          </w:p>
        </w:tc>
      </w:tr>
      <w:tr w:rsidR="00EE5BED" w:rsidRPr="00EE5BED" w14:paraId="48BE4CB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E81B97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WinFactor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1B50BD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Mike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994B3B1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Kingham</w:t>
            </w:r>
          </w:p>
        </w:tc>
      </w:tr>
      <w:tr w:rsidR="00EE5BED" w:rsidRPr="00EE5BED" w14:paraId="51FD05D5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790EF6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WJ Partners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E3D18B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Mark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8EAC7B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VanGeison</w:t>
            </w:r>
          </w:p>
        </w:tc>
      </w:tr>
      <w:tr w:rsidR="00EE5BED" w:rsidRPr="00EE5BED" w14:paraId="743B236E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2D59F5B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Worcaps, Working Capital Solutions, LLC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4F643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Freddy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C54D8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Castejon</w:t>
            </w:r>
          </w:p>
        </w:tc>
      </w:tr>
      <w:tr w:rsidR="00EE5BED" w:rsidRPr="00EE5BED" w14:paraId="768F9A81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CB1D7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WTW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A350982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Henry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BAA66E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Gutierrez</w:t>
            </w:r>
          </w:p>
        </w:tc>
      </w:tr>
      <w:tr w:rsidR="00EE5BED" w:rsidRPr="00EE5BED" w14:paraId="7547E5F4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E27512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WTW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562378A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Jerome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3F97D4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Jaeger</w:t>
            </w:r>
          </w:p>
        </w:tc>
      </w:tr>
      <w:tr w:rsidR="00EE5BED" w:rsidRPr="00EE5BED" w14:paraId="55B19E86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24DC7B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XEN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CF28320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Alexis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E9D5ACF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Collins</w:t>
            </w:r>
          </w:p>
        </w:tc>
      </w:tr>
      <w:tr w:rsidR="00EE5BED" w:rsidRPr="00EE5BED" w14:paraId="46FE2C48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1B670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XEN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84C440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Zahid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0DB454C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Jethani</w:t>
            </w:r>
          </w:p>
        </w:tc>
      </w:tr>
      <w:tr w:rsidR="00EE5BED" w:rsidRPr="00EE5BED" w14:paraId="68E2FF52" w14:textId="77777777" w:rsidTr="00EE5BED">
        <w:trPr>
          <w:trHeight w:val="285"/>
        </w:trPr>
        <w:tc>
          <w:tcPr>
            <w:tcW w:w="558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F59E6D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XEN Inc.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CCB6E07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Gary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348BF63" w14:textId="77777777" w:rsidR="00EE5BED" w:rsidRPr="00EE5BED" w:rsidRDefault="00EE5BED" w:rsidP="00EE5BE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EE5BED">
              <w:rPr>
                <w:rFonts w:ascii="Montserrat" w:eastAsia="Times New Roman" w:hAnsi="Montserrat" w:cs="Times New Roman"/>
                <w:color w:val="000000"/>
                <w:kern w:val="0"/>
                <w:sz w:val="21"/>
                <w:szCs w:val="21"/>
                <w14:ligatures w14:val="none"/>
              </w:rPr>
              <w:t>Vogt</w:t>
            </w:r>
          </w:p>
        </w:tc>
      </w:tr>
    </w:tbl>
    <w:p w14:paraId="1684825F" w14:textId="77777777" w:rsidR="00EE5BED" w:rsidRDefault="00EE5BED"/>
    <w:sectPr w:rsidR="00EE5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ED"/>
    <w:rsid w:val="007A3330"/>
    <w:rsid w:val="00E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3307D"/>
  <w15:chartTrackingRefBased/>
  <w15:docId w15:val="{F1716FBC-A372-42B1-B5A3-22AA76FE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B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B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B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B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B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B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B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B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B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B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BED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E5BED"/>
  </w:style>
  <w:style w:type="paragraph" w:customStyle="1" w:styleId="msonormal0">
    <w:name w:val="msonormal"/>
    <w:basedOn w:val="Normal"/>
    <w:rsid w:val="00EE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E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E5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0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4323</Words>
  <Characters>24647</Characters>
  <Application>Microsoft Office Word</Application>
  <DocSecurity>0</DocSecurity>
  <Lines>205</Lines>
  <Paragraphs>57</Paragraphs>
  <ScaleCrop>false</ScaleCrop>
  <Company/>
  <LinksUpToDate>false</LinksUpToDate>
  <CharactersWithSpaces>28913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Trull</dc:creator>
  <cp:keywords/>
  <dc:description/>
  <cp:lastModifiedBy>Bryan Trull</cp:lastModifiedBy>
  <cp:revision>1</cp:revision>
  <dcterms:created xsi:type="dcterms:W3CDTF">2025-02-25T18:46:00Z</dcterms:created>
  <dcterms:modified xsi:type="dcterms:W3CDTF">2025-02-25T18:47:00Z</dcterms:modified>
</cp:coreProperties>
</file>